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15A7A" w14:textId="77777777" w:rsidR="0049281D" w:rsidRPr="0049281D" w:rsidRDefault="0049281D" w:rsidP="0049281D">
      <w:pPr>
        <w:rPr>
          <w:b/>
          <w:bCs/>
        </w:rPr>
      </w:pPr>
      <w:r w:rsidRPr="0049281D">
        <w:rPr>
          <w:b/>
          <w:bCs/>
        </w:rPr>
        <w:t>#install reticulate package provided by R</w:t>
      </w:r>
    </w:p>
    <w:p w14:paraId="01D588FD" w14:textId="0E720320" w:rsidR="0049281D" w:rsidRDefault="0049281D" w:rsidP="0049281D">
      <w:r>
        <w:t xml:space="preserve">install.packages("reticulate") </w:t>
      </w:r>
    </w:p>
    <w:p w14:paraId="77F502D6" w14:textId="77777777" w:rsidR="0049281D" w:rsidRDefault="0049281D" w:rsidP="0049281D"/>
    <w:p w14:paraId="0D7ABD0A" w14:textId="77777777" w:rsidR="0049281D" w:rsidRPr="0049281D" w:rsidRDefault="0049281D" w:rsidP="0049281D">
      <w:pPr>
        <w:rPr>
          <w:b/>
          <w:bCs/>
        </w:rPr>
      </w:pPr>
      <w:r w:rsidRPr="0049281D">
        <w:rPr>
          <w:b/>
          <w:bCs/>
        </w:rPr>
        <w:t>**steps for the anaconda environment setup:</w:t>
      </w:r>
    </w:p>
    <w:p w14:paraId="15C3554E" w14:textId="77777777" w:rsidR="0049281D" w:rsidRDefault="0049281D" w:rsidP="0049281D"/>
    <w:p w14:paraId="7D26B353" w14:textId="4E5C6DA4" w:rsidR="0049281D" w:rsidRDefault="0049281D" w:rsidP="0049281D">
      <w:r>
        <w:t xml:space="preserve">Start menu </w:t>
      </w:r>
      <w:r w:rsidR="003B3107">
        <w:sym w:font="Wingdings" w:char="F0E0"/>
      </w:r>
      <w:r w:rsidR="003B3107">
        <w:t xml:space="preserve"> </w:t>
      </w:r>
      <w:r>
        <w:t>Anaconda Prom</w:t>
      </w:r>
      <w:r w:rsidR="00290722">
        <w:t>p</w:t>
      </w:r>
      <w:r>
        <w:t>t</w:t>
      </w:r>
      <w:r w:rsidR="003B3107">
        <w:t xml:space="preserve"> </w:t>
      </w:r>
      <w:r>
        <w:t>open and then run the environment setup as:</w:t>
      </w:r>
    </w:p>
    <w:p w14:paraId="50BA7123" w14:textId="77777777" w:rsidR="0049281D" w:rsidRDefault="0049281D" w:rsidP="0049281D"/>
    <w:p w14:paraId="1B931A78" w14:textId="77777777" w:rsidR="0049281D" w:rsidRDefault="0049281D" w:rsidP="0049281D">
      <w:r>
        <w:t>1. conda create -n tf_r_env python=3.9</w:t>
      </w:r>
    </w:p>
    <w:p w14:paraId="756B1D65" w14:textId="77777777" w:rsidR="0049281D" w:rsidRDefault="0049281D" w:rsidP="0049281D">
      <w:r>
        <w:t>2. conda activate tf_r_env</w:t>
      </w:r>
    </w:p>
    <w:p w14:paraId="2953A78D" w14:textId="77777777" w:rsidR="0049281D" w:rsidRDefault="0049281D" w:rsidP="0049281D">
      <w:r>
        <w:t>3. pip install tensorflow==2.10.0 numpy==1.24.4 pandas scikit-learn scipy bayesian-optimization</w:t>
      </w:r>
    </w:p>
    <w:p w14:paraId="094F8971" w14:textId="77777777" w:rsidR="0049281D" w:rsidRDefault="0049281D" w:rsidP="0049281D">
      <w:r>
        <w:t xml:space="preserve">   </w:t>
      </w:r>
    </w:p>
    <w:p w14:paraId="4B5876E3" w14:textId="77777777" w:rsidR="0049281D" w:rsidRPr="0049281D" w:rsidRDefault="0049281D" w:rsidP="0049281D">
      <w:pPr>
        <w:rPr>
          <w:b/>
          <w:bCs/>
        </w:rPr>
      </w:pPr>
      <w:r w:rsidRPr="0049281D">
        <w:rPr>
          <w:b/>
          <w:bCs/>
        </w:rPr>
        <w:t>In R (or Rstudio)</w:t>
      </w:r>
    </w:p>
    <w:p w14:paraId="1BD5BD35" w14:textId="77777777" w:rsidR="0049281D" w:rsidRDefault="0049281D" w:rsidP="0049281D"/>
    <w:p w14:paraId="71C84C74" w14:textId="77777777" w:rsidR="0049281D" w:rsidRDefault="0049281D" w:rsidP="0049281D">
      <w:r>
        <w:t>1. library(reticulate)</w:t>
      </w:r>
    </w:p>
    <w:p w14:paraId="2C29F2CE" w14:textId="77777777" w:rsidR="0049281D" w:rsidRDefault="0049281D" w:rsidP="0049281D">
      <w:r>
        <w:t>2. use_condaenv("tf_r_env", required = TRUE)</w:t>
      </w:r>
    </w:p>
    <w:p w14:paraId="60549BA1" w14:textId="77777777" w:rsidR="0049281D" w:rsidRDefault="0049281D" w:rsidP="0049281D">
      <w:r>
        <w:t>3. py_config()</w:t>
      </w:r>
    </w:p>
    <w:p w14:paraId="28E364AE" w14:textId="77777777" w:rsidR="0049281D" w:rsidRDefault="0049281D" w:rsidP="0049281D">
      <w:r>
        <w:t>4. tf &lt;- import("tensorflow")</w:t>
      </w:r>
    </w:p>
    <w:p w14:paraId="369A1DFC" w14:textId="77777777" w:rsidR="0049281D" w:rsidRDefault="0049281D" w:rsidP="0049281D">
      <w:r>
        <w:t>5. print(tf$version)</w:t>
      </w:r>
    </w:p>
    <w:p w14:paraId="517D1DEB" w14:textId="77777777" w:rsidR="0049281D" w:rsidRDefault="0049281D" w:rsidP="0049281D">
      <w:r>
        <w:t xml:space="preserve">6. activate tf using: </w:t>
      </w:r>
    </w:p>
    <w:p w14:paraId="47F1A440" w14:textId="77777777" w:rsidR="0049281D" w:rsidRDefault="0049281D" w:rsidP="0049281D">
      <w:r>
        <w:t>conda activate tf_r_env</w:t>
      </w:r>
    </w:p>
    <w:p w14:paraId="1C3709F6" w14:textId="77777777" w:rsidR="0049281D" w:rsidRDefault="0049281D" w:rsidP="0049281D"/>
    <w:p w14:paraId="0685ECA0" w14:textId="77777777" w:rsidR="0049281D" w:rsidRPr="0049281D" w:rsidRDefault="0049281D" w:rsidP="0049281D">
      <w:pPr>
        <w:rPr>
          <w:b/>
          <w:bCs/>
        </w:rPr>
      </w:pPr>
      <w:r w:rsidRPr="0049281D">
        <w:rPr>
          <w:b/>
          <w:bCs/>
        </w:rPr>
        <w:t>install packages needed in the code</w:t>
      </w:r>
    </w:p>
    <w:p w14:paraId="5AD369D3" w14:textId="77777777" w:rsidR="0049281D" w:rsidRDefault="0049281D" w:rsidP="0049281D"/>
    <w:p w14:paraId="7B8FAA3A" w14:textId="77777777" w:rsidR="0049281D" w:rsidRDefault="0049281D" w:rsidP="0049281D">
      <w:r>
        <w:t>pip install tensorflow==2.10.0 numpy==1.24.4 pandas scikit-learn scipy bayesian-optimization</w:t>
      </w:r>
    </w:p>
    <w:p w14:paraId="51826676" w14:textId="77777777" w:rsidR="0049281D" w:rsidRDefault="0049281D" w:rsidP="0049281D"/>
    <w:p w14:paraId="12A18C38" w14:textId="1F495E36" w:rsidR="0049281D" w:rsidRPr="0049281D" w:rsidRDefault="0049281D" w:rsidP="0049281D">
      <w:pPr>
        <w:rPr>
          <w:b/>
          <w:bCs/>
        </w:rPr>
      </w:pPr>
      <w:r w:rsidRPr="0049281D">
        <w:rPr>
          <w:b/>
          <w:bCs/>
        </w:rPr>
        <w:lastRenderedPageBreak/>
        <w:t>in R (or Rstudio)</w:t>
      </w:r>
      <w:r>
        <w:rPr>
          <w:b/>
          <w:bCs/>
        </w:rPr>
        <w:t xml:space="preserve"> using the code below:</w:t>
      </w:r>
    </w:p>
    <w:p w14:paraId="5A8D0188" w14:textId="77777777" w:rsidR="0049281D" w:rsidRDefault="0049281D" w:rsidP="0049281D"/>
    <w:p w14:paraId="6E80994B" w14:textId="77777777" w:rsidR="0049281D" w:rsidRDefault="0049281D" w:rsidP="0049281D">
      <w:r>
        <w:t>install packages(“reticulate”)</w:t>
      </w:r>
    </w:p>
    <w:p w14:paraId="5685B8BF" w14:textId="77777777" w:rsidR="0049281D" w:rsidRDefault="0049281D" w:rsidP="0049281D">
      <w:r>
        <w:t>library(reticulate)</w:t>
      </w:r>
    </w:p>
    <w:p w14:paraId="630D63CE" w14:textId="77777777" w:rsidR="0049281D" w:rsidRDefault="0049281D" w:rsidP="0049281D">
      <w:r>
        <w:t>use_condaenv("tf_r_env", required = TRUE)</w:t>
      </w:r>
    </w:p>
    <w:p w14:paraId="13BACFAC" w14:textId="77777777" w:rsidR="0049281D" w:rsidRDefault="0049281D" w:rsidP="0049281D"/>
    <w:p w14:paraId="00BDBA4D" w14:textId="77777777" w:rsidR="0049281D" w:rsidRDefault="0049281D" w:rsidP="0049281D">
      <w:r>
        <w:t># Import the Python module</w:t>
      </w:r>
    </w:p>
    <w:p w14:paraId="09A0D406" w14:textId="77777777" w:rsidR="0049281D" w:rsidRDefault="0049281D" w:rsidP="0049281D">
      <w:r>
        <w:t>grvsn &lt;- import("GRVSNNs_")</w:t>
      </w:r>
    </w:p>
    <w:p w14:paraId="79F2988F" w14:textId="77777777" w:rsidR="0049281D" w:rsidRDefault="0049281D" w:rsidP="0049281D"/>
    <w:p w14:paraId="6AD39BFF" w14:textId="77777777" w:rsidR="0049281D" w:rsidRDefault="0049281D" w:rsidP="0049281D">
      <w:r>
        <w:t xml:space="preserve"># Run the pipeline </w:t>
      </w:r>
    </w:p>
    <w:p w14:paraId="53147966" w14:textId="77777777" w:rsidR="0049281D" w:rsidRDefault="0049281D" w:rsidP="0049281D">
      <w:r>
        <w:t>mse_result &lt;- grvsn$run_training_pipeline(</w:t>
      </w:r>
    </w:p>
    <w:p w14:paraId="53823052" w14:textId="77777777" w:rsidR="0049281D" w:rsidRDefault="0049281D" w:rsidP="0049281D">
      <w:r>
        <w:t xml:space="preserve">  loadings_path = "C:/Ppaer_1/data/loadings.csv",</w:t>
      </w:r>
    </w:p>
    <w:p w14:paraId="448493B4" w14:textId="77777777" w:rsidR="0049281D" w:rsidRDefault="0049281D" w:rsidP="0049281D">
      <w:r>
        <w:t xml:space="preserve">  micedata_path = "C:/Ppaer_1/data/micedata.csv"</w:t>
      </w:r>
    </w:p>
    <w:p w14:paraId="2D233908" w14:textId="77777777" w:rsidR="0049281D" w:rsidRDefault="0049281D" w:rsidP="0049281D">
      <w:r>
        <w:t>)</w:t>
      </w:r>
    </w:p>
    <w:p w14:paraId="695222DE" w14:textId="3B4FBD2D" w:rsidR="00937718" w:rsidRDefault="0049281D" w:rsidP="0049281D">
      <w:r>
        <w:t>print(mse_result)</w:t>
      </w:r>
    </w:p>
    <w:p w14:paraId="72A5E4B8" w14:textId="77777777" w:rsidR="00937718" w:rsidRPr="00937718" w:rsidRDefault="00937718" w:rsidP="00937718"/>
    <w:sectPr w:rsidR="00937718" w:rsidRPr="00937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7495C"/>
    <w:multiLevelType w:val="hybridMultilevel"/>
    <w:tmpl w:val="9AAE9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A0C7E"/>
    <w:multiLevelType w:val="hybridMultilevel"/>
    <w:tmpl w:val="1398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35AC2"/>
    <w:multiLevelType w:val="hybridMultilevel"/>
    <w:tmpl w:val="55F29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280940">
    <w:abstractNumId w:val="1"/>
  </w:num>
  <w:num w:numId="2" w16cid:durableId="242422665">
    <w:abstractNumId w:val="2"/>
  </w:num>
  <w:num w:numId="3" w16cid:durableId="132069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18"/>
    <w:rsid w:val="00043BA8"/>
    <w:rsid w:val="00290722"/>
    <w:rsid w:val="002B5FFE"/>
    <w:rsid w:val="003B3107"/>
    <w:rsid w:val="0049281D"/>
    <w:rsid w:val="00937718"/>
    <w:rsid w:val="00C1715F"/>
    <w:rsid w:val="00DC7367"/>
    <w:rsid w:val="00E772EB"/>
    <w:rsid w:val="00F3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289F"/>
  <w15:chartTrackingRefBased/>
  <w15:docId w15:val="{33D71EF9-9854-410C-95C8-F1C7A102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f9ce49a-5101-4aa3-8c75-0d5935ad6525}" enabled="0" method="" siteId="{9f9ce49a-5101-4aa3-8c75-0d5935ad652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Fan</dc:creator>
  <cp:keywords/>
  <dc:description/>
  <cp:lastModifiedBy>Yuhua Fan</cp:lastModifiedBy>
  <cp:revision>2</cp:revision>
  <dcterms:created xsi:type="dcterms:W3CDTF">2025-06-16T07:40:00Z</dcterms:created>
  <dcterms:modified xsi:type="dcterms:W3CDTF">2025-06-16T07:40:00Z</dcterms:modified>
</cp:coreProperties>
</file>