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2302" w14:textId="731ED0C6" w:rsidR="0014264F" w:rsidRPr="005D2672" w:rsidRDefault="0014264F" w:rsidP="005D2672">
      <w:pPr>
        <w:jc w:val="center"/>
        <w:rPr>
          <w:rFonts w:ascii="Arial" w:hAnsi="Arial" w:cs="Arial"/>
          <w:caps/>
          <w:sz w:val="24"/>
          <w:szCs w:val="24"/>
        </w:rPr>
      </w:pPr>
      <w:r w:rsidRPr="005D2672">
        <w:rPr>
          <w:rFonts w:ascii="Arial" w:hAnsi="Arial" w:cs="Arial"/>
          <w:caps/>
          <w:sz w:val="24"/>
          <w:szCs w:val="24"/>
        </w:rPr>
        <w:t xml:space="preserve">Proyecto de Software </w:t>
      </w:r>
      <w:r w:rsidR="0084709E" w:rsidRPr="005D2672">
        <w:rPr>
          <w:rFonts w:ascii="Arial" w:hAnsi="Arial" w:cs="Arial"/>
          <w:caps/>
          <w:sz w:val="24"/>
          <w:szCs w:val="24"/>
        </w:rPr>
        <w:t>para el control de la información del parqueadero ParkingCar</w:t>
      </w:r>
      <w:r w:rsidR="00773C32" w:rsidRPr="005D2672">
        <w:rPr>
          <w:rFonts w:ascii="Arial" w:hAnsi="Arial" w:cs="Arial"/>
          <w:caps/>
          <w:sz w:val="24"/>
          <w:szCs w:val="24"/>
        </w:rPr>
        <w:t xml:space="preserve"> </w:t>
      </w:r>
      <w:r w:rsidR="005D2672" w:rsidRPr="005D2672">
        <w:rPr>
          <w:rFonts w:ascii="Arial" w:hAnsi="Arial" w:cs="Arial"/>
          <w:caps/>
          <w:sz w:val="24"/>
          <w:szCs w:val="24"/>
        </w:rPr>
        <w:t>–</w:t>
      </w:r>
      <w:r w:rsidR="00773C32" w:rsidRPr="005D2672">
        <w:rPr>
          <w:rFonts w:ascii="Arial" w:hAnsi="Arial" w:cs="Arial"/>
          <w:caps/>
          <w:sz w:val="24"/>
          <w:szCs w:val="24"/>
        </w:rPr>
        <w:t xml:space="preserve"> P</w:t>
      </w:r>
      <w:r w:rsidR="006B6F31" w:rsidRPr="005D2672">
        <w:rPr>
          <w:rFonts w:ascii="Arial" w:hAnsi="Arial" w:cs="Arial"/>
          <w:caps/>
          <w:sz w:val="24"/>
          <w:szCs w:val="24"/>
        </w:rPr>
        <w:t>ARRCAR</w:t>
      </w:r>
    </w:p>
    <w:p w14:paraId="003C255C" w14:textId="1E71DD6A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</w:p>
    <w:p w14:paraId="1147FEAF" w14:textId="120232E7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</w:p>
    <w:p w14:paraId="79678BA6" w14:textId="1465674D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</w:p>
    <w:p w14:paraId="1138C287" w14:textId="498B6872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</w:p>
    <w:p w14:paraId="0432A81F" w14:textId="26686469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</w:p>
    <w:p w14:paraId="0DE0DE00" w14:textId="06B14EEA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</w:p>
    <w:p w14:paraId="5B2D213A" w14:textId="6D608D14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</w:p>
    <w:p w14:paraId="37DD6903" w14:textId="44127946" w:rsidR="005D2672" w:rsidRPr="005D2672" w:rsidRDefault="005D2672" w:rsidP="005D2672">
      <w:pPr>
        <w:rPr>
          <w:rFonts w:ascii="Arial" w:hAnsi="Arial" w:cs="Arial"/>
          <w:caps/>
          <w:sz w:val="24"/>
          <w:szCs w:val="24"/>
        </w:rPr>
      </w:pPr>
    </w:p>
    <w:p w14:paraId="13C33C76" w14:textId="43F34007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</w:p>
    <w:p w14:paraId="65EC191E" w14:textId="4B11A794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  <w:r w:rsidRPr="005D2672">
        <w:rPr>
          <w:rFonts w:ascii="Arial" w:hAnsi="Arial" w:cs="Arial"/>
          <w:caps/>
          <w:sz w:val="24"/>
          <w:szCs w:val="24"/>
        </w:rPr>
        <w:t>ANGELA TATIANA AMAYA BARRERA</w:t>
      </w:r>
    </w:p>
    <w:p w14:paraId="0303D32D" w14:textId="44C917A0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</w:p>
    <w:p w14:paraId="719C2A65" w14:textId="0F134A4C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</w:p>
    <w:p w14:paraId="721604C5" w14:textId="51C1FE7D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</w:p>
    <w:p w14:paraId="1A4CE43E" w14:textId="12DCE868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</w:p>
    <w:p w14:paraId="3FCC9501" w14:textId="267D1C2F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</w:p>
    <w:p w14:paraId="28AF023B" w14:textId="5CF54C07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</w:p>
    <w:p w14:paraId="49728408" w14:textId="605E4EDA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  <w:r w:rsidRPr="005D2672">
        <w:rPr>
          <w:rFonts w:ascii="Arial" w:hAnsi="Arial" w:cs="Arial"/>
          <w:caps/>
          <w:sz w:val="24"/>
          <w:szCs w:val="24"/>
        </w:rPr>
        <w:t>RETO UNICO CICLO 3: REFUERZO DESARROLLO DE SOFTWARE</w:t>
      </w:r>
    </w:p>
    <w:p w14:paraId="362A5F6A" w14:textId="129B3BFA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</w:p>
    <w:p w14:paraId="6858B0D2" w14:textId="2D8461AD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</w:p>
    <w:p w14:paraId="4AA3E737" w14:textId="0CE9F9C2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</w:p>
    <w:p w14:paraId="071F339D" w14:textId="77777777" w:rsidR="005D2672" w:rsidRPr="005D2672" w:rsidRDefault="005D2672" w:rsidP="005D2672">
      <w:pPr>
        <w:jc w:val="center"/>
        <w:rPr>
          <w:rFonts w:ascii="Arial" w:hAnsi="Arial" w:cs="Arial"/>
          <w:caps/>
          <w:sz w:val="24"/>
          <w:szCs w:val="24"/>
        </w:rPr>
      </w:pPr>
    </w:p>
    <w:p w14:paraId="737D01DB" w14:textId="769D5481" w:rsidR="005D2672" w:rsidRDefault="005D2672">
      <w:pPr>
        <w:rPr>
          <w:rFonts w:ascii="Arial" w:hAnsi="Arial" w:cs="Arial"/>
          <w:sz w:val="24"/>
          <w:szCs w:val="24"/>
        </w:rPr>
      </w:pPr>
    </w:p>
    <w:p w14:paraId="0CBFC836" w14:textId="77777777" w:rsidR="005D2672" w:rsidRPr="005D2672" w:rsidRDefault="005D2672">
      <w:pPr>
        <w:rPr>
          <w:rFonts w:ascii="Arial" w:hAnsi="Arial" w:cs="Arial"/>
          <w:sz w:val="24"/>
          <w:szCs w:val="24"/>
        </w:rPr>
      </w:pPr>
    </w:p>
    <w:p w14:paraId="7AE10802" w14:textId="25FD2113" w:rsidR="005D2672" w:rsidRPr="005D2672" w:rsidRDefault="005D2672">
      <w:pPr>
        <w:rPr>
          <w:rFonts w:ascii="Arial" w:hAnsi="Arial" w:cs="Arial"/>
          <w:sz w:val="24"/>
          <w:szCs w:val="24"/>
        </w:rPr>
      </w:pPr>
    </w:p>
    <w:p w14:paraId="7AEAA28D" w14:textId="166AF476" w:rsidR="005D2672" w:rsidRPr="005D2672" w:rsidRDefault="005D2672">
      <w:pPr>
        <w:rPr>
          <w:rFonts w:ascii="Arial" w:hAnsi="Arial" w:cs="Arial"/>
          <w:sz w:val="24"/>
          <w:szCs w:val="24"/>
        </w:rPr>
      </w:pPr>
    </w:p>
    <w:p w14:paraId="20310273" w14:textId="1B6849BD" w:rsidR="005D2672" w:rsidRPr="005D2672" w:rsidRDefault="005D2672" w:rsidP="005D2672">
      <w:pPr>
        <w:jc w:val="center"/>
        <w:rPr>
          <w:rFonts w:ascii="Arial" w:hAnsi="Arial" w:cs="Arial"/>
          <w:sz w:val="24"/>
          <w:szCs w:val="24"/>
        </w:rPr>
      </w:pPr>
      <w:r w:rsidRPr="005D2672">
        <w:rPr>
          <w:rFonts w:ascii="Arial" w:hAnsi="Arial" w:cs="Arial"/>
          <w:sz w:val="24"/>
          <w:szCs w:val="24"/>
        </w:rPr>
        <w:t>UNIVERSIDAD AUTONOMA DE BUCARAMANGA</w:t>
      </w:r>
    </w:p>
    <w:p w14:paraId="5B5BFDA7" w14:textId="307929BE" w:rsidR="005D2672" w:rsidRPr="005D2672" w:rsidRDefault="005D2672" w:rsidP="005D2672">
      <w:pPr>
        <w:jc w:val="center"/>
        <w:rPr>
          <w:rFonts w:ascii="Arial" w:hAnsi="Arial" w:cs="Arial"/>
          <w:sz w:val="24"/>
          <w:szCs w:val="24"/>
        </w:rPr>
      </w:pPr>
      <w:r w:rsidRPr="005D2672">
        <w:rPr>
          <w:rFonts w:ascii="Arial" w:hAnsi="Arial" w:cs="Arial"/>
          <w:sz w:val="24"/>
          <w:szCs w:val="24"/>
        </w:rPr>
        <w:t>2021</w:t>
      </w:r>
    </w:p>
    <w:p w14:paraId="7EDB83A8" w14:textId="6F31FF4A" w:rsidR="0084709E" w:rsidRDefault="00292D26" w:rsidP="0099064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D2672">
        <w:rPr>
          <w:rFonts w:ascii="Arial" w:hAnsi="Arial" w:cs="Arial"/>
          <w:b/>
          <w:bCs/>
          <w:sz w:val="24"/>
          <w:szCs w:val="24"/>
        </w:rPr>
        <w:lastRenderedPageBreak/>
        <w:t xml:space="preserve">DESCRIPCION </w:t>
      </w:r>
      <w:r w:rsidR="0084709E" w:rsidRPr="005D2672">
        <w:rPr>
          <w:rFonts w:ascii="Arial" w:hAnsi="Arial" w:cs="Arial"/>
          <w:b/>
          <w:bCs/>
          <w:sz w:val="24"/>
          <w:szCs w:val="24"/>
        </w:rPr>
        <w:t>DEL PROYECTO</w:t>
      </w:r>
    </w:p>
    <w:p w14:paraId="6C1BAB19" w14:textId="77777777" w:rsidR="005D2672" w:rsidRPr="005D2672" w:rsidRDefault="005D2672" w:rsidP="005D2672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F0F1492" w14:textId="0FAA53C9" w:rsidR="0084709E" w:rsidRPr="005D2672" w:rsidRDefault="00292D26" w:rsidP="005D2672">
      <w:pPr>
        <w:ind w:firstLine="360"/>
        <w:rPr>
          <w:rFonts w:ascii="Arial" w:hAnsi="Arial" w:cs="Arial"/>
          <w:sz w:val="24"/>
          <w:szCs w:val="24"/>
        </w:rPr>
      </w:pPr>
      <w:r w:rsidRPr="005D2672">
        <w:rPr>
          <w:rFonts w:ascii="Arial" w:hAnsi="Arial" w:cs="Arial"/>
          <w:sz w:val="24"/>
          <w:szCs w:val="24"/>
        </w:rPr>
        <w:t>Actualmente los avances tecnológicos nos permiten contar con sistemas de información que facilitan el control y</w:t>
      </w:r>
      <w:r w:rsidR="006606B1" w:rsidRPr="005D2672">
        <w:rPr>
          <w:rFonts w:ascii="Arial" w:hAnsi="Arial" w:cs="Arial"/>
          <w:sz w:val="24"/>
          <w:szCs w:val="24"/>
        </w:rPr>
        <w:t xml:space="preserve"> registro de los </w:t>
      </w:r>
      <w:r w:rsidR="006B6F31" w:rsidRPr="005D2672">
        <w:rPr>
          <w:rFonts w:ascii="Arial" w:hAnsi="Arial" w:cs="Arial"/>
          <w:sz w:val="24"/>
          <w:szCs w:val="24"/>
        </w:rPr>
        <w:t>vehículos</w:t>
      </w:r>
      <w:r w:rsidR="006606B1" w:rsidRPr="005D267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606B1" w:rsidRPr="005D2672">
        <w:rPr>
          <w:rFonts w:ascii="Arial" w:hAnsi="Arial" w:cs="Arial"/>
          <w:sz w:val="24"/>
          <w:szCs w:val="24"/>
        </w:rPr>
        <w:t>e</w:t>
      </w:r>
      <w:proofErr w:type="gramEnd"/>
      <w:r w:rsidR="006606B1" w:rsidRPr="005D2672">
        <w:rPr>
          <w:rFonts w:ascii="Arial" w:hAnsi="Arial" w:cs="Arial"/>
          <w:sz w:val="24"/>
          <w:szCs w:val="24"/>
        </w:rPr>
        <w:t xml:space="preserve"> usuarios</w:t>
      </w:r>
      <w:r w:rsidRPr="005D2672">
        <w:rPr>
          <w:rFonts w:ascii="Arial" w:hAnsi="Arial" w:cs="Arial"/>
          <w:sz w:val="24"/>
          <w:szCs w:val="24"/>
        </w:rPr>
        <w:t xml:space="preserve">. Este </w:t>
      </w:r>
      <w:r w:rsidR="006606B1" w:rsidRPr="005D2672">
        <w:rPr>
          <w:rFonts w:ascii="Arial" w:hAnsi="Arial" w:cs="Arial"/>
          <w:sz w:val="24"/>
          <w:szCs w:val="24"/>
        </w:rPr>
        <w:t>proyecto</w:t>
      </w:r>
      <w:r w:rsidRPr="005D2672">
        <w:rPr>
          <w:rFonts w:ascii="Arial" w:hAnsi="Arial" w:cs="Arial"/>
          <w:sz w:val="24"/>
          <w:szCs w:val="24"/>
        </w:rPr>
        <w:t xml:space="preserve"> requiere desarrollar una aplicación web a través del código libre, la cual funcionara como un servicio en línea para los </w:t>
      </w:r>
      <w:r w:rsidR="006606B1" w:rsidRPr="005D2672">
        <w:rPr>
          <w:rFonts w:ascii="Arial" w:hAnsi="Arial" w:cs="Arial"/>
          <w:sz w:val="24"/>
          <w:szCs w:val="24"/>
        </w:rPr>
        <w:t>trabajadores</w:t>
      </w:r>
      <w:r w:rsidRPr="005D2672">
        <w:rPr>
          <w:rFonts w:ascii="Arial" w:hAnsi="Arial" w:cs="Arial"/>
          <w:sz w:val="24"/>
          <w:szCs w:val="24"/>
        </w:rPr>
        <w:t xml:space="preserve"> y se llamara P</w:t>
      </w:r>
      <w:r w:rsidR="006B6F31" w:rsidRPr="005D2672">
        <w:rPr>
          <w:rFonts w:ascii="Arial" w:hAnsi="Arial" w:cs="Arial"/>
          <w:sz w:val="24"/>
          <w:szCs w:val="24"/>
        </w:rPr>
        <w:t>ARCAR</w:t>
      </w:r>
      <w:r w:rsidRPr="005D2672">
        <w:rPr>
          <w:rFonts w:ascii="Arial" w:hAnsi="Arial" w:cs="Arial"/>
          <w:sz w:val="24"/>
          <w:szCs w:val="24"/>
        </w:rPr>
        <w:t xml:space="preserve">. Permitirá </w:t>
      </w:r>
      <w:r w:rsidR="006B6F31" w:rsidRPr="005D2672">
        <w:rPr>
          <w:rFonts w:ascii="Arial" w:hAnsi="Arial" w:cs="Arial"/>
          <w:sz w:val="24"/>
          <w:szCs w:val="24"/>
        </w:rPr>
        <w:t>registrar</w:t>
      </w:r>
      <w:r w:rsidR="006606B1" w:rsidRPr="005D2672">
        <w:rPr>
          <w:rFonts w:ascii="Arial" w:hAnsi="Arial" w:cs="Arial"/>
          <w:sz w:val="24"/>
          <w:szCs w:val="24"/>
        </w:rPr>
        <w:t xml:space="preserve"> los usuarios y </w:t>
      </w:r>
      <w:r w:rsidR="006B6F31" w:rsidRPr="005D2672">
        <w:rPr>
          <w:rFonts w:ascii="Arial" w:hAnsi="Arial" w:cs="Arial"/>
          <w:sz w:val="24"/>
          <w:szCs w:val="24"/>
        </w:rPr>
        <w:t>vehículos</w:t>
      </w:r>
      <w:r w:rsidR="006606B1" w:rsidRPr="005D2672">
        <w:rPr>
          <w:rFonts w:ascii="Arial" w:hAnsi="Arial" w:cs="Arial"/>
          <w:sz w:val="24"/>
          <w:szCs w:val="24"/>
        </w:rPr>
        <w:t xml:space="preserve"> que entran al parqueadero</w:t>
      </w:r>
      <w:r w:rsidR="008965BF">
        <w:rPr>
          <w:rFonts w:ascii="Arial" w:hAnsi="Arial" w:cs="Arial"/>
          <w:sz w:val="24"/>
          <w:szCs w:val="24"/>
        </w:rPr>
        <w:t xml:space="preserve"> y el lugar donde estacionan</w:t>
      </w:r>
      <w:r w:rsidR="006606B1" w:rsidRPr="005D2672">
        <w:rPr>
          <w:rFonts w:ascii="Arial" w:hAnsi="Arial" w:cs="Arial"/>
          <w:sz w:val="24"/>
          <w:szCs w:val="24"/>
        </w:rPr>
        <w:t>, ayudando a la contabilización del tiempo y cobro debido al cliente.</w:t>
      </w:r>
    </w:p>
    <w:p w14:paraId="0189FB15" w14:textId="297F9661" w:rsidR="006606B1" w:rsidRDefault="006606B1" w:rsidP="005D2672">
      <w:pPr>
        <w:ind w:firstLine="360"/>
        <w:rPr>
          <w:rFonts w:ascii="Arial" w:hAnsi="Arial" w:cs="Arial"/>
          <w:sz w:val="24"/>
          <w:szCs w:val="24"/>
        </w:rPr>
      </w:pPr>
      <w:r w:rsidRPr="005D2672">
        <w:rPr>
          <w:rFonts w:ascii="Arial" w:hAnsi="Arial" w:cs="Arial"/>
          <w:sz w:val="24"/>
          <w:szCs w:val="24"/>
        </w:rPr>
        <w:t xml:space="preserve">Con esto se </w:t>
      </w:r>
      <w:r w:rsidR="00990648" w:rsidRPr="005D2672">
        <w:rPr>
          <w:rFonts w:ascii="Arial" w:hAnsi="Arial" w:cs="Arial"/>
          <w:sz w:val="24"/>
          <w:szCs w:val="24"/>
        </w:rPr>
        <w:t>ayudará</w:t>
      </w:r>
      <w:r w:rsidRPr="005D2672">
        <w:rPr>
          <w:rFonts w:ascii="Arial" w:hAnsi="Arial" w:cs="Arial"/>
          <w:sz w:val="24"/>
          <w:szCs w:val="24"/>
        </w:rPr>
        <w:t xml:space="preserve"> a tener mayor control en el servicio del parqueadero</w:t>
      </w:r>
      <w:r w:rsidR="008965BF">
        <w:rPr>
          <w:rFonts w:ascii="Arial" w:hAnsi="Arial" w:cs="Arial"/>
          <w:sz w:val="24"/>
          <w:szCs w:val="24"/>
        </w:rPr>
        <w:t xml:space="preserve"> en espacios disponibles</w:t>
      </w:r>
      <w:r w:rsidRPr="005D2672">
        <w:rPr>
          <w:rFonts w:ascii="Arial" w:hAnsi="Arial" w:cs="Arial"/>
          <w:sz w:val="24"/>
          <w:szCs w:val="24"/>
        </w:rPr>
        <w:t xml:space="preserve"> y comodidad en la contabilización del cobro, tener la información mas concreta, y de forma </w:t>
      </w:r>
      <w:r w:rsidR="006B6F31" w:rsidRPr="005D2672">
        <w:rPr>
          <w:rFonts w:ascii="Arial" w:hAnsi="Arial" w:cs="Arial"/>
          <w:sz w:val="24"/>
          <w:szCs w:val="24"/>
        </w:rPr>
        <w:t>más</w:t>
      </w:r>
      <w:r w:rsidRPr="005D2672">
        <w:rPr>
          <w:rFonts w:ascii="Arial" w:hAnsi="Arial" w:cs="Arial"/>
          <w:sz w:val="24"/>
          <w:szCs w:val="24"/>
        </w:rPr>
        <w:t xml:space="preserve"> fácil de organizar, de igual manera disponible </w:t>
      </w:r>
      <w:r w:rsidR="006B6F31" w:rsidRPr="005D2672">
        <w:rPr>
          <w:rFonts w:ascii="Arial" w:hAnsi="Arial" w:cs="Arial"/>
          <w:sz w:val="24"/>
          <w:szCs w:val="24"/>
        </w:rPr>
        <w:t>todo el tiempo.</w:t>
      </w:r>
    </w:p>
    <w:p w14:paraId="4D660BF6" w14:textId="77777777" w:rsidR="005D2672" w:rsidRPr="005D2672" w:rsidRDefault="005D2672" w:rsidP="005D2672">
      <w:pPr>
        <w:rPr>
          <w:rFonts w:ascii="Arial" w:hAnsi="Arial" w:cs="Arial"/>
          <w:sz w:val="24"/>
          <w:szCs w:val="24"/>
        </w:rPr>
      </w:pPr>
    </w:p>
    <w:p w14:paraId="626BB9CC" w14:textId="5EE5AF50" w:rsidR="0084709E" w:rsidRDefault="0084709E" w:rsidP="0099064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D2672">
        <w:rPr>
          <w:rFonts w:ascii="Arial" w:hAnsi="Arial" w:cs="Arial"/>
          <w:b/>
          <w:bCs/>
          <w:sz w:val="24"/>
          <w:szCs w:val="24"/>
        </w:rPr>
        <w:t>JUSTIFICACION</w:t>
      </w:r>
    </w:p>
    <w:p w14:paraId="2C836CD3" w14:textId="77777777" w:rsidR="005D2672" w:rsidRPr="005D2672" w:rsidRDefault="005D2672" w:rsidP="005D2672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CD3C9D9" w14:textId="0EBF0CA7" w:rsidR="006B6F31" w:rsidRPr="005D2672" w:rsidRDefault="006B6F31" w:rsidP="005D2672">
      <w:pPr>
        <w:ind w:firstLine="360"/>
        <w:rPr>
          <w:rFonts w:ascii="Arial" w:hAnsi="Arial" w:cs="Arial"/>
          <w:sz w:val="24"/>
          <w:szCs w:val="24"/>
        </w:rPr>
      </w:pPr>
      <w:r w:rsidRPr="005D2672">
        <w:rPr>
          <w:rFonts w:ascii="Arial" w:hAnsi="Arial" w:cs="Arial"/>
          <w:sz w:val="24"/>
          <w:szCs w:val="24"/>
        </w:rPr>
        <w:t xml:space="preserve">Actualmente el parqueadero no cuenta con </w:t>
      </w:r>
      <w:r w:rsidR="008965BF" w:rsidRPr="005D2672">
        <w:rPr>
          <w:rFonts w:ascii="Arial" w:hAnsi="Arial" w:cs="Arial"/>
          <w:sz w:val="24"/>
          <w:szCs w:val="24"/>
        </w:rPr>
        <w:t>una</w:t>
      </w:r>
      <w:r w:rsidRPr="005D2672">
        <w:rPr>
          <w:rFonts w:ascii="Arial" w:hAnsi="Arial" w:cs="Arial"/>
          <w:sz w:val="24"/>
          <w:szCs w:val="24"/>
        </w:rPr>
        <w:t xml:space="preserve"> herramienta informática que le permita registrar los </w:t>
      </w:r>
      <w:r w:rsidR="00C50679" w:rsidRPr="005D2672">
        <w:rPr>
          <w:rFonts w:ascii="Arial" w:hAnsi="Arial" w:cs="Arial"/>
          <w:sz w:val="24"/>
          <w:szCs w:val="24"/>
        </w:rPr>
        <w:t>vehículos</w:t>
      </w:r>
      <w:r w:rsidRPr="005D2672">
        <w:rPr>
          <w:rFonts w:ascii="Arial" w:hAnsi="Arial" w:cs="Arial"/>
          <w:sz w:val="24"/>
          <w:szCs w:val="24"/>
        </w:rPr>
        <w:t xml:space="preserve"> entrantes, usuarios dueños de estos, y llevar el cobro del servicio de una manera mas eficiente y exacta. Realizando estas actividades con documentos y fichas en  físico</w:t>
      </w:r>
    </w:p>
    <w:p w14:paraId="01F8D678" w14:textId="16341787" w:rsidR="006B6F31" w:rsidRPr="005D2672" w:rsidRDefault="006B6F31" w:rsidP="005D2672">
      <w:pPr>
        <w:ind w:firstLine="360"/>
        <w:rPr>
          <w:rFonts w:ascii="Arial" w:hAnsi="Arial" w:cs="Arial"/>
          <w:sz w:val="24"/>
          <w:szCs w:val="24"/>
        </w:rPr>
      </w:pPr>
      <w:r w:rsidRPr="005D2672">
        <w:rPr>
          <w:rFonts w:ascii="Arial" w:hAnsi="Arial" w:cs="Arial"/>
          <w:sz w:val="24"/>
          <w:szCs w:val="24"/>
        </w:rPr>
        <w:t>Con la implementación del proyecto PARCAR se podrá realizar el registro del vehículo,</w:t>
      </w:r>
      <w:r w:rsidR="00C50679" w:rsidRPr="005D2672">
        <w:rPr>
          <w:rFonts w:ascii="Arial" w:hAnsi="Arial" w:cs="Arial"/>
          <w:sz w:val="24"/>
          <w:szCs w:val="24"/>
        </w:rPr>
        <w:t xml:space="preserve"> </w:t>
      </w:r>
      <w:r w:rsidR="008965BF" w:rsidRPr="005D2672">
        <w:rPr>
          <w:rFonts w:ascii="Arial" w:hAnsi="Arial" w:cs="Arial"/>
          <w:sz w:val="24"/>
          <w:szCs w:val="24"/>
        </w:rPr>
        <w:t>usuario,</w:t>
      </w:r>
      <w:r w:rsidR="008965BF">
        <w:rPr>
          <w:rFonts w:ascii="Arial" w:hAnsi="Arial" w:cs="Arial"/>
          <w:sz w:val="24"/>
          <w:szCs w:val="24"/>
        </w:rPr>
        <w:t xml:space="preserve"> conocer el espacio disponible en el parqueadero, lugar de parqueo</w:t>
      </w:r>
      <w:r w:rsidR="00C50679" w:rsidRPr="005D2672">
        <w:rPr>
          <w:rFonts w:ascii="Arial" w:hAnsi="Arial" w:cs="Arial"/>
          <w:sz w:val="24"/>
          <w:szCs w:val="24"/>
        </w:rPr>
        <w:t xml:space="preserve"> </w:t>
      </w:r>
      <w:r w:rsidRPr="005D2672">
        <w:rPr>
          <w:rFonts w:ascii="Arial" w:hAnsi="Arial" w:cs="Arial"/>
          <w:sz w:val="24"/>
          <w:szCs w:val="24"/>
        </w:rPr>
        <w:t>fecha y hora exacta de la llegada</w:t>
      </w:r>
      <w:r w:rsidR="00C50679" w:rsidRPr="005D2672">
        <w:rPr>
          <w:rFonts w:ascii="Arial" w:hAnsi="Arial" w:cs="Arial"/>
          <w:sz w:val="24"/>
          <w:szCs w:val="24"/>
        </w:rPr>
        <w:t xml:space="preserve"> y salida, junto con el cobro del servicio, de una forma ágil, rápida, organizada y eficiente, optimizando el trabajo del parqueadero y los empleados</w:t>
      </w:r>
    </w:p>
    <w:p w14:paraId="41F6CD66" w14:textId="77777777" w:rsidR="0084709E" w:rsidRPr="005D2672" w:rsidRDefault="0084709E">
      <w:pPr>
        <w:rPr>
          <w:rFonts w:ascii="Arial" w:hAnsi="Arial" w:cs="Arial"/>
          <w:b/>
          <w:bCs/>
          <w:sz w:val="24"/>
          <w:szCs w:val="24"/>
        </w:rPr>
      </w:pPr>
    </w:p>
    <w:p w14:paraId="1C20A2E0" w14:textId="48F2AF8C" w:rsidR="00976D71" w:rsidRDefault="00976D71" w:rsidP="0099064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D2672">
        <w:rPr>
          <w:rFonts w:ascii="Arial" w:hAnsi="Arial" w:cs="Arial"/>
          <w:b/>
          <w:bCs/>
          <w:sz w:val="24"/>
          <w:szCs w:val="24"/>
        </w:rPr>
        <w:t>OBJETIVO GENERAL</w:t>
      </w:r>
    </w:p>
    <w:p w14:paraId="21455FFC" w14:textId="77777777" w:rsidR="005D2672" w:rsidRPr="005D2672" w:rsidRDefault="005D2672" w:rsidP="005D2672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5A58C7D" w14:textId="1B0B79A5" w:rsidR="008965BF" w:rsidRPr="005D2672" w:rsidRDefault="005E4A7C" w:rsidP="008965BF">
      <w:pPr>
        <w:ind w:firstLine="360"/>
        <w:rPr>
          <w:rFonts w:ascii="Arial" w:hAnsi="Arial" w:cs="Arial"/>
          <w:sz w:val="24"/>
          <w:szCs w:val="24"/>
        </w:rPr>
      </w:pPr>
      <w:r w:rsidRPr="005D2672">
        <w:rPr>
          <w:rFonts w:ascii="Arial" w:hAnsi="Arial" w:cs="Arial"/>
          <w:sz w:val="24"/>
          <w:szCs w:val="24"/>
        </w:rPr>
        <w:t>Desarrollar una aplicación web que permita contar con reportes e información en línea de los vehículos y usuarios que utilizan el servicio de parqueadero junto con su respectivo cobro.</w:t>
      </w:r>
    </w:p>
    <w:p w14:paraId="6175E3B3" w14:textId="0676AE02" w:rsidR="0084709E" w:rsidRDefault="0084709E" w:rsidP="005D2672">
      <w:pPr>
        <w:pStyle w:val="Prrafodelista"/>
        <w:numPr>
          <w:ilvl w:val="1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5D2672">
        <w:rPr>
          <w:rFonts w:ascii="Arial" w:hAnsi="Arial" w:cs="Arial"/>
          <w:b/>
          <w:bCs/>
          <w:sz w:val="24"/>
          <w:szCs w:val="24"/>
        </w:rPr>
        <w:t xml:space="preserve">OBJETIVOS </w:t>
      </w:r>
      <w:r w:rsidR="005D2672" w:rsidRPr="005D2672">
        <w:rPr>
          <w:rFonts w:ascii="Arial" w:hAnsi="Arial" w:cs="Arial"/>
          <w:b/>
          <w:bCs/>
          <w:sz w:val="24"/>
          <w:szCs w:val="24"/>
        </w:rPr>
        <w:t>ESPECIFICOS</w:t>
      </w:r>
    </w:p>
    <w:p w14:paraId="11FE3D06" w14:textId="77777777" w:rsidR="005D2672" w:rsidRPr="005D2672" w:rsidRDefault="005D2672" w:rsidP="005D2672">
      <w:pPr>
        <w:pStyle w:val="Prrafodelista"/>
        <w:ind w:left="1152"/>
        <w:rPr>
          <w:rFonts w:ascii="Arial" w:hAnsi="Arial" w:cs="Arial"/>
          <w:b/>
          <w:bCs/>
          <w:sz w:val="24"/>
          <w:szCs w:val="24"/>
        </w:rPr>
      </w:pPr>
    </w:p>
    <w:p w14:paraId="6C20B7B1" w14:textId="608EF2F9" w:rsidR="0084709E" w:rsidRPr="005D2672" w:rsidRDefault="005E4A7C" w:rsidP="005D2672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D2672">
        <w:rPr>
          <w:rFonts w:ascii="Arial" w:hAnsi="Arial" w:cs="Arial"/>
          <w:sz w:val="24"/>
          <w:szCs w:val="24"/>
        </w:rPr>
        <w:t xml:space="preserve">Analizar las funciones </w:t>
      </w:r>
      <w:r w:rsidR="00793459" w:rsidRPr="005D2672">
        <w:rPr>
          <w:rFonts w:ascii="Arial" w:hAnsi="Arial" w:cs="Arial"/>
          <w:sz w:val="24"/>
          <w:szCs w:val="24"/>
        </w:rPr>
        <w:t>específicas</w:t>
      </w:r>
      <w:r w:rsidRPr="005D2672">
        <w:rPr>
          <w:rFonts w:ascii="Arial" w:hAnsi="Arial" w:cs="Arial"/>
          <w:sz w:val="24"/>
          <w:szCs w:val="24"/>
        </w:rPr>
        <w:t xml:space="preserve"> para ser implementadas de manera funcional en la aplicación web</w:t>
      </w:r>
    </w:p>
    <w:p w14:paraId="0C721701" w14:textId="5C0179F3" w:rsidR="005E4A7C" w:rsidRPr="005D2672" w:rsidRDefault="005E4A7C" w:rsidP="005D2672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D2672">
        <w:rPr>
          <w:rFonts w:ascii="Arial" w:hAnsi="Arial" w:cs="Arial"/>
          <w:sz w:val="24"/>
          <w:szCs w:val="24"/>
        </w:rPr>
        <w:t>Diseñar un esquema de arquitectura web que permita el ingreso y la consulta de los datos del vehículo y usuario</w:t>
      </w:r>
    </w:p>
    <w:p w14:paraId="628DC7EB" w14:textId="363B3783" w:rsidR="00FD2954" w:rsidRPr="005D2672" w:rsidRDefault="00FD2954" w:rsidP="005D2672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D2672">
        <w:rPr>
          <w:rFonts w:ascii="Arial" w:hAnsi="Arial" w:cs="Arial"/>
          <w:sz w:val="24"/>
          <w:szCs w:val="24"/>
        </w:rPr>
        <w:lastRenderedPageBreak/>
        <w:t>Desarrollar bajo el código libre los módulos que permitan la gestión de la información del vehículo, usuario, fecha, hora y cobro respectivo</w:t>
      </w:r>
    </w:p>
    <w:p w14:paraId="1BB2880F" w14:textId="05683396" w:rsidR="00FD2954" w:rsidRPr="005D2672" w:rsidRDefault="00FD2954" w:rsidP="005D2672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D2672">
        <w:rPr>
          <w:rFonts w:ascii="Arial" w:hAnsi="Arial" w:cs="Arial"/>
          <w:sz w:val="24"/>
          <w:szCs w:val="24"/>
        </w:rPr>
        <w:t>Implementar los módulos web para controlar la información de cada vehículo y usuario</w:t>
      </w:r>
    </w:p>
    <w:p w14:paraId="098FB964" w14:textId="77777777" w:rsidR="00990648" w:rsidRPr="005D2672" w:rsidRDefault="00990648" w:rsidP="00990648">
      <w:pPr>
        <w:pStyle w:val="Prrafodelista"/>
        <w:ind w:left="792"/>
        <w:rPr>
          <w:rFonts w:ascii="Arial" w:hAnsi="Arial" w:cs="Arial"/>
          <w:sz w:val="24"/>
          <w:szCs w:val="24"/>
        </w:rPr>
      </w:pPr>
    </w:p>
    <w:p w14:paraId="69E8BDAD" w14:textId="670C23E1" w:rsidR="0084709E" w:rsidRDefault="0084709E" w:rsidP="00990648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D2672">
        <w:rPr>
          <w:rFonts w:ascii="Arial" w:hAnsi="Arial" w:cs="Arial"/>
          <w:b/>
          <w:bCs/>
          <w:sz w:val="24"/>
          <w:szCs w:val="24"/>
        </w:rPr>
        <w:t>REQUERIMIENTOS</w:t>
      </w:r>
    </w:p>
    <w:p w14:paraId="57C95E61" w14:textId="77777777" w:rsidR="00793459" w:rsidRPr="005D2672" w:rsidRDefault="00793459" w:rsidP="00793459">
      <w:pPr>
        <w:pStyle w:val="Prrafodelista"/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2F2375E4" w14:textId="73B21355" w:rsidR="00DC704E" w:rsidRPr="005D2672" w:rsidRDefault="00DC704E" w:rsidP="00990648">
      <w:pPr>
        <w:pStyle w:val="Prrafodelista"/>
        <w:numPr>
          <w:ilvl w:val="1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D2672">
        <w:rPr>
          <w:rFonts w:ascii="Arial" w:hAnsi="Arial" w:cs="Arial"/>
          <w:b/>
          <w:bCs/>
          <w:sz w:val="24"/>
          <w:szCs w:val="24"/>
        </w:rPr>
        <w:t>REQUERIMIENTOS FUNCIONALES</w:t>
      </w:r>
    </w:p>
    <w:p w14:paraId="119CA6C8" w14:textId="41B706B8" w:rsidR="00DC704E" w:rsidRPr="005D2672" w:rsidRDefault="00DC704E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990648" w:rsidRPr="005D2672" w14:paraId="4686DDF3" w14:textId="77777777" w:rsidTr="005C24C3">
        <w:tc>
          <w:tcPr>
            <w:tcW w:w="3256" w:type="dxa"/>
            <w:shd w:val="clear" w:color="auto" w:fill="BDD6EE" w:themeFill="accent5" w:themeFillTint="66"/>
          </w:tcPr>
          <w:p w14:paraId="6F3A9D77" w14:textId="54CC2D9B" w:rsidR="00990648" w:rsidRPr="005D2672" w:rsidRDefault="00990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Código del Requerimiento</w:t>
            </w:r>
          </w:p>
        </w:tc>
        <w:tc>
          <w:tcPr>
            <w:tcW w:w="5572" w:type="dxa"/>
            <w:shd w:val="clear" w:color="auto" w:fill="BDD6EE" w:themeFill="accent5" w:themeFillTint="66"/>
          </w:tcPr>
          <w:p w14:paraId="36B7DC30" w14:textId="0DAF2764" w:rsidR="00990648" w:rsidRPr="00793459" w:rsidRDefault="00793459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>R</w:t>
            </w:r>
            <w:r w:rsidR="003A14DA">
              <w:rPr>
                <w:rFonts w:ascii="Arial" w:hAnsi="Arial" w:cs="Arial"/>
                <w:sz w:val="24"/>
                <w:szCs w:val="24"/>
              </w:rPr>
              <w:t>F</w:t>
            </w:r>
            <w:r w:rsidRPr="0079345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90648" w:rsidRPr="005D2672" w14:paraId="70C2A373" w14:textId="77777777" w:rsidTr="00793459">
        <w:tc>
          <w:tcPr>
            <w:tcW w:w="3256" w:type="dxa"/>
            <w:shd w:val="clear" w:color="auto" w:fill="BDD6EE" w:themeFill="accent5" w:themeFillTint="66"/>
          </w:tcPr>
          <w:p w14:paraId="3EFD9C2D" w14:textId="036D69BF" w:rsidR="00990648" w:rsidRPr="005D2672" w:rsidRDefault="00990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5572" w:type="dxa"/>
          </w:tcPr>
          <w:p w14:paraId="225D4F94" w14:textId="639DB85E" w:rsidR="00990648" w:rsidRPr="00793459" w:rsidRDefault="00793459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>Registro Vehículo</w:t>
            </w:r>
          </w:p>
        </w:tc>
      </w:tr>
      <w:tr w:rsidR="00990648" w:rsidRPr="005D2672" w14:paraId="426B09EB" w14:textId="77777777" w:rsidTr="00793459">
        <w:tc>
          <w:tcPr>
            <w:tcW w:w="3256" w:type="dxa"/>
            <w:shd w:val="clear" w:color="auto" w:fill="BDD6EE" w:themeFill="accent5" w:themeFillTint="66"/>
          </w:tcPr>
          <w:p w14:paraId="760565F0" w14:textId="635F63DD" w:rsidR="00990648" w:rsidRPr="005D2672" w:rsidRDefault="007934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5572" w:type="dxa"/>
          </w:tcPr>
          <w:p w14:paraId="4824AF6F" w14:textId="20079E03" w:rsidR="00990648" w:rsidRPr="00793459" w:rsidRDefault="00232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el ingreso de un vehículo al parqueadero</w:t>
            </w:r>
          </w:p>
        </w:tc>
      </w:tr>
      <w:tr w:rsidR="00990648" w:rsidRPr="005D2672" w14:paraId="56DD693A" w14:textId="77777777" w:rsidTr="00793459">
        <w:tc>
          <w:tcPr>
            <w:tcW w:w="3256" w:type="dxa"/>
            <w:shd w:val="clear" w:color="auto" w:fill="BDD6EE" w:themeFill="accent5" w:themeFillTint="66"/>
          </w:tcPr>
          <w:p w14:paraId="1F6858FC" w14:textId="20C65FCD" w:rsidR="00990648" w:rsidRPr="005D2672" w:rsidRDefault="007934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572" w:type="dxa"/>
          </w:tcPr>
          <w:p w14:paraId="012A8282" w14:textId="606231CC" w:rsidR="00990648" w:rsidRPr="00793459" w:rsidRDefault="00793459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>Una vez ubicados en la pagina de inicio de sesión, se debe diligenciar el formula</w:t>
            </w:r>
            <w:r w:rsidR="002326DB">
              <w:rPr>
                <w:rFonts w:ascii="Arial" w:hAnsi="Arial" w:cs="Arial"/>
                <w:sz w:val="24"/>
                <w:szCs w:val="24"/>
              </w:rPr>
              <w:t>rio</w:t>
            </w:r>
            <w:r w:rsidRPr="00793459">
              <w:rPr>
                <w:rFonts w:ascii="Arial" w:hAnsi="Arial" w:cs="Arial"/>
                <w:sz w:val="24"/>
                <w:szCs w:val="24"/>
              </w:rPr>
              <w:t xml:space="preserve"> del vehículo</w:t>
            </w:r>
            <w:r w:rsidR="002326DB">
              <w:rPr>
                <w:rFonts w:ascii="Arial" w:hAnsi="Arial" w:cs="Arial"/>
                <w:sz w:val="24"/>
                <w:szCs w:val="24"/>
              </w:rPr>
              <w:t>, ubicar el vehículo en el espacio indicado.</w:t>
            </w:r>
          </w:p>
        </w:tc>
      </w:tr>
    </w:tbl>
    <w:p w14:paraId="54E10DB9" w14:textId="5B7B672E" w:rsidR="0084709E" w:rsidRDefault="0084709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37D99" w:rsidRPr="005D2672" w14:paraId="50F940A4" w14:textId="77777777" w:rsidTr="005C24C3">
        <w:tc>
          <w:tcPr>
            <w:tcW w:w="3256" w:type="dxa"/>
            <w:shd w:val="clear" w:color="auto" w:fill="BDD6EE" w:themeFill="accent5" w:themeFillTint="66"/>
          </w:tcPr>
          <w:p w14:paraId="68DBBCB8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Código del Requerimiento</w:t>
            </w:r>
          </w:p>
        </w:tc>
        <w:tc>
          <w:tcPr>
            <w:tcW w:w="5572" w:type="dxa"/>
            <w:shd w:val="clear" w:color="auto" w:fill="BDD6EE" w:themeFill="accent5" w:themeFillTint="66"/>
          </w:tcPr>
          <w:p w14:paraId="50E3DF45" w14:textId="23CD3654" w:rsidR="00037D99" w:rsidRPr="00793459" w:rsidRDefault="00037D99" w:rsidP="00E60E34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>R</w:t>
            </w:r>
            <w:r w:rsidR="005C24C3">
              <w:rPr>
                <w:rFonts w:ascii="Arial" w:hAnsi="Arial" w:cs="Arial"/>
                <w:sz w:val="24"/>
                <w:szCs w:val="24"/>
              </w:rPr>
              <w:t>F2</w:t>
            </w:r>
          </w:p>
        </w:tc>
      </w:tr>
      <w:tr w:rsidR="00037D99" w:rsidRPr="005D2672" w14:paraId="747DC199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0531C6F9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5572" w:type="dxa"/>
          </w:tcPr>
          <w:p w14:paraId="61AAE771" w14:textId="050256A6" w:rsidR="00037D99" w:rsidRPr="00793459" w:rsidRDefault="00037D99" w:rsidP="00E60E34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 xml:space="preserve">Registro </w:t>
            </w: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037D99" w:rsidRPr="005D2672" w14:paraId="21A81408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17790BD6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5572" w:type="dxa"/>
          </w:tcPr>
          <w:p w14:paraId="19C7D0F5" w14:textId="5F12C3DC" w:rsidR="00037D99" w:rsidRPr="00793459" w:rsidRDefault="002326DB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el usuario dueño del vehículo</w:t>
            </w:r>
          </w:p>
        </w:tc>
      </w:tr>
      <w:tr w:rsidR="00037D99" w:rsidRPr="005D2672" w14:paraId="562D0D25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48154641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572" w:type="dxa"/>
          </w:tcPr>
          <w:p w14:paraId="73351329" w14:textId="541F9A9D" w:rsidR="00037D99" w:rsidRPr="00793459" w:rsidRDefault="00037D99" w:rsidP="00E60E34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 xml:space="preserve">Una vez ubicados en la </w:t>
            </w:r>
            <w:r w:rsidR="005C24C3" w:rsidRPr="00793459">
              <w:rPr>
                <w:rFonts w:ascii="Arial" w:hAnsi="Arial" w:cs="Arial"/>
                <w:sz w:val="24"/>
                <w:szCs w:val="24"/>
              </w:rPr>
              <w:t>página</w:t>
            </w:r>
            <w:r w:rsidRPr="00793459">
              <w:rPr>
                <w:rFonts w:ascii="Arial" w:hAnsi="Arial" w:cs="Arial"/>
                <w:sz w:val="24"/>
                <w:szCs w:val="24"/>
              </w:rPr>
              <w:t xml:space="preserve"> de inicio de sesión, se debe diligenciar el formula</w:t>
            </w:r>
            <w:r w:rsidR="005C24C3">
              <w:rPr>
                <w:rFonts w:ascii="Arial" w:hAnsi="Arial" w:cs="Arial"/>
                <w:sz w:val="24"/>
                <w:szCs w:val="24"/>
              </w:rPr>
              <w:t>rio</w:t>
            </w:r>
            <w:r w:rsidRPr="00793459">
              <w:rPr>
                <w:rFonts w:ascii="Arial" w:hAnsi="Arial" w:cs="Arial"/>
                <w:sz w:val="24"/>
                <w:szCs w:val="24"/>
              </w:rPr>
              <w:t xml:space="preserve"> del </w:t>
            </w:r>
            <w:r w:rsidR="005C24C3">
              <w:rPr>
                <w:rFonts w:ascii="Arial" w:hAnsi="Arial" w:cs="Arial"/>
                <w:sz w:val="24"/>
                <w:szCs w:val="24"/>
              </w:rPr>
              <w:t>usuario</w:t>
            </w:r>
            <w:r w:rsidR="002326DB">
              <w:rPr>
                <w:rFonts w:ascii="Arial" w:hAnsi="Arial" w:cs="Arial"/>
                <w:sz w:val="24"/>
                <w:szCs w:val="24"/>
              </w:rPr>
              <w:t xml:space="preserve">, con datos personales, se le entrega un tique para reclamar el vehículo más tarde </w:t>
            </w:r>
          </w:p>
        </w:tc>
      </w:tr>
    </w:tbl>
    <w:p w14:paraId="2F8CD0D5" w14:textId="4FEA838A" w:rsidR="00FD2954" w:rsidRDefault="00FD295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992771" w:rsidRPr="00793459" w14:paraId="175F1F64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4F31E327" w14:textId="77777777" w:rsidR="00992771" w:rsidRPr="005D2672" w:rsidRDefault="00992771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Código del Requerimiento</w:t>
            </w:r>
          </w:p>
        </w:tc>
        <w:tc>
          <w:tcPr>
            <w:tcW w:w="5572" w:type="dxa"/>
            <w:shd w:val="clear" w:color="auto" w:fill="BDD6EE" w:themeFill="accent5" w:themeFillTint="66"/>
          </w:tcPr>
          <w:p w14:paraId="47E42B54" w14:textId="6740AB29" w:rsidR="00992771" w:rsidRPr="00793459" w:rsidRDefault="00992771" w:rsidP="00E60E34">
            <w:pPr>
              <w:tabs>
                <w:tab w:val="left" w:pos="2184"/>
              </w:tabs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A209CD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992771" w:rsidRPr="00793459" w14:paraId="3CD3ABC5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37440C0E" w14:textId="77777777" w:rsidR="00992771" w:rsidRPr="005D2672" w:rsidRDefault="00992771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5572" w:type="dxa"/>
          </w:tcPr>
          <w:p w14:paraId="488F4EED" w14:textId="7D997A35" w:rsidR="00992771" w:rsidRPr="00793459" w:rsidRDefault="00992771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Estacionamiento</w:t>
            </w:r>
          </w:p>
        </w:tc>
      </w:tr>
      <w:tr w:rsidR="00992771" w:rsidRPr="00793459" w14:paraId="12351930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1F717DF5" w14:textId="77777777" w:rsidR="00992771" w:rsidRPr="005D2672" w:rsidRDefault="00992771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5572" w:type="dxa"/>
          </w:tcPr>
          <w:p w14:paraId="5FF9EE3A" w14:textId="427A3A74" w:rsidR="00992771" w:rsidRPr="00793459" w:rsidRDefault="00992771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el lugar donde se estaciono el vehículo</w:t>
            </w:r>
          </w:p>
        </w:tc>
      </w:tr>
      <w:tr w:rsidR="00992771" w:rsidRPr="00793459" w14:paraId="728CC9D8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1A14126B" w14:textId="77777777" w:rsidR="00992771" w:rsidRPr="005D2672" w:rsidRDefault="00992771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572" w:type="dxa"/>
          </w:tcPr>
          <w:p w14:paraId="0F134D65" w14:textId="246084D5" w:rsidR="00992771" w:rsidRPr="00793459" w:rsidRDefault="00992771" w:rsidP="00E60E34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>Una vez ubicado</w:t>
            </w:r>
            <w:r>
              <w:rPr>
                <w:rFonts w:ascii="Arial" w:hAnsi="Arial" w:cs="Arial"/>
                <w:sz w:val="24"/>
                <w:szCs w:val="24"/>
              </w:rPr>
              <w:t xml:space="preserve"> el vehículo se registra </w:t>
            </w:r>
            <w:r>
              <w:rPr>
                <w:rFonts w:ascii="Arial" w:hAnsi="Arial" w:cs="Arial"/>
                <w:sz w:val="24"/>
                <w:szCs w:val="24"/>
              </w:rPr>
              <w:t xml:space="preserve">el lugar de parqueo (plaza) </w:t>
            </w:r>
            <w:r w:rsidR="00A209CD">
              <w:rPr>
                <w:rFonts w:ascii="Arial" w:hAnsi="Arial" w:cs="Arial"/>
                <w:sz w:val="24"/>
                <w:szCs w:val="24"/>
              </w:rPr>
              <w:t>y se examina que este en el lugar correcto-</w:t>
            </w:r>
          </w:p>
        </w:tc>
      </w:tr>
    </w:tbl>
    <w:p w14:paraId="4A0DC938" w14:textId="77777777" w:rsidR="00992771" w:rsidRDefault="0099277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37D99" w:rsidRPr="005D2672" w14:paraId="008FB5FB" w14:textId="77777777" w:rsidTr="005C24C3">
        <w:tc>
          <w:tcPr>
            <w:tcW w:w="3256" w:type="dxa"/>
            <w:shd w:val="clear" w:color="auto" w:fill="BDD6EE" w:themeFill="accent5" w:themeFillTint="66"/>
          </w:tcPr>
          <w:p w14:paraId="0BFEA9B9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Código del Requerimiento</w:t>
            </w:r>
          </w:p>
        </w:tc>
        <w:tc>
          <w:tcPr>
            <w:tcW w:w="5572" w:type="dxa"/>
            <w:shd w:val="clear" w:color="auto" w:fill="BDD6EE" w:themeFill="accent5" w:themeFillTint="66"/>
          </w:tcPr>
          <w:p w14:paraId="43C1E58A" w14:textId="29553520" w:rsidR="00037D99" w:rsidRPr="00793459" w:rsidRDefault="00037D99" w:rsidP="005C24C3">
            <w:pPr>
              <w:tabs>
                <w:tab w:val="left" w:pos="2184"/>
              </w:tabs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>R</w:t>
            </w:r>
            <w:r w:rsidR="005C24C3">
              <w:rPr>
                <w:rFonts w:ascii="Arial" w:hAnsi="Arial" w:cs="Arial"/>
                <w:sz w:val="24"/>
                <w:szCs w:val="24"/>
              </w:rPr>
              <w:t>F</w:t>
            </w:r>
            <w:r w:rsidR="00A209CD">
              <w:rPr>
                <w:rFonts w:ascii="Arial" w:hAnsi="Arial" w:cs="Arial"/>
                <w:sz w:val="24"/>
                <w:szCs w:val="24"/>
              </w:rPr>
              <w:t>5</w:t>
            </w:r>
            <w:r w:rsidR="005C24C3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037D99" w:rsidRPr="005D2672" w14:paraId="3ECCE3DB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2444FF4E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5572" w:type="dxa"/>
          </w:tcPr>
          <w:p w14:paraId="060311C2" w14:textId="00AF98B5" w:rsidR="00037D99" w:rsidRPr="00793459" w:rsidRDefault="00037D99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 de Llegada</w:t>
            </w:r>
          </w:p>
        </w:tc>
      </w:tr>
      <w:tr w:rsidR="00037D99" w:rsidRPr="005D2672" w14:paraId="0488E973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554E165F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5572" w:type="dxa"/>
          </w:tcPr>
          <w:p w14:paraId="2FBD1986" w14:textId="39B3732E" w:rsidR="00037D99" w:rsidRPr="00793459" w:rsidRDefault="002326DB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Guardar la hora del ingreso del vehículo al parqueadero</w:t>
            </w:r>
          </w:p>
        </w:tc>
      </w:tr>
      <w:tr w:rsidR="00037D99" w:rsidRPr="005D2672" w14:paraId="1E7C2EA3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137083FF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572" w:type="dxa"/>
          </w:tcPr>
          <w:p w14:paraId="5E848F59" w14:textId="3C7A64DC" w:rsidR="00037D99" w:rsidRPr="00793459" w:rsidRDefault="00037D99" w:rsidP="00E60E34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>Una vez ubicado</w:t>
            </w:r>
            <w:r w:rsidR="002326DB">
              <w:rPr>
                <w:rFonts w:ascii="Arial" w:hAnsi="Arial" w:cs="Arial"/>
                <w:sz w:val="24"/>
                <w:szCs w:val="24"/>
              </w:rPr>
              <w:t xml:space="preserve"> el vehículo se registra en la pagina la fecha y hora de llegada</w:t>
            </w:r>
          </w:p>
        </w:tc>
      </w:tr>
    </w:tbl>
    <w:p w14:paraId="20510457" w14:textId="345677FD" w:rsidR="00FD2954" w:rsidRDefault="00FD295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37D99" w:rsidRPr="005D2672" w14:paraId="621C06F7" w14:textId="77777777" w:rsidTr="005C24C3">
        <w:tc>
          <w:tcPr>
            <w:tcW w:w="3256" w:type="dxa"/>
            <w:shd w:val="clear" w:color="auto" w:fill="BDD6EE" w:themeFill="accent5" w:themeFillTint="66"/>
          </w:tcPr>
          <w:p w14:paraId="357F6175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Código del Requerimiento</w:t>
            </w:r>
          </w:p>
        </w:tc>
        <w:tc>
          <w:tcPr>
            <w:tcW w:w="5572" w:type="dxa"/>
            <w:shd w:val="clear" w:color="auto" w:fill="BDD6EE" w:themeFill="accent5" w:themeFillTint="66"/>
          </w:tcPr>
          <w:p w14:paraId="72CA9DFE" w14:textId="713EEC40" w:rsidR="00037D99" w:rsidRPr="00793459" w:rsidRDefault="00037D99" w:rsidP="00E60E34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>R</w:t>
            </w:r>
            <w:r w:rsidR="005C24C3">
              <w:rPr>
                <w:rFonts w:ascii="Arial" w:hAnsi="Arial" w:cs="Arial"/>
                <w:sz w:val="24"/>
                <w:szCs w:val="24"/>
              </w:rPr>
              <w:t>F</w:t>
            </w:r>
            <w:r w:rsidR="00A209CD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37D99" w:rsidRPr="005D2672" w14:paraId="3D8DA8E6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68442EEF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Nombre </w:t>
            </w:r>
          </w:p>
        </w:tc>
        <w:tc>
          <w:tcPr>
            <w:tcW w:w="5572" w:type="dxa"/>
          </w:tcPr>
          <w:p w14:paraId="1AC974AC" w14:textId="420C2B08" w:rsidR="00037D99" w:rsidRPr="00793459" w:rsidRDefault="00037D99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 de salida</w:t>
            </w:r>
          </w:p>
        </w:tc>
      </w:tr>
      <w:tr w:rsidR="002326DB" w:rsidRPr="005D2672" w14:paraId="48A13F15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7E956527" w14:textId="77777777" w:rsidR="002326DB" w:rsidRPr="005D2672" w:rsidRDefault="002326DB" w:rsidP="002326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5572" w:type="dxa"/>
          </w:tcPr>
          <w:p w14:paraId="4456950F" w14:textId="7CBB0675" w:rsidR="002326DB" w:rsidRPr="00793459" w:rsidRDefault="002326DB" w:rsidP="002326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Guardar la hora de</w:t>
            </w:r>
            <w:r w:rsidR="004416CC">
              <w:rPr>
                <w:rFonts w:ascii="Arial" w:hAnsi="Arial" w:cs="Arial"/>
                <w:sz w:val="24"/>
                <w:szCs w:val="24"/>
              </w:rPr>
              <w:t xml:space="preserve"> salida</w:t>
            </w:r>
            <w:r>
              <w:rPr>
                <w:rFonts w:ascii="Arial" w:hAnsi="Arial" w:cs="Arial"/>
                <w:sz w:val="24"/>
                <w:szCs w:val="24"/>
              </w:rPr>
              <w:t xml:space="preserve"> del vehículo al parqueadero</w:t>
            </w:r>
          </w:p>
        </w:tc>
      </w:tr>
      <w:tr w:rsidR="004416CC" w:rsidRPr="005D2672" w14:paraId="0CEF3C1A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6CFDF246" w14:textId="77777777" w:rsidR="004416CC" w:rsidRPr="005D2672" w:rsidRDefault="004416CC" w:rsidP="004416C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572" w:type="dxa"/>
          </w:tcPr>
          <w:p w14:paraId="65446BFA" w14:textId="5E992766" w:rsidR="004416CC" w:rsidRPr="00793459" w:rsidRDefault="004416CC" w:rsidP="004416CC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>Una vez ubicado</w:t>
            </w:r>
            <w:r>
              <w:rPr>
                <w:rFonts w:ascii="Arial" w:hAnsi="Arial" w:cs="Arial"/>
                <w:sz w:val="24"/>
                <w:szCs w:val="24"/>
              </w:rPr>
              <w:t xml:space="preserve"> el vehículo se registra en la </w:t>
            </w:r>
            <w:r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la fecha y hora de </w:t>
            </w: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</w:tr>
    </w:tbl>
    <w:p w14:paraId="0C249681" w14:textId="77777777" w:rsidR="00992771" w:rsidRDefault="0099277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37D99" w:rsidRPr="005D2672" w14:paraId="0F66AFAE" w14:textId="77777777" w:rsidTr="005C24C3">
        <w:tc>
          <w:tcPr>
            <w:tcW w:w="3256" w:type="dxa"/>
            <w:shd w:val="clear" w:color="auto" w:fill="BDD6EE" w:themeFill="accent5" w:themeFillTint="66"/>
          </w:tcPr>
          <w:p w14:paraId="173FB5AE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Código del Requerimiento</w:t>
            </w:r>
          </w:p>
        </w:tc>
        <w:tc>
          <w:tcPr>
            <w:tcW w:w="5572" w:type="dxa"/>
            <w:shd w:val="clear" w:color="auto" w:fill="BDD6EE" w:themeFill="accent5" w:themeFillTint="66"/>
          </w:tcPr>
          <w:p w14:paraId="02298F2F" w14:textId="3F2C9D37" w:rsidR="00037D99" w:rsidRPr="00793459" w:rsidRDefault="00037D99" w:rsidP="00E60E34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>R</w:t>
            </w:r>
            <w:r w:rsidR="005C24C3">
              <w:rPr>
                <w:rFonts w:ascii="Arial" w:hAnsi="Arial" w:cs="Arial"/>
                <w:sz w:val="24"/>
                <w:szCs w:val="24"/>
              </w:rPr>
              <w:t>F</w:t>
            </w:r>
            <w:r w:rsidR="00A209C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37D99" w:rsidRPr="005D2672" w14:paraId="021A7EA9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716E6321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5572" w:type="dxa"/>
          </w:tcPr>
          <w:p w14:paraId="32DDCD52" w14:textId="4E8119C8" w:rsidR="00037D99" w:rsidRPr="00793459" w:rsidRDefault="00037D99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Cobro </w:t>
            </w:r>
          </w:p>
        </w:tc>
      </w:tr>
      <w:tr w:rsidR="00037D99" w:rsidRPr="005D2672" w14:paraId="2885D8A5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4D79D1E4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5572" w:type="dxa"/>
          </w:tcPr>
          <w:p w14:paraId="5575F005" w14:textId="2DDFDC15" w:rsidR="00037D99" w:rsidRPr="00793459" w:rsidRDefault="004416CC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el cobro necesario por el servicio del parqueadero</w:t>
            </w:r>
          </w:p>
        </w:tc>
      </w:tr>
      <w:tr w:rsidR="00037D99" w:rsidRPr="005D2672" w14:paraId="4F6C146F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31D4E9D7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572" w:type="dxa"/>
          </w:tcPr>
          <w:p w14:paraId="501BA3E9" w14:textId="3DF9A4A1" w:rsidR="00037D99" w:rsidRPr="00793459" w:rsidRDefault="004416CC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vez </w:t>
            </w:r>
            <w:r w:rsidR="00A65455">
              <w:rPr>
                <w:rFonts w:ascii="Arial" w:hAnsi="Arial" w:cs="Arial"/>
                <w:sz w:val="24"/>
                <w:szCs w:val="24"/>
              </w:rPr>
              <w:t>registrada la fecha y hora de entrada y salida, se calcula el valor total del parqueadero en base de la tarifa, y se le entrega al usuario su factura</w:t>
            </w:r>
          </w:p>
        </w:tc>
      </w:tr>
    </w:tbl>
    <w:p w14:paraId="419370D4" w14:textId="7A8C191E" w:rsidR="00FD2954" w:rsidRDefault="00FD295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A65455" w:rsidRPr="00793459" w14:paraId="7BD4551D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63AE2ADC" w14:textId="77777777" w:rsidR="00A65455" w:rsidRPr="005D2672" w:rsidRDefault="00A65455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Código del Requerimiento</w:t>
            </w:r>
          </w:p>
        </w:tc>
        <w:tc>
          <w:tcPr>
            <w:tcW w:w="5572" w:type="dxa"/>
            <w:shd w:val="clear" w:color="auto" w:fill="BDD6EE" w:themeFill="accent5" w:themeFillTint="66"/>
          </w:tcPr>
          <w:p w14:paraId="2BAF36C1" w14:textId="40C8431B" w:rsidR="00A65455" w:rsidRPr="00793459" w:rsidRDefault="00A65455" w:rsidP="00E60E34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A209CD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65455" w:rsidRPr="00793459" w14:paraId="747FC737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1BD232EC" w14:textId="77777777" w:rsidR="00A65455" w:rsidRPr="005D2672" w:rsidRDefault="00A65455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5572" w:type="dxa"/>
          </w:tcPr>
          <w:p w14:paraId="69F84519" w14:textId="62A6A4F0" w:rsidR="00A65455" w:rsidRPr="00793459" w:rsidRDefault="00A65455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Informe </w:t>
            </w:r>
          </w:p>
        </w:tc>
      </w:tr>
      <w:tr w:rsidR="00A65455" w:rsidRPr="00793459" w14:paraId="00814C5E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650A81D6" w14:textId="77777777" w:rsidR="00A65455" w:rsidRPr="005D2672" w:rsidRDefault="00A65455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5572" w:type="dxa"/>
          </w:tcPr>
          <w:p w14:paraId="5F23EE7E" w14:textId="1A7EFCA7" w:rsidR="00A65455" w:rsidRPr="00793459" w:rsidRDefault="00A65455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un informe de los ingresos del parqueadero para el gerente</w:t>
            </w:r>
          </w:p>
        </w:tc>
      </w:tr>
      <w:tr w:rsidR="00A65455" w:rsidRPr="00793459" w14:paraId="2148BF98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7B5B5789" w14:textId="77777777" w:rsidR="00A65455" w:rsidRPr="005D2672" w:rsidRDefault="00A65455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572" w:type="dxa"/>
          </w:tcPr>
          <w:p w14:paraId="7A3A151C" w14:textId="11710BA9" w:rsidR="00A65455" w:rsidRPr="00793459" w:rsidRDefault="00A65455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Recopilar la información de los vehículos, usuarios y sus respectivos</w:t>
            </w:r>
            <w:r w:rsidR="006E0716">
              <w:rPr>
                <w:rFonts w:ascii="Arial" w:hAnsi="Arial" w:cs="Arial"/>
                <w:sz w:val="24"/>
                <w:szCs w:val="24"/>
              </w:rPr>
              <w:t xml:space="preserve"> cobros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E0716">
              <w:rPr>
                <w:rFonts w:ascii="Arial" w:hAnsi="Arial" w:cs="Arial"/>
                <w:sz w:val="24"/>
                <w:szCs w:val="24"/>
              </w:rPr>
              <w:t xml:space="preserve">crear el informe y </w:t>
            </w:r>
            <w:r w:rsidR="00992771">
              <w:rPr>
                <w:rFonts w:ascii="Arial" w:hAnsi="Arial" w:cs="Arial"/>
                <w:sz w:val="24"/>
                <w:szCs w:val="24"/>
              </w:rPr>
              <w:t>entregárselo</w:t>
            </w:r>
            <w:r>
              <w:rPr>
                <w:rFonts w:ascii="Arial" w:hAnsi="Arial" w:cs="Arial"/>
                <w:sz w:val="24"/>
                <w:szCs w:val="24"/>
              </w:rPr>
              <w:t xml:space="preserve"> al gerente</w:t>
            </w:r>
          </w:p>
        </w:tc>
      </w:tr>
    </w:tbl>
    <w:p w14:paraId="26F94A19" w14:textId="77777777" w:rsidR="00A209CD" w:rsidRDefault="00A209C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A209CD" w:rsidRPr="00793459" w14:paraId="2599E0C9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65C9DBC6" w14:textId="77777777" w:rsidR="00A209CD" w:rsidRPr="005D2672" w:rsidRDefault="00A209CD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Código del Requerimiento</w:t>
            </w:r>
          </w:p>
        </w:tc>
        <w:tc>
          <w:tcPr>
            <w:tcW w:w="5572" w:type="dxa"/>
            <w:shd w:val="clear" w:color="auto" w:fill="BDD6EE" w:themeFill="accent5" w:themeFillTint="66"/>
          </w:tcPr>
          <w:p w14:paraId="0C0136A4" w14:textId="435B9112" w:rsidR="00A209CD" w:rsidRPr="00793459" w:rsidRDefault="00A209CD" w:rsidP="00E60E34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209CD" w:rsidRPr="00793459" w14:paraId="03ADC952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1B514322" w14:textId="77777777" w:rsidR="00A209CD" w:rsidRPr="005D2672" w:rsidRDefault="00A209CD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5572" w:type="dxa"/>
          </w:tcPr>
          <w:p w14:paraId="1789271A" w14:textId="6CDE1285" w:rsidR="00A209CD" w:rsidRPr="00793459" w:rsidRDefault="00A209CD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Disponible</w:t>
            </w:r>
          </w:p>
        </w:tc>
      </w:tr>
      <w:tr w:rsidR="00A209CD" w:rsidRPr="00793459" w14:paraId="229CFDD0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3D10FD18" w14:textId="77777777" w:rsidR="00A209CD" w:rsidRPr="005D2672" w:rsidRDefault="00A209CD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5572" w:type="dxa"/>
          </w:tcPr>
          <w:p w14:paraId="4FCA654C" w14:textId="07BA89EC" w:rsidR="00A209CD" w:rsidRPr="00793459" w:rsidRDefault="00A209CD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el espacio disponible para parquear en el parqueadero</w:t>
            </w:r>
          </w:p>
        </w:tc>
      </w:tr>
      <w:tr w:rsidR="00A209CD" w:rsidRPr="00793459" w14:paraId="2E6CF591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7BC1C8EF" w14:textId="77777777" w:rsidR="00A209CD" w:rsidRPr="005D2672" w:rsidRDefault="00A209CD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572" w:type="dxa"/>
          </w:tcPr>
          <w:p w14:paraId="544677C0" w14:textId="40BF86DA" w:rsidR="00A209CD" w:rsidRPr="00793459" w:rsidRDefault="00A209CD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Recopilar la información de los vehículos,</w:t>
            </w:r>
            <w:r>
              <w:rPr>
                <w:rFonts w:ascii="Arial" w:hAnsi="Arial" w:cs="Arial"/>
                <w:sz w:val="24"/>
                <w:szCs w:val="24"/>
              </w:rPr>
              <w:t xml:space="preserve"> que han ingresado y sus lugares de parqueo, para contar e informar la capacidad de carros dentro del parqueadero y la que puede recibir.</w:t>
            </w:r>
          </w:p>
        </w:tc>
      </w:tr>
    </w:tbl>
    <w:p w14:paraId="73EE4311" w14:textId="77777777" w:rsidR="00A209CD" w:rsidRDefault="00A209C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37D99" w:rsidRPr="005D2672" w14:paraId="244A446E" w14:textId="77777777" w:rsidTr="005C24C3">
        <w:tc>
          <w:tcPr>
            <w:tcW w:w="3256" w:type="dxa"/>
            <w:shd w:val="clear" w:color="auto" w:fill="BDD6EE" w:themeFill="accent5" w:themeFillTint="66"/>
          </w:tcPr>
          <w:p w14:paraId="63B8AB03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Código del Requerimiento</w:t>
            </w:r>
          </w:p>
        </w:tc>
        <w:tc>
          <w:tcPr>
            <w:tcW w:w="5572" w:type="dxa"/>
            <w:shd w:val="clear" w:color="auto" w:fill="BDD6EE" w:themeFill="accent5" w:themeFillTint="66"/>
          </w:tcPr>
          <w:p w14:paraId="3E858BA0" w14:textId="063FC03D" w:rsidR="00037D99" w:rsidRPr="00793459" w:rsidRDefault="00037D99" w:rsidP="00E60E34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>R</w:t>
            </w:r>
            <w:r w:rsidR="005C24C3">
              <w:rPr>
                <w:rFonts w:ascii="Arial" w:hAnsi="Arial" w:cs="Arial"/>
                <w:sz w:val="24"/>
                <w:szCs w:val="24"/>
              </w:rPr>
              <w:t>F</w:t>
            </w:r>
            <w:r w:rsidR="00A209C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37D99" w:rsidRPr="005D2672" w14:paraId="12320B17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502FF87E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5572" w:type="dxa"/>
          </w:tcPr>
          <w:p w14:paraId="5B5CCD04" w14:textId="2CAB8683" w:rsidR="00037D99" w:rsidRPr="00793459" w:rsidRDefault="00037D99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Modificar </w:t>
            </w:r>
            <w:r w:rsidR="00992771">
              <w:rPr>
                <w:rFonts w:ascii="Arial" w:hAnsi="Arial" w:cs="Arial"/>
                <w:sz w:val="24"/>
                <w:szCs w:val="24"/>
              </w:rPr>
              <w:t>vehículo</w:t>
            </w:r>
          </w:p>
        </w:tc>
      </w:tr>
      <w:tr w:rsidR="00037D99" w:rsidRPr="005D2672" w14:paraId="43173467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24E035C4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5572" w:type="dxa"/>
          </w:tcPr>
          <w:p w14:paraId="487B73D3" w14:textId="76317BFF" w:rsidR="00037D99" w:rsidRPr="00793459" w:rsidRDefault="006E0716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Modificar la información del </w:t>
            </w:r>
            <w:r w:rsidR="00992771">
              <w:rPr>
                <w:rFonts w:ascii="Arial" w:hAnsi="Arial" w:cs="Arial"/>
                <w:sz w:val="24"/>
                <w:szCs w:val="24"/>
              </w:rPr>
              <w:t>vehículo</w:t>
            </w:r>
          </w:p>
        </w:tc>
      </w:tr>
      <w:tr w:rsidR="00037D99" w:rsidRPr="005D2672" w14:paraId="23F78B21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6C422995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572" w:type="dxa"/>
          </w:tcPr>
          <w:p w14:paraId="414234FC" w14:textId="309AD60A" w:rsidR="00037D99" w:rsidRPr="00793459" w:rsidRDefault="00037D99" w:rsidP="00E60E34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 xml:space="preserve">Una vez </w:t>
            </w:r>
            <w:r w:rsidR="006E0716">
              <w:rPr>
                <w:rFonts w:ascii="Arial" w:hAnsi="Arial" w:cs="Arial"/>
                <w:sz w:val="24"/>
                <w:szCs w:val="24"/>
              </w:rPr>
              <w:t xml:space="preserve">diligenciados el formulario, en caso de ser necesario modificar la información del </w:t>
            </w:r>
            <w:r w:rsidR="00992771">
              <w:rPr>
                <w:rFonts w:ascii="Arial" w:hAnsi="Arial" w:cs="Arial"/>
                <w:sz w:val="24"/>
                <w:szCs w:val="24"/>
              </w:rPr>
              <w:t>vehículo</w:t>
            </w:r>
            <w:r w:rsidR="006E0716">
              <w:rPr>
                <w:rFonts w:ascii="Arial" w:hAnsi="Arial" w:cs="Arial"/>
                <w:sz w:val="24"/>
                <w:szCs w:val="24"/>
              </w:rPr>
              <w:t xml:space="preserve"> debdo a un error</w:t>
            </w:r>
            <w:r w:rsidR="00992771">
              <w:rPr>
                <w:rFonts w:ascii="Arial" w:hAnsi="Arial" w:cs="Arial"/>
                <w:sz w:val="24"/>
                <w:szCs w:val="24"/>
              </w:rPr>
              <w:t>, se modificará y actualizará la información</w:t>
            </w:r>
          </w:p>
        </w:tc>
      </w:tr>
    </w:tbl>
    <w:p w14:paraId="75CA8B26" w14:textId="449C577B" w:rsidR="00DC704E" w:rsidRDefault="00DC704E">
      <w:pPr>
        <w:rPr>
          <w:rFonts w:ascii="Arial" w:hAnsi="Arial" w:cs="Arial"/>
          <w:sz w:val="24"/>
          <w:szCs w:val="24"/>
        </w:rPr>
      </w:pPr>
    </w:p>
    <w:p w14:paraId="3CD4DE94" w14:textId="4D6BA5E3" w:rsidR="00A209CD" w:rsidRDefault="00A209CD">
      <w:pPr>
        <w:rPr>
          <w:rFonts w:ascii="Arial" w:hAnsi="Arial" w:cs="Arial"/>
          <w:sz w:val="24"/>
          <w:szCs w:val="24"/>
        </w:rPr>
      </w:pPr>
    </w:p>
    <w:p w14:paraId="35C7D24D" w14:textId="77777777" w:rsidR="00A209CD" w:rsidRDefault="00A209C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37D99" w:rsidRPr="005D2672" w14:paraId="6334F772" w14:textId="77777777" w:rsidTr="005C24C3">
        <w:tc>
          <w:tcPr>
            <w:tcW w:w="3256" w:type="dxa"/>
            <w:shd w:val="clear" w:color="auto" w:fill="BDD6EE" w:themeFill="accent5" w:themeFillTint="66"/>
          </w:tcPr>
          <w:p w14:paraId="4407FB9B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Código del Requerimiento</w:t>
            </w:r>
          </w:p>
        </w:tc>
        <w:tc>
          <w:tcPr>
            <w:tcW w:w="5572" w:type="dxa"/>
            <w:shd w:val="clear" w:color="auto" w:fill="BDD6EE" w:themeFill="accent5" w:themeFillTint="66"/>
          </w:tcPr>
          <w:p w14:paraId="014C325E" w14:textId="5B89AD0A" w:rsidR="00037D99" w:rsidRPr="00793459" w:rsidRDefault="00037D99" w:rsidP="00E60E34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>R</w:t>
            </w:r>
            <w:r w:rsidR="005C24C3">
              <w:rPr>
                <w:rFonts w:ascii="Arial" w:hAnsi="Arial" w:cs="Arial"/>
                <w:sz w:val="24"/>
                <w:szCs w:val="24"/>
              </w:rPr>
              <w:t>F</w:t>
            </w:r>
            <w:r w:rsidR="00A209C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037D99" w:rsidRPr="005D2672" w14:paraId="1B56C449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0205AC35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5572" w:type="dxa"/>
          </w:tcPr>
          <w:p w14:paraId="2EAC1963" w14:textId="0B32EE04" w:rsidR="00037D99" w:rsidRPr="00793459" w:rsidRDefault="00037D99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Cobro</w:t>
            </w:r>
          </w:p>
        </w:tc>
      </w:tr>
      <w:tr w:rsidR="00992771" w:rsidRPr="005D2672" w14:paraId="2DC4CEA4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6AB4DC6A" w14:textId="77777777" w:rsidR="00992771" w:rsidRPr="005D2672" w:rsidRDefault="00992771" w:rsidP="009927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5572" w:type="dxa"/>
          </w:tcPr>
          <w:p w14:paraId="3778BBAE" w14:textId="2D5ADCBD" w:rsidR="00992771" w:rsidRPr="00793459" w:rsidRDefault="00992771" w:rsidP="009927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Modificar la información del </w:t>
            </w:r>
            <w:r>
              <w:rPr>
                <w:rFonts w:ascii="Arial" w:hAnsi="Arial" w:cs="Arial"/>
                <w:sz w:val="24"/>
                <w:szCs w:val="24"/>
              </w:rPr>
              <w:t>cobro</w:t>
            </w:r>
          </w:p>
        </w:tc>
      </w:tr>
      <w:tr w:rsidR="00992771" w:rsidRPr="005D2672" w14:paraId="334A9BB6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7238278B" w14:textId="77777777" w:rsidR="00992771" w:rsidRPr="005D2672" w:rsidRDefault="00992771" w:rsidP="009927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572" w:type="dxa"/>
          </w:tcPr>
          <w:p w14:paraId="6F51E1A6" w14:textId="74A6C6CE" w:rsidR="00992771" w:rsidRPr="00793459" w:rsidRDefault="00992771" w:rsidP="00992771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 xml:space="preserve">Una vez </w:t>
            </w:r>
            <w:r>
              <w:rPr>
                <w:rFonts w:ascii="Arial" w:hAnsi="Arial" w:cs="Arial"/>
                <w:sz w:val="24"/>
                <w:szCs w:val="24"/>
              </w:rPr>
              <w:t xml:space="preserve">diligenciados </w:t>
            </w:r>
            <w:r>
              <w:rPr>
                <w:rFonts w:ascii="Arial" w:hAnsi="Arial" w:cs="Arial"/>
                <w:sz w:val="24"/>
                <w:szCs w:val="24"/>
              </w:rPr>
              <w:t>la fecha de entrada y salida con sus respectivas horas</w:t>
            </w:r>
            <w:r>
              <w:rPr>
                <w:rFonts w:ascii="Arial" w:hAnsi="Arial" w:cs="Arial"/>
                <w:sz w:val="24"/>
                <w:szCs w:val="24"/>
              </w:rPr>
              <w:t xml:space="preserve">, en caso de un </w:t>
            </w:r>
            <w:r>
              <w:rPr>
                <w:rFonts w:ascii="Arial" w:hAnsi="Arial" w:cs="Arial"/>
                <w:sz w:val="24"/>
                <w:szCs w:val="24"/>
              </w:rPr>
              <w:t>error, o descuento</w:t>
            </w:r>
            <w:r>
              <w:rPr>
                <w:rFonts w:ascii="Arial" w:hAnsi="Arial" w:cs="Arial"/>
                <w:sz w:val="24"/>
                <w:szCs w:val="24"/>
              </w:rPr>
              <w:t xml:space="preserve">, se </w:t>
            </w:r>
            <w:r>
              <w:rPr>
                <w:rFonts w:ascii="Arial" w:hAnsi="Arial" w:cs="Arial"/>
                <w:sz w:val="24"/>
                <w:szCs w:val="24"/>
              </w:rPr>
              <w:t xml:space="preserve">podrá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>
              <w:rPr>
                <w:rFonts w:ascii="Arial" w:hAnsi="Arial" w:cs="Arial"/>
                <w:sz w:val="24"/>
                <w:szCs w:val="24"/>
              </w:rPr>
              <w:t xml:space="preserve"> el cobro con su respectiva anotación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actualizará la información</w:t>
            </w:r>
          </w:p>
        </w:tc>
      </w:tr>
    </w:tbl>
    <w:p w14:paraId="55E04A30" w14:textId="72AE9672" w:rsidR="00DC704E" w:rsidRDefault="00DC704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37D99" w:rsidRPr="005D2672" w14:paraId="5A2D30C4" w14:textId="77777777" w:rsidTr="005C24C3">
        <w:tc>
          <w:tcPr>
            <w:tcW w:w="3256" w:type="dxa"/>
            <w:shd w:val="clear" w:color="auto" w:fill="BDD6EE" w:themeFill="accent5" w:themeFillTint="66"/>
          </w:tcPr>
          <w:p w14:paraId="28781C8E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Código del Requerimiento</w:t>
            </w:r>
          </w:p>
        </w:tc>
        <w:tc>
          <w:tcPr>
            <w:tcW w:w="5572" w:type="dxa"/>
            <w:shd w:val="clear" w:color="auto" w:fill="BDD6EE" w:themeFill="accent5" w:themeFillTint="66"/>
          </w:tcPr>
          <w:p w14:paraId="22EC3154" w14:textId="603589F4" w:rsidR="00037D99" w:rsidRPr="00793459" w:rsidRDefault="00037D99" w:rsidP="00E60E34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>R</w:t>
            </w:r>
            <w:r w:rsidR="00A209CD">
              <w:rPr>
                <w:rFonts w:ascii="Arial" w:hAnsi="Arial" w:cs="Arial"/>
                <w:sz w:val="24"/>
                <w:szCs w:val="24"/>
              </w:rPr>
              <w:t>F12</w:t>
            </w:r>
          </w:p>
        </w:tc>
      </w:tr>
      <w:tr w:rsidR="00037D99" w:rsidRPr="005D2672" w14:paraId="1CEAE451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12B4B376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5572" w:type="dxa"/>
          </w:tcPr>
          <w:p w14:paraId="39556AB1" w14:textId="7384F392" w:rsidR="00037D99" w:rsidRPr="00793459" w:rsidRDefault="00037D99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</w:t>
            </w:r>
          </w:p>
        </w:tc>
      </w:tr>
      <w:tr w:rsidR="00037D99" w:rsidRPr="005D2672" w14:paraId="5AC0DC55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7A45ACFF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5572" w:type="dxa"/>
          </w:tcPr>
          <w:p w14:paraId="5E0AADF8" w14:textId="38CFFEAB" w:rsidR="00037D99" w:rsidRPr="00793459" w:rsidRDefault="00992771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la acción de buscar una información especifica de la base de datos</w:t>
            </w:r>
          </w:p>
        </w:tc>
      </w:tr>
      <w:tr w:rsidR="00037D99" w:rsidRPr="005D2672" w14:paraId="7B26C2A5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33D18F88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572" w:type="dxa"/>
          </w:tcPr>
          <w:p w14:paraId="097C2868" w14:textId="68EC64F9" w:rsidR="00037D99" w:rsidRPr="00793459" w:rsidRDefault="00992771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Cuando se desee buscar información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especifica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un usuario, o vehículo, se escribe un dato específico para encontrar la información necesaria</w:t>
            </w:r>
          </w:p>
        </w:tc>
      </w:tr>
    </w:tbl>
    <w:p w14:paraId="5E817BD2" w14:textId="77777777" w:rsidR="00037D99" w:rsidRPr="005D2672" w:rsidRDefault="00037D99">
      <w:pPr>
        <w:rPr>
          <w:rFonts w:ascii="Arial" w:hAnsi="Arial" w:cs="Arial"/>
          <w:sz w:val="24"/>
          <w:szCs w:val="24"/>
        </w:rPr>
      </w:pPr>
    </w:p>
    <w:p w14:paraId="05F56A17" w14:textId="10D9BA04" w:rsidR="00976D71" w:rsidRPr="005D2672" w:rsidRDefault="00976D71">
      <w:pPr>
        <w:rPr>
          <w:rFonts w:ascii="Arial" w:hAnsi="Arial" w:cs="Arial"/>
          <w:sz w:val="24"/>
          <w:szCs w:val="24"/>
        </w:rPr>
      </w:pPr>
    </w:p>
    <w:p w14:paraId="1D32CE7B" w14:textId="12C8390C" w:rsidR="00DC704E" w:rsidRPr="00C20CBD" w:rsidRDefault="00DC704E" w:rsidP="00C20CBD">
      <w:pPr>
        <w:pStyle w:val="Prrafodelista"/>
        <w:numPr>
          <w:ilvl w:val="1"/>
          <w:numId w:val="17"/>
        </w:numPr>
        <w:rPr>
          <w:rFonts w:ascii="Arial" w:hAnsi="Arial" w:cs="Arial"/>
          <w:b/>
          <w:bCs/>
          <w:sz w:val="24"/>
          <w:szCs w:val="24"/>
        </w:rPr>
      </w:pPr>
      <w:r w:rsidRPr="00C20CBD">
        <w:rPr>
          <w:rFonts w:ascii="Arial" w:hAnsi="Arial" w:cs="Arial"/>
          <w:b/>
          <w:bCs/>
          <w:sz w:val="24"/>
          <w:szCs w:val="24"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37D99" w:rsidRPr="005D2672" w14:paraId="74CBDC11" w14:textId="77777777" w:rsidTr="005C24C3">
        <w:tc>
          <w:tcPr>
            <w:tcW w:w="3256" w:type="dxa"/>
            <w:shd w:val="clear" w:color="auto" w:fill="BDD6EE" w:themeFill="accent5" w:themeFillTint="66"/>
          </w:tcPr>
          <w:p w14:paraId="3941D176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Código del Requerimiento</w:t>
            </w:r>
          </w:p>
        </w:tc>
        <w:tc>
          <w:tcPr>
            <w:tcW w:w="5572" w:type="dxa"/>
            <w:shd w:val="clear" w:color="auto" w:fill="BDD6EE" w:themeFill="accent5" w:themeFillTint="66"/>
          </w:tcPr>
          <w:p w14:paraId="2D0D5D95" w14:textId="14A79473" w:rsidR="00037D99" w:rsidRPr="00793459" w:rsidRDefault="00037D99" w:rsidP="00E60E34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>R</w:t>
            </w:r>
            <w:r w:rsidR="003A14DA">
              <w:rPr>
                <w:rFonts w:ascii="Arial" w:hAnsi="Arial" w:cs="Arial"/>
                <w:sz w:val="24"/>
                <w:szCs w:val="24"/>
              </w:rPr>
              <w:t>NF1</w:t>
            </w:r>
          </w:p>
        </w:tc>
      </w:tr>
      <w:tr w:rsidR="00037D99" w:rsidRPr="005D2672" w14:paraId="05813586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4BC66831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5572" w:type="dxa"/>
          </w:tcPr>
          <w:p w14:paraId="15980EEC" w14:textId="322D7395" w:rsidR="00037D99" w:rsidRPr="00793459" w:rsidRDefault="00037D99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Confidencialidad</w:t>
            </w:r>
          </w:p>
        </w:tc>
      </w:tr>
      <w:tr w:rsidR="00037D99" w:rsidRPr="005D2672" w14:paraId="60D51A05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194CBB44" w14:textId="77777777" w:rsidR="00037D99" w:rsidRPr="005D2672" w:rsidRDefault="00037D99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572" w:type="dxa"/>
          </w:tcPr>
          <w:p w14:paraId="739C8E8F" w14:textId="77777777" w:rsidR="00C20CBD" w:rsidRPr="00C20CBD" w:rsidRDefault="00C20CBD" w:rsidP="00C20CBD">
            <w:pPr>
              <w:rPr>
                <w:rFonts w:ascii="Arial" w:hAnsi="Arial" w:cs="Arial"/>
                <w:sz w:val="24"/>
                <w:szCs w:val="24"/>
              </w:rPr>
            </w:pPr>
            <w:r w:rsidRPr="00C20CBD">
              <w:rPr>
                <w:rFonts w:ascii="Arial" w:hAnsi="Arial" w:cs="Arial"/>
                <w:sz w:val="24"/>
                <w:szCs w:val="24"/>
              </w:rPr>
              <w:t>Toda la información otorgada por los usuarios se</w:t>
            </w:r>
          </w:p>
          <w:p w14:paraId="2FB8D521" w14:textId="2CC472AD" w:rsidR="00037D99" w:rsidRPr="00793459" w:rsidRDefault="00C20CBD" w:rsidP="00C20CBD">
            <w:pPr>
              <w:rPr>
                <w:rFonts w:ascii="Arial" w:hAnsi="Arial" w:cs="Arial"/>
                <w:sz w:val="24"/>
                <w:szCs w:val="24"/>
              </w:rPr>
            </w:pPr>
            <w:r w:rsidRPr="00C20CBD">
              <w:rPr>
                <w:rFonts w:ascii="Arial" w:hAnsi="Arial" w:cs="Arial"/>
                <w:sz w:val="24"/>
                <w:szCs w:val="24"/>
              </w:rPr>
              <w:t xml:space="preserve">manipulará únicamente con fines corporativos y </w:t>
            </w:r>
            <w:r w:rsidRPr="00C20CBD">
              <w:rPr>
                <w:rFonts w:ascii="Arial" w:hAnsi="Arial" w:cs="Arial"/>
                <w:sz w:val="24"/>
                <w:szCs w:val="24"/>
              </w:rPr>
              <w:t>de manera</w:t>
            </w:r>
            <w:r w:rsidRPr="00C20CBD">
              <w:rPr>
                <w:rFonts w:ascii="Arial" w:hAnsi="Arial" w:cs="Arial"/>
                <w:sz w:val="24"/>
                <w:szCs w:val="24"/>
              </w:rPr>
              <w:t xml:space="preserve"> limpia.</w:t>
            </w:r>
          </w:p>
        </w:tc>
      </w:tr>
    </w:tbl>
    <w:p w14:paraId="192320E8" w14:textId="5856DEAE" w:rsidR="00DC704E" w:rsidRDefault="00DC704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C20CBD" w:rsidRPr="005D2672" w14:paraId="6E2AEA7A" w14:textId="77777777" w:rsidTr="005C24C3">
        <w:tc>
          <w:tcPr>
            <w:tcW w:w="3256" w:type="dxa"/>
            <w:shd w:val="clear" w:color="auto" w:fill="BDD6EE" w:themeFill="accent5" w:themeFillTint="66"/>
          </w:tcPr>
          <w:p w14:paraId="47E995B3" w14:textId="77777777" w:rsidR="00C20CBD" w:rsidRPr="005D2672" w:rsidRDefault="00C20CBD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Código del Requerimiento</w:t>
            </w:r>
          </w:p>
        </w:tc>
        <w:tc>
          <w:tcPr>
            <w:tcW w:w="5572" w:type="dxa"/>
            <w:shd w:val="clear" w:color="auto" w:fill="BDD6EE" w:themeFill="accent5" w:themeFillTint="66"/>
          </w:tcPr>
          <w:p w14:paraId="6720BE21" w14:textId="5E8116A5" w:rsidR="00C20CBD" w:rsidRPr="00793459" w:rsidRDefault="00C20CBD" w:rsidP="00E60E34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NF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20CBD" w:rsidRPr="005D2672" w14:paraId="0FC2E766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7F723923" w14:textId="77777777" w:rsidR="00C20CBD" w:rsidRPr="005D2672" w:rsidRDefault="00C20CBD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5572" w:type="dxa"/>
          </w:tcPr>
          <w:p w14:paraId="5C06E66E" w14:textId="3EB45FC8" w:rsidR="00C20CBD" w:rsidRPr="00793459" w:rsidRDefault="00C20CBD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</w:tc>
      </w:tr>
      <w:tr w:rsidR="00C20CBD" w:rsidRPr="005D2672" w14:paraId="3E6025C6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4333FAF0" w14:textId="77777777" w:rsidR="00C20CBD" w:rsidRPr="005D2672" w:rsidRDefault="00C20CBD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572" w:type="dxa"/>
          </w:tcPr>
          <w:p w14:paraId="7959A89E" w14:textId="612E30C7" w:rsidR="00C20CBD" w:rsidRPr="00C20CBD" w:rsidRDefault="00C20CBD" w:rsidP="00C20CBD">
            <w:pPr>
              <w:rPr>
                <w:rFonts w:ascii="Arial" w:hAnsi="Arial" w:cs="Arial"/>
                <w:sz w:val="24"/>
                <w:szCs w:val="24"/>
              </w:rPr>
            </w:pPr>
            <w:r w:rsidRPr="00C20CBD">
              <w:rPr>
                <w:rFonts w:ascii="Arial" w:hAnsi="Arial" w:cs="Arial"/>
                <w:sz w:val="24"/>
                <w:szCs w:val="24"/>
              </w:rPr>
              <w:t>El protocolo usado para manejar la seguridad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20CBD">
              <w:rPr>
                <w:rFonts w:ascii="Arial" w:hAnsi="Arial" w:cs="Arial"/>
                <w:sz w:val="24"/>
                <w:szCs w:val="24"/>
              </w:rPr>
              <w:t>en la sesión del usuario debe ser lo suficientemente</w:t>
            </w:r>
          </w:p>
          <w:p w14:paraId="6339E056" w14:textId="7FA6BB4B" w:rsidR="00C20CBD" w:rsidRPr="00793459" w:rsidRDefault="00C20CBD" w:rsidP="00C20CBD">
            <w:pPr>
              <w:rPr>
                <w:rFonts w:ascii="Arial" w:hAnsi="Arial" w:cs="Arial"/>
                <w:sz w:val="24"/>
                <w:szCs w:val="24"/>
              </w:rPr>
            </w:pPr>
            <w:r w:rsidRPr="00C20CBD">
              <w:rPr>
                <w:rFonts w:ascii="Arial" w:hAnsi="Arial" w:cs="Arial"/>
                <w:sz w:val="24"/>
                <w:szCs w:val="24"/>
              </w:rPr>
              <w:t>confiable.</w:t>
            </w:r>
          </w:p>
        </w:tc>
      </w:tr>
    </w:tbl>
    <w:p w14:paraId="6B12B654" w14:textId="3A191F4E" w:rsidR="00C20CBD" w:rsidRDefault="00C20CB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C20CBD" w:rsidRPr="005D2672" w14:paraId="47685F0E" w14:textId="77777777" w:rsidTr="005C24C3">
        <w:tc>
          <w:tcPr>
            <w:tcW w:w="3256" w:type="dxa"/>
            <w:shd w:val="clear" w:color="auto" w:fill="BDD6EE" w:themeFill="accent5" w:themeFillTint="66"/>
          </w:tcPr>
          <w:p w14:paraId="5EB03F84" w14:textId="77777777" w:rsidR="00C20CBD" w:rsidRPr="005D2672" w:rsidRDefault="00C20CBD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Código del Requerimiento</w:t>
            </w:r>
          </w:p>
        </w:tc>
        <w:tc>
          <w:tcPr>
            <w:tcW w:w="5572" w:type="dxa"/>
            <w:shd w:val="clear" w:color="auto" w:fill="BDD6EE" w:themeFill="accent5" w:themeFillTint="66"/>
          </w:tcPr>
          <w:p w14:paraId="2A818F6F" w14:textId="62CE00BE" w:rsidR="00C20CBD" w:rsidRPr="00793459" w:rsidRDefault="00C20CBD" w:rsidP="00E60E34">
            <w:pPr>
              <w:rPr>
                <w:rFonts w:ascii="Arial" w:hAnsi="Arial" w:cs="Arial"/>
                <w:sz w:val="24"/>
                <w:szCs w:val="24"/>
              </w:rPr>
            </w:pPr>
            <w:r w:rsidRPr="00793459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NF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20CBD" w:rsidRPr="005D2672" w14:paraId="2496DBD4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0A136BBD" w14:textId="77777777" w:rsidR="00C20CBD" w:rsidRPr="005D2672" w:rsidRDefault="00C20CBD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5572" w:type="dxa"/>
          </w:tcPr>
          <w:p w14:paraId="2618E85C" w14:textId="1B44072A" w:rsidR="00C20CBD" w:rsidRPr="00793459" w:rsidRDefault="00C20CBD" w:rsidP="00E60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Robustez</w:t>
            </w:r>
          </w:p>
        </w:tc>
      </w:tr>
      <w:tr w:rsidR="00C20CBD" w:rsidRPr="005D2672" w14:paraId="34A50763" w14:textId="77777777" w:rsidTr="00E60E34">
        <w:tc>
          <w:tcPr>
            <w:tcW w:w="3256" w:type="dxa"/>
            <w:shd w:val="clear" w:color="auto" w:fill="BDD6EE" w:themeFill="accent5" w:themeFillTint="66"/>
          </w:tcPr>
          <w:p w14:paraId="4A7C15A7" w14:textId="77777777" w:rsidR="00C20CBD" w:rsidRPr="005D2672" w:rsidRDefault="00C20CBD" w:rsidP="00E60E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267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572" w:type="dxa"/>
          </w:tcPr>
          <w:p w14:paraId="3A0C5AB1" w14:textId="77777777" w:rsidR="00C20CBD" w:rsidRPr="00C20CBD" w:rsidRDefault="00C20CBD" w:rsidP="00C20CBD">
            <w:pPr>
              <w:rPr>
                <w:rFonts w:ascii="Arial" w:hAnsi="Arial" w:cs="Arial"/>
                <w:sz w:val="24"/>
                <w:szCs w:val="24"/>
              </w:rPr>
            </w:pPr>
            <w:r w:rsidRPr="00C20CBD">
              <w:rPr>
                <w:rFonts w:ascii="Arial" w:hAnsi="Arial" w:cs="Arial"/>
                <w:sz w:val="24"/>
                <w:szCs w:val="24"/>
              </w:rPr>
              <w:t>El software debe ser capaz de manejar toda la</w:t>
            </w:r>
          </w:p>
          <w:p w14:paraId="07001DCC" w14:textId="77777777" w:rsidR="00C20CBD" w:rsidRPr="00C20CBD" w:rsidRDefault="00C20CBD" w:rsidP="00C20CBD">
            <w:pPr>
              <w:rPr>
                <w:rFonts w:ascii="Arial" w:hAnsi="Arial" w:cs="Arial"/>
                <w:sz w:val="24"/>
                <w:szCs w:val="24"/>
              </w:rPr>
            </w:pPr>
            <w:r w:rsidRPr="00C20CBD">
              <w:rPr>
                <w:rFonts w:ascii="Arial" w:hAnsi="Arial" w:cs="Arial"/>
                <w:sz w:val="24"/>
                <w:szCs w:val="24"/>
              </w:rPr>
              <w:t>información recolectada a través del tiempo con</w:t>
            </w:r>
          </w:p>
          <w:p w14:paraId="59BCA223" w14:textId="2A83BCAE" w:rsidR="00C20CBD" w:rsidRPr="00793459" w:rsidRDefault="00C20CBD" w:rsidP="00C20CBD">
            <w:pPr>
              <w:rPr>
                <w:rFonts w:ascii="Arial" w:hAnsi="Arial" w:cs="Arial"/>
                <w:sz w:val="24"/>
                <w:szCs w:val="24"/>
              </w:rPr>
            </w:pPr>
            <w:r w:rsidRPr="00C20CBD">
              <w:rPr>
                <w:rFonts w:ascii="Arial" w:hAnsi="Arial" w:cs="Arial"/>
                <w:sz w:val="24"/>
                <w:szCs w:val="24"/>
              </w:rPr>
              <w:t>fluidez.</w:t>
            </w:r>
          </w:p>
        </w:tc>
      </w:tr>
    </w:tbl>
    <w:p w14:paraId="00DA0A4E" w14:textId="77777777" w:rsidR="00C20CBD" w:rsidRPr="005D2672" w:rsidRDefault="00C20CBD">
      <w:pPr>
        <w:rPr>
          <w:rFonts w:ascii="Arial" w:hAnsi="Arial" w:cs="Arial"/>
          <w:sz w:val="24"/>
          <w:szCs w:val="24"/>
        </w:rPr>
      </w:pPr>
    </w:p>
    <w:sectPr w:rsidR="00C20CBD" w:rsidRPr="005D26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926"/>
    <w:multiLevelType w:val="multilevel"/>
    <w:tmpl w:val="240A001F"/>
    <w:styleLink w:val="Estilo6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9F5E67"/>
    <w:multiLevelType w:val="multilevel"/>
    <w:tmpl w:val="240A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4D47D1"/>
    <w:multiLevelType w:val="multilevel"/>
    <w:tmpl w:val="240A001F"/>
    <w:styleLink w:val="Estilo7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791D18"/>
    <w:multiLevelType w:val="multilevel"/>
    <w:tmpl w:val="240A001F"/>
    <w:numStyleLink w:val="Estilo6"/>
  </w:abstractNum>
  <w:abstractNum w:abstractNumId="4" w15:restartNumberingAfterBreak="0">
    <w:nsid w:val="26403012"/>
    <w:multiLevelType w:val="multilevel"/>
    <w:tmpl w:val="CE8EA3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F7428D1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852906"/>
    <w:multiLevelType w:val="multilevel"/>
    <w:tmpl w:val="6C86ED0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4D21CD7"/>
    <w:multiLevelType w:val="multilevel"/>
    <w:tmpl w:val="240A001F"/>
    <w:styleLink w:val="Estilo3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424E6D47"/>
    <w:multiLevelType w:val="multilevel"/>
    <w:tmpl w:val="45FC5E4A"/>
    <w:numStyleLink w:val="Estilo4"/>
  </w:abstractNum>
  <w:abstractNum w:abstractNumId="9" w15:restartNumberingAfterBreak="0">
    <w:nsid w:val="49976314"/>
    <w:multiLevelType w:val="multilevel"/>
    <w:tmpl w:val="240A001F"/>
    <w:styleLink w:val="Estilo5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18321E"/>
    <w:multiLevelType w:val="hybridMultilevel"/>
    <w:tmpl w:val="B2829C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0301B"/>
    <w:multiLevelType w:val="multilevel"/>
    <w:tmpl w:val="240A001F"/>
    <w:numStyleLink w:val="Estilo3"/>
  </w:abstractNum>
  <w:abstractNum w:abstractNumId="12" w15:restartNumberingAfterBreak="0">
    <w:nsid w:val="53313513"/>
    <w:multiLevelType w:val="multilevel"/>
    <w:tmpl w:val="45FC5E4A"/>
    <w:styleLink w:val="Estilo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3F32FA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61442B78"/>
    <w:multiLevelType w:val="multilevel"/>
    <w:tmpl w:val="240A001F"/>
    <w:numStyleLink w:val="Estilo7"/>
  </w:abstractNum>
  <w:abstractNum w:abstractNumId="15" w15:restartNumberingAfterBreak="0">
    <w:nsid w:val="6A202B0A"/>
    <w:multiLevelType w:val="hybridMultilevel"/>
    <w:tmpl w:val="64847E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02391"/>
    <w:multiLevelType w:val="multilevel"/>
    <w:tmpl w:val="240A001F"/>
    <w:styleLink w:val="Estilo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8"/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b/>
          <w:bCs/>
        </w:rPr>
      </w:lvl>
    </w:lvlOverride>
  </w:num>
  <w:num w:numId="5">
    <w:abstractNumId w:val="1"/>
  </w:num>
  <w:num w:numId="6">
    <w:abstractNumId w:val="6"/>
  </w:num>
  <w:num w:numId="7">
    <w:abstractNumId w:val="3"/>
  </w:num>
  <w:num w:numId="8">
    <w:abstractNumId w:val="16"/>
  </w:num>
  <w:num w:numId="9">
    <w:abstractNumId w:val="11"/>
  </w:num>
  <w:num w:numId="10">
    <w:abstractNumId w:val="7"/>
  </w:num>
  <w:num w:numId="11">
    <w:abstractNumId w:val="12"/>
  </w:num>
  <w:num w:numId="12">
    <w:abstractNumId w:val="9"/>
  </w:num>
  <w:num w:numId="13">
    <w:abstractNumId w:val="14"/>
  </w:num>
  <w:num w:numId="14">
    <w:abstractNumId w:val="0"/>
  </w:num>
  <w:num w:numId="15">
    <w:abstractNumId w:val="2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71"/>
    <w:rsid w:val="00037D99"/>
    <w:rsid w:val="0014264F"/>
    <w:rsid w:val="002326DB"/>
    <w:rsid w:val="00292D26"/>
    <w:rsid w:val="003050DB"/>
    <w:rsid w:val="00310E8B"/>
    <w:rsid w:val="003A14DA"/>
    <w:rsid w:val="004416CC"/>
    <w:rsid w:val="005C24C3"/>
    <w:rsid w:val="005D2672"/>
    <w:rsid w:val="005E4A7C"/>
    <w:rsid w:val="006606B1"/>
    <w:rsid w:val="006B6F31"/>
    <w:rsid w:val="006E0716"/>
    <w:rsid w:val="00773C32"/>
    <w:rsid w:val="00793459"/>
    <w:rsid w:val="0084709E"/>
    <w:rsid w:val="008965BF"/>
    <w:rsid w:val="008C5D8E"/>
    <w:rsid w:val="00905A01"/>
    <w:rsid w:val="00976D71"/>
    <w:rsid w:val="00990648"/>
    <w:rsid w:val="00992771"/>
    <w:rsid w:val="00A209CD"/>
    <w:rsid w:val="00A65455"/>
    <w:rsid w:val="00C20CBD"/>
    <w:rsid w:val="00C50679"/>
    <w:rsid w:val="00C906AD"/>
    <w:rsid w:val="00DC704E"/>
    <w:rsid w:val="00F73851"/>
    <w:rsid w:val="00F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D0CB6"/>
  <w15:chartTrackingRefBased/>
  <w15:docId w15:val="{12E47142-068C-402D-9A74-5B677513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0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0648"/>
    <w:pPr>
      <w:ind w:left="720"/>
      <w:contextualSpacing/>
    </w:pPr>
  </w:style>
  <w:style w:type="numbering" w:customStyle="1" w:styleId="Estilo1">
    <w:name w:val="Estilo1"/>
    <w:uiPriority w:val="99"/>
    <w:rsid w:val="00990648"/>
    <w:pPr>
      <w:numPr>
        <w:numId w:val="5"/>
      </w:numPr>
    </w:pPr>
  </w:style>
  <w:style w:type="numbering" w:customStyle="1" w:styleId="Estilo2">
    <w:name w:val="Estilo2"/>
    <w:uiPriority w:val="99"/>
    <w:rsid w:val="00990648"/>
    <w:pPr>
      <w:numPr>
        <w:numId w:val="8"/>
      </w:numPr>
    </w:pPr>
  </w:style>
  <w:style w:type="numbering" w:customStyle="1" w:styleId="Estilo3">
    <w:name w:val="Estilo3"/>
    <w:uiPriority w:val="99"/>
    <w:rsid w:val="005D2672"/>
    <w:pPr>
      <w:numPr>
        <w:numId w:val="10"/>
      </w:numPr>
    </w:pPr>
  </w:style>
  <w:style w:type="numbering" w:customStyle="1" w:styleId="Estilo4">
    <w:name w:val="Estilo4"/>
    <w:uiPriority w:val="99"/>
    <w:rsid w:val="005D2672"/>
    <w:pPr>
      <w:numPr>
        <w:numId w:val="11"/>
      </w:numPr>
    </w:pPr>
  </w:style>
  <w:style w:type="numbering" w:customStyle="1" w:styleId="Estilo5">
    <w:name w:val="Estilo5"/>
    <w:uiPriority w:val="99"/>
    <w:rsid w:val="00C20CBD"/>
    <w:pPr>
      <w:numPr>
        <w:numId w:val="12"/>
      </w:numPr>
    </w:pPr>
  </w:style>
  <w:style w:type="numbering" w:customStyle="1" w:styleId="Estilo6">
    <w:name w:val="Estilo6"/>
    <w:uiPriority w:val="99"/>
    <w:rsid w:val="00C20CBD"/>
    <w:pPr>
      <w:numPr>
        <w:numId w:val="14"/>
      </w:numPr>
    </w:pPr>
  </w:style>
  <w:style w:type="numbering" w:customStyle="1" w:styleId="Estilo7">
    <w:name w:val="Estilo7"/>
    <w:uiPriority w:val="99"/>
    <w:rsid w:val="00C20CB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909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Tatiana Amaya Barrera</dc:creator>
  <cp:keywords/>
  <dc:description/>
  <cp:lastModifiedBy>Angela Tatiana Amaya Barrera</cp:lastModifiedBy>
  <cp:revision>1</cp:revision>
  <dcterms:created xsi:type="dcterms:W3CDTF">2021-11-18T16:01:00Z</dcterms:created>
  <dcterms:modified xsi:type="dcterms:W3CDTF">2021-11-18T21:03:00Z</dcterms:modified>
</cp:coreProperties>
</file>