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00BCD" w14:textId="77777777" w:rsidR="004D76A5" w:rsidRPr="00D0197D" w:rsidRDefault="00146578" w:rsidP="00D0197D">
      <w:pPr>
        <w:rPr>
          <w:b/>
          <w:sz w:val="40"/>
          <w:lang w:val="en-CA"/>
        </w:rPr>
      </w:pPr>
      <w:r w:rsidRPr="00D0197D">
        <w:rPr>
          <w:b/>
          <w:sz w:val="40"/>
          <w:lang w:val="en-CA"/>
        </w:rPr>
        <w:t>Innovation Colour Guide</w:t>
      </w:r>
      <w:bookmarkStart w:id="0" w:name="_GoBack"/>
      <w:bookmarkEnd w:id="0"/>
    </w:p>
    <w:p w14:paraId="4E3168B3" w14:textId="77777777" w:rsidR="00146578" w:rsidRDefault="00146578">
      <w:pPr>
        <w:rPr>
          <w:lang w:val="en-CA"/>
        </w:rPr>
      </w:pPr>
    </w:p>
    <w:p w14:paraId="588A81D4" w14:textId="77777777" w:rsidR="00146578" w:rsidRDefault="00146578">
      <w:pPr>
        <w:rPr>
          <w:lang w:val="en-CA"/>
        </w:rPr>
      </w:pPr>
    </w:p>
    <w:p w14:paraId="54A383F2" w14:textId="77777777" w:rsidR="00146578" w:rsidRDefault="00146578">
      <w:pPr>
        <w:rPr>
          <w:lang w:val="en-CA"/>
        </w:rPr>
      </w:pPr>
    </w:p>
    <w:p w14:paraId="2009C444" w14:textId="77777777" w:rsidR="00D0197D" w:rsidRDefault="00D0197D">
      <w:pPr>
        <w:rPr>
          <w:lang w:val="en-CA"/>
        </w:rPr>
        <w:sectPr w:rsidR="00D0197D" w:rsidSect="00E402C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1BB2704" w14:textId="77777777" w:rsidR="00146578" w:rsidRDefault="0014657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27999256" wp14:editId="498FAC42">
            <wp:extent cx="7874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et 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CA"/>
        </w:rPr>
        <w:t xml:space="preserve">       </w:t>
      </w:r>
    </w:p>
    <w:p w14:paraId="73D494C6" w14:textId="77777777" w:rsidR="00146578" w:rsidRDefault="00146578">
      <w:pPr>
        <w:rPr>
          <w:lang w:val="en-CA"/>
        </w:rPr>
      </w:pPr>
    </w:p>
    <w:p w14:paraId="3D5C6558" w14:textId="77777777" w:rsidR="00C145C6" w:rsidRDefault="00C145C6">
      <w:pPr>
        <w:rPr>
          <w:lang w:val="en-CA"/>
        </w:rPr>
      </w:pPr>
      <w:r>
        <w:rPr>
          <w:lang w:val="en-CA"/>
        </w:rPr>
        <w:t xml:space="preserve">Light Blue </w:t>
      </w:r>
    </w:p>
    <w:p w14:paraId="1CA8ACB9" w14:textId="77777777" w:rsidR="00C145C6" w:rsidRDefault="00C145C6">
      <w:pPr>
        <w:rPr>
          <w:lang w:val="en-CA"/>
        </w:rPr>
      </w:pPr>
      <w:r>
        <w:rPr>
          <w:lang w:val="en-CA"/>
        </w:rPr>
        <w:t>R: 39 G: 167 B: 223</w:t>
      </w:r>
    </w:p>
    <w:p w14:paraId="0DF70130" w14:textId="77777777" w:rsidR="00C145C6" w:rsidRDefault="00C145C6">
      <w:pPr>
        <w:rPr>
          <w:lang w:val="en-CA"/>
        </w:rPr>
      </w:pPr>
      <w:r>
        <w:rPr>
          <w:lang w:val="en-CA"/>
        </w:rPr>
        <w:t>#27a7df</w:t>
      </w:r>
    </w:p>
    <w:p w14:paraId="57F548F5" w14:textId="77777777" w:rsidR="00146578" w:rsidRDefault="00146578">
      <w:pPr>
        <w:rPr>
          <w:lang w:val="en-CA"/>
        </w:rPr>
      </w:pPr>
    </w:p>
    <w:p w14:paraId="77FCB385" w14:textId="77777777" w:rsidR="00146578" w:rsidRDefault="0014657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27D0309A" wp14:editId="78E54880">
            <wp:extent cx="10160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et 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F153" w14:textId="77777777" w:rsidR="00146578" w:rsidRDefault="00146578">
      <w:pPr>
        <w:rPr>
          <w:lang w:val="en-CA"/>
        </w:rPr>
      </w:pPr>
    </w:p>
    <w:p w14:paraId="2B59C84F" w14:textId="77777777" w:rsidR="00C145C6" w:rsidRDefault="00C145C6">
      <w:pPr>
        <w:rPr>
          <w:lang w:val="en-CA"/>
        </w:rPr>
      </w:pPr>
      <w:r>
        <w:rPr>
          <w:lang w:val="en-CA"/>
        </w:rPr>
        <w:t xml:space="preserve">Green </w:t>
      </w:r>
    </w:p>
    <w:p w14:paraId="2E66394B" w14:textId="77777777" w:rsidR="00C145C6" w:rsidRDefault="00C145C6">
      <w:pPr>
        <w:rPr>
          <w:lang w:val="en-CA"/>
        </w:rPr>
      </w:pPr>
      <w:r>
        <w:rPr>
          <w:lang w:val="en-CA"/>
        </w:rPr>
        <w:t>R: 121 G:198 B:144</w:t>
      </w:r>
    </w:p>
    <w:p w14:paraId="22B0CDBC" w14:textId="77777777" w:rsidR="00C145C6" w:rsidRDefault="00C145C6">
      <w:pPr>
        <w:rPr>
          <w:lang w:val="en-CA"/>
        </w:rPr>
      </w:pPr>
      <w:r>
        <w:rPr>
          <w:lang w:val="en-CA"/>
        </w:rPr>
        <w:t>#79c6690</w:t>
      </w:r>
    </w:p>
    <w:p w14:paraId="73D176D1" w14:textId="77777777" w:rsidR="00146578" w:rsidRDefault="00146578">
      <w:pPr>
        <w:rPr>
          <w:lang w:val="en-CA"/>
        </w:rPr>
      </w:pPr>
    </w:p>
    <w:p w14:paraId="45C821BE" w14:textId="77777777" w:rsidR="00146578" w:rsidRDefault="00146578" w:rsidP="0014657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0F1B5E6C" wp14:editId="28021BE5">
            <wp:extent cx="939800" cy="58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et 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4C91" w14:textId="77777777" w:rsidR="00146578" w:rsidRDefault="00146578">
      <w:pPr>
        <w:rPr>
          <w:lang w:val="en-CA"/>
        </w:rPr>
      </w:pPr>
    </w:p>
    <w:p w14:paraId="445D28A6" w14:textId="77777777" w:rsidR="00C145C6" w:rsidRDefault="00146578">
      <w:pPr>
        <w:rPr>
          <w:lang w:val="en-CA"/>
        </w:rPr>
      </w:pPr>
      <w:r>
        <w:rPr>
          <w:lang w:val="en-CA"/>
        </w:rPr>
        <w:t xml:space="preserve">Purple </w:t>
      </w:r>
    </w:p>
    <w:p w14:paraId="44ED3734" w14:textId="77777777" w:rsidR="00146578" w:rsidRDefault="00146578">
      <w:pPr>
        <w:rPr>
          <w:lang w:val="en-CA"/>
        </w:rPr>
      </w:pPr>
      <w:r>
        <w:rPr>
          <w:lang w:val="en-CA"/>
        </w:rPr>
        <w:t>R:184 G:133 B:186</w:t>
      </w:r>
    </w:p>
    <w:p w14:paraId="5B6BA9FE" w14:textId="77777777" w:rsidR="00146578" w:rsidRDefault="00146578">
      <w:pPr>
        <w:rPr>
          <w:lang w:val="en-CA"/>
        </w:rPr>
      </w:pPr>
      <w:r>
        <w:rPr>
          <w:lang w:val="en-CA"/>
        </w:rPr>
        <w:t>#b885ba</w:t>
      </w:r>
    </w:p>
    <w:p w14:paraId="4C6568E3" w14:textId="77777777" w:rsidR="00146578" w:rsidRDefault="0014657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3F4DEAE" wp14:editId="140FA5C9">
            <wp:extent cx="825500" cy="55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et 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B0B7" w14:textId="77777777" w:rsidR="00146578" w:rsidRDefault="00146578">
      <w:pPr>
        <w:rPr>
          <w:lang w:val="en-CA"/>
        </w:rPr>
      </w:pPr>
    </w:p>
    <w:p w14:paraId="63095E08" w14:textId="77777777" w:rsidR="00C145C6" w:rsidRDefault="00146578">
      <w:pPr>
        <w:rPr>
          <w:lang w:val="en-CA"/>
        </w:rPr>
      </w:pPr>
      <w:r>
        <w:rPr>
          <w:lang w:val="en-CA"/>
        </w:rPr>
        <w:t xml:space="preserve">Orange </w:t>
      </w:r>
    </w:p>
    <w:p w14:paraId="796934EA" w14:textId="77777777" w:rsidR="00146578" w:rsidRDefault="00146578">
      <w:pPr>
        <w:rPr>
          <w:lang w:val="en-CA"/>
        </w:rPr>
      </w:pPr>
      <w:r>
        <w:rPr>
          <w:lang w:val="en-CA"/>
        </w:rPr>
        <w:t>R: 233 G:109 B:71</w:t>
      </w:r>
    </w:p>
    <w:p w14:paraId="541FF74F" w14:textId="77777777" w:rsidR="00146578" w:rsidRDefault="00146578">
      <w:pPr>
        <w:rPr>
          <w:lang w:val="en-CA"/>
        </w:rPr>
      </w:pPr>
      <w:r>
        <w:rPr>
          <w:lang w:val="en-CA"/>
        </w:rPr>
        <w:t>#</w:t>
      </w:r>
      <w:r w:rsidRPr="00146578">
        <w:rPr>
          <w:lang w:val="en-CA"/>
        </w:rPr>
        <w:t>e96d47</w:t>
      </w:r>
    </w:p>
    <w:p w14:paraId="695F66BE" w14:textId="77777777" w:rsidR="00D0197D" w:rsidRDefault="00D0197D">
      <w:pPr>
        <w:rPr>
          <w:lang w:val="en-CA"/>
        </w:rPr>
      </w:pPr>
    </w:p>
    <w:p w14:paraId="0BF56716" w14:textId="565A6EAC" w:rsidR="00D0197D" w:rsidRDefault="00D0197D">
      <w:pPr>
        <w:rPr>
          <w:lang w:val="en-CA"/>
        </w:rPr>
      </w:pPr>
    </w:p>
    <w:p w14:paraId="6654AA41" w14:textId="77777777" w:rsidR="00D0197D" w:rsidRDefault="00D0197D">
      <w:pPr>
        <w:rPr>
          <w:lang w:val="en-CA"/>
        </w:rPr>
      </w:pPr>
    </w:p>
    <w:p w14:paraId="60806539" w14:textId="77777777" w:rsidR="00146578" w:rsidRDefault="0014657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757CB24" wp14:editId="3E18E39E">
            <wp:extent cx="8509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et 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1852" w14:textId="77777777" w:rsidR="00146578" w:rsidRDefault="00146578">
      <w:pPr>
        <w:rPr>
          <w:lang w:val="en-CA"/>
        </w:rPr>
      </w:pPr>
    </w:p>
    <w:p w14:paraId="0989C8C0" w14:textId="77777777" w:rsidR="00C145C6" w:rsidRDefault="00146578">
      <w:pPr>
        <w:rPr>
          <w:lang w:val="en-CA"/>
        </w:rPr>
      </w:pPr>
      <w:r>
        <w:rPr>
          <w:lang w:val="en-CA"/>
        </w:rPr>
        <w:t xml:space="preserve">Pink </w:t>
      </w:r>
    </w:p>
    <w:p w14:paraId="05E721C1" w14:textId="77777777" w:rsidR="00146578" w:rsidRDefault="00146578">
      <w:pPr>
        <w:rPr>
          <w:lang w:val="en-CA"/>
        </w:rPr>
      </w:pPr>
      <w:r>
        <w:rPr>
          <w:lang w:val="en-CA"/>
        </w:rPr>
        <w:t>R: 238 G:54 B:111</w:t>
      </w:r>
    </w:p>
    <w:p w14:paraId="0F069ED7" w14:textId="77777777" w:rsidR="00146578" w:rsidRDefault="00146578">
      <w:pPr>
        <w:rPr>
          <w:lang w:val="en-CA"/>
        </w:rPr>
      </w:pPr>
      <w:r>
        <w:rPr>
          <w:lang w:val="en-CA"/>
        </w:rPr>
        <w:t>#</w:t>
      </w:r>
      <w:r w:rsidRPr="00146578">
        <w:rPr>
          <w:lang w:val="en-CA"/>
        </w:rPr>
        <w:t>ee366f</w:t>
      </w:r>
    </w:p>
    <w:p w14:paraId="0C085AA7" w14:textId="77777777" w:rsidR="00146578" w:rsidRDefault="00146578">
      <w:pPr>
        <w:rPr>
          <w:lang w:val="en-CA"/>
        </w:rPr>
      </w:pPr>
    </w:p>
    <w:p w14:paraId="378A6327" w14:textId="77777777" w:rsidR="00146578" w:rsidRDefault="0014657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BE0FF6F" wp14:editId="61B439C3">
            <wp:extent cx="9017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et 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A8A2" w14:textId="77777777" w:rsidR="00146578" w:rsidRDefault="00146578">
      <w:pPr>
        <w:rPr>
          <w:lang w:val="en-CA"/>
        </w:rPr>
      </w:pPr>
    </w:p>
    <w:p w14:paraId="5AF4240B" w14:textId="77777777" w:rsidR="00C145C6" w:rsidRDefault="00146578">
      <w:pPr>
        <w:rPr>
          <w:lang w:val="en-CA"/>
        </w:rPr>
      </w:pPr>
      <w:r>
        <w:rPr>
          <w:lang w:val="en-CA"/>
        </w:rPr>
        <w:t xml:space="preserve">Teal </w:t>
      </w:r>
    </w:p>
    <w:p w14:paraId="6317A7FD" w14:textId="77777777" w:rsidR="00146578" w:rsidRDefault="00146578">
      <w:pPr>
        <w:rPr>
          <w:lang w:val="en-CA"/>
        </w:rPr>
      </w:pPr>
      <w:r>
        <w:rPr>
          <w:lang w:val="en-CA"/>
        </w:rPr>
        <w:t>R: 0 G: 177 B: 174</w:t>
      </w:r>
    </w:p>
    <w:p w14:paraId="1D9487A1" w14:textId="77777777" w:rsidR="00146578" w:rsidRDefault="00146578">
      <w:pPr>
        <w:rPr>
          <w:lang w:val="en-CA"/>
        </w:rPr>
      </w:pPr>
      <w:r>
        <w:rPr>
          <w:lang w:val="en-CA"/>
        </w:rPr>
        <w:t>#</w:t>
      </w:r>
      <w:r w:rsidRPr="00146578">
        <w:rPr>
          <w:lang w:val="en-CA"/>
        </w:rPr>
        <w:t>00b1ae</w:t>
      </w:r>
    </w:p>
    <w:p w14:paraId="6623E27C" w14:textId="77777777" w:rsidR="00146578" w:rsidRDefault="00146578">
      <w:pPr>
        <w:rPr>
          <w:lang w:val="en-CA"/>
        </w:rPr>
      </w:pPr>
    </w:p>
    <w:p w14:paraId="09B49554" w14:textId="77777777" w:rsidR="00146578" w:rsidRDefault="00146578">
      <w:pPr>
        <w:rPr>
          <w:lang w:val="en-CA"/>
        </w:rPr>
      </w:pPr>
    </w:p>
    <w:p w14:paraId="6FD168AA" w14:textId="77777777" w:rsidR="00146578" w:rsidRDefault="0014657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A18D205" wp14:editId="74A04030">
            <wp:extent cx="1177447" cy="117744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et 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297" cy="11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47F4" w14:textId="77777777" w:rsidR="00146578" w:rsidRDefault="00146578">
      <w:pPr>
        <w:rPr>
          <w:lang w:val="en-CA"/>
        </w:rPr>
      </w:pPr>
    </w:p>
    <w:p w14:paraId="2C3A41C5" w14:textId="77777777" w:rsidR="00C145C6" w:rsidRDefault="00146578">
      <w:pPr>
        <w:rPr>
          <w:lang w:val="en-CA"/>
        </w:rPr>
      </w:pPr>
      <w:r>
        <w:rPr>
          <w:lang w:val="en-CA"/>
        </w:rPr>
        <w:t xml:space="preserve">Blue   </w:t>
      </w:r>
    </w:p>
    <w:p w14:paraId="51F9EC25" w14:textId="77777777" w:rsidR="00C145C6" w:rsidRDefault="00146578">
      <w:pPr>
        <w:rPr>
          <w:lang w:val="en-CA"/>
        </w:rPr>
      </w:pPr>
      <w:r>
        <w:rPr>
          <w:lang w:val="en-CA"/>
        </w:rPr>
        <w:t xml:space="preserve">R: 7 G: 84 B: 163      </w:t>
      </w:r>
    </w:p>
    <w:p w14:paraId="7BE52F83" w14:textId="77777777" w:rsidR="00146578" w:rsidRDefault="00146578">
      <w:pPr>
        <w:rPr>
          <w:lang w:val="en-CA"/>
        </w:rPr>
      </w:pPr>
      <w:r>
        <w:rPr>
          <w:lang w:val="en-CA"/>
        </w:rPr>
        <w:t xml:space="preserve"> #</w:t>
      </w:r>
      <w:r w:rsidRPr="00146578">
        <w:rPr>
          <w:lang w:val="en-CA"/>
        </w:rPr>
        <w:t>0754a3</w:t>
      </w:r>
    </w:p>
    <w:p w14:paraId="225CC042" w14:textId="77777777" w:rsidR="00C145C6" w:rsidRDefault="00C145C6">
      <w:pPr>
        <w:rPr>
          <w:lang w:val="en-CA"/>
        </w:rPr>
      </w:pPr>
    </w:p>
    <w:p w14:paraId="5B486DA1" w14:textId="77777777" w:rsidR="00C145C6" w:rsidRDefault="00146578">
      <w:pPr>
        <w:rPr>
          <w:lang w:val="en-CA"/>
        </w:rPr>
      </w:pPr>
      <w:r>
        <w:rPr>
          <w:lang w:val="en-CA"/>
        </w:rPr>
        <w:t>Yellow</w:t>
      </w:r>
    </w:p>
    <w:p w14:paraId="04A2A889" w14:textId="77777777" w:rsidR="00C145C6" w:rsidRDefault="00146578">
      <w:pPr>
        <w:rPr>
          <w:lang w:val="en-CA"/>
        </w:rPr>
      </w:pPr>
      <w:r>
        <w:rPr>
          <w:lang w:val="en-CA"/>
        </w:rPr>
        <w:t xml:space="preserve"> R: 253 G: 222 B: 0  </w:t>
      </w:r>
    </w:p>
    <w:p w14:paraId="6F284A96" w14:textId="77777777" w:rsidR="00146578" w:rsidRDefault="00146578">
      <w:pPr>
        <w:rPr>
          <w:lang w:val="en-CA"/>
        </w:rPr>
      </w:pPr>
      <w:r>
        <w:rPr>
          <w:lang w:val="en-CA"/>
        </w:rPr>
        <w:t>#fdde00</w:t>
      </w:r>
    </w:p>
    <w:p w14:paraId="77C24CE2" w14:textId="77777777" w:rsidR="00D0197D" w:rsidRDefault="00D0197D">
      <w:pPr>
        <w:rPr>
          <w:lang w:val="en-CA"/>
        </w:rPr>
        <w:sectPr w:rsidR="00D0197D" w:rsidSect="00D0197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40C659F" w14:textId="77777777" w:rsidR="00146578" w:rsidRPr="00146578" w:rsidRDefault="00146578">
      <w:pPr>
        <w:rPr>
          <w:lang w:val="en-CA"/>
        </w:rPr>
      </w:pPr>
    </w:p>
    <w:sectPr w:rsidR="00146578" w:rsidRPr="00146578" w:rsidSect="00D0197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09"/>
    <w:rsid w:val="00146578"/>
    <w:rsid w:val="00632409"/>
    <w:rsid w:val="00C145C6"/>
    <w:rsid w:val="00D0197D"/>
    <w:rsid w:val="00D260C7"/>
    <w:rsid w:val="00E4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64DFA"/>
  <w14:defaultImageDpi w14:val="32767"/>
  <w15:chartTrackingRefBased/>
  <w15:docId w15:val="{48883D6B-7F79-7145-AB5E-DB1E30CA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Duong</dc:creator>
  <cp:keywords/>
  <dc:description/>
  <cp:lastModifiedBy>Michelle Duong</cp:lastModifiedBy>
  <cp:revision>3</cp:revision>
  <dcterms:created xsi:type="dcterms:W3CDTF">2018-06-22T19:12:00Z</dcterms:created>
  <dcterms:modified xsi:type="dcterms:W3CDTF">2018-06-22T19:52:00Z</dcterms:modified>
</cp:coreProperties>
</file>