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603" w:rsidRDefault="009D2603" w:rsidP="009D2603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Weekly report #3: May </w:t>
      </w:r>
      <w:r>
        <w:rPr>
          <w:rFonts w:ascii="Calibri" w:hAnsi="Calibri"/>
          <w:b/>
        </w:rPr>
        <w:t>22</w:t>
      </w:r>
      <w:r>
        <w:rPr>
          <w:rFonts w:ascii="Calibri" w:hAnsi="Calibri"/>
          <w:b/>
        </w:rPr>
        <w:t xml:space="preserve"> 2017</w:t>
      </w:r>
    </w:p>
    <w:p w:rsidR="009D2603" w:rsidRPr="009F07A9" w:rsidRDefault="009D2603" w:rsidP="009D2603">
      <w:pPr>
        <w:jc w:val="center"/>
        <w:rPr>
          <w:rFonts w:ascii="Calibri" w:hAnsi="Calibri"/>
          <w:b/>
        </w:rPr>
      </w:pPr>
    </w:p>
    <w:p w:rsidR="009D2603" w:rsidRPr="00421EA8" w:rsidRDefault="009D2603" w:rsidP="009D2603">
      <w:pPr>
        <w:rPr>
          <w:rFonts w:ascii="Calibri" w:hAnsi="Calibri"/>
        </w:rPr>
      </w:pPr>
      <w:r w:rsidRPr="009F07A9">
        <w:rPr>
          <w:rFonts w:ascii="Calibri" w:hAnsi="Calibri"/>
          <w:b/>
        </w:rPr>
        <w:t xml:space="preserve">Student </w:t>
      </w:r>
      <w:proofErr w:type="spellStart"/>
      <w:r w:rsidRPr="009F07A9">
        <w:rPr>
          <w:rFonts w:ascii="Calibri" w:hAnsi="Calibri"/>
          <w:b/>
        </w:rPr>
        <w:t>Name</w:t>
      </w:r>
      <w:r w:rsidRPr="00421EA8">
        <w:rPr>
          <w:rFonts w:ascii="Calibri" w:hAnsi="Calibri"/>
        </w:rPr>
        <w:t>___</w:t>
      </w:r>
      <w:r>
        <w:rPr>
          <w:rFonts w:ascii="Calibri" w:hAnsi="Calibri"/>
        </w:rPr>
        <w:t>Angela</w:t>
      </w:r>
      <w:proofErr w:type="spellEnd"/>
      <w:r>
        <w:rPr>
          <w:rFonts w:ascii="Calibri" w:hAnsi="Calibri"/>
        </w:rPr>
        <w:t xml:space="preserve"> Wang_________</w:t>
      </w:r>
      <w:r w:rsidRPr="00421EA8">
        <w:rPr>
          <w:rFonts w:ascii="Calibri" w:hAnsi="Calibri"/>
        </w:rPr>
        <w:t>___</w:t>
      </w:r>
      <w:r>
        <w:rPr>
          <w:rFonts w:ascii="Calibri" w:hAnsi="Calibri"/>
        </w:rPr>
        <w:t xml:space="preserve"> </w:t>
      </w:r>
      <w:r w:rsidRPr="009F07A9">
        <w:rPr>
          <w:rFonts w:ascii="Calibri" w:hAnsi="Calibri"/>
          <w:b/>
        </w:rPr>
        <w:t>Company name</w:t>
      </w:r>
      <w:r>
        <w:rPr>
          <w:rFonts w:ascii="Calibri" w:hAnsi="Calibri"/>
        </w:rPr>
        <w:t>______</w:t>
      </w:r>
      <w:proofErr w:type="spellStart"/>
      <w:r>
        <w:rPr>
          <w:rFonts w:ascii="Calibri" w:hAnsi="Calibri"/>
        </w:rPr>
        <w:t>EduPlay</w:t>
      </w:r>
      <w:proofErr w:type="spellEnd"/>
      <w:r>
        <w:rPr>
          <w:rFonts w:ascii="Calibri" w:hAnsi="Calibri"/>
        </w:rPr>
        <w:t xml:space="preserve">______________                                          /15 </w:t>
      </w:r>
      <w:proofErr w:type="gramStart"/>
      <w:r>
        <w:rPr>
          <w:rFonts w:ascii="Calibri" w:hAnsi="Calibri"/>
        </w:rPr>
        <w:t>marks  (</w:t>
      </w:r>
      <w:proofErr w:type="gramEnd"/>
      <w:r>
        <w:rPr>
          <w:rFonts w:ascii="Calibri" w:hAnsi="Calibri"/>
        </w:rPr>
        <w:t>T)</w:t>
      </w:r>
    </w:p>
    <w:p w:rsidR="009D2603" w:rsidRPr="00421EA8" w:rsidRDefault="009D2603" w:rsidP="009D2603">
      <w:pPr>
        <w:rPr>
          <w:rFonts w:ascii="Calibri" w:hAnsi="Calibri"/>
        </w:rPr>
      </w:pPr>
    </w:p>
    <w:tbl>
      <w:tblPr>
        <w:tblW w:w="138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0"/>
        <w:gridCol w:w="3330"/>
        <w:gridCol w:w="4320"/>
        <w:gridCol w:w="5400"/>
      </w:tblGrid>
      <w:tr w:rsidR="009D2603" w:rsidRPr="00421EA8" w:rsidTr="00F35883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9D2603" w:rsidRPr="00421EA8" w:rsidRDefault="009D2603" w:rsidP="00F35883">
            <w:pPr>
              <w:rPr>
                <w:rFonts w:ascii="Calibri" w:hAnsi="Calibri"/>
                <w:sz w:val="20"/>
              </w:rPr>
            </w:pPr>
            <w:r w:rsidRPr="00421EA8">
              <w:rPr>
                <w:rFonts w:ascii="Calibri" w:hAnsi="Calibri"/>
                <w:sz w:val="20"/>
              </w:rPr>
              <w:t>DATE</w:t>
            </w:r>
          </w:p>
        </w:tc>
        <w:tc>
          <w:tcPr>
            <w:tcW w:w="3330" w:type="dxa"/>
          </w:tcPr>
          <w:p w:rsidR="009D2603" w:rsidRPr="00421EA8" w:rsidRDefault="009D2603" w:rsidP="00F3588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Project work assigned</w:t>
            </w:r>
          </w:p>
        </w:tc>
        <w:tc>
          <w:tcPr>
            <w:tcW w:w="4320" w:type="dxa"/>
          </w:tcPr>
          <w:p w:rsidR="009D2603" w:rsidRPr="00421EA8" w:rsidRDefault="009D2603" w:rsidP="00F3588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Project work completed</w:t>
            </w:r>
          </w:p>
        </w:tc>
        <w:tc>
          <w:tcPr>
            <w:tcW w:w="5400" w:type="dxa"/>
          </w:tcPr>
          <w:p w:rsidR="009D2603" w:rsidRPr="00421EA8" w:rsidRDefault="009D2603" w:rsidP="00F35883">
            <w:pPr>
              <w:rPr>
                <w:rFonts w:ascii="Calibri" w:hAnsi="Calibri"/>
                <w:sz w:val="20"/>
              </w:rPr>
            </w:pPr>
            <w:r w:rsidRPr="00421EA8">
              <w:rPr>
                <w:rFonts w:ascii="Calibri" w:hAnsi="Calibri"/>
                <w:sz w:val="20"/>
              </w:rPr>
              <w:t>REFLECTION-what did you learn by doing it</w:t>
            </w:r>
          </w:p>
          <w:p w:rsidR="009D2603" w:rsidRPr="00421EA8" w:rsidRDefault="009D2603" w:rsidP="00F3588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Technical skills used or acquired in the process</w:t>
            </w:r>
          </w:p>
        </w:tc>
      </w:tr>
      <w:tr w:rsidR="009D2603" w:rsidRPr="00421EA8" w:rsidTr="00F35883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9D2603" w:rsidRPr="00421EA8" w:rsidRDefault="009D2603" w:rsidP="009D260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May </w:t>
            </w:r>
            <w:r>
              <w:rPr>
                <w:rFonts w:ascii="Calibri" w:hAnsi="Calibri"/>
              </w:rPr>
              <w:t>22</w:t>
            </w:r>
          </w:p>
        </w:tc>
        <w:tc>
          <w:tcPr>
            <w:tcW w:w="3330" w:type="dxa"/>
          </w:tcPr>
          <w:p w:rsidR="009D2603" w:rsidRPr="00421EA8" w:rsidRDefault="009D2603" w:rsidP="00F3588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Perfect designs for credits or main menu  </w:t>
            </w:r>
          </w:p>
        </w:tc>
        <w:tc>
          <w:tcPr>
            <w:tcW w:w="4320" w:type="dxa"/>
          </w:tcPr>
          <w:p w:rsidR="009D2603" w:rsidRPr="00421EA8" w:rsidRDefault="009D2603" w:rsidP="00F3588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Worked on main menu class, made sure action listener was making the correct instances of classes </w:t>
            </w:r>
          </w:p>
        </w:tc>
        <w:tc>
          <w:tcPr>
            <w:tcW w:w="5400" w:type="dxa"/>
          </w:tcPr>
          <w:p w:rsidR="009D2603" w:rsidRPr="00421EA8" w:rsidRDefault="009D2603" w:rsidP="00F3588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 learned that not everything goes as planned, I wanted to do level one on this day but I had to go out and didn’t get home until the evening </w:t>
            </w:r>
          </w:p>
        </w:tc>
      </w:tr>
      <w:tr w:rsidR="009D2603" w:rsidRPr="00421EA8" w:rsidTr="00F35883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9D2603" w:rsidRPr="00421EA8" w:rsidRDefault="009D2603" w:rsidP="009D260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May </w:t>
            </w:r>
            <w:r>
              <w:rPr>
                <w:rFonts w:ascii="Calibri" w:hAnsi="Calibri"/>
              </w:rPr>
              <w:t>23</w:t>
            </w:r>
          </w:p>
        </w:tc>
        <w:tc>
          <w:tcPr>
            <w:tcW w:w="3330" w:type="dxa"/>
          </w:tcPr>
          <w:p w:rsidR="009D2603" w:rsidRDefault="009D2603" w:rsidP="00F3588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work on level 1</w:t>
            </w:r>
          </w:p>
          <w:p w:rsidR="009D2603" w:rsidRPr="00421EA8" w:rsidRDefault="009D2603" w:rsidP="00F3588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continue with graphics for opening story </w:t>
            </w:r>
          </w:p>
        </w:tc>
        <w:tc>
          <w:tcPr>
            <w:tcW w:w="4320" w:type="dxa"/>
          </w:tcPr>
          <w:p w:rsidR="009D2603" w:rsidRDefault="009D2603" w:rsidP="00F3588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Worked on level 1 with other group members on skype and on google document</w:t>
            </w:r>
          </w:p>
          <w:p w:rsidR="009D2603" w:rsidRPr="00421EA8" w:rsidRDefault="009D2603" w:rsidP="00F3588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Completed 1 more screen for graphics story </w:t>
            </w:r>
          </w:p>
        </w:tc>
        <w:tc>
          <w:tcPr>
            <w:tcW w:w="5400" w:type="dxa"/>
          </w:tcPr>
          <w:p w:rsidR="009D2603" w:rsidRPr="00421EA8" w:rsidRDefault="009D2603" w:rsidP="00F3588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 realized that it’s so hard to coordinate 3 group members to be online at the same time and actually work. It’s either one member offline, or one member </w:t>
            </w:r>
            <w:proofErr w:type="spellStart"/>
            <w:r>
              <w:rPr>
                <w:rFonts w:ascii="Calibri" w:hAnsi="Calibri"/>
              </w:rPr>
              <w:t>afk</w:t>
            </w:r>
            <w:proofErr w:type="spellEnd"/>
          </w:p>
        </w:tc>
      </w:tr>
      <w:tr w:rsidR="009D2603" w:rsidRPr="00421EA8" w:rsidTr="00F35883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9D2603" w:rsidRPr="00421EA8" w:rsidRDefault="009D2603" w:rsidP="009D260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May </w:t>
            </w:r>
            <w:r>
              <w:rPr>
                <w:rFonts w:ascii="Calibri" w:hAnsi="Calibri"/>
              </w:rPr>
              <w:t>24</w:t>
            </w:r>
          </w:p>
        </w:tc>
        <w:tc>
          <w:tcPr>
            <w:tcW w:w="3330" w:type="dxa"/>
          </w:tcPr>
          <w:p w:rsidR="009D2603" w:rsidRDefault="009D2603" w:rsidP="00F3588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Work on level 1</w:t>
            </w:r>
          </w:p>
          <w:p w:rsidR="009D2603" w:rsidRPr="00421EA8" w:rsidRDefault="009D2603" w:rsidP="00F3588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Work on level 2</w:t>
            </w:r>
          </w:p>
        </w:tc>
        <w:tc>
          <w:tcPr>
            <w:tcW w:w="4320" w:type="dxa"/>
          </w:tcPr>
          <w:p w:rsidR="009D2603" w:rsidRPr="00421EA8" w:rsidRDefault="009D2603" w:rsidP="00F3588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Worked on accessing questions in the level 1 class </w:t>
            </w:r>
          </w:p>
        </w:tc>
        <w:tc>
          <w:tcPr>
            <w:tcW w:w="5400" w:type="dxa"/>
          </w:tcPr>
          <w:p w:rsidR="009D2603" w:rsidRPr="00421EA8" w:rsidRDefault="009D2603" w:rsidP="00F3588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 learned that with proper planning before starting a level, it’s actually much easier than figuring out the logic on the spot 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9D2603" w:rsidRPr="00421EA8" w:rsidTr="00F35883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9D2603" w:rsidRPr="00421EA8" w:rsidRDefault="009D2603" w:rsidP="00F3588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May </w:t>
            </w:r>
            <w:r>
              <w:rPr>
                <w:rFonts w:ascii="Calibri" w:hAnsi="Calibri"/>
              </w:rPr>
              <w:t>25</w:t>
            </w:r>
          </w:p>
          <w:p w:rsidR="009D2603" w:rsidRPr="00421EA8" w:rsidRDefault="009D2603" w:rsidP="00F35883">
            <w:pPr>
              <w:rPr>
                <w:rFonts w:ascii="Calibri" w:hAnsi="Calibri"/>
              </w:rPr>
            </w:pPr>
          </w:p>
        </w:tc>
        <w:tc>
          <w:tcPr>
            <w:tcW w:w="3330" w:type="dxa"/>
          </w:tcPr>
          <w:p w:rsidR="009D2603" w:rsidRDefault="009D2603" w:rsidP="009D260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Work on level 2</w:t>
            </w:r>
          </w:p>
          <w:p w:rsidR="009D2603" w:rsidRPr="00421EA8" w:rsidRDefault="009D2603" w:rsidP="009D260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 back to credits screen if needed</w:t>
            </w:r>
          </w:p>
        </w:tc>
        <w:tc>
          <w:tcPr>
            <w:tcW w:w="4320" w:type="dxa"/>
          </w:tcPr>
          <w:p w:rsidR="009D2603" w:rsidRDefault="009D2603" w:rsidP="00F3588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Finished one more graphics screen for the opening story </w:t>
            </w:r>
          </w:p>
          <w:p w:rsidR="009D2603" w:rsidRPr="00421EA8" w:rsidRDefault="009D2603" w:rsidP="00F35883">
            <w:pPr>
              <w:rPr>
                <w:rFonts w:ascii="Calibri" w:hAnsi="Calibri"/>
              </w:rPr>
            </w:pPr>
          </w:p>
        </w:tc>
        <w:tc>
          <w:tcPr>
            <w:tcW w:w="5400" w:type="dxa"/>
          </w:tcPr>
          <w:p w:rsidR="009D2603" w:rsidRPr="00421EA8" w:rsidRDefault="009D2603" w:rsidP="00F3588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 learned that that I was spending too much time on graphics. Pixels do not need to be perfect because on the screen, you can’t view every pixel perfectly </w:t>
            </w:r>
          </w:p>
        </w:tc>
      </w:tr>
      <w:tr w:rsidR="009D2603" w:rsidRPr="00421EA8" w:rsidTr="00F35883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9D2603" w:rsidRPr="00421EA8" w:rsidRDefault="009D2603" w:rsidP="00F3588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May </w:t>
            </w:r>
            <w:r>
              <w:rPr>
                <w:rFonts w:ascii="Calibri" w:hAnsi="Calibri"/>
              </w:rPr>
              <w:t>26</w:t>
            </w:r>
          </w:p>
          <w:p w:rsidR="009D2603" w:rsidRPr="00421EA8" w:rsidRDefault="009D2603" w:rsidP="00F35883">
            <w:pPr>
              <w:rPr>
                <w:rFonts w:ascii="Calibri" w:hAnsi="Calibri"/>
              </w:rPr>
            </w:pPr>
          </w:p>
        </w:tc>
        <w:tc>
          <w:tcPr>
            <w:tcW w:w="3330" w:type="dxa"/>
          </w:tcPr>
          <w:p w:rsidR="009D2603" w:rsidRPr="00421EA8" w:rsidRDefault="009D2603" w:rsidP="00F3588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Work on level 2 or finish level 2</w:t>
            </w:r>
          </w:p>
        </w:tc>
        <w:tc>
          <w:tcPr>
            <w:tcW w:w="4320" w:type="dxa"/>
          </w:tcPr>
          <w:p w:rsidR="009D2603" w:rsidRPr="00421EA8" w:rsidRDefault="009D2603" w:rsidP="00F3588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Start working on level 2 at home, try to finish level 1 tonight </w:t>
            </w:r>
          </w:p>
        </w:tc>
        <w:tc>
          <w:tcPr>
            <w:tcW w:w="5400" w:type="dxa"/>
          </w:tcPr>
          <w:p w:rsidR="009D2603" w:rsidRPr="00421EA8" w:rsidRDefault="009D2603" w:rsidP="00F3588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 learned that this was the most unproductive week for me, I thought would do a lot of work but I didn’t realize that all the other tasks in the week </w:t>
            </w:r>
            <w:r w:rsidR="00955DB0">
              <w:rPr>
                <w:rFonts w:ascii="Calibri" w:hAnsi="Calibri"/>
              </w:rPr>
              <w:t>were going to be so time consuming. I need to stop leaving everything to the last minute</w:t>
            </w:r>
            <w:bookmarkStart w:id="0" w:name="_GoBack"/>
            <w:bookmarkEnd w:id="0"/>
          </w:p>
        </w:tc>
      </w:tr>
    </w:tbl>
    <w:p w:rsidR="009D2603" w:rsidRPr="00421EA8" w:rsidRDefault="009D2603" w:rsidP="009D2603">
      <w:pPr>
        <w:rPr>
          <w:rFonts w:ascii="Calibri" w:hAnsi="Calibri"/>
        </w:rPr>
      </w:pPr>
    </w:p>
    <w:p w:rsidR="009C23CD" w:rsidRDefault="009C23CD"/>
    <w:sectPr w:rsidR="009C23CD" w:rsidSect="009D260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603"/>
    <w:rsid w:val="00955DB0"/>
    <w:rsid w:val="009C23CD"/>
    <w:rsid w:val="009D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6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6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Angela</dc:creator>
  <cp:lastModifiedBy>Wang, Angela</cp:lastModifiedBy>
  <cp:revision>1</cp:revision>
  <dcterms:created xsi:type="dcterms:W3CDTF">2017-05-26T13:52:00Z</dcterms:created>
  <dcterms:modified xsi:type="dcterms:W3CDTF">2017-05-26T14:05:00Z</dcterms:modified>
</cp:coreProperties>
</file>