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Soal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Tugas Anda adalah membuat sebuah class yang memuat data-data pada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berikut mendefinisikan informasi yang dimi</w:t>
      </w:r>
      <w:r>
        <w:rPr>
          <w:rFonts w:ascii="Times New Roman" w:hAnsi="Times New Roman" w:cs="Times New Roman"/>
        </w:rPr>
        <w:t>liki oleh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Attribut</w:t>
            </w:r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Deskripsi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lengkap perseorangan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lengkap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1: Atribut dan Deskripsi Atribut</w:t>
      </w:r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Buat implementasi dari method sebagai berikut :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1. Menyediakan accessor dan mutator method terhadap seluruh atribut</w:t>
      </w:r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FB0464" w:rsidRPr="00B35319" w:rsidRDefault="00FB0464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Pr="00004BC1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C62EC8" w:rsidRPr="00B35319" w:rsidRDefault="00C62EC8" w:rsidP="00C62EC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00B25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700B25" w:rsidRPr="00C62EC8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00B25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A32D52" w:rsidRPr="00004BC1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34" w:type="dxa"/>
            <w:shd w:val="clear" w:color="auto" w:fill="auto"/>
          </w:tcPr>
          <w:p w:rsidR="00700B25" w:rsidRPr="00B35319" w:rsidRDefault="00700B25" w:rsidP="00A32D5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2B5A8C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2B5A8C" w:rsidRPr="00C62EC8" w:rsidRDefault="002B5A8C" w:rsidP="00436E5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B5A8C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36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BB0AD1" w:rsidRPr="00004BC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7734" w:type="dxa"/>
            <w:shd w:val="clear" w:color="auto" w:fill="auto"/>
          </w:tcPr>
          <w:p w:rsidR="002B5A8C" w:rsidRPr="00B35319" w:rsidRDefault="002B5A8C" w:rsidP="00991D39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0B25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183AD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183ADD" w:rsidRPr="000A08CB" w:rsidRDefault="00183AD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183AD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B76EC4" w:rsidRPr="000A08CB" w:rsidRDefault="00B76EC4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183ADD" w:rsidRPr="000A08CB" w:rsidRDefault="00183ADD" w:rsidP="00512782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183ADD" w:rsidRDefault="00183AD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E2505A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E2505A" w:rsidRPr="000A08CB" w:rsidRDefault="00E2505A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E2505A" w:rsidRPr="000A08CB" w:rsidTr="00B55A83">
        <w:trPr>
          <w:trHeight w:val="845"/>
        </w:trPr>
        <w:tc>
          <w:tcPr>
            <w:tcW w:w="625" w:type="dxa"/>
            <w:shd w:val="clear" w:color="auto" w:fill="auto"/>
          </w:tcPr>
          <w:p w:rsidR="00D11EB2" w:rsidRPr="000A08CB" w:rsidRDefault="00D11EB2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E2505A" w:rsidRPr="000A08CB" w:rsidRDefault="00E2505A" w:rsidP="0031568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Pr="00436E5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5A83" w:rsidRPr="00B55A83" w:rsidRDefault="00B55A83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3D87" w:rsidRPr="0085675B" w:rsidRDefault="00483D87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0161E5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percobaan diatas dan benahi jika menemukan kesalahan!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Error pada class Test line ke 8,9,10,11.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8B766DE" wp14:editId="580D3B84">
            <wp:extent cx="5040630" cy="24777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dibenahi</w:t>
      </w:r>
      <w:r w:rsidR="00284D65">
        <w:rPr>
          <w:rFonts w:ascii="Times New Roman" w:hAnsi="Times New Roman" w:cs="Times New Roman"/>
        </w:rPr>
        <w:t xml:space="preserve">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17E8B" wp14:editId="206D8D98">
            <wp:extent cx="5040630" cy="20929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Outputnya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95FFE" wp14:editId="70B652E6">
            <wp:extent cx="30670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Pr="000161E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B95988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pada baris 6 s1.setName diubah menjadi s1.getName apa yang terjadi? jelaskan!</w:t>
      </w:r>
    </w:p>
    <w:p w:rsidR="00B95988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6 akan mencetak nilai dari variabel Name yang sebelumnya sudah di set oleh method setName</w:t>
      </w:r>
    </w:p>
    <w:p w:rsidR="00B95988" w:rsidRPr="006D5F27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Pr="002A6F8A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perubahan pada baris 5 dengan menghilangkan String di tanda dalam kurung lalu ubah baris 7 seperti no. 3 apa yang terjadi? jelaskan!</w:t>
      </w:r>
    </w:p>
    <w:p w:rsidR="002A6F8A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5 sudah diperbaiki pada nomor 1 dengan menghilangkan String di dalam kurung, dan hasilnya tidak ada error.</w:t>
      </w:r>
    </w:p>
    <w:p w:rsidR="002A6F8A" w:rsidRPr="006D5F27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Jika baris 7 dengan code </w:t>
      </w:r>
      <w:r w:rsidRPr="002A6F8A">
        <w:rPr>
          <w:rFonts w:ascii="Times New Roman" w:hAnsi="Times New Roman" w:cs="Times New Roman"/>
        </w:rPr>
        <w:t>System.out.println("s1Mark is "+s1.setMark());</w:t>
      </w:r>
      <w:r>
        <w:rPr>
          <w:rFonts w:ascii="Times New Roman" w:hAnsi="Times New Roman" w:cs="Times New Roman"/>
        </w:rPr>
        <w:t xml:space="preserve"> diubah seperti no 3 dengan code </w:t>
      </w:r>
      <w:r w:rsidRPr="002A6F8A">
        <w:rPr>
          <w:rFonts w:ascii="Times New Roman" w:hAnsi="Times New Roman" w:cs="Times New Roman"/>
        </w:rPr>
        <w:t>Student s1=new Student();</w:t>
      </w:r>
      <w:r>
        <w:rPr>
          <w:rFonts w:ascii="Times New Roman" w:hAnsi="Times New Roman" w:cs="Times New Roman"/>
        </w:rPr>
        <w:t xml:space="preserve"> akan menjadi error karena terjadi 2 kali instansiasi dengan nama objek yang sama.</w:t>
      </w:r>
    </w:p>
    <w:p w:rsidR="006D5F27" w:rsidRPr="00D50C4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lastRenderedPageBreak/>
        <w:t>Setelah diperbaiki, ubahlah hak akses pada baris 4 (pada class Student) menjadi private apa yang terjadi jika class Test dijalankan? Jelaskan!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Setelah diubah, akan menjadi error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9FB1B6E" wp14:editId="6DF5D93A">
            <wp:extent cx="39814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 hak akses diubah menjadi private yang tidak bisa diakses secara langsung oleh class lain.</w:t>
      </w:r>
    </w:p>
    <w:p w:rsidR="00D50C47" w:rsidRP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9A7781" w:rsidRPr="001B54C6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kedua kelas diatas terdapat dalam package yang sama apakah konsep enkapsulasi tetap berfungsi? jelaskan!</w:t>
      </w:r>
    </w:p>
    <w:p w:rsidR="001B54C6" w:rsidRPr="006D5F27" w:rsidRDefault="001B54C6" w:rsidP="001B54C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Jawab: Tetap berfungsi, karena walaupun di package yang sama namun jika suatu class menggunakan hak akses private, maka atribut/method tersebut hanya bisa diakses dalam classnya sendiri.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FB0D48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Method apakah yang menjadi accessor (getter) ?</w:t>
      </w:r>
    </w:p>
    <w:p w:rsid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Method return value.</w:t>
      </w:r>
    </w:p>
    <w:p w:rsidR="00FB0D48" w:rsidRP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Tambahkan source code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4B8BE3" wp14:editId="00CA1002">
            <wp:extent cx="5040630" cy="8197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Ubahlah tipe data pada atribut load dan maxload pada class Vehicle1 menjadi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4B5FE6" wp14:editId="0FDC75C8">
            <wp:extent cx="3619500" cy="207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lastRenderedPageBreak/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0E6510" wp14:editId="2222B763">
            <wp:extent cx="3619500" cy="1971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12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05EB2" wp14:editId="54AE5E03">
            <wp:extent cx="3552825" cy="1990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6D5F27" w:rsidRDefault="00F33AAB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Ulangi instruksi pada nomer 3</w:t>
      </w:r>
      <w:r w:rsidR="006D5F27" w:rsidRPr="006D5F27">
        <w:rPr>
          <w:rFonts w:ascii="Times New Roman" w:hAnsi="Times New Roman" w:cs="Times New Roman"/>
        </w:rPr>
        <w:t xml:space="preserve"> dengan mengubah tipe data pada atribut load dan maxload pada class Vehicle1 menjadi protected.</w:t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Saat program dijalankan maka outputnya adalah</w:t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D9E5A6" wp14:editId="1BCCC96F">
            <wp:extent cx="3771900" cy="1990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F33AAB" w:rsidRDefault="00F33AAB" w:rsidP="00F33AA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33AAB">
        <w:rPr>
          <w:rFonts w:ascii="Times New Roman" w:hAnsi="Times New Roman" w:cs="Times New Roman"/>
        </w:rPr>
        <w:lastRenderedPageBreak/>
        <w:t>Tambahkan source kode berikut dibawah baris ke 6 pada class TestVehicle1.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F33AAB">
        <w:rPr>
          <w:rFonts w:ascii="Times New Roman" w:hAnsi="Times New Roman" w:cs="Times New Roman"/>
        </w:rPr>
        <w:t>System.out.println("Add load(100kg) : " + (vehicle.load=500));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F33AAB">
        <w:rPr>
          <w:rFonts w:ascii="Times New Roman" w:hAnsi="Times New Roman" w:cs="Times New Roman"/>
        </w:rPr>
        <w:t>Jalankan program, apakah output dari program tersebut?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F33AAB">
        <w:rPr>
          <w:rFonts w:ascii="Times New Roman" w:hAnsi="Times New Roman" w:cs="Times New Roman"/>
        </w:rPr>
        <w:t>Kembalikan program seperti semula.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59CA8C" wp14:editId="1EFA8B9A">
            <wp:extent cx="357187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8487A" w:rsidRPr="0048487A" w:rsidRDefault="0048487A" w:rsidP="0048487A">
      <w:pPr>
        <w:pStyle w:val="ListParagraph"/>
        <w:numPr>
          <w:ilvl w:val="0"/>
          <w:numId w:val="19"/>
        </w:numPr>
        <w:tabs>
          <w:tab w:val="left" w:pos="358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48487A">
        <w:rPr>
          <w:rFonts w:ascii="Times New Roman" w:hAnsi="Times New Roman" w:cs="Times New Roman"/>
        </w:rPr>
        <w:t>Tambahkan source kode berikut dibawah baris ke 12 pada class TestVehicle1.</w:t>
      </w:r>
    </w:p>
    <w:p w:rsidR="0048487A" w:rsidRP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48487A">
        <w:rPr>
          <w:rFonts w:ascii="Times New Roman" w:hAnsi="Times New Roman" w:cs="Times New Roman"/>
        </w:rPr>
        <w:t>System.out.println("Add load(100kg) : " + (vehicle.load=500));</w:t>
      </w:r>
    </w:p>
    <w:p w:rsidR="0048487A" w:rsidRP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48487A">
        <w:rPr>
          <w:rFonts w:ascii="Times New Roman" w:hAnsi="Times New Roman" w:cs="Times New Roman"/>
        </w:rPr>
        <w:t>Jalankan program, apakah output dari program tersebut?</w:t>
      </w:r>
    </w:p>
    <w:p w:rsid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48487A">
        <w:rPr>
          <w:rFonts w:ascii="Times New Roman" w:hAnsi="Times New Roman" w:cs="Times New Roman"/>
        </w:rPr>
        <w:t>Kembalikan program seperti semula.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8487A" w:rsidRPr="00F33AAB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EA4C5B" wp14:editId="1960A06D">
            <wp:extent cx="3648075" cy="2228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default.</w:t>
      </w:r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Saat program dijalankan maka outputnya adalah</w:t>
      </w:r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32F5445" wp14:editId="667AD21E">
            <wp:extent cx="3619500" cy="1914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08139E" w:rsidRDefault="0008139E" w:rsidP="0008139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Tambahkan source kode berikut dibawah baris ke 6 pada class TestVehicle1.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System.out.println("Add load(100kg) : " + (vehicle.load=500));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Jalankan program, apakah output dari program tersebut?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Kembalikan program seperti semula.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Jawab: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AB6C00" wp14:editId="09C73A7F">
            <wp:extent cx="3571875" cy="1962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08139E" w:rsidRPr="0008139E" w:rsidRDefault="0008139E" w:rsidP="0008139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Tambahkan source kode berikut dibawah baris ke 12 pada class TestVehicle1.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System.out.println("Add load(100kg) : " + (vehicle.load=500));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Jalankan program, apakah output dari program tersebut?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Kembalikan program seperti semula.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08139E">
        <w:rPr>
          <w:rFonts w:ascii="Times New Roman" w:hAnsi="Times New Roman" w:cs="Times New Roman"/>
        </w:rPr>
        <w:t>Jawab: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71D51" wp14:editId="71F410A3">
            <wp:extent cx="3514725" cy="2133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9A7781" w:rsidRPr="00EF00DE" w:rsidRDefault="009A7781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9A7781" w:rsidRPr="00B97CB8" w:rsidRDefault="009A7781" w:rsidP="00B97CB8">
      <w:pPr>
        <w:pStyle w:val="ListParagraph"/>
        <w:spacing w:after="0" w:line="240" w:lineRule="auto"/>
        <w:ind w:left="284" w:firstLine="436"/>
        <w:jc w:val="both"/>
        <w:rPr>
          <w:rFonts w:ascii="Courier New" w:hAnsi="Courier New" w:cs="Courier New"/>
          <w:sz w:val="20"/>
          <w:szCs w:val="20"/>
        </w:rPr>
      </w:pPr>
    </w:p>
    <w:sectPr w:rsidR="009A7781" w:rsidRPr="00B97CB8" w:rsidSect="009A7781">
      <w:headerReference w:type="first" r:id="rId21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E22" w:rsidRDefault="002E1E22" w:rsidP="00A516AA">
      <w:pPr>
        <w:spacing w:after="0" w:line="240" w:lineRule="auto"/>
      </w:pPr>
      <w:r>
        <w:separator/>
      </w:r>
    </w:p>
  </w:endnote>
  <w:endnote w:type="continuationSeparator" w:id="0">
    <w:p w:rsidR="002E1E22" w:rsidRDefault="002E1E22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E22" w:rsidRDefault="002E1E22" w:rsidP="00A516AA">
      <w:pPr>
        <w:spacing w:after="0" w:line="240" w:lineRule="auto"/>
      </w:pPr>
      <w:r>
        <w:separator/>
      </w:r>
    </w:p>
  </w:footnote>
  <w:footnote w:type="continuationSeparator" w:id="0">
    <w:p w:rsidR="002E1E22" w:rsidRDefault="002E1E22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>
    <w:nsid w:val="79477609"/>
    <w:multiLevelType w:val="hybridMultilevel"/>
    <w:tmpl w:val="F498217A"/>
    <w:lvl w:ilvl="0" w:tplc="24D8BF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DDD5A74"/>
    <w:multiLevelType w:val="hybridMultilevel"/>
    <w:tmpl w:val="6E16B6E0"/>
    <w:lvl w:ilvl="0" w:tplc="E1F280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4"/>
  </w:num>
  <w:num w:numId="5">
    <w:abstractNumId w:val="17"/>
  </w:num>
  <w:num w:numId="6">
    <w:abstractNumId w:val="8"/>
  </w:num>
  <w:num w:numId="7">
    <w:abstractNumId w:val="10"/>
  </w:num>
  <w:num w:numId="8">
    <w:abstractNumId w:val="12"/>
  </w:num>
  <w:num w:numId="9">
    <w:abstractNumId w:val="16"/>
  </w:num>
  <w:num w:numId="10">
    <w:abstractNumId w:val="11"/>
  </w:num>
  <w:num w:numId="11">
    <w:abstractNumId w:val="6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5"/>
  </w:num>
  <w:num w:numId="17">
    <w:abstractNumId w:val="1"/>
  </w:num>
  <w:num w:numId="18">
    <w:abstractNumId w:val="3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161E5"/>
    <w:rsid w:val="00046996"/>
    <w:rsid w:val="0008139E"/>
    <w:rsid w:val="0009468F"/>
    <w:rsid w:val="000A08CB"/>
    <w:rsid w:val="0010134F"/>
    <w:rsid w:val="001620FD"/>
    <w:rsid w:val="00183ADD"/>
    <w:rsid w:val="001B54C6"/>
    <w:rsid w:val="002450FE"/>
    <w:rsid w:val="00284D65"/>
    <w:rsid w:val="002A6F8A"/>
    <w:rsid w:val="002B5A8C"/>
    <w:rsid w:val="002E1E22"/>
    <w:rsid w:val="0031568E"/>
    <w:rsid w:val="0033078C"/>
    <w:rsid w:val="00334E76"/>
    <w:rsid w:val="00346742"/>
    <w:rsid w:val="00350434"/>
    <w:rsid w:val="003A0D65"/>
    <w:rsid w:val="0042293B"/>
    <w:rsid w:val="00436E55"/>
    <w:rsid w:val="004556BF"/>
    <w:rsid w:val="00475B71"/>
    <w:rsid w:val="00483D87"/>
    <w:rsid w:val="0048487A"/>
    <w:rsid w:val="004C626F"/>
    <w:rsid w:val="004D4425"/>
    <w:rsid w:val="004E6AAF"/>
    <w:rsid w:val="004F20FF"/>
    <w:rsid w:val="00502062"/>
    <w:rsid w:val="00512782"/>
    <w:rsid w:val="00527893"/>
    <w:rsid w:val="0056264D"/>
    <w:rsid w:val="006502E2"/>
    <w:rsid w:val="00665C7D"/>
    <w:rsid w:val="00666F93"/>
    <w:rsid w:val="00676144"/>
    <w:rsid w:val="006A1E3F"/>
    <w:rsid w:val="006D5F27"/>
    <w:rsid w:val="00700B25"/>
    <w:rsid w:val="007038B8"/>
    <w:rsid w:val="007169EF"/>
    <w:rsid w:val="00733B22"/>
    <w:rsid w:val="007406EF"/>
    <w:rsid w:val="007C0F88"/>
    <w:rsid w:val="007D02FC"/>
    <w:rsid w:val="008333C0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86AB6"/>
    <w:rsid w:val="00B95988"/>
    <w:rsid w:val="00B97CB8"/>
    <w:rsid w:val="00BB0AD1"/>
    <w:rsid w:val="00BB4B58"/>
    <w:rsid w:val="00BF22A3"/>
    <w:rsid w:val="00C62EC8"/>
    <w:rsid w:val="00CC6D5B"/>
    <w:rsid w:val="00D11EB2"/>
    <w:rsid w:val="00D348F9"/>
    <w:rsid w:val="00D50C47"/>
    <w:rsid w:val="00DA3F7A"/>
    <w:rsid w:val="00E2505A"/>
    <w:rsid w:val="00E31B8C"/>
    <w:rsid w:val="00E423D3"/>
    <w:rsid w:val="00E6298C"/>
    <w:rsid w:val="00EF00DE"/>
    <w:rsid w:val="00F15958"/>
    <w:rsid w:val="00F33228"/>
    <w:rsid w:val="00F33AAB"/>
    <w:rsid w:val="00F34EEA"/>
    <w:rsid w:val="00F56039"/>
    <w:rsid w:val="00F62A68"/>
    <w:rsid w:val="00F75257"/>
    <w:rsid w:val="00FB0464"/>
    <w:rsid w:val="00FB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10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63</cp:revision>
  <dcterms:created xsi:type="dcterms:W3CDTF">2015-01-30T13:38:00Z</dcterms:created>
  <dcterms:modified xsi:type="dcterms:W3CDTF">2016-03-26T18:01:00Z</dcterms:modified>
</cp:coreProperties>
</file>