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Soal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Tugas Anda adalah membuat sebuah class yang memuat data-data pada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berikut mendefinisikan informasi yang dimi</w:t>
      </w:r>
      <w:r>
        <w:rPr>
          <w:rFonts w:ascii="Times New Roman" w:hAnsi="Times New Roman" w:cs="Times New Roman"/>
        </w:rPr>
        <w:t>liki oleh buku alamat.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Attribut</w:t>
            </w:r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346742">
              <w:rPr>
                <w:rFonts w:ascii="Times New Roman" w:hAnsi="Times New Roman" w:cs="Times New Roman"/>
              </w:rPr>
              <w:t>Deskripsi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lengkap perseorangan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lengkap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Nomor telepon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Tabel 1: Atribut dan Deskripsi Atribut</w:t>
      </w:r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Buat implementasi dari method sebagai berikut :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1. Menyediakan accessor dan mutator method terhadap seluruh atribut</w:t>
      </w:r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700B25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700B25" w:rsidRPr="00C62EC8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700B25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700B25" w:rsidRDefault="00700B25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E423D3" w:rsidRDefault="00E423D3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A32D52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A32D52" w:rsidRPr="00004BC1" w:rsidRDefault="00A32D52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</w:tc>
        <w:tc>
          <w:tcPr>
            <w:tcW w:w="7734" w:type="dxa"/>
            <w:shd w:val="clear" w:color="auto" w:fill="auto"/>
          </w:tcPr>
          <w:p w:rsidR="00700B25" w:rsidRPr="00B35319" w:rsidRDefault="00700B25" w:rsidP="00A32D52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C62EC8" w:rsidRDefault="00C62EC8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2B5A8C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2B5A8C" w:rsidRPr="00C62EC8" w:rsidRDefault="002B5A8C" w:rsidP="00436E55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B5A8C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36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2B5A8C" w:rsidRDefault="002B5A8C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BB0AD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BB0AD1" w:rsidRPr="00004BC1" w:rsidRDefault="00BB0AD1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</w:tc>
        <w:tc>
          <w:tcPr>
            <w:tcW w:w="7734" w:type="dxa"/>
            <w:shd w:val="clear" w:color="auto" w:fill="auto"/>
          </w:tcPr>
          <w:p w:rsidR="002B5A8C" w:rsidRPr="00B35319" w:rsidRDefault="002B5A8C" w:rsidP="00991D39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183AD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183ADD" w:rsidRPr="000A08CB" w:rsidRDefault="00183AD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183AD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B76EC4" w:rsidRPr="000A08CB" w:rsidRDefault="00B76EC4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183ADD" w:rsidRPr="000A08CB" w:rsidRDefault="00183ADD" w:rsidP="00512782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183ADD" w:rsidRDefault="00183ADD" w:rsidP="00665C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E2505A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E2505A" w:rsidRPr="000A08CB" w:rsidRDefault="00E2505A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E2505A" w:rsidRPr="000A08CB" w:rsidTr="00B55A83">
        <w:trPr>
          <w:trHeight w:val="845"/>
        </w:trPr>
        <w:tc>
          <w:tcPr>
            <w:tcW w:w="625" w:type="dxa"/>
            <w:shd w:val="clear" w:color="auto" w:fill="auto"/>
          </w:tcPr>
          <w:p w:rsidR="00D11EB2" w:rsidRPr="000A08CB" w:rsidRDefault="00D11EB2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E2505A" w:rsidRPr="000A08CB" w:rsidRDefault="00E2505A" w:rsidP="0031568E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Pr="00436E5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55A83" w:rsidRPr="00B55A83" w:rsidRDefault="00B55A83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83D87" w:rsidRPr="0085675B" w:rsidRDefault="00483D87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percobaan diatas dan benahi jika menemukan kesalahan!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Error pada class Test line ke 8,9,10,11.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dibenahi</w:t>
      </w:r>
      <w:r w:rsidR="00284D65">
        <w:rPr>
          <w:rFonts w:ascii="Times New Roman" w:hAnsi="Times New Roman" w:cs="Times New Roman"/>
        </w:rPr>
        <w:t xml:space="preserve">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Outputnya :</w:t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pada baris 6 s1.setName diubah menjadi s1.getName apa yang terjadi? jelaskan!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6 akan mencetak nilai dari variabel Name yang sebelumnya sudah di set oleh method setName</w:t>
      </w:r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Lakukan perubahan pada baris 5 dengan menghilangkan String di tanda dalam kurung lalu ubah baris 7 seperti no. 3 apa yang terjadi? jelaskan!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Baris 5 sudah diperbaiki pada nomor 1 dengan menghilangkan String di dalam kurung, dan hasilnya tidak ada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Jika baris 7 dengan code </w:t>
      </w:r>
      <w:r w:rsidRPr="002A6F8A">
        <w:rPr>
          <w:rFonts w:ascii="Times New Roman" w:hAnsi="Times New Roman" w:cs="Times New Roman"/>
        </w:rPr>
        <w:t>System.out.println("s1Mark is "+s1.setMark());</w:t>
      </w:r>
      <w:r>
        <w:rPr>
          <w:rFonts w:ascii="Times New Roman" w:hAnsi="Times New Roman" w:cs="Times New Roman"/>
        </w:rPr>
        <w:t xml:space="preserve"> diubah seperti no 3 dengan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akan menjadi error karena terjadi 2 kali instansiasi dengan nama objek yang sama.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lastRenderedPageBreak/>
        <w:t>Setelah diperbaiki, ubahlah hak akses pada baris 4 (pada class Student) menjadi private apa yang terjadi jika class Test dijalankan? Jelaskan!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Setelah diubah, akan menjadi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Karena hak akses diubah menjadi private yang tidak bisa diakses secara langsung oleh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Jika kedua kelas diatas terdapat dalam package yang sama apakah konsep enkapsulasi tetap berfungsi? jelaskan!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Jawab: Tetap berfungsi, karena walaupun di package yang sama namun jika suatu class menggunakan hak akses private, maka atribut/method tersebut hanya bisa diakses dalam classnya sendiri.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Pertanyaan</w:t>
      </w:r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Method apakah yang menjadi accessor (getter) ?</w:t>
      </w:r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>Tambahkan source code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Jawab: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Ubahlah tipe data pada atribut load dan maxload pada class Vehicle1 menjadi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6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Tambahkan source kode berikut dibawah baris ke 12 pada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System.out.println("Add load(100kg) : " + (vehicle.load=500));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Jalankan program, apakah output dari program tersebut?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Kembalikan program seperti semula.</w:t>
      </w: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protected.</w:t>
      </w: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D5F27">
        <w:rPr>
          <w:rFonts w:ascii="Times New Roman" w:hAnsi="Times New Roman" w:cs="Times New Roman"/>
        </w:rPr>
        <w:t>Ulangi instruksi pada nomer 4 dengan mengubah tipe data pada atribut load dan maxload pada class Vehicle1 menjadi default.</w:t>
      </w:r>
    </w:p>
    <w:p w:rsidR="009A7781" w:rsidRPr="00EF00DE" w:rsidRDefault="009A7781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9A7781" w:rsidRPr="00B97CB8" w:rsidRDefault="009A7781" w:rsidP="00B97CB8">
      <w:pPr>
        <w:pStyle w:val="ListParagraph"/>
        <w:spacing w:after="0" w:line="240" w:lineRule="auto"/>
        <w:ind w:left="284" w:firstLine="436"/>
        <w:jc w:val="both"/>
        <w:rPr>
          <w:rFonts w:ascii="Courier New" w:hAnsi="Courier New" w:cs="Courier New"/>
          <w:sz w:val="20"/>
          <w:szCs w:val="20"/>
        </w:rPr>
      </w:pPr>
    </w:p>
    <w:sectPr w:rsidR="009A7781" w:rsidRPr="00B97CB8" w:rsidSect="009A7781">
      <w:headerReference w:type="first" r:id="rId12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AA5" w:rsidRDefault="00D41AA5" w:rsidP="00A516AA">
      <w:pPr>
        <w:spacing w:after="0" w:line="240" w:lineRule="auto"/>
      </w:pPr>
      <w:r>
        <w:separator/>
      </w:r>
    </w:p>
  </w:endnote>
  <w:endnote w:type="continuationSeparator" w:id="0">
    <w:p w:rsidR="00D41AA5" w:rsidRDefault="00D41AA5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AA5" w:rsidRDefault="00D41AA5" w:rsidP="00A516AA">
      <w:pPr>
        <w:spacing w:after="0" w:line="240" w:lineRule="auto"/>
      </w:pPr>
      <w:r>
        <w:separator/>
      </w:r>
    </w:p>
  </w:footnote>
  <w:footnote w:type="continuationSeparator" w:id="0">
    <w:p w:rsidR="00D41AA5" w:rsidRDefault="00D41AA5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9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7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4"/>
  </w:num>
  <w:num w:numId="5">
    <w:abstractNumId w:val="17"/>
  </w:num>
  <w:num w:numId="6">
    <w:abstractNumId w:val="8"/>
  </w:num>
  <w:num w:numId="7">
    <w:abstractNumId w:val="10"/>
  </w:num>
  <w:num w:numId="8">
    <w:abstractNumId w:val="12"/>
  </w:num>
  <w:num w:numId="9">
    <w:abstractNumId w:val="16"/>
  </w:num>
  <w:num w:numId="10">
    <w:abstractNumId w:val="11"/>
  </w:num>
  <w:num w:numId="11">
    <w:abstractNumId w:val="6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61E5"/>
    <w:rsid w:val="00046996"/>
    <w:rsid w:val="0009468F"/>
    <w:rsid w:val="000A08CB"/>
    <w:rsid w:val="0010134F"/>
    <w:rsid w:val="001620FD"/>
    <w:rsid w:val="00183ADD"/>
    <w:rsid w:val="001B54C6"/>
    <w:rsid w:val="002450FE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36E55"/>
    <w:rsid w:val="004556BF"/>
    <w:rsid w:val="00475B71"/>
    <w:rsid w:val="00483D87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38B8"/>
    <w:rsid w:val="007169EF"/>
    <w:rsid w:val="00733B22"/>
    <w:rsid w:val="007406EF"/>
    <w:rsid w:val="007C0F88"/>
    <w:rsid w:val="007D02F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41AA5"/>
    <w:rsid w:val="00D50C47"/>
    <w:rsid w:val="00DA3F7A"/>
    <w:rsid w:val="00E2505A"/>
    <w:rsid w:val="00E31B8C"/>
    <w:rsid w:val="00E423D3"/>
    <w:rsid w:val="00E6298C"/>
    <w:rsid w:val="00EF00DE"/>
    <w:rsid w:val="00F15958"/>
    <w:rsid w:val="00F33228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59</cp:revision>
  <dcterms:created xsi:type="dcterms:W3CDTF">2015-01-30T13:38:00Z</dcterms:created>
  <dcterms:modified xsi:type="dcterms:W3CDTF">2016-03-26T17:50:00Z</dcterms:modified>
</cp:coreProperties>
</file>