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4E6AAF" w:rsidRDefault="004E6AAF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00B25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00B25" w:rsidRPr="00C62EC8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00B25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31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A32D52" w:rsidRPr="00004BC1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34" w:type="dxa"/>
            <w:shd w:val="clear" w:color="auto" w:fill="auto"/>
          </w:tcPr>
          <w:p w:rsidR="00700B25" w:rsidRPr="00B35319" w:rsidRDefault="00700B25" w:rsidP="00A32D5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2B5A8C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2B5A8C" w:rsidRPr="00C62EC8" w:rsidRDefault="002B5A8C" w:rsidP="00436E5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B5A8C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BB0AD1" w:rsidRPr="00004BC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7734" w:type="dxa"/>
            <w:shd w:val="clear" w:color="auto" w:fill="auto"/>
          </w:tcPr>
          <w:p w:rsidR="002B5A8C" w:rsidRPr="00B35319" w:rsidRDefault="002B5A8C" w:rsidP="00991D39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83AD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183ADD" w:rsidRPr="000A08CB" w:rsidRDefault="00183AD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183AD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B76EC4" w:rsidRPr="000A08CB" w:rsidRDefault="00B76EC4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183ADD" w:rsidRPr="000A08CB" w:rsidRDefault="00183ADD" w:rsidP="00512782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183ADD" w:rsidRDefault="00183AD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E2505A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E2505A" w:rsidRPr="000A08CB" w:rsidRDefault="00E2505A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E2505A" w:rsidRPr="000A08CB" w:rsidTr="00B55A83">
        <w:trPr>
          <w:trHeight w:val="845"/>
        </w:trPr>
        <w:tc>
          <w:tcPr>
            <w:tcW w:w="625" w:type="dxa"/>
            <w:shd w:val="clear" w:color="auto" w:fill="auto"/>
          </w:tcPr>
          <w:p w:rsidR="00D11EB2" w:rsidRPr="000A08CB" w:rsidRDefault="00D11EB2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E2505A" w:rsidRPr="000A08CB" w:rsidRDefault="00E2505A" w:rsidP="0031568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5A83" w:rsidRPr="00B55A83" w:rsidRDefault="00B55A83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3D87" w:rsidRPr="0085675B" w:rsidRDefault="00483D87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Jika pada baris 6 s1.setName diubah menjadi s1.getName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Lakukan perubahan pada baris 5 dengan menghilangkan String di tanda dalam kurung lalu ubah baris 7 seperti no. 3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6D5F27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Setelah diperbaiki, ubahlah hak akses pada baris 4 (pada class Student) menjadi private </w:t>
      </w:r>
      <w:proofErr w:type="gramStart"/>
      <w:r w:rsidRPr="006D5F27">
        <w:rPr>
          <w:rFonts w:ascii="Times New Roman" w:hAnsi="Times New Roman" w:cs="Times New Roman"/>
        </w:rPr>
        <w:t>apa</w:t>
      </w:r>
      <w:proofErr w:type="gramEnd"/>
      <w:r w:rsidRPr="006D5F27">
        <w:rPr>
          <w:rFonts w:ascii="Times New Roman" w:hAnsi="Times New Roman" w:cs="Times New Roman"/>
        </w:rPr>
        <w:t xml:space="preserve"> yang terjadi jika class Test dijalankan? Jelaskan!</w:t>
      </w:r>
    </w:p>
    <w:p w:rsidR="009A7781" w:rsidRPr="006D5F2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Jika kedua kelas diatas terdapat dalam package yang </w:t>
      </w:r>
      <w:proofErr w:type="gramStart"/>
      <w:r w:rsidRPr="006D5F27">
        <w:rPr>
          <w:rFonts w:ascii="Times New Roman" w:hAnsi="Times New Roman" w:cs="Times New Roman"/>
        </w:rPr>
        <w:t>sama</w:t>
      </w:r>
      <w:proofErr w:type="gramEnd"/>
      <w:r w:rsidRPr="006D5F27">
        <w:rPr>
          <w:rFonts w:ascii="Times New Roman" w:hAnsi="Times New Roman" w:cs="Times New Roman"/>
        </w:rPr>
        <w:t xml:space="preserve"> apakah konsep enkapsulasi tetap berfungsi? </w:t>
      </w:r>
      <w:proofErr w:type="gramStart"/>
      <w:r w:rsidRPr="006D5F27">
        <w:rPr>
          <w:rFonts w:ascii="Times New Roman" w:hAnsi="Times New Roman" w:cs="Times New Roman"/>
        </w:rPr>
        <w:t>jelaskan</w:t>
      </w:r>
      <w:proofErr w:type="gramEnd"/>
      <w:r w:rsidRPr="006D5F27">
        <w:rPr>
          <w:rFonts w:ascii="Times New Roman" w:hAnsi="Times New Roman" w:cs="Times New Roman"/>
        </w:rPr>
        <w:t>!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</w:t>
      </w:r>
      <w:proofErr w:type="gramStart"/>
      <w:r w:rsidRPr="006D5F27">
        <w:rPr>
          <w:rFonts w:ascii="Times New Roman" w:hAnsi="Times New Roman" w:cs="Times New Roman"/>
        </w:rPr>
        <w:t>) ?</w:t>
      </w:r>
      <w:proofErr w:type="gramEnd"/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lastRenderedPageBreak/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gramStart"/>
      <w:r w:rsidRPr="006D5F27">
        <w:rPr>
          <w:rFonts w:ascii="Times New Roman" w:hAnsi="Times New Roman" w:cs="Times New Roman"/>
        </w:rPr>
        <w:t>System.out.println(</w:t>
      </w:r>
      <w:proofErr w:type="gramEnd"/>
      <w:r w:rsidRPr="006D5F27">
        <w:rPr>
          <w:rFonts w:ascii="Times New Roman" w:hAnsi="Times New Roman" w:cs="Times New Roman"/>
        </w:rPr>
        <w:t>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protected.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9A7781" w:rsidRPr="00EF00DE" w:rsidRDefault="009A7781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bookmarkStart w:id="0" w:name="_GoBack"/>
      <w:bookmarkEnd w:id="0"/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9A7781" w:rsidRPr="00B97CB8" w:rsidRDefault="009A7781" w:rsidP="00B97CB8">
      <w:pPr>
        <w:pStyle w:val="ListParagraph"/>
        <w:spacing w:after="0" w:line="240" w:lineRule="auto"/>
        <w:ind w:left="284" w:firstLine="436"/>
        <w:jc w:val="both"/>
        <w:rPr>
          <w:rFonts w:ascii="Courier New" w:hAnsi="Courier New" w:cs="Courier New"/>
          <w:sz w:val="20"/>
          <w:szCs w:val="20"/>
        </w:rPr>
      </w:pPr>
    </w:p>
    <w:sectPr w:rsidR="009A7781" w:rsidRPr="00B97CB8" w:rsidSect="009A7781">
      <w:headerReference w:type="first" r:id="rId7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415" w:rsidRDefault="00CB6415" w:rsidP="00A516AA">
      <w:pPr>
        <w:spacing w:after="0" w:line="240" w:lineRule="auto"/>
      </w:pPr>
      <w:r>
        <w:separator/>
      </w:r>
    </w:p>
  </w:endnote>
  <w:endnote w:type="continuationSeparator" w:id="0">
    <w:p w:rsidR="00CB6415" w:rsidRDefault="00CB6415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415" w:rsidRDefault="00CB6415" w:rsidP="00A516AA">
      <w:pPr>
        <w:spacing w:after="0" w:line="240" w:lineRule="auto"/>
      </w:pPr>
      <w:r>
        <w:separator/>
      </w:r>
    </w:p>
  </w:footnote>
  <w:footnote w:type="continuationSeparator" w:id="0">
    <w:p w:rsidR="00CB6415" w:rsidRDefault="00CB6415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4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46996"/>
    <w:rsid w:val="0009468F"/>
    <w:rsid w:val="000A08CB"/>
    <w:rsid w:val="001620FD"/>
    <w:rsid w:val="00183ADD"/>
    <w:rsid w:val="002450FE"/>
    <w:rsid w:val="002B5A8C"/>
    <w:rsid w:val="0031568E"/>
    <w:rsid w:val="0033078C"/>
    <w:rsid w:val="00334E76"/>
    <w:rsid w:val="00350434"/>
    <w:rsid w:val="003A0D65"/>
    <w:rsid w:val="00436E55"/>
    <w:rsid w:val="004556BF"/>
    <w:rsid w:val="00475B71"/>
    <w:rsid w:val="00483D87"/>
    <w:rsid w:val="004C626F"/>
    <w:rsid w:val="004D4425"/>
    <w:rsid w:val="004E6AAF"/>
    <w:rsid w:val="004F20FF"/>
    <w:rsid w:val="00502062"/>
    <w:rsid w:val="00512782"/>
    <w:rsid w:val="00527893"/>
    <w:rsid w:val="0056264D"/>
    <w:rsid w:val="006502E2"/>
    <w:rsid w:val="00665C7D"/>
    <w:rsid w:val="00666F93"/>
    <w:rsid w:val="00676144"/>
    <w:rsid w:val="006A1E3F"/>
    <w:rsid w:val="006D5F27"/>
    <w:rsid w:val="00700B25"/>
    <w:rsid w:val="007038B8"/>
    <w:rsid w:val="007169EF"/>
    <w:rsid w:val="00733B22"/>
    <w:rsid w:val="007406EF"/>
    <w:rsid w:val="007C0F88"/>
    <w:rsid w:val="007D02F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97CB8"/>
    <w:rsid w:val="00BB0AD1"/>
    <w:rsid w:val="00BB4B58"/>
    <w:rsid w:val="00BF22A3"/>
    <w:rsid w:val="00C62EC8"/>
    <w:rsid w:val="00CB6415"/>
    <w:rsid w:val="00CC6D5B"/>
    <w:rsid w:val="00D11EB2"/>
    <w:rsid w:val="00D348F9"/>
    <w:rsid w:val="00DA3F7A"/>
    <w:rsid w:val="00E2505A"/>
    <w:rsid w:val="00E31B8C"/>
    <w:rsid w:val="00E423D3"/>
    <w:rsid w:val="00E6298C"/>
    <w:rsid w:val="00EF00DE"/>
    <w:rsid w:val="00F15958"/>
    <w:rsid w:val="00F33228"/>
    <w:rsid w:val="00F34EEA"/>
    <w:rsid w:val="00F56039"/>
    <w:rsid w:val="00F62A68"/>
    <w:rsid w:val="00F75257"/>
    <w:rsid w:val="00FB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51</cp:revision>
  <dcterms:created xsi:type="dcterms:W3CDTF">2015-01-30T13:38:00Z</dcterms:created>
  <dcterms:modified xsi:type="dcterms:W3CDTF">2016-03-26T17:17:00Z</dcterms:modified>
</cp:coreProperties>
</file>