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E5466" w14:textId="0729BB24" w:rsidR="00B427D2" w:rsidRDefault="00B427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Practical Data Science Team Project One</w:t>
      </w:r>
    </w:p>
    <w:p w14:paraId="1C277577" w14:textId="3725ED0C" w:rsidR="00B427D2" w:rsidRDefault="00B427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Meeting One Notes</w:t>
      </w:r>
    </w:p>
    <w:p w14:paraId="4503A7D2" w14:textId="5F08C453" w:rsidR="00B427D2" w:rsidRDefault="00B427D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Summary:</w:t>
      </w:r>
    </w:p>
    <w:p w14:paraId="6E6085C8" w14:textId="44D3A558" w:rsidR="00B427D2" w:rsidRDefault="00B427D2">
      <w:pPr>
        <w:rPr>
          <w:rFonts w:ascii="Arial" w:hAnsi="Arial" w:cs="Arial"/>
        </w:rPr>
      </w:pPr>
      <w:r>
        <w:rPr>
          <w:rFonts w:ascii="Arial" w:hAnsi="Arial" w:cs="Arial"/>
        </w:rPr>
        <w:t>This project has two required reports listed below.</w:t>
      </w:r>
    </w:p>
    <w:p w14:paraId="45430418" w14:textId="3AAAB5D3" w:rsidR="00D642C1" w:rsidRDefault="00B427D2">
      <w:pPr>
        <w:rPr>
          <w:rFonts w:ascii="Arial" w:hAnsi="Arial" w:cs="Arial"/>
        </w:rPr>
      </w:pPr>
      <w:r>
        <w:rPr>
          <w:rFonts w:ascii="Arial" w:hAnsi="Arial" w:cs="Arial"/>
        </w:rPr>
        <w:t>Report One</w:t>
      </w:r>
      <w:r w:rsidR="00D642C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Dr Eubank</w:t>
      </w:r>
      <w:r w:rsidR="00D642C1">
        <w:rPr>
          <w:rFonts w:ascii="Arial" w:hAnsi="Arial" w:cs="Arial"/>
        </w:rPr>
        <w:t xml:space="preserve"> </w:t>
      </w:r>
    </w:p>
    <w:p w14:paraId="01B0FC63" w14:textId="3700F458" w:rsidR="00B427D2" w:rsidRDefault="00D642C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Report Two: </w:t>
      </w:r>
      <w:r w:rsidR="00B427D2">
        <w:rPr>
          <w:rFonts w:ascii="Arial" w:hAnsi="Arial" w:cs="Arial"/>
        </w:rPr>
        <w:t>Policymaker but they will include the same information</w:t>
      </w:r>
    </w:p>
    <w:p w14:paraId="0730B158" w14:textId="38B7E2D3" w:rsidR="00B427D2" w:rsidRDefault="00B427D2" w:rsidP="00B427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They will focus on policy changes in Florida, Texas, and Washington</w:t>
      </w:r>
    </w:p>
    <w:p w14:paraId="52F6EC7F" w14:textId="34C1C32B" w:rsidR="00B427D2" w:rsidRDefault="00CE0034" w:rsidP="00B427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Examining</w:t>
      </w:r>
      <w:r w:rsidR="00B427D2">
        <w:rPr>
          <w:rFonts w:ascii="Arial" w:hAnsi="Arial" w:cs="Arial"/>
        </w:rPr>
        <w:t xml:space="preserve"> the effects of the policy</w:t>
      </w:r>
      <w:r>
        <w:rPr>
          <w:rFonts w:ascii="Arial" w:hAnsi="Arial" w:cs="Arial"/>
        </w:rPr>
        <w:t xml:space="preserve"> changes</w:t>
      </w:r>
      <w:r w:rsidR="00B427D2">
        <w:rPr>
          <w:rFonts w:ascii="Arial" w:hAnsi="Arial" w:cs="Arial"/>
        </w:rPr>
        <w:t xml:space="preserve"> on the following questions</w:t>
      </w:r>
    </w:p>
    <w:p w14:paraId="216B4545" w14:textId="30663866" w:rsidR="00B427D2" w:rsidRDefault="00B427D2" w:rsidP="00B427D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volume of opioids prescribed</w:t>
      </w:r>
    </w:p>
    <w:p w14:paraId="5C8E6C6E" w14:textId="713173E9" w:rsidR="00B427D2" w:rsidRDefault="00B427D2" w:rsidP="00B427D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Drug overdose deaths</w:t>
      </w:r>
    </w:p>
    <w:p w14:paraId="1138941A" w14:textId="49702223" w:rsidR="00B427D2" w:rsidRDefault="00B427D2" w:rsidP="00B427D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Using difference-in-difference and pre-post analysis</w:t>
      </w:r>
    </w:p>
    <w:p w14:paraId="15EE39AD" w14:textId="2CE5B418" w:rsidR="000C2B26" w:rsidRPr="000C2B26" w:rsidRDefault="000C2B26" w:rsidP="000C2B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2B26">
        <w:rPr>
          <w:rFonts w:ascii="Arial" w:hAnsi="Arial" w:cs="Arial"/>
        </w:rPr>
        <w:t>Note: We are also short at least one source to complete the analysis</w:t>
      </w:r>
    </w:p>
    <w:p w14:paraId="3C2E7235" w14:textId="59E054DE" w:rsidR="000C2B26" w:rsidRPr="000C2B26" w:rsidRDefault="000C2B26" w:rsidP="000C2B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Whiteboard Sketch:</w:t>
      </w:r>
    </w:p>
    <w:p w14:paraId="1F02FB2C" w14:textId="24E25A9D" w:rsidR="000C2B26" w:rsidRDefault="00D46E20" w:rsidP="000C2B2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385FCEE" wp14:editId="17CB53B5">
            <wp:extent cx="2453640" cy="184023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171" cy="18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3F70" w14:textId="60D2926A" w:rsidR="000C2B26" w:rsidRDefault="000C2B26" w:rsidP="000C2B26">
      <w:pPr>
        <w:rPr>
          <w:rFonts w:ascii="Arial" w:hAnsi="Arial" w:cs="Arial"/>
        </w:rPr>
      </w:pPr>
    </w:p>
    <w:p w14:paraId="0947C779" w14:textId="0D00DD40" w:rsidR="000C2B26" w:rsidRDefault="000C2B26" w:rsidP="000C2B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Due Outs:</w:t>
      </w:r>
    </w:p>
    <w:p w14:paraId="6EA8D476" w14:textId="7CB6F296" w:rsidR="0066421B" w:rsidRDefault="000C2B26" w:rsidP="0066421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66421B">
        <w:rPr>
          <w:rFonts w:ascii="Arial" w:hAnsi="Arial" w:cs="Arial"/>
        </w:rPr>
        <w:t xml:space="preserve">By </w:t>
      </w:r>
      <w:r w:rsidRPr="0066421B">
        <w:rPr>
          <w:rFonts w:ascii="Arial" w:hAnsi="Arial" w:cs="Arial"/>
          <w:b/>
          <w:bCs/>
        </w:rPr>
        <w:t>Sunday at 5:00pm</w:t>
      </w:r>
      <w:r w:rsidRPr="0066421B">
        <w:rPr>
          <w:rFonts w:ascii="Arial" w:hAnsi="Arial" w:cs="Arial"/>
        </w:rPr>
        <w:t xml:space="preserve"> (submit via Slack and the documents</w:t>
      </w:r>
      <w:r w:rsidR="0066421B" w:rsidRPr="0066421B">
        <w:rPr>
          <w:rFonts w:ascii="Arial" w:hAnsi="Arial" w:cs="Arial"/>
        </w:rPr>
        <w:t xml:space="preserve"> folder on Github)</w:t>
      </w:r>
      <w:r w:rsidR="0066421B">
        <w:rPr>
          <w:rFonts w:ascii="Arial" w:hAnsi="Arial" w:cs="Arial"/>
        </w:rPr>
        <w:t xml:space="preserve"> answers to the following questions.</w:t>
      </w:r>
    </w:p>
    <w:p w14:paraId="11856380" w14:textId="72497B3C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variables do I need in this data (links below). I think the top one tells you almost everything but I am not for sure. Probably best to check all of them.</w:t>
      </w:r>
    </w:p>
    <w:p w14:paraId="39F2FF64" w14:textId="22086D4E" w:rsidR="0066421B" w:rsidRPr="0066421B" w:rsidRDefault="009D4A06" w:rsidP="0066421B">
      <w:pPr>
        <w:pStyle w:val="ListParagraph"/>
        <w:numPr>
          <w:ilvl w:val="2"/>
          <w:numId w:val="3"/>
        </w:numPr>
        <w:rPr>
          <w:rStyle w:val="Hyperlink"/>
          <w:rFonts w:ascii="Arial" w:hAnsi="Arial" w:cs="Arial"/>
          <w:color w:val="auto"/>
          <w:u w:val="none"/>
        </w:rPr>
      </w:pPr>
      <w:hyperlink r:id="rId6" w:history="1">
        <w:r w:rsidR="0066421B" w:rsidRPr="0066421B">
          <w:rPr>
            <w:rStyle w:val="Hyperlink"/>
            <w:rFonts w:ascii="Arial" w:hAnsi="Arial" w:cs="Arial"/>
          </w:rPr>
          <w:t>https://github.com/wpinvestigative/arcos-api/blob/master/data/data_dictionary.csv</w:t>
        </w:r>
      </w:hyperlink>
    </w:p>
    <w:p w14:paraId="385600A2" w14:textId="7B150728" w:rsidR="0066421B" w:rsidRPr="0066421B" w:rsidRDefault="009D4A06" w:rsidP="0066421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hyperlink r:id="rId7" w:history="1">
        <w:r w:rsidR="0066421B" w:rsidRPr="0066421B">
          <w:rPr>
            <w:rStyle w:val="Hyperlink"/>
            <w:rFonts w:ascii="Arial" w:hAnsi="Arial" w:cs="Arial"/>
          </w:rPr>
          <w:t>https://github.com/wpinvestigative/arcos-api/tree/master/data</w:t>
        </w:r>
      </w:hyperlink>
    </w:p>
    <w:p w14:paraId="1A7A8E35" w14:textId="3FD4C075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sample (years, counties, etc) need to be converted</w:t>
      </w:r>
    </w:p>
    <w:p w14:paraId="5FE81D05" w14:textId="6E579F59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should a single row look like</w:t>
      </w:r>
    </w:p>
    <w:p w14:paraId="32891E7B" w14:textId="7E42BE45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66421B">
        <w:rPr>
          <w:rFonts w:ascii="Arial" w:hAnsi="Arial" w:cs="Arial"/>
        </w:rPr>
        <w:t>What do I need to do? What do I need my input datasets to look like to get to this final analysis</w:t>
      </w:r>
      <w:r>
        <w:rPr>
          <w:rFonts w:ascii="Arial" w:hAnsi="Arial" w:cs="Arial"/>
        </w:rPr>
        <w:t xml:space="preserve"> </w:t>
      </w:r>
      <w:r w:rsidRPr="0066421B">
        <w:rPr>
          <w:rFonts w:ascii="Arial" w:hAnsi="Arial" w:cs="Arial"/>
        </w:rPr>
        <w:t>dataset?</w:t>
      </w:r>
    </w:p>
    <w:p w14:paraId="618A4C09" w14:textId="661C6FBF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What intermediate datasets, what source datasets do I need? What variables do they need?</w:t>
      </w:r>
    </w:p>
    <w:p w14:paraId="6BF7E2DA" w14:textId="294FB1E2" w:rsidR="0066421B" w:rsidRDefault="0066421B" w:rsidP="0066421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Then we can have a team meeting to delegate these out. </w:t>
      </w:r>
    </w:p>
    <w:p w14:paraId="71680490" w14:textId="13BEBD28" w:rsidR="006762A8" w:rsidRPr="0066421B" w:rsidRDefault="006762A8" w:rsidP="006762A8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Everyone also needs to make their own branch in Github</w:t>
      </w:r>
    </w:p>
    <w:p w14:paraId="75348D47" w14:textId="57DDAFA9" w:rsidR="000C2B26" w:rsidRDefault="000C2B26" w:rsidP="000C2B2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</w:t>
      </w:r>
    </w:p>
    <w:p w14:paraId="094D1524" w14:textId="76404730" w:rsidR="0066421B" w:rsidRDefault="00D642C1" w:rsidP="000C2B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Way Ahead:</w:t>
      </w:r>
    </w:p>
    <w:p w14:paraId="1AF80290" w14:textId="6A034D62" w:rsidR="00D642C1" w:rsidRPr="00D642C1" w:rsidRDefault="00D642C1" w:rsidP="000C2B26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will take what I get on Sunday night and bring it to Nick for office hours Monday. </w:t>
      </w:r>
      <w:r w:rsidR="009D4A06">
        <w:rPr>
          <w:rFonts w:ascii="Arial" w:hAnsi="Arial" w:cs="Arial"/>
        </w:rPr>
        <w:t>If you know someone who has a good idea of how to chunk data that will be EXTREMELY helpful.</w:t>
      </w:r>
      <w:bookmarkStart w:id="0" w:name="_GoBack"/>
      <w:bookmarkEnd w:id="0"/>
    </w:p>
    <w:p w14:paraId="04142E30" w14:textId="54399A70" w:rsidR="0066421B" w:rsidRDefault="0066421B" w:rsidP="000C2B2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Pending Questions:</w:t>
      </w:r>
    </w:p>
    <w:p w14:paraId="40E68CE2" w14:textId="55EDAF78" w:rsidR="0066421B" w:rsidRDefault="0066421B" w:rsidP="006642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6421B">
        <w:rPr>
          <w:rFonts w:ascii="Arial" w:hAnsi="Arial" w:cs="Arial"/>
        </w:rPr>
        <w:t xml:space="preserve">General Github Strategy </w:t>
      </w:r>
      <w:r>
        <w:rPr>
          <w:rFonts w:ascii="Arial" w:hAnsi="Arial" w:cs="Arial"/>
        </w:rPr>
        <w:t>(code review, etc)</w:t>
      </w:r>
    </w:p>
    <w:p w14:paraId="1A717300" w14:textId="16D4A280" w:rsidR="0066421B" w:rsidRPr="0066421B" w:rsidRDefault="0066421B" w:rsidP="0066421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How to best organize/chunk the huge dataset </w:t>
      </w:r>
    </w:p>
    <w:p w14:paraId="09F6003D" w14:textId="77777777" w:rsidR="0066421B" w:rsidRPr="0066421B" w:rsidRDefault="0066421B" w:rsidP="000C2B26">
      <w:pPr>
        <w:rPr>
          <w:rFonts w:ascii="Arial" w:hAnsi="Arial" w:cs="Arial"/>
        </w:rPr>
      </w:pPr>
    </w:p>
    <w:sectPr w:rsidR="0066421B" w:rsidRPr="0066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062EDD"/>
    <w:multiLevelType w:val="hybridMultilevel"/>
    <w:tmpl w:val="17D0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32268"/>
    <w:multiLevelType w:val="hybridMultilevel"/>
    <w:tmpl w:val="6250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A3547"/>
    <w:multiLevelType w:val="hybridMultilevel"/>
    <w:tmpl w:val="23304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A8"/>
    <w:rsid w:val="000C2B26"/>
    <w:rsid w:val="00200565"/>
    <w:rsid w:val="0066421B"/>
    <w:rsid w:val="006762A8"/>
    <w:rsid w:val="008613A8"/>
    <w:rsid w:val="009D4A06"/>
    <w:rsid w:val="00B427D2"/>
    <w:rsid w:val="00C602C0"/>
    <w:rsid w:val="00CE0034"/>
    <w:rsid w:val="00D46E20"/>
    <w:rsid w:val="00D6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8294"/>
  <w15:chartTrackingRefBased/>
  <w15:docId w15:val="{6298F844-D110-473F-BBED-7989895B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3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42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427D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B427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427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642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wpinvestigative/arcos-api/tree/master/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pinvestigative/arcos-api/blob/master/data/data_dictionary.csv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Wales</dc:creator>
  <cp:keywords/>
  <dc:description/>
  <cp:lastModifiedBy>Derek Wales</cp:lastModifiedBy>
  <cp:revision>8</cp:revision>
  <dcterms:created xsi:type="dcterms:W3CDTF">2019-10-17T20:36:00Z</dcterms:created>
  <dcterms:modified xsi:type="dcterms:W3CDTF">2019-10-17T23:10:00Z</dcterms:modified>
</cp:coreProperties>
</file>