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F4D" w:rsidRDefault="001C5BE3">
      <w:r>
        <w:rPr>
          <w:noProof/>
          <w:lang w:eastAsia="es-CO"/>
        </w:rPr>
        <w:drawing>
          <wp:inline distT="0" distB="0" distL="0" distR="0" wp14:anchorId="4C596700" wp14:editId="1CD14451">
            <wp:extent cx="5612130" cy="4489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C045073" wp14:editId="73E5A5EB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3" w:rsidRDefault="001C5BE3">
      <w:r>
        <w:rPr>
          <w:noProof/>
          <w:lang w:eastAsia="es-CO"/>
        </w:rPr>
        <w:lastRenderedPageBreak/>
        <w:drawing>
          <wp:inline distT="0" distB="0" distL="0" distR="0" wp14:anchorId="5E567B1F" wp14:editId="0C1BAB5F">
            <wp:extent cx="5612130" cy="44894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44" w:rsidRDefault="00897644">
      <w:hyperlink r:id="rId8" w:history="1">
        <w:r w:rsidRPr="008D7671">
          <w:rPr>
            <w:rStyle w:val="Hipervnculo"/>
          </w:rPr>
          <w:t>https://help.github.com/articles/set-up-git</w:t>
        </w:r>
      </w:hyperlink>
    </w:p>
    <w:p w:rsidR="00897644" w:rsidRDefault="00897644">
      <w:bookmarkStart w:id="0" w:name="_GoBack"/>
      <w:bookmarkEnd w:id="0"/>
    </w:p>
    <w:p w:rsidR="001C5BE3" w:rsidRDefault="001C5BE3"/>
    <w:sectPr w:rsidR="001C5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E3"/>
    <w:rsid w:val="001C5BE3"/>
    <w:rsid w:val="00897644"/>
    <w:rsid w:val="00E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B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7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BE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7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 Bases_Datos</dc:creator>
  <cp:lastModifiedBy>201 Bases_Datos</cp:lastModifiedBy>
  <cp:revision>1</cp:revision>
  <dcterms:created xsi:type="dcterms:W3CDTF">2013-08-06T12:41:00Z</dcterms:created>
  <dcterms:modified xsi:type="dcterms:W3CDTF">2013-08-06T13:13:00Z</dcterms:modified>
</cp:coreProperties>
</file>