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C8032" w14:textId="77777777" w:rsidR="00F63D5B" w:rsidRDefault="00000000">
      <w:pPr>
        <w:spacing w:after="160"/>
        <w:jc w:val="center"/>
      </w:pPr>
      <w:r>
        <w:rPr>
          <w:b/>
          <w:bCs/>
          <w:sz w:val="34"/>
          <w:szCs w:val="34"/>
        </w:rPr>
        <w:t>K-디지털 트레이닝 주간 업무 보고</w:t>
      </w:r>
    </w:p>
    <w:p w14:paraId="3DFED71B" w14:textId="77777777" w:rsidR="00F63D5B" w:rsidRDefault="00000000">
      <w:pPr>
        <w:spacing w:after="160"/>
        <w:jc w:val="right"/>
      </w:pPr>
      <w:r>
        <w:t>2026.05.04.</w:t>
      </w:r>
    </w:p>
    <w:p w14:paraId="748EF196" w14:textId="77777777" w:rsidR="00F63D5B" w:rsidRDefault="00000000">
      <w:pPr>
        <w:spacing w:after="80"/>
      </w:pPr>
      <w:r>
        <w:rPr>
          <w:b/>
          <w:bCs/>
          <w:sz w:val="22"/>
          <w:szCs w:val="22"/>
        </w:rPr>
        <w:t xml:space="preserve">○ [스마트 </w:t>
      </w:r>
      <w:proofErr w:type="spellStart"/>
      <w:r>
        <w:rPr>
          <w:b/>
          <w:bCs/>
          <w:sz w:val="22"/>
          <w:szCs w:val="22"/>
        </w:rPr>
        <w:t>모빌리티</w:t>
      </w:r>
      <w:proofErr w:type="spellEnd"/>
      <w:r>
        <w:rPr>
          <w:b/>
          <w:bCs/>
          <w:sz w:val="22"/>
          <w:szCs w:val="22"/>
        </w:rPr>
        <w:t xml:space="preserve"> DX 프로젝트] 차량 흐름 분석 시스템(26.04.27 ~ 26.06.01)</w:t>
      </w:r>
    </w:p>
    <w:p w14:paraId="2AD6EBF9" w14:textId="77777777" w:rsidR="00F63D5B" w:rsidRDefault="00000000">
      <w:pPr>
        <w:spacing w:after="240"/>
      </w:pPr>
      <w:r>
        <w:rPr>
          <w:b/>
          <w:bCs/>
          <w:sz w:val="22"/>
          <w:szCs w:val="22"/>
        </w:rPr>
        <w:t xml:space="preserve">[1팀, 팀장 </w:t>
      </w:r>
      <w:proofErr w:type="spellStart"/>
      <w:r>
        <w:rPr>
          <w:b/>
          <w:bCs/>
          <w:sz w:val="22"/>
          <w:szCs w:val="22"/>
        </w:rPr>
        <w:t>전보경</w:t>
      </w:r>
      <w:proofErr w:type="spellEnd"/>
      <w:r>
        <w:rPr>
          <w:b/>
          <w:bCs/>
          <w:sz w:val="22"/>
          <w:szCs w:val="22"/>
        </w:rPr>
        <w:t>]</w:t>
      </w:r>
    </w:p>
    <w:p w14:paraId="12277944" w14:textId="77777777" w:rsidR="00F63D5B" w:rsidRDefault="00000000">
      <w:pPr>
        <w:spacing w:after="80"/>
      </w:pPr>
      <w:r>
        <w:rPr>
          <w:b/>
          <w:bCs/>
          <w:sz w:val="22"/>
          <w:szCs w:val="22"/>
        </w:rPr>
        <w:t>▶ 이슈사항</w:t>
      </w:r>
    </w:p>
    <w:p w14:paraId="0F63D5F6" w14:textId="77777777" w:rsidR="00F63D5B" w:rsidRDefault="00000000">
      <w:pPr>
        <w:spacing w:after="40"/>
      </w:pPr>
      <w:r>
        <w:rPr>
          <w:b/>
          <w:bCs/>
        </w:rPr>
        <w:t xml:space="preserve">  - 프로젝트 착수 완료</w:t>
      </w:r>
    </w:p>
    <w:p w14:paraId="0413F0F3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프로젝트 수행계획서 작성 완료 및 킥오프 미팅 진행 (04/27)</w:t>
      </w:r>
    </w:p>
    <w:p w14:paraId="0C0F3EB2" w14:textId="2348ED33" w:rsidR="00F63D5B" w:rsidRDefault="00000000">
      <w:pPr>
        <w:pStyle w:val="a4"/>
        <w:numPr>
          <w:ilvl w:val="0"/>
          <w:numId w:val="2"/>
        </w:numPr>
        <w:spacing w:after="30"/>
      </w:pPr>
      <w:r>
        <w:t xml:space="preserve">팀원 역할 분담 </w:t>
      </w:r>
      <w:proofErr w:type="gramStart"/>
      <w:r>
        <w:t>확정 :</w:t>
      </w:r>
      <w:proofErr w:type="gramEnd"/>
      <w:r>
        <w:t xml:space="preserve"> PM </w:t>
      </w:r>
      <w:proofErr w:type="spellStart"/>
      <w:r>
        <w:t>전보경</w:t>
      </w:r>
      <w:proofErr w:type="spellEnd"/>
      <w:r>
        <w:t xml:space="preserve"> / AI 박재웅·최동윤</w:t>
      </w:r>
      <w:r w:rsidR="00D32DD6">
        <w:rPr>
          <w:rFonts w:hint="eastAsia"/>
        </w:rPr>
        <w:t>,</w:t>
      </w:r>
      <w:r w:rsidR="00D32DD6">
        <w:t xml:space="preserve"> </w:t>
      </w:r>
      <w:r w:rsidR="00D32DD6">
        <w:rPr>
          <w:rFonts w:hint="eastAsia"/>
        </w:rPr>
        <w:t>박지영</w:t>
      </w:r>
      <w:r>
        <w:t xml:space="preserve"> / BE 김승민·박재웅 / FE 최동윤·박지영 / DB·인프라 </w:t>
      </w:r>
      <w:proofErr w:type="spellStart"/>
      <w:r>
        <w:t>전보경</w:t>
      </w:r>
      <w:proofErr w:type="spellEnd"/>
      <w:r>
        <w:t>·박지영</w:t>
      </w:r>
    </w:p>
    <w:p w14:paraId="3FE4F0C8" w14:textId="77777777" w:rsidR="00F63D5B" w:rsidRDefault="00000000">
      <w:pPr>
        <w:spacing w:before="80" w:after="40"/>
      </w:pPr>
      <w:r>
        <w:rPr>
          <w:b/>
          <w:bCs/>
        </w:rPr>
        <w:t xml:space="preserve">  - 요구사항 정의 및 시스템 설계 완료</w:t>
      </w:r>
    </w:p>
    <w:p w14:paraId="4CF5F263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요구사항 수집·분석 완료, 요구사항 정의서 산출 (전원, 04/27~04/28)</w:t>
      </w:r>
    </w:p>
    <w:p w14:paraId="12608F9E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UI 프로토타입 정의 완료 (최동윤, 박지영, 04/27~04/28)</w:t>
      </w:r>
    </w:p>
    <w:p w14:paraId="1D725719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시스템 아키텍처 정의서 작성 완료 (</w:t>
      </w:r>
      <w:proofErr w:type="spellStart"/>
      <w:r>
        <w:t>전보경</w:t>
      </w:r>
      <w:proofErr w:type="spellEnd"/>
      <w:r>
        <w:t>, 박지영, 04/28)</w:t>
      </w:r>
    </w:p>
    <w:p w14:paraId="4684247C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DB 설계서 작성 완료 (</w:t>
      </w:r>
      <w:proofErr w:type="spellStart"/>
      <w:r>
        <w:t>전보경</w:t>
      </w:r>
      <w:proofErr w:type="spellEnd"/>
      <w:r>
        <w:t>, 박지영, 04/28~04/29)</w:t>
      </w:r>
    </w:p>
    <w:p w14:paraId="5678910C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API 명세서 초안 작성 진행 중 (김승민, 박재웅, 04/28~)</w:t>
      </w:r>
    </w:p>
    <w:p w14:paraId="6A6157B1" w14:textId="77777777" w:rsidR="00F63D5B" w:rsidRDefault="00000000">
      <w:pPr>
        <w:spacing w:before="80" w:after="40"/>
      </w:pPr>
      <w:r>
        <w:rPr>
          <w:b/>
          <w:bCs/>
        </w:rPr>
        <w:t xml:space="preserve">  - WBS 작성 및 확정</w:t>
      </w:r>
    </w:p>
    <w:p w14:paraId="336E1571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전체 일정 및 업무 분장 기반 WBS 작성·확정 완료 (</w:t>
      </w:r>
      <w:proofErr w:type="spellStart"/>
      <w:r>
        <w:t>전보경</w:t>
      </w:r>
      <w:proofErr w:type="spellEnd"/>
      <w:r>
        <w:t>, 04/28~04/29)</w:t>
      </w:r>
    </w:p>
    <w:p w14:paraId="2139585C" w14:textId="77777777" w:rsidR="00F63D5B" w:rsidRDefault="00000000">
      <w:pPr>
        <w:spacing w:before="80" w:after="40"/>
      </w:pPr>
      <w:r>
        <w:rPr>
          <w:b/>
          <w:bCs/>
        </w:rPr>
        <w:t xml:space="preserve">  - 개발 환경 구성 착수</w:t>
      </w:r>
    </w:p>
    <w:p w14:paraId="2FFF7FC3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YOLO 모델 환경 구성 진행 중 (박재웅, 최동윤, 박지영, 04/28~)</w:t>
      </w:r>
    </w:p>
    <w:p w14:paraId="77D53A79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Spring Boot 프로젝트 초기 세팅 및 JPA Entity 설계 착수 (김승민, 박재웅, 04/28~)</w:t>
      </w:r>
    </w:p>
    <w:p w14:paraId="4A311D9B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>Vue.js 프로젝트 초기 세팅 진행 중 (최동윤, 박지영, 04/29~)</w:t>
      </w:r>
    </w:p>
    <w:p w14:paraId="5949A1A4" w14:textId="77777777" w:rsidR="00F63D5B" w:rsidRDefault="00000000">
      <w:pPr>
        <w:spacing w:before="80" w:after="40"/>
      </w:pPr>
      <w:r>
        <w:rPr>
          <w:b/>
          <w:bCs/>
        </w:rPr>
        <w:t xml:space="preserve">  - 번호판 인식 모델 검토 및 기술 선정</w:t>
      </w:r>
    </w:p>
    <w:p w14:paraId="78CB04B7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 xml:space="preserve">프로젝트 착수 전 팀원 각자 YOLOv8 + </w:t>
      </w:r>
      <w:proofErr w:type="spellStart"/>
      <w:r>
        <w:t>EasyOCR</w:t>
      </w:r>
      <w:proofErr w:type="spellEnd"/>
      <w:r>
        <w:t xml:space="preserve"> 기반 번호판 인식 모델을 학습시켜 사전 검토 진행</w:t>
      </w:r>
    </w:p>
    <w:p w14:paraId="1F80CF27" w14:textId="77777777" w:rsidR="00F63D5B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t>라벨링되지</w:t>
      </w:r>
      <w:proofErr w:type="spellEnd"/>
      <w:r>
        <w:t xml:space="preserve"> 않은 외부 번호판 데이터로 인식률 확인 결과, 실환경에서 인식률이 매우 저하됨을 확인</w:t>
      </w:r>
    </w:p>
    <w:p w14:paraId="2B97C996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 xml:space="preserve">기존 모델(YOLOv8 + </w:t>
      </w:r>
      <w:proofErr w:type="spellStart"/>
      <w:r>
        <w:t>EasyOCR</w:t>
      </w:r>
      <w:proofErr w:type="spellEnd"/>
      <w:r>
        <w:t xml:space="preserve">)로는 정확도 확보가 어려워 신규 모델 </w:t>
      </w:r>
      <w:proofErr w:type="spellStart"/>
      <w:r>
        <w:t>재학습</w:t>
      </w:r>
      <w:proofErr w:type="spellEnd"/>
      <w:r>
        <w:t xml:space="preserve"> 및 교체 필요성 인지</w:t>
      </w:r>
    </w:p>
    <w:p w14:paraId="791D3EBA" w14:textId="77777777" w:rsidR="00F63D5B" w:rsidRDefault="00000000">
      <w:pPr>
        <w:pStyle w:val="a4"/>
        <w:numPr>
          <w:ilvl w:val="0"/>
          <w:numId w:val="2"/>
        </w:numPr>
        <w:spacing w:after="30"/>
      </w:pPr>
      <w:r>
        <w:t xml:space="preserve">개선 방향으로 OCR은 </w:t>
      </w:r>
      <w:proofErr w:type="spellStart"/>
      <w:r>
        <w:t>PaddleOCR</w:t>
      </w:r>
      <w:proofErr w:type="spellEnd"/>
      <w:r>
        <w:t>, 객체 탐지 모델은 YOLOv11 또는 YOLOv26 적용하기로 기술 선정</w:t>
      </w:r>
    </w:p>
    <w:p w14:paraId="71FC7175" w14:textId="77777777" w:rsidR="00F63D5B" w:rsidRDefault="00F63D5B">
      <w:pPr>
        <w:spacing w:after="200"/>
      </w:pPr>
    </w:p>
    <w:p w14:paraId="7C999A80" w14:textId="77777777" w:rsidR="00F63D5B" w:rsidRDefault="00000000">
      <w:pPr>
        <w:spacing w:after="80"/>
      </w:pPr>
      <w:r>
        <w:rPr>
          <w:b/>
          <w:bCs/>
          <w:sz w:val="22"/>
          <w:szCs w:val="22"/>
        </w:rPr>
        <w:t>▶ 일정관리</w:t>
      </w:r>
    </w:p>
    <w:p w14:paraId="2BC90A3A" w14:textId="77777777" w:rsidR="00F63D5B" w:rsidRDefault="00000000">
      <w:pPr>
        <w:spacing w:after="40"/>
      </w:pPr>
      <w:r>
        <w:t xml:space="preserve">  - </w:t>
      </w:r>
      <w:proofErr w:type="gramStart"/>
      <w:r>
        <w:t>2026.04.27 :</w:t>
      </w:r>
      <w:proofErr w:type="gramEnd"/>
      <w:r>
        <w:t xml:space="preserve"> 킥오프 미팅, 프로젝트 수행계획서 작성 완료, 요구사항 수집·분석 착수</w:t>
      </w:r>
    </w:p>
    <w:p w14:paraId="5A9A11EF" w14:textId="77777777" w:rsidR="00F63D5B" w:rsidRDefault="00000000">
      <w:pPr>
        <w:spacing w:after="40"/>
      </w:pPr>
      <w:r>
        <w:t xml:space="preserve">  - </w:t>
      </w:r>
      <w:proofErr w:type="gramStart"/>
      <w:r>
        <w:t>2026.04.28 :</w:t>
      </w:r>
      <w:proofErr w:type="gramEnd"/>
      <w:r>
        <w:t xml:space="preserve"> 시스템 아키텍처 정의·WBS 작성 착수, DB 설계서·API 명세 초안 작성, YOLO 환경 구성 착수</w:t>
      </w:r>
    </w:p>
    <w:p w14:paraId="63AEE6DF" w14:textId="77777777" w:rsidR="00F63D5B" w:rsidRDefault="00000000">
      <w:pPr>
        <w:spacing w:after="40"/>
      </w:pPr>
      <w:r>
        <w:t xml:space="preserve">  - </w:t>
      </w:r>
      <w:proofErr w:type="gramStart"/>
      <w:r>
        <w:t>2026.04.29 :</w:t>
      </w:r>
      <w:proofErr w:type="gramEnd"/>
      <w:r>
        <w:t xml:space="preserve"> WBS 확정, DB 설계서 완료, UI 프로토타입 완료, Vue.js 세팅 착수</w:t>
      </w:r>
    </w:p>
    <w:p w14:paraId="47DBEC2D" w14:textId="77777777" w:rsidR="00F63D5B" w:rsidRDefault="00000000">
      <w:pPr>
        <w:spacing w:after="40"/>
      </w:pPr>
      <w:r>
        <w:t xml:space="preserve">  - </w:t>
      </w:r>
      <w:proofErr w:type="gramStart"/>
      <w:r>
        <w:t>2026.04.30 :</w:t>
      </w:r>
      <w:proofErr w:type="gramEnd"/>
      <w:r>
        <w:t xml:space="preserve"> YOLO 환경 구성 계속, Vue.js 세팅, Spring Boot 초기 세팅 진행</w:t>
      </w:r>
    </w:p>
    <w:p w14:paraId="5B005B27" w14:textId="77777777" w:rsidR="00F63D5B" w:rsidRDefault="00000000">
      <w:pPr>
        <w:spacing w:after="40"/>
      </w:pPr>
      <w:r>
        <w:t xml:space="preserve">  - </w:t>
      </w:r>
      <w:proofErr w:type="gramStart"/>
      <w:r>
        <w:t>2026.05.02 :</w:t>
      </w:r>
      <w:proofErr w:type="gramEnd"/>
      <w:r>
        <w:t xml:space="preserve"> 1주차 마무리 점검 및 2주차 업무 조정</w:t>
      </w:r>
    </w:p>
    <w:p w14:paraId="37B5DB15" w14:textId="77777777" w:rsidR="00F63D5B" w:rsidRDefault="00F63D5B">
      <w:pPr>
        <w:spacing w:after="200"/>
      </w:pPr>
    </w:p>
    <w:p w14:paraId="56A28E64" w14:textId="77777777" w:rsidR="00F63D5B" w:rsidRDefault="00000000">
      <w:pPr>
        <w:spacing w:after="80"/>
      </w:pPr>
      <w:r>
        <w:rPr>
          <w:b/>
          <w:bCs/>
          <w:sz w:val="22"/>
          <w:szCs w:val="22"/>
        </w:rPr>
        <w:t>▶ 개발관리</w:t>
      </w:r>
    </w:p>
    <w:p w14:paraId="353D8365" w14:textId="77777777" w:rsidR="00F63D5B" w:rsidRDefault="00000000">
      <w:pPr>
        <w:spacing w:after="60"/>
      </w:pPr>
      <w:r>
        <w:lastRenderedPageBreak/>
        <w:t xml:space="preserve">  - 프로젝트 전체 기획</w:t>
      </w:r>
    </w:p>
    <w:p w14:paraId="13E69734" w14:textId="77777777" w:rsidR="00F63D5B" w:rsidRDefault="00000000">
      <w:pPr>
        <w:spacing w:after="100"/>
      </w:pPr>
      <w:r>
        <w:t>∙ 1주차 진행현황 (~05/02)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800"/>
        <w:gridCol w:w="1200"/>
        <w:gridCol w:w="1438"/>
        <w:gridCol w:w="1000"/>
        <w:gridCol w:w="600"/>
      </w:tblGrid>
      <w:tr w:rsidR="00F63D5B" w14:paraId="6A9849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373BF" w14:textId="77777777" w:rsidR="00F63D5B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C0F4D" w14:textId="77777777" w:rsidR="00F63D5B" w:rsidRDefault="00000000">
            <w:pPr>
              <w:jc w:val="center"/>
            </w:pPr>
            <w:r>
              <w:rPr>
                <w:b/>
                <w:bCs/>
              </w:rPr>
              <w:t>프로그램 (완료/진행)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B730" w14:textId="77777777" w:rsidR="00F63D5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진척률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B1CF" w14:textId="77777777" w:rsidR="00F63D5B" w:rsidRDefault="00000000">
            <w:pPr>
              <w:jc w:val="center"/>
            </w:pPr>
            <w:r>
              <w:rPr>
                <w:b/>
                <w:bCs/>
              </w:rPr>
              <w:t>완료일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3854" w14:textId="77777777" w:rsidR="00F63D5B" w:rsidRDefault="00000000">
            <w:pPr>
              <w:jc w:val="center"/>
            </w:pPr>
            <w:r>
              <w:rPr>
                <w:b/>
                <w:bCs/>
              </w:rPr>
              <w:t>담당자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6B819" w14:textId="77777777" w:rsidR="00F63D5B" w:rsidRDefault="00000000">
            <w:pPr>
              <w:jc w:val="center"/>
            </w:pPr>
            <w:r>
              <w:rPr>
                <w:b/>
                <w:bCs/>
              </w:rPr>
              <w:t>계획일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158CC" w14:textId="77777777" w:rsidR="00F63D5B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F63D5B" w14:paraId="0D8136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74160" w14:textId="77777777" w:rsidR="00F63D5B" w:rsidRDefault="00000000">
            <w:pPr>
              <w:jc w:val="center"/>
            </w:pPr>
            <w:r>
              <w:t>프로젝트 관리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EEEB" w14:textId="77777777" w:rsidR="00F63D5B" w:rsidRDefault="00000000">
            <w:r>
              <w:t>프로젝트 수행계획서 작성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8EB5" w14:textId="77777777" w:rsidR="00F63D5B" w:rsidRDefault="00000000">
            <w:pPr>
              <w:jc w:val="center"/>
            </w:pPr>
            <w:r>
              <w:t>100%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C675B" w14:textId="77777777" w:rsidR="00F63D5B" w:rsidRDefault="00000000">
            <w:pPr>
              <w:jc w:val="center"/>
            </w:pPr>
            <w:r>
              <w:t>~4/27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5F156" w14:textId="77777777" w:rsidR="00F63D5B" w:rsidRDefault="00000000">
            <w:pPr>
              <w:jc w:val="center"/>
            </w:pPr>
            <w:proofErr w:type="spellStart"/>
            <w:r>
              <w:t>전보경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86401" w14:textId="77777777" w:rsidR="00F63D5B" w:rsidRDefault="00000000">
            <w:pPr>
              <w:jc w:val="center"/>
            </w:pPr>
            <w:r>
              <w:t>~4/27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6CA1" w14:textId="77777777" w:rsidR="00F63D5B" w:rsidRDefault="00000000">
            <w:pPr>
              <w:jc w:val="center"/>
            </w:pPr>
            <w:r>
              <w:t>완료</w:t>
            </w:r>
          </w:p>
        </w:tc>
      </w:tr>
      <w:tr w:rsidR="00F63D5B" w14:paraId="20568C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0E60F" w14:textId="77777777" w:rsidR="00F63D5B" w:rsidRDefault="00F63D5B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6A2B7" w14:textId="77777777" w:rsidR="00F63D5B" w:rsidRDefault="00000000">
            <w:r>
              <w:t>킥오프 미팅 진행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D3B72" w14:textId="77777777" w:rsidR="00F63D5B" w:rsidRDefault="00000000">
            <w:pPr>
              <w:jc w:val="center"/>
            </w:pPr>
            <w:r>
              <w:t>100%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E4CB7" w14:textId="77777777" w:rsidR="00F63D5B" w:rsidRDefault="00000000">
            <w:pPr>
              <w:jc w:val="center"/>
            </w:pPr>
            <w:r>
              <w:t>~4/27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138C" w14:textId="77777777" w:rsidR="00F63D5B" w:rsidRDefault="00000000">
            <w:pPr>
              <w:jc w:val="center"/>
            </w:pPr>
            <w:r>
              <w:t>전원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4C07F" w14:textId="77777777" w:rsidR="00F63D5B" w:rsidRDefault="00000000">
            <w:pPr>
              <w:jc w:val="center"/>
            </w:pPr>
            <w:r>
              <w:t>~4/27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8B6C" w14:textId="77777777" w:rsidR="00F63D5B" w:rsidRDefault="00000000">
            <w:pPr>
              <w:jc w:val="center"/>
            </w:pPr>
            <w:r>
              <w:t>완료</w:t>
            </w:r>
          </w:p>
        </w:tc>
      </w:tr>
      <w:tr w:rsidR="00F63D5B" w14:paraId="752F1F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5CB13" w14:textId="77777777" w:rsidR="00F63D5B" w:rsidRDefault="00F63D5B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6872" w14:textId="77777777" w:rsidR="00F63D5B" w:rsidRDefault="00000000">
            <w:r>
              <w:t>WBS 작성 및 확정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E7BB" w14:textId="77777777" w:rsidR="00F63D5B" w:rsidRDefault="00000000">
            <w:pPr>
              <w:jc w:val="center"/>
            </w:pPr>
            <w:r>
              <w:t>100%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9D6C3" w14:textId="77777777" w:rsidR="00F63D5B" w:rsidRDefault="00000000">
            <w:pPr>
              <w:jc w:val="center"/>
            </w:pPr>
            <w:r>
              <w:t>~4/29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0CAEA" w14:textId="77777777" w:rsidR="00F63D5B" w:rsidRDefault="00000000">
            <w:pPr>
              <w:jc w:val="center"/>
            </w:pPr>
            <w:proofErr w:type="spellStart"/>
            <w:r>
              <w:t>전보경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1ED7" w14:textId="77777777" w:rsidR="00F63D5B" w:rsidRDefault="00000000">
            <w:pPr>
              <w:jc w:val="center"/>
            </w:pPr>
            <w:r>
              <w:t>~4/29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01E9" w14:textId="77777777" w:rsidR="00F63D5B" w:rsidRDefault="00000000">
            <w:pPr>
              <w:jc w:val="center"/>
            </w:pPr>
            <w:r>
              <w:t>완료</w:t>
            </w:r>
          </w:p>
        </w:tc>
      </w:tr>
      <w:tr w:rsidR="00F63D5B" w14:paraId="57E03A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E757" w14:textId="77777777" w:rsidR="00F63D5B" w:rsidRDefault="00000000">
            <w:pPr>
              <w:jc w:val="center"/>
            </w:pPr>
            <w:r>
              <w:t>분석·설계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ECE71" w14:textId="77777777" w:rsidR="00F63D5B" w:rsidRDefault="00000000">
            <w:r>
              <w:t>요구사항 수집 및 분석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2BD15" w14:textId="77777777" w:rsidR="00F63D5B" w:rsidRDefault="00000000">
            <w:pPr>
              <w:jc w:val="center"/>
            </w:pPr>
            <w:r>
              <w:t>100%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CCE87" w14:textId="77777777" w:rsidR="00F63D5B" w:rsidRDefault="00000000">
            <w:pPr>
              <w:jc w:val="center"/>
            </w:pPr>
            <w:r>
              <w:t>~4/29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C13A4" w14:textId="77777777" w:rsidR="00F63D5B" w:rsidRDefault="00000000">
            <w:pPr>
              <w:jc w:val="center"/>
            </w:pPr>
            <w:r>
              <w:t>전원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6B80" w14:textId="77777777" w:rsidR="00F63D5B" w:rsidRDefault="00000000">
            <w:pPr>
              <w:jc w:val="center"/>
            </w:pPr>
            <w:r>
              <w:t>~4/28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AB6B5" w14:textId="77777777" w:rsidR="00F63D5B" w:rsidRDefault="00000000">
            <w:pPr>
              <w:jc w:val="center"/>
            </w:pPr>
            <w:r>
              <w:t>완료</w:t>
            </w:r>
          </w:p>
        </w:tc>
      </w:tr>
      <w:tr w:rsidR="00F63D5B" w14:paraId="26976D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5F837" w14:textId="77777777" w:rsidR="00F63D5B" w:rsidRDefault="00F63D5B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04493" w14:textId="77777777" w:rsidR="00F63D5B" w:rsidRDefault="00000000">
            <w:r>
              <w:t>UI 프로토타입 정의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9924" w14:textId="77777777" w:rsidR="00F63D5B" w:rsidRDefault="00000000">
            <w:pPr>
              <w:jc w:val="center"/>
            </w:pPr>
            <w:r>
              <w:t>100%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6B679" w14:textId="77777777" w:rsidR="00F63D5B" w:rsidRDefault="00000000">
            <w:pPr>
              <w:jc w:val="center"/>
            </w:pPr>
            <w:r>
              <w:t>~4/28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302DF" w14:textId="77777777" w:rsidR="00F63D5B" w:rsidRDefault="00000000">
            <w:pPr>
              <w:jc w:val="center"/>
            </w:pPr>
            <w:r>
              <w:t>최동윤, 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1E05C" w14:textId="77777777" w:rsidR="00F63D5B" w:rsidRDefault="00000000">
            <w:pPr>
              <w:jc w:val="center"/>
            </w:pPr>
            <w:r>
              <w:t>~4/28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E5DF" w14:textId="77777777" w:rsidR="00F63D5B" w:rsidRDefault="00000000">
            <w:pPr>
              <w:jc w:val="center"/>
            </w:pPr>
            <w:r>
              <w:t>완료</w:t>
            </w:r>
          </w:p>
        </w:tc>
      </w:tr>
      <w:tr w:rsidR="00F63D5B" w14:paraId="1654E0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A8BD6" w14:textId="77777777" w:rsidR="00F63D5B" w:rsidRDefault="00F63D5B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5AD9" w14:textId="77777777" w:rsidR="00F63D5B" w:rsidRDefault="00000000">
            <w:r>
              <w:t>시스템 아키텍처 정의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102F5" w14:textId="77777777" w:rsidR="00F63D5B" w:rsidRDefault="00000000">
            <w:pPr>
              <w:jc w:val="center"/>
            </w:pPr>
            <w:r>
              <w:t>100%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5FD2" w14:textId="77777777" w:rsidR="00F63D5B" w:rsidRDefault="00000000">
            <w:pPr>
              <w:jc w:val="center"/>
            </w:pPr>
            <w:r>
              <w:t>~4/28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7EDEE" w14:textId="77777777" w:rsidR="00F63D5B" w:rsidRDefault="00000000">
            <w:pPr>
              <w:jc w:val="center"/>
            </w:pPr>
            <w:proofErr w:type="spellStart"/>
            <w:r>
              <w:t>전보경</w:t>
            </w:r>
            <w:proofErr w:type="spellEnd"/>
            <w:r>
              <w:t>, 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99DB" w14:textId="77777777" w:rsidR="00F63D5B" w:rsidRDefault="00000000">
            <w:pPr>
              <w:jc w:val="center"/>
            </w:pPr>
            <w:r>
              <w:t>~4/29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E2A97" w14:textId="77777777" w:rsidR="00F63D5B" w:rsidRDefault="00000000">
            <w:pPr>
              <w:jc w:val="center"/>
            </w:pPr>
            <w:r>
              <w:t>완료</w:t>
            </w:r>
          </w:p>
        </w:tc>
      </w:tr>
      <w:tr w:rsidR="00F63D5B" w14:paraId="383895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00CDA" w14:textId="77777777" w:rsidR="00F63D5B" w:rsidRDefault="00F63D5B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9E275" w14:textId="77777777" w:rsidR="00F63D5B" w:rsidRDefault="00000000">
            <w:r>
              <w:t>DB 설계서 작성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857B" w14:textId="77777777" w:rsidR="00F63D5B" w:rsidRDefault="00000000">
            <w:pPr>
              <w:jc w:val="center"/>
            </w:pPr>
            <w:r>
              <w:t>100%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BDDC" w14:textId="77777777" w:rsidR="00F63D5B" w:rsidRDefault="00000000">
            <w:pPr>
              <w:jc w:val="center"/>
            </w:pPr>
            <w:r>
              <w:t>~4/29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29CA1" w14:textId="77777777" w:rsidR="00F63D5B" w:rsidRDefault="00000000">
            <w:pPr>
              <w:jc w:val="center"/>
            </w:pPr>
            <w:proofErr w:type="spellStart"/>
            <w:r>
              <w:t>전보경</w:t>
            </w:r>
            <w:proofErr w:type="spellEnd"/>
            <w:r>
              <w:t>, 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FA20F" w14:textId="77777777" w:rsidR="00F63D5B" w:rsidRDefault="00000000">
            <w:pPr>
              <w:jc w:val="center"/>
            </w:pPr>
            <w:r>
              <w:t>~4/29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8DD8F" w14:textId="77777777" w:rsidR="00F63D5B" w:rsidRDefault="00000000">
            <w:pPr>
              <w:jc w:val="center"/>
            </w:pPr>
            <w:r>
              <w:t>완료</w:t>
            </w:r>
          </w:p>
        </w:tc>
      </w:tr>
      <w:tr w:rsidR="00F63D5B" w14:paraId="4D7DF3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3FAE" w14:textId="77777777" w:rsidR="00F63D5B" w:rsidRDefault="00F63D5B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F13E" w14:textId="77777777" w:rsidR="00F63D5B" w:rsidRDefault="00000000">
            <w:r>
              <w:t>API 명세서 초안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BB41" w14:textId="77777777" w:rsidR="00F63D5B" w:rsidRDefault="00000000">
            <w:pPr>
              <w:jc w:val="center"/>
            </w:pPr>
            <w:r>
              <w:t>50%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97D63" w14:textId="77777777" w:rsidR="00F63D5B" w:rsidRDefault="00000000">
            <w:pPr>
              <w:jc w:val="center"/>
            </w:pPr>
            <w:r>
              <w:t>-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C1177" w14:textId="77777777" w:rsidR="00F63D5B" w:rsidRDefault="00000000">
            <w:pPr>
              <w:jc w:val="center"/>
            </w:pPr>
            <w:r>
              <w:t>김승민, 박재웅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B52F" w14:textId="77777777" w:rsidR="00F63D5B" w:rsidRDefault="00000000">
            <w:pPr>
              <w:jc w:val="center"/>
            </w:pPr>
            <w:r>
              <w:t>~4/29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19354" w14:textId="77777777" w:rsidR="00F63D5B" w:rsidRDefault="00000000">
            <w:pPr>
              <w:jc w:val="center"/>
            </w:pPr>
            <w:r>
              <w:t>진행중</w:t>
            </w:r>
          </w:p>
        </w:tc>
      </w:tr>
      <w:tr w:rsidR="00F63D5B" w14:paraId="62417B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CFEDD" w14:textId="77777777" w:rsidR="00F63D5B" w:rsidRDefault="00000000">
            <w:pPr>
              <w:jc w:val="center"/>
            </w:pPr>
            <w:r>
              <w:t>AI 개발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56A0" w14:textId="77777777" w:rsidR="00F63D5B" w:rsidRDefault="00000000">
            <w:r>
              <w:t>YOLO 모델 환경 구성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A1929" w14:textId="77777777" w:rsidR="00F63D5B" w:rsidRDefault="00000000">
            <w:pPr>
              <w:jc w:val="center"/>
            </w:pPr>
            <w:r>
              <w:t>67%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3F5FC" w14:textId="77777777" w:rsidR="00F63D5B" w:rsidRDefault="00000000">
            <w:pPr>
              <w:jc w:val="center"/>
            </w:pPr>
            <w:r>
              <w:t>-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B850" w14:textId="77777777" w:rsidR="00F63D5B" w:rsidRDefault="00000000">
            <w:pPr>
              <w:jc w:val="center"/>
            </w:pPr>
            <w:r>
              <w:t>박재웅, 최동윤, 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BA0F7" w14:textId="77777777" w:rsidR="00F63D5B" w:rsidRDefault="00000000">
            <w:pPr>
              <w:jc w:val="center"/>
            </w:pPr>
            <w:r>
              <w:t>~4/30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FDA4" w14:textId="77777777" w:rsidR="00F63D5B" w:rsidRDefault="00000000">
            <w:pPr>
              <w:jc w:val="center"/>
            </w:pPr>
            <w:r>
              <w:t>진행중</w:t>
            </w:r>
          </w:p>
        </w:tc>
      </w:tr>
      <w:tr w:rsidR="00F63D5B" w14:paraId="5FED25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ED87A" w14:textId="77777777" w:rsidR="00F63D5B" w:rsidRDefault="00000000">
            <w:pPr>
              <w:jc w:val="center"/>
            </w:pPr>
            <w:proofErr w:type="spellStart"/>
            <w:r>
              <w:t>백엔드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36F86" w14:textId="77777777" w:rsidR="00F63D5B" w:rsidRDefault="00000000">
            <w:r>
              <w:t>Spring Boot 초기 세팅·Entity 설계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A5227" w14:textId="77777777" w:rsidR="00F63D5B" w:rsidRDefault="00000000">
            <w:pPr>
              <w:jc w:val="center"/>
            </w:pPr>
            <w:r>
              <w:t>30%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805B" w14:textId="77777777" w:rsidR="00F63D5B" w:rsidRDefault="00000000">
            <w:pPr>
              <w:jc w:val="center"/>
            </w:pPr>
            <w:r>
              <w:t>-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E2E7" w14:textId="77777777" w:rsidR="00F63D5B" w:rsidRDefault="00000000">
            <w:pPr>
              <w:jc w:val="center"/>
            </w:pPr>
            <w:r>
              <w:t>김승민, 박재웅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3621B" w14:textId="77777777" w:rsidR="00F63D5B" w:rsidRDefault="00000000">
            <w:pPr>
              <w:jc w:val="center"/>
            </w:pPr>
            <w:r>
              <w:t>~4/29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6366" w14:textId="77777777" w:rsidR="00F63D5B" w:rsidRDefault="00000000">
            <w:pPr>
              <w:jc w:val="center"/>
            </w:pPr>
            <w:r>
              <w:t>진행중</w:t>
            </w:r>
          </w:p>
        </w:tc>
      </w:tr>
      <w:tr w:rsidR="00F63D5B" w14:paraId="14F419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D636E" w14:textId="77777777" w:rsidR="00F63D5B" w:rsidRDefault="00000000">
            <w:pPr>
              <w:jc w:val="center"/>
            </w:pPr>
            <w:proofErr w:type="spellStart"/>
            <w:r>
              <w:t>프론트엔드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C4D67" w14:textId="77777777" w:rsidR="00F63D5B" w:rsidRDefault="00000000">
            <w:r>
              <w:t>Vue.js 프로젝트 초기 세팅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251D" w14:textId="77777777" w:rsidR="00F63D5B" w:rsidRDefault="00000000">
            <w:pPr>
              <w:jc w:val="center"/>
            </w:pPr>
            <w:r>
              <w:t>50%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81F6" w14:textId="77777777" w:rsidR="00F63D5B" w:rsidRDefault="00000000">
            <w:pPr>
              <w:jc w:val="center"/>
            </w:pPr>
            <w:r>
              <w:t>-</w:t>
            </w:r>
          </w:p>
        </w:tc>
        <w:tc>
          <w:tcPr>
            <w:tcW w:w="14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653A" w14:textId="77777777" w:rsidR="00F63D5B" w:rsidRDefault="00000000">
            <w:pPr>
              <w:jc w:val="center"/>
            </w:pPr>
            <w:r>
              <w:t>최동윤, 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C3804" w14:textId="77777777" w:rsidR="00F63D5B" w:rsidRDefault="00000000">
            <w:pPr>
              <w:jc w:val="center"/>
            </w:pPr>
            <w:r>
              <w:t>~4/30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DB20A" w14:textId="77777777" w:rsidR="00F63D5B" w:rsidRDefault="00000000">
            <w:pPr>
              <w:jc w:val="center"/>
            </w:pPr>
            <w:r>
              <w:t>진행중</w:t>
            </w:r>
          </w:p>
        </w:tc>
      </w:tr>
      <w:tr w:rsidR="00F63D5B" w14:paraId="094B09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249B" w14:textId="77777777" w:rsidR="00F63D5B" w:rsidRDefault="00000000">
            <w:pPr>
              <w:jc w:val="center"/>
            </w:pPr>
            <w:r>
              <w:rPr>
                <w:b/>
                <w:bCs/>
              </w:rPr>
              <w:t>합계</w:t>
            </w:r>
          </w:p>
        </w:tc>
        <w:tc>
          <w:tcPr>
            <w:tcW w:w="3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37BD" w14:textId="77777777" w:rsidR="00F63D5B" w:rsidRDefault="00000000">
            <w:pPr>
              <w:jc w:val="center"/>
            </w:pPr>
            <w:r>
              <w:t xml:space="preserve">분석·설계 </w:t>
            </w:r>
            <w:proofErr w:type="gramStart"/>
            <w:r>
              <w:t>완료 /</w:t>
            </w:r>
            <w:proofErr w:type="gramEnd"/>
            <w:r>
              <w:t xml:space="preserve"> 개발 착수</w:t>
            </w:r>
          </w:p>
        </w:tc>
        <w:tc>
          <w:tcPr>
            <w:tcW w:w="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F0A7" w14:textId="77777777" w:rsidR="00F63D5B" w:rsidRDefault="00000000">
            <w:pPr>
              <w:jc w:val="center"/>
            </w:pPr>
            <w:r>
              <w:t>약 65%</w:t>
            </w:r>
          </w:p>
        </w:tc>
      </w:tr>
    </w:tbl>
    <w:p w14:paraId="1EC54869" w14:textId="77777777" w:rsidR="00F63D5B" w:rsidRDefault="00F63D5B">
      <w:pPr>
        <w:spacing w:after="200"/>
      </w:pPr>
    </w:p>
    <w:p w14:paraId="1177ACAE" w14:textId="77777777" w:rsidR="00F63D5B" w:rsidRDefault="00000000">
      <w:pPr>
        <w:spacing w:after="80"/>
      </w:pPr>
      <w:r>
        <w:rPr>
          <w:b/>
          <w:bCs/>
          <w:sz w:val="22"/>
          <w:szCs w:val="22"/>
        </w:rPr>
        <w:t>▶ 기타사항</w:t>
      </w:r>
    </w:p>
    <w:p w14:paraId="37283C18" w14:textId="77777777" w:rsidR="00F63D5B" w:rsidRDefault="00000000">
      <w:pPr>
        <w:spacing w:after="40"/>
      </w:pPr>
      <w:r>
        <w:t xml:space="preserve">  - 없음</w:t>
      </w:r>
    </w:p>
    <w:sectPr w:rsidR="00F63D5B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61746"/>
    <w:multiLevelType w:val="hybridMultilevel"/>
    <w:tmpl w:val="1C7057DC"/>
    <w:lvl w:ilvl="0" w:tplc="0EEA6882">
      <w:start w:val="1"/>
      <w:numFmt w:val="bullet"/>
      <w:lvlText w:val="●"/>
      <w:lvlJc w:val="left"/>
      <w:pPr>
        <w:ind w:left="720" w:hanging="360"/>
      </w:pPr>
    </w:lvl>
    <w:lvl w:ilvl="1" w:tplc="CDE2089A">
      <w:start w:val="1"/>
      <w:numFmt w:val="bullet"/>
      <w:lvlText w:val="○"/>
      <w:lvlJc w:val="left"/>
      <w:pPr>
        <w:ind w:left="1440" w:hanging="360"/>
      </w:pPr>
    </w:lvl>
    <w:lvl w:ilvl="2" w:tplc="631CC216">
      <w:start w:val="1"/>
      <w:numFmt w:val="bullet"/>
      <w:lvlText w:val="■"/>
      <w:lvlJc w:val="left"/>
      <w:pPr>
        <w:ind w:left="2160" w:hanging="360"/>
      </w:pPr>
    </w:lvl>
    <w:lvl w:ilvl="3" w:tplc="5380CF52">
      <w:start w:val="1"/>
      <w:numFmt w:val="bullet"/>
      <w:lvlText w:val="●"/>
      <w:lvlJc w:val="left"/>
      <w:pPr>
        <w:ind w:left="2880" w:hanging="360"/>
      </w:pPr>
    </w:lvl>
    <w:lvl w:ilvl="4" w:tplc="1E96C784">
      <w:start w:val="1"/>
      <w:numFmt w:val="bullet"/>
      <w:lvlText w:val="○"/>
      <w:lvlJc w:val="left"/>
      <w:pPr>
        <w:ind w:left="3600" w:hanging="360"/>
      </w:pPr>
    </w:lvl>
    <w:lvl w:ilvl="5" w:tplc="A2901AAE">
      <w:start w:val="1"/>
      <w:numFmt w:val="bullet"/>
      <w:lvlText w:val="■"/>
      <w:lvlJc w:val="left"/>
      <w:pPr>
        <w:ind w:left="4320" w:hanging="360"/>
      </w:pPr>
    </w:lvl>
    <w:lvl w:ilvl="6" w:tplc="DFAC76B4">
      <w:start w:val="1"/>
      <w:numFmt w:val="bullet"/>
      <w:lvlText w:val="●"/>
      <w:lvlJc w:val="left"/>
      <w:pPr>
        <w:ind w:left="5040" w:hanging="360"/>
      </w:pPr>
    </w:lvl>
    <w:lvl w:ilvl="7" w:tplc="65CA7950">
      <w:start w:val="1"/>
      <w:numFmt w:val="bullet"/>
      <w:lvlText w:val="●"/>
      <w:lvlJc w:val="left"/>
      <w:pPr>
        <w:ind w:left="5760" w:hanging="360"/>
      </w:pPr>
    </w:lvl>
    <w:lvl w:ilvl="8" w:tplc="831A12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C5F68"/>
    <w:multiLevelType w:val="hybridMultilevel"/>
    <w:tmpl w:val="A46E982E"/>
    <w:lvl w:ilvl="0" w:tplc="C3E24BAC">
      <w:start w:val="1"/>
      <w:numFmt w:val="bullet"/>
      <w:lvlText w:val="∙"/>
      <w:lvlJc w:val="left"/>
      <w:pPr>
        <w:ind w:left="480" w:hanging="240"/>
      </w:pPr>
    </w:lvl>
    <w:lvl w:ilvl="1" w:tplc="57642F06">
      <w:numFmt w:val="decimal"/>
      <w:lvlText w:val=""/>
      <w:lvlJc w:val="left"/>
    </w:lvl>
    <w:lvl w:ilvl="2" w:tplc="5D504E28">
      <w:numFmt w:val="decimal"/>
      <w:lvlText w:val=""/>
      <w:lvlJc w:val="left"/>
    </w:lvl>
    <w:lvl w:ilvl="3" w:tplc="D3D056F8">
      <w:numFmt w:val="decimal"/>
      <w:lvlText w:val=""/>
      <w:lvlJc w:val="left"/>
    </w:lvl>
    <w:lvl w:ilvl="4" w:tplc="E7508CC8">
      <w:numFmt w:val="decimal"/>
      <w:lvlText w:val=""/>
      <w:lvlJc w:val="left"/>
    </w:lvl>
    <w:lvl w:ilvl="5" w:tplc="46EC3CA8">
      <w:numFmt w:val="decimal"/>
      <w:lvlText w:val=""/>
      <w:lvlJc w:val="left"/>
    </w:lvl>
    <w:lvl w:ilvl="6" w:tplc="4DCCE9D0">
      <w:numFmt w:val="decimal"/>
      <w:lvlText w:val=""/>
      <w:lvlJc w:val="left"/>
    </w:lvl>
    <w:lvl w:ilvl="7" w:tplc="4D144D86">
      <w:numFmt w:val="decimal"/>
      <w:lvlText w:val=""/>
      <w:lvlJc w:val="left"/>
    </w:lvl>
    <w:lvl w:ilvl="8" w:tplc="91C222CA">
      <w:numFmt w:val="decimal"/>
      <w:lvlText w:val=""/>
      <w:lvlJc w:val="left"/>
    </w:lvl>
  </w:abstractNum>
  <w:num w:numId="1" w16cid:durableId="921374381">
    <w:abstractNumId w:val="0"/>
    <w:lvlOverride w:ilvl="0">
      <w:startOverride w:val="1"/>
    </w:lvlOverride>
  </w:num>
  <w:num w:numId="2" w16cid:durableId="1513882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D5B"/>
    <w:rsid w:val="00D32DD6"/>
    <w:rsid w:val="00F6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72AF"/>
  <w15:docId w15:val="{A502F47D-3972-4048-B614-A1A22D7C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2026-04-29T23:32:00Z</dcterms:created>
  <dcterms:modified xsi:type="dcterms:W3CDTF">2026-04-30T00:35:00Z</dcterms:modified>
</cp:coreProperties>
</file>