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26"/>
          <w:szCs w:val="26"/>
          <w:lang w:val="en-US" w:eastAsia="zh-TW"/>
        </w:rPr>
      </w:pPr>
      <w:r>
        <w:rPr>
          <w:rFonts w:hint="eastAsia" w:ascii="微软雅黑" w:hAnsi="微软雅黑" w:eastAsia="微软雅黑" w:cs="微软雅黑"/>
          <w:b/>
          <w:bCs/>
          <w:sz w:val="26"/>
          <w:szCs w:val="26"/>
          <w:lang w:val="en-US" w:eastAsia="zh-TW"/>
        </w:rPr>
        <w:t>2019中信保诚人寿暑期实习心得</w:t>
      </w:r>
    </w:p>
    <w:p>
      <w:pPr>
        <w:jc w:val="right"/>
        <w:rPr>
          <w:rFonts w:hint="eastAsia" w:ascii="微软雅黑" w:hAnsi="微软雅黑" w:eastAsia="微软雅黑" w:cs="微软雅黑"/>
          <w:b/>
          <w:bCs/>
          <w:sz w:val="26"/>
          <w:szCs w:val="26"/>
          <w:lang w:val="en-US" w:eastAsia="zh-TW"/>
        </w:rPr>
      </w:pPr>
      <w:r>
        <w:rPr>
          <w:rFonts w:hint="eastAsia" w:ascii="微软雅黑" w:hAnsi="微软雅黑" w:eastAsia="微软雅黑" w:cs="微软雅黑"/>
          <w:b/>
          <w:bCs/>
          <w:sz w:val="26"/>
          <w:szCs w:val="26"/>
          <w:lang w:val="en-US" w:eastAsia="zh-TW"/>
        </w:rPr>
        <w:t>简妤安</w:t>
      </w:r>
    </w:p>
    <w:p>
      <w:pPr>
        <w:ind w:firstLine="520"/>
        <w:jc w:val="left"/>
        <w:rPr>
          <w:rFonts w:hint="eastAsia" w:ascii="微软雅黑" w:hAnsi="微软雅黑" w:eastAsia="微软雅黑" w:cs="微软雅黑"/>
          <w:b w:val="0"/>
          <w:bCs w:val="0"/>
          <w:sz w:val="24"/>
          <w:szCs w:val="24"/>
          <w:lang w:val="en-US" w:eastAsia="zh-TW"/>
        </w:rPr>
      </w:pPr>
      <w:r>
        <w:rPr>
          <w:rFonts w:hint="eastAsia" w:ascii="微软雅黑" w:hAnsi="微软雅黑" w:eastAsia="微软雅黑" w:cs="微软雅黑"/>
          <w:b w:val="0"/>
          <w:bCs w:val="0"/>
          <w:sz w:val="24"/>
          <w:szCs w:val="24"/>
          <w:lang w:val="en-US" w:eastAsia="zh-TW"/>
        </w:rPr>
        <w:t>2019的暑假我有幸来到中信集团旗下的中信保诚人寿进行为期将近三个礼拜的短期实习，这短短的21天，每一天对我来说都非常的新奇。第一次实习、第一次离开家人到北京这个大城市生活以及第一次接触保险产业都令行前的我感到兴奋却带点不安，深怕自己达不到师长的期许、企业的要求以及自己设定的目标，就这样带着这矛盾复杂的情绪就这样踏上此次暑期实习的旅程。</w:t>
      </w:r>
    </w:p>
    <w:p>
      <w:pPr>
        <w:ind w:firstLine="520"/>
        <w:jc w:val="left"/>
        <w:rPr>
          <w:rFonts w:hint="eastAsia" w:ascii="微软雅黑" w:hAnsi="微软雅黑" w:eastAsia="微软雅黑" w:cs="微软雅黑"/>
          <w:b w:val="0"/>
          <w:bCs w:val="0"/>
          <w:sz w:val="24"/>
          <w:szCs w:val="24"/>
          <w:lang w:val="en-US" w:eastAsia="zh-TW"/>
        </w:rPr>
      </w:pPr>
      <w:r>
        <w:rPr>
          <w:rFonts w:hint="eastAsia" w:ascii="微软雅黑" w:hAnsi="微软雅黑" w:eastAsia="微软雅黑" w:cs="微软雅黑"/>
          <w:b w:val="0"/>
          <w:bCs w:val="0"/>
          <w:sz w:val="24"/>
          <w:szCs w:val="24"/>
          <w:lang w:val="en-US" w:eastAsia="zh-TW"/>
        </w:rPr>
        <w:t>开业仪式结束后在前往公司的路途上，刘总与顾老师和我们畅谈着关于公司的事情也跟我们推荐了北京的好去处，甚至在下午的时候为了帮我们顺利办到银行卡，大太阳下顾老师带着我们走遍了公司附近的街道。上班第一天和百羚、逸璇还有嘉亨一起搭上爆满的地铁感受着上班族赶地铁的滋味，我们还一度差点挤不下车。指导我的汪皓暘老师很详细的讲解了营销业务部承办什么业务以及这个季该完成什么并给了我一份《保险营销员行为指引》守则让我阅读以便知道7月营销员考核背后的依据也好让我在未来不管是处理考核结果或其他业务时比较好上手；在阅读这份《保险营销员行为指引》时，感受到公司对于保险营销员的规范非常完整且严谨，尤其在营销员考核上写得非常详细；看完整份守则后，汪老师还将我不明白的地方都说明一次并一步一步的教导我如何计算营销员考核结果，轮到我自己操作时，我花了一整个下午时间才完成，过程真的很困难，可是完成的时候很有成就感；接下来的日子我看了很多不同的守则并计算了给银保监会的季报告中的指标也更新了许多的数据、图表。我觉得最困难的是将《变更营销员通知书电子化说明书》中对于界面的构想概念具体化的过程，我花了很多时间读懂内容、画流程图还有观察中信保诚人寿的官方微信界面才完成，过程中要读纸本通知书的内容、整个流程顺畅性以及综合考虑整个官微界面跟客户是否能一览无疑；虽然老师告诉我这是初版一定会做更正，但我还是很开心自己又完成了一个挑战。</w:t>
      </w:r>
    </w:p>
    <w:p>
      <w:pPr>
        <w:ind w:firstLine="520"/>
        <w:jc w:val="left"/>
        <w:rPr>
          <w:rFonts w:hint="eastAsia" w:ascii="微软雅黑" w:hAnsi="微软雅黑" w:eastAsia="微软雅黑" w:cs="微软雅黑"/>
          <w:b w:val="0"/>
          <w:bCs w:val="0"/>
          <w:sz w:val="24"/>
          <w:szCs w:val="24"/>
          <w:lang w:val="en-US" w:eastAsia="zh-TW"/>
        </w:rPr>
      </w:pPr>
      <w:r>
        <w:rPr>
          <w:rFonts w:hint="eastAsia" w:ascii="微软雅黑" w:hAnsi="微软雅黑" w:eastAsia="微软雅黑" w:cs="微软雅黑"/>
          <w:b w:val="0"/>
          <w:bCs w:val="0"/>
          <w:sz w:val="24"/>
          <w:szCs w:val="24"/>
          <w:lang w:val="en-US" w:eastAsia="zh-TW"/>
        </w:rPr>
        <w:t>感谢当初自己勇敢的争取到了这难能可贵的实习机会，接触并认识了很多很多真挚的人，总是关心着我们的工作和生活起居。即便是实习最后一天，走在地铁站往公司的路上，我还是会觉得这一切很不真实，我竟然能在一个发展如此建全的企业实习；而对保险产业上的认知也进步不少，我学习到了非常多的保险业专用名词和公司对于每件事情力求完美且严谨的态度。虽然实习期间很短，但是每天都有不同的挑战等着我，谢谢指导我的汪老师不厌其烦的一直替犹如白纸的我解说，也很温柔又有耐心的慢慢带着我完成她所交代给我的任务，不会因为我只是短期的实习生而随便带过，甚至让我参与营销员的考核计算以及放心让我加入我的想法至《变更营销员通知书电子化说明书》中。也感谢这次实习陪伴在身边的伙伴们，大家在午休吃饭时间互相分享、鼓励、讨论工作和心情，身边有人陪伴着一起努力成长的感觉很好，这次的实习</w:t>
      </w:r>
      <w:bookmarkStart w:id="0" w:name="_GoBack"/>
      <w:bookmarkEnd w:id="0"/>
      <w:r>
        <w:rPr>
          <w:rFonts w:hint="eastAsia" w:ascii="微软雅黑" w:hAnsi="微软雅黑" w:eastAsia="微软雅黑" w:cs="微软雅黑"/>
          <w:b w:val="0"/>
          <w:bCs w:val="0"/>
          <w:sz w:val="24"/>
          <w:szCs w:val="24"/>
          <w:lang w:val="en-US" w:eastAsia="zh-TW"/>
        </w:rPr>
        <w:t>也改变了我的视野，不再侷限在小小的台北当中，也因为深感不足，相信这段日子会成为我日后不管在学业上还是工作上向前迈进的能量，我想我会想念这段每天都很累可是却很有意义的时光。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B61B7"/>
    <w:rsid w:val="0B226BB1"/>
    <w:rsid w:val="0CD8101F"/>
    <w:rsid w:val="107D6B4E"/>
    <w:rsid w:val="12B41B17"/>
    <w:rsid w:val="14654462"/>
    <w:rsid w:val="15666C35"/>
    <w:rsid w:val="184045BD"/>
    <w:rsid w:val="18D12C3C"/>
    <w:rsid w:val="19614068"/>
    <w:rsid w:val="1A6B64C8"/>
    <w:rsid w:val="1A7A174F"/>
    <w:rsid w:val="1B133475"/>
    <w:rsid w:val="1B842B6E"/>
    <w:rsid w:val="1C99770D"/>
    <w:rsid w:val="1E70377E"/>
    <w:rsid w:val="20D36760"/>
    <w:rsid w:val="210B690B"/>
    <w:rsid w:val="23C17D95"/>
    <w:rsid w:val="26A769F0"/>
    <w:rsid w:val="26CD1BEA"/>
    <w:rsid w:val="26EE5F87"/>
    <w:rsid w:val="277067F3"/>
    <w:rsid w:val="2A3E39B5"/>
    <w:rsid w:val="2B293561"/>
    <w:rsid w:val="2C134924"/>
    <w:rsid w:val="2D1F5015"/>
    <w:rsid w:val="30DB31E4"/>
    <w:rsid w:val="30EB294B"/>
    <w:rsid w:val="356A100C"/>
    <w:rsid w:val="36742B2E"/>
    <w:rsid w:val="36D272B6"/>
    <w:rsid w:val="36FE2F1F"/>
    <w:rsid w:val="376765F4"/>
    <w:rsid w:val="3A982FF6"/>
    <w:rsid w:val="3B6B605B"/>
    <w:rsid w:val="3C421A73"/>
    <w:rsid w:val="3CD41BCE"/>
    <w:rsid w:val="3DCE7E4B"/>
    <w:rsid w:val="40465F02"/>
    <w:rsid w:val="40F165B9"/>
    <w:rsid w:val="42412B04"/>
    <w:rsid w:val="426F467E"/>
    <w:rsid w:val="4603034A"/>
    <w:rsid w:val="48375CB6"/>
    <w:rsid w:val="48BD718A"/>
    <w:rsid w:val="4C3B15AB"/>
    <w:rsid w:val="4CDF3BE9"/>
    <w:rsid w:val="4D1B1397"/>
    <w:rsid w:val="4F7C0D9A"/>
    <w:rsid w:val="4FA80542"/>
    <w:rsid w:val="50BA1B82"/>
    <w:rsid w:val="50D13837"/>
    <w:rsid w:val="514E2015"/>
    <w:rsid w:val="5303304C"/>
    <w:rsid w:val="554B3B5D"/>
    <w:rsid w:val="570C07A3"/>
    <w:rsid w:val="5730510E"/>
    <w:rsid w:val="57FC11C0"/>
    <w:rsid w:val="58AB3AFC"/>
    <w:rsid w:val="5A322560"/>
    <w:rsid w:val="5A5C415F"/>
    <w:rsid w:val="630631B6"/>
    <w:rsid w:val="675D5256"/>
    <w:rsid w:val="68FB7A4C"/>
    <w:rsid w:val="6AB85EB1"/>
    <w:rsid w:val="6BA07283"/>
    <w:rsid w:val="6CA24E18"/>
    <w:rsid w:val="6D954752"/>
    <w:rsid w:val="6E39198F"/>
    <w:rsid w:val="72BF3041"/>
    <w:rsid w:val="735B5853"/>
    <w:rsid w:val="746438FB"/>
    <w:rsid w:val="75D270D7"/>
    <w:rsid w:val="75FB61B7"/>
    <w:rsid w:val="76814AFB"/>
    <w:rsid w:val="7771400C"/>
    <w:rsid w:val="77D576AA"/>
    <w:rsid w:val="79CC3CC9"/>
    <w:rsid w:val="7E3B1F84"/>
    <w:rsid w:val="7EE53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2019-07-17T01:13:00Z</dcterms:created>
  <dc:creator>简妤安</dc:creator>
  <cp:lastModifiedBy>简妤安</cp:lastModifiedBy>
  <dcterms:modified xsi:type="dcterms:W3CDTF">2019-07-18T06:42:46Z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2052-10.8.0.6108</vt:lpwstr>
  </property>
</Properties>
</file>