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22BF5" w14:textId="262806EF" w:rsidR="005E4548" w:rsidRDefault="00A80523" w:rsidP="00A8052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80523">
        <w:rPr>
          <w:rFonts w:ascii="Times New Roman" w:hAnsi="Times New Roman" w:cs="Times New Roman"/>
          <w:b/>
          <w:bCs/>
          <w:sz w:val="48"/>
          <w:szCs w:val="48"/>
        </w:rPr>
        <w:t>Analyzing COVID-19 Transcripts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Across Countries </w:t>
      </w:r>
      <w:r w:rsidRPr="00A80523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</w:p>
    <w:p w14:paraId="689EC448" w14:textId="342A9300" w:rsidR="00001D53" w:rsidRDefault="00001D53" w:rsidP="00A8052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DSGA 1015: Text as Data</w:t>
      </w:r>
    </w:p>
    <w:p w14:paraId="605642DC" w14:textId="4083B433" w:rsidR="00001D53" w:rsidRDefault="00001D53" w:rsidP="00A8052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Angela Marie Teng, Lakshmi Menon</w:t>
      </w:r>
    </w:p>
    <w:p w14:paraId="3FD32FD3" w14:textId="23DE77DD" w:rsidR="00001D53" w:rsidRDefault="00001D53" w:rsidP="00001D53">
      <w:pPr>
        <w:rPr>
          <w:rFonts w:ascii="Times New Roman" w:hAnsi="Times New Roman" w:cs="Times New Roman"/>
        </w:rPr>
      </w:pPr>
    </w:p>
    <w:p w14:paraId="16F27467" w14:textId="195B1214" w:rsidR="00001D53" w:rsidRDefault="00001D53" w:rsidP="00001D5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Abstract</w:t>
      </w:r>
    </w:p>
    <w:p w14:paraId="55D13792" w14:textId="3D8CD129" w:rsidR="00001D53" w:rsidRPr="00244C33" w:rsidRDefault="00244C33" w:rsidP="00001D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paper demonstrates an application of structural topic models and latent Dirichlet analysis on a corpus of coronavirus-related presidential transcripts.</w:t>
      </w:r>
      <w:r w:rsidR="00753AA7">
        <w:rPr>
          <w:rFonts w:ascii="Times New Roman" w:hAnsi="Times New Roman" w:cs="Times New Roman"/>
        </w:rPr>
        <w:t xml:space="preserve"> The researchers aim to answer the question, “How do the topics of each country’s coronavirus official address corpus influence their policy responses?</w:t>
      </w:r>
      <w:r w:rsidR="00E04671">
        <w:rPr>
          <w:rFonts w:ascii="Times New Roman" w:hAnsi="Times New Roman" w:cs="Times New Roman"/>
        </w:rPr>
        <w:t xml:space="preserve"> Additionally, how do the ways in which country leaders engage with and address coronavirus-related topics differ?</w:t>
      </w:r>
      <w:r w:rsidR="00753AA7">
        <w:rPr>
          <w:rFonts w:ascii="Times New Roman" w:hAnsi="Times New Roman" w:cs="Times New Roman"/>
        </w:rPr>
        <w:t xml:space="preserve">” </w:t>
      </w:r>
    </w:p>
    <w:p w14:paraId="7FBCF998" w14:textId="77777777" w:rsidR="00001D53" w:rsidRDefault="00001D53" w:rsidP="00001D53">
      <w:pPr>
        <w:rPr>
          <w:rFonts w:ascii="Times New Roman" w:hAnsi="Times New Roman" w:cs="Times New Roman"/>
          <w:b/>
          <w:bCs/>
        </w:rPr>
      </w:pPr>
    </w:p>
    <w:p w14:paraId="31B2229F" w14:textId="77777777" w:rsidR="00001D53" w:rsidRPr="00001D53" w:rsidRDefault="00001D53" w:rsidP="00001D53">
      <w:pPr>
        <w:rPr>
          <w:rFonts w:ascii="Times New Roman" w:hAnsi="Times New Roman" w:cs="Times New Roman"/>
          <w:b/>
          <w:bCs/>
        </w:rPr>
      </w:pPr>
    </w:p>
    <w:p w14:paraId="593121DF" w14:textId="54F10ED1" w:rsidR="00001D53" w:rsidRDefault="00001D53" w:rsidP="00001D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Introduction</w:t>
      </w:r>
    </w:p>
    <w:p w14:paraId="3ED257B8" w14:textId="77777777" w:rsidR="00753AA7" w:rsidRPr="00753AA7" w:rsidRDefault="00753AA7" w:rsidP="00753AA7">
      <w:pPr>
        <w:rPr>
          <w:rFonts w:ascii="Times New Roman" w:hAnsi="Times New Roman" w:cs="Times New Roman"/>
          <w:b/>
          <w:bCs/>
        </w:rPr>
      </w:pPr>
    </w:p>
    <w:p w14:paraId="72BA75A9" w14:textId="77777777" w:rsidR="00244C33" w:rsidRPr="00244C33" w:rsidRDefault="00244C33" w:rsidP="00244C33">
      <w:pPr>
        <w:rPr>
          <w:rFonts w:ascii="Times New Roman" w:hAnsi="Times New Roman" w:cs="Times New Roman"/>
          <w:b/>
          <w:bCs/>
        </w:rPr>
      </w:pPr>
    </w:p>
    <w:p w14:paraId="20B18E62" w14:textId="11CD8743" w:rsidR="00001D53" w:rsidRDefault="00001D53" w:rsidP="00001D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Literature</w:t>
      </w:r>
    </w:p>
    <w:p w14:paraId="40FF6A35" w14:textId="6CA75FB7" w:rsidR="00244C33" w:rsidRDefault="00244C33" w:rsidP="00753AA7">
      <w:pPr>
        <w:rPr>
          <w:rFonts w:ascii="Times New Roman" w:hAnsi="Times New Roman" w:cs="Times New Roman"/>
          <w:b/>
          <w:bCs/>
        </w:rPr>
      </w:pPr>
    </w:p>
    <w:p w14:paraId="6C0FD4B5" w14:textId="77777777" w:rsidR="00753AA7" w:rsidRPr="00753AA7" w:rsidRDefault="00753AA7" w:rsidP="00753AA7">
      <w:pPr>
        <w:rPr>
          <w:rFonts w:ascii="Times New Roman" w:hAnsi="Times New Roman" w:cs="Times New Roman"/>
          <w:b/>
          <w:bCs/>
        </w:rPr>
      </w:pPr>
    </w:p>
    <w:p w14:paraId="14CABE9E" w14:textId="77777777" w:rsidR="00244C33" w:rsidRPr="00244C33" w:rsidRDefault="00244C33" w:rsidP="00244C33">
      <w:pPr>
        <w:rPr>
          <w:rFonts w:ascii="Times New Roman" w:hAnsi="Times New Roman" w:cs="Times New Roman"/>
          <w:b/>
          <w:bCs/>
        </w:rPr>
      </w:pPr>
    </w:p>
    <w:p w14:paraId="5F41D132" w14:textId="36600CE1" w:rsidR="00001D53" w:rsidRDefault="00001D53" w:rsidP="00001D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Theory and Hypotheses</w:t>
      </w:r>
    </w:p>
    <w:p w14:paraId="1DDAE796" w14:textId="61F0BF8B" w:rsidR="00753AA7" w:rsidRDefault="00753AA7" w:rsidP="00753AA7">
      <w:pPr>
        <w:rPr>
          <w:rFonts w:ascii="Times New Roman" w:hAnsi="Times New Roman" w:cs="Times New Roman"/>
          <w:b/>
          <w:bCs/>
        </w:rPr>
      </w:pPr>
    </w:p>
    <w:p w14:paraId="6BF12411" w14:textId="77777777" w:rsidR="00753AA7" w:rsidRPr="00753AA7" w:rsidRDefault="00753AA7" w:rsidP="00753AA7">
      <w:pPr>
        <w:rPr>
          <w:rFonts w:ascii="Times New Roman" w:hAnsi="Times New Roman" w:cs="Times New Roman"/>
          <w:b/>
          <w:bCs/>
        </w:rPr>
      </w:pPr>
    </w:p>
    <w:p w14:paraId="65FBFDF1" w14:textId="77777777" w:rsidR="00244C33" w:rsidRPr="00244C33" w:rsidRDefault="00244C33" w:rsidP="00244C33">
      <w:pPr>
        <w:rPr>
          <w:rFonts w:ascii="Times New Roman" w:hAnsi="Times New Roman" w:cs="Times New Roman"/>
          <w:b/>
          <w:bCs/>
        </w:rPr>
      </w:pPr>
    </w:p>
    <w:p w14:paraId="3D667AD1" w14:textId="0210434C" w:rsidR="00001D53" w:rsidRDefault="00001D53" w:rsidP="00001D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Data and Models</w:t>
      </w:r>
    </w:p>
    <w:p w14:paraId="24EBC2DB" w14:textId="77777777" w:rsidR="00244C33" w:rsidRPr="00244C33" w:rsidRDefault="00244C33" w:rsidP="00244C33">
      <w:pPr>
        <w:pStyle w:val="ListParagraph"/>
        <w:rPr>
          <w:rFonts w:ascii="Times New Roman" w:hAnsi="Times New Roman" w:cs="Times New Roman"/>
          <w:b/>
          <w:bCs/>
        </w:rPr>
      </w:pPr>
    </w:p>
    <w:p w14:paraId="44F277D3" w14:textId="755819CA" w:rsidR="00244C33" w:rsidRDefault="00244C33" w:rsidP="00244C33">
      <w:pPr>
        <w:rPr>
          <w:rFonts w:ascii="Times New Roman" w:hAnsi="Times New Roman" w:cs="Times New Roman"/>
          <w:b/>
          <w:bCs/>
        </w:rPr>
      </w:pPr>
    </w:p>
    <w:p w14:paraId="4FE24B86" w14:textId="77777777" w:rsidR="00244C33" w:rsidRPr="00244C33" w:rsidRDefault="00244C33" w:rsidP="00244C33">
      <w:pPr>
        <w:rPr>
          <w:rFonts w:ascii="Times New Roman" w:hAnsi="Times New Roman" w:cs="Times New Roman"/>
          <w:b/>
          <w:bCs/>
        </w:rPr>
      </w:pPr>
    </w:p>
    <w:p w14:paraId="4882A5B0" w14:textId="3778384F" w:rsidR="00001D53" w:rsidRDefault="00001D53" w:rsidP="00001D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Results</w:t>
      </w:r>
    </w:p>
    <w:p w14:paraId="1A15065E" w14:textId="4529393E" w:rsidR="00244C33" w:rsidRDefault="00244C33" w:rsidP="00244C33">
      <w:pPr>
        <w:rPr>
          <w:rFonts w:ascii="Times New Roman" w:hAnsi="Times New Roman" w:cs="Times New Roman"/>
          <w:b/>
          <w:bCs/>
        </w:rPr>
      </w:pPr>
    </w:p>
    <w:p w14:paraId="5985DFF4" w14:textId="77777777" w:rsidR="00244C33" w:rsidRPr="00244C33" w:rsidRDefault="00244C33" w:rsidP="00244C33">
      <w:pPr>
        <w:rPr>
          <w:rFonts w:ascii="Times New Roman" w:hAnsi="Times New Roman" w:cs="Times New Roman"/>
          <w:b/>
          <w:bCs/>
        </w:rPr>
      </w:pPr>
    </w:p>
    <w:p w14:paraId="00D61FD1" w14:textId="632D5FC8" w:rsidR="00001D53" w:rsidRPr="00001D53" w:rsidRDefault="00001D53" w:rsidP="00001D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Discussion</w:t>
      </w:r>
    </w:p>
    <w:sectPr w:rsidR="00001D53" w:rsidRPr="00001D53" w:rsidSect="00C54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F5D5D"/>
    <w:multiLevelType w:val="hybridMultilevel"/>
    <w:tmpl w:val="24B6B37E"/>
    <w:lvl w:ilvl="0" w:tplc="819247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23"/>
    <w:rsid w:val="00001D53"/>
    <w:rsid w:val="00244C33"/>
    <w:rsid w:val="004226AC"/>
    <w:rsid w:val="006C16F5"/>
    <w:rsid w:val="00753AA7"/>
    <w:rsid w:val="00A80523"/>
    <w:rsid w:val="00C549EF"/>
    <w:rsid w:val="00E04671"/>
    <w:rsid w:val="00F7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A99809"/>
  <w14:defaultImageDpi w14:val="32767"/>
  <w15:chartTrackingRefBased/>
  <w15:docId w15:val="{E399B7B7-5EE4-FE47-B7BC-E759E8858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angela_teng@alumni.brown.edu</dc:creator>
  <cp:keywords/>
  <dc:description/>
  <cp:lastModifiedBy>angela_teng@alumni.brown.edu</cp:lastModifiedBy>
  <cp:revision>7</cp:revision>
  <dcterms:created xsi:type="dcterms:W3CDTF">2020-05-01T21:02:00Z</dcterms:created>
  <dcterms:modified xsi:type="dcterms:W3CDTF">2020-05-01T22:52:00Z</dcterms:modified>
</cp:coreProperties>
</file>