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2BF5" w14:textId="262806EF" w:rsidR="005E4548" w:rsidRDefault="00A80523" w:rsidP="00A805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0523">
        <w:rPr>
          <w:rFonts w:ascii="Times New Roman" w:hAnsi="Times New Roman" w:cs="Times New Roman"/>
          <w:b/>
          <w:bCs/>
          <w:sz w:val="48"/>
          <w:szCs w:val="48"/>
        </w:rPr>
        <w:t>Analyzing COVID-19 Transcripts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Across Countries </w:t>
      </w:r>
      <w:r w:rsidRPr="00A805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689EC448" w14:textId="342A9300" w:rsidR="00001D53" w:rsidRDefault="00001D53" w:rsidP="00A805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DSGA 1015: Text as Data</w:t>
      </w:r>
    </w:p>
    <w:p w14:paraId="605642DC" w14:textId="4083B433" w:rsidR="00001D53" w:rsidRDefault="00001D53" w:rsidP="00A80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Angela Marie Teng, Lakshmi Menon</w:t>
      </w:r>
    </w:p>
    <w:p w14:paraId="3FD32FD3" w14:textId="23DE77DD" w:rsidR="00001D53" w:rsidRDefault="00001D53" w:rsidP="00001D53">
      <w:pPr>
        <w:rPr>
          <w:rFonts w:ascii="Times New Roman" w:hAnsi="Times New Roman" w:cs="Times New Roman"/>
        </w:rPr>
      </w:pPr>
    </w:p>
    <w:p w14:paraId="16F27467" w14:textId="195B1214" w:rsidR="00001D53" w:rsidRDefault="00001D53" w:rsidP="00001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55D13792" w14:textId="564DBF9E" w:rsidR="00001D53" w:rsidRDefault="00001D53" w:rsidP="00001D53">
      <w:pPr>
        <w:rPr>
          <w:rFonts w:ascii="Times New Roman" w:hAnsi="Times New Roman" w:cs="Times New Roman"/>
          <w:b/>
          <w:bCs/>
        </w:rPr>
      </w:pPr>
    </w:p>
    <w:p w14:paraId="7FBCF998" w14:textId="77777777" w:rsidR="00001D53" w:rsidRDefault="00001D53" w:rsidP="00001D53">
      <w:pPr>
        <w:rPr>
          <w:rFonts w:ascii="Times New Roman" w:hAnsi="Times New Roman" w:cs="Times New Roman"/>
          <w:b/>
          <w:bCs/>
        </w:rPr>
      </w:pPr>
    </w:p>
    <w:p w14:paraId="31B2229F" w14:textId="77777777" w:rsidR="00001D53" w:rsidRPr="00001D53" w:rsidRDefault="00001D53" w:rsidP="00001D53">
      <w:pPr>
        <w:rPr>
          <w:rFonts w:ascii="Times New Roman" w:hAnsi="Times New Roman" w:cs="Times New Roman"/>
          <w:b/>
          <w:bCs/>
        </w:rPr>
      </w:pPr>
    </w:p>
    <w:p w14:paraId="593121DF" w14:textId="5EC06BBF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0B18E62" w14:textId="4C54D12A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Literature</w:t>
      </w:r>
    </w:p>
    <w:p w14:paraId="5F41D132" w14:textId="67081DA7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Theory and Hypotheses</w:t>
      </w:r>
    </w:p>
    <w:p w14:paraId="3D667AD1" w14:textId="5D4F5BD3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and Models</w:t>
      </w:r>
    </w:p>
    <w:p w14:paraId="4882A5B0" w14:textId="49955476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00D61FD1" w14:textId="632D5FC8" w:rsidR="00001D53" w:rsidRP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sectPr w:rsidR="00001D53" w:rsidRPr="00001D53" w:rsidSect="00C5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D5D"/>
    <w:multiLevelType w:val="hybridMultilevel"/>
    <w:tmpl w:val="24B6B37E"/>
    <w:lvl w:ilvl="0" w:tplc="81924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3"/>
    <w:rsid w:val="00001D53"/>
    <w:rsid w:val="006C16F5"/>
    <w:rsid w:val="00A80523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9809"/>
  <w14:defaultImageDpi w14:val="32767"/>
  <w15:chartTrackingRefBased/>
  <w15:docId w15:val="{E399B7B7-5EE4-FE47-B7BC-E759E885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angela_teng@alumni.brown.edu</dc:creator>
  <cp:keywords/>
  <dc:description/>
  <cp:lastModifiedBy>angela_teng@alumni.brown.edu</cp:lastModifiedBy>
  <cp:revision>2</cp:revision>
  <dcterms:created xsi:type="dcterms:W3CDTF">2020-05-01T21:02:00Z</dcterms:created>
  <dcterms:modified xsi:type="dcterms:W3CDTF">2020-05-01T21:04:00Z</dcterms:modified>
</cp:coreProperties>
</file>