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E5E8E" w14:textId="59B0AC2A" w:rsidR="00CF7081" w:rsidRDefault="00CF7081" w:rsidP="00CF7081">
      <w:pPr>
        <w:pStyle w:val="Title"/>
        <w:jc w:val="center"/>
      </w:pPr>
      <w:proofErr w:type="spellStart"/>
      <w:r>
        <w:t>GitKraken</w:t>
      </w:r>
      <w:proofErr w:type="spellEnd"/>
    </w:p>
    <w:p w14:paraId="6595CFE7" w14:textId="77777777" w:rsidR="00CF7081" w:rsidRDefault="00CF7081" w:rsidP="00CF7081"/>
    <w:p w14:paraId="66A71771" w14:textId="1473D7BE" w:rsidR="00CF7081" w:rsidRDefault="00CF7081" w:rsidP="00CF7081">
      <w:r>
        <w:t xml:space="preserve">Instalar o </w:t>
      </w:r>
      <w:proofErr w:type="spellStart"/>
      <w:r>
        <w:t>Git</w:t>
      </w:r>
      <w:r>
        <w:t>K</w:t>
      </w:r>
      <w:bookmarkStart w:id="0" w:name="_GoBack"/>
      <w:bookmarkEnd w:id="0"/>
      <w:r>
        <w:t>raken</w:t>
      </w:r>
      <w:proofErr w:type="spellEnd"/>
    </w:p>
    <w:p w14:paraId="4D8AF35D" w14:textId="77777777" w:rsidR="00CF7081" w:rsidRDefault="00CF7081"/>
    <w:p w14:paraId="00CAA418" w14:textId="084155F3" w:rsidR="00921A11" w:rsidRDefault="00CF7081">
      <w:r w:rsidRPr="00CF7081">
        <w:t xml:space="preserve">Passos para fazer um </w:t>
      </w:r>
      <w:proofErr w:type="spellStart"/>
      <w:r w:rsidRPr="00CF7081">
        <w:t>Push</w:t>
      </w:r>
      <w:proofErr w:type="spellEnd"/>
    </w:p>
    <w:p w14:paraId="4C069295" w14:textId="06EE3F2A" w:rsidR="00CF7081" w:rsidRDefault="00CF7081">
      <w:r>
        <w:rPr>
          <w:noProof/>
        </w:rPr>
        <w:drawing>
          <wp:inline distT="0" distB="0" distL="0" distR="0" wp14:anchorId="48107663" wp14:editId="398037ED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ED58" w14:textId="0A916C4E" w:rsidR="00CF7081" w:rsidRDefault="00CF7081">
      <w:r>
        <w:rPr>
          <w:noProof/>
        </w:rPr>
        <w:drawing>
          <wp:inline distT="0" distB="0" distL="0" distR="0" wp14:anchorId="27E3EAF4" wp14:editId="43C57E77">
            <wp:extent cx="5943600" cy="3025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B459" w14:textId="11CDDD80" w:rsidR="00CF7081" w:rsidRDefault="00CF7081">
      <w:r>
        <w:rPr>
          <w:noProof/>
        </w:rPr>
        <w:lastRenderedPageBreak/>
        <w:drawing>
          <wp:inline distT="0" distB="0" distL="0" distR="0" wp14:anchorId="5F57AC82" wp14:editId="4FF80255">
            <wp:extent cx="5943600" cy="3044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207D" w14:textId="143F8FC6" w:rsidR="00CF7081" w:rsidRDefault="00CF7081">
      <w:r>
        <w:t xml:space="preserve">Depois clicar no </w:t>
      </w:r>
      <w:proofErr w:type="spellStart"/>
      <w:r>
        <w:t>commit</w:t>
      </w:r>
      <w:proofErr w:type="spellEnd"/>
    </w:p>
    <w:p w14:paraId="29E1A806" w14:textId="657B680F" w:rsidR="00CF7081" w:rsidRDefault="00CF7081">
      <w:r>
        <w:rPr>
          <w:noProof/>
        </w:rPr>
        <w:drawing>
          <wp:inline distT="0" distB="0" distL="0" distR="0" wp14:anchorId="587F8887" wp14:editId="6D2078F9">
            <wp:extent cx="5943600" cy="2738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EC14" w14:textId="68ED0ED5" w:rsidR="00CF7081" w:rsidRDefault="00CF7081">
      <w:r>
        <w:rPr>
          <w:noProof/>
        </w:rPr>
        <w:drawing>
          <wp:inline distT="0" distB="0" distL="0" distR="0" wp14:anchorId="695EEA47" wp14:editId="4847A853">
            <wp:extent cx="5943600" cy="1820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CA8F" w14:textId="001163D4" w:rsidR="00CF7081" w:rsidRDefault="00CF7081">
      <w:r>
        <w:lastRenderedPageBreak/>
        <w:t>Passos para fazer um Pull</w:t>
      </w:r>
    </w:p>
    <w:p w14:paraId="362F702B" w14:textId="409D1265" w:rsidR="00CF7081" w:rsidRDefault="00CF7081">
      <w:r>
        <w:rPr>
          <w:noProof/>
        </w:rPr>
        <w:drawing>
          <wp:inline distT="0" distB="0" distL="0" distR="0" wp14:anchorId="64D77F56" wp14:editId="0419184F">
            <wp:extent cx="5943600" cy="2697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3EA2" w14:textId="1CB09E0C" w:rsidR="00CF7081" w:rsidRPr="00CF7081" w:rsidRDefault="00CF7081"/>
    <w:sectPr w:rsidR="00CF7081" w:rsidRPr="00CF7081" w:rsidSect="00F4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81"/>
    <w:rsid w:val="00921A11"/>
    <w:rsid w:val="00CF7081"/>
    <w:rsid w:val="00F4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E35B"/>
  <w15:chartTrackingRefBased/>
  <w15:docId w15:val="{AFCB542B-5249-4DBC-A3AF-18BE9366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7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0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A84EB766DB9C4BBC38A409C35B05AA" ma:contentTypeVersion="5" ma:contentTypeDescription="Criar um novo documento." ma:contentTypeScope="" ma:versionID="f1731889c21139dfe37a60a18b230aad">
  <xsd:schema xmlns:xsd="http://www.w3.org/2001/XMLSchema" xmlns:xs="http://www.w3.org/2001/XMLSchema" xmlns:p="http://schemas.microsoft.com/office/2006/metadata/properties" xmlns:ns3="00390535-6ed4-4363-8fc8-1ab8d9c625cc" xmlns:ns4="6f90d5fa-00bc-45fa-a8a4-c32850f9dfd0" targetNamespace="http://schemas.microsoft.com/office/2006/metadata/properties" ma:root="true" ma:fieldsID="7d6ca27d515b8160bd7e61993982a796" ns3:_="" ns4:_="">
    <xsd:import namespace="00390535-6ed4-4363-8fc8-1ab8d9c625cc"/>
    <xsd:import namespace="6f90d5fa-00bc-45fa-a8a4-c32850f9df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0535-6ed4-4363-8fc8-1ab8d9c625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0d5fa-00bc-45fa-a8a4-c32850f9df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FFD9A9-1147-44FA-B777-7F2E1E6B0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90535-6ed4-4363-8fc8-1ab8d9c625cc"/>
    <ds:schemaRef ds:uri="6f90d5fa-00bc-45fa-a8a4-c32850f9df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FC2B86-0D42-4B8A-A19B-7AE6105455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EDF27-E67D-4DC6-9B31-345D026A13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103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Ângela Alves</dc:creator>
  <cp:keywords/>
  <dc:description/>
  <cp:lastModifiedBy>Ângela Alves</cp:lastModifiedBy>
  <cp:revision>1</cp:revision>
  <dcterms:created xsi:type="dcterms:W3CDTF">2019-10-15T09:17:00Z</dcterms:created>
  <dcterms:modified xsi:type="dcterms:W3CDTF">2019-10-15T09:25:00Z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0x01010016A84EB766DB9C4BBC38A409C35B05AA</vt:lpwstr>
  </property>
</Properties>
</file>