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22F" w:rsidRDefault="006E3450" w:rsidP="006E3450">
      <w:pPr>
        <w:jc w:val="center"/>
      </w:pPr>
      <w:r>
        <w:t>Proposal:</w:t>
      </w:r>
    </w:p>
    <w:p w:rsidR="006E3450" w:rsidRDefault="006E3450" w:rsidP="006E3450">
      <w:pPr>
        <w:jc w:val="center"/>
      </w:pPr>
    </w:p>
    <w:p w:rsidR="003670D7" w:rsidRDefault="003670D7" w:rsidP="006E3450">
      <w:r>
        <w:t xml:space="preserve">We got </w:t>
      </w:r>
      <w:r w:rsidR="00711943">
        <w:t xml:space="preserve">3 csv tables of Kaggle’s. </w:t>
      </w:r>
    </w:p>
    <w:p w:rsidR="006E3450" w:rsidRDefault="006E3450" w:rsidP="006E3450">
      <w:r>
        <w:t>Merge Disney plus</w:t>
      </w:r>
      <w:r w:rsidR="003670D7">
        <w:t>,</w:t>
      </w:r>
      <w:r>
        <w:t xml:space="preserve"> TV show data, TV rating, with Netflix tv show data.</w:t>
      </w:r>
    </w:p>
    <w:p w:rsidR="006E3450" w:rsidRDefault="006E3450" w:rsidP="006E3450">
      <w:pPr>
        <w:pStyle w:val="ListParagraph"/>
        <w:numPr>
          <w:ilvl w:val="0"/>
          <w:numId w:val="1"/>
        </w:numPr>
      </w:pPr>
      <w:r>
        <w:t>Merge on titles</w:t>
      </w:r>
    </w:p>
    <w:p w:rsidR="006E3450" w:rsidRDefault="003670D7" w:rsidP="006E3450">
      <w:pPr>
        <w:pStyle w:val="ListParagraph"/>
        <w:numPr>
          <w:ilvl w:val="0"/>
          <w:numId w:val="1"/>
        </w:numPr>
      </w:pPr>
      <w:r>
        <w:t xml:space="preserve">For </w:t>
      </w:r>
      <w:r w:rsidR="006E3450">
        <w:t>Disney plus</w:t>
      </w:r>
      <w:r>
        <w:t xml:space="preserve"> were going to k</w:t>
      </w:r>
      <w:r w:rsidR="006E3450">
        <w:t>eep</w:t>
      </w:r>
      <w:r>
        <w:t xml:space="preserve"> the columns </w:t>
      </w:r>
      <w:r w:rsidR="006E3450">
        <w:t>IMDB id column, title, type, rating</w:t>
      </w:r>
    </w:p>
    <w:p w:rsidR="006E3450" w:rsidRDefault="003670D7" w:rsidP="006E3450">
      <w:pPr>
        <w:pStyle w:val="ListParagraph"/>
        <w:numPr>
          <w:ilvl w:val="0"/>
          <w:numId w:val="1"/>
        </w:numPr>
      </w:pPr>
      <w:r>
        <w:t xml:space="preserve">For the </w:t>
      </w:r>
      <w:r w:rsidR="006E3450">
        <w:t>Tv shows rating</w:t>
      </w:r>
      <w:r w:rsidRPr="003670D7">
        <w:t xml:space="preserve"> </w:t>
      </w:r>
      <w:r>
        <w:t>were going to keep the columns</w:t>
      </w:r>
      <w:r w:rsidR="006E3450">
        <w:t xml:space="preserve"> IMDb, rotten tomatoes, ratings, titles</w:t>
      </w:r>
    </w:p>
    <w:p w:rsidR="006E3450" w:rsidRDefault="003670D7" w:rsidP="006E3450">
      <w:pPr>
        <w:pStyle w:val="ListParagraph"/>
        <w:numPr>
          <w:ilvl w:val="0"/>
          <w:numId w:val="1"/>
        </w:numPr>
      </w:pPr>
      <w:r>
        <w:t xml:space="preserve">Netflix </w:t>
      </w:r>
      <w:r>
        <w:t>were going to keep the columns</w:t>
      </w:r>
      <w:r w:rsidR="006E3450">
        <w:t xml:space="preserve"> title, rating, type</w:t>
      </w:r>
    </w:p>
    <w:p w:rsidR="003670D7" w:rsidRDefault="003670D7" w:rsidP="003670D7">
      <w:pPr>
        <w:pStyle w:val="ListParagraph"/>
      </w:pPr>
    </w:p>
    <w:p w:rsidR="003670D7" w:rsidRDefault="003670D7" w:rsidP="003670D7">
      <w:r>
        <w:t xml:space="preserve">For the end database we would have columns: titles, </w:t>
      </w:r>
      <w:proofErr w:type="spellStart"/>
      <w:r>
        <w:t>imdb</w:t>
      </w:r>
      <w:proofErr w:type="spellEnd"/>
      <w:r>
        <w:t>, type, rating, rotten tomatoes</w:t>
      </w:r>
    </w:p>
    <w:p w:rsidR="003670D7" w:rsidRDefault="003670D7" w:rsidP="003670D7"/>
    <w:sectPr w:rsidR="003670D7" w:rsidSect="0027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446E0"/>
    <w:multiLevelType w:val="hybridMultilevel"/>
    <w:tmpl w:val="DB76E78A"/>
    <w:lvl w:ilvl="0" w:tplc="B86EE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50"/>
    <w:rsid w:val="002713B1"/>
    <w:rsid w:val="003670D7"/>
    <w:rsid w:val="006E3450"/>
    <w:rsid w:val="00711943"/>
    <w:rsid w:val="00C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EC00D"/>
  <w15:chartTrackingRefBased/>
  <w15:docId w15:val="{5613CEAE-5941-E54A-887E-9592792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Angela</dc:creator>
  <cp:keywords/>
  <dc:description/>
  <cp:lastModifiedBy>Banko, Angela</cp:lastModifiedBy>
  <cp:revision>1</cp:revision>
  <dcterms:created xsi:type="dcterms:W3CDTF">2020-09-04T00:29:00Z</dcterms:created>
  <dcterms:modified xsi:type="dcterms:W3CDTF">2020-09-04T01:05:00Z</dcterms:modified>
</cp:coreProperties>
</file>