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Segoe UI Semilight" w:eastAsiaTheme="minorHAnsi" w:hAnsi="Segoe UI Semilight"/>
          <w:sz w:val="24"/>
          <w:szCs w:val="24"/>
          <w:lang w:val="pt-PT"/>
        </w:rPr>
        <w:id w:val="-662547592"/>
        <w:docPartObj>
          <w:docPartGallery w:val="Cover Pages"/>
          <w:docPartUnique/>
        </w:docPartObj>
      </w:sdtPr>
      <w:sdtContent>
        <w:p w14:paraId="7348D61D" w14:textId="77777777" w:rsidR="002C1ED6" w:rsidRDefault="002C1ED6" w:rsidP="001C4B09">
          <w:pPr>
            <w:pStyle w:val="SemEspaamento"/>
          </w:pPr>
        </w:p>
        <w:p w14:paraId="4C4B020F" w14:textId="77777777" w:rsidR="002C1ED6" w:rsidRDefault="002C1ED6" w:rsidP="002C1ED6">
          <w:pPr>
            <w:tabs>
              <w:tab w:val="center" w:pos="4627"/>
              <w:tab w:val="right" w:pos="9027"/>
            </w:tabs>
            <w:spacing w:after="0"/>
            <w:rPr>
              <w:color w:val="5B9BD5" w:themeColor="accent1"/>
            </w:rPr>
          </w:pPr>
        </w:p>
        <w:p w14:paraId="749AC619" w14:textId="77777777" w:rsidR="002C1ED6" w:rsidRDefault="002C1ED6" w:rsidP="002C1ED6">
          <w:pPr>
            <w:tabs>
              <w:tab w:val="center" w:pos="4627"/>
              <w:tab w:val="right" w:pos="9027"/>
            </w:tabs>
            <w:spacing w:after="0"/>
            <w:rPr>
              <w:color w:val="5B9BD5" w:themeColor="accent1"/>
            </w:rPr>
          </w:pPr>
        </w:p>
        <w:p w14:paraId="70AEA650" w14:textId="77777777" w:rsidR="002C1ED6" w:rsidRDefault="002C1ED6" w:rsidP="002C1ED6">
          <w:pPr>
            <w:tabs>
              <w:tab w:val="center" w:pos="4627"/>
              <w:tab w:val="right" w:pos="9027"/>
            </w:tabs>
            <w:spacing w:after="0"/>
            <w:rPr>
              <w:color w:val="5B9BD5" w:themeColor="accent1"/>
            </w:rPr>
          </w:pPr>
        </w:p>
        <w:p w14:paraId="772F475E" w14:textId="77777777" w:rsidR="002C1ED6" w:rsidRDefault="002C1ED6" w:rsidP="002C1ED6">
          <w:pPr>
            <w:tabs>
              <w:tab w:val="center" w:pos="4627"/>
              <w:tab w:val="right" w:pos="9027"/>
            </w:tabs>
            <w:spacing w:after="0"/>
            <w:rPr>
              <w:color w:val="5B9BD5" w:themeColor="accent1"/>
            </w:rPr>
          </w:pPr>
        </w:p>
        <w:p w14:paraId="6BD1C82C" w14:textId="77777777" w:rsidR="002C1ED6" w:rsidRDefault="002C1ED6" w:rsidP="002C1ED6">
          <w:pPr>
            <w:tabs>
              <w:tab w:val="center" w:pos="4627"/>
              <w:tab w:val="right" w:pos="9027"/>
            </w:tabs>
            <w:spacing w:after="0"/>
            <w:rPr>
              <w:color w:val="5B9BD5" w:themeColor="accent1"/>
            </w:rPr>
          </w:pPr>
        </w:p>
        <w:p w14:paraId="69F936E5" w14:textId="77777777" w:rsidR="002C1ED6" w:rsidRDefault="002C1ED6" w:rsidP="002C1ED6">
          <w:pPr>
            <w:tabs>
              <w:tab w:val="center" w:pos="4627"/>
              <w:tab w:val="right" w:pos="9027"/>
            </w:tabs>
            <w:spacing w:after="0"/>
            <w:rPr>
              <w:color w:val="5B9BD5" w:themeColor="accent1"/>
            </w:rPr>
          </w:pPr>
        </w:p>
        <w:p w14:paraId="18BBD339" w14:textId="77777777" w:rsidR="002C1ED6" w:rsidRDefault="002C1ED6" w:rsidP="002C1ED6">
          <w:pPr>
            <w:tabs>
              <w:tab w:val="center" w:pos="4627"/>
              <w:tab w:val="right" w:pos="9027"/>
            </w:tabs>
            <w:spacing w:after="0"/>
            <w:rPr>
              <w:color w:val="5B9BD5" w:themeColor="accent1"/>
            </w:rPr>
          </w:pPr>
        </w:p>
        <w:p w14:paraId="78A2F7FD" w14:textId="77777777" w:rsidR="002C1ED6" w:rsidRDefault="002C1ED6" w:rsidP="002C1ED6">
          <w:pPr>
            <w:tabs>
              <w:tab w:val="center" w:pos="4627"/>
              <w:tab w:val="right" w:pos="9027"/>
            </w:tabs>
            <w:spacing w:after="0"/>
            <w:rPr>
              <w:color w:val="5B9BD5" w:themeColor="accent1"/>
            </w:rPr>
          </w:pPr>
        </w:p>
        <w:p w14:paraId="1F108D4A" w14:textId="77777777" w:rsidR="002C1ED6" w:rsidRDefault="002C1ED6" w:rsidP="002C1ED6">
          <w:pPr>
            <w:tabs>
              <w:tab w:val="center" w:pos="4627"/>
              <w:tab w:val="right" w:pos="9027"/>
            </w:tabs>
            <w:spacing w:after="0"/>
            <w:rPr>
              <w:color w:val="5B9BD5" w:themeColor="accent1"/>
            </w:rPr>
          </w:pPr>
        </w:p>
        <w:p w14:paraId="59090468" w14:textId="77777777" w:rsidR="002C1ED6" w:rsidRDefault="002C1ED6" w:rsidP="002C1ED6">
          <w:pPr>
            <w:tabs>
              <w:tab w:val="center" w:pos="4627"/>
              <w:tab w:val="right" w:pos="9027"/>
            </w:tabs>
            <w:spacing w:after="0"/>
            <w:rPr>
              <w:color w:val="5B9BD5" w:themeColor="accent1"/>
            </w:rPr>
          </w:pPr>
        </w:p>
        <w:p w14:paraId="49FAF048" w14:textId="77777777" w:rsidR="002C1ED6" w:rsidRDefault="002C1ED6" w:rsidP="002C1ED6">
          <w:pPr>
            <w:tabs>
              <w:tab w:val="center" w:pos="4627"/>
              <w:tab w:val="right" w:pos="9027"/>
            </w:tabs>
            <w:spacing w:after="0"/>
            <w:rPr>
              <w:rFonts w:cs="Segoe UI Semilight"/>
              <w:b/>
              <w:color w:val="262626" w:themeColor="text1" w:themeTint="D9"/>
              <w:sz w:val="56"/>
              <w:szCs w:val="36"/>
            </w:rPr>
          </w:pPr>
        </w:p>
        <w:p w14:paraId="032AF3EB" w14:textId="77777777" w:rsidR="004222BF" w:rsidRDefault="004222BF" w:rsidP="002C1ED6">
          <w:pPr>
            <w:tabs>
              <w:tab w:val="center" w:pos="4627"/>
              <w:tab w:val="right" w:pos="9027"/>
            </w:tabs>
            <w:spacing w:after="0"/>
            <w:rPr>
              <w:rFonts w:cs="Segoe UI Semilight"/>
              <w:b/>
              <w:color w:val="262626" w:themeColor="text1" w:themeTint="D9"/>
              <w:sz w:val="56"/>
              <w:szCs w:val="36"/>
            </w:rPr>
          </w:pPr>
        </w:p>
        <w:p w14:paraId="3AE0E694" w14:textId="0C79736E" w:rsidR="002C1ED6" w:rsidRPr="00B70AA1" w:rsidRDefault="00B70AA1" w:rsidP="001B7150">
          <w:pPr>
            <w:tabs>
              <w:tab w:val="center" w:pos="4627"/>
              <w:tab w:val="right" w:pos="9027"/>
            </w:tabs>
            <w:spacing w:after="0"/>
            <w:ind w:left="2835"/>
            <w:jc w:val="right"/>
            <w:rPr>
              <w:rFonts w:cs="Segoe UI Semilight"/>
              <w:b/>
              <w:color w:val="262626" w:themeColor="text1" w:themeTint="D9"/>
              <w:sz w:val="28"/>
              <w:szCs w:val="28"/>
              <w:lang w:val="en-US"/>
            </w:rPr>
          </w:pPr>
          <w:proofErr w:type="spellStart"/>
          <w:r w:rsidRPr="00B70AA1">
            <w:rPr>
              <w:rFonts w:cs="Segoe UI Semilight"/>
              <w:b/>
              <w:color w:val="262626" w:themeColor="text1" w:themeTint="D9"/>
              <w:sz w:val="56"/>
              <w:szCs w:val="36"/>
              <w:lang w:val="en-US"/>
            </w:rPr>
            <w:t>Relatório</w:t>
          </w:r>
          <w:proofErr w:type="spellEnd"/>
          <w:r w:rsidRPr="00B70AA1">
            <w:rPr>
              <w:rFonts w:cs="Segoe UI Semilight"/>
              <w:b/>
              <w:color w:val="262626" w:themeColor="text1" w:themeTint="D9"/>
              <w:sz w:val="56"/>
              <w:szCs w:val="36"/>
              <w:lang w:val="en-US"/>
            </w:rPr>
            <w:t xml:space="preserve"> Software Asset Management</w:t>
          </w:r>
          <w:r w:rsidR="00871F69">
            <w:rPr>
              <w:rFonts w:cs="Segoe UI Semilight"/>
              <w:b/>
              <w:color w:val="262626" w:themeColor="text1" w:themeTint="D9"/>
              <w:sz w:val="56"/>
              <w:szCs w:val="36"/>
              <w:lang w:val="en-US"/>
            </w:rPr>
            <w:t xml:space="preserve"> Light</w:t>
          </w:r>
          <w:r w:rsidRPr="00B70AA1">
            <w:rPr>
              <w:rFonts w:cs="Segoe UI Semilight"/>
              <w:b/>
              <w:color w:val="262626" w:themeColor="text1" w:themeTint="D9"/>
              <w:sz w:val="56"/>
              <w:szCs w:val="36"/>
              <w:lang w:val="en-US"/>
            </w:rPr>
            <w:t xml:space="preserve"> (SAM)</w:t>
          </w:r>
        </w:p>
        <w:p w14:paraId="60FA8F3C" w14:textId="77777777" w:rsidR="002C1ED6" w:rsidRPr="00B70AA1" w:rsidRDefault="002C1ED6" w:rsidP="001B7150">
          <w:pPr>
            <w:tabs>
              <w:tab w:val="center" w:pos="4627"/>
              <w:tab w:val="right" w:pos="9027"/>
            </w:tabs>
            <w:spacing w:after="0"/>
            <w:ind w:left="2835"/>
            <w:jc w:val="right"/>
            <w:rPr>
              <w:rFonts w:cs="Segoe UI Semilight"/>
              <w:b/>
              <w:color w:val="262626" w:themeColor="text1" w:themeTint="D9"/>
              <w:sz w:val="22"/>
              <w:szCs w:val="22"/>
              <w:lang w:val="en-US"/>
            </w:rPr>
          </w:pPr>
        </w:p>
        <w:p w14:paraId="0755D7FA" w14:textId="77777777" w:rsidR="002C1ED6" w:rsidRDefault="002C1ED6" w:rsidP="002C1ED6">
          <w:pPr>
            <w:tabs>
              <w:tab w:val="center" w:pos="4627"/>
              <w:tab w:val="right" w:pos="9027"/>
            </w:tabs>
            <w:spacing w:after="0"/>
            <w:jc w:val="right"/>
            <w:rPr>
              <w:rFonts w:cs="Segoe UI Semilight"/>
              <w:b/>
              <w:color w:val="262626" w:themeColor="text1" w:themeTint="D9"/>
              <w:sz w:val="22"/>
              <w:szCs w:val="22"/>
              <w:lang w:val="en-US"/>
            </w:rPr>
          </w:pPr>
        </w:p>
        <w:p w14:paraId="034B49DF" w14:textId="151D79DE" w:rsidR="00B70AA1" w:rsidRPr="0096270F" w:rsidRDefault="0096270F" w:rsidP="0096270F">
          <w:pPr>
            <w:tabs>
              <w:tab w:val="center" w:pos="4627"/>
              <w:tab w:val="right" w:pos="9027"/>
            </w:tabs>
            <w:spacing w:after="0"/>
            <w:jc w:val="right"/>
            <w:rPr>
              <w:rFonts w:cs="Segoe UI Semilight"/>
              <w:b/>
              <w:color w:val="262626" w:themeColor="text1" w:themeTint="D9"/>
              <w:sz w:val="22"/>
              <w:szCs w:val="22"/>
              <w:highlight w:val="yellow"/>
              <w:lang w:val="en-US"/>
            </w:rPr>
          </w:pPr>
          <w:r>
            <w:rPr>
              <w:rFonts w:cs="Segoe UI Semilight"/>
              <w:b/>
              <w:color w:val="262626" w:themeColor="text1" w:themeTint="D9"/>
              <w:sz w:val="22"/>
              <w:szCs w:val="22"/>
              <w:highlight w:val="yellow"/>
              <w:lang w:val="en-US"/>
            </w:rPr>
            <w:fldChar w:fldCharType="begin"/>
          </w:r>
          <w:r>
            <w:rPr>
              <w:rFonts w:cs="Segoe UI Semilight"/>
              <w:b/>
              <w:color w:val="262626" w:themeColor="text1" w:themeTint="D9"/>
              <w:sz w:val="22"/>
              <w:szCs w:val="22"/>
              <w:highlight w:val="yellow"/>
              <w:lang w:val="en-US"/>
            </w:rPr>
            <w:instrText xml:space="preserve"> MERGEFIELD  LOGOTIPO  \* MERGEFORMAT </w:instrText>
          </w:r>
          <w:r>
            <w:rPr>
              <w:rFonts w:cs="Segoe UI Semilight"/>
              <w:b/>
              <w:color w:val="262626" w:themeColor="text1" w:themeTint="D9"/>
              <w:sz w:val="22"/>
              <w:szCs w:val="22"/>
              <w:highlight w:val="yellow"/>
              <w:lang w:val="en-US"/>
            </w:rPr>
            <w:fldChar w:fldCharType="separate"/>
          </w:r>
          <w:r>
            <w:rPr>
              <w:rFonts w:cs="Segoe UI Semilight"/>
              <w:b/>
              <w:noProof/>
              <w:color w:val="262626" w:themeColor="text1" w:themeTint="D9"/>
              <w:sz w:val="22"/>
              <w:szCs w:val="22"/>
              <w:highlight w:val="yellow"/>
              <w:lang w:val="en-US"/>
            </w:rPr>
            <w:t>«LOGOTIPO»</w:t>
          </w:r>
          <w:r>
            <w:rPr>
              <w:rFonts w:cs="Segoe UI Semilight"/>
              <w:b/>
              <w:color w:val="262626" w:themeColor="text1" w:themeTint="D9"/>
              <w:sz w:val="22"/>
              <w:szCs w:val="22"/>
              <w:highlight w:val="yellow"/>
              <w:lang w:val="en-US"/>
            </w:rPr>
            <w:fldChar w:fldCharType="end"/>
          </w:r>
        </w:p>
        <w:p w14:paraId="2B9C2988" w14:textId="77777777" w:rsidR="00B70AA1" w:rsidRPr="00B70AA1" w:rsidRDefault="00B70AA1" w:rsidP="003464AF">
          <w:pPr>
            <w:tabs>
              <w:tab w:val="center" w:pos="4627"/>
              <w:tab w:val="right" w:pos="9027"/>
            </w:tabs>
            <w:spacing w:after="0"/>
            <w:rPr>
              <w:rFonts w:cs="Segoe UI Semilight"/>
              <w:b/>
              <w:color w:val="262626" w:themeColor="text1" w:themeTint="D9"/>
              <w:sz w:val="22"/>
              <w:szCs w:val="22"/>
              <w:lang w:val="en-US"/>
            </w:rPr>
          </w:pPr>
        </w:p>
        <w:p w14:paraId="20F21F80" w14:textId="0CE9C846" w:rsidR="002C1ED6" w:rsidRDefault="002C1ED6" w:rsidP="002C1ED6">
          <w:pPr>
            <w:spacing w:after="0"/>
            <w:jc w:val="right"/>
            <w:rPr>
              <w:rFonts w:cs="Segoe UI Semilight"/>
              <w:noProof/>
              <w:color w:val="262626" w:themeColor="text1" w:themeTint="D9"/>
              <w:sz w:val="22"/>
              <w:szCs w:val="22"/>
              <w:lang w:eastAsia="pt-PT"/>
            </w:rPr>
          </w:pPr>
        </w:p>
        <w:p w14:paraId="7FB4CFC3" w14:textId="174767EA" w:rsidR="003C79AE" w:rsidRDefault="003C79AE" w:rsidP="002C1ED6">
          <w:pPr>
            <w:spacing w:after="0"/>
            <w:jc w:val="right"/>
            <w:rPr>
              <w:rFonts w:cs="Segoe UI Semilight"/>
              <w:noProof/>
              <w:color w:val="262626" w:themeColor="text1" w:themeTint="D9"/>
              <w:sz w:val="22"/>
              <w:szCs w:val="22"/>
              <w:lang w:eastAsia="pt-PT"/>
            </w:rPr>
          </w:pPr>
        </w:p>
        <w:p w14:paraId="296A4224" w14:textId="0D7086EA" w:rsidR="003C79AE" w:rsidRDefault="003C79AE" w:rsidP="002C1ED6">
          <w:pPr>
            <w:spacing w:after="0"/>
            <w:jc w:val="right"/>
            <w:rPr>
              <w:rFonts w:cs="Segoe UI Semilight"/>
              <w:noProof/>
              <w:color w:val="262626" w:themeColor="text1" w:themeTint="D9"/>
              <w:sz w:val="22"/>
              <w:szCs w:val="22"/>
              <w:lang w:eastAsia="pt-PT"/>
            </w:rPr>
          </w:pPr>
        </w:p>
        <w:p w14:paraId="30F46513" w14:textId="2AD647DF" w:rsidR="003C79AE" w:rsidRDefault="003C79AE" w:rsidP="002C1ED6">
          <w:pPr>
            <w:spacing w:after="0"/>
            <w:jc w:val="right"/>
            <w:rPr>
              <w:rFonts w:cs="Segoe UI Semilight"/>
              <w:noProof/>
              <w:color w:val="262626" w:themeColor="text1" w:themeTint="D9"/>
              <w:sz w:val="22"/>
              <w:szCs w:val="22"/>
              <w:lang w:eastAsia="pt-PT"/>
            </w:rPr>
          </w:pPr>
        </w:p>
        <w:p w14:paraId="798FF1CD" w14:textId="3CC84E4C" w:rsidR="003C79AE" w:rsidRDefault="003C79AE" w:rsidP="002C1ED6">
          <w:pPr>
            <w:spacing w:after="0"/>
            <w:jc w:val="right"/>
            <w:rPr>
              <w:rFonts w:cs="Segoe UI Semilight"/>
              <w:noProof/>
              <w:color w:val="262626" w:themeColor="text1" w:themeTint="D9"/>
              <w:sz w:val="22"/>
              <w:szCs w:val="22"/>
              <w:lang w:eastAsia="pt-PT"/>
            </w:rPr>
          </w:pPr>
        </w:p>
        <w:p w14:paraId="6B7083C9" w14:textId="06238EC0" w:rsidR="003C79AE" w:rsidRDefault="003C79AE" w:rsidP="002C1ED6">
          <w:pPr>
            <w:spacing w:after="0"/>
            <w:jc w:val="right"/>
            <w:rPr>
              <w:rFonts w:cs="Segoe UI Semilight"/>
              <w:noProof/>
              <w:color w:val="262626" w:themeColor="text1" w:themeTint="D9"/>
              <w:sz w:val="22"/>
              <w:szCs w:val="22"/>
              <w:lang w:eastAsia="pt-PT"/>
            </w:rPr>
          </w:pPr>
        </w:p>
        <w:p w14:paraId="1D28021E" w14:textId="22E5EC60" w:rsidR="003C79AE" w:rsidRDefault="003C79AE" w:rsidP="002C1ED6">
          <w:pPr>
            <w:spacing w:after="0"/>
            <w:jc w:val="right"/>
            <w:rPr>
              <w:rFonts w:cs="Segoe UI Semilight"/>
              <w:noProof/>
              <w:color w:val="262626" w:themeColor="text1" w:themeTint="D9"/>
              <w:sz w:val="22"/>
              <w:szCs w:val="22"/>
              <w:lang w:eastAsia="pt-PT"/>
            </w:rPr>
          </w:pPr>
        </w:p>
        <w:p w14:paraId="69A9F08B" w14:textId="377E0440" w:rsidR="003C79AE" w:rsidRDefault="003C79AE" w:rsidP="002C1ED6">
          <w:pPr>
            <w:spacing w:after="0"/>
            <w:jc w:val="right"/>
            <w:rPr>
              <w:rFonts w:cs="Segoe UI Semilight"/>
              <w:noProof/>
              <w:color w:val="262626" w:themeColor="text1" w:themeTint="D9"/>
              <w:sz w:val="22"/>
              <w:szCs w:val="22"/>
              <w:lang w:eastAsia="pt-PT"/>
            </w:rPr>
          </w:pPr>
        </w:p>
        <w:p w14:paraId="7875D979" w14:textId="65B1666C" w:rsidR="003C79AE" w:rsidRDefault="003C79AE" w:rsidP="002C1ED6">
          <w:pPr>
            <w:spacing w:after="0"/>
            <w:jc w:val="right"/>
            <w:rPr>
              <w:rFonts w:cs="Segoe UI Semilight"/>
              <w:noProof/>
              <w:color w:val="262626" w:themeColor="text1" w:themeTint="D9"/>
              <w:sz w:val="22"/>
              <w:szCs w:val="22"/>
              <w:lang w:eastAsia="pt-PT"/>
            </w:rPr>
          </w:pPr>
        </w:p>
        <w:p w14:paraId="61B33378" w14:textId="325E723D" w:rsidR="003C79AE" w:rsidRDefault="003C79AE" w:rsidP="002C1ED6">
          <w:pPr>
            <w:spacing w:after="0"/>
            <w:jc w:val="right"/>
            <w:rPr>
              <w:rFonts w:cs="Segoe UI Semilight"/>
              <w:noProof/>
              <w:color w:val="262626" w:themeColor="text1" w:themeTint="D9"/>
              <w:sz w:val="22"/>
              <w:szCs w:val="22"/>
              <w:lang w:eastAsia="pt-PT"/>
            </w:rPr>
          </w:pPr>
        </w:p>
        <w:p w14:paraId="6C514D8C" w14:textId="3898D5C8" w:rsidR="003C79AE" w:rsidRDefault="003C79AE" w:rsidP="002C1ED6">
          <w:pPr>
            <w:spacing w:after="0"/>
            <w:jc w:val="right"/>
            <w:rPr>
              <w:rFonts w:cs="Segoe UI Semilight"/>
              <w:noProof/>
              <w:color w:val="262626" w:themeColor="text1" w:themeTint="D9"/>
              <w:sz w:val="22"/>
              <w:szCs w:val="22"/>
              <w:lang w:eastAsia="pt-PT"/>
            </w:rPr>
          </w:pPr>
        </w:p>
        <w:p w14:paraId="5A4E1D77" w14:textId="0535E7AE" w:rsidR="003C79AE" w:rsidRDefault="003C79AE" w:rsidP="002C1ED6">
          <w:pPr>
            <w:spacing w:after="0"/>
            <w:jc w:val="right"/>
            <w:rPr>
              <w:rFonts w:cs="Segoe UI Semilight"/>
              <w:noProof/>
              <w:color w:val="262626" w:themeColor="text1" w:themeTint="D9"/>
              <w:sz w:val="22"/>
              <w:szCs w:val="22"/>
              <w:lang w:eastAsia="pt-PT"/>
            </w:rPr>
          </w:pPr>
        </w:p>
        <w:p w14:paraId="0005A2C8" w14:textId="436FF079" w:rsidR="003C79AE" w:rsidRDefault="003C79AE" w:rsidP="002C1ED6">
          <w:pPr>
            <w:spacing w:after="0"/>
            <w:jc w:val="right"/>
            <w:rPr>
              <w:rFonts w:cs="Segoe UI Semilight"/>
              <w:noProof/>
              <w:color w:val="262626" w:themeColor="text1" w:themeTint="D9"/>
              <w:sz w:val="22"/>
              <w:szCs w:val="22"/>
              <w:lang w:eastAsia="pt-PT"/>
            </w:rPr>
          </w:pPr>
        </w:p>
        <w:p w14:paraId="38693550" w14:textId="07AD302C" w:rsidR="003C79AE" w:rsidRDefault="003C79AE" w:rsidP="002C1ED6">
          <w:pPr>
            <w:spacing w:after="0"/>
            <w:jc w:val="right"/>
            <w:rPr>
              <w:rFonts w:cs="Segoe UI Semilight"/>
              <w:noProof/>
              <w:color w:val="262626" w:themeColor="text1" w:themeTint="D9"/>
              <w:sz w:val="22"/>
              <w:szCs w:val="22"/>
              <w:lang w:eastAsia="pt-PT"/>
            </w:rPr>
          </w:pPr>
        </w:p>
        <w:p w14:paraId="1A1DBC83" w14:textId="77777777" w:rsidR="003C79AE" w:rsidRPr="0008084B" w:rsidRDefault="003C79AE" w:rsidP="002C1ED6">
          <w:pPr>
            <w:spacing w:after="0"/>
            <w:jc w:val="right"/>
            <w:rPr>
              <w:rFonts w:cs="Segoe UI Semilight"/>
              <w:color w:val="262626" w:themeColor="text1" w:themeTint="D9"/>
              <w:sz w:val="22"/>
              <w:szCs w:val="22"/>
            </w:rPr>
          </w:pPr>
        </w:p>
        <w:p w14:paraId="03AF23DB" w14:textId="77777777" w:rsidR="003C5D11" w:rsidRDefault="003C5D11" w:rsidP="002C1ED6">
          <w:pPr>
            <w:tabs>
              <w:tab w:val="left" w:pos="3261"/>
            </w:tabs>
            <w:spacing w:after="0"/>
            <w:jc w:val="right"/>
            <w:rPr>
              <w:rFonts w:cs="Segoe UI Semilight"/>
              <w:color w:val="262626" w:themeColor="text1" w:themeTint="D9"/>
              <w:sz w:val="22"/>
              <w:szCs w:val="22"/>
            </w:rPr>
          </w:pPr>
        </w:p>
        <w:p w14:paraId="70FF3E6E" w14:textId="77777777" w:rsidR="003C5D11" w:rsidRDefault="003C5D11" w:rsidP="002C1ED6">
          <w:pPr>
            <w:tabs>
              <w:tab w:val="left" w:pos="3261"/>
            </w:tabs>
            <w:spacing w:after="0"/>
            <w:jc w:val="right"/>
            <w:rPr>
              <w:rFonts w:cs="Segoe UI Semilight"/>
              <w:color w:val="262626" w:themeColor="text1" w:themeTint="D9"/>
              <w:sz w:val="22"/>
              <w:szCs w:val="22"/>
            </w:rPr>
          </w:pPr>
        </w:p>
        <w:p w14:paraId="6A0E49A8" w14:textId="77777777" w:rsidR="004222BF" w:rsidRDefault="004222BF" w:rsidP="002C1ED6">
          <w:pPr>
            <w:tabs>
              <w:tab w:val="left" w:pos="3261"/>
            </w:tabs>
            <w:spacing w:after="0"/>
            <w:jc w:val="right"/>
            <w:rPr>
              <w:rFonts w:cs="Segoe UI Semilight"/>
              <w:color w:val="262626" w:themeColor="text1" w:themeTint="D9"/>
              <w:sz w:val="22"/>
              <w:szCs w:val="22"/>
            </w:rPr>
          </w:pPr>
        </w:p>
        <w:p w14:paraId="68E70EAD" w14:textId="77777777" w:rsidR="004222BF" w:rsidRDefault="004222BF" w:rsidP="002C1ED6">
          <w:pPr>
            <w:tabs>
              <w:tab w:val="left" w:pos="3261"/>
            </w:tabs>
            <w:spacing w:after="0"/>
            <w:jc w:val="right"/>
            <w:rPr>
              <w:rFonts w:cs="Segoe UI Semilight"/>
              <w:color w:val="262626" w:themeColor="text1" w:themeTint="D9"/>
              <w:sz w:val="22"/>
              <w:szCs w:val="22"/>
            </w:rPr>
          </w:pPr>
        </w:p>
        <w:p w14:paraId="0B0AF2CE" w14:textId="77777777" w:rsidR="003C5D11" w:rsidRDefault="003C5D11" w:rsidP="002C1ED6">
          <w:pPr>
            <w:tabs>
              <w:tab w:val="left" w:pos="3261"/>
            </w:tabs>
            <w:spacing w:after="0"/>
            <w:jc w:val="right"/>
            <w:rPr>
              <w:rFonts w:cs="Segoe UI Semilight"/>
              <w:color w:val="262626" w:themeColor="text1" w:themeTint="D9"/>
              <w:sz w:val="22"/>
              <w:szCs w:val="22"/>
            </w:rPr>
          </w:pPr>
        </w:p>
        <w:p w14:paraId="3E119197" w14:textId="4A6B4F93" w:rsidR="002C1ED6" w:rsidRPr="0008084B" w:rsidRDefault="002C1ED6" w:rsidP="002C1ED6">
          <w:pPr>
            <w:tabs>
              <w:tab w:val="left" w:pos="3261"/>
            </w:tabs>
            <w:spacing w:after="0"/>
            <w:jc w:val="right"/>
            <w:rPr>
              <w:rFonts w:cs="Segoe UI Semilight"/>
              <w:color w:val="262626" w:themeColor="text1" w:themeTint="D9"/>
              <w:sz w:val="22"/>
              <w:szCs w:val="22"/>
            </w:rPr>
          </w:pPr>
          <w:r w:rsidRPr="0008084B">
            <w:rPr>
              <w:rFonts w:cs="Segoe UI Semilight"/>
              <w:color w:val="262626" w:themeColor="text1" w:themeTint="D9"/>
              <w:sz w:val="22"/>
              <w:szCs w:val="22"/>
            </w:rPr>
            <w:lastRenderedPageBreak/>
            <w:t xml:space="preserve">Versão: </w:t>
          </w:r>
          <w:r w:rsidR="0025051F">
            <w:rPr>
              <w:rFonts w:cs="Segoe UI Semilight"/>
              <w:color w:val="262626" w:themeColor="text1" w:themeTint="D9"/>
              <w:sz w:val="22"/>
              <w:szCs w:val="22"/>
              <w:lang w:val="en-US"/>
            </w:rPr>
            <w:t>1</w:t>
          </w:r>
          <w:r w:rsidR="004636D5">
            <w:rPr>
              <w:rFonts w:cs="Segoe UI Semilight"/>
              <w:color w:val="262626" w:themeColor="text1" w:themeTint="D9"/>
              <w:sz w:val="22"/>
              <w:szCs w:val="22"/>
              <w:lang w:val="en-US"/>
            </w:rPr>
            <w:t>.0</w:t>
          </w:r>
          <w:r w:rsidRPr="0008084B">
            <w:rPr>
              <w:rFonts w:cs="Segoe UI Semilight"/>
              <w:color w:val="262626" w:themeColor="text1" w:themeTint="D9"/>
              <w:sz w:val="22"/>
              <w:szCs w:val="22"/>
            </w:rPr>
            <w:t xml:space="preserve"> </w:t>
          </w:r>
        </w:p>
        <w:p w14:paraId="430B3602" w14:textId="77777777" w:rsidR="002C1ED6" w:rsidRPr="0008084B" w:rsidRDefault="002C1ED6" w:rsidP="002C1ED6">
          <w:pPr>
            <w:tabs>
              <w:tab w:val="left" w:pos="3261"/>
            </w:tabs>
            <w:spacing w:after="0"/>
            <w:jc w:val="right"/>
            <w:rPr>
              <w:rFonts w:cs="Segoe UI Semilight"/>
              <w:color w:val="262626" w:themeColor="text1" w:themeTint="D9"/>
              <w:sz w:val="22"/>
              <w:szCs w:val="22"/>
            </w:rPr>
          </w:pPr>
        </w:p>
        <w:p w14:paraId="2023B0A3" w14:textId="77777777" w:rsidR="002C1ED6" w:rsidRPr="0008084B" w:rsidRDefault="002C1ED6" w:rsidP="002C1ED6">
          <w:pPr>
            <w:tabs>
              <w:tab w:val="left" w:pos="3261"/>
            </w:tabs>
            <w:spacing w:after="0"/>
            <w:jc w:val="right"/>
            <w:rPr>
              <w:rFonts w:cs="Segoe UI Semilight"/>
              <w:color w:val="262626" w:themeColor="text1" w:themeTint="D9"/>
              <w:sz w:val="22"/>
              <w:szCs w:val="22"/>
            </w:rPr>
          </w:pPr>
        </w:p>
        <w:p w14:paraId="141FE622" w14:textId="224F5E33" w:rsidR="002C1ED6" w:rsidRPr="0008084B" w:rsidRDefault="009D278A" w:rsidP="00E75F17">
          <w:pPr>
            <w:spacing w:after="160" w:line="259" w:lineRule="auto"/>
            <w:rPr>
              <w:rFonts w:cs="Segoe UI Semilight"/>
              <w:smallCaps/>
              <w:sz w:val="22"/>
              <w:szCs w:val="22"/>
            </w:rPr>
          </w:pPr>
        </w:p>
      </w:sdtContent>
    </w:sdt>
    <w:sdt>
      <w:sdtPr>
        <w:rPr>
          <w:rFonts w:ascii="Segoe UI Semilight" w:eastAsiaTheme="minorHAnsi" w:hAnsi="Segoe UI Semilight" w:cstheme="minorBidi"/>
          <w:color w:val="auto"/>
          <w:sz w:val="24"/>
          <w:szCs w:val="24"/>
          <w:lang w:val="pt-PT"/>
        </w:rPr>
        <w:id w:val="15728464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9BE5EC2" w14:textId="7CA4D043" w:rsidR="00DD6935" w:rsidRPr="006D34F9" w:rsidRDefault="00BF6119" w:rsidP="00483871">
          <w:pPr>
            <w:pStyle w:val="Cabealhodondice"/>
            <w:rPr>
              <w:b/>
              <w:color w:val="auto"/>
              <w:sz w:val="24"/>
              <w:szCs w:val="24"/>
            </w:rPr>
          </w:pPr>
          <w:proofErr w:type="spellStart"/>
          <w:r w:rsidRPr="006D34F9">
            <w:rPr>
              <w:b/>
              <w:color w:val="auto"/>
              <w:sz w:val="24"/>
              <w:szCs w:val="24"/>
            </w:rPr>
            <w:t>Indice</w:t>
          </w:r>
          <w:proofErr w:type="spellEnd"/>
        </w:p>
        <w:p w14:paraId="2B08B5EC" w14:textId="23D2CC2C" w:rsidR="00AF5C3C" w:rsidRDefault="00DD6935">
          <w:pPr>
            <w:pStyle w:val="ndice1"/>
            <w:tabs>
              <w:tab w:val="left" w:pos="48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US"/>
            </w:rPr>
          </w:pPr>
          <w:r w:rsidRPr="00C16153">
            <w:rPr>
              <w:sz w:val="20"/>
              <w:szCs w:val="20"/>
            </w:rPr>
            <w:fldChar w:fldCharType="begin"/>
          </w:r>
          <w:r w:rsidRPr="00C16153">
            <w:rPr>
              <w:sz w:val="20"/>
              <w:szCs w:val="20"/>
            </w:rPr>
            <w:instrText xml:space="preserve"> TOC \o "1-3" \h \z \u </w:instrText>
          </w:r>
          <w:r w:rsidRPr="00C16153">
            <w:rPr>
              <w:sz w:val="20"/>
              <w:szCs w:val="20"/>
            </w:rPr>
            <w:fldChar w:fldCharType="separate"/>
          </w:r>
          <w:hyperlink w:anchor="_Toc464051507" w:history="1">
            <w:r w:rsidR="00AF5C3C" w:rsidRPr="0005264D">
              <w:rPr>
                <w:rStyle w:val="Hiperligao"/>
                <w:noProof/>
              </w:rPr>
              <w:t>1</w:t>
            </w:r>
            <w:r w:rsidR="00AF5C3C">
              <w:rPr>
                <w:rFonts w:asciiTheme="minorHAnsi" w:eastAsiaTheme="minorEastAsia" w:hAnsiTheme="minorHAnsi"/>
                <w:noProof/>
                <w:sz w:val="22"/>
                <w:szCs w:val="22"/>
                <w:lang w:val="en-US"/>
              </w:rPr>
              <w:tab/>
            </w:r>
            <w:r w:rsidR="00AF5C3C" w:rsidRPr="0005264D">
              <w:rPr>
                <w:rStyle w:val="Hiperligao"/>
                <w:noProof/>
              </w:rPr>
              <w:t>Sumário Executivo</w:t>
            </w:r>
            <w:r w:rsidR="00AF5C3C">
              <w:rPr>
                <w:noProof/>
                <w:webHidden/>
              </w:rPr>
              <w:tab/>
            </w:r>
            <w:r w:rsidR="00AF5C3C">
              <w:rPr>
                <w:noProof/>
                <w:webHidden/>
              </w:rPr>
              <w:fldChar w:fldCharType="begin"/>
            </w:r>
            <w:r w:rsidR="00AF5C3C">
              <w:rPr>
                <w:noProof/>
                <w:webHidden/>
              </w:rPr>
              <w:instrText xml:space="preserve"> PAGEREF _Toc464051507 \h </w:instrText>
            </w:r>
            <w:r w:rsidR="00AF5C3C">
              <w:rPr>
                <w:noProof/>
                <w:webHidden/>
              </w:rPr>
            </w:r>
            <w:r w:rsidR="00AF5C3C">
              <w:rPr>
                <w:noProof/>
                <w:webHidden/>
              </w:rPr>
              <w:fldChar w:fldCharType="separate"/>
            </w:r>
            <w:r w:rsidR="006A462D">
              <w:rPr>
                <w:noProof/>
                <w:webHidden/>
              </w:rPr>
              <w:t>2</w:t>
            </w:r>
            <w:r w:rsidR="00AF5C3C">
              <w:rPr>
                <w:noProof/>
                <w:webHidden/>
              </w:rPr>
              <w:fldChar w:fldCharType="end"/>
            </w:r>
          </w:hyperlink>
        </w:p>
        <w:p w14:paraId="0837F1FC" w14:textId="78AC1918" w:rsidR="00AF5C3C" w:rsidRDefault="009D278A">
          <w:pPr>
            <w:pStyle w:val="ndice1"/>
            <w:tabs>
              <w:tab w:val="left" w:pos="48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US"/>
            </w:rPr>
          </w:pPr>
          <w:hyperlink w:anchor="_Toc464051508" w:history="1">
            <w:r w:rsidR="00AF5C3C" w:rsidRPr="0005264D">
              <w:rPr>
                <w:rStyle w:val="Hiperligao"/>
                <w:noProof/>
              </w:rPr>
              <w:t>2</w:t>
            </w:r>
            <w:r w:rsidR="00AF5C3C">
              <w:rPr>
                <w:rFonts w:asciiTheme="minorHAnsi" w:eastAsiaTheme="minorEastAsia" w:hAnsiTheme="minorHAnsi"/>
                <w:noProof/>
                <w:sz w:val="22"/>
                <w:szCs w:val="22"/>
                <w:lang w:val="en-US"/>
              </w:rPr>
              <w:tab/>
            </w:r>
            <w:r w:rsidR="00AF5C3C" w:rsidRPr="0005264D">
              <w:rPr>
                <w:rStyle w:val="Hiperligao"/>
                <w:noProof/>
              </w:rPr>
              <w:t>INTRODUÇÃO</w:t>
            </w:r>
            <w:r w:rsidR="00AF5C3C">
              <w:rPr>
                <w:noProof/>
                <w:webHidden/>
              </w:rPr>
              <w:tab/>
            </w:r>
            <w:r w:rsidR="00AF5C3C">
              <w:rPr>
                <w:noProof/>
                <w:webHidden/>
              </w:rPr>
              <w:fldChar w:fldCharType="begin"/>
            </w:r>
            <w:r w:rsidR="00AF5C3C">
              <w:rPr>
                <w:noProof/>
                <w:webHidden/>
              </w:rPr>
              <w:instrText xml:space="preserve"> PAGEREF _Toc464051508 \h </w:instrText>
            </w:r>
            <w:r w:rsidR="00AF5C3C">
              <w:rPr>
                <w:noProof/>
                <w:webHidden/>
              </w:rPr>
            </w:r>
            <w:r w:rsidR="00AF5C3C">
              <w:rPr>
                <w:noProof/>
                <w:webHidden/>
              </w:rPr>
              <w:fldChar w:fldCharType="separate"/>
            </w:r>
            <w:r w:rsidR="006A462D">
              <w:rPr>
                <w:noProof/>
                <w:webHidden/>
              </w:rPr>
              <w:t>3</w:t>
            </w:r>
            <w:r w:rsidR="00AF5C3C">
              <w:rPr>
                <w:noProof/>
                <w:webHidden/>
              </w:rPr>
              <w:fldChar w:fldCharType="end"/>
            </w:r>
          </w:hyperlink>
        </w:p>
        <w:p w14:paraId="654AFC74" w14:textId="59621F3E" w:rsidR="00AF5C3C" w:rsidRDefault="009D278A">
          <w:pPr>
            <w:pStyle w:val="ndice1"/>
            <w:tabs>
              <w:tab w:val="left" w:pos="48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US"/>
            </w:rPr>
          </w:pPr>
          <w:hyperlink w:anchor="_Toc464051509" w:history="1">
            <w:r w:rsidR="00AF5C3C" w:rsidRPr="0005264D">
              <w:rPr>
                <w:rStyle w:val="Hiperligao"/>
                <w:noProof/>
              </w:rPr>
              <w:t>3</w:t>
            </w:r>
            <w:r w:rsidR="00AF5C3C">
              <w:rPr>
                <w:rFonts w:asciiTheme="minorHAnsi" w:eastAsiaTheme="minorEastAsia" w:hAnsiTheme="minorHAnsi"/>
                <w:noProof/>
                <w:sz w:val="22"/>
                <w:szCs w:val="22"/>
                <w:lang w:val="en-US"/>
              </w:rPr>
              <w:tab/>
            </w:r>
            <w:r w:rsidR="00AF5C3C" w:rsidRPr="0005264D">
              <w:rPr>
                <w:rStyle w:val="Hiperligao"/>
                <w:noProof/>
              </w:rPr>
              <w:t>OBJETIVO</w:t>
            </w:r>
            <w:r w:rsidR="00AF5C3C">
              <w:rPr>
                <w:noProof/>
                <w:webHidden/>
              </w:rPr>
              <w:tab/>
            </w:r>
            <w:r w:rsidR="00AF5C3C">
              <w:rPr>
                <w:noProof/>
                <w:webHidden/>
              </w:rPr>
              <w:fldChar w:fldCharType="begin"/>
            </w:r>
            <w:r w:rsidR="00AF5C3C">
              <w:rPr>
                <w:noProof/>
                <w:webHidden/>
              </w:rPr>
              <w:instrText xml:space="preserve"> PAGEREF _Toc464051509 \h </w:instrText>
            </w:r>
            <w:r w:rsidR="00AF5C3C">
              <w:rPr>
                <w:noProof/>
                <w:webHidden/>
              </w:rPr>
            </w:r>
            <w:r w:rsidR="00AF5C3C">
              <w:rPr>
                <w:noProof/>
                <w:webHidden/>
              </w:rPr>
              <w:fldChar w:fldCharType="separate"/>
            </w:r>
            <w:r w:rsidR="006A462D">
              <w:rPr>
                <w:noProof/>
                <w:webHidden/>
              </w:rPr>
              <w:t>4</w:t>
            </w:r>
            <w:r w:rsidR="00AF5C3C">
              <w:rPr>
                <w:noProof/>
                <w:webHidden/>
              </w:rPr>
              <w:fldChar w:fldCharType="end"/>
            </w:r>
          </w:hyperlink>
        </w:p>
        <w:p w14:paraId="08C3D8EB" w14:textId="7BDE2748" w:rsidR="00AF5C3C" w:rsidRDefault="009D278A">
          <w:pPr>
            <w:pStyle w:val="ndice1"/>
            <w:tabs>
              <w:tab w:val="left" w:pos="48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US"/>
            </w:rPr>
          </w:pPr>
          <w:hyperlink w:anchor="_Toc464051510" w:history="1">
            <w:r w:rsidR="00AF5C3C" w:rsidRPr="0005264D">
              <w:rPr>
                <w:rStyle w:val="Hiperligao"/>
                <w:noProof/>
              </w:rPr>
              <w:t>4</w:t>
            </w:r>
            <w:r w:rsidR="00AF5C3C">
              <w:rPr>
                <w:rFonts w:asciiTheme="minorHAnsi" w:eastAsiaTheme="minorEastAsia" w:hAnsiTheme="minorHAnsi"/>
                <w:noProof/>
                <w:sz w:val="22"/>
                <w:szCs w:val="22"/>
                <w:lang w:val="en-US"/>
              </w:rPr>
              <w:tab/>
            </w:r>
            <w:r w:rsidR="00AF5C3C" w:rsidRPr="0005264D">
              <w:rPr>
                <w:rStyle w:val="Hiperligao"/>
                <w:noProof/>
              </w:rPr>
              <w:t>DESCRIÇÃO</w:t>
            </w:r>
            <w:r w:rsidR="00AF5C3C">
              <w:rPr>
                <w:noProof/>
                <w:webHidden/>
              </w:rPr>
              <w:tab/>
            </w:r>
            <w:r w:rsidR="00AF5C3C">
              <w:rPr>
                <w:noProof/>
                <w:webHidden/>
              </w:rPr>
              <w:fldChar w:fldCharType="begin"/>
            </w:r>
            <w:r w:rsidR="00AF5C3C">
              <w:rPr>
                <w:noProof/>
                <w:webHidden/>
              </w:rPr>
              <w:instrText xml:space="preserve"> PAGEREF _Toc464051510 \h </w:instrText>
            </w:r>
            <w:r w:rsidR="00AF5C3C">
              <w:rPr>
                <w:noProof/>
                <w:webHidden/>
              </w:rPr>
            </w:r>
            <w:r w:rsidR="00AF5C3C">
              <w:rPr>
                <w:noProof/>
                <w:webHidden/>
              </w:rPr>
              <w:fldChar w:fldCharType="separate"/>
            </w:r>
            <w:r w:rsidR="006A462D">
              <w:rPr>
                <w:noProof/>
                <w:webHidden/>
              </w:rPr>
              <w:t>5</w:t>
            </w:r>
            <w:r w:rsidR="00AF5C3C">
              <w:rPr>
                <w:noProof/>
                <w:webHidden/>
              </w:rPr>
              <w:fldChar w:fldCharType="end"/>
            </w:r>
          </w:hyperlink>
        </w:p>
        <w:p w14:paraId="5C655CA0" w14:textId="562C709A" w:rsidR="00AF5C3C" w:rsidRDefault="009D278A">
          <w:pPr>
            <w:pStyle w:val="ndice2"/>
            <w:tabs>
              <w:tab w:val="left" w:pos="88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US"/>
            </w:rPr>
          </w:pPr>
          <w:hyperlink w:anchor="_Toc464051511" w:history="1">
            <w:r w:rsidR="00AF5C3C" w:rsidRPr="0005264D">
              <w:rPr>
                <w:rStyle w:val="Hiperligao"/>
                <w:noProof/>
              </w:rPr>
              <w:t>4.1</w:t>
            </w:r>
            <w:r w:rsidR="00AF5C3C">
              <w:rPr>
                <w:rFonts w:asciiTheme="minorHAnsi" w:eastAsiaTheme="minorEastAsia" w:hAnsiTheme="minorHAnsi"/>
                <w:noProof/>
                <w:sz w:val="22"/>
                <w:szCs w:val="22"/>
                <w:lang w:val="en-US"/>
              </w:rPr>
              <w:tab/>
            </w:r>
            <w:r w:rsidR="00AF5C3C" w:rsidRPr="0005264D">
              <w:rPr>
                <w:rStyle w:val="Hiperligao"/>
                <w:noProof/>
              </w:rPr>
              <w:t>Fase 1 – Levantamento de Informação e Inventariação de Software</w:t>
            </w:r>
            <w:r w:rsidR="00AF5C3C">
              <w:rPr>
                <w:noProof/>
                <w:webHidden/>
              </w:rPr>
              <w:tab/>
            </w:r>
            <w:r w:rsidR="00AF5C3C">
              <w:rPr>
                <w:noProof/>
                <w:webHidden/>
              </w:rPr>
              <w:fldChar w:fldCharType="begin"/>
            </w:r>
            <w:r w:rsidR="00AF5C3C">
              <w:rPr>
                <w:noProof/>
                <w:webHidden/>
              </w:rPr>
              <w:instrText xml:space="preserve"> PAGEREF _Toc464051511 \h </w:instrText>
            </w:r>
            <w:r w:rsidR="00AF5C3C">
              <w:rPr>
                <w:noProof/>
                <w:webHidden/>
              </w:rPr>
            </w:r>
            <w:r w:rsidR="00AF5C3C">
              <w:rPr>
                <w:noProof/>
                <w:webHidden/>
              </w:rPr>
              <w:fldChar w:fldCharType="separate"/>
            </w:r>
            <w:r w:rsidR="006A462D">
              <w:rPr>
                <w:noProof/>
                <w:webHidden/>
              </w:rPr>
              <w:t>5</w:t>
            </w:r>
            <w:r w:rsidR="00AF5C3C">
              <w:rPr>
                <w:noProof/>
                <w:webHidden/>
              </w:rPr>
              <w:fldChar w:fldCharType="end"/>
            </w:r>
          </w:hyperlink>
        </w:p>
        <w:p w14:paraId="379F5B3D" w14:textId="54CBD040" w:rsidR="00AF5C3C" w:rsidRDefault="009D278A">
          <w:pPr>
            <w:pStyle w:val="ndice2"/>
            <w:tabs>
              <w:tab w:val="left" w:pos="88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US"/>
            </w:rPr>
          </w:pPr>
          <w:hyperlink w:anchor="_Toc464051512" w:history="1">
            <w:r w:rsidR="00AF5C3C" w:rsidRPr="0005264D">
              <w:rPr>
                <w:rStyle w:val="Hiperligao"/>
                <w:noProof/>
              </w:rPr>
              <w:t>4.2</w:t>
            </w:r>
            <w:r w:rsidR="00AF5C3C">
              <w:rPr>
                <w:rFonts w:asciiTheme="minorHAnsi" w:eastAsiaTheme="minorEastAsia" w:hAnsiTheme="minorHAnsi"/>
                <w:noProof/>
                <w:sz w:val="22"/>
                <w:szCs w:val="22"/>
                <w:lang w:val="en-US"/>
              </w:rPr>
              <w:tab/>
            </w:r>
            <w:r w:rsidR="00AF5C3C" w:rsidRPr="0005264D">
              <w:rPr>
                <w:rStyle w:val="Hiperligao"/>
                <w:noProof/>
              </w:rPr>
              <w:t>Fase 2 – Análise da Informação</w:t>
            </w:r>
            <w:r w:rsidR="00AF5C3C">
              <w:rPr>
                <w:noProof/>
                <w:webHidden/>
              </w:rPr>
              <w:tab/>
            </w:r>
            <w:r w:rsidR="00AF5C3C">
              <w:rPr>
                <w:noProof/>
                <w:webHidden/>
              </w:rPr>
              <w:fldChar w:fldCharType="begin"/>
            </w:r>
            <w:r w:rsidR="00AF5C3C">
              <w:rPr>
                <w:noProof/>
                <w:webHidden/>
              </w:rPr>
              <w:instrText xml:space="preserve"> PAGEREF _Toc464051512 \h </w:instrText>
            </w:r>
            <w:r w:rsidR="00AF5C3C">
              <w:rPr>
                <w:noProof/>
                <w:webHidden/>
              </w:rPr>
            </w:r>
            <w:r w:rsidR="00AF5C3C">
              <w:rPr>
                <w:noProof/>
                <w:webHidden/>
              </w:rPr>
              <w:fldChar w:fldCharType="separate"/>
            </w:r>
            <w:r w:rsidR="006A462D">
              <w:rPr>
                <w:noProof/>
                <w:webHidden/>
              </w:rPr>
              <w:t>5</w:t>
            </w:r>
            <w:r w:rsidR="00AF5C3C">
              <w:rPr>
                <w:noProof/>
                <w:webHidden/>
              </w:rPr>
              <w:fldChar w:fldCharType="end"/>
            </w:r>
          </w:hyperlink>
        </w:p>
        <w:p w14:paraId="777C0953" w14:textId="046B4E56" w:rsidR="00AF5C3C" w:rsidRDefault="009D278A">
          <w:pPr>
            <w:pStyle w:val="ndice2"/>
            <w:tabs>
              <w:tab w:val="left" w:pos="88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US"/>
            </w:rPr>
          </w:pPr>
          <w:hyperlink w:anchor="_Toc464051513" w:history="1">
            <w:r w:rsidR="00AF5C3C" w:rsidRPr="0005264D">
              <w:rPr>
                <w:rStyle w:val="Hiperligao"/>
                <w:noProof/>
              </w:rPr>
              <w:t>4.3</w:t>
            </w:r>
            <w:r w:rsidR="00AF5C3C">
              <w:rPr>
                <w:rFonts w:asciiTheme="minorHAnsi" w:eastAsiaTheme="minorEastAsia" w:hAnsiTheme="minorHAnsi"/>
                <w:noProof/>
                <w:sz w:val="22"/>
                <w:szCs w:val="22"/>
                <w:lang w:val="en-US"/>
              </w:rPr>
              <w:tab/>
            </w:r>
            <w:r w:rsidR="00AF5C3C" w:rsidRPr="0005264D">
              <w:rPr>
                <w:rStyle w:val="Hiperligao"/>
                <w:noProof/>
              </w:rPr>
              <w:t>Fase 3 – Elaboração do Relatório SAM Baseline Light</w:t>
            </w:r>
            <w:r w:rsidR="00AF5C3C">
              <w:rPr>
                <w:noProof/>
                <w:webHidden/>
              </w:rPr>
              <w:tab/>
            </w:r>
            <w:r w:rsidR="00AF5C3C">
              <w:rPr>
                <w:noProof/>
                <w:webHidden/>
              </w:rPr>
              <w:fldChar w:fldCharType="begin"/>
            </w:r>
            <w:r w:rsidR="00AF5C3C">
              <w:rPr>
                <w:noProof/>
                <w:webHidden/>
              </w:rPr>
              <w:instrText xml:space="preserve"> PAGEREF _Toc464051513 \h </w:instrText>
            </w:r>
            <w:r w:rsidR="00AF5C3C">
              <w:rPr>
                <w:noProof/>
                <w:webHidden/>
              </w:rPr>
            </w:r>
            <w:r w:rsidR="00AF5C3C">
              <w:rPr>
                <w:noProof/>
                <w:webHidden/>
              </w:rPr>
              <w:fldChar w:fldCharType="separate"/>
            </w:r>
            <w:r w:rsidR="006A462D">
              <w:rPr>
                <w:noProof/>
                <w:webHidden/>
              </w:rPr>
              <w:t>6</w:t>
            </w:r>
            <w:r w:rsidR="00AF5C3C">
              <w:rPr>
                <w:noProof/>
                <w:webHidden/>
              </w:rPr>
              <w:fldChar w:fldCharType="end"/>
            </w:r>
          </w:hyperlink>
        </w:p>
        <w:p w14:paraId="6C7EB102" w14:textId="20CDB4B1" w:rsidR="00AF5C3C" w:rsidRDefault="009D278A">
          <w:pPr>
            <w:pStyle w:val="ndice2"/>
            <w:tabs>
              <w:tab w:val="left" w:pos="88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US"/>
            </w:rPr>
          </w:pPr>
          <w:hyperlink w:anchor="_Toc464051514" w:history="1">
            <w:r w:rsidR="00AF5C3C" w:rsidRPr="0005264D">
              <w:rPr>
                <w:rStyle w:val="Hiperligao"/>
                <w:noProof/>
              </w:rPr>
              <w:t>4.4</w:t>
            </w:r>
            <w:r w:rsidR="00AF5C3C">
              <w:rPr>
                <w:rFonts w:asciiTheme="minorHAnsi" w:eastAsiaTheme="minorEastAsia" w:hAnsiTheme="minorHAnsi"/>
                <w:noProof/>
                <w:sz w:val="22"/>
                <w:szCs w:val="22"/>
                <w:lang w:val="en-US"/>
              </w:rPr>
              <w:tab/>
            </w:r>
            <w:r w:rsidR="00AF5C3C" w:rsidRPr="0005264D">
              <w:rPr>
                <w:rStyle w:val="Hiperligao"/>
                <w:noProof/>
              </w:rPr>
              <w:t>Fase 4 – Entrega e Apresentação de Resultados</w:t>
            </w:r>
            <w:r w:rsidR="00AF5C3C">
              <w:rPr>
                <w:noProof/>
                <w:webHidden/>
              </w:rPr>
              <w:tab/>
            </w:r>
            <w:r w:rsidR="00AF5C3C">
              <w:rPr>
                <w:noProof/>
                <w:webHidden/>
              </w:rPr>
              <w:fldChar w:fldCharType="begin"/>
            </w:r>
            <w:r w:rsidR="00AF5C3C">
              <w:rPr>
                <w:noProof/>
                <w:webHidden/>
              </w:rPr>
              <w:instrText xml:space="preserve"> PAGEREF _Toc464051514 \h </w:instrText>
            </w:r>
            <w:r w:rsidR="00AF5C3C">
              <w:rPr>
                <w:noProof/>
                <w:webHidden/>
              </w:rPr>
            </w:r>
            <w:r w:rsidR="00AF5C3C">
              <w:rPr>
                <w:noProof/>
                <w:webHidden/>
              </w:rPr>
              <w:fldChar w:fldCharType="separate"/>
            </w:r>
            <w:r w:rsidR="006A462D">
              <w:rPr>
                <w:noProof/>
                <w:webHidden/>
              </w:rPr>
              <w:t>6</w:t>
            </w:r>
            <w:r w:rsidR="00AF5C3C">
              <w:rPr>
                <w:noProof/>
                <w:webHidden/>
              </w:rPr>
              <w:fldChar w:fldCharType="end"/>
            </w:r>
          </w:hyperlink>
        </w:p>
        <w:p w14:paraId="53597D4E" w14:textId="3A90BB90" w:rsidR="00AF5C3C" w:rsidRDefault="009D278A">
          <w:pPr>
            <w:pStyle w:val="ndice1"/>
            <w:tabs>
              <w:tab w:val="left" w:pos="48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US"/>
            </w:rPr>
          </w:pPr>
          <w:hyperlink w:anchor="_Toc464051515" w:history="1">
            <w:r w:rsidR="00AF5C3C" w:rsidRPr="0005264D">
              <w:rPr>
                <w:rStyle w:val="Hiperligao"/>
                <w:noProof/>
              </w:rPr>
              <w:t>5</w:t>
            </w:r>
            <w:r w:rsidR="00AF5C3C">
              <w:rPr>
                <w:rFonts w:asciiTheme="minorHAnsi" w:eastAsiaTheme="minorEastAsia" w:hAnsiTheme="minorHAnsi"/>
                <w:noProof/>
                <w:sz w:val="22"/>
                <w:szCs w:val="22"/>
                <w:lang w:val="en-US"/>
              </w:rPr>
              <w:tab/>
            </w:r>
            <w:r w:rsidR="00AF5C3C" w:rsidRPr="0005264D">
              <w:rPr>
                <w:rStyle w:val="Hiperligao"/>
                <w:noProof/>
              </w:rPr>
              <w:t>Plano de trabalho</w:t>
            </w:r>
            <w:r w:rsidR="00AF5C3C">
              <w:rPr>
                <w:noProof/>
                <w:webHidden/>
              </w:rPr>
              <w:tab/>
            </w:r>
            <w:r w:rsidR="00AF5C3C">
              <w:rPr>
                <w:noProof/>
                <w:webHidden/>
              </w:rPr>
              <w:fldChar w:fldCharType="begin"/>
            </w:r>
            <w:r w:rsidR="00AF5C3C">
              <w:rPr>
                <w:noProof/>
                <w:webHidden/>
              </w:rPr>
              <w:instrText xml:space="preserve"> PAGEREF _Toc464051515 \h </w:instrText>
            </w:r>
            <w:r w:rsidR="00AF5C3C">
              <w:rPr>
                <w:noProof/>
                <w:webHidden/>
              </w:rPr>
            </w:r>
            <w:r w:rsidR="00AF5C3C">
              <w:rPr>
                <w:noProof/>
                <w:webHidden/>
              </w:rPr>
              <w:fldChar w:fldCharType="separate"/>
            </w:r>
            <w:r w:rsidR="006A462D">
              <w:rPr>
                <w:noProof/>
                <w:webHidden/>
              </w:rPr>
              <w:t>7</w:t>
            </w:r>
            <w:r w:rsidR="00AF5C3C">
              <w:rPr>
                <w:noProof/>
                <w:webHidden/>
              </w:rPr>
              <w:fldChar w:fldCharType="end"/>
            </w:r>
          </w:hyperlink>
        </w:p>
        <w:p w14:paraId="2B29029D" w14:textId="6D5575F1" w:rsidR="00AF5C3C" w:rsidRDefault="009D278A">
          <w:pPr>
            <w:pStyle w:val="ndice2"/>
            <w:tabs>
              <w:tab w:val="left" w:pos="88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US"/>
            </w:rPr>
          </w:pPr>
          <w:hyperlink w:anchor="_Toc464051516" w:history="1">
            <w:r w:rsidR="00AF5C3C" w:rsidRPr="0005264D">
              <w:rPr>
                <w:rStyle w:val="Hiperligao"/>
                <w:noProof/>
              </w:rPr>
              <w:t>5.1</w:t>
            </w:r>
            <w:r w:rsidR="00AF5C3C">
              <w:rPr>
                <w:rFonts w:asciiTheme="minorHAnsi" w:eastAsiaTheme="minorEastAsia" w:hAnsiTheme="minorHAnsi"/>
                <w:noProof/>
                <w:sz w:val="22"/>
                <w:szCs w:val="22"/>
                <w:lang w:val="en-US"/>
              </w:rPr>
              <w:tab/>
            </w:r>
            <w:r w:rsidR="00AF5C3C" w:rsidRPr="0005264D">
              <w:rPr>
                <w:rStyle w:val="Hiperligao"/>
                <w:noProof/>
              </w:rPr>
              <w:t>Intervenientes SAM Baseline Light</w:t>
            </w:r>
            <w:r w:rsidR="00AF5C3C">
              <w:rPr>
                <w:noProof/>
                <w:webHidden/>
              </w:rPr>
              <w:tab/>
            </w:r>
            <w:r w:rsidR="00AF5C3C">
              <w:rPr>
                <w:noProof/>
                <w:webHidden/>
              </w:rPr>
              <w:fldChar w:fldCharType="begin"/>
            </w:r>
            <w:r w:rsidR="00AF5C3C">
              <w:rPr>
                <w:noProof/>
                <w:webHidden/>
              </w:rPr>
              <w:instrText xml:space="preserve"> PAGEREF _Toc464051516 \h </w:instrText>
            </w:r>
            <w:r w:rsidR="00AF5C3C">
              <w:rPr>
                <w:noProof/>
                <w:webHidden/>
              </w:rPr>
            </w:r>
            <w:r w:rsidR="00AF5C3C">
              <w:rPr>
                <w:noProof/>
                <w:webHidden/>
              </w:rPr>
              <w:fldChar w:fldCharType="separate"/>
            </w:r>
            <w:r w:rsidR="006A462D">
              <w:rPr>
                <w:noProof/>
                <w:webHidden/>
              </w:rPr>
              <w:t>7</w:t>
            </w:r>
            <w:r w:rsidR="00AF5C3C">
              <w:rPr>
                <w:noProof/>
                <w:webHidden/>
              </w:rPr>
              <w:fldChar w:fldCharType="end"/>
            </w:r>
          </w:hyperlink>
        </w:p>
        <w:p w14:paraId="5F55FC60" w14:textId="7C06E2ED" w:rsidR="00AF5C3C" w:rsidRDefault="009D278A">
          <w:pPr>
            <w:pStyle w:val="ndice2"/>
            <w:tabs>
              <w:tab w:val="left" w:pos="88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US"/>
            </w:rPr>
          </w:pPr>
          <w:hyperlink w:anchor="_Toc464051517" w:history="1">
            <w:r w:rsidR="00AF5C3C" w:rsidRPr="0005264D">
              <w:rPr>
                <w:rStyle w:val="Hiperligao"/>
                <w:noProof/>
              </w:rPr>
              <w:t>5.2</w:t>
            </w:r>
            <w:r w:rsidR="00AF5C3C">
              <w:rPr>
                <w:rFonts w:asciiTheme="minorHAnsi" w:eastAsiaTheme="minorEastAsia" w:hAnsiTheme="minorHAnsi"/>
                <w:noProof/>
                <w:sz w:val="22"/>
                <w:szCs w:val="22"/>
                <w:lang w:val="en-US"/>
              </w:rPr>
              <w:tab/>
            </w:r>
            <w:r w:rsidR="00AF5C3C" w:rsidRPr="0005264D">
              <w:rPr>
                <w:rStyle w:val="Hiperligao"/>
                <w:noProof/>
              </w:rPr>
              <w:t xml:space="preserve">Datas de execução SAM Baseline </w:t>
            </w:r>
            <w:r w:rsidR="008E05B7">
              <w:rPr>
                <w:rStyle w:val="Hiperligao"/>
                <w:noProof/>
              </w:rPr>
              <w:t>–</w:t>
            </w:r>
            <w:r w:rsidR="00AF5C3C" w:rsidRPr="0005264D">
              <w:rPr>
                <w:rStyle w:val="Hiperligao"/>
                <w:noProof/>
              </w:rPr>
              <w:t xml:space="preserve"> </w:t>
            </w:r>
            <w:r w:rsidR="008E05B7">
              <w:rPr>
                <w:rStyle w:val="Hiperligao"/>
                <w:noProof/>
              </w:rPr>
              <w:t xml:space="preserve">[Empresa] </w:t>
            </w:r>
            <w:r w:rsidR="00AF5C3C" w:rsidRPr="0005264D">
              <w:rPr>
                <w:rStyle w:val="Hiperligao"/>
                <w:noProof/>
              </w:rPr>
              <w:t>LUSITANIA</w:t>
            </w:r>
            <w:r w:rsidR="00AF5C3C">
              <w:rPr>
                <w:noProof/>
                <w:webHidden/>
              </w:rPr>
              <w:tab/>
            </w:r>
            <w:r w:rsidR="00AF5C3C">
              <w:rPr>
                <w:noProof/>
                <w:webHidden/>
              </w:rPr>
              <w:fldChar w:fldCharType="begin"/>
            </w:r>
            <w:r w:rsidR="00AF5C3C">
              <w:rPr>
                <w:noProof/>
                <w:webHidden/>
              </w:rPr>
              <w:instrText xml:space="preserve"> PAGEREF _Toc464051517 \h </w:instrText>
            </w:r>
            <w:r w:rsidR="00AF5C3C">
              <w:rPr>
                <w:noProof/>
                <w:webHidden/>
              </w:rPr>
            </w:r>
            <w:r w:rsidR="00AF5C3C">
              <w:rPr>
                <w:noProof/>
                <w:webHidden/>
              </w:rPr>
              <w:fldChar w:fldCharType="separate"/>
            </w:r>
            <w:r w:rsidR="006A462D">
              <w:rPr>
                <w:noProof/>
                <w:webHidden/>
              </w:rPr>
              <w:t>7</w:t>
            </w:r>
            <w:r w:rsidR="00AF5C3C">
              <w:rPr>
                <w:noProof/>
                <w:webHidden/>
              </w:rPr>
              <w:fldChar w:fldCharType="end"/>
            </w:r>
          </w:hyperlink>
        </w:p>
        <w:p w14:paraId="00BFE9B0" w14:textId="26651153" w:rsidR="00AF5C3C" w:rsidRDefault="009D278A">
          <w:pPr>
            <w:pStyle w:val="ndice1"/>
            <w:tabs>
              <w:tab w:val="left" w:pos="48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US"/>
            </w:rPr>
          </w:pPr>
          <w:hyperlink w:anchor="_Toc464051518" w:history="1">
            <w:r w:rsidR="00AF5C3C" w:rsidRPr="0005264D">
              <w:rPr>
                <w:rStyle w:val="Hiperligao"/>
                <w:noProof/>
              </w:rPr>
              <w:t>6</w:t>
            </w:r>
            <w:r w:rsidR="00AF5C3C">
              <w:rPr>
                <w:rFonts w:asciiTheme="minorHAnsi" w:eastAsiaTheme="minorEastAsia" w:hAnsiTheme="minorHAnsi"/>
                <w:noProof/>
                <w:sz w:val="22"/>
                <w:szCs w:val="22"/>
                <w:lang w:val="en-US"/>
              </w:rPr>
              <w:tab/>
            </w:r>
            <w:r w:rsidR="00AF5C3C" w:rsidRPr="0005264D">
              <w:rPr>
                <w:rStyle w:val="Hiperligao"/>
                <w:noProof/>
              </w:rPr>
              <w:t>Cenário de Avaliação SAM</w:t>
            </w:r>
            <w:r w:rsidR="00AF5C3C">
              <w:rPr>
                <w:noProof/>
                <w:webHidden/>
              </w:rPr>
              <w:tab/>
            </w:r>
            <w:r w:rsidR="00AF5C3C">
              <w:rPr>
                <w:noProof/>
                <w:webHidden/>
              </w:rPr>
              <w:fldChar w:fldCharType="begin"/>
            </w:r>
            <w:r w:rsidR="00AF5C3C">
              <w:rPr>
                <w:noProof/>
                <w:webHidden/>
              </w:rPr>
              <w:instrText xml:space="preserve"> PAGEREF _Toc464051518 \h </w:instrText>
            </w:r>
            <w:r w:rsidR="00AF5C3C">
              <w:rPr>
                <w:noProof/>
                <w:webHidden/>
              </w:rPr>
            </w:r>
            <w:r w:rsidR="00AF5C3C">
              <w:rPr>
                <w:noProof/>
                <w:webHidden/>
              </w:rPr>
              <w:fldChar w:fldCharType="separate"/>
            </w:r>
            <w:r w:rsidR="006A462D">
              <w:rPr>
                <w:noProof/>
                <w:webHidden/>
              </w:rPr>
              <w:t>8</w:t>
            </w:r>
            <w:r w:rsidR="00AF5C3C">
              <w:rPr>
                <w:noProof/>
                <w:webHidden/>
              </w:rPr>
              <w:fldChar w:fldCharType="end"/>
            </w:r>
          </w:hyperlink>
        </w:p>
        <w:p w14:paraId="5D74AD3F" w14:textId="25EEE225" w:rsidR="00AF5C3C" w:rsidRDefault="009D278A">
          <w:pPr>
            <w:pStyle w:val="ndice1"/>
            <w:tabs>
              <w:tab w:val="left" w:pos="48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US"/>
            </w:rPr>
          </w:pPr>
          <w:hyperlink w:anchor="_Toc464051519" w:history="1">
            <w:r w:rsidR="00AF5C3C" w:rsidRPr="0005264D">
              <w:rPr>
                <w:rStyle w:val="Hiperligao"/>
                <w:noProof/>
              </w:rPr>
              <w:t>7</w:t>
            </w:r>
            <w:r w:rsidR="00AF5C3C">
              <w:rPr>
                <w:rFonts w:asciiTheme="minorHAnsi" w:eastAsiaTheme="minorEastAsia" w:hAnsiTheme="minorHAnsi"/>
                <w:noProof/>
                <w:sz w:val="22"/>
                <w:szCs w:val="22"/>
                <w:lang w:val="en-US"/>
              </w:rPr>
              <w:tab/>
            </w:r>
            <w:r w:rsidR="00AF5C3C" w:rsidRPr="0005264D">
              <w:rPr>
                <w:rStyle w:val="Hiperligao"/>
                <w:noProof/>
              </w:rPr>
              <w:t>Contabilização de Instâncias de Software MICROSOFT</w:t>
            </w:r>
            <w:r w:rsidR="00AF5C3C">
              <w:rPr>
                <w:noProof/>
                <w:webHidden/>
              </w:rPr>
              <w:tab/>
            </w:r>
            <w:r w:rsidR="00AF5C3C">
              <w:rPr>
                <w:noProof/>
                <w:webHidden/>
              </w:rPr>
              <w:fldChar w:fldCharType="begin"/>
            </w:r>
            <w:r w:rsidR="00AF5C3C">
              <w:rPr>
                <w:noProof/>
                <w:webHidden/>
              </w:rPr>
              <w:instrText xml:space="preserve"> PAGEREF _Toc464051519 \h </w:instrText>
            </w:r>
            <w:r w:rsidR="00AF5C3C">
              <w:rPr>
                <w:noProof/>
                <w:webHidden/>
              </w:rPr>
            </w:r>
            <w:r w:rsidR="00AF5C3C">
              <w:rPr>
                <w:noProof/>
                <w:webHidden/>
              </w:rPr>
              <w:fldChar w:fldCharType="separate"/>
            </w:r>
            <w:r w:rsidR="006A462D">
              <w:rPr>
                <w:noProof/>
                <w:webHidden/>
              </w:rPr>
              <w:t>9</w:t>
            </w:r>
            <w:r w:rsidR="00AF5C3C">
              <w:rPr>
                <w:noProof/>
                <w:webHidden/>
              </w:rPr>
              <w:fldChar w:fldCharType="end"/>
            </w:r>
          </w:hyperlink>
        </w:p>
        <w:p w14:paraId="60273F73" w14:textId="6E1CAB1D" w:rsidR="00AF5C3C" w:rsidRDefault="009D278A">
          <w:pPr>
            <w:pStyle w:val="ndice1"/>
            <w:tabs>
              <w:tab w:val="left" w:pos="48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US"/>
            </w:rPr>
          </w:pPr>
          <w:hyperlink w:anchor="_Toc464051520" w:history="1">
            <w:r w:rsidR="00AF5C3C" w:rsidRPr="0005264D">
              <w:rPr>
                <w:rStyle w:val="Hiperligao"/>
                <w:noProof/>
              </w:rPr>
              <w:t>8</w:t>
            </w:r>
            <w:r w:rsidR="00AF5C3C">
              <w:rPr>
                <w:rFonts w:asciiTheme="minorHAnsi" w:eastAsiaTheme="minorEastAsia" w:hAnsiTheme="minorHAnsi"/>
                <w:noProof/>
                <w:sz w:val="22"/>
                <w:szCs w:val="22"/>
                <w:lang w:val="en-US"/>
              </w:rPr>
              <w:tab/>
            </w:r>
            <w:r w:rsidR="00AF5C3C" w:rsidRPr="0005264D">
              <w:rPr>
                <w:rStyle w:val="Hiperligao"/>
                <w:noProof/>
              </w:rPr>
              <w:t>CONSIDERAÇÕES FINAIS</w:t>
            </w:r>
            <w:r w:rsidR="00AF5C3C">
              <w:rPr>
                <w:noProof/>
                <w:webHidden/>
              </w:rPr>
              <w:tab/>
            </w:r>
            <w:r w:rsidR="00AF5C3C">
              <w:rPr>
                <w:noProof/>
                <w:webHidden/>
              </w:rPr>
              <w:fldChar w:fldCharType="begin"/>
            </w:r>
            <w:r w:rsidR="00AF5C3C">
              <w:rPr>
                <w:noProof/>
                <w:webHidden/>
              </w:rPr>
              <w:instrText xml:space="preserve"> PAGEREF _Toc464051520 \h </w:instrText>
            </w:r>
            <w:r w:rsidR="00AF5C3C">
              <w:rPr>
                <w:noProof/>
                <w:webHidden/>
              </w:rPr>
            </w:r>
            <w:r w:rsidR="00AF5C3C">
              <w:rPr>
                <w:noProof/>
                <w:webHidden/>
              </w:rPr>
              <w:fldChar w:fldCharType="separate"/>
            </w:r>
            <w:r w:rsidR="006A462D">
              <w:rPr>
                <w:noProof/>
                <w:webHidden/>
              </w:rPr>
              <w:t>10</w:t>
            </w:r>
            <w:r w:rsidR="00AF5C3C">
              <w:rPr>
                <w:noProof/>
                <w:webHidden/>
              </w:rPr>
              <w:fldChar w:fldCharType="end"/>
            </w:r>
          </w:hyperlink>
        </w:p>
        <w:p w14:paraId="678B680B" w14:textId="58ED84B3" w:rsidR="0079285C" w:rsidRPr="00483871" w:rsidRDefault="00DD6935" w:rsidP="0079285C">
          <w:pPr>
            <w:rPr>
              <w:b/>
              <w:bCs/>
              <w:noProof/>
            </w:rPr>
          </w:pPr>
          <w:r w:rsidRPr="00C16153"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6245A2B9" w14:textId="77777777" w:rsidR="00B70AA1" w:rsidRDefault="00B70AA1" w:rsidP="00B70AA1">
      <w:pPr>
        <w:rPr>
          <w:rFonts w:eastAsiaTheme="majorEastAsia" w:cs="Segoe UI Semilight"/>
          <w:b/>
          <w:caps/>
          <w:color w:val="000000" w:themeColor="text1"/>
          <w:szCs w:val="32"/>
        </w:rPr>
      </w:pPr>
    </w:p>
    <w:p w14:paraId="63E5A8C3" w14:textId="5261FBF6" w:rsidR="00C16153" w:rsidRDefault="00C16153" w:rsidP="00B70AA1">
      <w:pPr>
        <w:rPr>
          <w:rFonts w:eastAsiaTheme="majorEastAsia" w:cs="Segoe UI Semilight"/>
          <w:b/>
          <w:caps/>
          <w:color w:val="000000" w:themeColor="text1"/>
          <w:szCs w:val="32"/>
        </w:rPr>
      </w:pPr>
    </w:p>
    <w:p w14:paraId="140BFF16" w14:textId="5C4B75FD" w:rsidR="00C57E2C" w:rsidRDefault="00C57E2C" w:rsidP="00B70AA1">
      <w:pPr>
        <w:rPr>
          <w:rFonts w:eastAsiaTheme="majorEastAsia" w:cs="Segoe UI Semilight"/>
          <w:b/>
          <w:caps/>
          <w:color w:val="000000" w:themeColor="text1"/>
          <w:szCs w:val="32"/>
        </w:rPr>
      </w:pPr>
    </w:p>
    <w:p w14:paraId="55FA4858" w14:textId="1A1FF83F" w:rsidR="00C57E2C" w:rsidRDefault="00C57E2C" w:rsidP="00B70AA1">
      <w:pPr>
        <w:rPr>
          <w:rFonts w:eastAsiaTheme="majorEastAsia" w:cs="Segoe UI Semilight"/>
          <w:b/>
          <w:caps/>
          <w:color w:val="000000" w:themeColor="text1"/>
          <w:szCs w:val="32"/>
        </w:rPr>
      </w:pPr>
    </w:p>
    <w:p w14:paraId="5783383E" w14:textId="58CCD0F7" w:rsidR="00C57E2C" w:rsidRDefault="00C57E2C" w:rsidP="00B70AA1">
      <w:pPr>
        <w:rPr>
          <w:rFonts w:eastAsiaTheme="majorEastAsia" w:cs="Segoe UI Semilight"/>
          <w:b/>
          <w:caps/>
          <w:color w:val="000000" w:themeColor="text1"/>
          <w:szCs w:val="32"/>
        </w:rPr>
      </w:pPr>
    </w:p>
    <w:p w14:paraId="44797237" w14:textId="31677484" w:rsidR="00C57E2C" w:rsidRDefault="00C57E2C" w:rsidP="00B70AA1">
      <w:pPr>
        <w:rPr>
          <w:rFonts w:eastAsiaTheme="majorEastAsia" w:cs="Segoe UI Semilight"/>
          <w:b/>
          <w:caps/>
          <w:color w:val="000000" w:themeColor="text1"/>
          <w:szCs w:val="32"/>
        </w:rPr>
      </w:pPr>
    </w:p>
    <w:p w14:paraId="68EDBD66" w14:textId="246E1C35" w:rsidR="00C57E2C" w:rsidRDefault="00C57E2C" w:rsidP="00B70AA1">
      <w:pPr>
        <w:rPr>
          <w:rFonts w:eastAsiaTheme="majorEastAsia" w:cs="Segoe UI Semilight"/>
          <w:b/>
          <w:caps/>
          <w:color w:val="000000" w:themeColor="text1"/>
          <w:szCs w:val="32"/>
        </w:rPr>
      </w:pPr>
    </w:p>
    <w:p w14:paraId="2F3CF3B9" w14:textId="03AC328C" w:rsidR="00C57E2C" w:rsidRDefault="00C57E2C" w:rsidP="00B70AA1">
      <w:pPr>
        <w:rPr>
          <w:rFonts w:eastAsiaTheme="majorEastAsia" w:cs="Segoe UI Semilight"/>
          <w:b/>
          <w:caps/>
          <w:color w:val="000000" w:themeColor="text1"/>
          <w:szCs w:val="32"/>
        </w:rPr>
      </w:pPr>
    </w:p>
    <w:p w14:paraId="001BDA36" w14:textId="098E8539" w:rsidR="00C57E2C" w:rsidRDefault="00C57E2C" w:rsidP="00B70AA1">
      <w:pPr>
        <w:rPr>
          <w:rFonts w:eastAsiaTheme="majorEastAsia" w:cs="Segoe UI Semilight"/>
          <w:b/>
          <w:caps/>
          <w:color w:val="000000" w:themeColor="text1"/>
          <w:szCs w:val="32"/>
        </w:rPr>
      </w:pPr>
    </w:p>
    <w:p w14:paraId="3B998DD6" w14:textId="1B16A765" w:rsidR="00945892" w:rsidRDefault="00945892" w:rsidP="00B70AA1">
      <w:pPr>
        <w:rPr>
          <w:rFonts w:eastAsiaTheme="majorEastAsia" w:cs="Segoe UI Semilight"/>
          <w:b/>
          <w:caps/>
          <w:color w:val="000000" w:themeColor="text1"/>
          <w:szCs w:val="32"/>
        </w:rPr>
      </w:pPr>
    </w:p>
    <w:p w14:paraId="4F2083D4" w14:textId="5D6B6D7A" w:rsidR="00945892" w:rsidRDefault="00945892" w:rsidP="00B70AA1">
      <w:pPr>
        <w:rPr>
          <w:rFonts w:eastAsiaTheme="majorEastAsia" w:cs="Segoe UI Semilight"/>
          <w:b/>
          <w:caps/>
          <w:color w:val="000000" w:themeColor="text1"/>
          <w:szCs w:val="32"/>
        </w:rPr>
      </w:pPr>
    </w:p>
    <w:p w14:paraId="0F464007" w14:textId="5F10C611" w:rsidR="00C57E2C" w:rsidRDefault="00C57E2C" w:rsidP="00B70AA1">
      <w:pPr>
        <w:rPr>
          <w:rFonts w:eastAsiaTheme="majorEastAsia" w:cs="Segoe UI Semilight"/>
          <w:b/>
          <w:caps/>
          <w:color w:val="000000" w:themeColor="text1"/>
          <w:szCs w:val="32"/>
        </w:rPr>
      </w:pPr>
    </w:p>
    <w:p w14:paraId="325485D8" w14:textId="542D26D9" w:rsidR="00C16153" w:rsidRPr="00B70AA1" w:rsidRDefault="00C16153" w:rsidP="00C16153">
      <w:pPr>
        <w:pStyle w:val="Cabealho1"/>
      </w:pPr>
      <w:bookmarkStart w:id="0" w:name="_Toc464051507"/>
      <w:r>
        <w:t>Sumário Executivo</w:t>
      </w:r>
      <w:bookmarkEnd w:id="0"/>
    </w:p>
    <w:p w14:paraId="732419D6" w14:textId="77777777" w:rsidR="00C16153" w:rsidRDefault="00C16153" w:rsidP="008B5245">
      <w:pPr>
        <w:pStyle w:val="Carta"/>
      </w:pPr>
    </w:p>
    <w:p w14:paraId="16C48D9C" w14:textId="04A5814C" w:rsidR="000856C5" w:rsidRPr="00871F69" w:rsidRDefault="00B70AA1" w:rsidP="008B5245">
      <w:pPr>
        <w:pStyle w:val="Carta"/>
        <w:rPr>
          <w:rFonts w:ascii="Segoe UI Light" w:hAnsi="Segoe UI Light" w:cs="Segoe UI Light"/>
          <w:sz w:val="20"/>
          <w:szCs w:val="20"/>
        </w:rPr>
      </w:pPr>
      <w:r w:rsidRPr="00871F69">
        <w:rPr>
          <w:rFonts w:ascii="Segoe UI Light" w:hAnsi="Segoe UI Light" w:cs="Segoe UI Light"/>
          <w:sz w:val="20"/>
          <w:szCs w:val="20"/>
        </w:rPr>
        <w:t>Este documento pretende dem</w:t>
      </w:r>
      <w:r w:rsidR="00871F69">
        <w:rPr>
          <w:rFonts w:ascii="Segoe UI Light" w:hAnsi="Segoe UI Light" w:cs="Segoe UI Light"/>
          <w:sz w:val="20"/>
          <w:szCs w:val="20"/>
        </w:rPr>
        <w:t xml:space="preserve">onstrar os resultados da avaliação </w:t>
      </w:r>
      <w:r w:rsidRPr="00871F69">
        <w:rPr>
          <w:rFonts w:ascii="Segoe UI Light" w:hAnsi="Segoe UI Light" w:cs="Segoe UI Light"/>
          <w:sz w:val="20"/>
          <w:szCs w:val="20"/>
        </w:rPr>
        <w:t xml:space="preserve">SAM </w:t>
      </w:r>
      <w:proofErr w:type="spellStart"/>
      <w:r w:rsidR="00871F69">
        <w:rPr>
          <w:rFonts w:ascii="Segoe UI Light" w:hAnsi="Segoe UI Light" w:cs="Segoe UI Light"/>
          <w:sz w:val="20"/>
          <w:szCs w:val="20"/>
        </w:rPr>
        <w:t>Baseline</w:t>
      </w:r>
      <w:proofErr w:type="spellEnd"/>
      <w:r w:rsidR="00871F69">
        <w:rPr>
          <w:rFonts w:ascii="Segoe UI Light" w:hAnsi="Segoe UI Light" w:cs="Segoe UI Light"/>
          <w:sz w:val="20"/>
          <w:szCs w:val="20"/>
        </w:rPr>
        <w:t xml:space="preserve"> Light </w:t>
      </w:r>
      <w:r w:rsidRPr="00871F69">
        <w:rPr>
          <w:rFonts w:ascii="Segoe UI Light" w:hAnsi="Segoe UI Light" w:cs="Segoe UI Light"/>
          <w:sz w:val="20"/>
          <w:szCs w:val="20"/>
        </w:rPr>
        <w:t>(Software</w:t>
      </w:r>
      <w:r w:rsidR="004222BF" w:rsidRPr="00871F69">
        <w:rPr>
          <w:rFonts w:ascii="Segoe UI Light" w:hAnsi="Segoe UI Light" w:cs="Segoe UI Light"/>
          <w:sz w:val="20"/>
          <w:szCs w:val="20"/>
        </w:rPr>
        <w:t xml:space="preserve"> </w:t>
      </w:r>
      <w:proofErr w:type="spellStart"/>
      <w:r w:rsidR="004222BF" w:rsidRPr="00871F69">
        <w:rPr>
          <w:rFonts w:ascii="Segoe UI Light" w:hAnsi="Segoe UI Light" w:cs="Segoe UI Light"/>
          <w:sz w:val="20"/>
          <w:szCs w:val="20"/>
        </w:rPr>
        <w:t>Asset</w:t>
      </w:r>
      <w:proofErr w:type="spellEnd"/>
      <w:r w:rsidR="004222BF" w:rsidRPr="00871F69">
        <w:rPr>
          <w:rFonts w:ascii="Segoe UI Light" w:hAnsi="Segoe UI Light" w:cs="Segoe UI Light"/>
          <w:sz w:val="20"/>
          <w:szCs w:val="20"/>
        </w:rPr>
        <w:t xml:space="preserve"> Management) realiza</w:t>
      </w:r>
      <w:r w:rsidR="00E0159A" w:rsidRPr="00871F69">
        <w:rPr>
          <w:rFonts w:ascii="Segoe UI Light" w:hAnsi="Segoe UI Light" w:cs="Segoe UI Light"/>
          <w:sz w:val="20"/>
          <w:szCs w:val="20"/>
        </w:rPr>
        <w:t xml:space="preserve">do </w:t>
      </w:r>
      <w:proofErr w:type="gramStart"/>
      <w:r w:rsidR="00E0159A" w:rsidRPr="00871F69">
        <w:rPr>
          <w:rFonts w:ascii="Segoe UI Light" w:hAnsi="Segoe UI Light" w:cs="Segoe UI Light"/>
          <w:sz w:val="20"/>
          <w:szCs w:val="20"/>
        </w:rPr>
        <w:t>na</w:t>
      </w:r>
      <w:r w:rsidR="0096270F">
        <w:rPr>
          <w:rFonts w:ascii="Segoe UI Light" w:hAnsi="Segoe UI Light" w:cs="Segoe UI Light"/>
          <w:sz w:val="20"/>
          <w:szCs w:val="20"/>
        </w:rPr>
        <w:t xml:space="preserve"> </w:t>
      </w:r>
      <w:proofErr w:type="gramEnd"/>
      <w:r w:rsidR="0096270F">
        <w:rPr>
          <w:rFonts w:ascii="Segoe UI Light" w:hAnsi="Segoe UI Light" w:cs="Segoe UI Light"/>
          <w:sz w:val="20"/>
          <w:szCs w:val="20"/>
        </w:rPr>
        <w:fldChar w:fldCharType="begin"/>
      </w:r>
      <w:r w:rsidR="0096270F">
        <w:rPr>
          <w:rFonts w:ascii="Segoe UI Light" w:hAnsi="Segoe UI Light" w:cs="Segoe UI Light"/>
          <w:sz w:val="20"/>
          <w:szCs w:val="20"/>
        </w:rPr>
        <w:instrText xml:space="preserve"> MERGEFIELD  NAME_COMPANY  \* MERGEFORMAT </w:instrText>
      </w:r>
      <w:r w:rsidR="0096270F">
        <w:rPr>
          <w:rFonts w:ascii="Segoe UI Light" w:hAnsi="Segoe UI Light" w:cs="Segoe UI Light"/>
          <w:sz w:val="20"/>
          <w:szCs w:val="20"/>
        </w:rPr>
        <w:fldChar w:fldCharType="separate"/>
      </w:r>
      <w:r w:rsidR="0096270F">
        <w:rPr>
          <w:rFonts w:ascii="Segoe UI Light" w:hAnsi="Segoe UI Light" w:cs="Segoe UI Light"/>
          <w:noProof/>
          <w:sz w:val="20"/>
          <w:szCs w:val="20"/>
        </w:rPr>
        <w:t>«NAME_COMPANY»</w:t>
      </w:r>
      <w:r w:rsidR="0096270F">
        <w:rPr>
          <w:rFonts w:ascii="Segoe UI Light" w:hAnsi="Segoe UI Light" w:cs="Segoe UI Light"/>
          <w:sz w:val="20"/>
          <w:szCs w:val="20"/>
        </w:rPr>
        <w:fldChar w:fldCharType="end"/>
      </w:r>
      <w:proofErr w:type="gramStart"/>
      <w:r w:rsidR="004636D5" w:rsidRPr="00871F69">
        <w:rPr>
          <w:rFonts w:ascii="Segoe UI Light" w:hAnsi="Segoe UI Light" w:cs="Segoe UI Light"/>
          <w:sz w:val="20"/>
          <w:szCs w:val="20"/>
        </w:rPr>
        <w:t>.</w:t>
      </w:r>
      <w:proofErr w:type="gramEnd"/>
      <w:r w:rsidR="004636D5" w:rsidRPr="00871F69">
        <w:rPr>
          <w:rFonts w:ascii="Segoe UI Light" w:hAnsi="Segoe UI Light" w:cs="Segoe UI Light"/>
          <w:sz w:val="20"/>
          <w:szCs w:val="20"/>
        </w:rPr>
        <w:t xml:space="preserve"> </w:t>
      </w:r>
      <w:r w:rsidR="000856C5" w:rsidRPr="00871F69">
        <w:rPr>
          <w:rFonts w:ascii="Segoe UI Light" w:hAnsi="Segoe UI Light" w:cs="Segoe UI Light"/>
          <w:sz w:val="20"/>
          <w:szCs w:val="20"/>
        </w:rPr>
        <w:t>A metodologia adotada para a realização deste serviço</w:t>
      </w:r>
      <w:r w:rsidR="00871F69">
        <w:rPr>
          <w:rFonts w:ascii="Segoe UI Light" w:hAnsi="Segoe UI Light" w:cs="Segoe UI Light"/>
          <w:sz w:val="20"/>
          <w:szCs w:val="20"/>
        </w:rPr>
        <w:t xml:space="preserve"> foi a </w:t>
      </w:r>
      <w:proofErr w:type="spellStart"/>
      <w:r w:rsidR="00871F69">
        <w:rPr>
          <w:rFonts w:ascii="Segoe UI Light" w:hAnsi="Segoe UI Light" w:cs="Segoe UI Light"/>
          <w:sz w:val="20"/>
          <w:szCs w:val="20"/>
        </w:rPr>
        <w:t>framework</w:t>
      </w:r>
      <w:proofErr w:type="spellEnd"/>
      <w:r w:rsidR="00871F69">
        <w:rPr>
          <w:rFonts w:ascii="Segoe UI Light" w:hAnsi="Segoe UI Light" w:cs="Segoe UI Light"/>
          <w:sz w:val="20"/>
          <w:szCs w:val="20"/>
        </w:rPr>
        <w:t xml:space="preserve"> da Microsoft </w:t>
      </w:r>
      <w:r w:rsidR="000856C5" w:rsidRPr="00871F69">
        <w:rPr>
          <w:rFonts w:ascii="Segoe UI Light" w:hAnsi="Segoe UI Light" w:cs="Segoe UI Light"/>
          <w:sz w:val="20"/>
          <w:szCs w:val="20"/>
        </w:rPr>
        <w:t xml:space="preserve">SOM (SAM </w:t>
      </w:r>
      <w:proofErr w:type="spellStart"/>
      <w:r w:rsidR="000856C5" w:rsidRPr="00871F69">
        <w:rPr>
          <w:rFonts w:ascii="Segoe UI Light" w:hAnsi="Segoe UI Light" w:cs="Segoe UI Light"/>
          <w:sz w:val="20"/>
          <w:szCs w:val="20"/>
        </w:rPr>
        <w:t>Optimization</w:t>
      </w:r>
      <w:proofErr w:type="spellEnd"/>
      <w:r w:rsidR="000856C5" w:rsidRPr="00871F69">
        <w:rPr>
          <w:rFonts w:ascii="Segoe UI Light" w:hAnsi="Segoe UI Light" w:cs="Segoe UI Light"/>
          <w:sz w:val="20"/>
          <w:szCs w:val="20"/>
        </w:rPr>
        <w:t xml:space="preserve"> </w:t>
      </w:r>
      <w:proofErr w:type="spellStart"/>
      <w:r w:rsidR="000856C5" w:rsidRPr="00871F69">
        <w:rPr>
          <w:rFonts w:ascii="Segoe UI Light" w:hAnsi="Segoe UI Light" w:cs="Segoe UI Light"/>
          <w:sz w:val="20"/>
          <w:szCs w:val="20"/>
        </w:rPr>
        <w:t>Model</w:t>
      </w:r>
      <w:proofErr w:type="spellEnd"/>
      <w:r w:rsidR="000856C5" w:rsidRPr="00871F69">
        <w:rPr>
          <w:rFonts w:ascii="Segoe UI Light" w:hAnsi="Segoe UI Light" w:cs="Segoe UI Light"/>
          <w:sz w:val="20"/>
          <w:szCs w:val="20"/>
        </w:rPr>
        <w:t xml:space="preserve">). </w:t>
      </w:r>
    </w:p>
    <w:p w14:paraId="734DB8B1" w14:textId="640D548C" w:rsidR="00B70AA1" w:rsidRPr="00871F69" w:rsidRDefault="00B70AA1" w:rsidP="008B5245">
      <w:pPr>
        <w:pStyle w:val="Carta"/>
        <w:rPr>
          <w:rFonts w:ascii="Segoe UI Light" w:hAnsi="Segoe UI Light" w:cs="Segoe UI Light"/>
          <w:sz w:val="20"/>
          <w:szCs w:val="20"/>
        </w:rPr>
      </w:pPr>
      <w:r w:rsidRPr="00871F69">
        <w:rPr>
          <w:rFonts w:ascii="Segoe UI Light" w:hAnsi="Segoe UI Light" w:cs="Segoe UI Light"/>
          <w:sz w:val="20"/>
          <w:szCs w:val="20"/>
        </w:rPr>
        <w:t xml:space="preserve">São apresentados como </w:t>
      </w:r>
      <w:r w:rsidR="00833E45" w:rsidRPr="00871F69">
        <w:rPr>
          <w:rFonts w:ascii="Segoe UI Light" w:hAnsi="Segoe UI Light" w:cs="Segoe UI Light"/>
          <w:sz w:val="20"/>
          <w:szCs w:val="20"/>
        </w:rPr>
        <w:t>objeto</w:t>
      </w:r>
      <w:r w:rsidRPr="00871F69">
        <w:rPr>
          <w:rFonts w:ascii="Segoe UI Light" w:hAnsi="Segoe UI Light" w:cs="Segoe UI Light"/>
          <w:sz w:val="20"/>
          <w:szCs w:val="20"/>
        </w:rPr>
        <w:t xml:space="preserve"> de estudo e análise, o </w:t>
      </w:r>
      <w:r w:rsidR="001C20FB" w:rsidRPr="00871F69">
        <w:rPr>
          <w:rFonts w:ascii="Segoe UI Light" w:hAnsi="Segoe UI Light" w:cs="Segoe UI Light"/>
          <w:sz w:val="20"/>
          <w:szCs w:val="20"/>
        </w:rPr>
        <w:t>software</w:t>
      </w:r>
      <w:r w:rsidR="00871F69">
        <w:rPr>
          <w:rFonts w:ascii="Segoe UI Light" w:hAnsi="Segoe UI Light" w:cs="Segoe UI Light"/>
          <w:sz w:val="20"/>
          <w:szCs w:val="20"/>
        </w:rPr>
        <w:t xml:space="preserve"> Microsoft identificado no inventário</w:t>
      </w:r>
      <w:r w:rsidRPr="00871F69">
        <w:rPr>
          <w:rFonts w:ascii="Segoe UI Light" w:hAnsi="Segoe UI Light" w:cs="Segoe UI Light"/>
          <w:sz w:val="20"/>
          <w:szCs w:val="20"/>
        </w:rPr>
        <w:t xml:space="preserve"> </w:t>
      </w:r>
      <w:r w:rsidR="00871F69">
        <w:rPr>
          <w:rFonts w:ascii="Segoe UI Light" w:hAnsi="Segoe UI Light" w:cs="Segoe UI Light"/>
          <w:sz w:val="20"/>
          <w:szCs w:val="20"/>
        </w:rPr>
        <w:t>realiza</w:t>
      </w:r>
      <w:r w:rsidR="00833E45" w:rsidRPr="00871F69">
        <w:rPr>
          <w:rFonts w:ascii="Segoe UI Light" w:hAnsi="Segoe UI Light" w:cs="Segoe UI Light"/>
          <w:sz w:val="20"/>
          <w:szCs w:val="20"/>
        </w:rPr>
        <w:t>do</w:t>
      </w:r>
      <w:r w:rsidRPr="00871F69">
        <w:rPr>
          <w:rFonts w:ascii="Segoe UI Light" w:hAnsi="Segoe UI Light" w:cs="Segoe UI Light"/>
          <w:sz w:val="20"/>
          <w:szCs w:val="20"/>
        </w:rPr>
        <w:t>. Como alvo, foram analisadas as componentes de posto de trabalho ao nível do si</w:t>
      </w:r>
      <w:r w:rsidR="003464AF" w:rsidRPr="00871F69">
        <w:rPr>
          <w:rFonts w:ascii="Segoe UI Light" w:hAnsi="Segoe UI Light" w:cs="Segoe UI Light"/>
          <w:sz w:val="20"/>
          <w:szCs w:val="20"/>
        </w:rPr>
        <w:t xml:space="preserve">stema operativo instalado, </w:t>
      </w:r>
      <w:r w:rsidR="00E5778F" w:rsidRPr="00871F69">
        <w:rPr>
          <w:rFonts w:ascii="Segoe UI Light" w:hAnsi="Segoe UI Light" w:cs="Segoe UI Light"/>
          <w:sz w:val="20"/>
          <w:szCs w:val="20"/>
        </w:rPr>
        <w:t xml:space="preserve">aplicações </w:t>
      </w:r>
      <w:r w:rsidR="003464AF" w:rsidRPr="00871F69">
        <w:rPr>
          <w:rFonts w:ascii="Segoe UI Light" w:hAnsi="Segoe UI Light" w:cs="Segoe UI Light"/>
          <w:sz w:val="20"/>
          <w:szCs w:val="20"/>
        </w:rPr>
        <w:t xml:space="preserve">específicas </w:t>
      </w:r>
      <w:r w:rsidR="00E5778F" w:rsidRPr="00871F69">
        <w:rPr>
          <w:rFonts w:ascii="Segoe UI Light" w:hAnsi="Segoe UI Light" w:cs="Segoe UI Light"/>
          <w:sz w:val="20"/>
          <w:szCs w:val="20"/>
        </w:rPr>
        <w:t>da família</w:t>
      </w:r>
      <w:r w:rsidRPr="00871F69">
        <w:rPr>
          <w:rFonts w:ascii="Segoe UI Light" w:hAnsi="Segoe UI Light" w:cs="Segoe UI Light"/>
          <w:sz w:val="20"/>
          <w:szCs w:val="20"/>
        </w:rPr>
        <w:t xml:space="preserve"> Office</w:t>
      </w:r>
      <w:r w:rsidR="006B4D2F" w:rsidRPr="00871F69">
        <w:rPr>
          <w:rFonts w:ascii="Segoe UI Light" w:hAnsi="Segoe UI Light" w:cs="Segoe UI Light"/>
          <w:sz w:val="20"/>
          <w:szCs w:val="20"/>
        </w:rPr>
        <w:t xml:space="preserve"> e ferramentas/aplicações de produtividade </w:t>
      </w:r>
      <w:r w:rsidRPr="00871F69">
        <w:rPr>
          <w:rFonts w:ascii="Segoe UI Light" w:hAnsi="Segoe UI Light" w:cs="Segoe UI Light"/>
          <w:sz w:val="20"/>
          <w:szCs w:val="20"/>
        </w:rPr>
        <w:t>que requerem licenciamento. A componente servidor</w:t>
      </w:r>
      <w:r w:rsidR="008A7CAA" w:rsidRPr="00871F69">
        <w:rPr>
          <w:rFonts w:ascii="Segoe UI Light" w:hAnsi="Segoe UI Light" w:cs="Segoe UI Light"/>
          <w:sz w:val="20"/>
          <w:szCs w:val="20"/>
        </w:rPr>
        <w:t>a</w:t>
      </w:r>
      <w:r w:rsidRPr="00871F69">
        <w:rPr>
          <w:rFonts w:ascii="Segoe UI Light" w:hAnsi="Segoe UI Light" w:cs="Segoe UI Light"/>
          <w:sz w:val="20"/>
          <w:szCs w:val="20"/>
        </w:rPr>
        <w:t xml:space="preserve"> foi analisada ao nível do sistema operativo instalado e </w:t>
      </w:r>
      <w:r w:rsidR="00136C16">
        <w:rPr>
          <w:rFonts w:ascii="Segoe UI Light" w:hAnsi="Segoe UI Light" w:cs="Segoe UI Light"/>
          <w:sz w:val="20"/>
          <w:szCs w:val="20"/>
        </w:rPr>
        <w:t xml:space="preserve">de </w:t>
      </w:r>
      <w:r w:rsidR="001C20FB" w:rsidRPr="00871F69">
        <w:rPr>
          <w:rFonts w:ascii="Segoe UI Light" w:hAnsi="Segoe UI Light" w:cs="Segoe UI Light"/>
          <w:sz w:val="20"/>
          <w:szCs w:val="20"/>
        </w:rPr>
        <w:t>software</w:t>
      </w:r>
      <w:r w:rsidRPr="00871F69">
        <w:rPr>
          <w:rFonts w:ascii="Segoe UI Light" w:hAnsi="Segoe UI Light" w:cs="Segoe UI Light"/>
          <w:sz w:val="20"/>
          <w:szCs w:val="20"/>
        </w:rPr>
        <w:t xml:space="preserve"> servidor</w:t>
      </w:r>
      <w:r w:rsidR="00B406CF" w:rsidRPr="00871F69">
        <w:rPr>
          <w:rFonts w:ascii="Segoe UI Light" w:hAnsi="Segoe UI Light" w:cs="Segoe UI Light"/>
          <w:sz w:val="20"/>
          <w:szCs w:val="20"/>
        </w:rPr>
        <w:t xml:space="preserve"> aplicacional</w:t>
      </w:r>
      <w:r w:rsidRPr="00871F69">
        <w:rPr>
          <w:rFonts w:ascii="Segoe UI Light" w:hAnsi="Segoe UI Light" w:cs="Segoe UI Light"/>
          <w:sz w:val="20"/>
          <w:szCs w:val="20"/>
        </w:rPr>
        <w:t xml:space="preserve"> que carece de licenciamento.</w:t>
      </w:r>
    </w:p>
    <w:p w14:paraId="07B36699" w14:textId="5F1BE82C" w:rsidR="001B049F" w:rsidRPr="00871F69" w:rsidRDefault="00B70AA1" w:rsidP="008B5245">
      <w:pPr>
        <w:pStyle w:val="Carta"/>
        <w:rPr>
          <w:rFonts w:ascii="Segoe UI Light" w:hAnsi="Segoe UI Light" w:cs="Segoe UI Light"/>
          <w:sz w:val="20"/>
          <w:szCs w:val="20"/>
        </w:rPr>
      </w:pPr>
      <w:r w:rsidRPr="00871F69">
        <w:rPr>
          <w:rFonts w:ascii="Segoe UI Light" w:hAnsi="Segoe UI Light" w:cs="Segoe UI Light"/>
          <w:sz w:val="20"/>
          <w:szCs w:val="20"/>
        </w:rPr>
        <w:t>Ne</w:t>
      </w:r>
      <w:r w:rsidR="006B4D2F" w:rsidRPr="00871F69">
        <w:rPr>
          <w:rFonts w:ascii="Segoe UI Light" w:hAnsi="Segoe UI Light" w:cs="Segoe UI Light"/>
          <w:sz w:val="20"/>
          <w:szCs w:val="20"/>
        </w:rPr>
        <w:t xml:space="preserve">ste documento, </w:t>
      </w:r>
      <w:r w:rsidR="0027502F" w:rsidRPr="00871F69">
        <w:rPr>
          <w:rFonts w:ascii="Segoe UI Light" w:hAnsi="Segoe UI Light" w:cs="Segoe UI Light"/>
          <w:sz w:val="20"/>
          <w:szCs w:val="20"/>
        </w:rPr>
        <w:t>é espelhado</w:t>
      </w:r>
      <w:r w:rsidR="006B4D2F" w:rsidRPr="00871F69">
        <w:rPr>
          <w:rFonts w:ascii="Segoe UI Light" w:hAnsi="Segoe UI Light" w:cs="Segoe UI Light"/>
          <w:sz w:val="20"/>
          <w:szCs w:val="20"/>
        </w:rPr>
        <w:t xml:space="preserve"> o </w:t>
      </w:r>
      <w:r w:rsidR="00136C16">
        <w:rPr>
          <w:rFonts w:ascii="Segoe UI Light" w:hAnsi="Segoe UI Light" w:cs="Segoe UI Light"/>
          <w:sz w:val="20"/>
          <w:szCs w:val="20"/>
        </w:rPr>
        <w:t>número</w:t>
      </w:r>
      <w:r w:rsidR="0096270F">
        <w:rPr>
          <w:rFonts w:ascii="Segoe UI Light" w:hAnsi="Segoe UI Light" w:cs="Segoe UI Light"/>
          <w:sz w:val="20"/>
          <w:szCs w:val="20"/>
        </w:rPr>
        <w:t xml:space="preserve"> </w:t>
      </w:r>
      <w:r w:rsidR="00136C16">
        <w:rPr>
          <w:rFonts w:ascii="Segoe UI Light" w:hAnsi="Segoe UI Light" w:cs="Segoe UI Light"/>
          <w:sz w:val="20"/>
          <w:szCs w:val="20"/>
        </w:rPr>
        <w:t>de instâncias</w:t>
      </w:r>
      <w:r w:rsidRPr="00871F69">
        <w:rPr>
          <w:rFonts w:ascii="Segoe UI Light" w:hAnsi="Segoe UI Light" w:cs="Segoe UI Light"/>
          <w:sz w:val="20"/>
          <w:szCs w:val="20"/>
        </w:rPr>
        <w:t xml:space="preserve"> de </w:t>
      </w:r>
      <w:r w:rsidR="001C20FB" w:rsidRPr="00871F69">
        <w:rPr>
          <w:rFonts w:ascii="Segoe UI Light" w:hAnsi="Segoe UI Light" w:cs="Segoe UI Light"/>
          <w:sz w:val="20"/>
          <w:szCs w:val="20"/>
        </w:rPr>
        <w:t>software</w:t>
      </w:r>
      <w:r w:rsidR="00136C16">
        <w:rPr>
          <w:rFonts w:ascii="Segoe UI Light" w:hAnsi="Segoe UI Light" w:cs="Segoe UI Light"/>
          <w:sz w:val="20"/>
          <w:szCs w:val="20"/>
        </w:rPr>
        <w:t xml:space="preserve"> Microsoft que requerem licenciamento ou que de alguma forma implicam a contratualização de serviços ou licenças.</w:t>
      </w:r>
    </w:p>
    <w:p w14:paraId="0873BEA6" w14:textId="6BB3ADA0" w:rsidR="00B70AA1" w:rsidRPr="00871F69" w:rsidRDefault="006B4D2F" w:rsidP="008B5245">
      <w:pPr>
        <w:pStyle w:val="Carta"/>
        <w:rPr>
          <w:rFonts w:ascii="Segoe UI Light" w:hAnsi="Segoe UI Light" w:cs="Segoe UI Light"/>
          <w:sz w:val="20"/>
          <w:szCs w:val="20"/>
        </w:rPr>
      </w:pPr>
      <w:r w:rsidRPr="00871F69">
        <w:rPr>
          <w:rFonts w:ascii="Segoe UI Light" w:hAnsi="Segoe UI Light" w:cs="Segoe UI Light"/>
          <w:sz w:val="20"/>
          <w:szCs w:val="20"/>
        </w:rPr>
        <w:t>No final, serão apresentada</w:t>
      </w:r>
      <w:r w:rsidR="00B70AA1" w:rsidRPr="00871F69">
        <w:rPr>
          <w:rFonts w:ascii="Segoe UI Light" w:hAnsi="Segoe UI Light" w:cs="Segoe UI Light"/>
          <w:sz w:val="20"/>
          <w:szCs w:val="20"/>
        </w:rPr>
        <w:t>s um conjunto de boas práticas e sugestões</w:t>
      </w:r>
      <w:r w:rsidR="00136C16">
        <w:rPr>
          <w:rFonts w:ascii="Segoe UI Light" w:hAnsi="Segoe UI Light" w:cs="Segoe UI Light"/>
          <w:sz w:val="20"/>
          <w:szCs w:val="20"/>
        </w:rPr>
        <w:t xml:space="preserve"> </w:t>
      </w:r>
      <w:r w:rsidR="00B70AA1" w:rsidRPr="00871F69">
        <w:rPr>
          <w:rFonts w:ascii="Segoe UI Light" w:hAnsi="Segoe UI Light" w:cs="Segoe UI Light"/>
          <w:sz w:val="20"/>
          <w:szCs w:val="20"/>
        </w:rPr>
        <w:t xml:space="preserve">no sentido de </w:t>
      </w:r>
      <w:r w:rsidR="00136C16">
        <w:rPr>
          <w:rFonts w:ascii="Segoe UI Light" w:hAnsi="Segoe UI Light" w:cs="Segoe UI Light"/>
          <w:sz w:val="20"/>
          <w:szCs w:val="20"/>
        </w:rPr>
        <w:t>apoiar a Lusitânia na identificação, otimização e regularização d</w:t>
      </w:r>
      <w:r w:rsidR="00B70AA1" w:rsidRPr="00871F69">
        <w:rPr>
          <w:rFonts w:ascii="Segoe UI Light" w:hAnsi="Segoe UI Light" w:cs="Segoe UI Light"/>
          <w:sz w:val="20"/>
          <w:szCs w:val="20"/>
        </w:rPr>
        <w:t>o licenciamento</w:t>
      </w:r>
      <w:r w:rsidR="00E5778F" w:rsidRPr="00871F69">
        <w:rPr>
          <w:rFonts w:ascii="Segoe UI Light" w:hAnsi="Segoe UI Light" w:cs="Segoe UI Light"/>
          <w:sz w:val="20"/>
          <w:szCs w:val="20"/>
        </w:rPr>
        <w:t xml:space="preserve"> Microsoft em utilização na</w:t>
      </w:r>
      <w:r w:rsidR="00136C16">
        <w:rPr>
          <w:rFonts w:ascii="Segoe UI Light" w:hAnsi="Segoe UI Light" w:cs="Segoe UI Light"/>
          <w:sz w:val="20"/>
          <w:szCs w:val="20"/>
        </w:rPr>
        <w:t>s infraestruturas da organização</w:t>
      </w:r>
      <w:r w:rsidR="00B70AA1" w:rsidRPr="00871F69">
        <w:rPr>
          <w:rFonts w:ascii="Segoe UI Light" w:hAnsi="Segoe UI Light" w:cs="Segoe UI Light"/>
          <w:sz w:val="20"/>
          <w:szCs w:val="20"/>
        </w:rPr>
        <w:t>.</w:t>
      </w:r>
    </w:p>
    <w:p w14:paraId="5B658938" w14:textId="77777777" w:rsidR="00B70AA1" w:rsidRDefault="00B70AA1">
      <w:pPr>
        <w:spacing w:after="160" w:line="259" w:lineRule="auto"/>
        <w:rPr>
          <w:rFonts w:eastAsiaTheme="majorEastAsia" w:cs="Segoe UI Semilight"/>
          <w:b/>
          <w:caps/>
          <w:color w:val="000000" w:themeColor="text1"/>
          <w:szCs w:val="32"/>
        </w:rPr>
      </w:pPr>
      <w:r>
        <w:rPr>
          <w:rFonts w:eastAsiaTheme="majorEastAsia" w:cs="Segoe UI Semilight"/>
          <w:b/>
          <w:caps/>
          <w:color w:val="000000" w:themeColor="text1"/>
          <w:szCs w:val="32"/>
        </w:rPr>
        <w:br w:type="page"/>
      </w:r>
    </w:p>
    <w:p w14:paraId="614E1BE8" w14:textId="77777777" w:rsidR="00B70AA1" w:rsidRPr="00B70AA1" w:rsidRDefault="00B70AA1" w:rsidP="00B70AA1">
      <w:pPr>
        <w:pStyle w:val="Cabealho1"/>
      </w:pPr>
      <w:bookmarkStart w:id="1" w:name="_Toc464051508"/>
      <w:r w:rsidRPr="00B70AA1">
        <w:lastRenderedPageBreak/>
        <w:t>INTRODUÇÃO</w:t>
      </w:r>
      <w:bookmarkEnd w:id="1"/>
    </w:p>
    <w:p w14:paraId="0C918912" w14:textId="77777777" w:rsidR="00B70AA1" w:rsidRPr="00B70AA1" w:rsidRDefault="00B70AA1" w:rsidP="008B5245">
      <w:pPr>
        <w:pStyle w:val="Carta"/>
      </w:pPr>
    </w:p>
    <w:p w14:paraId="46443FB2" w14:textId="79CF1B5D" w:rsidR="00B70AA1" w:rsidRPr="00904D3F" w:rsidRDefault="00B70AA1" w:rsidP="008B5245">
      <w:pPr>
        <w:pStyle w:val="Carta"/>
        <w:rPr>
          <w:rFonts w:ascii="Segoe UI Light" w:hAnsi="Segoe UI Light" w:cs="Segoe UI Light"/>
          <w:sz w:val="20"/>
          <w:szCs w:val="20"/>
        </w:rPr>
      </w:pPr>
      <w:r w:rsidRPr="00904D3F">
        <w:rPr>
          <w:rFonts w:ascii="Segoe UI Light" w:hAnsi="Segoe UI Light" w:cs="Segoe UI Light"/>
          <w:sz w:val="20"/>
          <w:szCs w:val="20"/>
        </w:rPr>
        <w:t xml:space="preserve">O Software </w:t>
      </w:r>
      <w:proofErr w:type="spellStart"/>
      <w:r w:rsidRPr="00904D3F">
        <w:rPr>
          <w:rFonts w:ascii="Segoe UI Light" w:hAnsi="Segoe UI Light" w:cs="Segoe UI Light"/>
          <w:sz w:val="20"/>
          <w:szCs w:val="20"/>
        </w:rPr>
        <w:t>Asset</w:t>
      </w:r>
      <w:proofErr w:type="spellEnd"/>
      <w:r w:rsidRPr="00904D3F">
        <w:rPr>
          <w:rFonts w:ascii="Segoe UI Light" w:hAnsi="Segoe UI Light" w:cs="Segoe UI Light"/>
          <w:sz w:val="20"/>
          <w:szCs w:val="20"/>
        </w:rPr>
        <w:t xml:space="preserve"> Management (SAM) caracteriza-se por um sólido conjunto de boas práticas e procediment</w:t>
      </w:r>
      <w:r w:rsidR="00796ABF" w:rsidRPr="00904D3F">
        <w:rPr>
          <w:rFonts w:ascii="Segoe UI Light" w:hAnsi="Segoe UI Light" w:cs="Segoe UI Light"/>
          <w:sz w:val="20"/>
          <w:szCs w:val="20"/>
        </w:rPr>
        <w:t xml:space="preserve">os para a gestão e otimização dos </w:t>
      </w:r>
      <w:r w:rsidR="00833E45" w:rsidRPr="00904D3F">
        <w:rPr>
          <w:rFonts w:ascii="Segoe UI Light" w:hAnsi="Segoe UI Light" w:cs="Segoe UI Light"/>
          <w:sz w:val="20"/>
          <w:szCs w:val="20"/>
        </w:rPr>
        <w:t>ativos</w:t>
      </w:r>
      <w:r w:rsidRPr="00904D3F">
        <w:rPr>
          <w:rFonts w:ascii="Segoe UI Light" w:hAnsi="Segoe UI Light" w:cs="Segoe UI Light"/>
          <w:sz w:val="20"/>
          <w:szCs w:val="20"/>
        </w:rPr>
        <w:t xml:space="preserve"> de software,</w:t>
      </w:r>
      <w:r w:rsidR="00904D3F">
        <w:rPr>
          <w:rFonts w:ascii="Segoe UI Light" w:hAnsi="Segoe UI Light" w:cs="Segoe UI Light"/>
          <w:sz w:val="20"/>
          <w:szCs w:val="20"/>
        </w:rPr>
        <w:t xml:space="preserve"> ajudando os clientes na gestão</w:t>
      </w:r>
      <w:r w:rsidRPr="00904D3F">
        <w:rPr>
          <w:rFonts w:ascii="Segoe UI Light" w:hAnsi="Segoe UI Light" w:cs="Segoe UI Light"/>
          <w:sz w:val="20"/>
          <w:szCs w:val="20"/>
        </w:rPr>
        <w:t xml:space="preserve"> e </w:t>
      </w:r>
      <w:r w:rsidR="00904D3F">
        <w:rPr>
          <w:rFonts w:ascii="Segoe UI Light" w:hAnsi="Segoe UI Light" w:cs="Segoe UI Light"/>
          <w:sz w:val="20"/>
          <w:szCs w:val="20"/>
        </w:rPr>
        <w:t xml:space="preserve">na </w:t>
      </w:r>
      <w:r w:rsidRPr="00904D3F">
        <w:rPr>
          <w:rFonts w:ascii="Segoe UI Light" w:hAnsi="Segoe UI Light" w:cs="Segoe UI Light"/>
          <w:sz w:val="20"/>
          <w:szCs w:val="20"/>
        </w:rPr>
        <w:t xml:space="preserve">resolução de questões de </w:t>
      </w:r>
      <w:r w:rsidR="00B13EAC" w:rsidRPr="00904D3F">
        <w:rPr>
          <w:rFonts w:ascii="Segoe UI Light" w:hAnsi="Segoe UI Light" w:cs="Segoe UI Light"/>
          <w:sz w:val="20"/>
          <w:szCs w:val="20"/>
        </w:rPr>
        <w:t>conformidade, permitindo um mai</w:t>
      </w:r>
      <w:r w:rsidRPr="00904D3F">
        <w:rPr>
          <w:rFonts w:ascii="Segoe UI Light" w:hAnsi="Segoe UI Light" w:cs="Segoe UI Light"/>
          <w:sz w:val="20"/>
          <w:szCs w:val="20"/>
        </w:rPr>
        <w:t>or controlo sob</w:t>
      </w:r>
      <w:r w:rsidR="006B4D2F" w:rsidRPr="00904D3F">
        <w:rPr>
          <w:rFonts w:ascii="Segoe UI Light" w:hAnsi="Segoe UI Light" w:cs="Segoe UI Light"/>
          <w:sz w:val="20"/>
          <w:szCs w:val="20"/>
        </w:rPr>
        <w:t xml:space="preserve">re as suas infraestruturas tecnológicas </w:t>
      </w:r>
      <w:r w:rsidR="001965A8" w:rsidRPr="00904D3F">
        <w:rPr>
          <w:rFonts w:ascii="Segoe UI Light" w:hAnsi="Segoe UI Light" w:cs="Segoe UI Light"/>
          <w:sz w:val="20"/>
          <w:szCs w:val="20"/>
        </w:rPr>
        <w:t>ao nível dos ativos de software</w:t>
      </w:r>
      <w:r w:rsidRPr="00904D3F">
        <w:rPr>
          <w:rFonts w:ascii="Segoe UI Light" w:hAnsi="Segoe UI Light" w:cs="Segoe UI Light"/>
          <w:sz w:val="20"/>
          <w:szCs w:val="20"/>
        </w:rPr>
        <w:t>.</w:t>
      </w:r>
    </w:p>
    <w:p w14:paraId="650270D6" w14:textId="1B1D5E99" w:rsidR="00B70AA1" w:rsidRPr="00904D3F" w:rsidRDefault="006B4D2F" w:rsidP="008B5245">
      <w:pPr>
        <w:pStyle w:val="Carta"/>
        <w:rPr>
          <w:rFonts w:ascii="Segoe UI Light" w:hAnsi="Segoe UI Light" w:cs="Segoe UI Light"/>
          <w:sz w:val="20"/>
          <w:szCs w:val="20"/>
        </w:rPr>
      </w:pPr>
      <w:r w:rsidRPr="00904D3F">
        <w:rPr>
          <w:rFonts w:ascii="Segoe UI Light" w:hAnsi="Segoe UI Light" w:cs="Segoe UI Light"/>
          <w:sz w:val="20"/>
          <w:szCs w:val="20"/>
        </w:rPr>
        <w:t>A</w:t>
      </w:r>
      <w:r w:rsidR="00B70AA1" w:rsidRPr="00904D3F">
        <w:rPr>
          <w:rFonts w:ascii="Segoe UI Light" w:hAnsi="Segoe UI Light" w:cs="Segoe UI Light"/>
          <w:sz w:val="20"/>
          <w:szCs w:val="20"/>
        </w:rPr>
        <w:t xml:space="preserve"> implementação </w:t>
      </w:r>
      <w:r w:rsidRPr="00904D3F">
        <w:rPr>
          <w:rFonts w:ascii="Segoe UI Light" w:hAnsi="Segoe UI Light" w:cs="Segoe UI Light"/>
          <w:sz w:val="20"/>
          <w:szCs w:val="20"/>
        </w:rPr>
        <w:t xml:space="preserve">de um sistema </w:t>
      </w:r>
      <w:r w:rsidR="00B70AA1" w:rsidRPr="00904D3F">
        <w:rPr>
          <w:rFonts w:ascii="Segoe UI Light" w:hAnsi="Segoe UI Light" w:cs="Segoe UI Light"/>
          <w:sz w:val="20"/>
          <w:szCs w:val="20"/>
        </w:rPr>
        <w:t>SAM</w:t>
      </w:r>
      <w:r w:rsidR="00904D3F">
        <w:rPr>
          <w:rFonts w:ascii="Segoe UI Light" w:hAnsi="Segoe UI Light" w:cs="Segoe UI Light"/>
          <w:sz w:val="20"/>
          <w:szCs w:val="20"/>
        </w:rPr>
        <w:t>/ITAM</w:t>
      </w:r>
      <w:r w:rsidR="00B70AA1" w:rsidRPr="00904D3F">
        <w:rPr>
          <w:rFonts w:ascii="Segoe UI Light" w:hAnsi="Segoe UI Light" w:cs="Segoe UI Light"/>
          <w:sz w:val="20"/>
          <w:szCs w:val="20"/>
        </w:rPr>
        <w:t xml:space="preserve"> protege os investimentos </w:t>
      </w:r>
      <w:r w:rsidRPr="00904D3F">
        <w:rPr>
          <w:rFonts w:ascii="Segoe UI Light" w:hAnsi="Segoe UI Light" w:cs="Segoe UI Light"/>
          <w:sz w:val="20"/>
          <w:szCs w:val="20"/>
        </w:rPr>
        <w:t xml:space="preserve">já realizados </w:t>
      </w:r>
      <w:r w:rsidR="00B70AA1" w:rsidRPr="00904D3F">
        <w:rPr>
          <w:rFonts w:ascii="Segoe UI Light" w:hAnsi="Segoe UI Light" w:cs="Segoe UI Light"/>
          <w:sz w:val="20"/>
          <w:szCs w:val="20"/>
        </w:rPr>
        <w:t xml:space="preserve">em </w:t>
      </w:r>
      <w:r w:rsidRPr="00904D3F">
        <w:rPr>
          <w:rFonts w:ascii="Segoe UI Light" w:hAnsi="Segoe UI Light" w:cs="Segoe UI Light"/>
          <w:sz w:val="20"/>
          <w:szCs w:val="20"/>
        </w:rPr>
        <w:t xml:space="preserve">ativos de </w:t>
      </w:r>
      <w:r w:rsidR="00B70AA1" w:rsidRPr="00904D3F">
        <w:rPr>
          <w:rFonts w:ascii="Segoe UI Light" w:hAnsi="Segoe UI Light" w:cs="Segoe UI Light"/>
          <w:sz w:val="20"/>
          <w:szCs w:val="20"/>
        </w:rPr>
        <w:t>software</w:t>
      </w:r>
      <w:r w:rsidRPr="00904D3F">
        <w:rPr>
          <w:rFonts w:ascii="Segoe UI Light" w:hAnsi="Segoe UI Light" w:cs="Segoe UI Light"/>
          <w:sz w:val="20"/>
          <w:szCs w:val="20"/>
        </w:rPr>
        <w:t xml:space="preserve"> e apoia as organizações no mapeamento e controlo d</w:t>
      </w:r>
      <w:r w:rsidR="00B70AA1" w:rsidRPr="00904D3F">
        <w:rPr>
          <w:rFonts w:ascii="Segoe UI Light" w:hAnsi="Segoe UI Light" w:cs="Segoe UI Light"/>
          <w:sz w:val="20"/>
          <w:szCs w:val="20"/>
        </w:rPr>
        <w:t>o software instalado na organização e ta</w:t>
      </w:r>
      <w:r w:rsidRPr="00904D3F">
        <w:rPr>
          <w:rFonts w:ascii="Segoe UI Light" w:hAnsi="Segoe UI Light" w:cs="Segoe UI Light"/>
          <w:sz w:val="20"/>
          <w:szCs w:val="20"/>
        </w:rPr>
        <w:t>mbém na utilização eficiente do mesmo</w:t>
      </w:r>
      <w:r w:rsidR="00B70AA1" w:rsidRPr="00904D3F">
        <w:rPr>
          <w:rFonts w:ascii="Segoe UI Light" w:hAnsi="Segoe UI Light" w:cs="Segoe UI Light"/>
          <w:sz w:val="20"/>
          <w:szCs w:val="20"/>
        </w:rPr>
        <w:t>.</w:t>
      </w:r>
      <w:r w:rsidR="004A7A41" w:rsidRPr="00904D3F">
        <w:rPr>
          <w:rFonts w:ascii="Segoe UI Light" w:hAnsi="Segoe UI Light" w:cs="Segoe UI Light"/>
          <w:sz w:val="20"/>
          <w:szCs w:val="20"/>
        </w:rPr>
        <w:t xml:space="preserve"> Basicamente um sistema SAM</w:t>
      </w:r>
      <w:r w:rsidR="00904D3F">
        <w:rPr>
          <w:rFonts w:ascii="Segoe UI Light" w:hAnsi="Segoe UI Light" w:cs="Segoe UI Light"/>
          <w:sz w:val="20"/>
          <w:szCs w:val="20"/>
        </w:rPr>
        <w:t>/ITAM</w:t>
      </w:r>
      <w:r w:rsidR="004A7A41" w:rsidRPr="00904D3F">
        <w:rPr>
          <w:rFonts w:ascii="Segoe UI Light" w:hAnsi="Segoe UI Light" w:cs="Segoe UI Light"/>
          <w:sz w:val="20"/>
          <w:szCs w:val="20"/>
        </w:rPr>
        <w:t xml:space="preserve"> proporciona às organizações um sistema baseado em </w:t>
      </w:r>
      <w:r w:rsidR="00904D3F">
        <w:rPr>
          <w:rFonts w:ascii="Segoe UI Light" w:hAnsi="Segoe UI Light" w:cs="Segoe UI Light"/>
          <w:sz w:val="20"/>
          <w:szCs w:val="20"/>
        </w:rPr>
        <w:t xml:space="preserve">aplicações, </w:t>
      </w:r>
      <w:r w:rsidR="004A7A41" w:rsidRPr="00904D3F">
        <w:rPr>
          <w:rFonts w:ascii="Segoe UI Light" w:hAnsi="Segoe UI Light" w:cs="Segoe UI Light"/>
          <w:sz w:val="20"/>
          <w:szCs w:val="20"/>
        </w:rPr>
        <w:t>políticas e procedimentos que permitem a gestão efetiva dos ativos</w:t>
      </w:r>
      <w:r w:rsidR="00904D3F">
        <w:rPr>
          <w:rFonts w:ascii="Segoe UI Light" w:hAnsi="Segoe UI Light" w:cs="Segoe UI Light"/>
          <w:sz w:val="20"/>
          <w:szCs w:val="20"/>
        </w:rPr>
        <w:t xml:space="preserve"> de software durante todo o </w:t>
      </w:r>
      <w:r w:rsidR="004A7A41" w:rsidRPr="00904D3F">
        <w:rPr>
          <w:rFonts w:ascii="Segoe UI Light" w:hAnsi="Segoe UI Light" w:cs="Segoe UI Light"/>
          <w:sz w:val="20"/>
          <w:szCs w:val="20"/>
        </w:rPr>
        <w:t>ciclo de vida</w:t>
      </w:r>
      <w:r w:rsidR="00904D3F">
        <w:rPr>
          <w:rFonts w:ascii="Segoe UI Light" w:hAnsi="Segoe UI Light" w:cs="Segoe UI Light"/>
          <w:sz w:val="20"/>
          <w:szCs w:val="20"/>
        </w:rPr>
        <w:t xml:space="preserve"> dos mesmos</w:t>
      </w:r>
      <w:r w:rsidR="004A7A41" w:rsidRPr="00904D3F">
        <w:rPr>
          <w:rFonts w:ascii="Segoe UI Light" w:hAnsi="Segoe UI Light" w:cs="Segoe UI Light"/>
          <w:sz w:val="20"/>
          <w:szCs w:val="20"/>
        </w:rPr>
        <w:t>.</w:t>
      </w:r>
    </w:p>
    <w:p w14:paraId="53323ACE" w14:textId="75BA5A4A" w:rsidR="00B70AA1" w:rsidRPr="00904D3F" w:rsidRDefault="00B70AA1" w:rsidP="008B5245">
      <w:pPr>
        <w:pStyle w:val="Carta"/>
        <w:rPr>
          <w:rFonts w:ascii="Segoe UI Light" w:hAnsi="Segoe UI Light" w:cs="Segoe UI Light"/>
          <w:sz w:val="20"/>
          <w:szCs w:val="20"/>
        </w:rPr>
      </w:pPr>
      <w:r w:rsidRPr="00904D3F">
        <w:rPr>
          <w:rFonts w:ascii="Segoe UI Light" w:hAnsi="Segoe UI Light" w:cs="Segoe UI Light"/>
          <w:sz w:val="20"/>
          <w:szCs w:val="20"/>
        </w:rPr>
        <w:t xml:space="preserve">Assim, a ITEN </w:t>
      </w:r>
      <w:proofErr w:type="spellStart"/>
      <w:r w:rsidR="00385362" w:rsidRPr="00904D3F">
        <w:rPr>
          <w:rFonts w:ascii="Segoe UI Light" w:hAnsi="Segoe UI Light" w:cs="Segoe UI Light"/>
          <w:sz w:val="20"/>
          <w:szCs w:val="20"/>
        </w:rPr>
        <w:t>Solutions</w:t>
      </w:r>
      <w:proofErr w:type="spellEnd"/>
      <w:r w:rsidR="004A7A41" w:rsidRPr="00904D3F">
        <w:rPr>
          <w:rFonts w:ascii="Segoe UI Light" w:hAnsi="Segoe UI Light" w:cs="Segoe UI Light"/>
          <w:sz w:val="20"/>
          <w:szCs w:val="20"/>
        </w:rPr>
        <w:t>, disponibiliza aos seus clientes</w:t>
      </w:r>
      <w:r w:rsidR="00904D3F">
        <w:rPr>
          <w:rFonts w:ascii="Segoe UI Light" w:hAnsi="Segoe UI Light" w:cs="Segoe UI Light"/>
          <w:sz w:val="20"/>
          <w:szCs w:val="20"/>
        </w:rPr>
        <w:t xml:space="preserve"> uma oferta diversa na área </w:t>
      </w:r>
      <w:r w:rsidR="009373EC" w:rsidRPr="00904D3F">
        <w:rPr>
          <w:rFonts w:ascii="Segoe UI Light" w:hAnsi="Segoe UI Light" w:cs="Segoe UI Light"/>
          <w:sz w:val="20"/>
          <w:szCs w:val="20"/>
        </w:rPr>
        <w:t xml:space="preserve">SAM </w:t>
      </w:r>
      <w:r w:rsidRPr="00904D3F">
        <w:rPr>
          <w:rFonts w:ascii="Segoe UI Light" w:hAnsi="Segoe UI Light" w:cs="Segoe UI Light"/>
          <w:sz w:val="20"/>
          <w:szCs w:val="20"/>
        </w:rPr>
        <w:t xml:space="preserve">onde são prestados serviços de </w:t>
      </w:r>
      <w:r w:rsidR="009373EC" w:rsidRPr="00904D3F">
        <w:rPr>
          <w:rFonts w:ascii="Segoe UI Light" w:hAnsi="Segoe UI Light" w:cs="Segoe UI Light"/>
          <w:sz w:val="20"/>
          <w:szCs w:val="20"/>
        </w:rPr>
        <w:t xml:space="preserve">inventariação, </w:t>
      </w:r>
      <w:r w:rsidRPr="00904D3F">
        <w:rPr>
          <w:rFonts w:ascii="Segoe UI Light" w:hAnsi="Segoe UI Light" w:cs="Segoe UI Light"/>
          <w:sz w:val="20"/>
          <w:szCs w:val="20"/>
        </w:rPr>
        <w:t xml:space="preserve">gestão </w:t>
      </w:r>
      <w:r w:rsidR="00190D7D" w:rsidRPr="00904D3F">
        <w:rPr>
          <w:rFonts w:ascii="Segoe UI Light" w:hAnsi="Segoe UI Light" w:cs="Segoe UI Light"/>
          <w:sz w:val="20"/>
          <w:szCs w:val="20"/>
        </w:rPr>
        <w:t xml:space="preserve">e controlo de licenças </w:t>
      </w:r>
      <w:r w:rsidRPr="00904D3F">
        <w:rPr>
          <w:rFonts w:ascii="Segoe UI Light" w:hAnsi="Segoe UI Light" w:cs="Segoe UI Light"/>
          <w:sz w:val="20"/>
          <w:szCs w:val="20"/>
        </w:rPr>
        <w:t>a organizações de todas as dimensões, desde pequ</w:t>
      </w:r>
      <w:r w:rsidR="009373EC" w:rsidRPr="00904D3F">
        <w:rPr>
          <w:rFonts w:ascii="Segoe UI Light" w:hAnsi="Segoe UI Light" w:cs="Segoe UI Light"/>
          <w:sz w:val="20"/>
          <w:szCs w:val="20"/>
        </w:rPr>
        <w:t xml:space="preserve">enas e médias empresas até aos grandes grupos empresariais e </w:t>
      </w:r>
      <w:r w:rsidRPr="00904D3F">
        <w:rPr>
          <w:rFonts w:ascii="Segoe UI Light" w:hAnsi="Segoe UI Light" w:cs="Segoe UI Light"/>
          <w:sz w:val="20"/>
          <w:szCs w:val="20"/>
        </w:rPr>
        <w:t xml:space="preserve">multinacionais. A consultoria SAM inclui: </w:t>
      </w:r>
    </w:p>
    <w:p w14:paraId="4906D9E3" w14:textId="77777777" w:rsidR="00B406CF" w:rsidRPr="00904D3F" w:rsidRDefault="00B406CF" w:rsidP="00904D3F">
      <w:pPr>
        <w:pStyle w:val="Carta"/>
        <w:rPr>
          <w:rFonts w:ascii="Segoe UI Light" w:hAnsi="Segoe UI Light" w:cs="Segoe UI Light"/>
          <w:sz w:val="20"/>
          <w:szCs w:val="20"/>
        </w:rPr>
      </w:pPr>
    </w:p>
    <w:p w14:paraId="12ACA011" w14:textId="77777777" w:rsidR="00904D3F" w:rsidRDefault="00B70AA1" w:rsidP="00904D3F">
      <w:pPr>
        <w:pStyle w:val="Bullets"/>
        <w:rPr>
          <w:rFonts w:ascii="Segoe UI Light" w:hAnsi="Segoe UI Light" w:cs="Segoe UI Light"/>
          <w:color w:val="222222"/>
          <w:sz w:val="20"/>
          <w:szCs w:val="20"/>
          <w:lang w:eastAsia="en-US"/>
        </w:rPr>
      </w:pPr>
      <w:r w:rsidRPr="00904D3F">
        <w:rPr>
          <w:rFonts w:ascii="Segoe UI Light" w:hAnsi="Segoe UI Light" w:cs="Segoe UI Light"/>
          <w:color w:val="222222"/>
          <w:sz w:val="20"/>
          <w:szCs w:val="20"/>
          <w:lang w:eastAsia="en-US"/>
        </w:rPr>
        <w:t xml:space="preserve">Compilação de inventários de </w:t>
      </w:r>
      <w:r w:rsidR="000A3CC8" w:rsidRPr="00904D3F">
        <w:rPr>
          <w:rFonts w:ascii="Segoe UI Light" w:hAnsi="Segoe UI Light" w:cs="Segoe UI Light"/>
          <w:color w:val="222222"/>
          <w:sz w:val="20"/>
          <w:szCs w:val="20"/>
          <w:lang w:eastAsia="en-US"/>
        </w:rPr>
        <w:t>s</w:t>
      </w:r>
      <w:r w:rsidRPr="00904D3F">
        <w:rPr>
          <w:rFonts w:ascii="Segoe UI Light" w:hAnsi="Segoe UI Light" w:cs="Segoe UI Light"/>
          <w:color w:val="222222"/>
          <w:sz w:val="20"/>
          <w:szCs w:val="20"/>
          <w:lang w:eastAsia="en-US"/>
        </w:rPr>
        <w:t>oftware e licenças;</w:t>
      </w:r>
    </w:p>
    <w:p w14:paraId="26E1A645" w14:textId="21D8D1F0" w:rsidR="00B70AA1" w:rsidRPr="00904D3F" w:rsidRDefault="00904D3F" w:rsidP="00904D3F">
      <w:pPr>
        <w:pStyle w:val="Bullets"/>
        <w:rPr>
          <w:rFonts w:ascii="Segoe UI Light" w:hAnsi="Segoe UI Light" w:cs="Segoe UI Light"/>
          <w:color w:val="222222"/>
          <w:sz w:val="20"/>
          <w:szCs w:val="20"/>
          <w:lang w:eastAsia="en-US"/>
        </w:rPr>
      </w:pPr>
      <w:r>
        <w:rPr>
          <w:rFonts w:ascii="Segoe UI Light" w:hAnsi="Segoe UI Light" w:cs="Segoe UI Light"/>
          <w:color w:val="222222"/>
          <w:sz w:val="20"/>
          <w:szCs w:val="20"/>
          <w:lang w:eastAsia="en-US"/>
        </w:rPr>
        <w:t>Determinação da posição de licenciamento de um dado fabricante;</w:t>
      </w:r>
      <w:r w:rsidR="00B70AA1" w:rsidRPr="00904D3F">
        <w:rPr>
          <w:rFonts w:ascii="Segoe UI Light" w:hAnsi="Segoe UI Light" w:cs="Segoe UI Light"/>
          <w:color w:val="222222"/>
          <w:sz w:val="20"/>
          <w:szCs w:val="20"/>
          <w:lang w:eastAsia="en-US"/>
        </w:rPr>
        <w:t xml:space="preserve"> </w:t>
      </w:r>
    </w:p>
    <w:p w14:paraId="39B45F83" w14:textId="21916EE2" w:rsidR="00B70AA1" w:rsidRPr="00904D3F" w:rsidRDefault="00B70AA1" w:rsidP="00904D3F">
      <w:pPr>
        <w:pStyle w:val="Bullets"/>
        <w:rPr>
          <w:rFonts w:ascii="Segoe UI Light" w:hAnsi="Segoe UI Light" w:cs="Segoe UI Light"/>
          <w:color w:val="222222"/>
          <w:sz w:val="20"/>
          <w:szCs w:val="20"/>
          <w:lang w:eastAsia="en-US"/>
        </w:rPr>
      </w:pPr>
      <w:r w:rsidRPr="00904D3F">
        <w:rPr>
          <w:rFonts w:ascii="Segoe UI Light" w:hAnsi="Segoe UI Light" w:cs="Segoe UI Light"/>
          <w:color w:val="222222"/>
          <w:sz w:val="20"/>
          <w:szCs w:val="20"/>
          <w:lang w:eastAsia="en-US"/>
        </w:rPr>
        <w:t>Revisão de políticas e procedimentos</w:t>
      </w:r>
      <w:r w:rsidR="00904D3F">
        <w:rPr>
          <w:rFonts w:ascii="Segoe UI Light" w:hAnsi="Segoe UI Light" w:cs="Segoe UI Light"/>
          <w:color w:val="222222"/>
          <w:sz w:val="20"/>
          <w:szCs w:val="20"/>
          <w:lang w:eastAsia="en-US"/>
        </w:rPr>
        <w:t xml:space="preserve"> na</w:t>
      </w:r>
      <w:r w:rsidR="00190D7D" w:rsidRPr="00904D3F">
        <w:rPr>
          <w:rFonts w:ascii="Segoe UI Light" w:hAnsi="Segoe UI Light" w:cs="Segoe UI Light"/>
          <w:color w:val="222222"/>
          <w:sz w:val="20"/>
          <w:szCs w:val="20"/>
          <w:lang w:eastAsia="en-US"/>
        </w:rPr>
        <w:t xml:space="preserve"> utilização de software</w:t>
      </w:r>
      <w:r w:rsidRPr="00904D3F">
        <w:rPr>
          <w:rFonts w:ascii="Segoe UI Light" w:hAnsi="Segoe UI Light" w:cs="Segoe UI Light"/>
          <w:color w:val="222222"/>
          <w:sz w:val="20"/>
          <w:szCs w:val="20"/>
          <w:lang w:eastAsia="en-US"/>
        </w:rPr>
        <w:t xml:space="preserve">; </w:t>
      </w:r>
    </w:p>
    <w:p w14:paraId="2A6E9735" w14:textId="6F8614A8" w:rsidR="00BE6130" w:rsidRPr="00904D3F" w:rsidRDefault="00BE6130" w:rsidP="00904D3F">
      <w:pPr>
        <w:pStyle w:val="Bullets"/>
        <w:rPr>
          <w:rFonts w:ascii="Segoe UI Light" w:hAnsi="Segoe UI Light" w:cs="Segoe UI Light"/>
          <w:color w:val="222222"/>
          <w:sz w:val="20"/>
          <w:szCs w:val="20"/>
          <w:lang w:eastAsia="en-US"/>
        </w:rPr>
      </w:pPr>
      <w:r w:rsidRPr="00904D3F">
        <w:rPr>
          <w:rFonts w:ascii="Segoe UI Light" w:hAnsi="Segoe UI Light" w:cs="Segoe UI Light"/>
          <w:color w:val="222222"/>
          <w:sz w:val="20"/>
          <w:szCs w:val="20"/>
          <w:lang w:eastAsia="en-US"/>
        </w:rPr>
        <w:t xml:space="preserve">Apoio na adoção, implementação </w:t>
      </w:r>
      <w:r w:rsidR="004E6628" w:rsidRPr="00904D3F">
        <w:rPr>
          <w:rFonts w:ascii="Segoe UI Light" w:hAnsi="Segoe UI Light" w:cs="Segoe UI Light"/>
          <w:color w:val="222222"/>
          <w:sz w:val="20"/>
          <w:szCs w:val="20"/>
          <w:lang w:eastAsia="en-US"/>
        </w:rPr>
        <w:t xml:space="preserve">e utilização </w:t>
      </w:r>
      <w:r w:rsidRPr="00904D3F">
        <w:rPr>
          <w:rFonts w:ascii="Segoe UI Light" w:hAnsi="Segoe UI Light" w:cs="Segoe UI Light"/>
          <w:color w:val="222222"/>
          <w:sz w:val="20"/>
          <w:szCs w:val="20"/>
          <w:lang w:eastAsia="en-US"/>
        </w:rPr>
        <w:t>de soluções de monitorização e gestão de ativos de software</w:t>
      </w:r>
      <w:r w:rsidR="004A7A41" w:rsidRPr="00904D3F">
        <w:rPr>
          <w:rFonts w:ascii="Segoe UI Light" w:hAnsi="Segoe UI Light" w:cs="Segoe UI Light"/>
          <w:color w:val="222222"/>
          <w:sz w:val="20"/>
          <w:szCs w:val="20"/>
          <w:lang w:eastAsia="en-US"/>
        </w:rPr>
        <w:t>;</w:t>
      </w:r>
    </w:p>
    <w:p w14:paraId="57C0F224" w14:textId="77777777" w:rsidR="00B70AA1" w:rsidRPr="00904D3F" w:rsidRDefault="00B70AA1" w:rsidP="00904D3F">
      <w:pPr>
        <w:pStyle w:val="Bullets"/>
        <w:rPr>
          <w:rFonts w:ascii="Segoe UI Light" w:hAnsi="Segoe UI Light" w:cs="Segoe UI Light"/>
          <w:color w:val="222222"/>
          <w:sz w:val="20"/>
          <w:szCs w:val="20"/>
          <w:lang w:eastAsia="en-US"/>
        </w:rPr>
      </w:pPr>
      <w:r w:rsidRPr="00904D3F">
        <w:rPr>
          <w:rFonts w:ascii="Segoe UI Light" w:hAnsi="Segoe UI Light" w:cs="Segoe UI Light"/>
          <w:color w:val="222222"/>
          <w:sz w:val="20"/>
          <w:szCs w:val="20"/>
          <w:lang w:eastAsia="en-US"/>
        </w:rPr>
        <w:t>Otimização do licenciamento existente;</w:t>
      </w:r>
    </w:p>
    <w:p w14:paraId="34370CB6" w14:textId="5FB0F766" w:rsidR="004E6628" w:rsidRDefault="004E6628" w:rsidP="00904D3F">
      <w:pPr>
        <w:pStyle w:val="Bullets"/>
        <w:rPr>
          <w:rFonts w:ascii="Segoe UI Light" w:hAnsi="Segoe UI Light" w:cs="Segoe UI Light"/>
          <w:color w:val="222222"/>
          <w:sz w:val="20"/>
          <w:szCs w:val="20"/>
          <w:lang w:eastAsia="en-US"/>
        </w:rPr>
      </w:pPr>
      <w:r w:rsidRPr="00904D3F">
        <w:rPr>
          <w:rFonts w:ascii="Segoe UI Light" w:hAnsi="Segoe UI Light" w:cs="Segoe UI Light"/>
          <w:color w:val="222222"/>
          <w:sz w:val="20"/>
          <w:szCs w:val="20"/>
          <w:lang w:eastAsia="en-US"/>
        </w:rPr>
        <w:t>Implementação de sistemas SAM</w:t>
      </w:r>
      <w:r w:rsidR="00904D3F">
        <w:rPr>
          <w:rFonts w:ascii="Segoe UI Light" w:hAnsi="Segoe UI Light" w:cs="Segoe UI Light"/>
          <w:color w:val="222222"/>
          <w:sz w:val="20"/>
          <w:szCs w:val="20"/>
          <w:lang w:eastAsia="en-US"/>
        </w:rPr>
        <w:t>/ITAM</w:t>
      </w:r>
      <w:r w:rsidRPr="00904D3F">
        <w:rPr>
          <w:rFonts w:ascii="Segoe UI Light" w:hAnsi="Segoe UI Light" w:cs="Segoe UI Light"/>
          <w:color w:val="222222"/>
          <w:sz w:val="20"/>
          <w:szCs w:val="20"/>
          <w:lang w:eastAsia="en-US"/>
        </w:rPr>
        <w:t xml:space="preserve"> nas organizações</w:t>
      </w:r>
      <w:r w:rsidR="004A7A41" w:rsidRPr="00904D3F">
        <w:rPr>
          <w:rFonts w:ascii="Segoe UI Light" w:hAnsi="Segoe UI Light" w:cs="Segoe UI Light"/>
          <w:color w:val="222222"/>
          <w:sz w:val="20"/>
          <w:szCs w:val="20"/>
          <w:lang w:eastAsia="en-US"/>
        </w:rPr>
        <w:t>;</w:t>
      </w:r>
    </w:p>
    <w:p w14:paraId="230FE0AB" w14:textId="10347AB9" w:rsidR="00BF68B1" w:rsidRPr="00904D3F" w:rsidRDefault="00BF68B1" w:rsidP="00904D3F">
      <w:pPr>
        <w:pStyle w:val="Bullets"/>
        <w:rPr>
          <w:rFonts w:ascii="Segoe UI Light" w:hAnsi="Segoe UI Light" w:cs="Segoe UI Light"/>
          <w:color w:val="222222"/>
          <w:sz w:val="20"/>
          <w:szCs w:val="20"/>
          <w:lang w:eastAsia="en-US"/>
        </w:rPr>
      </w:pPr>
      <w:r>
        <w:rPr>
          <w:rFonts w:ascii="Segoe UI Light" w:hAnsi="Segoe UI Light" w:cs="Segoe UI Light"/>
          <w:color w:val="222222"/>
          <w:sz w:val="20"/>
          <w:szCs w:val="20"/>
          <w:lang w:eastAsia="en-US"/>
        </w:rPr>
        <w:t>Disponibilização de sistemas SAM/ITAM no modelo de serviço gerido (</w:t>
      </w:r>
      <w:proofErr w:type="spellStart"/>
      <w:r>
        <w:rPr>
          <w:rFonts w:ascii="Segoe UI Light" w:hAnsi="Segoe UI Light" w:cs="Segoe UI Light"/>
          <w:color w:val="222222"/>
          <w:sz w:val="20"/>
          <w:szCs w:val="20"/>
          <w:lang w:eastAsia="en-US"/>
        </w:rPr>
        <w:t>SAMaaS</w:t>
      </w:r>
      <w:proofErr w:type="spellEnd"/>
      <w:r>
        <w:rPr>
          <w:rFonts w:ascii="Segoe UI Light" w:hAnsi="Segoe UI Light" w:cs="Segoe UI Light"/>
          <w:color w:val="222222"/>
          <w:sz w:val="20"/>
          <w:szCs w:val="20"/>
          <w:lang w:eastAsia="en-US"/>
        </w:rPr>
        <w:t>);</w:t>
      </w:r>
    </w:p>
    <w:p w14:paraId="201628D8" w14:textId="77777777" w:rsidR="002C1ED6" w:rsidRPr="00904D3F" w:rsidRDefault="002C1ED6" w:rsidP="00904D3F">
      <w:pPr>
        <w:pStyle w:val="Carta"/>
        <w:rPr>
          <w:rFonts w:ascii="Segoe UI Light" w:hAnsi="Segoe UI Light" w:cs="Segoe UI Light"/>
          <w:sz w:val="20"/>
          <w:szCs w:val="20"/>
        </w:rPr>
      </w:pPr>
    </w:p>
    <w:p w14:paraId="0D29B12D" w14:textId="77777777" w:rsidR="00B70AA1" w:rsidRDefault="00B70AA1">
      <w:pPr>
        <w:spacing w:after="160" w:line="259" w:lineRule="auto"/>
        <w:rPr>
          <w:rFonts w:cs="Segoe UI Semilight"/>
          <w:sz w:val="22"/>
          <w:szCs w:val="22"/>
        </w:rPr>
      </w:pPr>
      <w:r>
        <w:rPr>
          <w:rFonts w:cs="Segoe UI Semilight"/>
          <w:sz w:val="22"/>
          <w:szCs w:val="22"/>
        </w:rPr>
        <w:br w:type="page"/>
      </w:r>
    </w:p>
    <w:p w14:paraId="137EC27F" w14:textId="77777777" w:rsidR="00B70AA1" w:rsidRPr="00B70AA1" w:rsidRDefault="00B70AA1" w:rsidP="00B70AA1">
      <w:pPr>
        <w:pStyle w:val="Cabealho1"/>
      </w:pPr>
      <w:bookmarkStart w:id="2" w:name="_Toc464051509"/>
      <w:r w:rsidRPr="00B70AA1">
        <w:lastRenderedPageBreak/>
        <w:t>OBJETIVO</w:t>
      </w:r>
      <w:bookmarkEnd w:id="2"/>
    </w:p>
    <w:p w14:paraId="1A1D1441" w14:textId="77777777" w:rsidR="00A46024" w:rsidRDefault="00A46024" w:rsidP="008B5245">
      <w:pPr>
        <w:pStyle w:val="Carta"/>
      </w:pPr>
    </w:p>
    <w:p w14:paraId="51216C2F" w14:textId="4CA5D0CE" w:rsidR="00302828" w:rsidRPr="00CB4938" w:rsidRDefault="00D50F76" w:rsidP="008B5245">
      <w:pPr>
        <w:pStyle w:val="Carta"/>
        <w:rPr>
          <w:rFonts w:ascii="Segoe UI Light" w:hAnsi="Segoe UI Light" w:cs="Segoe UI Light"/>
          <w:sz w:val="20"/>
          <w:szCs w:val="20"/>
        </w:rPr>
      </w:pPr>
      <w:r w:rsidRPr="00CB4938">
        <w:rPr>
          <w:rFonts w:ascii="Segoe UI Light" w:hAnsi="Segoe UI Light" w:cs="Segoe UI Light"/>
          <w:sz w:val="20"/>
          <w:szCs w:val="20"/>
        </w:rPr>
        <w:t xml:space="preserve">O estudo </w:t>
      </w:r>
      <w:r w:rsidR="00541356" w:rsidRPr="00CB4938">
        <w:rPr>
          <w:rFonts w:ascii="Segoe UI Light" w:hAnsi="Segoe UI Light" w:cs="Segoe UI Light"/>
          <w:sz w:val="20"/>
          <w:szCs w:val="20"/>
        </w:rPr>
        <w:t xml:space="preserve">SAM </w:t>
      </w:r>
      <w:proofErr w:type="spellStart"/>
      <w:r w:rsidR="00541356" w:rsidRPr="00CB4938">
        <w:rPr>
          <w:rFonts w:ascii="Segoe UI Light" w:hAnsi="Segoe UI Light" w:cs="Segoe UI Light"/>
          <w:sz w:val="20"/>
          <w:szCs w:val="20"/>
        </w:rPr>
        <w:t>Baseline</w:t>
      </w:r>
      <w:proofErr w:type="spellEnd"/>
      <w:r w:rsidR="00CB4938">
        <w:rPr>
          <w:rFonts w:ascii="Segoe UI Light" w:hAnsi="Segoe UI Light" w:cs="Segoe UI Light"/>
          <w:sz w:val="20"/>
          <w:szCs w:val="20"/>
        </w:rPr>
        <w:t xml:space="preserve"> Light proposto </w:t>
      </w:r>
      <w:r w:rsidR="00B70AA1" w:rsidRPr="00CB4938">
        <w:rPr>
          <w:rFonts w:ascii="Segoe UI Light" w:hAnsi="Segoe UI Light" w:cs="Segoe UI Light"/>
          <w:sz w:val="20"/>
          <w:szCs w:val="20"/>
        </w:rPr>
        <w:t xml:space="preserve">surge para </w:t>
      </w:r>
      <w:r w:rsidR="00833E45" w:rsidRPr="00CB4938">
        <w:rPr>
          <w:rFonts w:ascii="Segoe UI Light" w:hAnsi="Segoe UI Light" w:cs="Segoe UI Light"/>
          <w:sz w:val="20"/>
          <w:szCs w:val="20"/>
        </w:rPr>
        <w:t>efetuar</w:t>
      </w:r>
      <w:r w:rsidR="00CB4938">
        <w:rPr>
          <w:rFonts w:ascii="Segoe UI Light" w:hAnsi="Segoe UI Light" w:cs="Segoe UI Light"/>
          <w:sz w:val="20"/>
          <w:szCs w:val="20"/>
        </w:rPr>
        <w:t xml:space="preserve"> a identificação das instâncias de software em utilização e respetiva contabilização. Foram analisados e avaliados todos os títulos de </w:t>
      </w:r>
      <w:r w:rsidR="00512FB4" w:rsidRPr="00CB4938">
        <w:rPr>
          <w:rFonts w:ascii="Segoe UI Light" w:hAnsi="Segoe UI Light" w:cs="Segoe UI Light"/>
          <w:sz w:val="20"/>
          <w:szCs w:val="20"/>
        </w:rPr>
        <w:t xml:space="preserve">software </w:t>
      </w:r>
      <w:r w:rsidR="00B82F4F" w:rsidRPr="00CB4938">
        <w:rPr>
          <w:rFonts w:ascii="Segoe UI Light" w:hAnsi="Segoe UI Light" w:cs="Segoe UI Light"/>
          <w:sz w:val="20"/>
          <w:szCs w:val="20"/>
        </w:rPr>
        <w:t xml:space="preserve">Microsoft </w:t>
      </w:r>
      <w:r w:rsidR="00CB4938">
        <w:rPr>
          <w:rFonts w:ascii="Segoe UI Light" w:hAnsi="Segoe UI Light" w:cs="Segoe UI Light"/>
          <w:sz w:val="20"/>
          <w:szCs w:val="20"/>
        </w:rPr>
        <w:t xml:space="preserve">que implicam licenciamento, tendo por base as licenças contratadas à data </w:t>
      </w:r>
      <w:r w:rsidR="00512FB4" w:rsidRPr="00CB4938">
        <w:rPr>
          <w:rFonts w:ascii="Segoe UI Light" w:hAnsi="Segoe UI Light" w:cs="Segoe UI Light"/>
          <w:sz w:val="20"/>
          <w:szCs w:val="20"/>
        </w:rPr>
        <w:t>pela</w:t>
      </w:r>
      <w:r w:rsidR="0096270F">
        <w:rPr>
          <w:rFonts w:ascii="Segoe UI Light" w:hAnsi="Segoe UI Light" w:cs="Segoe UI Light"/>
          <w:sz w:val="20"/>
          <w:szCs w:val="20"/>
        </w:rPr>
        <w:t xml:space="preserve"> </w:t>
      </w:r>
      <w:r w:rsidR="0096270F">
        <w:rPr>
          <w:rFonts w:ascii="Segoe UI Light" w:hAnsi="Segoe UI Light" w:cs="Segoe UI Light"/>
          <w:sz w:val="20"/>
          <w:szCs w:val="20"/>
        </w:rPr>
        <w:fldChar w:fldCharType="begin"/>
      </w:r>
      <w:r w:rsidR="0096270F">
        <w:rPr>
          <w:rFonts w:ascii="Segoe UI Light" w:hAnsi="Segoe UI Light" w:cs="Segoe UI Light"/>
          <w:sz w:val="20"/>
          <w:szCs w:val="20"/>
        </w:rPr>
        <w:instrText xml:space="preserve"> MERGEFIELD  NAME_COMPANY  \* MERGEFORMAT </w:instrText>
      </w:r>
      <w:r w:rsidR="0096270F">
        <w:rPr>
          <w:rFonts w:ascii="Segoe UI Light" w:hAnsi="Segoe UI Light" w:cs="Segoe UI Light"/>
          <w:sz w:val="20"/>
          <w:szCs w:val="20"/>
        </w:rPr>
        <w:fldChar w:fldCharType="separate"/>
      </w:r>
      <w:r w:rsidR="0096270F">
        <w:rPr>
          <w:rFonts w:ascii="Segoe UI Light" w:hAnsi="Segoe UI Light" w:cs="Segoe UI Light"/>
          <w:noProof/>
          <w:sz w:val="20"/>
          <w:szCs w:val="20"/>
        </w:rPr>
        <w:t>«NAME_COMPANY»</w:t>
      </w:r>
      <w:r w:rsidR="0096270F">
        <w:rPr>
          <w:rFonts w:ascii="Segoe UI Light" w:hAnsi="Segoe UI Light" w:cs="Segoe UI Light"/>
          <w:sz w:val="20"/>
          <w:szCs w:val="20"/>
        </w:rPr>
        <w:fldChar w:fldCharType="end"/>
      </w:r>
      <w:r w:rsidR="00CB4938">
        <w:rPr>
          <w:rFonts w:ascii="Segoe UI Light" w:hAnsi="Segoe UI Light" w:cs="Segoe UI Light"/>
          <w:sz w:val="20"/>
          <w:szCs w:val="20"/>
        </w:rPr>
        <w:t>. O processo de identificação das tecnologias e respetiva contabilização</w:t>
      </w:r>
      <w:r w:rsidR="000A3CC8" w:rsidRPr="00CB4938">
        <w:rPr>
          <w:rFonts w:ascii="Segoe UI Light" w:hAnsi="Segoe UI Light" w:cs="Segoe UI Light"/>
          <w:sz w:val="20"/>
          <w:szCs w:val="20"/>
        </w:rPr>
        <w:t xml:space="preserve"> tem por base a realização de um inventário do parque informático d</w:t>
      </w:r>
      <w:r w:rsidR="00B70AA1" w:rsidRPr="00CB4938">
        <w:rPr>
          <w:rFonts w:ascii="Segoe UI Light" w:hAnsi="Segoe UI Light" w:cs="Segoe UI Light"/>
          <w:sz w:val="20"/>
          <w:szCs w:val="20"/>
        </w:rPr>
        <w:t>a</w:t>
      </w:r>
      <w:r w:rsidR="00C05AEE" w:rsidRPr="00CB4938">
        <w:rPr>
          <w:rFonts w:ascii="Segoe UI Light" w:hAnsi="Segoe UI Light" w:cs="Segoe UI Light"/>
          <w:sz w:val="20"/>
          <w:szCs w:val="20"/>
        </w:rPr>
        <w:t xml:space="preserve"> organização avaliada</w:t>
      </w:r>
      <w:r w:rsidR="00B8012F" w:rsidRPr="00CB4938">
        <w:rPr>
          <w:rFonts w:ascii="Segoe UI Light" w:hAnsi="Segoe UI Light" w:cs="Segoe UI Light"/>
          <w:sz w:val="20"/>
          <w:szCs w:val="20"/>
        </w:rPr>
        <w:t>,</w:t>
      </w:r>
      <w:r w:rsidR="000A3CC8" w:rsidRPr="00CB4938">
        <w:rPr>
          <w:rFonts w:ascii="Segoe UI Light" w:hAnsi="Segoe UI Light" w:cs="Segoe UI Light"/>
          <w:sz w:val="20"/>
          <w:szCs w:val="20"/>
        </w:rPr>
        <w:t xml:space="preserve"> por</w:t>
      </w:r>
      <w:r w:rsidR="00B70AA1" w:rsidRPr="00CB4938">
        <w:rPr>
          <w:rFonts w:ascii="Segoe UI Light" w:hAnsi="Segoe UI Light" w:cs="Segoe UI Light"/>
          <w:sz w:val="20"/>
          <w:szCs w:val="20"/>
        </w:rPr>
        <w:t xml:space="preserve"> forma a identificar </w:t>
      </w:r>
      <w:r w:rsidR="00C05AEE" w:rsidRPr="00CB4938">
        <w:rPr>
          <w:rFonts w:ascii="Segoe UI Light" w:hAnsi="Segoe UI Light" w:cs="Segoe UI Light"/>
          <w:sz w:val="20"/>
          <w:szCs w:val="20"/>
        </w:rPr>
        <w:t xml:space="preserve">todo </w:t>
      </w:r>
      <w:r w:rsidR="00B70AA1" w:rsidRPr="00CB4938">
        <w:rPr>
          <w:rFonts w:ascii="Segoe UI Light" w:hAnsi="Segoe UI Light" w:cs="Segoe UI Light"/>
          <w:sz w:val="20"/>
          <w:szCs w:val="20"/>
        </w:rPr>
        <w:t>o software instalado nos postos de trabalho e servidores. Com base ne</w:t>
      </w:r>
      <w:r w:rsidR="00C05AEE" w:rsidRPr="00CB4938">
        <w:rPr>
          <w:rFonts w:ascii="Segoe UI Light" w:hAnsi="Segoe UI Light" w:cs="Segoe UI Light"/>
          <w:sz w:val="20"/>
          <w:szCs w:val="20"/>
        </w:rPr>
        <w:t>sta identificação, sã</w:t>
      </w:r>
      <w:r w:rsidR="00CB4938">
        <w:rPr>
          <w:rFonts w:ascii="Segoe UI Light" w:hAnsi="Segoe UI Light" w:cs="Segoe UI Light"/>
          <w:sz w:val="20"/>
          <w:szCs w:val="20"/>
        </w:rPr>
        <w:t xml:space="preserve">o apresentadas as quantidades de instâncias por tecnologia avaliada que irão posteriormente permitir o cálculo de licenciamento necessário para </w:t>
      </w:r>
      <w:r w:rsidR="00512FB4" w:rsidRPr="00CB4938">
        <w:rPr>
          <w:rFonts w:ascii="Segoe UI Light" w:hAnsi="Segoe UI Light" w:cs="Segoe UI Light"/>
          <w:sz w:val="20"/>
          <w:szCs w:val="20"/>
        </w:rPr>
        <w:t xml:space="preserve">assegurar </w:t>
      </w:r>
      <w:r w:rsidR="00B70AA1" w:rsidRPr="00CB4938">
        <w:rPr>
          <w:rFonts w:ascii="Segoe UI Light" w:hAnsi="Segoe UI Light" w:cs="Segoe UI Light"/>
          <w:sz w:val="20"/>
          <w:szCs w:val="20"/>
        </w:rPr>
        <w:t xml:space="preserve">a conformidade da organização </w:t>
      </w:r>
      <w:r w:rsidR="001F531E" w:rsidRPr="00CB4938">
        <w:rPr>
          <w:rFonts w:ascii="Segoe UI Light" w:hAnsi="Segoe UI Light" w:cs="Segoe UI Light"/>
          <w:sz w:val="20"/>
          <w:szCs w:val="20"/>
        </w:rPr>
        <w:t xml:space="preserve">no que diz respeito aos ativos de software </w:t>
      </w:r>
      <w:r w:rsidR="00CB4938">
        <w:rPr>
          <w:rFonts w:ascii="Segoe UI Light" w:hAnsi="Segoe UI Light" w:cs="Segoe UI Light"/>
          <w:sz w:val="20"/>
          <w:szCs w:val="20"/>
        </w:rPr>
        <w:t>Microsoft.</w:t>
      </w:r>
      <w:r w:rsidR="00C05AEE" w:rsidRPr="00CB4938">
        <w:rPr>
          <w:rFonts w:ascii="Segoe UI Light" w:hAnsi="Segoe UI Light" w:cs="Segoe UI Light"/>
          <w:sz w:val="20"/>
          <w:szCs w:val="20"/>
        </w:rPr>
        <w:t xml:space="preserve"> </w:t>
      </w:r>
    </w:p>
    <w:p w14:paraId="38468F18" w14:textId="715986C2" w:rsidR="00350E20" w:rsidRPr="00CB4938" w:rsidRDefault="00512FB4" w:rsidP="008B5245">
      <w:pPr>
        <w:pStyle w:val="Carta"/>
        <w:rPr>
          <w:rFonts w:ascii="Segoe UI Light" w:hAnsi="Segoe UI Light" w:cs="Segoe UI Light"/>
          <w:sz w:val="20"/>
          <w:szCs w:val="20"/>
        </w:rPr>
      </w:pPr>
      <w:r w:rsidRPr="00CB4938">
        <w:rPr>
          <w:rFonts w:ascii="Segoe UI Light" w:hAnsi="Segoe UI Light" w:cs="Segoe UI Light"/>
          <w:sz w:val="20"/>
          <w:szCs w:val="20"/>
        </w:rPr>
        <w:t xml:space="preserve">Todos os </w:t>
      </w:r>
      <w:r w:rsidR="000F5DA2" w:rsidRPr="00CB4938">
        <w:rPr>
          <w:rFonts w:ascii="Segoe UI Light" w:hAnsi="Segoe UI Light" w:cs="Segoe UI Light"/>
          <w:sz w:val="20"/>
          <w:szCs w:val="20"/>
        </w:rPr>
        <w:t>dispositivos clientes e servidor</w:t>
      </w:r>
      <w:r w:rsidR="00CB4938">
        <w:rPr>
          <w:rFonts w:ascii="Segoe UI Light" w:hAnsi="Segoe UI Light" w:cs="Segoe UI Light"/>
          <w:sz w:val="20"/>
          <w:szCs w:val="20"/>
        </w:rPr>
        <w:t>es</w:t>
      </w:r>
      <w:r w:rsidRPr="00CB4938">
        <w:rPr>
          <w:rFonts w:ascii="Segoe UI Light" w:hAnsi="Segoe UI Light" w:cs="Segoe UI Light"/>
          <w:sz w:val="20"/>
          <w:szCs w:val="20"/>
        </w:rPr>
        <w:t xml:space="preserve"> da</w:t>
      </w:r>
      <w:r w:rsidR="0096270F">
        <w:rPr>
          <w:rFonts w:ascii="Segoe UI Light" w:hAnsi="Segoe UI Light" w:cs="Segoe UI Light"/>
          <w:sz w:val="20"/>
          <w:szCs w:val="20"/>
        </w:rPr>
        <w:t xml:space="preserve"> </w:t>
      </w:r>
      <w:r w:rsidR="0096270F">
        <w:rPr>
          <w:rFonts w:ascii="Segoe UI Light" w:hAnsi="Segoe UI Light" w:cs="Segoe UI Light"/>
          <w:sz w:val="20"/>
          <w:szCs w:val="20"/>
        </w:rPr>
        <w:fldChar w:fldCharType="begin"/>
      </w:r>
      <w:r w:rsidR="0096270F">
        <w:rPr>
          <w:rFonts w:ascii="Segoe UI Light" w:hAnsi="Segoe UI Light" w:cs="Segoe UI Light"/>
          <w:sz w:val="20"/>
          <w:szCs w:val="20"/>
        </w:rPr>
        <w:instrText xml:space="preserve"> MERGEFIELD  NAME_COMPANY  \* MERGEFORMAT </w:instrText>
      </w:r>
      <w:r w:rsidR="0096270F">
        <w:rPr>
          <w:rFonts w:ascii="Segoe UI Light" w:hAnsi="Segoe UI Light" w:cs="Segoe UI Light"/>
          <w:sz w:val="20"/>
          <w:szCs w:val="20"/>
        </w:rPr>
        <w:fldChar w:fldCharType="separate"/>
      </w:r>
      <w:r w:rsidR="0096270F">
        <w:rPr>
          <w:rFonts w:ascii="Segoe UI Light" w:hAnsi="Segoe UI Light" w:cs="Segoe UI Light"/>
          <w:noProof/>
          <w:sz w:val="20"/>
          <w:szCs w:val="20"/>
        </w:rPr>
        <w:t>«NAME_COMPANY»</w:t>
      </w:r>
      <w:r w:rsidR="0096270F">
        <w:rPr>
          <w:rFonts w:ascii="Segoe UI Light" w:hAnsi="Segoe UI Light" w:cs="Segoe UI Light"/>
          <w:sz w:val="20"/>
          <w:szCs w:val="20"/>
        </w:rPr>
        <w:fldChar w:fldCharType="end"/>
      </w:r>
      <w:r w:rsidR="00824BF3" w:rsidRPr="00CB4938">
        <w:rPr>
          <w:rFonts w:ascii="Segoe UI Light" w:hAnsi="Segoe UI Light" w:cs="Segoe UI Light"/>
          <w:sz w:val="20"/>
          <w:szCs w:val="20"/>
        </w:rPr>
        <w:t xml:space="preserve"> </w:t>
      </w:r>
      <w:r w:rsidR="000A3CC8" w:rsidRPr="00CB4938">
        <w:rPr>
          <w:rFonts w:ascii="Segoe UI Light" w:hAnsi="Segoe UI Light" w:cs="Segoe UI Light"/>
          <w:sz w:val="20"/>
          <w:szCs w:val="20"/>
        </w:rPr>
        <w:t xml:space="preserve">que se encontram debaixo da estrutura de </w:t>
      </w:r>
      <w:r w:rsidR="00824BF3" w:rsidRPr="00CB4938">
        <w:rPr>
          <w:rFonts w:ascii="Segoe UI Light" w:hAnsi="Segoe UI Light" w:cs="Segoe UI Light"/>
          <w:sz w:val="20"/>
          <w:szCs w:val="20"/>
        </w:rPr>
        <w:t xml:space="preserve">diretório </w:t>
      </w:r>
      <w:r w:rsidR="00F97791" w:rsidRPr="00CB4938">
        <w:rPr>
          <w:rFonts w:ascii="Segoe UI Light" w:hAnsi="Segoe UI Light" w:cs="Segoe UI Light"/>
          <w:sz w:val="20"/>
          <w:szCs w:val="20"/>
        </w:rPr>
        <w:t xml:space="preserve">Microsoft </w:t>
      </w:r>
      <w:r w:rsidR="001F531E" w:rsidRPr="00CB4938">
        <w:rPr>
          <w:rFonts w:ascii="Segoe UI Light" w:hAnsi="Segoe UI Light" w:cs="Segoe UI Light"/>
          <w:sz w:val="20"/>
          <w:szCs w:val="20"/>
        </w:rPr>
        <w:t xml:space="preserve">Active </w:t>
      </w:r>
      <w:proofErr w:type="spellStart"/>
      <w:r w:rsidR="001F531E" w:rsidRPr="00CB4938">
        <w:rPr>
          <w:rFonts w:ascii="Segoe UI Light" w:hAnsi="Segoe UI Light" w:cs="Segoe UI Light"/>
          <w:sz w:val="20"/>
          <w:szCs w:val="20"/>
        </w:rPr>
        <w:t>Directory</w:t>
      </w:r>
      <w:proofErr w:type="spellEnd"/>
      <w:r w:rsidR="001F531E" w:rsidRPr="00CB4938">
        <w:rPr>
          <w:rFonts w:ascii="Segoe UI Light" w:hAnsi="Segoe UI Light" w:cs="Segoe UI Light"/>
          <w:sz w:val="20"/>
          <w:szCs w:val="20"/>
        </w:rPr>
        <w:t xml:space="preserve"> </w:t>
      </w:r>
      <w:r w:rsidR="000A3CC8" w:rsidRPr="00CB4938">
        <w:rPr>
          <w:rFonts w:ascii="Segoe UI Light" w:hAnsi="Segoe UI Light" w:cs="Segoe UI Light"/>
          <w:sz w:val="20"/>
          <w:szCs w:val="20"/>
        </w:rPr>
        <w:t>e que estão licenciado</w:t>
      </w:r>
      <w:r w:rsidR="00CB4938">
        <w:rPr>
          <w:rFonts w:ascii="Segoe UI Light" w:hAnsi="Segoe UI Light" w:cs="Segoe UI Light"/>
          <w:sz w:val="20"/>
          <w:szCs w:val="20"/>
        </w:rPr>
        <w:t>s ao abrigo do(</w:t>
      </w:r>
      <w:proofErr w:type="gramStart"/>
      <w:r w:rsidR="00CB4938">
        <w:rPr>
          <w:rFonts w:ascii="Segoe UI Light" w:hAnsi="Segoe UI Light" w:cs="Segoe UI Light"/>
          <w:sz w:val="20"/>
          <w:szCs w:val="20"/>
        </w:rPr>
        <w:t xml:space="preserve">s)  </w:t>
      </w:r>
      <w:r w:rsidR="001B049F" w:rsidRPr="00CB4938">
        <w:rPr>
          <w:rFonts w:ascii="Segoe UI Light" w:hAnsi="Segoe UI Light" w:cs="Segoe UI Light"/>
          <w:sz w:val="20"/>
          <w:szCs w:val="20"/>
        </w:rPr>
        <w:t>contrato</w:t>
      </w:r>
      <w:proofErr w:type="gramEnd"/>
      <w:r w:rsidR="00CB4938">
        <w:rPr>
          <w:rFonts w:ascii="Segoe UI Light" w:hAnsi="Segoe UI Light" w:cs="Segoe UI Light"/>
          <w:sz w:val="20"/>
          <w:szCs w:val="20"/>
        </w:rPr>
        <w:t>(s)</w:t>
      </w:r>
      <w:r w:rsidR="001B049F" w:rsidRPr="00CB4938">
        <w:rPr>
          <w:rFonts w:ascii="Segoe UI Light" w:hAnsi="Segoe UI Light" w:cs="Segoe UI Light"/>
          <w:sz w:val="20"/>
          <w:szCs w:val="20"/>
        </w:rPr>
        <w:t xml:space="preserve"> Microsoft</w:t>
      </w:r>
      <w:r w:rsidR="000A3CC8" w:rsidRPr="00CB4938">
        <w:rPr>
          <w:rFonts w:ascii="Segoe UI Light" w:hAnsi="Segoe UI Light" w:cs="Segoe UI Light"/>
          <w:sz w:val="20"/>
          <w:szCs w:val="20"/>
        </w:rPr>
        <w:t xml:space="preserve"> </w:t>
      </w:r>
      <w:r w:rsidR="00CB4938">
        <w:rPr>
          <w:rFonts w:ascii="Segoe UI Light" w:hAnsi="Segoe UI Light" w:cs="Segoe UI Light"/>
          <w:sz w:val="20"/>
          <w:szCs w:val="20"/>
        </w:rPr>
        <w:t>em vigor fo</w:t>
      </w:r>
      <w:r w:rsidR="000A3CC8" w:rsidRPr="00CB4938">
        <w:rPr>
          <w:rFonts w:ascii="Segoe UI Light" w:hAnsi="Segoe UI Light" w:cs="Segoe UI Light"/>
          <w:sz w:val="20"/>
          <w:szCs w:val="20"/>
        </w:rPr>
        <w:t>ram analisado</w:t>
      </w:r>
      <w:r w:rsidR="001B049F" w:rsidRPr="00CB4938">
        <w:rPr>
          <w:rFonts w:ascii="Segoe UI Light" w:hAnsi="Segoe UI Light" w:cs="Segoe UI Light"/>
          <w:sz w:val="20"/>
          <w:szCs w:val="20"/>
        </w:rPr>
        <w:t xml:space="preserve">s. </w:t>
      </w:r>
      <w:r w:rsidR="000F5DA2" w:rsidRPr="00CB4938">
        <w:rPr>
          <w:rFonts w:ascii="Segoe UI Light" w:hAnsi="Segoe UI Light" w:cs="Segoe UI Light"/>
          <w:sz w:val="20"/>
          <w:szCs w:val="20"/>
        </w:rPr>
        <w:t xml:space="preserve">Adicionalmente foram ainda considerados dispositivos que se encontram em Workgroup. </w:t>
      </w:r>
      <w:r w:rsidRPr="00CB4938">
        <w:rPr>
          <w:rFonts w:ascii="Segoe UI Light" w:hAnsi="Segoe UI Light" w:cs="Segoe UI Light"/>
          <w:sz w:val="20"/>
          <w:szCs w:val="20"/>
        </w:rPr>
        <w:t>A inventariação e levantamento do softwar</w:t>
      </w:r>
      <w:r w:rsidR="00824BF3" w:rsidRPr="00CB4938">
        <w:rPr>
          <w:rFonts w:ascii="Segoe UI Light" w:hAnsi="Segoe UI Light" w:cs="Segoe UI Light"/>
          <w:sz w:val="20"/>
          <w:szCs w:val="20"/>
        </w:rPr>
        <w:t xml:space="preserve">e Microsoft instalado foi realizada utilizando </w:t>
      </w:r>
      <w:r w:rsidRPr="00CB4938">
        <w:rPr>
          <w:rFonts w:ascii="Segoe UI Light" w:hAnsi="Segoe UI Light" w:cs="Segoe UI Light"/>
          <w:sz w:val="20"/>
          <w:szCs w:val="20"/>
        </w:rPr>
        <w:t>diversos métodos, desde a utilização de ferramentas de inventário de software (</w:t>
      </w:r>
      <w:r w:rsidR="002A5D78" w:rsidRPr="00CB4938">
        <w:rPr>
          <w:rFonts w:ascii="Segoe UI Light" w:hAnsi="Segoe UI Light" w:cs="Segoe UI Light"/>
          <w:sz w:val="20"/>
          <w:szCs w:val="20"/>
        </w:rPr>
        <w:t xml:space="preserve">MS MAP </w:t>
      </w:r>
      <w:proofErr w:type="spellStart"/>
      <w:r w:rsidR="002A5D78" w:rsidRPr="00CB4938">
        <w:rPr>
          <w:rFonts w:ascii="Segoe UI Light" w:hAnsi="Segoe UI Light" w:cs="Segoe UI Light"/>
          <w:sz w:val="20"/>
          <w:szCs w:val="20"/>
        </w:rPr>
        <w:t>Toolkit</w:t>
      </w:r>
      <w:proofErr w:type="spellEnd"/>
      <w:r w:rsidR="00CB4938">
        <w:rPr>
          <w:rFonts w:ascii="Segoe UI Light" w:hAnsi="Segoe UI Light" w:cs="Segoe UI Light"/>
          <w:sz w:val="20"/>
          <w:szCs w:val="20"/>
        </w:rPr>
        <w:t xml:space="preserve"> 9.4</w:t>
      </w:r>
      <w:r w:rsidR="002853F2" w:rsidRPr="00CB4938">
        <w:rPr>
          <w:rFonts w:ascii="Segoe UI Light" w:hAnsi="Segoe UI Light" w:cs="Segoe UI Light"/>
          <w:sz w:val="20"/>
          <w:szCs w:val="20"/>
        </w:rPr>
        <w:t>)</w:t>
      </w:r>
      <w:r w:rsidR="00CB4938">
        <w:rPr>
          <w:rFonts w:ascii="Segoe UI Light" w:hAnsi="Segoe UI Light" w:cs="Segoe UI Light"/>
          <w:sz w:val="20"/>
          <w:szCs w:val="20"/>
        </w:rPr>
        <w:t xml:space="preserve">, a scripts de </w:t>
      </w:r>
      <w:proofErr w:type="spellStart"/>
      <w:r w:rsidR="00CB4938">
        <w:rPr>
          <w:rFonts w:ascii="Segoe UI Light" w:hAnsi="Segoe UI Light" w:cs="Segoe UI Light"/>
          <w:sz w:val="20"/>
          <w:szCs w:val="20"/>
        </w:rPr>
        <w:t>powershell</w:t>
      </w:r>
      <w:proofErr w:type="spellEnd"/>
      <w:r w:rsidR="00CB4938">
        <w:rPr>
          <w:rFonts w:ascii="Segoe UI Light" w:hAnsi="Segoe UI Light" w:cs="Segoe UI Light"/>
          <w:sz w:val="20"/>
          <w:szCs w:val="20"/>
        </w:rPr>
        <w:t xml:space="preserve"> e identificação manual </w:t>
      </w:r>
      <w:proofErr w:type="spellStart"/>
      <w:r w:rsidR="00CB4938">
        <w:rPr>
          <w:rFonts w:ascii="Segoe UI Light" w:hAnsi="Segoe UI Light" w:cs="Segoe UI Light"/>
          <w:sz w:val="20"/>
          <w:szCs w:val="20"/>
        </w:rPr>
        <w:t>onsite</w:t>
      </w:r>
      <w:proofErr w:type="spellEnd"/>
      <w:r w:rsidR="00CB4938">
        <w:rPr>
          <w:rFonts w:ascii="Segoe UI Light" w:hAnsi="Segoe UI Light" w:cs="Segoe UI Light"/>
          <w:sz w:val="20"/>
          <w:szCs w:val="20"/>
        </w:rPr>
        <w:t xml:space="preserve"> de alguns parâmetros de análise</w:t>
      </w:r>
      <w:r w:rsidR="002853F2" w:rsidRPr="00CB4938">
        <w:rPr>
          <w:rFonts w:ascii="Segoe UI Light" w:hAnsi="Segoe UI Light" w:cs="Segoe UI Light"/>
          <w:sz w:val="20"/>
          <w:szCs w:val="20"/>
        </w:rPr>
        <w:t>.</w:t>
      </w:r>
    </w:p>
    <w:p w14:paraId="7A6CC0F0" w14:textId="473ED072" w:rsidR="00750391" w:rsidRPr="00DD0567" w:rsidRDefault="00350E20" w:rsidP="008B5245">
      <w:pPr>
        <w:pStyle w:val="Carta"/>
      </w:pPr>
      <w:r w:rsidRPr="00CB4938">
        <w:rPr>
          <w:rFonts w:ascii="Segoe UI Light" w:hAnsi="Segoe UI Light" w:cs="Segoe UI Light"/>
          <w:sz w:val="20"/>
          <w:szCs w:val="20"/>
        </w:rPr>
        <w:t xml:space="preserve">A execução do serviço SAM </w:t>
      </w:r>
      <w:proofErr w:type="spellStart"/>
      <w:r w:rsidRPr="00CB4938">
        <w:rPr>
          <w:rFonts w:ascii="Segoe UI Light" w:hAnsi="Segoe UI Light" w:cs="Segoe UI Light"/>
          <w:sz w:val="20"/>
          <w:szCs w:val="20"/>
        </w:rPr>
        <w:t>Baseline</w:t>
      </w:r>
      <w:proofErr w:type="spellEnd"/>
      <w:r w:rsidRPr="00CB4938">
        <w:rPr>
          <w:rFonts w:ascii="Segoe UI Light" w:hAnsi="Segoe UI Light" w:cs="Segoe UI Light"/>
          <w:sz w:val="20"/>
          <w:szCs w:val="20"/>
        </w:rPr>
        <w:t xml:space="preserve"> </w:t>
      </w:r>
      <w:r w:rsidR="00CB4938">
        <w:rPr>
          <w:rFonts w:ascii="Segoe UI Light" w:hAnsi="Segoe UI Light" w:cs="Segoe UI Light"/>
          <w:sz w:val="20"/>
          <w:szCs w:val="20"/>
        </w:rPr>
        <w:t xml:space="preserve">Light </w:t>
      </w:r>
      <w:r w:rsidRPr="00CB4938">
        <w:rPr>
          <w:rFonts w:ascii="Segoe UI Light" w:hAnsi="Segoe UI Light" w:cs="Segoe UI Light"/>
          <w:sz w:val="20"/>
          <w:szCs w:val="20"/>
        </w:rPr>
        <w:t>foi realizada em conjunto com a</w:t>
      </w:r>
      <w:r w:rsidR="008E05B7">
        <w:rPr>
          <w:rFonts w:ascii="Segoe UI Light" w:hAnsi="Segoe UI Light" w:cs="Segoe UI Light"/>
          <w:sz w:val="20"/>
          <w:szCs w:val="20"/>
        </w:rPr>
        <w:t xml:space="preserve"> </w:t>
      </w:r>
      <w:r w:rsidR="0096270F">
        <w:rPr>
          <w:rFonts w:ascii="Segoe UI Light" w:hAnsi="Segoe UI Light" w:cs="Segoe UI Light"/>
          <w:sz w:val="20"/>
          <w:szCs w:val="20"/>
        </w:rPr>
        <w:fldChar w:fldCharType="begin"/>
      </w:r>
      <w:r w:rsidR="0096270F">
        <w:rPr>
          <w:rFonts w:ascii="Segoe UI Light" w:hAnsi="Segoe UI Light" w:cs="Segoe UI Light"/>
          <w:sz w:val="20"/>
          <w:szCs w:val="20"/>
        </w:rPr>
        <w:instrText xml:space="preserve"> MERGEFIELD  NAME_COMPANY  \* MERGEFORMAT </w:instrText>
      </w:r>
      <w:r w:rsidR="0096270F">
        <w:rPr>
          <w:rFonts w:ascii="Segoe UI Light" w:hAnsi="Segoe UI Light" w:cs="Segoe UI Light"/>
          <w:sz w:val="20"/>
          <w:szCs w:val="20"/>
        </w:rPr>
        <w:fldChar w:fldCharType="separate"/>
      </w:r>
      <w:r w:rsidR="0096270F">
        <w:rPr>
          <w:rFonts w:ascii="Segoe UI Light" w:hAnsi="Segoe UI Light" w:cs="Segoe UI Light"/>
          <w:noProof/>
          <w:sz w:val="20"/>
          <w:szCs w:val="20"/>
        </w:rPr>
        <w:t>«NAME_COMPANY»</w:t>
      </w:r>
      <w:r w:rsidR="0096270F">
        <w:rPr>
          <w:rFonts w:ascii="Segoe UI Light" w:hAnsi="Segoe UI Light" w:cs="Segoe UI Light"/>
          <w:sz w:val="20"/>
          <w:szCs w:val="20"/>
        </w:rPr>
        <w:fldChar w:fldCharType="end"/>
      </w:r>
      <w:r w:rsidRPr="00CB4938">
        <w:rPr>
          <w:rFonts w:ascii="Segoe UI Light" w:hAnsi="Segoe UI Light" w:cs="Segoe UI Light"/>
          <w:sz w:val="20"/>
          <w:szCs w:val="20"/>
        </w:rPr>
        <w:t xml:space="preserve"> sendo que os resultados e conclusões apresentados têm por base a colaboração efetiva da equipa de sistemas de informação </w:t>
      </w:r>
      <w:proofErr w:type="gramStart"/>
      <w:r w:rsidRPr="00CB4938">
        <w:rPr>
          <w:rFonts w:ascii="Segoe UI Light" w:hAnsi="Segoe UI Light" w:cs="Segoe UI Light"/>
          <w:sz w:val="20"/>
          <w:szCs w:val="20"/>
        </w:rPr>
        <w:t>da</w:t>
      </w:r>
      <w:r w:rsidR="008E05B7">
        <w:rPr>
          <w:rFonts w:ascii="Segoe UI Light" w:hAnsi="Segoe UI Light" w:cs="Segoe UI Light"/>
          <w:sz w:val="20"/>
          <w:szCs w:val="20"/>
        </w:rPr>
        <w:t xml:space="preserve"> </w:t>
      </w:r>
      <w:proofErr w:type="gramEnd"/>
      <w:r w:rsidR="0096270F">
        <w:rPr>
          <w:rFonts w:ascii="Segoe UI Light" w:hAnsi="Segoe UI Light" w:cs="Segoe UI Light"/>
          <w:sz w:val="20"/>
          <w:szCs w:val="20"/>
        </w:rPr>
        <w:fldChar w:fldCharType="begin"/>
      </w:r>
      <w:r w:rsidR="0096270F">
        <w:rPr>
          <w:rFonts w:ascii="Segoe UI Light" w:hAnsi="Segoe UI Light" w:cs="Segoe UI Light"/>
          <w:sz w:val="20"/>
          <w:szCs w:val="20"/>
        </w:rPr>
        <w:instrText xml:space="preserve"> MERGEFIELD  NAME_COMPANY  \* MERGEFORMAT </w:instrText>
      </w:r>
      <w:r w:rsidR="0096270F">
        <w:rPr>
          <w:rFonts w:ascii="Segoe UI Light" w:hAnsi="Segoe UI Light" w:cs="Segoe UI Light"/>
          <w:sz w:val="20"/>
          <w:szCs w:val="20"/>
        </w:rPr>
        <w:fldChar w:fldCharType="separate"/>
      </w:r>
      <w:r w:rsidR="0096270F">
        <w:rPr>
          <w:rFonts w:ascii="Segoe UI Light" w:hAnsi="Segoe UI Light" w:cs="Segoe UI Light"/>
          <w:noProof/>
          <w:sz w:val="20"/>
          <w:szCs w:val="20"/>
        </w:rPr>
        <w:t>«NAME_COMPANY»</w:t>
      </w:r>
      <w:r w:rsidR="0096270F">
        <w:rPr>
          <w:rFonts w:ascii="Segoe UI Light" w:hAnsi="Segoe UI Light" w:cs="Segoe UI Light"/>
          <w:sz w:val="20"/>
          <w:szCs w:val="20"/>
        </w:rPr>
        <w:fldChar w:fldCharType="end"/>
      </w:r>
      <w:proofErr w:type="gramStart"/>
      <w:r w:rsidR="0096270F">
        <w:rPr>
          <w:rFonts w:ascii="Segoe UI Light" w:hAnsi="Segoe UI Light" w:cs="Segoe UI Light"/>
          <w:sz w:val="20"/>
          <w:szCs w:val="20"/>
        </w:rPr>
        <w:t xml:space="preserve"> </w:t>
      </w:r>
      <w:r w:rsidRPr="00CB4938">
        <w:rPr>
          <w:rFonts w:ascii="Segoe UI Light" w:hAnsi="Segoe UI Light" w:cs="Segoe UI Light"/>
          <w:sz w:val="20"/>
          <w:szCs w:val="20"/>
        </w:rPr>
        <w:t>e</w:t>
      </w:r>
      <w:proofErr w:type="gramEnd"/>
      <w:r w:rsidRPr="00CB4938">
        <w:rPr>
          <w:rFonts w:ascii="Segoe UI Light" w:hAnsi="Segoe UI Light" w:cs="Segoe UI Light"/>
          <w:sz w:val="20"/>
          <w:szCs w:val="20"/>
        </w:rPr>
        <w:t xml:space="preserve"> o </w:t>
      </w:r>
      <w:r w:rsidR="00232C53" w:rsidRPr="00CB4938">
        <w:rPr>
          <w:rFonts w:ascii="Segoe UI Light" w:hAnsi="Segoe UI Light" w:cs="Segoe UI Light"/>
          <w:sz w:val="20"/>
          <w:szCs w:val="20"/>
        </w:rPr>
        <w:t xml:space="preserve">consultor SAM da ITEN </w:t>
      </w:r>
      <w:proofErr w:type="spellStart"/>
      <w:r w:rsidR="00232C53" w:rsidRPr="00CB4938">
        <w:rPr>
          <w:rFonts w:ascii="Segoe UI Light" w:hAnsi="Segoe UI Light" w:cs="Segoe UI Light"/>
          <w:sz w:val="20"/>
          <w:szCs w:val="20"/>
        </w:rPr>
        <w:t>Solutions</w:t>
      </w:r>
      <w:proofErr w:type="spellEnd"/>
      <w:r w:rsidRPr="00CB4938">
        <w:rPr>
          <w:rFonts w:ascii="Segoe UI Light" w:hAnsi="Segoe UI Light" w:cs="Segoe UI Light"/>
          <w:sz w:val="20"/>
          <w:szCs w:val="20"/>
        </w:rPr>
        <w:t>. O levantamento e análise de informação e o inventário de software instalado</w:t>
      </w:r>
      <w:r w:rsidR="00232C53" w:rsidRPr="00CB4938">
        <w:rPr>
          <w:rFonts w:ascii="Segoe UI Light" w:hAnsi="Segoe UI Light" w:cs="Segoe UI Light"/>
          <w:sz w:val="20"/>
          <w:szCs w:val="20"/>
        </w:rPr>
        <w:t xml:space="preserve"> for</w:t>
      </w:r>
      <w:r w:rsidR="00CB4938">
        <w:rPr>
          <w:rFonts w:ascii="Segoe UI Light" w:hAnsi="Segoe UI Light" w:cs="Segoe UI Light"/>
          <w:sz w:val="20"/>
          <w:szCs w:val="20"/>
        </w:rPr>
        <w:t xml:space="preserve">am realizados durante os </w:t>
      </w:r>
      <w:r w:rsidR="00232C53" w:rsidRPr="00CB4938">
        <w:rPr>
          <w:rFonts w:ascii="Segoe UI Light" w:hAnsi="Segoe UI Light" w:cs="Segoe UI Light"/>
          <w:sz w:val="20"/>
          <w:szCs w:val="20"/>
        </w:rPr>
        <w:t xml:space="preserve">dias em que decorreu o serviço </w:t>
      </w:r>
      <w:r w:rsidRPr="00CB4938">
        <w:rPr>
          <w:rFonts w:ascii="Segoe UI Light" w:hAnsi="Segoe UI Light" w:cs="Segoe UI Light"/>
          <w:sz w:val="20"/>
          <w:szCs w:val="20"/>
        </w:rPr>
        <w:t xml:space="preserve">e de acordo com o </w:t>
      </w:r>
      <w:r w:rsidR="002853F2" w:rsidRPr="00CB4938">
        <w:rPr>
          <w:rFonts w:ascii="Segoe UI Light" w:hAnsi="Segoe UI Light" w:cs="Segoe UI Light"/>
          <w:sz w:val="20"/>
          <w:szCs w:val="20"/>
        </w:rPr>
        <w:t>projeto de execução definido inicialmente</w:t>
      </w:r>
      <w:r w:rsidR="00E14680" w:rsidRPr="00CB4938">
        <w:rPr>
          <w:rFonts w:ascii="Segoe UI Light" w:hAnsi="Segoe UI Light" w:cs="Segoe UI Light"/>
          <w:sz w:val="20"/>
          <w:szCs w:val="20"/>
        </w:rPr>
        <w:t xml:space="preserve">, sendo </w:t>
      </w:r>
      <w:r w:rsidRPr="00CB4938">
        <w:rPr>
          <w:rFonts w:ascii="Segoe UI Light" w:hAnsi="Segoe UI Light" w:cs="Segoe UI Light"/>
          <w:sz w:val="20"/>
          <w:szCs w:val="20"/>
        </w:rPr>
        <w:t>a colaboração da equipa de</w:t>
      </w:r>
      <w:r w:rsidR="00E14680" w:rsidRPr="00CB4938">
        <w:rPr>
          <w:rFonts w:ascii="Segoe UI Light" w:hAnsi="Segoe UI Light" w:cs="Segoe UI Light"/>
          <w:sz w:val="20"/>
          <w:szCs w:val="20"/>
        </w:rPr>
        <w:t xml:space="preserve"> sistemas de informação </w:t>
      </w:r>
      <w:proofErr w:type="gramStart"/>
      <w:r w:rsidR="00E14680" w:rsidRPr="00CB4938">
        <w:rPr>
          <w:rFonts w:ascii="Segoe UI Light" w:hAnsi="Segoe UI Light" w:cs="Segoe UI Light"/>
          <w:sz w:val="20"/>
          <w:szCs w:val="20"/>
        </w:rPr>
        <w:t xml:space="preserve">da </w:t>
      </w:r>
      <w:proofErr w:type="gramEnd"/>
      <w:r w:rsidR="0096270F">
        <w:rPr>
          <w:rFonts w:ascii="Segoe UI Light" w:hAnsi="Segoe UI Light" w:cs="Segoe UI Light"/>
          <w:sz w:val="20"/>
          <w:szCs w:val="20"/>
        </w:rPr>
        <w:fldChar w:fldCharType="begin"/>
      </w:r>
      <w:r w:rsidR="0096270F">
        <w:rPr>
          <w:rFonts w:ascii="Segoe UI Light" w:hAnsi="Segoe UI Light" w:cs="Segoe UI Light"/>
          <w:sz w:val="20"/>
          <w:szCs w:val="20"/>
        </w:rPr>
        <w:instrText xml:space="preserve"> MERGEFIELD  NAME_COMPANY  \* MERGEFORMAT </w:instrText>
      </w:r>
      <w:r w:rsidR="0096270F">
        <w:rPr>
          <w:rFonts w:ascii="Segoe UI Light" w:hAnsi="Segoe UI Light" w:cs="Segoe UI Light"/>
          <w:sz w:val="20"/>
          <w:szCs w:val="20"/>
        </w:rPr>
        <w:fldChar w:fldCharType="separate"/>
      </w:r>
      <w:r w:rsidR="0096270F">
        <w:rPr>
          <w:rFonts w:ascii="Segoe UI Light" w:hAnsi="Segoe UI Light" w:cs="Segoe UI Light"/>
          <w:noProof/>
          <w:sz w:val="20"/>
          <w:szCs w:val="20"/>
        </w:rPr>
        <w:t>«NAME_COMPANY»</w:t>
      </w:r>
      <w:r w:rsidR="0096270F">
        <w:rPr>
          <w:rFonts w:ascii="Segoe UI Light" w:hAnsi="Segoe UI Light" w:cs="Segoe UI Light"/>
          <w:sz w:val="20"/>
          <w:szCs w:val="20"/>
        </w:rPr>
        <w:fldChar w:fldCharType="end"/>
      </w:r>
      <w:proofErr w:type="gramStart"/>
      <w:r w:rsidR="0096270F">
        <w:rPr>
          <w:rFonts w:ascii="Segoe UI Light" w:hAnsi="Segoe UI Light" w:cs="Segoe UI Light"/>
          <w:sz w:val="20"/>
          <w:szCs w:val="20"/>
        </w:rPr>
        <w:t xml:space="preserve"> </w:t>
      </w:r>
      <w:r w:rsidRPr="00CB4938">
        <w:rPr>
          <w:rFonts w:ascii="Segoe UI Light" w:hAnsi="Segoe UI Light" w:cs="Segoe UI Light"/>
          <w:sz w:val="20"/>
          <w:szCs w:val="20"/>
        </w:rPr>
        <w:t>fundamental</w:t>
      </w:r>
      <w:proofErr w:type="gramEnd"/>
      <w:r w:rsidRPr="00CB4938">
        <w:rPr>
          <w:rFonts w:ascii="Segoe UI Light" w:hAnsi="Segoe UI Light" w:cs="Segoe UI Light"/>
          <w:sz w:val="20"/>
          <w:szCs w:val="20"/>
        </w:rPr>
        <w:t xml:space="preserve"> para a obtenção dos resultados apurados e espelhados neste relatório.</w:t>
      </w:r>
      <w:r w:rsidR="005764EE">
        <w:br w:type="page"/>
      </w:r>
    </w:p>
    <w:p w14:paraId="7789681A" w14:textId="57109B4D" w:rsidR="00B70AA1" w:rsidRPr="00B70AA1" w:rsidRDefault="00B70AA1" w:rsidP="00B70AA1">
      <w:pPr>
        <w:pStyle w:val="Cabealho1"/>
      </w:pPr>
      <w:bookmarkStart w:id="3" w:name="_Toc464051510"/>
      <w:r w:rsidRPr="00B70AA1">
        <w:lastRenderedPageBreak/>
        <w:t>DESCRIÇÃO</w:t>
      </w:r>
      <w:bookmarkEnd w:id="3"/>
    </w:p>
    <w:p w14:paraId="339B2AA4" w14:textId="77777777" w:rsidR="006478BD" w:rsidRDefault="006478BD" w:rsidP="00E00F67">
      <w:pPr>
        <w:pStyle w:val="Carta"/>
      </w:pPr>
    </w:p>
    <w:p w14:paraId="6AA64D4F" w14:textId="650CB57B" w:rsidR="00743F24" w:rsidRPr="00E00F67" w:rsidRDefault="00743F24" w:rsidP="00E00F67">
      <w:pPr>
        <w:pStyle w:val="Carta"/>
        <w:rPr>
          <w:rFonts w:ascii="Segoe UI Light" w:hAnsi="Segoe UI Light" w:cs="Segoe UI Light"/>
          <w:sz w:val="20"/>
          <w:szCs w:val="20"/>
        </w:rPr>
      </w:pPr>
      <w:r w:rsidRPr="00E00F67">
        <w:rPr>
          <w:rFonts w:ascii="Segoe UI Light" w:hAnsi="Segoe UI Light" w:cs="Segoe UI Light"/>
          <w:sz w:val="20"/>
          <w:szCs w:val="20"/>
        </w:rPr>
        <w:t xml:space="preserve">O serviço de avaliação SAM </w:t>
      </w:r>
      <w:proofErr w:type="spellStart"/>
      <w:r w:rsidRPr="00E00F67">
        <w:rPr>
          <w:rFonts w:ascii="Segoe UI Light" w:hAnsi="Segoe UI Light" w:cs="Segoe UI Light"/>
          <w:sz w:val="20"/>
          <w:szCs w:val="20"/>
        </w:rPr>
        <w:t>Baseline</w:t>
      </w:r>
      <w:proofErr w:type="spellEnd"/>
      <w:r w:rsidRPr="00E00F67">
        <w:rPr>
          <w:rFonts w:ascii="Segoe UI Light" w:hAnsi="Segoe UI Light" w:cs="Segoe UI Light"/>
          <w:sz w:val="20"/>
          <w:szCs w:val="20"/>
        </w:rPr>
        <w:t xml:space="preserve"> foi executado em quatro fases distintas as quais são apre</w:t>
      </w:r>
      <w:r w:rsidR="00CD6981" w:rsidRPr="00E00F67">
        <w:rPr>
          <w:rFonts w:ascii="Segoe UI Light" w:hAnsi="Segoe UI Light" w:cs="Segoe UI Light"/>
          <w:sz w:val="20"/>
          <w:szCs w:val="20"/>
        </w:rPr>
        <w:t>sentadas e descritas em seguida:</w:t>
      </w:r>
    </w:p>
    <w:p w14:paraId="40F160F2" w14:textId="5C0A768D" w:rsidR="009A5578" w:rsidRDefault="00743F24" w:rsidP="00743F24">
      <w:r>
        <w:rPr>
          <w:noProof/>
          <w:lang w:eastAsia="pt-PT"/>
        </w:rPr>
        <w:drawing>
          <wp:inline distT="0" distB="0" distL="0" distR="0" wp14:anchorId="2D2B2C03" wp14:editId="5DB0DB85">
            <wp:extent cx="5909094" cy="1086929"/>
            <wp:effectExtent l="19050" t="0" r="34925" b="0"/>
            <wp:docPr id="29" name="Diagram 2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25BA495A" w14:textId="77777777" w:rsidR="00945892" w:rsidRDefault="00945892" w:rsidP="008B5245">
      <w:pPr>
        <w:pStyle w:val="Carta"/>
        <w:rPr>
          <w:rFonts w:ascii="Segoe UI Light" w:hAnsi="Segoe UI Light" w:cs="Segoe UI Light"/>
          <w:b/>
          <w:sz w:val="20"/>
          <w:szCs w:val="20"/>
        </w:rPr>
      </w:pPr>
      <w:bookmarkStart w:id="4" w:name="_Toc384662903"/>
    </w:p>
    <w:p w14:paraId="15C2B28A" w14:textId="4DA74977" w:rsidR="00743F24" w:rsidRPr="00E00F67" w:rsidRDefault="00743F24" w:rsidP="006478BD">
      <w:pPr>
        <w:pStyle w:val="Cabealho2"/>
      </w:pPr>
      <w:bookmarkStart w:id="5" w:name="_Toc464051511"/>
      <w:r w:rsidRPr="00E00F67">
        <w:t>Fase 1 – Levantamento de Informação e Inventariação de Software</w:t>
      </w:r>
      <w:bookmarkEnd w:id="4"/>
      <w:bookmarkEnd w:id="5"/>
    </w:p>
    <w:p w14:paraId="0D56A150" w14:textId="278A2833" w:rsidR="00743F24" w:rsidRPr="00E00F67" w:rsidRDefault="00743F24" w:rsidP="008B5245">
      <w:pPr>
        <w:pStyle w:val="Carta"/>
        <w:rPr>
          <w:rFonts w:ascii="Segoe UI Light" w:hAnsi="Segoe UI Light" w:cs="Segoe UI Light"/>
          <w:sz w:val="20"/>
          <w:szCs w:val="20"/>
        </w:rPr>
      </w:pPr>
      <w:r w:rsidRPr="00E00F67">
        <w:rPr>
          <w:rFonts w:ascii="Segoe UI Light" w:hAnsi="Segoe UI Light" w:cs="Segoe UI Light"/>
          <w:sz w:val="20"/>
          <w:szCs w:val="20"/>
        </w:rPr>
        <w:t xml:space="preserve">A ITEN </w:t>
      </w:r>
      <w:proofErr w:type="spellStart"/>
      <w:r w:rsidRPr="00E00F67">
        <w:rPr>
          <w:rFonts w:ascii="Segoe UI Light" w:hAnsi="Segoe UI Light" w:cs="Segoe UI Light"/>
          <w:sz w:val="20"/>
          <w:szCs w:val="20"/>
        </w:rPr>
        <w:t>Solutions</w:t>
      </w:r>
      <w:proofErr w:type="spellEnd"/>
      <w:r w:rsidRPr="00E00F67">
        <w:rPr>
          <w:rFonts w:ascii="Segoe UI Light" w:hAnsi="Segoe UI Light" w:cs="Segoe UI Light"/>
          <w:sz w:val="20"/>
          <w:szCs w:val="20"/>
        </w:rPr>
        <w:t xml:space="preserve"> executou em conjunto com o departamento de sistemas de informação da</w:t>
      </w:r>
      <w:r w:rsidR="0096270F">
        <w:rPr>
          <w:rFonts w:ascii="Segoe UI Light" w:hAnsi="Segoe UI Light" w:cs="Segoe UI Light"/>
          <w:sz w:val="20"/>
          <w:szCs w:val="20"/>
        </w:rPr>
        <w:t xml:space="preserve"> </w:t>
      </w:r>
      <w:r w:rsidR="0096270F">
        <w:rPr>
          <w:rFonts w:ascii="Segoe UI Light" w:hAnsi="Segoe UI Light" w:cs="Segoe UI Light"/>
          <w:sz w:val="20"/>
          <w:szCs w:val="20"/>
        </w:rPr>
        <w:fldChar w:fldCharType="begin"/>
      </w:r>
      <w:r w:rsidR="0096270F">
        <w:rPr>
          <w:rFonts w:ascii="Segoe UI Light" w:hAnsi="Segoe UI Light" w:cs="Segoe UI Light"/>
          <w:sz w:val="20"/>
          <w:szCs w:val="20"/>
        </w:rPr>
        <w:instrText xml:space="preserve"> MERGEFIELD  NAME_COMPANY  \* MERGEFORMAT </w:instrText>
      </w:r>
      <w:r w:rsidR="0096270F">
        <w:rPr>
          <w:rFonts w:ascii="Segoe UI Light" w:hAnsi="Segoe UI Light" w:cs="Segoe UI Light"/>
          <w:sz w:val="20"/>
          <w:szCs w:val="20"/>
        </w:rPr>
        <w:fldChar w:fldCharType="separate"/>
      </w:r>
      <w:r w:rsidR="0096270F">
        <w:rPr>
          <w:rFonts w:ascii="Segoe UI Light" w:hAnsi="Segoe UI Light" w:cs="Segoe UI Light"/>
          <w:noProof/>
          <w:sz w:val="20"/>
          <w:szCs w:val="20"/>
        </w:rPr>
        <w:t>«NAME_COMPANY»</w:t>
      </w:r>
      <w:r w:rsidR="0096270F">
        <w:rPr>
          <w:rFonts w:ascii="Segoe UI Light" w:hAnsi="Segoe UI Light" w:cs="Segoe UI Light"/>
          <w:sz w:val="20"/>
          <w:szCs w:val="20"/>
        </w:rPr>
        <w:fldChar w:fldCharType="end"/>
      </w:r>
      <w:r w:rsidRPr="00E00F67">
        <w:rPr>
          <w:rFonts w:ascii="Segoe UI Light" w:hAnsi="Segoe UI Light" w:cs="Segoe UI Light"/>
          <w:sz w:val="20"/>
          <w:szCs w:val="20"/>
        </w:rPr>
        <w:t>, as seguintes tarefas referentes à Fase 1</w:t>
      </w:r>
      <w:r w:rsidR="00675779" w:rsidRPr="00E00F67">
        <w:rPr>
          <w:rFonts w:ascii="Segoe UI Light" w:hAnsi="Segoe UI Light" w:cs="Segoe UI Light"/>
          <w:sz w:val="20"/>
          <w:szCs w:val="20"/>
        </w:rPr>
        <w:t xml:space="preserve"> (Inventariação e levantamento de informação)</w:t>
      </w:r>
      <w:r w:rsidR="009A5578" w:rsidRPr="00E00F67">
        <w:rPr>
          <w:rFonts w:ascii="Segoe UI Light" w:hAnsi="Segoe UI Light" w:cs="Segoe UI Light"/>
          <w:sz w:val="20"/>
          <w:szCs w:val="20"/>
        </w:rPr>
        <w:t>:</w:t>
      </w:r>
    </w:p>
    <w:p w14:paraId="4F7720CD" w14:textId="77777777" w:rsidR="00743F24" w:rsidRPr="00E00F67" w:rsidRDefault="00743F24" w:rsidP="00743F24">
      <w:pPr>
        <w:pStyle w:val="Bullets"/>
        <w:numPr>
          <w:ilvl w:val="0"/>
          <w:numId w:val="0"/>
        </w:numPr>
        <w:ind w:left="714"/>
        <w:rPr>
          <w:rFonts w:ascii="Segoe UI Light" w:hAnsi="Segoe UI Light" w:cs="Segoe UI Light"/>
          <w:color w:val="222222"/>
          <w:sz w:val="20"/>
          <w:szCs w:val="20"/>
          <w:lang w:eastAsia="en-US"/>
        </w:rPr>
      </w:pPr>
    </w:p>
    <w:p w14:paraId="2B04F2C7" w14:textId="55537291" w:rsidR="00743F24" w:rsidRPr="00E00F67" w:rsidRDefault="00743F24" w:rsidP="00AA01C5">
      <w:pPr>
        <w:pStyle w:val="Bullets"/>
        <w:rPr>
          <w:rFonts w:ascii="Segoe UI Light" w:hAnsi="Segoe UI Light" w:cs="Segoe UI Light"/>
          <w:color w:val="222222"/>
          <w:sz w:val="18"/>
          <w:szCs w:val="18"/>
          <w:lang w:eastAsia="en-US"/>
        </w:rPr>
      </w:pPr>
      <w:r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 xml:space="preserve">Inventariação </w:t>
      </w:r>
      <w:r w:rsidR="00750391"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 xml:space="preserve">local e </w:t>
      </w:r>
      <w:r w:rsidR="00433426"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 xml:space="preserve">remota </w:t>
      </w:r>
      <w:r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 xml:space="preserve">de todos os títulos de software Microsoft em utilização na infraestrutura </w:t>
      </w:r>
      <w:proofErr w:type="gramStart"/>
      <w:r w:rsidR="00750391"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>da</w:t>
      </w:r>
      <w:r w:rsidR="008E05B7">
        <w:rPr>
          <w:rFonts w:ascii="Segoe UI Light" w:hAnsi="Segoe UI Light" w:cs="Segoe UI Light"/>
          <w:color w:val="222222"/>
          <w:sz w:val="18"/>
          <w:szCs w:val="18"/>
          <w:lang w:eastAsia="en-US"/>
        </w:rPr>
        <w:t xml:space="preserve"> </w:t>
      </w:r>
      <w:proofErr w:type="gramEnd"/>
      <w:r w:rsidR="0096270F">
        <w:rPr>
          <w:rFonts w:ascii="Segoe UI Light" w:hAnsi="Segoe UI Light" w:cs="Segoe UI Light"/>
          <w:color w:val="222222"/>
          <w:sz w:val="18"/>
          <w:szCs w:val="18"/>
          <w:lang w:eastAsia="en-US"/>
        </w:rPr>
        <w:fldChar w:fldCharType="begin"/>
      </w:r>
      <w:r w:rsidR="0096270F">
        <w:rPr>
          <w:rFonts w:ascii="Segoe UI Light" w:hAnsi="Segoe UI Light" w:cs="Segoe UI Light"/>
          <w:color w:val="222222"/>
          <w:sz w:val="18"/>
          <w:szCs w:val="18"/>
          <w:lang w:eastAsia="en-US"/>
        </w:rPr>
        <w:instrText xml:space="preserve"> MERGEFIELD  NAME_COMPANY  \* MERGEFORMAT </w:instrText>
      </w:r>
      <w:r w:rsidR="0096270F">
        <w:rPr>
          <w:rFonts w:ascii="Segoe UI Light" w:hAnsi="Segoe UI Light" w:cs="Segoe UI Light"/>
          <w:color w:val="222222"/>
          <w:sz w:val="18"/>
          <w:szCs w:val="18"/>
          <w:lang w:eastAsia="en-US"/>
        </w:rPr>
        <w:fldChar w:fldCharType="separate"/>
      </w:r>
      <w:r w:rsidR="0096270F">
        <w:rPr>
          <w:rFonts w:ascii="Segoe UI Light" w:hAnsi="Segoe UI Light" w:cs="Segoe UI Light"/>
          <w:noProof/>
          <w:color w:val="222222"/>
          <w:sz w:val="18"/>
          <w:szCs w:val="18"/>
          <w:lang w:eastAsia="en-US"/>
        </w:rPr>
        <w:t>«NAME_COMPANY»</w:t>
      </w:r>
      <w:r w:rsidR="0096270F">
        <w:rPr>
          <w:rFonts w:ascii="Segoe UI Light" w:hAnsi="Segoe UI Light" w:cs="Segoe UI Light"/>
          <w:color w:val="222222"/>
          <w:sz w:val="18"/>
          <w:szCs w:val="18"/>
          <w:lang w:eastAsia="en-US"/>
        </w:rPr>
        <w:fldChar w:fldCharType="end"/>
      </w:r>
      <w:proofErr w:type="gramStart"/>
      <w:r w:rsidR="0096270F">
        <w:rPr>
          <w:rFonts w:ascii="Segoe UI Light" w:hAnsi="Segoe UI Light" w:cs="Segoe UI Light"/>
          <w:sz w:val="20"/>
          <w:szCs w:val="20"/>
        </w:rPr>
        <w:t xml:space="preserve"> </w:t>
      </w:r>
      <w:r w:rsid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>utilizando</w:t>
      </w:r>
      <w:proofErr w:type="gramEnd"/>
      <w:r w:rsid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 xml:space="preserve"> </w:t>
      </w:r>
      <w:r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>a ferramenta de in</w:t>
      </w:r>
      <w:r w:rsidR="00E00F67"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>ventário de software (MS MAP 9.4</w:t>
      </w:r>
      <w:r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 xml:space="preserve">); </w:t>
      </w:r>
    </w:p>
    <w:p w14:paraId="3084D2F5" w14:textId="77777777" w:rsidR="00375EE9" w:rsidRPr="00E00F67" w:rsidRDefault="00375EE9" w:rsidP="00375EE9">
      <w:pPr>
        <w:pStyle w:val="Bullets"/>
        <w:numPr>
          <w:ilvl w:val="0"/>
          <w:numId w:val="0"/>
        </w:numPr>
        <w:ind w:left="720"/>
        <w:rPr>
          <w:rFonts w:ascii="Segoe UI Light" w:hAnsi="Segoe UI Light" w:cs="Segoe UI Light"/>
          <w:color w:val="222222"/>
          <w:sz w:val="18"/>
          <w:szCs w:val="18"/>
          <w:lang w:eastAsia="en-US"/>
        </w:rPr>
      </w:pPr>
    </w:p>
    <w:p w14:paraId="09485BD4" w14:textId="247C9EA2" w:rsidR="00375EE9" w:rsidRPr="00E00F67" w:rsidRDefault="00375EE9" w:rsidP="00AA01C5">
      <w:pPr>
        <w:pStyle w:val="Bullets"/>
        <w:rPr>
          <w:rFonts w:ascii="Segoe UI Light" w:hAnsi="Segoe UI Light" w:cs="Segoe UI Light"/>
          <w:color w:val="222222"/>
          <w:sz w:val="18"/>
          <w:szCs w:val="18"/>
          <w:lang w:eastAsia="en-US"/>
        </w:rPr>
      </w:pPr>
      <w:r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>Consideração para a análise de todos os postos e utilizadores que interagiram com a AD nos últimos 60 dias e dos servidores que interagiram nos últimos 30 dias;</w:t>
      </w:r>
    </w:p>
    <w:p w14:paraId="6CDF3FAE" w14:textId="03EAE6F4" w:rsidR="00AA01C5" w:rsidRPr="00E00F67" w:rsidRDefault="00AA01C5" w:rsidP="00AA01C5">
      <w:pPr>
        <w:pStyle w:val="Bullets"/>
        <w:numPr>
          <w:ilvl w:val="0"/>
          <w:numId w:val="0"/>
        </w:numPr>
        <w:rPr>
          <w:rFonts w:ascii="Segoe UI Light" w:hAnsi="Segoe UI Light" w:cs="Segoe UI Light"/>
          <w:color w:val="222222"/>
          <w:sz w:val="18"/>
          <w:szCs w:val="18"/>
          <w:lang w:eastAsia="en-US"/>
        </w:rPr>
      </w:pPr>
    </w:p>
    <w:p w14:paraId="1B0234AE" w14:textId="100CC317" w:rsidR="009A5578" w:rsidRDefault="00AA01C5" w:rsidP="008B5245">
      <w:pPr>
        <w:pStyle w:val="Bullets"/>
        <w:rPr>
          <w:rFonts w:ascii="Segoe UI Light" w:hAnsi="Segoe UI Light" w:cs="Segoe UI Light"/>
          <w:color w:val="222222"/>
          <w:sz w:val="18"/>
          <w:szCs w:val="18"/>
          <w:lang w:eastAsia="en-US"/>
        </w:rPr>
      </w:pPr>
      <w:r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 xml:space="preserve">Mapeamento dos ativos de </w:t>
      </w:r>
      <w:r w:rsidR="00743F24"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 xml:space="preserve">software </w:t>
      </w:r>
      <w:r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 xml:space="preserve">Microsoft </w:t>
      </w:r>
      <w:r w:rsidR="00743F24"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>adquirido</w:t>
      </w:r>
      <w:r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>s</w:t>
      </w:r>
      <w:r w:rsidR="00433426"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 xml:space="preserve"> (</w:t>
      </w:r>
      <w:proofErr w:type="spellStart"/>
      <w:r w:rsidR="00433426"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>reports</w:t>
      </w:r>
      <w:proofErr w:type="spellEnd"/>
      <w:r w:rsidR="00433426"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 xml:space="preserve"> </w:t>
      </w:r>
      <w:proofErr w:type="gramStart"/>
      <w:r w:rsidR="00433426"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>obtidos via</w:t>
      </w:r>
      <w:proofErr w:type="gramEnd"/>
      <w:r w:rsidR="00433426"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 xml:space="preserve"> VLSC</w:t>
      </w:r>
      <w:r w:rsidR="00750391"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 xml:space="preserve"> e cedidos pela</w:t>
      </w:r>
      <w:r w:rsidR="00FA3CCE">
        <w:rPr>
          <w:rFonts w:ascii="Segoe UI Light" w:hAnsi="Segoe UI Light" w:cs="Segoe UI Light"/>
          <w:color w:val="222222"/>
          <w:sz w:val="18"/>
          <w:szCs w:val="18"/>
          <w:lang w:eastAsia="en-US"/>
        </w:rPr>
        <w:t xml:space="preserve"> </w:t>
      </w:r>
      <w:r w:rsidR="00FA3CCE">
        <w:rPr>
          <w:rFonts w:ascii="Segoe UI Light" w:hAnsi="Segoe UI Light" w:cs="Segoe UI Light"/>
          <w:color w:val="222222"/>
          <w:sz w:val="18"/>
          <w:szCs w:val="18"/>
          <w:lang w:eastAsia="en-US"/>
        </w:rPr>
        <w:fldChar w:fldCharType="begin"/>
      </w:r>
      <w:r w:rsidR="00FA3CCE">
        <w:rPr>
          <w:rFonts w:ascii="Segoe UI Light" w:hAnsi="Segoe UI Light" w:cs="Segoe UI Light"/>
          <w:color w:val="222222"/>
          <w:sz w:val="18"/>
          <w:szCs w:val="18"/>
          <w:lang w:eastAsia="en-US"/>
        </w:rPr>
        <w:instrText xml:space="preserve"> MERGEFIELD  NAME_COMPANY  \* MERGEFORMAT </w:instrText>
      </w:r>
      <w:r w:rsidR="00FA3CCE">
        <w:rPr>
          <w:rFonts w:ascii="Segoe UI Light" w:hAnsi="Segoe UI Light" w:cs="Segoe UI Light"/>
          <w:color w:val="222222"/>
          <w:sz w:val="18"/>
          <w:szCs w:val="18"/>
          <w:lang w:eastAsia="en-US"/>
        </w:rPr>
        <w:fldChar w:fldCharType="separate"/>
      </w:r>
      <w:r w:rsidR="00FA3CCE">
        <w:rPr>
          <w:rFonts w:ascii="Segoe UI Light" w:hAnsi="Segoe UI Light" w:cs="Segoe UI Light"/>
          <w:noProof/>
          <w:color w:val="222222"/>
          <w:sz w:val="18"/>
          <w:szCs w:val="18"/>
          <w:lang w:eastAsia="en-US"/>
        </w:rPr>
        <w:t>«NAME_COMPANY»</w:t>
      </w:r>
      <w:r w:rsidR="00FA3CCE">
        <w:rPr>
          <w:rFonts w:ascii="Segoe UI Light" w:hAnsi="Segoe UI Light" w:cs="Segoe UI Light"/>
          <w:color w:val="222222"/>
          <w:sz w:val="18"/>
          <w:szCs w:val="18"/>
          <w:lang w:eastAsia="en-US"/>
        </w:rPr>
        <w:fldChar w:fldCharType="end"/>
      </w:r>
      <w:r w:rsidR="00433426"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>)</w:t>
      </w:r>
      <w:r w:rsidR="00CD6981"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>;</w:t>
      </w:r>
      <w:bookmarkStart w:id="6" w:name="_Toc384662904"/>
    </w:p>
    <w:p w14:paraId="6C4B0945" w14:textId="77777777" w:rsidR="006478BD" w:rsidRDefault="006478BD" w:rsidP="006478BD">
      <w:pPr>
        <w:pStyle w:val="PargrafodaLista"/>
        <w:rPr>
          <w:rFonts w:ascii="Segoe UI Light" w:hAnsi="Segoe UI Light" w:cs="Segoe UI Light"/>
          <w:color w:val="222222"/>
          <w:sz w:val="18"/>
          <w:szCs w:val="18"/>
        </w:rPr>
      </w:pPr>
    </w:p>
    <w:p w14:paraId="7178BAEA" w14:textId="77777777" w:rsidR="006478BD" w:rsidRPr="006478BD" w:rsidRDefault="006478BD" w:rsidP="006478BD">
      <w:pPr>
        <w:pStyle w:val="Bullets"/>
        <w:numPr>
          <w:ilvl w:val="0"/>
          <w:numId w:val="0"/>
        </w:numPr>
        <w:ind w:left="720" w:hanging="360"/>
        <w:rPr>
          <w:rFonts w:ascii="Segoe UI Light" w:hAnsi="Segoe UI Light" w:cs="Segoe UI Light"/>
          <w:color w:val="222222"/>
          <w:sz w:val="18"/>
          <w:szCs w:val="18"/>
          <w:lang w:eastAsia="en-US"/>
        </w:rPr>
      </w:pPr>
    </w:p>
    <w:p w14:paraId="44D1B83D" w14:textId="69AC5360" w:rsidR="00743F24" w:rsidRPr="00E00F67" w:rsidRDefault="00743F24" w:rsidP="006478BD">
      <w:pPr>
        <w:pStyle w:val="Cabealho2"/>
      </w:pPr>
      <w:bookmarkStart w:id="7" w:name="_Toc464051512"/>
      <w:r w:rsidRPr="00E00F67">
        <w:t>Fase 2 – Análise da Informação</w:t>
      </w:r>
      <w:bookmarkEnd w:id="6"/>
      <w:bookmarkEnd w:id="7"/>
      <w:r w:rsidR="00F70244" w:rsidRPr="00E00F67">
        <w:t xml:space="preserve"> </w:t>
      </w:r>
    </w:p>
    <w:p w14:paraId="7225A1C1" w14:textId="367E0F93" w:rsidR="00AA01C5" w:rsidRPr="00E00F67" w:rsidRDefault="00AA01C5" w:rsidP="008B5245">
      <w:pPr>
        <w:pStyle w:val="Carta"/>
        <w:rPr>
          <w:rFonts w:ascii="Segoe UI Light" w:hAnsi="Segoe UI Light" w:cs="Segoe UI Light"/>
          <w:sz w:val="20"/>
          <w:szCs w:val="20"/>
        </w:rPr>
      </w:pPr>
      <w:r w:rsidRPr="00E00F67">
        <w:rPr>
          <w:rFonts w:ascii="Segoe UI Light" w:hAnsi="Segoe UI Light" w:cs="Segoe UI Light"/>
          <w:sz w:val="20"/>
          <w:szCs w:val="20"/>
        </w:rPr>
        <w:t xml:space="preserve">A ITEN </w:t>
      </w:r>
      <w:proofErr w:type="spellStart"/>
      <w:r w:rsidRPr="00E00F67">
        <w:rPr>
          <w:rFonts w:ascii="Segoe UI Light" w:hAnsi="Segoe UI Light" w:cs="Segoe UI Light"/>
          <w:sz w:val="20"/>
          <w:szCs w:val="20"/>
        </w:rPr>
        <w:t>Solutions</w:t>
      </w:r>
      <w:proofErr w:type="spellEnd"/>
      <w:r w:rsidRPr="00E00F67">
        <w:rPr>
          <w:rFonts w:ascii="Segoe UI Light" w:hAnsi="Segoe UI Light" w:cs="Segoe UI Light"/>
          <w:sz w:val="20"/>
          <w:szCs w:val="20"/>
        </w:rPr>
        <w:t xml:space="preserve"> executou em conjunto com o departamento de sistemas de informação da</w:t>
      </w:r>
      <w:r w:rsidR="00FA3CCE">
        <w:rPr>
          <w:rFonts w:ascii="Segoe UI Light" w:hAnsi="Segoe UI Light" w:cs="Segoe UI Light"/>
          <w:sz w:val="20"/>
          <w:szCs w:val="20"/>
        </w:rPr>
        <w:t xml:space="preserve"> </w:t>
      </w:r>
      <w:r w:rsidR="00FA3CCE">
        <w:rPr>
          <w:rFonts w:ascii="Segoe UI Light" w:hAnsi="Segoe UI Light" w:cs="Segoe UI Light"/>
          <w:sz w:val="20"/>
          <w:szCs w:val="20"/>
        </w:rPr>
        <w:fldChar w:fldCharType="begin"/>
      </w:r>
      <w:r w:rsidR="00FA3CCE">
        <w:rPr>
          <w:rFonts w:ascii="Segoe UI Light" w:hAnsi="Segoe UI Light" w:cs="Segoe UI Light"/>
          <w:sz w:val="20"/>
          <w:szCs w:val="20"/>
        </w:rPr>
        <w:instrText xml:space="preserve"> MERGEFIELD  NAME_COMPANY  \* MERGEFORMAT </w:instrText>
      </w:r>
      <w:r w:rsidR="00FA3CCE">
        <w:rPr>
          <w:rFonts w:ascii="Segoe UI Light" w:hAnsi="Segoe UI Light" w:cs="Segoe UI Light"/>
          <w:sz w:val="20"/>
          <w:szCs w:val="20"/>
        </w:rPr>
        <w:fldChar w:fldCharType="separate"/>
      </w:r>
      <w:r w:rsidR="00FA3CCE">
        <w:rPr>
          <w:rFonts w:ascii="Segoe UI Light" w:hAnsi="Segoe UI Light" w:cs="Segoe UI Light"/>
          <w:noProof/>
          <w:sz w:val="20"/>
          <w:szCs w:val="20"/>
        </w:rPr>
        <w:t>«NAME_COMPANY»</w:t>
      </w:r>
      <w:r w:rsidR="00FA3CCE">
        <w:rPr>
          <w:rFonts w:ascii="Segoe UI Light" w:hAnsi="Segoe UI Light" w:cs="Segoe UI Light"/>
          <w:sz w:val="20"/>
          <w:szCs w:val="20"/>
        </w:rPr>
        <w:fldChar w:fldCharType="end"/>
      </w:r>
      <w:r w:rsidRPr="00E00F67">
        <w:rPr>
          <w:rFonts w:ascii="Segoe UI Light" w:hAnsi="Segoe UI Light" w:cs="Segoe UI Light"/>
          <w:sz w:val="20"/>
          <w:szCs w:val="20"/>
        </w:rPr>
        <w:t>, as seguintes tarefas referentes à Fase 2</w:t>
      </w:r>
      <w:r w:rsidR="00675779" w:rsidRPr="00E00F67">
        <w:rPr>
          <w:rFonts w:ascii="Segoe UI Light" w:hAnsi="Segoe UI Light" w:cs="Segoe UI Light"/>
          <w:sz w:val="20"/>
          <w:szCs w:val="20"/>
        </w:rPr>
        <w:t xml:space="preserve"> (Análise de informação)</w:t>
      </w:r>
      <w:r w:rsidR="0033101F" w:rsidRPr="00E00F67">
        <w:rPr>
          <w:rFonts w:ascii="Segoe UI Light" w:hAnsi="Segoe UI Light" w:cs="Segoe UI Light"/>
          <w:sz w:val="20"/>
          <w:szCs w:val="20"/>
        </w:rPr>
        <w:t>:</w:t>
      </w:r>
    </w:p>
    <w:p w14:paraId="34455B01" w14:textId="77777777" w:rsidR="00743F24" w:rsidRPr="00E00F67" w:rsidRDefault="00743F24" w:rsidP="00743F24">
      <w:pPr>
        <w:rPr>
          <w:rFonts w:ascii="Segoe UI Light" w:hAnsi="Segoe UI Light" w:cs="Segoe UI Light"/>
          <w:color w:val="222222"/>
          <w:sz w:val="20"/>
          <w:szCs w:val="20"/>
        </w:rPr>
      </w:pPr>
    </w:p>
    <w:p w14:paraId="63C0F833" w14:textId="3709C2B9" w:rsidR="00743F24" w:rsidRPr="00E00F67" w:rsidRDefault="00743F24" w:rsidP="00743F24">
      <w:pPr>
        <w:pStyle w:val="Bullets"/>
        <w:ind w:left="714" w:hanging="357"/>
        <w:rPr>
          <w:rFonts w:ascii="Segoe UI Light" w:hAnsi="Segoe UI Light" w:cs="Segoe UI Light"/>
          <w:color w:val="222222"/>
          <w:sz w:val="18"/>
          <w:szCs w:val="18"/>
          <w:lang w:eastAsia="en-US"/>
        </w:rPr>
      </w:pPr>
      <w:r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 xml:space="preserve">Revisão e verificação </w:t>
      </w:r>
      <w:proofErr w:type="spellStart"/>
      <w:r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>on</w:t>
      </w:r>
      <w:proofErr w:type="spellEnd"/>
      <w:r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 xml:space="preserve">-site do licenciamento de software Microsoft existente e em utilização </w:t>
      </w:r>
      <w:r w:rsidR="00AA01C5"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 xml:space="preserve">na infraestrutura </w:t>
      </w:r>
      <w:proofErr w:type="gramStart"/>
      <w:r w:rsidR="00AA01C5"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>da</w:t>
      </w:r>
      <w:r w:rsidR="008E05B7">
        <w:rPr>
          <w:rFonts w:ascii="Segoe UI Light" w:hAnsi="Segoe UI Light" w:cs="Segoe UI Light"/>
          <w:color w:val="222222"/>
          <w:sz w:val="18"/>
          <w:szCs w:val="18"/>
          <w:lang w:eastAsia="en-US"/>
        </w:rPr>
        <w:t xml:space="preserve"> </w:t>
      </w:r>
      <w:r w:rsidR="00FA3CCE">
        <w:rPr>
          <w:rFonts w:ascii="Segoe UI Light" w:hAnsi="Segoe UI Light" w:cs="Segoe UI Light"/>
          <w:sz w:val="20"/>
          <w:szCs w:val="20"/>
        </w:rPr>
        <w:t xml:space="preserve"> </w:t>
      </w:r>
      <w:proofErr w:type="gramEnd"/>
      <w:r w:rsidR="00FA3CCE">
        <w:rPr>
          <w:rFonts w:ascii="Segoe UI Light" w:hAnsi="Segoe UI Light" w:cs="Segoe UI Light"/>
          <w:sz w:val="20"/>
          <w:szCs w:val="20"/>
        </w:rPr>
        <w:fldChar w:fldCharType="begin"/>
      </w:r>
      <w:r w:rsidR="00FA3CCE">
        <w:rPr>
          <w:rFonts w:ascii="Segoe UI Light" w:hAnsi="Segoe UI Light" w:cs="Segoe UI Light"/>
          <w:sz w:val="20"/>
          <w:szCs w:val="20"/>
        </w:rPr>
        <w:instrText xml:space="preserve"> MERGEFIELD  NAME_COMPANY  \* MERGEFORMAT </w:instrText>
      </w:r>
      <w:r w:rsidR="00FA3CCE">
        <w:rPr>
          <w:rFonts w:ascii="Segoe UI Light" w:hAnsi="Segoe UI Light" w:cs="Segoe UI Light"/>
          <w:sz w:val="20"/>
          <w:szCs w:val="20"/>
        </w:rPr>
        <w:fldChar w:fldCharType="separate"/>
      </w:r>
      <w:r w:rsidR="00FA3CCE">
        <w:rPr>
          <w:rFonts w:ascii="Segoe UI Light" w:hAnsi="Segoe UI Light" w:cs="Segoe UI Light"/>
          <w:noProof/>
          <w:sz w:val="20"/>
          <w:szCs w:val="20"/>
        </w:rPr>
        <w:t>«NAME_COMPANY»</w:t>
      </w:r>
      <w:r w:rsidR="00FA3CCE">
        <w:rPr>
          <w:rFonts w:ascii="Segoe UI Light" w:hAnsi="Segoe UI Light" w:cs="Segoe UI Light"/>
          <w:sz w:val="20"/>
          <w:szCs w:val="20"/>
        </w:rPr>
        <w:fldChar w:fldCharType="end"/>
      </w:r>
      <w:proofErr w:type="gramStart"/>
      <w:r w:rsidR="00AA01C5"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>;</w:t>
      </w:r>
      <w:proofErr w:type="gramEnd"/>
    </w:p>
    <w:p w14:paraId="0368AD7F" w14:textId="77777777" w:rsidR="002158A4" w:rsidRPr="00E00F67" w:rsidRDefault="002158A4" w:rsidP="002158A4">
      <w:pPr>
        <w:pStyle w:val="Bullets"/>
        <w:numPr>
          <w:ilvl w:val="0"/>
          <w:numId w:val="0"/>
        </w:numPr>
        <w:ind w:left="714"/>
        <w:rPr>
          <w:rFonts w:ascii="Segoe UI Light" w:hAnsi="Segoe UI Light" w:cs="Segoe UI Light"/>
          <w:color w:val="222222"/>
          <w:sz w:val="18"/>
          <w:szCs w:val="18"/>
          <w:lang w:eastAsia="en-US"/>
        </w:rPr>
      </w:pPr>
    </w:p>
    <w:p w14:paraId="3C19AEEB" w14:textId="0BFD8DE8" w:rsidR="00F70244" w:rsidRDefault="002158A4" w:rsidP="00E00F67">
      <w:pPr>
        <w:pStyle w:val="Bullets"/>
        <w:ind w:left="714" w:hanging="357"/>
        <w:rPr>
          <w:rFonts w:ascii="Segoe UI Light" w:hAnsi="Segoe UI Light" w:cs="Segoe UI Light"/>
          <w:color w:val="222222"/>
          <w:sz w:val="18"/>
          <w:szCs w:val="18"/>
          <w:lang w:eastAsia="en-US"/>
        </w:rPr>
      </w:pPr>
      <w:r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lastRenderedPageBreak/>
        <w:t xml:space="preserve">Filtragem </w:t>
      </w:r>
      <w:r w:rsidR="00734822"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 xml:space="preserve">e tratamento </w:t>
      </w:r>
      <w:r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>da informação obtida nos relatórios gerados pela ferr</w:t>
      </w:r>
      <w:r w:rsid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 xml:space="preserve">amenta Microsoft MAP </w:t>
      </w:r>
      <w:proofErr w:type="spellStart"/>
      <w:r w:rsid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>Toolkit</w:t>
      </w:r>
      <w:proofErr w:type="spellEnd"/>
      <w:r w:rsid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 xml:space="preserve"> 9.4</w:t>
      </w:r>
      <w:r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 xml:space="preserve">. Basicamente foi realizado o tratamento da informação presente nos </w:t>
      </w:r>
      <w:r w:rsidR="005C3A96"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>relatório</w:t>
      </w:r>
      <w:r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>s obtidos por tecnologia</w:t>
      </w:r>
      <w:r w:rsidR="00734822"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 xml:space="preserve"> Microsoft avaliada</w:t>
      </w:r>
      <w:r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>, onde foram verificados e validados diversos parâmetros de análise como máquinas a</w:t>
      </w:r>
      <w:r w:rsid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 xml:space="preserve"> considerar ao abrigo do estudo</w:t>
      </w:r>
      <w:r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>. Foi este tratamento de informação que possibilitou obter as listagens finais de software instalado e a considerar, bem como fechar o âmbito de avaliação a considerar neste estudo SAM (</w:t>
      </w:r>
      <w:r w:rsidR="00734822"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>número de postos, número</w:t>
      </w:r>
      <w:r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 xml:space="preserve"> de servidores f</w:t>
      </w:r>
      <w:r w:rsidR="00734822"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>ísicos e virtuais</w:t>
      </w:r>
      <w:r w:rsid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>;</w:t>
      </w:r>
    </w:p>
    <w:p w14:paraId="1939AC90" w14:textId="244BEAD0" w:rsidR="00E00F67" w:rsidRPr="00E00F67" w:rsidRDefault="00E00F67" w:rsidP="00E00F67">
      <w:pPr>
        <w:pStyle w:val="Bullets"/>
        <w:numPr>
          <w:ilvl w:val="0"/>
          <w:numId w:val="0"/>
        </w:numPr>
        <w:rPr>
          <w:rFonts w:ascii="Segoe UI Light" w:hAnsi="Segoe UI Light" w:cs="Segoe UI Light"/>
          <w:color w:val="222222"/>
          <w:sz w:val="18"/>
          <w:szCs w:val="18"/>
          <w:lang w:eastAsia="en-US"/>
        </w:rPr>
      </w:pPr>
    </w:p>
    <w:p w14:paraId="7BC7D3EA" w14:textId="704C4F8B" w:rsidR="00F70244" w:rsidRPr="00E00F67" w:rsidRDefault="00F70244" w:rsidP="00743F24">
      <w:pPr>
        <w:pStyle w:val="Bullets"/>
        <w:ind w:left="714" w:hanging="357"/>
        <w:rPr>
          <w:rFonts w:ascii="Segoe UI Light" w:hAnsi="Segoe UI Light" w:cs="Segoe UI Light"/>
          <w:color w:val="222222"/>
          <w:sz w:val="18"/>
          <w:szCs w:val="18"/>
          <w:lang w:eastAsia="en-US"/>
        </w:rPr>
      </w:pPr>
      <w:r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>Apresentação de resultados</w:t>
      </w:r>
      <w:r w:rsidR="00556AC1"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 xml:space="preserve"> </w:t>
      </w:r>
      <w:proofErr w:type="spellStart"/>
      <w:r w:rsidR="00556AC1"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>draft</w:t>
      </w:r>
      <w:proofErr w:type="spellEnd"/>
      <w:r w:rsidR="00556AC1"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 xml:space="preserve">, </w:t>
      </w:r>
      <w:r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 xml:space="preserve">onde foram </w:t>
      </w:r>
      <w:r w:rsidR="00556AC1"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 xml:space="preserve">analisados e </w:t>
      </w:r>
      <w:r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>verificados os resultados obtidos por título de software avaliado em conjunto com os membros do departamen</w:t>
      </w:r>
      <w:r w:rsidR="00750391"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 xml:space="preserve">to de sistemas de informação </w:t>
      </w:r>
      <w:proofErr w:type="gramStart"/>
      <w:r w:rsidR="00750391"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>da</w:t>
      </w:r>
      <w:r w:rsidR="00FA3CCE">
        <w:rPr>
          <w:rFonts w:ascii="Segoe UI Light" w:hAnsi="Segoe UI Light" w:cs="Segoe UI Light"/>
          <w:sz w:val="20"/>
          <w:szCs w:val="20"/>
        </w:rPr>
        <w:t xml:space="preserve"> </w:t>
      </w:r>
      <w:proofErr w:type="gramEnd"/>
      <w:r w:rsidR="00FA3CCE">
        <w:rPr>
          <w:rFonts w:ascii="Segoe UI Light" w:hAnsi="Segoe UI Light" w:cs="Segoe UI Light"/>
          <w:sz w:val="20"/>
          <w:szCs w:val="20"/>
        </w:rPr>
        <w:fldChar w:fldCharType="begin"/>
      </w:r>
      <w:r w:rsidR="00FA3CCE">
        <w:rPr>
          <w:rFonts w:ascii="Segoe UI Light" w:hAnsi="Segoe UI Light" w:cs="Segoe UI Light"/>
          <w:sz w:val="20"/>
          <w:szCs w:val="20"/>
        </w:rPr>
        <w:instrText xml:space="preserve"> MERGEFIELD  NAME_COMPANY  \* MERGEFORMAT </w:instrText>
      </w:r>
      <w:r w:rsidR="00FA3CCE">
        <w:rPr>
          <w:rFonts w:ascii="Segoe UI Light" w:hAnsi="Segoe UI Light" w:cs="Segoe UI Light"/>
          <w:sz w:val="20"/>
          <w:szCs w:val="20"/>
        </w:rPr>
        <w:fldChar w:fldCharType="separate"/>
      </w:r>
      <w:r w:rsidR="00FA3CCE">
        <w:rPr>
          <w:rFonts w:ascii="Segoe UI Light" w:hAnsi="Segoe UI Light" w:cs="Segoe UI Light"/>
          <w:noProof/>
          <w:sz w:val="20"/>
          <w:szCs w:val="20"/>
        </w:rPr>
        <w:t>«NAME_COMPANY»</w:t>
      </w:r>
      <w:r w:rsidR="00FA3CCE">
        <w:rPr>
          <w:rFonts w:ascii="Segoe UI Light" w:hAnsi="Segoe UI Light" w:cs="Segoe UI Light"/>
          <w:sz w:val="20"/>
          <w:szCs w:val="20"/>
        </w:rPr>
        <w:fldChar w:fldCharType="end"/>
      </w:r>
      <w:proofErr w:type="gramStart"/>
      <w:r w:rsidR="00FA3CCE">
        <w:rPr>
          <w:rFonts w:ascii="Segoe UI Light" w:hAnsi="Segoe UI Light" w:cs="Segoe UI Light"/>
          <w:sz w:val="20"/>
          <w:szCs w:val="20"/>
        </w:rPr>
        <w:t xml:space="preserve"> </w:t>
      </w:r>
      <w:r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>;</w:t>
      </w:r>
      <w:proofErr w:type="gramEnd"/>
    </w:p>
    <w:p w14:paraId="53BF973C" w14:textId="77777777" w:rsidR="00AA01C5" w:rsidRPr="00E00F67" w:rsidRDefault="00AA01C5" w:rsidP="00AA01C5">
      <w:pPr>
        <w:pStyle w:val="Bullets"/>
        <w:numPr>
          <w:ilvl w:val="0"/>
          <w:numId w:val="0"/>
        </w:numPr>
        <w:rPr>
          <w:rFonts w:ascii="Segoe UI Light" w:hAnsi="Segoe UI Light" w:cs="Segoe UI Light"/>
          <w:color w:val="222222"/>
          <w:sz w:val="18"/>
          <w:szCs w:val="18"/>
          <w:lang w:eastAsia="en-US"/>
        </w:rPr>
      </w:pPr>
    </w:p>
    <w:p w14:paraId="111E0D42" w14:textId="329B03AC" w:rsidR="009A5578" w:rsidRPr="00E00F67" w:rsidRDefault="00CF1C1B" w:rsidP="0016405B">
      <w:pPr>
        <w:pStyle w:val="Bullets"/>
        <w:ind w:left="714" w:hanging="357"/>
        <w:rPr>
          <w:rFonts w:ascii="Segoe UI Light" w:hAnsi="Segoe UI Light" w:cs="Segoe UI Light"/>
          <w:color w:val="222222"/>
          <w:sz w:val="18"/>
          <w:szCs w:val="18"/>
          <w:lang w:eastAsia="en-US"/>
        </w:rPr>
      </w:pPr>
      <w:r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 xml:space="preserve">Serão ainda </w:t>
      </w:r>
      <w:r w:rsidR="00AA01C5"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 xml:space="preserve">entregues </w:t>
      </w:r>
      <w:r w:rsidR="00556AC1"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 xml:space="preserve">posteriormente </w:t>
      </w:r>
      <w:proofErr w:type="gramStart"/>
      <w:r w:rsidR="0038552D"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>à</w:t>
      </w:r>
      <w:r w:rsidR="008E05B7">
        <w:rPr>
          <w:rFonts w:ascii="Segoe UI Light" w:hAnsi="Segoe UI Light" w:cs="Segoe UI Light"/>
          <w:color w:val="222222"/>
          <w:sz w:val="18"/>
          <w:szCs w:val="18"/>
          <w:lang w:eastAsia="en-US"/>
        </w:rPr>
        <w:t xml:space="preserve"> </w:t>
      </w:r>
      <w:proofErr w:type="gramEnd"/>
      <w:r w:rsidR="00FA3CCE">
        <w:rPr>
          <w:rFonts w:ascii="Segoe UI Light" w:hAnsi="Segoe UI Light" w:cs="Segoe UI Light"/>
          <w:color w:val="222222"/>
          <w:sz w:val="18"/>
          <w:szCs w:val="18"/>
          <w:lang w:eastAsia="en-US"/>
        </w:rPr>
        <w:fldChar w:fldCharType="begin"/>
      </w:r>
      <w:r w:rsidR="00FA3CCE">
        <w:rPr>
          <w:rFonts w:ascii="Segoe UI Light" w:hAnsi="Segoe UI Light" w:cs="Segoe UI Light"/>
          <w:color w:val="222222"/>
          <w:sz w:val="18"/>
          <w:szCs w:val="18"/>
          <w:lang w:eastAsia="en-US"/>
        </w:rPr>
        <w:instrText xml:space="preserve"> MERGEFIELD  NAME_COMPANY  \* MERGEFORMAT </w:instrText>
      </w:r>
      <w:r w:rsidR="00FA3CCE">
        <w:rPr>
          <w:rFonts w:ascii="Segoe UI Light" w:hAnsi="Segoe UI Light" w:cs="Segoe UI Light"/>
          <w:color w:val="222222"/>
          <w:sz w:val="18"/>
          <w:szCs w:val="18"/>
          <w:lang w:eastAsia="en-US"/>
        </w:rPr>
        <w:fldChar w:fldCharType="separate"/>
      </w:r>
      <w:r w:rsidR="00FA3CCE">
        <w:rPr>
          <w:rFonts w:ascii="Segoe UI Light" w:hAnsi="Segoe UI Light" w:cs="Segoe UI Light"/>
          <w:noProof/>
          <w:color w:val="222222"/>
          <w:sz w:val="18"/>
          <w:szCs w:val="18"/>
          <w:lang w:eastAsia="en-US"/>
        </w:rPr>
        <w:t>«NAME_COMPANY»</w:t>
      </w:r>
      <w:r w:rsidR="00FA3CCE">
        <w:rPr>
          <w:rFonts w:ascii="Segoe UI Light" w:hAnsi="Segoe UI Light" w:cs="Segoe UI Light"/>
          <w:color w:val="222222"/>
          <w:sz w:val="18"/>
          <w:szCs w:val="18"/>
          <w:lang w:eastAsia="en-US"/>
        </w:rPr>
        <w:fldChar w:fldCharType="end"/>
      </w:r>
      <w:proofErr w:type="gramStart"/>
      <w:r w:rsidR="00FA3CCE">
        <w:rPr>
          <w:rFonts w:ascii="Segoe UI Light" w:hAnsi="Segoe UI Light" w:cs="Segoe UI Light"/>
          <w:sz w:val="20"/>
          <w:szCs w:val="20"/>
        </w:rPr>
        <w:t xml:space="preserve"> </w:t>
      </w:r>
      <w:r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>e</w:t>
      </w:r>
      <w:proofErr w:type="gramEnd"/>
      <w:r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 xml:space="preserve"> em conjunto com este relatório </w:t>
      </w:r>
      <w:r w:rsidR="00AA01C5"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>os ficheiros de análise MAP referentes às</w:t>
      </w:r>
      <w:r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 xml:space="preserve"> várias tecnologias Microsoft analisadas</w:t>
      </w:r>
      <w:r w:rsidR="00AA01C5" w:rsidRPr="00E00F67">
        <w:rPr>
          <w:rFonts w:ascii="Segoe UI Light" w:hAnsi="Segoe UI Light" w:cs="Segoe UI Light"/>
          <w:color w:val="222222"/>
          <w:sz w:val="18"/>
          <w:szCs w:val="18"/>
          <w:lang w:eastAsia="en-US"/>
        </w:rPr>
        <w:t>;</w:t>
      </w:r>
    </w:p>
    <w:p w14:paraId="4E89E514" w14:textId="0F3A87E2" w:rsidR="0016405B" w:rsidRDefault="0016405B" w:rsidP="00750391">
      <w:pPr>
        <w:pStyle w:val="Bullets"/>
        <w:numPr>
          <w:ilvl w:val="0"/>
          <w:numId w:val="0"/>
        </w:numPr>
        <w:rPr>
          <w:rFonts w:ascii="Arial" w:eastAsia="Times New Roman" w:hAnsi="Arial" w:cs="Arial"/>
          <w:color w:val="000000"/>
          <w:sz w:val="16"/>
          <w:szCs w:val="16"/>
          <w:lang w:eastAsia="en-US"/>
        </w:rPr>
      </w:pPr>
    </w:p>
    <w:p w14:paraId="537B91F0" w14:textId="17D8217B" w:rsidR="00E00F67" w:rsidRDefault="00E00F67" w:rsidP="00750391">
      <w:pPr>
        <w:pStyle w:val="Bullets"/>
        <w:numPr>
          <w:ilvl w:val="0"/>
          <w:numId w:val="0"/>
        </w:numPr>
        <w:rPr>
          <w:rFonts w:ascii="Arial" w:eastAsia="Times New Roman" w:hAnsi="Arial" w:cs="Arial"/>
          <w:color w:val="000000"/>
          <w:sz w:val="16"/>
          <w:szCs w:val="16"/>
          <w:lang w:eastAsia="en-US"/>
        </w:rPr>
      </w:pPr>
    </w:p>
    <w:p w14:paraId="59893842" w14:textId="77777777" w:rsidR="006478BD" w:rsidRDefault="006478BD" w:rsidP="00750391">
      <w:pPr>
        <w:pStyle w:val="Bullets"/>
        <w:numPr>
          <w:ilvl w:val="0"/>
          <w:numId w:val="0"/>
        </w:numPr>
        <w:rPr>
          <w:rFonts w:ascii="Arial" w:eastAsia="Times New Roman" w:hAnsi="Arial" w:cs="Arial"/>
          <w:color w:val="000000"/>
          <w:sz w:val="16"/>
          <w:szCs w:val="16"/>
          <w:lang w:eastAsia="en-US"/>
        </w:rPr>
      </w:pPr>
    </w:p>
    <w:p w14:paraId="13ECC805" w14:textId="65BC0B1D" w:rsidR="00743F24" w:rsidRPr="00AD2F3D" w:rsidRDefault="00743F24" w:rsidP="006478BD">
      <w:pPr>
        <w:pStyle w:val="Cabealho2"/>
      </w:pPr>
      <w:bookmarkStart w:id="8" w:name="_Toc384662905"/>
      <w:bookmarkStart w:id="9" w:name="_Toc464051513"/>
      <w:r w:rsidRPr="00AD2F3D">
        <w:t>Fase 3 – Elaboração do Re</w:t>
      </w:r>
      <w:bookmarkEnd w:id="8"/>
      <w:r w:rsidR="00AA01C5" w:rsidRPr="00AD2F3D">
        <w:t>latório</w:t>
      </w:r>
      <w:r w:rsidR="00AD2F3D">
        <w:t xml:space="preserve"> SAM </w:t>
      </w:r>
      <w:proofErr w:type="spellStart"/>
      <w:r w:rsidR="00AD2F3D">
        <w:t>Baseline</w:t>
      </w:r>
      <w:proofErr w:type="spellEnd"/>
      <w:r w:rsidR="00AD2F3D">
        <w:t xml:space="preserve"> Light</w:t>
      </w:r>
      <w:bookmarkEnd w:id="9"/>
    </w:p>
    <w:p w14:paraId="394F78DB" w14:textId="3A31C9D2" w:rsidR="00AA01C5" w:rsidRPr="00AD2F3D" w:rsidRDefault="00AA01C5" w:rsidP="008B5245">
      <w:pPr>
        <w:pStyle w:val="Carta"/>
        <w:rPr>
          <w:rFonts w:ascii="Segoe UI Light" w:hAnsi="Segoe UI Light" w:cs="Segoe UI Light"/>
          <w:sz w:val="20"/>
          <w:szCs w:val="20"/>
        </w:rPr>
      </w:pPr>
      <w:r w:rsidRPr="00AD2F3D">
        <w:rPr>
          <w:rFonts w:ascii="Segoe UI Light" w:hAnsi="Segoe UI Light" w:cs="Segoe UI Light"/>
          <w:sz w:val="20"/>
          <w:szCs w:val="20"/>
        </w:rPr>
        <w:t xml:space="preserve">A ITEN </w:t>
      </w:r>
      <w:proofErr w:type="spellStart"/>
      <w:r w:rsidRPr="00AD2F3D">
        <w:rPr>
          <w:rFonts w:ascii="Segoe UI Light" w:hAnsi="Segoe UI Light" w:cs="Segoe UI Light"/>
          <w:sz w:val="20"/>
          <w:szCs w:val="20"/>
        </w:rPr>
        <w:t>Solutions</w:t>
      </w:r>
      <w:proofErr w:type="spellEnd"/>
      <w:r w:rsidRPr="00AD2F3D">
        <w:rPr>
          <w:rFonts w:ascii="Segoe UI Light" w:hAnsi="Segoe UI Light" w:cs="Segoe UI Light"/>
          <w:sz w:val="20"/>
          <w:szCs w:val="20"/>
        </w:rPr>
        <w:t xml:space="preserve"> executou as seguintes tarefas referentes à Fase 3</w:t>
      </w:r>
      <w:r w:rsidR="00675779" w:rsidRPr="00AD2F3D">
        <w:rPr>
          <w:rFonts w:ascii="Segoe UI Light" w:hAnsi="Segoe UI Light" w:cs="Segoe UI Light"/>
          <w:sz w:val="20"/>
          <w:szCs w:val="20"/>
        </w:rPr>
        <w:t xml:space="preserve"> (Produção do relatório SAM </w:t>
      </w:r>
      <w:proofErr w:type="spellStart"/>
      <w:r w:rsidR="00675779" w:rsidRPr="00AD2F3D">
        <w:rPr>
          <w:rFonts w:ascii="Segoe UI Light" w:hAnsi="Segoe UI Light" w:cs="Segoe UI Light"/>
          <w:sz w:val="20"/>
          <w:szCs w:val="20"/>
        </w:rPr>
        <w:t>Baseline</w:t>
      </w:r>
      <w:proofErr w:type="spellEnd"/>
      <w:r w:rsidR="00AD2F3D" w:rsidRPr="00AD2F3D">
        <w:rPr>
          <w:rFonts w:ascii="Segoe UI Light" w:hAnsi="Segoe UI Light" w:cs="Segoe UI Light"/>
          <w:sz w:val="20"/>
          <w:szCs w:val="20"/>
        </w:rPr>
        <w:t xml:space="preserve"> Light</w:t>
      </w:r>
      <w:r w:rsidR="00675779" w:rsidRPr="00AD2F3D">
        <w:rPr>
          <w:rFonts w:ascii="Segoe UI Light" w:hAnsi="Segoe UI Light" w:cs="Segoe UI Light"/>
          <w:sz w:val="20"/>
          <w:szCs w:val="20"/>
        </w:rPr>
        <w:t>)</w:t>
      </w:r>
      <w:r w:rsidRPr="00AD2F3D">
        <w:rPr>
          <w:rFonts w:ascii="Segoe UI Light" w:hAnsi="Segoe UI Light" w:cs="Segoe UI Light"/>
          <w:sz w:val="20"/>
          <w:szCs w:val="20"/>
        </w:rPr>
        <w:t>:</w:t>
      </w:r>
    </w:p>
    <w:p w14:paraId="4EAC8033" w14:textId="77777777" w:rsidR="00743F24" w:rsidRPr="00AD2F3D" w:rsidRDefault="00743F24" w:rsidP="00743F24">
      <w:pPr>
        <w:rPr>
          <w:rFonts w:ascii="Segoe UI Light" w:hAnsi="Segoe UI Light" w:cs="Segoe UI Light"/>
          <w:color w:val="222222"/>
          <w:sz w:val="18"/>
          <w:szCs w:val="18"/>
        </w:rPr>
      </w:pPr>
    </w:p>
    <w:p w14:paraId="4ABF08EE" w14:textId="5829205D" w:rsidR="00743F24" w:rsidRPr="00AD2F3D" w:rsidRDefault="00675779" w:rsidP="00743F24">
      <w:pPr>
        <w:pStyle w:val="Bullets"/>
        <w:ind w:left="714" w:hanging="357"/>
        <w:rPr>
          <w:rFonts w:ascii="Segoe UI Light" w:hAnsi="Segoe UI Light" w:cs="Segoe UI Light"/>
          <w:color w:val="222222"/>
          <w:sz w:val="18"/>
          <w:szCs w:val="18"/>
          <w:lang w:eastAsia="en-US"/>
        </w:rPr>
      </w:pPr>
      <w:r w:rsidRPr="00AD2F3D">
        <w:rPr>
          <w:rFonts w:ascii="Segoe UI Light" w:hAnsi="Segoe UI Light" w:cs="Segoe UI Light"/>
          <w:color w:val="222222"/>
          <w:sz w:val="18"/>
          <w:szCs w:val="18"/>
          <w:lang w:eastAsia="en-US"/>
        </w:rPr>
        <w:t>Consolidação de</w:t>
      </w:r>
      <w:r w:rsidR="00743F24" w:rsidRPr="00AD2F3D">
        <w:rPr>
          <w:rFonts w:ascii="Segoe UI Light" w:hAnsi="Segoe UI Light" w:cs="Segoe UI Light"/>
          <w:color w:val="222222"/>
          <w:sz w:val="18"/>
          <w:szCs w:val="18"/>
          <w:lang w:eastAsia="en-US"/>
        </w:rPr>
        <w:t xml:space="preserve"> toda a informação recolhida e analisada;</w:t>
      </w:r>
    </w:p>
    <w:p w14:paraId="68EA198C" w14:textId="1A413D88" w:rsidR="00675779" w:rsidRPr="00AD2F3D" w:rsidRDefault="00675779" w:rsidP="00AD2F3D">
      <w:pPr>
        <w:pStyle w:val="Bullets"/>
        <w:numPr>
          <w:ilvl w:val="0"/>
          <w:numId w:val="0"/>
        </w:numPr>
        <w:rPr>
          <w:rFonts w:ascii="Segoe UI Light" w:hAnsi="Segoe UI Light" w:cs="Segoe UI Light"/>
          <w:color w:val="222222"/>
          <w:sz w:val="18"/>
          <w:szCs w:val="18"/>
          <w:lang w:eastAsia="en-US"/>
        </w:rPr>
      </w:pPr>
    </w:p>
    <w:p w14:paraId="6323D006" w14:textId="64F770B7" w:rsidR="00743F24" w:rsidRPr="00AD2F3D" w:rsidRDefault="00AD2F3D" w:rsidP="00743F24">
      <w:pPr>
        <w:pStyle w:val="Bullets"/>
        <w:ind w:left="714" w:hanging="357"/>
        <w:rPr>
          <w:rFonts w:ascii="Segoe UI Light" w:hAnsi="Segoe UI Light" w:cs="Segoe UI Light"/>
          <w:color w:val="222222"/>
          <w:sz w:val="18"/>
          <w:szCs w:val="18"/>
          <w:lang w:eastAsia="en-US"/>
        </w:rPr>
      </w:pPr>
      <w:r>
        <w:rPr>
          <w:rFonts w:ascii="Segoe UI Light" w:hAnsi="Segoe UI Light" w:cs="Segoe UI Light"/>
          <w:color w:val="222222"/>
          <w:sz w:val="18"/>
          <w:szCs w:val="18"/>
          <w:lang w:eastAsia="en-US"/>
        </w:rPr>
        <w:t xml:space="preserve">Contabilização de instâncias </w:t>
      </w:r>
      <w:r w:rsidR="00675779" w:rsidRPr="00AD2F3D">
        <w:rPr>
          <w:rFonts w:ascii="Segoe UI Light" w:hAnsi="Segoe UI Light" w:cs="Segoe UI Light"/>
          <w:color w:val="222222"/>
          <w:sz w:val="18"/>
          <w:szCs w:val="18"/>
          <w:lang w:eastAsia="en-US"/>
        </w:rPr>
        <w:t>por tecnologia Microsoft analisada</w:t>
      </w:r>
      <w:r w:rsidR="00743F24" w:rsidRPr="00AD2F3D">
        <w:rPr>
          <w:rFonts w:ascii="Segoe UI Light" w:hAnsi="Segoe UI Light" w:cs="Segoe UI Light"/>
          <w:color w:val="222222"/>
          <w:sz w:val="18"/>
          <w:szCs w:val="18"/>
          <w:lang w:eastAsia="en-US"/>
        </w:rPr>
        <w:t>;</w:t>
      </w:r>
    </w:p>
    <w:p w14:paraId="0CDD4017" w14:textId="7E12506B" w:rsidR="00675779" w:rsidRPr="00AD2F3D" w:rsidRDefault="00675779" w:rsidP="00AD2F3D">
      <w:pPr>
        <w:rPr>
          <w:rFonts w:ascii="Segoe UI Light" w:hAnsi="Segoe UI Light" w:cs="Segoe UI Light"/>
          <w:color w:val="222222"/>
          <w:sz w:val="18"/>
          <w:szCs w:val="18"/>
        </w:rPr>
      </w:pPr>
    </w:p>
    <w:p w14:paraId="1861F187" w14:textId="36A2DB4B" w:rsidR="00F70244" w:rsidRPr="00AD2F3D" w:rsidRDefault="00AD2F3D" w:rsidP="0016405B">
      <w:pPr>
        <w:pStyle w:val="Bullets"/>
        <w:ind w:left="714" w:hanging="357"/>
        <w:rPr>
          <w:rFonts w:ascii="Segoe UI Light" w:hAnsi="Segoe UI Light" w:cs="Segoe UI Light"/>
          <w:color w:val="222222"/>
          <w:sz w:val="18"/>
          <w:szCs w:val="18"/>
          <w:lang w:eastAsia="en-US"/>
        </w:rPr>
      </w:pPr>
      <w:r>
        <w:rPr>
          <w:rFonts w:ascii="Segoe UI Light" w:hAnsi="Segoe UI Light" w:cs="Segoe UI Light"/>
          <w:color w:val="222222"/>
          <w:sz w:val="18"/>
          <w:szCs w:val="18"/>
          <w:lang w:eastAsia="en-US"/>
        </w:rPr>
        <w:t xml:space="preserve">Consideração de recomendações </w:t>
      </w:r>
      <w:proofErr w:type="gramStart"/>
      <w:r>
        <w:rPr>
          <w:rFonts w:ascii="Segoe UI Light" w:hAnsi="Segoe UI Light" w:cs="Segoe UI Light"/>
          <w:color w:val="222222"/>
          <w:sz w:val="18"/>
          <w:szCs w:val="18"/>
          <w:lang w:eastAsia="en-US"/>
        </w:rPr>
        <w:t>referentes À</w:t>
      </w:r>
      <w:proofErr w:type="gramEnd"/>
      <w:r>
        <w:rPr>
          <w:rFonts w:ascii="Segoe UI Light" w:hAnsi="Segoe UI Light" w:cs="Segoe UI Light"/>
          <w:color w:val="222222"/>
          <w:sz w:val="18"/>
          <w:szCs w:val="18"/>
          <w:lang w:eastAsia="en-US"/>
        </w:rPr>
        <w:t xml:space="preserve"> utilização e ao licenciamento de tecnologias Microsoft</w:t>
      </w:r>
      <w:r w:rsidR="00CD6981" w:rsidRPr="00AD2F3D">
        <w:rPr>
          <w:rFonts w:ascii="Segoe UI Light" w:hAnsi="Segoe UI Light" w:cs="Segoe UI Light"/>
          <w:color w:val="222222"/>
          <w:sz w:val="18"/>
          <w:szCs w:val="18"/>
          <w:lang w:eastAsia="en-US"/>
        </w:rPr>
        <w:t>;</w:t>
      </w:r>
    </w:p>
    <w:p w14:paraId="48682AC9" w14:textId="06AC6312" w:rsidR="006478BD" w:rsidRDefault="006478BD" w:rsidP="008B5245">
      <w:pPr>
        <w:pStyle w:val="Carta"/>
      </w:pPr>
      <w:bookmarkStart w:id="10" w:name="_Toc384662906"/>
    </w:p>
    <w:p w14:paraId="1E615766" w14:textId="77777777" w:rsidR="006478BD" w:rsidRDefault="006478BD" w:rsidP="008B5245">
      <w:pPr>
        <w:pStyle w:val="Carta"/>
      </w:pPr>
    </w:p>
    <w:p w14:paraId="6FF06A77" w14:textId="2FF95AF9" w:rsidR="00743F24" w:rsidRPr="00AD2F3D" w:rsidRDefault="00743F24" w:rsidP="006478BD">
      <w:pPr>
        <w:pStyle w:val="Cabealho2"/>
      </w:pPr>
      <w:bookmarkStart w:id="11" w:name="_Toc464051514"/>
      <w:r w:rsidRPr="00AD2F3D">
        <w:t>Fase 4 – Entrega e Apresentação de Resultados</w:t>
      </w:r>
      <w:bookmarkEnd w:id="10"/>
      <w:bookmarkEnd w:id="11"/>
    </w:p>
    <w:p w14:paraId="73DA6668" w14:textId="5F7E24E7" w:rsidR="00675779" w:rsidRPr="00C05400" w:rsidRDefault="00675779" w:rsidP="008B5245">
      <w:pPr>
        <w:pStyle w:val="Carta"/>
      </w:pPr>
      <w:r w:rsidRPr="00AD2F3D">
        <w:rPr>
          <w:rFonts w:ascii="Segoe UI Light" w:hAnsi="Segoe UI Light" w:cs="Segoe UI Light"/>
          <w:sz w:val="20"/>
          <w:szCs w:val="20"/>
        </w:rPr>
        <w:t xml:space="preserve">A ITEN </w:t>
      </w:r>
      <w:proofErr w:type="spellStart"/>
      <w:r w:rsidRPr="00AD2F3D">
        <w:rPr>
          <w:rFonts w:ascii="Segoe UI Light" w:hAnsi="Segoe UI Light" w:cs="Segoe UI Light"/>
          <w:sz w:val="20"/>
          <w:szCs w:val="20"/>
        </w:rPr>
        <w:t>Solutions</w:t>
      </w:r>
      <w:proofErr w:type="spellEnd"/>
      <w:r w:rsidRPr="00AD2F3D">
        <w:rPr>
          <w:rFonts w:ascii="Segoe UI Light" w:hAnsi="Segoe UI Light" w:cs="Segoe UI Light"/>
          <w:sz w:val="20"/>
          <w:szCs w:val="20"/>
        </w:rPr>
        <w:t xml:space="preserve"> executou</w:t>
      </w:r>
      <w:r w:rsidR="00966182" w:rsidRPr="00AD2F3D">
        <w:rPr>
          <w:rFonts w:ascii="Segoe UI Light" w:hAnsi="Segoe UI Light" w:cs="Segoe UI Light"/>
          <w:sz w:val="20"/>
          <w:szCs w:val="20"/>
        </w:rPr>
        <w:t xml:space="preserve"> ou irá executar</w:t>
      </w:r>
      <w:r w:rsidRPr="00AD2F3D">
        <w:rPr>
          <w:rFonts w:ascii="Segoe UI Light" w:hAnsi="Segoe UI Light" w:cs="Segoe UI Light"/>
          <w:sz w:val="20"/>
          <w:szCs w:val="20"/>
        </w:rPr>
        <w:t xml:space="preserve"> as seguintes tarefas referentes à Fase 4 (Entrega e apresentação de resultados</w:t>
      </w:r>
      <w:r w:rsidRPr="00C05400">
        <w:t>):</w:t>
      </w:r>
    </w:p>
    <w:p w14:paraId="00BF2B39" w14:textId="77777777" w:rsidR="00743F24" w:rsidRDefault="00743F24" w:rsidP="00743F24"/>
    <w:p w14:paraId="66DC0E19" w14:textId="360B6590" w:rsidR="00675779" w:rsidRDefault="00675779" w:rsidP="00743F24">
      <w:pPr>
        <w:pStyle w:val="Bullets"/>
        <w:ind w:left="714" w:hanging="357"/>
        <w:rPr>
          <w:rFonts w:ascii="Segoe UI Light" w:hAnsi="Segoe UI Light" w:cs="Segoe UI Light"/>
          <w:color w:val="222222"/>
          <w:sz w:val="18"/>
          <w:szCs w:val="18"/>
          <w:lang w:eastAsia="en-US"/>
        </w:rPr>
      </w:pPr>
      <w:r w:rsidRPr="00AD2F3D">
        <w:rPr>
          <w:rFonts w:ascii="Segoe UI Light" w:hAnsi="Segoe UI Light" w:cs="Segoe UI Light"/>
          <w:color w:val="222222"/>
          <w:sz w:val="18"/>
          <w:szCs w:val="18"/>
          <w:lang w:eastAsia="en-US"/>
        </w:rPr>
        <w:t xml:space="preserve">Relatório </w:t>
      </w:r>
      <w:r w:rsidR="00427789" w:rsidRPr="00AD2F3D">
        <w:rPr>
          <w:rFonts w:ascii="Segoe UI Light" w:hAnsi="Segoe UI Light" w:cs="Segoe UI Light"/>
          <w:color w:val="222222"/>
          <w:sz w:val="18"/>
          <w:szCs w:val="18"/>
          <w:lang w:eastAsia="en-US"/>
        </w:rPr>
        <w:t>SAM</w:t>
      </w:r>
      <w:r w:rsidR="00773065">
        <w:rPr>
          <w:rFonts w:ascii="Segoe UI Light" w:hAnsi="Segoe UI Light" w:cs="Segoe UI Light"/>
          <w:color w:val="222222"/>
          <w:sz w:val="18"/>
          <w:szCs w:val="18"/>
          <w:lang w:eastAsia="en-US"/>
        </w:rPr>
        <w:t xml:space="preserve"> </w:t>
      </w:r>
      <w:proofErr w:type="spellStart"/>
      <w:r w:rsidR="00773065">
        <w:rPr>
          <w:rFonts w:ascii="Segoe UI Light" w:hAnsi="Segoe UI Light" w:cs="Segoe UI Light"/>
          <w:color w:val="222222"/>
          <w:sz w:val="18"/>
          <w:szCs w:val="18"/>
          <w:lang w:eastAsia="en-US"/>
        </w:rPr>
        <w:t>Baseline</w:t>
      </w:r>
      <w:proofErr w:type="spellEnd"/>
      <w:r w:rsidR="00773065">
        <w:rPr>
          <w:rFonts w:ascii="Segoe UI Light" w:hAnsi="Segoe UI Light" w:cs="Segoe UI Light"/>
          <w:color w:val="222222"/>
          <w:sz w:val="18"/>
          <w:szCs w:val="18"/>
          <w:lang w:eastAsia="en-US"/>
        </w:rPr>
        <w:t xml:space="preserve"> Light</w:t>
      </w:r>
      <w:r w:rsidR="00427789" w:rsidRPr="00AD2F3D">
        <w:rPr>
          <w:rFonts w:ascii="Segoe UI Light" w:hAnsi="Segoe UI Light" w:cs="Segoe UI Light"/>
          <w:color w:val="222222"/>
          <w:sz w:val="18"/>
          <w:szCs w:val="18"/>
          <w:lang w:eastAsia="en-US"/>
        </w:rPr>
        <w:t xml:space="preserve"> em versão final (</w:t>
      </w:r>
      <w:r w:rsidR="00F43238" w:rsidRPr="00AD2F3D">
        <w:rPr>
          <w:rFonts w:ascii="Segoe UI Light" w:hAnsi="Segoe UI Light" w:cs="Segoe UI Light"/>
          <w:color w:val="222222"/>
          <w:sz w:val="18"/>
          <w:szCs w:val="18"/>
          <w:lang w:eastAsia="en-US"/>
        </w:rPr>
        <w:t xml:space="preserve">em formato </w:t>
      </w:r>
      <w:r w:rsidR="00427789" w:rsidRPr="00AD2F3D">
        <w:rPr>
          <w:rFonts w:ascii="Segoe UI Light" w:hAnsi="Segoe UI Light" w:cs="Segoe UI Light"/>
          <w:color w:val="222222"/>
          <w:sz w:val="18"/>
          <w:szCs w:val="18"/>
          <w:lang w:eastAsia="en-US"/>
        </w:rPr>
        <w:t>já aprovado</w:t>
      </w:r>
      <w:r w:rsidRPr="00AD2F3D">
        <w:rPr>
          <w:rFonts w:ascii="Segoe UI Light" w:hAnsi="Segoe UI Light" w:cs="Segoe UI Light"/>
          <w:color w:val="222222"/>
          <w:sz w:val="18"/>
          <w:szCs w:val="18"/>
          <w:lang w:eastAsia="en-US"/>
        </w:rPr>
        <w:t xml:space="preserve"> pela</w:t>
      </w:r>
      <w:r w:rsidR="00FA3CCE">
        <w:rPr>
          <w:rFonts w:ascii="Segoe UI Light" w:hAnsi="Segoe UI Light" w:cs="Segoe UI Light"/>
          <w:color w:val="222222"/>
          <w:sz w:val="18"/>
          <w:szCs w:val="18"/>
          <w:lang w:eastAsia="en-US"/>
        </w:rPr>
        <w:t xml:space="preserve"> </w:t>
      </w:r>
      <w:r w:rsidR="00FA3CCE">
        <w:rPr>
          <w:rFonts w:ascii="Segoe UI Light" w:hAnsi="Segoe UI Light" w:cs="Segoe UI Light"/>
          <w:color w:val="222222"/>
          <w:sz w:val="18"/>
          <w:szCs w:val="18"/>
          <w:lang w:eastAsia="en-US"/>
        </w:rPr>
        <w:fldChar w:fldCharType="begin"/>
      </w:r>
      <w:r w:rsidR="00FA3CCE">
        <w:rPr>
          <w:rFonts w:ascii="Segoe UI Light" w:hAnsi="Segoe UI Light" w:cs="Segoe UI Light"/>
          <w:color w:val="222222"/>
          <w:sz w:val="18"/>
          <w:szCs w:val="18"/>
          <w:lang w:eastAsia="en-US"/>
        </w:rPr>
        <w:instrText xml:space="preserve"> MERGEFIELD  NAME_COMPANY  \* MERGEFORMAT </w:instrText>
      </w:r>
      <w:r w:rsidR="00FA3CCE">
        <w:rPr>
          <w:rFonts w:ascii="Segoe UI Light" w:hAnsi="Segoe UI Light" w:cs="Segoe UI Light"/>
          <w:color w:val="222222"/>
          <w:sz w:val="18"/>
          <w:szCs w:val="18"/>
          <w:lang w:eastAsia="en-US"/>
        </w:rPr>
        <w:fldChar w:fldCharType="separate"/>
      </w:r>
      <w:r w:rsidR="00FA3CCE">
        <w:rPr>
          <w:rFonts w:ascii="Segoe UI Light" w:hAnsi="Segoe UI Light" w:cs="Segoe UI Light"/>
          <w:noProof/>
          <w:color w:val="222222"/>
          <w:sz w:val="18"/>
          <w:szCs w:val="18"/>
          <w:lang w:eastAsia="en-US"/>
        </w:rPr>
        <w:t>«NAME_COMPANY»</w:t>
      </w:r>
      <w:r w:rsidR="00FA3CCE">
        <w:rPr>
          <w:rFonts w:ascii="Segoe UI Light" w:hAnsi="Segoe UI Light" w:cs="Segoe UI Light"/>
          <w:color w:val="222222"/>
          <w:sz w:val="18"/>
          <w:szCs w:val="18"/>
          <w:lang w:eastAsia="en-US"/>
        </w:rPr>
        <w:fldChar w:fldCharType="end"/>
      </w:r>
      <w:proofErr w:type="gramStart"/>
      <w:r w:rsidR="00FA3CCE">
        <w:rPr>
          <w:rFonts w:ascii="Segoe UI Light" w:hAnsi="Segoe UI Light" w:cs="Segoe UI Light"/>
          <w:color w:val="222222"/>
          <w:sz w:val="18"/>
          <w:szCs w:val="18"/>
          <w:lang w:eastAsia="en-US"/>
        </w:rPr>
        <w:t>)</w:t>
      </w:r>
      <w:r w:rsidR="00FA3CCE">
        <w:rPr>
          <w:rFonts w:ascii="Segoe UI Light" w:hAnsi="Segoe UI Light" w:cs="Segoe UI Light"/>
          <w:sz w:val="20"/>
          <w:szCs w:val="20"/>
        </w:rPr>
        <w:t xml:space="preserve"> </w:t>
      </w:r>
      <w:r w:rsidR="00F3206A" w:rsidRPr="00AD2F3D">
        <w:rPr>
          <w:rFonts w:ascii="Segoe UI Light" w:hAnsi="Segoe UI Light" w:cs="Segoe UI Light"/>
          <w:color w:val="222222"/>
          <w:sz w:val="18"/>
          <w:szCs w:val="18"/>
          <w:lang w:eastAsia="en-US"/>
        </w:rPr>
        <w:t>;</w:t>
      </w:r>
      <w:proofErr w:type="gramEnd"/>
    </w:p>
    <w:p w14:paraId="6A68364F" w14:textId="77777777" w:rsidR="00773065" w:rsidRDefault="00773065" w:rsidP="00773065">
      <w:pPr>
        <w:pStyle w:val="Bullets"/>
        <w:numPr>
          <w:ilvl w:val="0"/>
          <w:numId w:val="0"/>
        </w:numPr>
        <w:ind w:left="714"/>
        <w:rPr>
          <w:rFonts w:ascii="Segoe UI Light" w:hAnsi="Segoe UI Light" w:cs="Segoe UI Light"/>
          <w:color w:val="222222"/>
          <w:sz w:val="18"/>
          <w:szCs w:val="18"/>
          <w:lang w:eastAsia="en-US"/>
        </w:rPr>
      </w:pPr>
    </w:p>
    <w:p w14:paraId="0FB74B89" w14:textId="4BE87E47" w:rsidR="00123DBB" w:rsidRPr="006478BD" w:rsidRDefault="00773065" w:rsidP="008B5245">
      <w:pPr>
        <w:pStyle w:val="Bullets"/>
        <w:ind w:left="714" w:hanging="357"/>
        <w:rPr>
          <w:rFonts w:ascii="Segoe UI Light" w:hAnsi="Segoe UI Light" w:cs="Segoe UI Light"/>
          <w:color w:val="222222"/>
          <w:sz w:val="18"/>
          <w:szCs w:val="18"/>
          <w:lang w:eastAsia="en-US"/>
        </w:rPr>
      </w:pPr>
      <w:r>
        <w:rPr>
          <w:rFonts w:ascii="Segoe UI Light" w:hAnsi="Segoe UI Light" w:cs="Segoe UI Light"/>
          <w:color w:val="222222"/>
          <w:sz w:val="18"/>
          <w:szCs w:val="18"/>
          <w:lang w:eastAsia="en-US"/>
        </w:rPr>
        <w:t>Apresentação formal de resultados;</w:t>
      </w:r>
    </w:p>
    <w:p w14:paraId="5FB4AE91" w14:textId="7C7189A5" w:rsidR="00123DBB" w:rsidRDefault="00123DBB" w:rsidP="008B5245">
      <w:pPr>
        <w:pStyle w:val="Carta"/>
      </w:pPr>
    </w:p>
    <w:p w14:paraId="2ABA70AF" w14:textId="77777777" w:rsidR="006478BD" w:rsidRDefault="006478BD" w:rsidP="008B5245">
      <w:pPr>
        <w:pStyle w:val="Carta"/>
      </w:pPr>
    </w:p>
    <w:p w14:paraId="5C248B8A" w14:textId="54646441" w:rsidR="002C1ED6" w:rsidRDefault="00B70AA1" w:rsidP="00123DBB">
      <w:pPr>
        <w:pStyle w:val="Cabealho1"/>
      </w:pPr>
      <w:bookmarkStart w:id="12" w:name="_Toc464051515"/>
      <w:r w:rsidRPr="00B70AA1">
        <w:t>Plano de trabalho</w:t>
      </w:r>
      <w:bookmarkEnd w:id="12"/>
    </w:p>
    <w:p w14:paraId="010A076D" w14:textId="07D305A2" w:rsidR="00B70AA1" w:rsidRPr="00123DBB" w:rsidRDefault="00881812" w:rsidP="008B5245">
      <w:pPr>
        <w:pStyle w:val="Carta"/>
        <w:rPr>
          <w:rFonts w:ascii="Segoe UI Light" w:hAnsi="Segoe UI Light" w:cs="Segoe UI Light"/>
          <w:sz w:val="20"/>
          <w:szCs w:val="20"/>
        </w:rPr>
      </w:pPr>
      <w:r w:rsidRPr="00123DBB">
        <w:rPr>
          <w:rFonts w:ascii="Segoe UI Light" w:hAnsi="Segoe UI Light" w:cs="Segoe UI Light"/>
          <w:sz w:val="20"/>
          <w:szCs w:val="20"/>
        </w:rPr>
        <w:t>No plano de trabalho podemos visualizar o âmbito do inventário em termos do tipo de equipamentos e tecnologias endereçadas</w:t>
      </w:r>
      <w:r w:rsidR="0040377F" w:rsidRPr="00123DBB">
        <w:rPr>
          <w:rFonts w:ascii="Segoe UI Light" w:hAnsi="Segoe UI Light" w:cs="Segoe UI Light"/>
          <w:sz w:val="20"/>
          <w:szCs w:val="20"/>
        </w:rPr>
        <w:t>, ao abrigo do S</w:t>
      </w:r>
      <w:r w:rsidR="00E45246" w:rsidRPr="00123DBB">
        <w:rPr>
          <w:rFonts w:ascii="Segoe UI Light" w:hAnsi="Segoe UI Light" w:cs="Segoe UI Light"/>
          <w:sz w:val="20"/>
          <w:szCs w:val="20"/>
        </w:rPr>
        <w:t xml:space="preserve">AM </w:t>
      </w:r>
      <w:proofErr w:type="spellStart"/>
      <w:r w:rsidR="00E45246" w:rsidRPr="00123DBB">
        <w:rPr>
          <w:rFonts w:ascii="Segoe UI Light" w:hAnsi="Segoe UI Light" w:cs="Segoe UI Light"/>
          <w:sz w:val="20"/>
          <w:szCs w:val="20"/>
        </w:rPr>
        <w:t>Baseline</w:t>
      </w:r>
      <w:proofErr w:type="spellEnd"/>
      <w:r w:rsidR="00E45246" w:rsidRPr="00123DBB">
        <w:rPr>
          <w:rFonts w:ascii="Segoe UI Light" w:hAnsi="Segoe UI Light" w:cs="Segoe UI Light"/>
          <w:sz w:val="20"/>
          <w:szCs w:val="20"/>
        </w:rPr>
        <w:t xml:space="preserve"> </w:t>
      </w:r>
      <w:r w:rsidR="00871806">
        <w:rPr>
          <w:rFonts w:ascii="Segoe UI Light" w:hAnsi="Segoe UI Light" w:cs="Segoe UI Light"/>
          <w:sz w:val="20"/>
          <w:szCs w:val="20"/>
        </w:rPr>
        <w:t xml:space="preserve">Light </w:t>
      </w:r>
      <w:r w:rsidR="00E45246" w:rsidRPr="00123DBB">
        <w:rPr>
          <w:rFonts w:ascii="Segoe UI Light" w:hAnsi="Segoe UI Light" w:cs="Segoe UI Light"/>
          <w:sz w:val="20"/>
          <w:szCs w:val="20"/>
        </w:rPr>
        <w:t>executado na</w:t>
      </w:r>
      <w:r w:rsidR="00FA3CCE">
        <w:rPr>
          <w:rFonts w:ascii="Segoe UI Light" w:hAnsi="Segoe UI Light" w:cs="Segoe UI Light"/>
          <w:sz w:val="20"/>
          <w:szCs w:val="20"/>
        </w:rPr>
        <w:t xml:space="preserve"> </w:t>
      </w:r>
      <w:r w:rsidR="00FA3CCE">
        <w:rPr>
          <w:rFonts w:ascii="Segoe UI Light" w:hAnsi="Segoe UI Light" w:cs="Segoe UI Light"/>
          <w:sz w:val="20"/>
          <w:szCs w:val="20"/>
        </w:rPr>
        <w:fldChar w:fldCharType="begin"/>
      </w:r>
      <w:r w:rsidR="00FA3CCE">
        <w:rPr>
          <w:rFonts w:ascii="Segoe UI Light" w:hAnsi="Segoe UI Light" w:cs="Segoe UI Light"/>
          <w:sz w:val="20"/>
          <w:szCs w:val="20"/>
        </w:rPr>
        <w:instrText xml:space="preserve"> MERGEFIELD  NAME_COMPANY  \* MERGEFORMAT </w:instrText>
      </w:r>
      <w:r w:rsidR="00FA3CCE">
        <w:rPr>
          <w:rFonts w:ascii="Segoe UI Light" w:hAnsi="Segoe UI Light" w:cs="Segoe UI Light"/>
          <w:sz w:val="20"/>
          <w:szCs w:val="20"/>
        </w:rPr>
        <w:fldChar w:fldCharType="separate"/>
      </w:r>
      <w:r w:rsidR="00FA3CCE">
        <w:rPr>
          <w:rFonts w:ascii="Segoe UI Light" w:hAnsi="Segoe UI Light" w:cs="Segoe UI Light"/>
          <w:noProof/>
          <w:sz w:val="20"/>
          <w:szCs w:val="20"/>
        </w:rPr>
        <w:t>«NAME_COMPANY»</w:t>
      </w:r>
      <w:r w:rsidR="00FA3CCE">
        <w:rPr>
          <w:rFonts w:ascii="Segoe UI Light" w:hAnsi="Segoe UI Light" w:cs="Segoe UI Light"/>
          <w:sz w:val="20"/>
          <w:szCs w:val="20"/>
        </w:rPr>
        <w:fldChar w:fldCharType="end"/>
      </w:r>
      <w:r w:rsidRPr="00123DBB">
        <w:rPr>
          <w:rFonts w:ascii="Segoe UI Light" w:hAnsi="Segoe UI Light" w:cs="Segoe UI Light"/>
          <w:sz w:val="20"/>
          <w:szCs w:val="20"/>
        </w:rPr>
        <w:t>:</w:t>
      </w:r>
    </w:p>
    <w:p w14:paraId="5F5FA12B" w14:textId="77777777" w:rsidR="00285E4A" w:rsidRPr="00D13F4B" w:rsidRDefault="00285E4A" w:rsidP="00B70AA1"/>
    <w:tbl>
      <w:tblPr>
        <w:tblStyle w:val="SombreadoClaro-Cor1"/>
        <w:tblW w:w="9639" w:type="dxa"/>
        <w:jc w:val="center"/>
        <w:tblLook w:val="04A0" w:firstRow="1" w:lastRow="0" w:firstColumn="1" w:lastColumn="0" w:noHBand="0" w:noVBand="1"/>
      </w:tblPr>
      <w:tblGrid>
        <w:gridCol w:w="1641"/>
        <w:gridCol w:w="3825"/>
        <w:gridCol w:w="1820"/>
        <w:gridCol w:w="2353"/>
      </w:tblGrid>
      <w:tr w:rsidR="00B70AA1" w:rsidRPr="007D5F6F" w14:paraId="344756B9" w14:textId="77777777" w:rsidTr="00413C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4"/>
            <w:noWrap/>
            <w:hideMark/>
          </w:tcPr>
          <w:p w14:paraId="78CB8F5A" w14:textId="77777777" w:rsidR="00B70AA1" w:rsidRPr="00AE5547" w:rsidRDefault="00B70AA1" w:rsidP="00B70AA1">
            <w:pPr>
              <w:spacing w:after="0"/>
              <w:jc w:val="center"/>
              <w:rPr>
                <w:rFonts w:cs="Arial"/>
                <w:b w:val="0"/>
                <w:bCs w:val="0"/>
                <w:i/>
                <w:iCs/>
                <w:sz w:val="20"/>
                <w:szCs w:val="20"/>
              </w:rPr>
            </w:pPr>
            <w:r w:rsidRPr="00AE5547">
              <w:rPr>
                <w:rFonts w:cs="Arial"/>
                <w:b w:val="0"/>
                <w:bCs w:val="0"/>
                <w:i/>
                <w:iCs/>
                <w:sz w:val="20"/>
                <w:szCs w:val="20"/>
              </w:rPr>
              <w:t>Parque Informático</w:t>
            </w:r>
          </w:p>
        </w:tc>
      </w:tr>
      <w:tr w:rsidR="00B70AA1" w:rsidRPr="007D5F6F" w14:paraId="588616EB" w14:textId="77777777" w:rsidTr="00413C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1" w:type="dxa"/>
            <w:noWrap/>
            <w:hideMark/>
          </w:tcPr>
          <w:p w14:paraId="2FD6D34C" w14:textId="77777777" w:rsidR="00B70AA1" w:rsidRPr="00C3553A" w:rsidRDefault="00B70AA1" w:rsidP="00B70AA1">
            <w:pPr>
              <w:spacing w:after="0"/>
              <w:jc w:val="center"/>
              <w:rPr>
                <w:rFonts w:cs="Arial"/>
                <w:bCs w:val="0"/>
                <w:color w:val="000000"/>
                <w:sz w:val="20"/>
                <w:szCs w:val="20"/>
              </w:rPr>
            </w:pPr>
            <w:r w:rsidRPr="00C3553A">
              <w:rPr>
                <w:rFonts w:cs="Arial"/>
                <w:bCs w:val="0"/>
                <w:color w:val="000000"/>
                <w:sz w:val="20"/>
                <w:szCs w:val="20"/>
              </w:rPr>
              <w:t>Data</w:t>
            </w:r>
          </w:p>
        </w:tc>
        <w:tc>
          <w:tcPr>
            <w:tcW w:w="3825" w:type="dxa"/>
            <w:noWrap/>
            <w:hideMark/>
          </w:tcPr>
          <w:p w14:paraId="5F74C726" w14:textId="13F6EB26" w:rsidR="00B70AA1" w:rsidRPr="00C3553A" w:rsidRDefault="00881812" w:rsidP="00B70AA1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Arial"/>
                <w:b/>
                <w:bCs/>
                <w:color w:val="000000"/>
                <w:sz w:val="20"/>
                <w:szCs w:val="20"/>
              </w:rPr>
              <w:t>Domínios/Estruturas Analisada</w:t>
            </w:r>
            <w:r w:rsidR="00B70AA1" w:rsidRPr="00C3553A">
              <w:rPr>
                <w:rFonts w:cs="Arial"/>
                <w:b/>
                <w:bCs/>
                <w:color w:val="000000"/>
                <w:sz w:val="20"/>
                <w:szCs w:val="20"/>
              </w:rPr>
              <w:t>s</w:t>
            </w:r>
          </w:p>
        </w:tc>
        <w:tc>
          <w:tcPr>
            <w:tcW w:w="4173" w:type="dxa"/>
            <w:gridSpan w:val="2"/>
          </w:tcPr>
          <w:p w14:paraId="1E08F405" w14:textId="77777777" w:rsidR="00B70AA1" w:rsidRPr="00C3553A" w:rsidRDefault="00B70AA1" w:rsidP="00B70AA1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bCs/>
                <w:color w:val="000000"/>
                <w:sz w:val="20"/>
                <w:szCs w:val="20"/>
              </w:rPr>
            </w:pPr>
            <w:r w:rsidRPr="00C3553A">
              <w:rPr>
                <w:rFonts w:cs="Arial"/>
                <w:b/>
                <w:bCs/>
                <w:color w:val="000000"/>
                <w:sz w:val="20"/>
                <w:szCs w:val="20"/>
              </w:rPr>
              <w:t>Infraestrutura</w:t>
            </w:r>
          </w:p>
        </w:tc>
      </w:tr>
      <w:tr w:rsidR="00B70AA1" w:rsidRPr="007D5F6F" w14:paraId="40954B0E" w14:textId="77777777" w:rsidTr="00413CBA">
        <w:trPr>
          <w:trHeight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1" w:type="dxa"/>
            <w:noWrap/>
            <w:hideMark/>
          </w:tcPr>
          <w:p w14:paraId="2B2A0A91" w14:textId="7785EB99" w:rsidR="00B70AA1" w:rsidRPr="00123DBB" w:rsidRDefault="008E05B7" w:rsidP="009D278A">
            <w:pPr>
              <w:spacing w:after="0"/>
              <w:jc w:val="center"/>
              <w:rPr>
                <w:rFonts w:ascii="Segoe UI Light" w:eastAsiaTheme="minorHAnsi" w:hAnsi="Segoe UI Light" w:cs="Segoe UI Light"/>
                <w:b w:val="0"/>
                <w:bCs w:val="0"/>
                <w:color w:val="222222"/>
                <w:sz w:val="20"/>
                <w:szCs w:val="20"/>
                <w:lang w:eastAsia="en-US"/>
              </w:rPr>
            </w:pPr>
            <w:r>
              <w:rPr>
                <w:rFonts w:ascii="Segoe UI Light" w:eastAsiaTheme="minorHAnsi" w:hAnsi="Segoe UI Light" w:cs="Segoe UI Light"/>
                <w:b w:val="0"/>
                <w:bCs w:val="0"/>
                <w:color w:val="222222"/>
                <w:sz w:val="20"/>
                <w:szCs w:val="20"/>
                <w:lang w:eastAsia="en-US"/>
              </w:rPr>
              <w:t xml:space="preserve"> </w:t>
            </w:r>
            <w:r w:rsidR="009D278A">
              <w:rPr>
                <w:rFonts w:ascii="Segoe UI Light" w:eastAsiaTheme="minorHAnsi" w:hAnsi="Segoe UI Light" w:cs="Segoe UI Light"/>
                <w:b w:val="0"/>
                <w:bCs w:val="0"/>
                <w:color w:val="222222"/>
                <w:sz w:val="20"/>
                <w:szCs w:val="20"/>
                <w:lang w:eastAsia="en-US"/>
              </w:rPr>
              <w:fldChar w:fldCharType="begin"/>
            </w:r>
            <w:r w:rsidR="009D278A">
              <w:rPr>
                <w:rFonts w:ascii="Segoe UI Light" w:eastAsiaTheme="minorHAnsi" w:hAnsi="Segoe UI Light" w:cs="Segoe UI Light"/>
                <w:b w:val="0"/>
                <w:bCs w:val="0"/>
                <w:color w:val="222222"/>
                <w:sz w:val="20"/>
                <w:szCs w:val="20"/>
                <w:lang w:eastAsia="en-US"/>
              </w:rPr>
              <w:instrText xml:space="preserve"> MERGEFIELD  DATA_FIELD  \* MERGEFORMAT </w:instrText>
            </w:r>
            <w:r w:rsidR="009D278A">
              <w:rPr>
                <w:rFonts w:ascii="Segoe UI Light" w:eastAsiaTheme="minorHAnsi" w:hAnsi="Segoe UI Light" w:cs="Segoe UI Light"/>
                <w:b w:val="0"/>
                <w:bCs w:val="0"/>
                <w:color w:val="222222"/>
                <w:sz w:val="20"/>
                <w:szCs w:val="20"/>
                <w:lang w:eastAsia="en-US"/>
              </w:rPr>
              <w:fldChar w:fldCharType="separate"/>
            </w:r>
            <w:r w:rsidR="009D278A">
              <w:rPr>
                <w:rFonts w:ascii="Segoe UI Light" w:eastAsiaTheme="minorHAnsi" w:hAnsi="Segoe UI Light" w:cs="Segoe UI Light"/>
                <w:b w:val="0"/>
                <w:bCs w:val="0"/>
                <w:noProof/>
                <w:color w:val="222222"/>
                <w:sz w:val="20"/>
                <w:szCs w:val="20"/>
                <w:lang w:eastAsia="en-US"/>
              </w:rPr>
              <w:t>«DATA_FIELD»</w:t>
            </w:r>
            <w:r w:rsidR="009D278A">
              <w:rPr>
                <w:rFonts w:ascii="Segoe UI Light" w:eastAsiaTheme="minorHAnsi" w:hAnsi="Segoe UI Light" w:cs="Segoe UI Light"/>
                <w:b w:val="0"/>
                <w:bCs w:val="0"/>
                <w:color w:val="222222"/>
                <w:sz w:val="20"/>
                <w:szCs w:val="20"/>
                <w:lang w:eastAsia="en-US"/>
              </w:rPr>
              <w:fldChar w:fldCharType="end"/>
            </w:r>
          </w:p>
        </w:tc>
        <w:tc>
          <w:tcPr>
            <w:tcW w:w="3825" w:type="dxa"/>
            <w:noWrap/>
          </w:tcPr>
          <w:p w14:paraId="06E42450" w14:textId="4655D63F" w:rsidR="00B70AA1" w:rsidRPr="000A7D6F" w:rsidRDefault="009D278A" w:rsidP="00B70AA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eastAsiaTheme="minorHAnsi" w:hAnsi="Segoe UI Light" w:cs="Segoe UI Light"/>
                <w:color w:val="222222"/>
                <w:sz w:val="20"/>
                <w:szCs w:val="20"/>
                <w:lang w:eastAsia="en-US"/>
              </w:rPr>
            </w:pPr>
            <w:r w:rsidRPr="000A7D6F">
              <w:rPr>
                <w:rFonts w:ascii="Segoe UI Light" w:eastAsiaTheme="minorHAnsi" w:hAnsi="Segoe UI Light" w:cs="Segoe UI Light"/>
                <w:color w:val="222222"/>
                <w:sz w:val="20"/>
                <w:szCs w:val="20"/>
                <w:lang w:eastAsia="en-US"/>
              </w:rPr>
              <w:fldChar w:fldCharType="begin"/>
            </w:r>
            <w:r w:rsidRPr="000A7D6F">
              <w:rPr>
                <w:rFonts w:ascii="Segoe UI Light" w:eastAsiaTheme="minorHAnsi" w:hAnsi="Segoe UI Light" w:cs="Segoe UI Light"/>
                <w:color w:val="222222"/>
                <w:sz w:val="20"/>
                <w:szCs w:val="20"/>
                <w:lang w:eastAsia="en-US"/>
              </w:rPr>
              <w:instrText xml:space="preserve"> MERGEFIELD  DOMAIN_FIELD  \* MERGEFORMAT </w:instrText>
            </w:r>
            <w:r w:rsidRPr="000A7D6F">
              <w:rPr>
                <w:rFonts w:ascii="Segoe UI Light" w:eastAsiaTheme="minorHAnsi" w:hAnsi="Segoe UI Light" w:cs="Segoe UI Light"/>
                <w:color w:val="222222"/>
                <w:sz w:val="20"/>
                <w:szCs w:val="20"/>
                <w:lang w:eastAsia="en-US"/>
              </w:rPr>
              <w:fldChar w:fldCharType="separate"/>
            </w:r>
            <w:r w:rsidRPr="000A7D6F">
              <w:rPr>
                <w:rFonts w:ascii="Segoe UI Light" w:eastAsiaTheme="minorHAnsi" w:hAnsi="Segoe UI Light" w:cs="Segoe UI Light"/>
                <w:noProof/>
                <w:color w:val="222222"/>
                <w:sz w:val="20"/>
                <w:szCs w:val="20"/>
                <w:lang w:eastAsia="en-US"/>
              </w:rPr>
              <w:t>«DOMAIN_FIELD»</w:t>
            </w:r>
            <w:r w:rsidRPr="000A7D6F">
              <w:rPr>
                <w:rFonts w:ascii="Segoe UI Light" w:eastAsiaTheme="minorHAnsi" w:hAnsi="Segoe UI Light" w:cs="Segoe UI Light"/>
                <w:color w:val="222222"/>
                <w:sz w:val="20"/>
                <w:szCs w:val="20"/>
                <w:lang w:eastAsia="en-US"/>
              </w:rPr>
              <w:fldChar w:fldCharType="end"/>
            </w:r>
          </w:p>
        </w:tc>
        <w:tc>
          <w:tcPr>
            <w:tcW w:w="1820" w:type="dxa"/>
          </w:tcPr>
          <w:p w14:paraId="7951B70C" w14:textId="5F95D725" w:rsidR="00B70AA1" w:rsidRPr="00123DBB" w:rsidRDefault="00881812" w:rsidP="001A398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eastAsiaTheme="minorHAnsi" w:hAnsi="Segoe UI Light" w:cs="Segoe UI Light"/>
                <w:color w:val="222222"/>
                <w:sz w:val="20"/>
                <w:szCs w:val="20"/>
                <w:lang w:eastAsia="en-US"/>
              </w:rPr>
            </w:pPr>
            <w:proofErr w:type="spellStart"/>
            <w:r w:rsidRPr="00123DBB">
              <w:rPr>
                <w:rFonts w:ascii="Segoe UI Light" w:eastAsiaTheme="minorHAnsi" w:hAnsi="Segoe UI Light" w:cs="Segoe UI Light"/>
                <w:color w:val="222222"/>
                <w:sz w:val="20"/>
                <w:szCs w:val="20"/>
                <w:lang w:eastAsia="en-US"/>
              </w:rPr>
              <w:t>PCs</w:t>
            </w:r>
            <w:proofErr w:type="spellEnd"/>
            <w:r w:rsidR="001A398B" w:rsidRPr="00123DBB">
              <w:rPr>
                <w:rFonts w:ascii="Segoe UI Light" w:eastAsiaTheme="minorHAnsi" w:hAnsi="Segoe UI Light" w:cs="Segoe UI Light"/>
                <w:color w:val="222222"/>
                <w:sz w:val="20"/>
                <w:szCs w:val="20"/>
                <w:lang w:eastAsia="en-US"/>
              </w:rPr>
              <w:t>/</w:t>
            </w:r>
            <w:proofErr w:type="spellStart"/>
            <w:r w:rsidR="001A398B" w:rsidRPr="00123DBB">
              <w:rPr>
                <w:rFonts w:ascii="Segoe UI Light" w:eastAsiaTheme="minorHAnsi" w:hAnsi="Segoe UI Light" w:cs="Segoe UI Light"/>
                <w:color w:val="222222"/>
                <w:sz w:val="20"/>
                <w:szCs w:val="20"/>
                <w:lang w:eastAsia="en-US"/>
              </w:rPr>
              <w:t>Devices</w:t>
            </w:r>
            <w:proofErr w:type="spellEnd"/>
          </w:p>
        </w:tc>
        <w:tc>
          <w:tcPr>
            <w:tcW w:w="2353" w:type="dxa"/>
          </w:tcPr>
          <w:p w14:paraId="4EE84B15" w14:textId="77777777" w:rsidR="00B70AA1" w:rsidRPr="00123DBB" w:rsidRDefault="00B70AA1" w:rsidP="00864A1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eastAsiaTheme="minorHAnsi" w:hAnsi="Segoe UI Light" w:cs="Segoe UI Light"/>
                <w:color w:val="222222"/>
                <w:sz w:val="20"/>
                <w:szCs w:val="20"/>
                <w:lang w:eastAsia="en-US"/>
              </w:rPr>
            </w:pPr>
            <w:r w:rsidRPr="00123DBB">
              <w:rPr>
                <w:rFonts w:ascii="Segoe UI Light" w:eastAsiaTheme="minorHAnsi" w:hAnsi="Segoe UI Light" w:cs="Segoe UI Light"/>
                <w:color w:val="222222"/>
                <w:sz w:val="20"/>
                <w:szCs w:val="20"/>
                <w:lang w:eastAsia="en-US"/>
              </w:rPr>
              <w:t>Servidores</w:t>
            </w:r>
          </w:p>
        </w:tc>
      </w:tr>
    </w:tbl>
    <w:p w14:paraId="0A18F069" w14:textId="2AAEDF80" w:rsidR="00F31809" w:rsidRDefault="00F31809" w:rsidP="00B70AA1">
      <w:bookmarkStart w:id="13" w:name="_Toc280130864"/>
      <w:bookmarkStart w:id="14" w:name="_Toc280134597"/>
    </w:p>
    <w:p w14:paraId="78E1D601" w14:textId="2D9F5EB8" w:rsidR="00B70AA1" w:rsidRDefault="00B70AA1" w:rsidP="00B70AA1">
      <w:pPr>
        <w:pStyle w:val="Cabealho2"/>
        <w:keepNext w:val="0"/>
        <w:keepLines w:val="0"/>
        <w:tabs>
          <w:tab w:val="num" w:pos="576"/>
          <w:tab w:val="left" w:pos="1680"/>
        </w:tabs>
        <w:spacing w:before="0" w:after="300" w:line="360" w:lineRule="auto"/>
        <w:contextualSpacing/>
        <w:jc w:val="both"/>
      </w:pPr>
      <w:bookmarkStart w:id="15" w:name="_Toc308515018"/>
      <w:bookmarkStart w:id="16" w:name="_Toc324951651"/>
      <w:bookmarkStart w:id="17" w:name="_Toc372287861"/>
      <w:bookmarkStart w:id="18" w:name="_Toc464051516"/>
      <w:r w:rsidRPr="003A56A9">
        <w:t>Intervenientes</w:t>
      </w:r>
      <w:bookmarkEnd w:id="13"/>
      <w:bookmarkEnd w:id="14"/>
      <w:bookmarkEnd w:id="15"/>
      <w:bookmarkEnd w:id="16"/>
      <w:bookmarkEnd w:id="17"/>
      <w:r w:rsidR="003B7567">
        <w:t xml:space="preserve"> SAM </w:t>
      </w:r>
      <w:proofErr w:type="spellStart"/>
      <w:r w:rsidR="003B7567">
        <w:t>Baseline</w:t>
      </w:r>
      <w:proofErr w:type="spellEnd"/>
      <w:r w:rsidR="00871806">
        <w:t xml:space="preserve"> Light</w:t>
      </w:r>
      <w:bookmarkEnd w:id="18"/>
    </w:p>
    <w:tbl>
      <w:tblPr>
        <w:tblStyle w:val="SombreadoClaro-Cor1"/>
        <w:tblW w:w="9498" w:type="dxa"/>
        <w:tblLook w:val="04A0" w:firstRow="1" w:lastRow="0" w:firstColumn="1" w:lastColumn="0" w:noHBand="0" w:noVBand="1"/>
      </w:tblPr>
      <w:tblGrid>
        <w:gridCol w:w="2766"/>
        <w:gridCol w:w="778"/>
        <w:gridCol w:w="2849"/>
        <w:gridCol w:w="4111"/>
      </w:tblGrid>
      <w:tr w:rsidR="00B70AA1" w:rsidRPr="007D5F6F" w14:paraId="59053A38" w14:textId="77777777" w:rsidTr="00D877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6" w:type="dxa"/>
            <w:noWrap/>
            <w:hideMark/>
          </w:tcPr>
          <w:p w14:paraId="0ADBECA9" w14:textId="77777777" w:rsidR="00B70AA1" w:rsidRPr="00123DBB" w:rsidRDefault="00B70AA1" w:rsidP="00123DBB">
            <w:pPr>
              <w:spacing w:after="0"/>
              <w:jc w:val="center"/>
              <w:rPr>
                <w:rFonts w:cs="Arial"/>
                <w:color w:val="000000"/>
                <w:sz w:val="20"/>
                <w:szCs w:val="20"/>
              </w:rPr>
            </w:pPr>
            <w:r w:rsidRPr="00123DBB">
              <w:rPr>
                <w:rFonts w:cs="Arial"/>
                <w:color w:val="000000"/>
                <w:sz w:val="20"/>
                <w:szCs w:val="20"/>
              </w:rPr>
              <w:t>Nome</w:t>
            </w:r>
          </w:p>
        </w:tc>
        <w:tc>
          <w:tcPr>
            <w:tcW w:w="2621" w:type="dxa"/>
            <w:gridSpan w:val="2"/>
            <w:noWrap/>
            <w:hideMark/>
          </w:tcPr>
          <w:p w14:paraId="3212D275" w14:textId="77777777" w:rsidR="00B70AA1" w:rsidRPr="00123DBB" w:rsidRDefault="00B70AA1" w:rsidP="00123DBB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0"/>
                <w:szCs w:val="20"/>
              </w:rPr>
            </w:pPr>
            <w:r w:rsidRPr="00123DBB">
              <w:rPr>
                <w:rFonts w:cs="Arial"/>
                <w:color w:val="000000"/>
                <w:sz w:val="20"/>
                <w:szCs w:val="20"/>
              </w:rPr>
              <w:t>Telefone</w:t>
            </w:r>
          </w:p>
        </w:tc>
        <w:tc>
          <w:tcPr>
            <w:tcW w:w="4111" w:type="dxa"/>
            <w:noWrap/>
            <w:hideMark/>
          </w:tcPr>
          <w:p w14:paraId="17209BC9" w14:textId="77777777" w:rsidR="00B70AA1" w:rsidRPr="00AE5547" w:rsidRDefault="00B70AA1" w:rsidP="00B70AA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i/>
                <w:iCs/>
                <w:sz w:val="20"/>
                <w:szCs w:val="20"/>
              </w:rPr>
            </w:pPr>
            <w:r w:rsidRPr="00123DBB">
              <w:rPr>
                <w:rFonts w:cs="Arial"/>
                <w:color w:val="000000"/>
                <w:sz w:val="20"/>
                <w:szCs w:val="20"/>
              </w:rPr>
              <w:t>Email</w:t>
            </w:r>
          </w:p>
        </w:tc>
      </w:tr>
      <w:tr w:rsidR="00B70AA1" w:rsidRPr="007D5F6F" w14:paraId="241C1C82" w14:textId="77777777" w:rsidTr="00D87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8" w:type="dxa"/>
            <w:gridSpan w:val="4"/>
            <w:noWrap/>
            <w:hideMark/>
          </w:tcPr>
          <w:p w14:paraId="38976C22" w14:textId="3F925922" w:rsidR="00B70AA1" w:rsidRPr="004F00D1" w:rsidRDefault="00D22318" w:rsidP="00472732">
            <w:pPr>
              <w:spacing w:after="0"/>
              <w:jc w:val="center"/>
              <w:rPr>
                <w:rFonts w:cs="Arial"/>
                <w:bCs w:val="0"/>
                <w:iCs/>
                <w:color w:val="000000"/>
                <w:sz w:val="20"/>
                <w:szCs w:val="20"/>
              </w:rPr>
            </w:pPr>
            <w:r>
              <w:rPr>
                <w:rFonts w:ascii="Segoe UI Light" w:hAnsi="Segoe UI Light" w:cs="Segoe UI Light"/>
                <w:sz w:val="20"/>
                <w:szCs w:val="20"/>
              </w:rPr>
              <w:fldChar w:fldCharType="begin"/>
            </w:r>
            <w:r>
              <w:rPr>
                <w:rFonts w:ascii="Segoe UI Light" w:hAnsi="Segoe UI Light" w:cs="Segoe UI Light"/>
                <w:sz w:val="20"/>
                <w:szCs w:val="20"/>
              </w:rPr>
              <w:instrText xml:space="preserve"> MERGEFIELD  NAME_COMPANY  \* MERGEFORMAT </w:instrText>
            </w:r>
            <w:r>
              <w:rPr>
                <w:rFonts w:ascii="Segoe UI Light" w:hAnsi="Segoe UI Light" w:cs="Segoe UI Light"/>
                <w:sz w:val="20"/>
                <w:szCs w:val="20"/>
              </w:rPr>
              <w:fldChar w:fldCharType="separate"/>
            </w:r>
            <w:r>
              <w:rPr>
                <w:rFonts w:ascii="Segoe UI Light" w:hAnsi="Segoe UI Light" w:cs="Segoe UI Light"/>
                <w:noProof/>
                <w:sz w:val="20"/>
                <w:szCs w:val="20"/>
              </w:rPr>
              <w:t>«NAME_COMPANY»</w:t>
            </w:r>
            <w:r>
              <w:rPr>
                <w:rFonts w:ascii="Segoe UI Light" w:hAnsi="Segoe UI Light" w:cs="Segoe UI Light"/>
                <w:sz w:val="20"/>
                <w:szCs w:val="20"/>
              </w:rPr>
              <w:fldChar w:fldCharType="end"/>
            </w:r>
          </w:p>
        </w:tc>
      </w:tr>
      <w:tr w:rsidR="00B70AA1" w:rsidRPr="002538EE" w14:paraId="4C45309E" w14:textId="77777777" w:rsidTr="000A7D6F">
        <w:trPr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gridSpan w:val="2"/>
            <w:noWrap/>
            <w:vAlign w:val="center"/>
          </w:tcPr>
          <w:p w14:paraId="657E7DFE" w14:textId="1E002AF0" w:rsidR="00B70AA1" w:rsidRPr="003C2C2E" w:rsidRDefault="009D278A" w:rsidP="00123DBB">
            <w:pPr>
              <w:spacing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D278A">
              <w:rPr>
                <w:rFonts w:ascii="Segoe UI Light" w:eastAsiaTheme="minorHAnsi" w:hAnsi="Segoe UI Light" w:cs="Segoe UI Light"/>
                <w:b w:val="0"/>
                <w:bCs w:val="0"/>
                <w:color w:val="222222"/>
                <w:sz w:val="20"/>
                <w:szCs w:val="20"/>
                <w:lang w:eastAsia="en-US"/>
              </w:rPr>
              <w:fldChar w:fldCharType="begin"/>
            </w:r>
            <w:r w:rsidRPr="009D278A">
              <w:rPr>
                <w:rFonts w:ascii="Segoe UI Light" w:eastAsiaTheme="minorHAnsi" w:hAnsi="Segoe UI Light" w:cs="Segoe UI Light"/>
                <w:b w:val="0"/>
                <w:bCs w:val="0"/>
                <w:color w:val="222222"/>
                <w:sz w:val="20"/>
                <w:szCs w:val="20"/>
                <w:lang w:eastAsia="en-US"/>
              </w:rPr>
              <w:instrText xml:space="preserve"> MERGEFIELD  NAME_CONTACT_COMPANY_1  \* MERGEFORMAT </w:instrText>
            </w:r>
            <w:r w:rsidRPr="009D278A">
              <w:rPr>
                <w:rFonts w:ascii="Segoe UI Light" w:eastAsiaTheme="minorHAnsi" w:hAnsi="Segoe UI Light" w:cs="Segoe UI Light"/>
                <w:b w:val="0"/>
                <w:bCs w:val="0"/>
                <w:color w:val="222222"/>
                <w:sz w:val="20"/>
                <w:szCs w:val="20"/>
                <w:lang w:eastAsia="en-US"/>
              </w:rPr>
              <w:fldChar w:fldCharType="separate"/>
            </w:r>
            <w:r w:rsidRPr="009D278A">
              <w:rPr>
                <w:rFonts w:ascii="Segoe UI Light" w:eastAsiaTheme="minorHAnsi" w:hAnsi="Segoe UI Light" w:cs="Segoe UI Light"/>
                <w:b w:val="0"/>
                <w:bCs w:val="0"/>
                <w:noProof/>
                <w:color w:val="222222"/>
                <w:sz w:val="20"/>
                <w:szCs w:val="20"/>
                <w:lang w:eastAsia="en-US"/>
              </w:rPr>
              <w:t>«NAME_CONTACT_COMPANY_1»</w:t>
            </w:r>
            <w:r w:rsidRPr="009D278A">
              <w:rPr>
                <w:rFonts w:ascii="Segoe UI Light" w:eastAsiaTheme="minorHAnsi" w:hAnsi="Segoe UI Light" w:cs="Segoe UI Light"/>
                <w:b w:val="0"/>
                <w:bCs w:val="0"/>
                <w:color w:val="222222"/>
                <w:sz w:val="20"/>
                <w:szCs w:val="20"/>
                <w:lang w:eastAsia="en-US"/>
              </w:rPr>
              <w:fldChar w:fldCharType="end"/>
            </w:r>
          </w:p>
        </w:tc>
        <w:tc>
          <w:tcPr>
            <w:tcW w:w="1843" w:type="dxa"/>
            <w:noWrap/>
            <w:vAlign w:val="center"/>
          </w:tcPr>
          <w:p w14:paraId="40B46026" w14:textId="1F96E2E2" w:rsidR="000A7D6F" w:rsidRPr="009D278A" w:rsidRDefault="009D278A" w:rsidP="000A7D6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eastAsiaTheme="minorHAnsi" w:hAnsi="Segoe UI Light" w:cs="Segoe UI Light"/>
                <w:color w:val="222222"/>
                <w:sz w:val="20"/>
                <w:szCs w:val="20"/>
                <w:lang w:eastAsia="en-US"/>
              </w:rPr>
            </w:pPr>
            <w:r w:rsidRPr="009D278A">
              <w:rPr>
                <w:rFonts w:ascii="Segoe UI Light" w:eastAsiaTheme="minorHAnsi" w:hAnsi="Segoe UI Light" w:cs="Segoe UI Light"/>
                <w:color w:val="222222"/>
                <w:sz w:val="20"/>
                <w:szCs w:val="20"/>
                <w:lang w:eastAsia="en-US"/>
              </w:rPr>
              <w:fldChar w:fldCharType="begin"/>
            </w:r>
            <w:r w:rsidRPr="009D278A">
              <w:rPr>
                <w:rFonts w:ascii="Segoe UI Light" w:eastAsiaTheme="minorHAnsi" w:hAnsi="Segoe UI Light" w:cs="Segoe UI Light"/>
                <w:color w:val="222222"/>
                <w:sz w:val="20"/>
                <w:szCs w:val="20"/>
                <w:lang w:eastAsia="en-US"/>
              </w:rPr>
              <w:instrText xml:space="preserve"> MERGEFIELD  TEL_CONTACT_COMPANY_1  \* MERGEFORMAT </w:instrText>
            </w:r>
            <w:r w:rsidRPr="009D278A">
              <w:rPr>
                <w:rFonts w:ascii="Segoe UI Light" w:eastAsiaTheme="minorHAnsi" w:hAnsi="Segoe UI Light" w:cs="Segoe UI Light"/>
                <w:color w:val="222222"/>
                <w:sz w:val="20"/>
                <w:szCs w:val="20"/>
                <w:lang w:eastAsia="en-US"/>
              </w:rPr>
              <w:fldChar w:fldCharType="separate"/>
            </w:r>
            <w:r w:rsidRPr="009D278A">
              <w:rPr>
                <w:rFonts w:ascii="Segoe UI Light" w:eastAsiaTheme="minorHAnsi" w:hAnsi="Segoe UI Light" w:cs="Segoe UI Light"/>
                <w:noProof/>
                <w:color w:val="222222"/>
                <w:sz w:val="20"/>
                <w:szCs w:val="20"/>
                <w:lang w:eastAsia="en-US"/>
              </w:rPr>
              <w:t>«TEL_CONTACT_COMPANY_1»</w:t>
            </w:r>
            <w:r w:rsidRPr="009D278A">
              <w:rPr>
                <w:rFonts w:ascii="Segoe UI Light" w:eastAsiaTheme="minorHAnsi" w:hAnsi="Segoe UI Light" w:cs="Segoe UI Light"/>
                <w:color w:val="222222"/>
                <w:sz w:val="20"/>
                <w:szCs w:val="20"/>
                <w:lang w:eastAsia="en-US"/>
              </w:rPr>
              <w:fldChar w:fldCharType="end"/>
            </w:r>
          </w:p>
        </w:tc>
        <w:tc>
          <w:tcPr>
            <w:tcW w:w="4111" w:type="dxa"/>
            <w:noWrap/>
            <w:vAlign w:val="center"/>
          </w:tcPr>
          <w:p w14:paraId="13A139C0" w14:textId="77777777" w:rsidR="000A7D6F" w:rsidRDefault="000A7D6F" w:rsidP="000A7D6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eastAsiaTheme="minorHAnsi" w:hAnsi="Segoe UI Light" w:cs="Segoe UI Light"/>
                <w:color w:val="222222"/>
                <w:sz w:val="20"/>
                <w:szCs w:val="20"/>
                <w:lang w:eastAsia="en-US"/>
              </w:rPr>
            </w:pPr>
          </w:p>
          <w:p w14:paraId="64D9BFDB" w14:textId="3EF9E3B4" w:rsidR="000A7D6F" w:rsidRDefault="000A7D6F" w:rsidP="000A7D6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eastAsiaTheme="minorHAnsi" w:hAnsi="Segoe UI Light" w:cs="Segoe UI Light"/>
                <w:color w:val="222222"/>
                <w:sz w:val="20"/>
                <w:szCs w:val="20"/>
                <w:lang w:eastAsia="en-US"/>
              </w:rPr>
            </w:pPr>
            <w:r w:rsidRPr="000A7D6F">
              <w:rPr>
                <w:rFonts w:ascii="Segoe UI Light" w:eastAsiaTheme="minorHAnsi" w:hAnsi="Segoe UI Light" w:cs="Segoe UI Light"/>
                <w:color w:val="222222"/>
                <w:sz w:val="20"/>
                <w:szCs w:val="20"/>
                <w:lang w:eastAsia="en-US"/>
              </w:rPr>
              <w:fldChar w:fldCharType="begin"/>
            </w:r>
            <w:r w:rsidRPr="000A7D6F">
              <w:rPr>
                <w:rFonts w:ascii="Segoe UI Light" w:eastAsiaTheme="minorHAnsi" w:hAnsi="Segoe UI Light" w:cs="Segoe UI Light"/>
                <w:color w:val="222222"/>
                <w:sz w:val="20"/>
                <w:szCs w:val="20"/>
                <w:lang w:eastAsia="en-US"/>
              </w:rPr>
              <w:instrText xml:space="preserve"> MERGEFIELD  MAIL_CONTACT_COMPANY_1  \* MERGEFORMAT </w:instrText>
            </w:r>
            <w:r w:rsidRPr="000A7D6F">
              <w:rPr>
                <w:rFonts w:ascii="Segoe UI Light" w:eastAsiaTheme="minorHAnsi" w:hAnsi="Segoe UI Light" w:cs="Segoe UI Light"/>
                <w:color w:val="222222"/>
                <w:sz w:val="20"/>
                <w:szCs w:val="20"/>
                <w:lang w:eastAsia="en-US"/>
              </w:rPr>
              <w:fldChar w:fldCharType="separate"/>
            </w:r>
            <w:r w:rsidRPr="000A7D6F">
              <w:rPr>
                <w:rFonts w:ascii="Segoe UI Light" w:eastAsiaTheme="minorHAnsi" w:hAnsi="Segoe UI Light" w:cs="Segoe UI Light"/>
                <w:noProof/>
                <w:color w:val="222222"/>
                <w:sz w:val="20"/>
                <w:szCs w:val="20"/>
                <w:lang w:eastAsia="en-US"/>
              </w:rPr>
              <w:t>«MAIL_CONTACT_COMPANY_1»</w:t>
            </w:r>
            <w:r w:rsidRPr="000A7D6F">
              <w:rPr>
                <w:rFonts w:ascii="Segoe UI Light" w:eastAsiaTheme="minorHAnsi" w:hAnsi="Segoe UI Light" w:cs="Segoe UI Light"/>
                <w:color w:val="222222"/>
                <w:sz w:val="20"/>
                <w:szCs w:val="20"/>
                <w:lang w:eastAsia="en-US"/>
              </w:rPr>
              <w:fldChar w:fldCharType="end"/>
            </w:r>
          </w:p>
          <w:p w14:paraId="62D97AB4" w14:textId="4D5584F0" w:rsidR="000A7D6F" w:rsidRPr="00123DBB" w:rsidRDefault="000A7D6F" w:rsidP="000A7D6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eastAsiaTheme="minorHAnsi" w:hAnsi="Segoe UI Light" w:cs="Segoe UI Light"/>
                <w:color w:val="222222"/>
                <w:sz w:val="20"/>
                <w:szCs w:val="20"/>
                <w:lang w:eastAsia="en-US"/>
              </w:rPr>
            </w:pPr>
          </w:p>
        </w:tc>
      </w:tr>
      <w:tr w:rsidR="00F57C32" w:rsidRPr="002538EE" w14:paraId="2ECAAD70" w14:textId="77777777" w:rsidTr="00B90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gridSpan w:val="2"/>
            <w:noWrap/>
            <w:vAlign w:val="center"/>
          </w:tcPr>
          <w:p w14:paraId="235CDCFE" w14:textId="6469DD34" w:rsidR="00F57C32" w:rsidRPr="00B90183" w:rsidRDefault="00B90183" w:rsidP="00B90183">
            <w:pPr>
              <w:spacing w:after="0"/>
              <w:jc w:val="center"/>
              <w:rPr>
                <w:rFonts w:ascii="Segoe UI Light" w:eastAsiaTheme="minorHAnsi" w:hAnsi="Segoe UI Light" w:cs="Segoe UI Light"/>
                <w:b w:val="0"/>
                <w:bCs w:val="0"/>
                <w:color w:val="222222"/>
                <w:sz w:val="20"/>
                <w:szCs w:val="20"/>
                <w:lang w:eastAsia="en-US"/>
              </w:rPr>
            </w:pPr>
            <w:r w:rsidRPr="00B90183">
              <w:rPr>
                <w:rFonts w:ascii="Segoe UI Light" w:eastAsiaTheme="minorHAnsi" w:hAnsi="Segoe UI Light" w:cs="Segoe UI Light"/>
                <w:b w:val="0"/>
                <w:bCs w:val="0"/>
                <w:color w:val="222222"/>
                <w:sz w:val="20"/>
                <w:szCs w:val="20"/>
                <w:lang w:eastAsia="en-US"/>
              </w:rPr>
              <w:fldChar w:fldCharType="begin"/>
            </w:r>
            <w:r w:rsidRPr="00B90183">
              <w:rPr>
                <w:rFonts w:ascii="Segoe UI Light" w:eastAsiaTheme="minorHAnsi" w:hAnsi="Segoe UI Light" w:cs="Segoe UI Light"/>
                <w:b w:val="0"/>
                <w:bCs w:val="0"/>
                <w:color w:val="222222"/>
                <w:sz w:val="20"/>
                <w:szCs w:val="20"/>
                <w:lang w:eastAsia="en-US"/>
              </w:rPr>
              <w:instrText xml:space="preserve"> MERGEFIELD  NAME_CONTACT_COMPANY_2  \* MERGEFORMAT </w:instrText>
            </w:r>
            <w:r w:rsidRPr="00B90183">
              <w:rPr>
                <w:rFonts w:ascii="Segoe UI Light" w:eastAsiaTheme="minorHAnsi" w:hAnsi="Segoe UI Light" w:cs="Segoe UI Light"/>
                <w:b w:val="0"/>
                <w:bCs w:val="0"/>
                <w:color w:val="222222"/>
                <w:sz w:val="20"/>
                <w:szCs w:val="20"/>
                <w:lang w:eastAsia="en-US"/>
              </w:rPr>
              <w:fldChar w:fldCharType="separate"/>
            </w:r>
            <w:r w:rsidRPr="00B90183">
              <w:rPr>
                <w:rFonts w:ascii="Segoe UI Light" w:eastAsiaTheme="minorHAnsi" w:hAnsi="Segoe UI Light" w:cs="Segoe UI Light"/>
                <w:b w:val="0"/>
                <w:bCs w:val="0"/>
                <w:noProof/>
                <w:color w:val="222222"/>
                <w:sz w:val="20"/>
                <w:szCs w:val="20"/>
                <w:lang w:eastAsia="en-US"/>
              </w:rPr>
              <w:t>«NAME_CONTACT_COMPANY_2»</w:t>
            </w:r>
            <w:r w:rsidRPr="00B90183">
              <w:rPr>
                <w:rFonts w:ascii="Segoe UI Light" w:eastAsiaTheme="minorHAnsi" w:hAnsi="Segoe UI Light" w:cs="Segoe UI Light"/>
                <w:b w:val="0"/>
                <w:bCs w:val="0"/>
                <w:color w:val="222222"/>
                <w:sz w:val="20"/>
                <w:szCs w:val="20"/>
                <w:lang w:eastAsia="en-US"/>
              </w:rPr>
              <w:fldChar w:fldCharType="end"/>
            </w:r>
          </w:p>
        </w:tc>
        <w:tc>
          <w:tcPr>
            <w:tcW w:w="1843" w:type="dxa"/>
            <w:noWrap/>
            <w:vAlign w:val="center"/>
          </w:tcPr>
          <w:p w14:paraId="3C96CD59" w14:textId="64868D54" w:rsidR="00F57C32" w:rsidRPr="00B90183" w:rsidRDefault="00B90183" w:rsidP="00B90183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eastAsiaTheme="minorHAnsi" w:hAnsi="Segoe UI Light" w:cs="Segoe UI Light"/>
                <w:color w:val="222222"/>
                <w:sz w:val="20"/>
                <w:szCs w:val="20"/>
                <w:lang w:eastAsia="en-US"/>
              </w:rPr>
            </w:pPr>
            <w:r w:rsidRPr="00B90183">
              <w:rPr>
                <w:rFonts w:ascii="Segoe UI Light" w:eastAsiaTheme="minorHAnsi" w:hAnsi="Segoe UI Light" w:cs="Segoe UI Light"/>
                <w:color w:val="222222"/>
                <w:sz w:val="20"/>
                <w:szCs w:val="20"/>
                <w:lang w:eastAsia="en-US"/>
              </w:rPr>
              <w:fldChar w:fldCharType="begin"/>
            </w:r>
            <w:r w:rsidRPr="00B90183">
              <w:rPr>
                <w:rFonts w:ascii="Segoe UI Light" w:eastAsiaTheme="minorHAnsi" w:hAnsi="Segoe UI Light" w:cs="Segoe UI Light"/>
                <w:color w:val="222222"/>
                <w:sz w:val="20"/>
                <w:szCs w:val="20"/>
                <w:lang w:eastAsia="en-US"/>
              </w:rPr>
              <w:instrText xml:space="preserve"> MERGEFIELD  TEL_CONTACT_COMPANY_2  \* MERGEFORMAT </w:instrText>
            </w:r>
            <w:r w:rsidRPr="00B90183">
              <w:rPr>
                <w:rFonts w:ascii="Segoe UI Light" w:eastAsiaTheme="minorHAnsi" w:hAnsi="Segoe UI Light" w:cs="Segoe UI Light"/>
                <w:color w:val="222222"/>
                <w:sz w:val="20"/>
                <w:szCs w:val="20"/>
                <w:lang w:eastAsia="en-US"/>
              </w:rPr>
              <w:fldChar w:fldCharType="separate"/>
            </w:r>
            <w:r w:rsidRPr="00B90183">
              <w:rPr>
                <w:rFonts w:ascii="Segoe UI Light" w:eastAsiaTheme="minorHAnsi" w:hAnsi="Segoe UI Light" w:cs="Segoe UI Light"/>
                <w:noProof/>
                <w:color w:val="222222"/>
                <w:sz w:val="20"/>
                <w:szCs w:val="20"/>
                <w:lang w:eastAsia="en-US"/>
              </w:rPr>
              <w:t>«TEL_CONTACT_COMPANY_2»</w:t>
            </w:r>
            <w:r w:rsidRPr="00B90183">
              <w:rPr>
                <w:rFonts w:ascii="Segoe UI Light" w:eastAsiaTheme="minorHAnsi" w:hAnsi="Segoe UI Light" w:cs="Segoe UI Light"/>
                <w:color w:val="222222"/>
                <w:sz w:val="20"/>
                <w:szCs w:val="20"/>
                <w:lang w:eastAsia="en-US"/>
              </w:rPr>
              <w:fldChar w:fldCharType="end"/>
            </w:r>
          </w:p>
        </w:tc>
        <w:tc>
          <w:tcPr>
            <w:tcW w:w="4111" w:type="dxa"/>
            <w:noWrap/>
            <w:vAlign w:val="center"/>
          </w:tcPr>
          <w:p w14:paraId="081DA508" w14:textId="77777777" w:rsidR="00B90183" w:rsidRDefault="00B90183" w:rsidP="00B90183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eastAsiaTheme="minorHAnsi" w:hAnsi="Segoe UI Light" w:cs="Segoe UI Light"/>
                <w:color w:val="222222"/>
                <w:sz w:val="20"/>
                <w:szCs w:val="20"/>
                <w:lang w:eastAsia="en-US"/>
              </w:rPr>
            </w:pPr>
          </w:p>
          <w:p w14:paraId="29B3D657" w14:textId="0DFB98B2" w:rsidR="00B90183" w:rsidRPr="00B90183" w:rsidRDefault="00B90183" w:rsidP="00B90183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eastAsiaTheme="minorHAnsi" w:hAnsi="Segoe UI Light" w:cs="Segoe UI Light"/>
                <w:color w:val="222222"/>
                <w:sz w:val="20"/>
                <w:szCs w:val="20"/>
                <w:lang w:eastAsia="en-US"/>
              </w:rPr>
            </w:pPr>
            <w:r w:rsidRPr="00B90183">
              <w:rPr>
                <w:rFonts w:ascii="Segoe UI Light" w:eastAsiaTheme="minorHAnsi" w:hAnsi="Segoe UI Light" w:cs="Segoe UI Light"/>
                <w:color w:val="222222"/>
                <w:sz w:val="20"/>
                <w:szCs w:val="20"/>
                <w:lang w:eastAsia="en-US"/>
              </w:rPr>
              <w:fldChar w:fldCharType="begin"/>
            </w:r>
            <w:r w:rsidRPr="00B90183">
              <w:rPr>
                <w:rFonts w:ascii="Segoe UI Light" w:eastAsiaTheme="minorHAnsi" w:hAnsi="Segoe UI Light" w:cs="Segoe UI Light"/>
                <w:color w:val="222222"/>
                <w:sz w:val="20"/>
                <w:szCs w:val="20"/>
                <w:lang w:eastAsia="en-US"/>
              </w:rPr>
              <w:instrText xml:space="preserve"> MERGEFIELD  MAIL_CONTACT_COMPANY_2  \* MERGEFORMAT </w:instrText>
            </w:r>
            <w:r w:rsidRPr="00B90183">
              <w:rPr>
                <w:rFonts w:ascii="Segoe UI Light" w:eastAsiaTheme="minorHAnsi" w:hAnsi="Segoe UI Light" w:cs="Segoe UI Light"/>
                <w:color w:val="222222"/>
                <w:sz w:val="20"/>
                <w:szCs w:val="20"/>
                <w:lang w:eastAsia="en-US"/>
              </w:rPr>
              <w:fldChar w:fldCharType="separate"/>
            </w:r>
            <w:r w:rsidRPr="00B90183">
              <w:rPr>
                <w:rFonts w:ascii="Segoe UI Light" w:eastAsiaTheme="minorHAnsi" w:hAnsi="Segoe UI Light" w:cs="Segoe UI Light"/>
                <w:noProof/>
                <w:color w:val="222222"/>
                <w:sz w:val="20"/>
                <w:szCs w:val="20"/>
                <w:lang w:eastAsia="en-US"/>
              </w:rPr>
              <w:t>«MAIL_CONTACT_COMPANY_2»</w:t>
            </w:r>
            <w:r w:rsidRPr="00B90183">
              <w:rPr>
                <w:rFonts w:ascii="Segoe UI Light" w:eastAsiaTheme="minorHAnsi" w:hAnsi="Segoe UI Light" w:cs="Segoe UI Light"/>
                <w:color w:val="222222"/>
                <w:sz w:val="20"/>
                <w:szCs w:val="20"/>
                <w:lang w:eastAsia="en-US"/>
              </w:rPr>
              <w:fldChar w:fldCharType="end"/>
            </w:r>
          </w:p>
          <w:p w14:paraId="00509758" w14:textId="0DF7F36A" w:rsidR="00F57C32" w:rsidRPr="00B90183" w:rsidRDefault="00F57C32" w:rsidP="00B90183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eastAsiaTheme="minorHAnsi" w:hAnsi="Segoe UI Light" w:cs="Segoe UI Light"/>
                <w:color w:val="222222"/>
                <w:sz w:val="20"/>
                <w:szCs w:val="20"/>
                <w:lang w:eastAsia="en-US"/>
              </w:rPr>
            </w:pPr>
          </w:p>
        </w:tc>
      </w:tr>
      <w:tr w:rsidR="00701C6E" w:rsidRPr="002538EE" w14:paraId="513C0056" w14:textId="77777777" w:rsidTr="00D87706">
        <w:trPr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gridSpan w:val="2"/>
            <w:noWrap/>
            <w:vAlign w:val="center"/>
          </w:tcPr>
          <w:p w14:paraId="31101AC8" w14:textId="77777777" w:rsidR="00701C6E" w:rsidRDefault="00701C6E" w:rsidP="00A43BA2">
            <w:pPr>
              <w:spacing w:after="0"/>
              <w:rPr>
                <w:rFonts w:cs="Arial"/>
                <w:b w:val="0"/>
                <w:bCs w:val="0"/>
                <w:color w:val="000000"/>
                <w:sz w:val="20"/>
                <w:szCs w:val="20"/>
              </w:rPr>
            </w:pPr>
          </w:p>
        </w:tc>
        <w:tc>
          <w:tcPr>
            <w:tcW w:w="1843" w:type="dxa"/>
            <w:noWrap/>
          </w:tcPr>
          <w:p w14:paraId="51E03E80" w14:textId="77777777" w:rsidR="00701C6E" w:rsidRDefault="00701C6E" w:rsidP="004B1A8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0"/>
                <w:szCs w:val="20"/>
              </w:rPr>
            </w:pPr>
          </w:p>
        </w:tc>
        <w:tc>
          <w:tcPr>
            <w:tcW w:w="4111" w:type="dxa"/>
            <w:noWrap/>
          </w:tcPr>
          <w:p w14:paraId="22CA9828" w14:textId="77777777" w:rsidR="00701C6E" w:rsidRPr="00C039DD" w:rsidRDefault="00701C6E" w:rsidP="004B1A8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FF"/>
                <w:sz w:val="20"/>
                <w:szCs w:val="20"/>
              </w:rPr>
            </w:pPr>
          </w:p>
        </w:tc>
      </w:tr>
      <w:tr w:rsidR="00B70AA1" w:rsidRPr="00E22844" w14:paraId="7A3439CC" w14:textId="77777777" w:rsidTr="00D87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8" w:type="dxa"/>
            <w:gridSpan w:val="4"/>
            <w:noWrap/>
            <w:vAlign w:val="center"/>
            <w:hideMark/>
          </w:tcPr>
          <w:p w14:paraId="170371DF" w14:textId="77777777" w:rsidR="00B70AA1" w:rsidRPr="004F00D1" w:rsidRDefault="00B70AA1" w:rsidP="00A43BA2">
            <w:pPr>
              <w:spacing w:after="0"/>
              <w:jc w:val="center"/>
              <w:rPr>
                <w:rFonts w:cs="Arial"/>
                <w:b w:val="0"/>
                <w:bCs w:val="0"/>
                <w:color w:val="000000"/>
                <w:sz w:val="20"/>
                <w:szCs w:val="20"/>
              </w:rPr>
            </w:pPr>
            <w:r w:rsidRPr="004F00D1">
              <w:rPr>
                <w:rFonts w:cs="Arial"/>
                <w:bCs w:val="0"/>
                <w:iCs/>
                <w:color w:val="000000"/>
                <w:sz w:val="20"/>
                <w:szCs w:val="20"/>
              </w:rPr>
              <w:t xml:space="preserve">ITEN </w:t>
            </w:r>
            <w:proofErr w:type="spellStart"/>
            <w:r w:rsidRPr="004F00D1">
              <w:rPr>
                <w:rFonts w:cs="Arial"/>
                <w:bCs w:val="0"/>
                <w:iCs/>
                <w:color w:val="000000"/>
                <w:sz w:val="20"/>
                <w:szCs w:val="20"/>
              </w:rPr>
              <w:t>Solutions</w:t>
            </w:r>
            <w:proofErr w:type="spellEnd"/>
          </w:p>
        </w:tc>
      </w:tr>
      <w:tr w:rsidR="004B1A86" w:rsidRPr="00E22844" w14:paraId="28D2341F" w14:textId="77777777" w:rsidTr="00B90183">
        <w:trPr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gridSpan w:val="2"/>
            <w:noWrap/>
            <w:vAlign w:val="center"/>
            <w:hideMark/>
          </w:tcPr>
          <w:p w14:paraId="409A3362" w14:textId="02A39BD8" w:rsidR="004B1A86" w:rsidRPr="00B90183" w:rsidRDefault="00B90183" w:rsidP="00B90183">
            <w:pPr>
              <w:spacing w:after="0"/>
              <w:jc w:val="center"/>
              <w:rPr>
                <w:rFonts w:ascii="Segoe UI Light" w:eastAsiaTheme="minorHAnsi" w:hAnsi="Segoe UI Light" w:cs="Segoe UI Light"/>
                <w:b w:val="0"/>
                <w:bCs w:val="0"/>
                <w:color w:val="222222"/>
                <w:sz w:val="20"/>
                <w:szCs w:val="20"/>
                <w:lang w:eastAsia="en-US"/>
              </w:rPr>
            </w:pPr>
            <w:r w:rsidRPr="00B90183">
              <w:rPr>
                <w:rFonts w:ascii="Segoe UI Light" w:eastAsiaTheme="minorHAnsi" w:hAnsi="Segoe UI Light" w:cs="Segoe UI Light"/>
                <w:b w:val="0"/>
                <w:bCs w:val="0"/>
                <w:color w:val="222222"/>
                <w:sz w:val="20"/>
                <w:szCs w:val="20"/>
                <w:lang w:eastAsia="en-US"/>
              </w:rPr>
              <w:fldChar w:fldCharType="begin"/>
            </w:r>
            <w:r w:rsidRPr="00B90183">
              <w:rPr>
                <w:rFonts w:ascii="Segoe UI Light" w:eastAsiaTheme="minorHAnsi" w:hAnsi="Segoe UI Light" w:cs="Segoe UI Light"/>
                <w:b w:val="0"/>
                <w:bCs w:val="0"/>
                <w:color w:val="222222"/>
                <w:sz w:val="20"/>
                <w:szCs w:val="20"/>
                <w:lang w:eastAsia="en-US"/>
              </w:rPr>
              <w:instrText xml:space="preserve"> MERGEFIELD  NAME_CONTACT_ITEN_1  \* MERGEFORMAT </w:instrText>
            </w:r>
            <w:r w:rsidRPr="00B90183">
              <w:rPr>
                <w:rFonts w:ascii="Segoe UI Light" w:eastAsiaTheme="minorHAnsi" w:hAnsi="Segoe UI Light" w:cs="Segoe UI Light"/>
                <w:b w:val="0"/>
                <w:bCs w:val="0"/>
                <w:color w:val="222222"/>
                <w:sz w:val="20"/>
                <w:szCs w:val="20"/>
                <w:lang w:eastAsia="en-US"/>
              </w:rPr>
              <w:fldChar w:fldCharType="separate"/>
            </w:r>
            <w:r w:rsidRPr="00B90183">
              <w:rPr>
                <w:rFonts w:ascii="Segoe UI Light" w:eastAsiaTheme="minorHAnsi" w:hAnsi="Segoe UI Light" w:cs="Segoe UI Light"/>
                <w:b w:val="0"/>
                <w:bCs w:val="0"/>
                <w:noProof/>
                <w:color w:val="222222"/>
                <w:sz w:val="20"/>
                <w:szCs w:val="20"/>
                <w:lang w:eastAsia="en-US"/>
              </w:rPr>
              <w:t>«NAME_CONTACT_ITEN_1»</w:t>
            </w:r>
            <w:r w:rsidRPr="00B90183">
              <w:rPr>
                <w:rFonts w:ascii="Segoe UI Light" w:eastAsiaTheme="minorHAnsi" w:hAnsi="Segoe UI Light" w:cs="Segoe UI Light"/>
                <w:b w:val="0"/>
                <w:bCs w:val="0"/>
                <w:color w:val="222222"/>
                <w:sz w:val="20"/>
                <w:szCs w:val="20"/>
                <w:lang w:eastAsia="en-US"/>
              </w:rPr>
              <w:fldChar w:fldCharType="end"/>
            </w:r>
          </w:p>
        </w:tc>
        <w:tc>
          <w:tcPr>
            <w:tcW w:w="1843" w:type="dxa"/>
            <w:noWrap/>
            <w:vAlign w:val="center"/>
            <w:hideMark/>
          </w:tcPr>
          <w:p w14:paraId="76B1FC35" w14:textId="1B8003E5" w:rsidR="004B1A86" w:rsidRPr="00B90183" w:rsidRDefault="00B90183" w:rsidP="00B9018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eastAsiaTheme="minorHAnsi" w:hAnsi="Segoe UI Light" w:cs="Segoe UI Light"/>
                <w:color w:val="222222"/>
                <w:sz w:val="20"/>
                <w:szCs w:val="20"/>
                <w:lang w:eastAsia="en-US"/>
              </w:rPr>
            </w:pPr>
            <w:r w:rsidRPr="00B90183">
              <w:rPr>
                <w:rFonts w:ascii="Segoe UI Light" w:eastAsiaTheme="minorHAnsi" w:hAnsi="Segoe UI Light" w:cs="Segoe UI Light"/>
                <w:color w:val="222222"/>
                <w:sz w:val="20"/>
                <w:szCs w:val="20"/>
                <w:lang w:eastAsia="en-US"/>
              </w:rPr>
              <w:fldChar w:fldCharType="begin"/>
            </w:r>
            <w:r w:rsidRPr="00B90183">
              <w:rPr>
                <w:rFonts w:ascii="Segoe UI Light" w:eastAsiaTheme="minorHAnsi" w:hAnsi="Segoe UI Light" w:cs="Segoe UI Light"/>
                <w:color w:val="222222"/>
                <w:sz w:val="20"/>
                <w:szCs w:val="20"/>
                <w:lang w:eastAsia="en-US"/>
              </w:rPr>
              <w:instrText xml:space="preserve"> MERGEFIELD  TEL_CONTACT_ITEN_1  \* MERGEFORMAT </w:instrText>
            </w:r>
            <w:r w:rsidRPr="00B90183">
              <w:rPr>
                <w:rFonts w:ascii="Segoe UI Light" w:eastAsiaTheme="minorHAnsi" w:hAnsi="Segoe UI Light" w:cs="Segoe UI Light"/>
                <w:color w:val="222222"/>
                <w:sz w:val="20"/>
                <w:szCs w:val="20"/>
                <w:lang w:eastAsia="en-US"/>
              </w:rPr>
              <w:fldChar w:fldCharType="separate"/>
            </w:r>
            <w:r w:rsidRPr="00B90183">
              <w:rPr>
                <w:rFonts w:ascii="Segoe UI Light" w:eastAsiaTheme="minorHAnsi" w:hAnsi="Segoe UI Light" w:cs="Segoe UI Light"/>
                <w:noProof/>
                <w:color w:val="222222"/>
                <w:sz w:val="20"/>
                <w:szCs w:val="20"/>
                <w:lang w:eastAsia="en-US"/>
              </w:rPr>
              <w:t>«TEL_CONTACT_ITEN_1»</w:t>
            </w:r>
            <w:r w:rsidRPr="00B90183">
              <w:rPr>
                <w:rFonts w:ascii="Segoe UI Light" w:eastAsiaTheme="minorHAnsi" w:hAnsi="Segoe UI Light" w:cs="Segoe UI Light"/>
                <w:color w:val="222222"/>
                <w:sz w:val="20"/>
                <w:szCs w:val="20"/>
                <w:lang w:eastAsia="en-US"/>
              </w:rPr>
              <w:fldChar w:fldCharType="end"/>
            </w:r>
          </w:p>
        </w:tc>
        <w:tc>
          <w:tcPr>
            <w:tcW w:w="4111" w:type="dxa"/>
            <w:noWrap/>
            <w:vAlign w:val="center"/>
            <w:hideMark/>
          </w:tcPr>
          <w:p w14:paraId="5FD7A632" w14:textId="77777777" w:rsidR="00B90183" w:rsidRDefault="00B90183" w:rsidP="00B9018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UI-Light" w:hAnsi="SegoeUI-Light" w:cs="SegoeUI-Light"/>
                <w:color w:val="auto"/>
                <w:sz w:val="20"/>
              </w:rPr>
            </w:pPr>
          </w:p>
          <w:p w14:paraId="3B21C526" w14:textId="178EE443" w:rsidR="00B90183" w:rsidRPr="00B90183" w:rsidRDefault="00B90183" w:rsidP="00B9018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UI-Light" w:eastAsiaTheme="minorHAnsi" w:hAnsi="SegoeUI-Light" w:cs="SegoeUI-Light"/>
                <w:color w:val="auto"/>
                <w:sz w:val="16"/>
                <w:szCs w:val="20"/>
                <w:lang w:eastAsia="en-US"/>
              </w:rPr>
            </w:pPr>
            <w:r w:rsidRPr="00B90183">
              <w:rPr>
                <w:rFonts w:ascii="SegoeUI-Light" w:hAnsi="SegoeUI-Light" w:cs="SegoeUI-Light"/>
                <w:color w:val="auto"/>
                <w:sz w:val="20"/>
              </w:rPr>
              <w:fldChar w:fldCharType="begin"/>
            </w:r>
            <w:r w:rsidRPr="00B90183">
              <w:rPr>
                <w:rFonts w:ascii="SegoeUI-Light" w:hAnsi="SegoeUI-Light" w:cs="SegoeUI-Light"/>
                <w:color w:val="auto"/>
                <w:sz w:val="20"/>
              </w:rPr>
              <w:instrText xml:space="preserve"> MERGEFIELD  MAIL_CONTACT_ITEN_1  \* MERGEFORMAT </w:instrText>
            </w:r>
            <w:r w:rsidRPr="00B90183">
              <w:rPr>
                <w:rFonts w:ascii="SegoeUI-Light" w:hAnsi="SegoeUI-Light" w:cs="SegoeUI-Light"/>
                <w:color w:val="auto"/>
                <w:sz w:val="20"/>
              </w:rPr>
              <w:fldChar w:fldCharType="separate"/>
            </w:r>
            <w:r w:rsidRPr="00B90183">
              <w:rPr>
                <w:rFonts w:ascii="SegoeUI-Light" w:hAnsi="SegoeUI-Light" w:cs="SegoeUI-Light"/>
                <w:noProof/>
                <w:color w:val="auto"/>
                <w:sz w:val="20"/>
              </w:rPr>
              <w:t>«MAIL_CONTACT_ITEN_1»</w:t>
            </w:r>
            <w:r w:rsidRPr="00B90183">
              <w:rPr>
                <w:rFonts w:ascii="SegoeUI-Light" w:hAnsi="SegoeUI-Light" w:cs="SegoeUI-Light"/>
                <w:color w:val="auto"/>
                <w:sz w:val="20"/>
              </w:rPr>
              <w:fldChar w:fldCharType="end"/>
            </w:r>
          </w:p>
          <w:p w14:paraId="252573A4" w14:textId="6F66B679" w:rsidR="004B1A86" w:rsidRPr="00B90183" w:rsidRDefault="004B1A86" w:rsidP="00B9018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eastAsiaTheme="minorHAnsi" w:hAnsi="Segoe UI Light" w:cs="Segoe UI Light"/>
                <w:color w:val="222222"/>
                <w:sz w:val="20"/>
                <w:szCs w:val="20"/>
                <w:lang w:eastAsia="en-US"/>
              </w:rPr>
            </w:pPr>
          </w:p>
        </w:tc>
      </w:tr>
      <w:tr w:rsidR="00701C6E" w:rsidRPr="00E22844" w14:paraId="0791E20C" w14:textId="77777777" w:rsidTr="00D22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gridSpan w:val="2"/>
            <w:noWrap/>
            <w:vAlign w:val="center"/>
          </w:tcPr>
          <w:p w14:paraId="399690E4" w14:textId="210BAD95" w:rsidR="00701C6E" w:rsidRPr="00D22318" w:rsidRDefault="00B90183" w:rsidP="00D22318">
            <w:pPr>
              <w:spacing w:after="0"/>
              <w:jc w:val="center"/>
              <w:rPr>
                <w:rFonts w:ascii="Segoe UI Light" w:eastAsiaTheme="minorHAnsi" w:hAnsi="Segoe UI Light" w:cs="Segoe UI Light"/>
                <w:b w:val="0"/>
                <w:bCs w:val="0"/>
                <w:color w:val="222222"/>
                <w:sz w:val="20"/>
                <w:szCs w:val="20"/>
                <w:lang w:eastAsia="en-US"/>
              </w:rPr>
            </w:pPr>
            <w:r w:rsidRPr="00D22318">
              <w:rPr>
                <w:rFonts w:ascii="Segoe UI Light" w:eastAsiaTheme="minorHAnsi" w:hAnsi="Segoe UI Light" w:cs="Segoe UI Light"/>
                <w:b w:val="0"/>
                <w:bCs w:val="0"/>
                <w:color w:val="222222"/>
                <w:sz w:val="20"/>
                <w:szCs w:val="20"/>
                <w:lang w:eastAsia="en-US"/>
              </w:rPr>
              <w:fldChar w:fldCharType="begin"/>
            </w:r>
            <w:r w:rsidRPr="00D22318">
              <w:rPr>
                <w:rFonts w:ascii="Segoe UI Light" w:eastAsiaTheme="minorHAnsi" w:hAnsi="Segoe UI Light" w:cs="Segoe UI Light"/>
                <w:b w:val="0"/>
                <w:bCs w:val="0"/>
                <w:color w:val="222222"/>
                <w:sz w:val="20"/>
                <w:szCs w:val="20"/>
                <w:lang w:eastAsia="en-US"/>
              </w:rPr>
              <w:instrText xml:space="preserve"> MERGEFIELD  NAME_CONTACT_ITEN_2  \* MERGEFORMAT </w:instrText>
            </w:r>
            <w:r w:rsidRPr="00D22318">
              <w:rPr>
                <w:rFonts w:ascii="Segoe UI Light" w:eastAsiaTheme="minorHAnsi" w:hAnsi="Segoe UI Light" w:cs="Segoe UI Light"/>
                <w:b w:val="0"/>
                <w:bCs w:val="0"/>
                <w:color w:val="222222"/>
                <w:sz w:val="20"/>
                <w:szCs w:val="20"/>
                <w:lang w:eastAsia="en-US"/>
              </w:rPr>
              <w:fldChar w:fldCharType="separate"/>
            </w:r>
            <w:r w:rsidRPr="00D22318">
              <w:rPr>
                <w:rFonts w:ascii="Segoe UI Light" w:eastAsiaTheme="minorHAnsi" w:hAnsi="Segoe UI Light" w:cs="Segoe UI Light"/>
                <w:b w:val="0"/>
                <w:bCs w:val="0"/>
                <w:noProof/>
                <w:color w:val="222222"/>
                <w:sz w:val="20"/>
                <w:szCs w:val="20"/>
                <w:lang w:eastAsia="en-US"/>
              </w:rPr>
              <w:t>«NAME_CONTACT_ITEN_2»</w:t>
            </w:r>
            <w:r w:rsidRPr="00D22318">
              <w:rPr>
                <w:rFonts w:ascii="Segoe UI Light" w:eastAsiaTheme="minorHAnsi" w:hAnsi="Segoe UI Light" w:cs="Segoe UI Light"/>
                <w:b w:val="0"/>
                <w:bCs w:val="0"/>
                <w:color w:val="222222"/>
                <w:sz w:val="20"/>
                <w:szCs w:val="20"/>
                <w:lang w:eastAsia="en-US"/>
              </w:rPr>
              <w:fldChar w:fldCharType="end"/>
            </w:r>
          </w:p>
        </w:tc>
        <w:tc>
          <w:tcPr>
            <w:tcW w:w="1843" w:type="dxa"/>
            <w:noWrap/>
            <w:vAlign w:val="center"/>
          </w:tcPr>
          <w:p w14:paraId="60415A36" w14:textId="3F144001" w:rsidR="00701C6E" w:rsidRPr="00D22318" w:rsidRDefault="00B90183" w:rsidP="00D22318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eastAsiaTheme="minorHAnsi" w:hAnsi="Segoe UI Light" w:cs="Segoe UI Light"/>
                <w:color w:val="222222"/>
                <w:sz w:val="20"/>
                <w:szCs w:val="20"/>
                <w:lang w:eastAsia="en-US"/>
              </w:rPr>
            </w:pPr>
            <w:r w:rsidRPr="00D22318">
              <w:rPr>
                <w:rFonts w:ascii="Segoe UI Light" w:eastAsiaTheme="minorHAnsi" w:hAnsi="Segoe UI Light" w:cs="Segoe UI Light"/>
                <w:color w:val="222222"/>
                <w:sz w:val="20"/>
                <w:szCs w:val="20"/>
                <w:lang w:eastAsia="en-US"/>
              </w:rPr>
              <w:fldChar w:fldCharType="begin"/>
            </w:r>
            <w:r w:rsidRPr="00D22318">
              <w:rPr>
                <w:rFonts w:ascii="Segoe UI Light" w:eastAsiaTheme="minorHAnsi" w:hAnsi="Segoe UI Light" w:cs="Segoe UI Light"/>
                <w:color w:val="222222"/>
                <w:sz w:val="20"/>
                <w:szCs w:val="20"/>
                <w:lang w:eastAsia="en-US"/>
              </w:rPr>
              <w:instrText xml:space="preserve"> MERGEFIELD  TEL_CONTACT_ITEN_2  \* MERGEFORMAT </w:instrText>
            </w:r>
            <w:r w:rsidRPr="00D22318">
              <w:rPr>
                <w:rFonts w:ascii="Segoe UI Light" w:eastAsiaTheme="minorHAnsi" w:hAnsi="Segoe UI Light" w:cs="Segoe UI Light"/>
                <w:color w:val="222222"/>
                <w:sz w:val="20"/>
                <w:szCs w:val="20"/>
                <w:lang w:eastAsia="en-US"/>
              </w:rPr>
              <w:fldChar w:fldCharType="separate"/>
            </w:r>
            <w:r w:rsidRPr="00D22318">
              <w:rPr>
                <w:rFonts w:ascii="Segoe UI Light" w:eastAsiaTheme="minorHAnsi" w:hAnsi="Segoe UI Light" w:cs="Segoe UI Light"/>
                <w:noProof/>
                <w:color w:val="222222"/>
                <w:sz w:val="20"/>
                <w:szCs w:val="20"/>
                <w:lang w:eastAsia="en-US"/>
              </w:rPr>
              <w:t>«TEL_CONTACT_ITEN_2»</w:t>
            </w:r>
            <w:r w:rsidRPr="00D22318">
              <w:rPr>
                <w:rFonts w:ascii="Segoe UI Light" w:eastAsiaTheme="minorHAnsi" w:hAnsi="Segoe UI Light" w:cs="Segoe UI Light"/>
                <w:color w:val="222222"/>
                <w:sz w:val="20"/>
                <w:szCs w:val="20"/>
                <w:lang w:eastAsia="en-US"/>
              </w:rPr>
              <w:fldChar w:fldCharType="end"/>
            </w:r>
          </w:p>
        </w:tc>
        <w:tc>
          <w:tcPr>
            <w:tcW w:w="4111" w:type="dxa"/>
            <w:noWrap/>
            <w:vAlign w:val="center"/>
          </w:tcPr>
          <w:p w14:paraId="503366E7" w14:textId="77777777" w:rsidR="00D22318" w:rsidRDefault="00D22318" w:rsidP="00D22318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UI-Light" w:hAnsi="SegoeUI-Light" w:cs="SegoeUI-Light"/>
                <w:color w:val="auto"/>
                <w:sz w:val="20"/>
              </w:rPr>
            </w:pPr>
          </w:p>
          <w:p w14:paraId="3194BE77" w14:textId="77777777" w:rsidR="00701C6E" w:rsidRDefault="00B90183" w:rsidP="00D22318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UI-Light" w:hAnsi="SegoeUI-Light" w:cs="SegoeUI-Light"/>
                <w:color w:val="auto"/>
                <w:sz w:val="20"/>
              </w:rPr>
            </w:pPr>
            <w:r w:rsidRPr="00D22318">
              <w:rPr>
                <w:rFonts w:ascii="SegoeUI-Light" w:hAnsi="SegoeUI-Light" w:cs="SegoeUI-Light"/>
                <w:color w:val="auto"/>
                <w:sz w:val="20"/>
              </w:rPr>
              <w:fldChar w:fldCharType="begin"/>
            </w:r>
            <w:r w:rsidRPr="00D22318">
              <w:rPr>
                <w:rFonts w:ascii="SegoeUI-Light" w:hAnsi="SegoeUI-Light" w:cs="SegoeUI-Light"/>
                <w:color w:val="auto"/>
                <w:sz w:val="20"/>
              </w:rPr>
              <w:instrText xml:space="preserve"> MERGEFIELD  MAIL_CONTACT_ITEN_2  \* MERGEFORMAT </w:instrText>
            </w:r>
            <w:r w:rsidRPr="00D22318">
              <w:rPr>
                <w:rFonts w:ascii="SegoeUI-Light" w:hAnsi="SegoeUI-Light" w:cs="SegoeUI-Light"/>
                <w:color w:val="auto"/>
                <w:sz w:val="20"/>
              </w:rPr>
              <w:fldChar w:fldCharType="separate"/>
            </w:r>
            <w:r w:rsidRPr="00D22318">
              <w:rPr>
                <w:rFonts w:ascii="SegoeUI-Light" w:hAnsi="SegoeUI-Light" w:cs="SegoeUI-Light"/>
                <w:noProof/>
                <w:color w:val="auto"/>
                <w:sz w:val="20"/>
              </w:rPr>
              <w:t>«MAIL_CONTACT_ITEN_2»</w:t>
            </w:r>
            <w:r w:rsidRPr="00D22318">
              <w:rPr>
                <w:rFonts w:ascii="SegoeUI-Light" w:hAnsi="SegoeUI-Light" w:cs="SegoeUI-Light"/>
                <w:color w:val="auto"/>
                <w:sz w:val="20"/>
              </w:rPr>
              <w:fldChar w:fldCharType="end"/>
            </w:r>
          </w:p>
          <w:p w14:paraId="462EAC39" w14:textId="52DADE73" w:rsidR="00D22318" w:rsidRPr="00D22318" w:rsidRDefault="00D22318" w:rsidP="00D22318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UI-Light" w:eastAsiaTheme="minorHAnsi" w:hAnsi="SegoeUI-Light" w:cs="SegoeUI-Light"/>
                <w:color w:val="auto"/>
                <w:sz w:val="20"/>
                <w:szCs w:val="20"/>
                <w:lang w:eastAsia="en-US"/>
              </w:rPr>
            </w:pPr>
          </w:p>
        </w:tc>
      </w:tr>
    </w:tbl>
    <w:p w14:paraId="18324978" w14:textId="0AE38547" w:rsidR="00123DBB" w:rsidRDefault="00123DBB" w:rsidP="00123DBB">
      <w:pPr>
        <w:rPr>
          <w:sz w:val="16"/>
          <w:szCs w:val="16"/>
        </w:rPr>
      </w:pPr>
    </w:p>
    <w:p w14:paraId="557CB0E2" w14:textId="77777777" w:rsidR="006478BD" w:rsidRDefault="006478BD" w:rsidP="00123DBB">
      <w:pPr>
        <w:rPr>
          <w:sz w:val="16"/>
          <w:szCs w:val="16"/>
        </w:rPr>
      </w:pPr>
    </w:p>
    <w:p w14:paraId="5C39424E" w14:textId="59E85F66" w:rsidR="00123DBB" w:rsidRDefault="00123DBB" w:rsidP="006478BD">
      <w:pPr>
        <w:pStyle w:val="Cabealho2"/>
      </w:pPr>
      <w:bookmarkStart w:id="19" w:name="_Toc464051517"/>
      <w:r>
        <w:t xml:space="preserve">Datas de execução SAM </w:t>
      </w:r>
      <w:proofErr w:type="spellStart"/>
      <w:r>
        <w:t>Baseline</w:t>
      </w:r>
      <w:proofErr w:type="spellEnd"/>
      <w:r>
        <w:t xml:space="preserve"> - </w:t>
      </w:r>
      <w:r w:rsidR="008E05B7">
        <w:t xml:space="preserve"> </w:t>
      </w:r>
      <w:bookmarkEnd w:id="19"/>
      <w:r w:rsidR="00D22318">
        <w:rPr>
          <w:rFonts w:ascii="Segoe UI Light" w:hAnsi="Segoe UI Light" w:cs="Segoe UI Light"/>
          <w:sz w:val="20"/>
          <w:szCs w:val="20"/>
        </w:rPr>
        <w:fldChar w:fldCharType="begin"/>
      </w:r>
      <w:r w:rsidR="00D22318">
        <w:rPr>
          <w:rFonts w:ascii="Segoe UI Light" w:hAnsi="Segoe UI Light" w:cs="Segoe UI Light"/>
          <w:sz w:val="20"/>
          <w:szCs w:val="20"/>
        </w:rPr>
        <w:instrText xml:space="preserve"> MERGEFIELD  NAME_COMPANY  \* MERGEFORMAT </w:instrText>
      </w:r>
      <w:r w:rsidR="00D22318">
        <w:rPr>
          <w:rFonts w:ascii="Segoe UI Light" w:hAnsi="Segoe UI Light" w:cs="Segoe UI Light"/>
          <w:sz w:val="20"/>
          <w:szCs w:val="20"/>
        </w:rPr>
        <w:fldChar w:fldCharType="separate"/>
      </w:r>
      <w:r w:rsidR="00D22318">
        <w:rPr>
          <w:rFonts w:ascii="Segoe UI Light" w:hAnsi="Segoe UI Light" w:cs="Segoe UI Light"/>
          <w:noProof/>
          <w:sz w:val="20"/>
          <w:szCs w:val="20"/>
        </w:rPr>
        <w:t>«NAME_COMPANY»</w:t>
      </w:r>
      <w:r w:rsidR="00D22318">
        <w:rPr>
          <w:rFonts w:ascii="Segoe UI Light" w:hAnsi="Segoe UI Light" w:cs="Segoe UI Light"/>
          <w:sz w:val="20"/>
          <w:szCs w:val="20"/>
        </w:rPr>
        <w:fldChar w:fldCharType="end"/>
      </w:r>
    </w:p>
    <w:p w14:paraId="5FEF30AF" w14:textId="313AE84A" w:rsidR="00123DBB" w:rsidRPr="00123DBB" w:rsidRDefault="00123DBB" w:rsidP="00123DBB">
      <w:pPr>
        <w:pStyle w:val="Carta"/>
        <w:rPr>
          <w:rFonts w:ascii="Segoe UI Light" w:hAnsi="Segoe UI Light" w:cs="Segoe UI Light"/>
          <w:sz w:val="20"/>
          <w:szCs w:val="20"/>
        </w:rPr>
      </w:pPr>
      <w:r w:rsidRPr="00123DBB">
        <w:rPr>
          <w:rFonts w:ascii="Segoe UI Light" w:hAnsi="Segoe UI Light" w:cs="Segoe UI Light"/>
          <w:sz w:val="20"/>
          <w:szCs w:val="20"/>
        </w:rPr>
        <w:t xml:space="preserve">O processo SAM </w:t>
      </w:r>
      <w:proofErr w:type="spellStart"/>
      <w:r w:rsidRPr="00123DBB">
        <w:rPr>
          <w:rFonts w:ascii="Segoe UI Light" w:hAnsi="Segoe UI Light" w:cs="Segoe UI Light"/>
          <w:sz w:val="20"/>
          <w:szCs w:val="20"/>
        </w:rPr>
        <w:t>Baseline</w:t>
      </w:r>
      <w:proofErr w:type="spellEnd"/>
      <w:r w:rsidRPr="00123DBB">
        <w:rPr>
          <w:rFonts w:ascii="Segoe UI Light" w:hAnsi="Segoe UI Light" w:cs="Segoe UI Light"/>
          <w:sz w:val="20"/>
          <w:szCs w:val="20"/>
        </w:rPr>
        <w:t xml:space="preserve"> foi executado nas suas diversas fases nas datas a</w:t>
      </w:r>
      <w:r>
        <w:rPr>
          <w:rFonts w:ascii="Segoe UI Light" w:hAnsi="Segoe UI Light" w:cs="Segoe UI Light"/>
          <w:sz w:val="20"/>
          <w:szCs w:val="20"/>
        </w:rPr>
        <w:t>presentadas na tabela seguinte:</w:t>
      </w:r>
    </w:p>
    <w:tbl>
      <w:tblPr>
        <w:tblStyle w:val="LightShading-Accent11"/>
        <w:tblW w:w="9498" w:type="dxa"/>
        <w:tblLook w:val="04A0" w:firstRow="1" w:lastRow="0" w:firstColumn="1" w:lastColumn="0" w:noHBand="0" w:noVBand="1"/>
      </w:tblPr>
      <w:tblGrid>
        <w:gridCol w:w="5387"/>
        <w:gridCol w:w="1701"/>
        <w:gridCol w:w="2410"/>
      </w:tblGrid>
      <w:tr w:rsidR="00123DBB" w:rsidRPr="001B63B6" w14:paraId="66785B59" w14:textId="77777777" w:rsidTr="009D2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7" w:type="dxa"/>
            <w:vAlign w:val="center"/>
            <w:hideMark/>
          </w:tcPr>
          <w:p w14:paraId="0972D67B" w14:textId="77777777" w:rsidR="00123DBB" w:rsidRPr="00E173E5" w:rsidRDefault="00123DBB" w:rsidP="009D278A">
            <w:pPr>
              <w:spacing w:after="0"/>
              <w:rPr>
                <w:rFonts w:cs="Arial"/>
                <w:b w:val="0"/>
                <w:bCs w:val="0"/>
                <w:i/>
                <w:iCs/>
                <w:sz w:val="20"/>
                <w:szCs w:val="20"/>
              </w:rPr>
            </w:pPr>
            <w:r w:rsidRPr="00E173E5">
              <w:rPr>
                <w:rFonts w:cs="Arial"/>
                <w:b w:val="0"/>
                <w:bCs w:val="0"/>
                <w:i/>
                <w:iCs/>
                <w:sz w:val="20"/>
                <w:szCs w:val="20"/>
              </w:rPr>
              <w:t>Atividade</w:t>
            </w:r>
          </w:p>
        </w:tc>
        <w:tc>
          <w:tcPr>
            <w:tcW w:w="1701" w:type="dxa"/>
            <w:vAlign w:val="center"/>
          </w:tcPr>
          <w:p w14:paraId="159AE781" w14:textId="77777777" w:rsidR="00123DBB" w:rsidRPr="00E173E5" w:rsidRDefault="00123DBB" w:rsidP="009D278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i/>
                <w:iCs/>
                <w:sz w:val="20"/>
                <w:szCs w:val="20"/>
              </w:rPr>
            </w:pPr>
            <w:r>
              <w:rPr>
                <w:rFonts w:cs="Arial"/>
                <w:b w:val="0"/>
                <w:bCs w:val="0"/>
                <w:i/>
                <w:iCs/>
                <w:sz w:val="20"/>
                <w:szCs w:val="20"/>
              </w:rPr>
              <w:t>Fase*</w:t>
            </w:r>
          </w:p>
        </w:tc>
        <w:tc>
          <w:tcPr>
            <w:tcW w:w="2410" w:type="dxa"/>
            <w:vAlign w:val="center"/>
            <w:hideMark/>
          </w:tcPr>
          <w:p w14:paraId="72B009E4" w14:textId="77777777" w:rsidR="00123DBB" w:rsidRPr="00E173E5" w:rsidRDefault="00123DBB" w:rsidP="009D278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i/>
                <w:iCs/>
                <w:sz w:val="20"/>
                <w:szCs w:val="20"/>
              </w:rPr>
            </w:pPr>
            <w:r w:rsidRPr="00E173E5">
              <w:rPr>
                <w:rFonts w:cs="Arial"/>
                <w:b w:val="0"/>
                <w:bCs w:val="0"/>
                <w:i/>
                <w:iCs/>
                <w:sz w:val="20"/>
                <w:szCs w:val="20"/>
              </w:rPr>
              <w:t xml:space="preserve">Datas </w:t>
            </w:r>
          </w:p>
        </w:tc>
      </w:tr>
      <w:tr w:rsidR="00123DBB" w:rsidRPr="001B63B6" w14:paraId="609F1B96" w14:textId="77777777" w:rsidTr="009D27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7" w:type="dxa"/>
            <w:noWrap/>
            <w:vAlign w:val="center"/>
            <w:hideMark/>
          </w:tcPr>
          <w:p w14:paraId="32555859" w14:textId="72104C33" w:rsidR="00123DBB" w:rsidRPr="00F42D5D" w:rsidRDefault="00D22318" w:rsidP="009D278A">
            <w:pPr>
              <w:spacing w:after="0"/>
              <w:rPr>
                <w:rFonts w:cs="Arial"/>
                <w:b w:val="0"/>
                <w:bCs w:val="0"/>
                <w:color w:val="000000"/>
                <w:sz w:val="20"/>
                <w:szCs w:val="20"/>
                <w:lang w:val="en-US"/>
              </w:rPr>
            </w:pPr>
            <w:r w:rsidRPr="00D22318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fldChar w:fldCharType="begin"/>
            </w:r>
            <w:r w:rsidRPr="00D22318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instrText xml:space="preserve"> MERGEFIELD  DESCRIPTION_ACTIVITY_1  \* MERGEFORMAT </w:instrText>
            </w:r>
            <w:r w:rsidRPr="00D22318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fldChar w:fldCharType="separate"/>
            </w:r>
            <w:r w:rsidRPr="00D22318">
              <w:rPr>
                <w:rFonts w:ascii="Calibri" w:hAnsi="Calibri" w:cs="Calibri"/>
                <w:b w:val="0"/>
                <w:noProof/>
                <w:color w:val="000000"/>
                <w:sz w:val="22"/>
                <w:szCs w:val="22"/>
              </w:rPr>
              <w:t>«DESCRIPTION_ACTIVITY_1»</w:t>
            </w:r>
            <w:r w:rsidRPr="00D22318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fldChar w:fldCharType="end"/>
            </w:r>
          </w:p>
        </w:tc>
        <w:tc>
          <w:tcPr>
            <w:tcW w:w="1701" w:type="dxa"/>
            <w:vAlign w:val="center"/>
          </w:tcPr>
          <w:p w14:paraId="0F2B2135" w14:textId="77777777" w:rsidR="00123DBB" w:rsidRPr="00E173E5" w:rsidRDefault="00123DBB" w:rsidP="009D278A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cs="Arial"/>
                <w:color w:val="000000"/>
                <w:sz w:val="20"/>
                <w:szCs w:val="20"/>
              </w:rPr>
              <w:t>Kick-Off</w:t>
            </w:r>
            <w:proofErr w:type="spellEnd"/>
          </w:p>
        </w:tc>
        <w:tc>
          <w:tcPr>
            <w:tcW w:w="2410" w:type="dxa"/>
            <w:noWrap/>
            <w:vAlign w:val="center"/>
          </w:tcPr>
          <w:p w14:paraId="04A59DB0" w14:textId="6DB53706" w:rsidR="00123DBB" w:rsidRPr="00E173E5" w:rsidRDefault="00D22318" w:rsidP="009D278A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/>
                <w:sz w:val="20"/>
                <w:szCs w:val="20"/>
              </w:rPr>
            </w:pPr>
            <w:r>
              <w:rPr>
                <w:rFonts w:cs="Arial"/>
                <w:bCs/>
                <w:color w:val="000000"/>
                <w:sz w:val="20"/>
                <w:szCs w:val="20"/>
              </w:rPr>
              <w:fldChar w:fldCharType="begin"/>
            </w:r>
            <w:r>
              <w:rPr>
                <w:rFonts w:cs="Arial"/>
                <w:bCs/>
                <w:color w:val="000000"/>
                <w:sz w:val="20"/>
                <w:szCs w:val="20"/>
              </w:rPr>
              <w:instrText xml:space="preserve"> MERGEFIELD  DATE_ACTIVITY_1  \* MERGEFORMAT </w:instrText>
            </w:r>
            <w:r>
              <w:rPr>
                <w:rFonts w:cs="Arial"/>
                <w:bCs/>
                <w:color w:val="000000"/>
                <w:sz w:val="20"/>
                <w:szCs w:val="20"/>
              </w:rPr>
              <w:fldChar w:fldCharType="separate"/>
            </w:r>
            <w:r>
              <w:rPr>
                <w:rFonts w:cs="Arial"/>
                <w:bCs/>
                <w:noProof/>
                <w:color w:val="000000"/>
                <w:sz w:val="20"/>
                <w:szCs w:val="20"/>
              </w:rPr>
              <w:t>«DATE_ACTIVITY_1»</w:t>
            </w:r>
            <w:r>
              <w:rPr>
                <w:rFonts w:cs="Arial"/>
                <w:bCs/>
                <w:color w:val="000000"/>
                <w:sz w:val="20"/>
                <w:szCs w:val="20"/>
              </w:rPr>
              <w:fldChar w:fldCharType="end"/>
            </w:r>
          </w:p>
        </w:tc>
      </w:tr>
      <w:tr w:rsidR="00123DBB" w:rsidRPr="001B63B6" w14:paraId="6FFFE62D" w14:textId="77777777" w:rsidTr="009D278A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7" w:type="dxa"/>
            <w:noWrap/>
            <w:vAlign w:val="center"/>
          </w:tcPr>
          <w:p w14:paraId="52F2419A" w14:textId="31273B8A" w:rsidR="00123DBB" w:rsidRPr="00F42D5D" w:rsidRDefault="00D22318" w:rsidP="009D278A">
            <w:pPr>
              <w:spacing w:after="0"/>
              <w:rPr>
                <w:rFonts w:cs="Arial"/>
                <w:b w:val="0"/>
                <w:bCs w:val="0"/>
                <w:color w:val="000000"/>
                <w:sz w:val="20"/>
                <w:szCs w:val="20"/>
              </w:rPr>
            </w:pPr>
            <w:r w:rsidRPr="00D22318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fldChar w:fldCharType="begin"/>
            </w:r>
            <w:r w:rsidRPr="00D22318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instrText xml:space="preserve"> MERGEFIELD  DESCRIPTION_ACTIVITY_2  \* MERGEFORMAT </w:instrText>
            </w:r>
            <w:r w:rsidRPr="00D22318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fldChar w:fldCharType="separate"/>
            </w:r>
            <w:r w:rsidRPr="00D22318">
              <w:rPr>
                <w:rFonts w:ascii="Calibri" w:hAnsi="Calibri" w:cs="Calibri"/>
                <w:b w:val="0"/>
                <w:noProof/>
                <w:color w:val="000000"/>
                <w:sz w:val="22"/>
                <w:szCs w:val="22"/>
              </w:rPr>
              <w:t>«DESCRIPTION_ACTIVITY_2»</w:t>
            </w:r>
            <w:r w:rsidRPr="00D22318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fldChar w:fldCharType="end"/>
            </w:r>
          </w:p>
        </w:tc>
        <w:tc>
          <w:tcPr>
            <w:tcW w:w="1701" w:type="dxa"/>
            <w:vAlign w:val="center"/>
          </w:tcPr>
          <w:p w14:paraId="32CB914E" w14:textId="3E6D9DFD" w:rsidR="00123DBB" w:rsidRDefault="00123DBB" w:rsidP="009D278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0"/>
                <w:szCs w:val="20"/>
              </w:rPr>
            </w:pPr>
            <w:r>
              <w:rPr>
                <w:rFonts w:cs="Arial"/>
                <w:color w:val="000000"/>
                <w:sz w:val="20"/>
                <w:szCs w:val="20"/>
              </w:rPr>
              <w:t>Fase 1</w:t>
            </w:r>
          </w:p>
        </w:tc>
        <w:tc>
          <w:tcPr>
            <w:tcW w:w="2410" w:type="dxa"/>
            <w:noWrap/>
            <w:vAlign w:val="center"/>
          </w:tcPr>
          <w:p w14:paraId="46922771" w14:textId="0A2149C2" w:rsidR="00123DBB" w:rsidRDefault="00D22318" w:rsidP="009D278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0"/>
                <w:szCs w:val="20"/>
              </w:rPr>
            </w:pPr>
            <w:r w:rsidRPr="00D22318">
              <w:rPr>
                <w:rFonts w:cs="Arial"/>
                <w:bCs/>
                <w:color w:val="000000"/>
                <w:sz w:val="20"/>
                <w:szCs w:val="20"/>
              </w:rPr>
              <w:fldChar w:fldCharType="begin"/>
            </w:r>
            <w:r w:rsidRPr="00D22318">
              <w:rPr>
                <w:rFonts w:cs="Arial"/>
                <w:bCs/>
                <w:color w:val="000000"/>
                <w:sz w:val="20"/>
                <w:szCs w:val="20"/>
              </w:rPr>
              <w:instrText xml:space="preserve"> MERGEFIELD  DATE_ACTIVITY_2  \* MERGEFORMAT </w:instrText>
            </w:r>
            <w:r w:rsidRPr="00D22318">
              <w:rPr>
                <w:rFonts w:cs="Arial"/>
                <w:bCs/>
                <w:color w:val="000000"/>
                <w:sz w:val="20"/>
                <w:szCs w:val="20"/>
              </w:rPr>
              <w:fldChar w:fldCharType="separate"/>
            </w:r>
            <w:r w:rsidRPr="00D22318">
              <w:rPr>
                <w:rFonts w:cs="Arial"/>
                <w:bCs/>
                <w:noProof/>
                <w:color w:val="000000"/>
                <w:sz w:val="20"/>
                <w:szCs w:val="20"/>
              </w:rPr>
              <w:t>«DATE_ACTIVITY_2»</w:t>
            </w:r>
            <w:r w:rsidRPr="00D22318">
              <w:rPr>
                <w:rFonts w:cs="Arial"/>
                <w:bCs/>
                <w:color w:val="000000"/>
                <w:sz w:val="20"/>
                <w:szCs w:val="20"/>
              </w:rPr>
              <w:fldChar w:fldCharType="end"/>
            </w:r>
          </w:p>
        </w:tc>
      </w:tr>
      <w:tr w:rsidR="00123DBB" w:rsidRPr="001B63B6" w14:paraId="0B379D35" w14:textId="77777777" w:rsidTr="009D27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7" w:type="dxa"/>
            <w:noWrap/>
            <w:vAlign w:val="center"/>
            <w:hideMark/>
          </w:tcPr>
          <w:p w14:paraId="472E3B2B" w14:textId="69C8DD4C" w:rsidR="00123DBB" w:rsidRPr="00D22318" w:rsidRDefault="00D22318" w:rsidP="009D278A">
            <w:pPr>
              <w:spacing w:after="0"/>
              <w:rPr>
                <w:rFonts w:cs="Arial"/>
                <w:b w:val="0"/>
                <w:bCs w:val="0"/>
                <w:color w:val="000000"/>
                <w:sz w:val="20"/>
                <w:szCs w:val="20"/>
              </w:rPr>
            </w:pPr>
            <w:r w:rsidRPr="00D22318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fldChar w:fldCharType="begin"/>
            </w:r>
            <w:r w:rsidRPr="00D22318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instrText xml:space="preserve"> MERGEFIELD  DESCRIPTION_ACTIVITY_3  \* MERGEFORMAT </w:instrText>
            </w:r>
            <w:r w:rsidRPr="00D22318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fldChar w:fldCharType="separate"/>
            </w:r>
            <w:r w:rsidRPr="00D22318">
              <w:rPr>
                <w:rFonts w:ascii="Calibri" w:hAnsi="Calibri" w:cs="Calibri"/>
                <w:b w:val="0"/>
                <w:noProof/>
                <w:color w:val="000000"/>
                <w:sz w:val="22"/>
                <w:szCs w:val="22"/>
              </w:rPr>
              <w:t>«DESCRIPTION_ACTIVITY_3»</w:t>
            </w:r>
            <w:r w:rsidRPr="00D22318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fldChar w:fldCharType="end"/>
            </w:r>
            <w:r w:rsidR="00123DBB" w:rsidRPr="00D22318">
              <w:rPr>
                <w:rFonts w:cs="Arial"/>
                <w:b w:val="0"/>
                <w:bCs w:val="0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701" w:type="dxa"/>
            <w:vAlign w:val="center"/>
          </w:tcPr>
          <w:p w14:paraId="53A0ACF9" w14:textId="77777777" w:rsidR="00123DBB" w:rsidRPr="00D22318" w:rsidRDefault="00123DBB" w:rsidP="009D278A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Cs/>
                <w:color w:val="000000"/>
                <w:sz w:val="20"/>
                <w:szCs w:val="20"/>
              </w:rPr>
            </w:pPr>
            <w:r w:rsidRPr="00D22318">
              <w:rPr>
                <w:rFonts w:cs="Arial"/>
                <w:bCs/>
                <w:color w:val="000000"/>
                <w:sz w:val="20"/>
                <w:szCs w:val="20"/>
              </w:rPr>
              <w:t>Fase 1</w:t>
            </w:r>
          </w:p>
        </w:tc>
        <w:tc>
          <w:tcPr>
            <w:tcW w:w="2410" w:type="dxa"/>
            <w:noWrap/>
            <w:vAlign w:val="center"/>
          </w:tcPr>
          <w:p w14:paraId="5618A9D1" w14:textId="3F5546BB" w:rsidR="00123DBB" w:rsidRPr="00D22318" w:rsidRDefault="00D22318" w:rsidP="009D278A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Cs/>
                <w:color w:val="000000"/>
                <w:sz w:val="20"/>
                <w:szCs w:val="20"/>
              </w:rPr>
            </w:pPr>
            <w:r w:rsidRPr="00D22318">
              <w:rPr>
                <w:rFonts w:cs="Arial"/>
                <w:bCs/>
                <w:color w:val="000000"/>
                <w:sz w:val="20"/>
                <w:szCs w:val="20"/>
              </w:rPr>
              <w:fldChar w:fldCharType="begin"/>
            </w:r>
            <w:r w:rsidRPr="00D22318">
              <w:rPr>
                <w:rFonts w:cs="Arial"/>
                <w:bCs/>
                <w:color w:val="000000"/>
                <w:sz w:val="20"/>
                <w:szCs w:val="20"/>
              </w:rPr>
              <w:instrText xml:space="preserve"> MERGEFIELD  DATE_ACTIVITY_3  \* MERGEFORMAT </w:instrText>
            </w:r>
            <w:r w:rsidRPr="00D22318">
              <w:rPr>
                <w:rFonts w:cs="Arial"/>
                <w:bCs/>
                <w:color w:val="000000"/>
                <w:sz w:val="20"/>
                <w:szCs w:val="20"/>
              </w:rPr>
              <w:fldChar w:fldCharType="separate"/>
            </w:r>
            <w:r w:rsidRPr="00D22318">
              <w:rPr>
                <w:rFonts w:cs="Arial"/>
                <w:bCs/>
                <w:noProof/>
                <w:color w:val="000000"/>
                <w:sz w:val="20"/>
                <w:szCs w:val="20"/>
              </w:rPr>
              <w:t>«DATE_ACTIVITY_3»</w:t>
            </w:r>
            <w:r w:rsidRPr="00D22318">
              <w:rPr>
                <w:rFonts w:cs="Arial"/>
                <w:bCs/>
                <w:color w:val="000000"/>
                <w:sz w:val="20"/>
                <w:szCs w:val="20"/>
              </w:rPr>
              <w:fldChar w:fldCharType="end"/>
            </w:r>
          </w:p>
        </w:tc>
      </w:tr>
      <w:tr w:rsidR="00123DBB" w:rsidRPr="001B63B6" w14:paraId="4ABEE1D7" w14:textId="77777777" w:rsidTr="009D278A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7" w:type="dxa"/>
            <w:noWrap/>
            <w:vAlign w:val="center"/>
            <w:hideMark/>
          </w:tcPr>
          <w:p w14:paraId="6F96AB67" w14:textId="6D7C8A4B" w:rsidR="00123DBB" w:rsidRPr="00D22318" w:rsidRDefault="00D22318" w:rsidP="009D278A">
            <w:pPr>
              <w:spacing w:after="0"/>
              <w:rPr>
                <w:rFonts w:cs="Arial"/>
                <w:b w:val="0"/>
                <w:bCs w:val="0"/>
                <w:color w:val="000000"/>
                <w:sz w:val="20"/>
                <w:szCs w:val="20"/>
              </w:rPr>
            </w:pPr>
            <w:r w:rsidRPr="00D22318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fldChar w:fldCharType="begin"/>
            </w:r>
            <w:r w:rsidRPr="00D22318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instrText xml:space="preserve"> MERGEFIELD  DESCRIPTION_ACTIVITY_4  \* MERGEFORMAT </w:instrText>
            </w:r>
            <w:r w:rsidRPr="00D22318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fldChar w:fldCharType="separate"/>
            </w:r>
            <w:r w:rsidRPr="00D22318">
              <w:rPr>
                <w:rFonts w:ascii="Calibri" w:hAnsi="Calibri" w:cs="Calibri"/>
                <w:b w:val="0"/>
                <w:noProof/>
                <w:color w:val="000000"/>
                <w:sz w:val="22"/>
                <w:szCs w:val="22"/>
              </w:rPr>
              <w:t>«DESCRIPTION_ACTIVITY_4»</w:t>
            </w:r>
            <w:r w:rsidRPr="00D22318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fldChar w:fldCharType="end"/>
            </w:r>
          </w:p>
        </w:tc>
        <w:tc>
          <w:tcPr>
            <w:tcW w:w="1701" w:type="dxa"/>
            <w:vAlign w:val="center"/>
          </w:tcPr>
          <w:p w14:paraId="023A949E" w14:textId="77777777" w:rsidR="00123DBB" w:rsidRPr="00D22318" w:rsidRDefault="00123DBB" w:rsidP="009D278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0"/>
                <w:szCs w:val="20"/>
              </w:rPr>
            </w:pPr>
            <w:r w:rsidRPr="00D22318">
              <w:rPr>
                <w:rFonts w:cs="Arial"/>
                <w:bCs/>
                <w:color w:val="000000"/>
                <w:sz w:val="20"/>
                <w:szCs w:val="20"/>
              </w:rPr>
              <w:t>Fase 1</w:t>
            </w:r>
          </w:p>
        </w:tc>
        <w:tc>
          <w:tcPr>
            <w:tcW w:w="2410" w:type="dxa"/>
            <w:noWrap/>
            <w:vAlign w:val="center"/>
          </w:tcPr>
          <w:p w14:paraId="1C64312A" w14:textId="75BD0228" w:rsidR="00123DBB" w:rsidRPr="00D22318" w:rsidRDefault="00D22318" w:rsidP="009D278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0"/>
                <w:szCs w:val="20"/>
              </w:rPr>
            </w:pPr>
            <w:r w:rsidRPr="00D22318">
              <w:rPr>
                <w:rFonts w:cs="Arial"/>
                <w:bCs/>
                <w:color w:val="000000"/>
                <w:sz w:val="20"/>
                <w:szCs w:val="20"/>
              </w:rPr>
              <w:fldChar w:fldCharType="begin"/>
            </w:r>
            <w:r w:rsidRPr="00D22318">
              <w:rPr>
                <w:rFonts w:cs="Arial"/>
                <w:bCs/>
                <w:color w:val="000000"/>
                <w:sz w:val="20"/>
                <w:szCs w:val="20"/>
              </w:rPr>
              <w:instrText xml:space="preserve"> MERGEFIELD  DATE_ACTIVITY_4  \* MERGEFORMAT </w:instrText>
            </w:r>
            <w:r w:rsidRPr="00D22318">
              <w:rPr>
                <w:rFonts w:cs="Arial"/>
                <w:bCs/>
                <w:color w:val="000000"/>
                <w:sz w:val="20"/>
                <w:szCs w:val="20"/>
              </w:rPr>
              <w:fldChar w:fldCharType="separate"/>
            </w:r>
            <w:r w:rsidRPr="00D22318">
              <w:rPr>
                <w:rFonts w:cs="Arial"/>
                <w:bCs/>
                <w:noProof/>
                <w:color w:val="000000"/>
                <w:sz w:val="20"/>
                <w:szCs w:val="20"/>
              </w:rPr>
              <w:t>«DATE_ACTIVITY_4»</w:t>
            </w:r>
            <w:r w:rsidRPr="00D22318">
              <w:rPr>
                <w:rFonts w:cs="Arial"/>
                <w:bCs/>
                <w:color w:val="000000"/>
                <w:sz w:val="20"/>
                <w:szCs w:val="20"/>
              </w:rPr>
              <w:fldChar w:fldCharType="end"/>
            </w:r>
          </w:p>
        </w:tc>
      </w:tr>
      <w:tr w:rsidR="00123DBB" w:rsidRPr="001B63B6" w14:paraId="776DA348" w14:textId="77777777" w:rsidTr="00D22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7" w:type="dxa"/>
            <w:noWrap/>
            <w:vAlign w:val="center"/>
          </w:tcPr>
          <w:p w14:paraId="17EACDD3" w14:textId="3E6DC3DF" w:rsidR="00123DBB" w:rsidRPr="00D22318" w:rsidRDefault="00D22318" w:rsidP="00D22318">
            <w:pPr>
              <w:spacing w:after="0"/>
              <w:rPr>
                <w:rFonts w:cs="Arial"/>
                <w:color w:val="000000"/>
                <w:sz w:val="20"/>
                <w:szCs w:val="20"/>
              </w:rPr>
            </w:pPr>
            <w:r w:rsidRPr="00D22318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fldChar w:fldCharType="begin"/>
            </w:r>
            <w:r w:rsidRPr="00D22318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instrText xml:space="preserve"> MERGEFIELD  DESCRIPTION_ACTIVITY_5  \* MERGEFORMAT </w:instrText>
            </w:r>
            <w:r w:rsidRPr="00D22318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fldChar w:fldCharType="separate"/>
            </w:r>
            <w:r w:rsidRPr="00D22318">
              <w:rPr>
                <w:rFonts w:ascii="Calibri" w:hAnsi="Calibri" w:cs="Calibri"/>
                <w:b w:val="0"/>
                <w:noProof/>
                <w:color w:val="000000"/>
                <w:sz w:val="22"/>
                <w:szCs w:val="22"/>
              </w:rPr>
              <w:t>«DESCRIPTION_ACTIVITY_5»</w:t>
            </w:r>
            <w:r w:rsidRPr="00D22318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fldChar w:fldCharType="end"/>
            </w:r>
          </w:p>
        </w:tc>
        <w:tc>
          <w:tcPr>
            <w:tcW w:w="1701" w:type="dxa"/>
            <w:vAlign w:val="center"/>
          </w:tcPr>
          <w:p w14:paraId="25E6CD87" w14:textId="77777777" w:rsidR="00123DBB" w:rsidRPr="00D22318" w:rsidRDefault="00123DBB" w:rsidP="009D278A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/>
                <w:sz w:val="20"/>
                <w:szCs w:val="20"/>
              </w:rPr>
            </w:pPr>
            <w:r w:rsidRPr="00D22318">
              <w:rPr>
                <w:rFonts w:cs="Arial"/>
                <w:color w:val="000000"/>
                <w:sz w:val="20"/>
                <w:szCs w:val="20"/>
              </w:rPr>
              <w:t>Fase 2</w:t>
            </w:r>
          </w:p>
        </w:tc>
        <w:tc>
          <w:tcPr>
            <w:tcW w:w="2410" w:type="dxa"/>
            <w:noWrap/>
            <w:vAlign w:val="center"/>
          </w:tcPr>
          <w:p w14:paraId="22677E86" w14:textId="74A06F9F" w:rsidR="00123DBB" w:rsidRPr="00D22318" w:rsidRDefault="00D22318" w:rsidP="009D278A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/>
                <w:sz w:val="20"/>
                <w:szCs w:val="20"/>
              </w:rPr>
            </w:pPr>
            <w:r w:rsidRPr="00D22318">
              <w:rPr>
                <w:rFonts w:cs="Arial"/>
                <w:bCs/>
                <w:color w:val="000000"/>
                <w:sz w:val="20"/>
                <w:szCs w:val="20"/>
              </w:rPr>
              <w:fldChar w:fldCharType="begin"/>
            </w:r>
            <w:r w:rsidRPr="00D22318">
              <w:rPr>
                <w:rFonts w:cs="Arial"/>
                <w:bCs/>
                <w:color w:val="000000"/>
                <w:sz w:val="20"/>
                <w:szCs w:val="20"/>
              </w:rPr>
              <w:instrText xml:space="preserve"> MERGEFIELD  DATE_ACTIVITY_5  \* MERGEFORMAT </w:instrText>
            </w:r>
            <w:r w:rsidRPr="00D22318">
              <w:rPr>
                <w:rFonts w:cs="Arial"/>
                <w:bCs/>
                <w:color w:val="000000"/>
                <w:sz w:val="20"/>
                <w:szCs w:val="20"/>
              </w:rPr>
              <w:fldChar w:fldCharType="separate"/>
            </w:r>
            <w:r w:rsidRPr="00D22318">
              <w:rPr>
                <w:rFonts w:cs="Arial"/>
                <w:bCs/>
                <w:noProof/>
                <w:color w:val="000000"/>
                <w:sz w:val="20"/>
                <w:szCs w:val="20"/>
              </w:rPr>
              <w:t>«DATE_ACTIVITY_5»</w:t>
            </w:r>
            <w:r w:rsidRPr="00D22318">
              <w:rPr>
                <w:rFonts w:cs="Arial"/>
                <w:bCs/>
                <w:color w:val="000000"/>
                <w:sz w:val="20"/>
                <w:szCs w:val="20"/>
              </w:rPr>
              <w:fldChar w:fldCharType="end"/>
            </w:r>
          </w:p>
        </w:tc>
      </w:tr>
      <w:tr w:rsidR="00123DBB" w:rsidRPr="001B63B6" w14:paraId="176C5EC6" w14:textId="77777777" w:rsidTr="00A439BA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7" w:type="dxa"/>
            <w:shd w:val="clear" w:color="auto" w:fill="auto"/>
            <w:noWrap/>
            <w:vAlign w:val="center"/>
          </w:tcPr>
          <w:p w14:paraId="6A03A3BA" w14:textId="539A20D0" w:rsidR="00123DBB" w:rsidRPr="00A439BA" w:rsidRDefault="00A439BA" w:rsidP="009D278A">
            <w:pPr>
              <w:spacing w:after="0"/>
              <w:rPr>
                <w:rFonts w:cs="Arial"/>
                <w:b w:val="0"/>
                <w:bCs w:val="0"/>
                <w:color w:val="000000"/>
                <w:sz w:val="20"/>
                <w:szCs w:val="20"/>
              </w:rPr>
            </w:pPr>
            <w:r w:rsidRPr="00A439BA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lastRenderedPageBreak/>
              <w:fldChar w:fldCharType="begin"/>
            </w:r>
            <w:r w:rsidRPr="00A439BA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instrText xml:space="preserve"> MERGEFIELD  DESCRIPTION_ACTIVITY_6  \* MERGEFORMAT </w:instrText>
            </w:r>
            <w:r w:rsidRPr="00A439BA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fldChar w:fldCharType="separate"/>
            </w:r>
            <w:r w:rsidRPr="00A439BA">
              <w:rPr>
                <w:rFonts w:ascii="Calibri" w:hAnsi="Calibri" w:cs="Calibri"/>
                <w:b w:val="0"/>
                <w:noProof/>
                <w:color w:val="000000"/>
                <w:sz w:val="22"/>
                <w:szCs w:val="22"/>
              </w:rPr>
              <w:t>«DESCRIPTION_ACTIVITY_6»</w:t>
            </w:r>
            <w:r w:rsidRPr="00A439BA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fldChar w:fldCharType="end"/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8ACF595" w14:textId="77777777" w:rsidR="00123DBB" w:rsidRPr="00A439BA" w:rsidRDefault="00123DBB" w:rsidP="009D278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0"/>
                <w:szCs w:val="20"/>
              </w:rPr>
            </w:pPr>
            <w:r w:rsidRPr="00A439BA">
              <w:rPr>
                <w:rFonts w:cs="Arial"/>
                <w:color w:val="000000"/>
                <w:sz w:val="20"/>
                <w:szCs w:val="20"/>
              </w:rPr>
              <w:t>Fase 2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14:paraId="0E5614E5" w14:textId="18DD9EDB" w:rsidR="00123DBB" w:rsidRPr="00A439BA" w:rsidRDefault="00A439BA" w:rsidP="009D278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color w:val="000000"/>
                <w:sz w:val="20"/>
                <w:szCs w:val="20"/>
              </w:rPr>
            </w:pPr>
            <w:r w:rsidRPr="00A439BA">
              <w:rPr>
                <w:rFonts w:cs="Arial"/>
                <w:bCs/>
                <w:color w:val="000000"/>
                <w:sz w:val="20"/>
                <w:szCs w:val="20"/>
              </w:rPr>
              <w:fldChar w:fldCharType="begin"/>
            </w:r>
            <w:r w:rsidRPr="00A439BA">
              <w:rPr>
                <w:rFonts w:cs="Arial"/>
                <w:bCs/>
                <w:color w:val="000000"/>
                <w:sz w:val="20"/>
                <w:szCs w:val="20"/>
              </w:rPr>
              <w:instrText xml:space="preserve"> MERGEFIELD  DATE_ACTIVITY_6  \* MERGEFORMAT </w:instrText>
            </w:r>
            <w:r w:rsidRPr="00A439BA">
              <w:rPr>
                <w:rFonts w:cs="Arial"/>
                <w:bCs/>
                <w:color w:val="000000"/>
                <w:sz w:val="20"/>
                <w:szCs w:val="20"/>
              </w:rPr>
              <w:fldChar w:fldCharType="separate"/>
            </w:r>
            <w:r w:rsidRPr="00A439BA">
              <w:rPr>
                <w:rFonts w:cs="Arial"/>
                <w:bCs/>
                <w:noProof/>
                <w:color w:val="000000"/>
                <w:sz w:val="20"/>
                <w:szCs w:val="20"/>
              </w:rPr>
              <w:t>«DATE_ACTIVITY_6»</w:t>
            </w:r>
            <w:r w:rsidRPr="00A439BA">
              <w:rPr>
                <w:rFonts w:cs="Arial"/>
                <w:bCs/>
                <w:color w:val="000000"/>
                <w:sz w:val="20"/>
                <w:szCs w:val="20"/>
              </w:rPr>
              <w:fldChar w:fldCharType="end"/>
            </w:r>
          </w:p>
        </w:tc>
      </w:tr>
      <w:tr w:rsidR="00123DBB" w:rsidRPr="001B63B6" w14:paraId="67309D28" w14:textId="77777777" w:rsidTr="009D27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7" w:type="dxa"/>
            <w:noWrap/>
            <w:vAlign w:val="center"/>
          </w:tcPr>
          <w:p w14:paraId="337C93A5" w14:textId="6F30A7AD" w:rsidR="00123DBB" w:rsidRPr="00A439BA" w:rsidRDefault="00A439BA" w:rsidP="009D278A">
            <w:pPr>
              <w:spacing w:after="0"/>
              <w:rPr>
                <w:rFonts w:cs="Arial"/>
                <w:b w:val="0"/>
                <w:bCs w:val="0"/>
                <w:color w:val="000000"/>
                <w:sz w:val="20"/>
                <w:szCs w:val="20"/>
              </w:rPr>
            </w:pPr>
            <w:r w:rsidRPr="00A439BA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fldChar w:fldCharType="begin"/>
            </w:r>
            <w:r w:rsidRPr="00A439BA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instrText xml:space="preserve"> MERGEFIELD  DESCRIPTION_ACTIVITY_7  \* MERGEFORMAT </w:instrText>
            </w:r>
            <w:r w:rsidRPr="00A439BA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fldChar w:fldCharType="separate"/>
            </w:r>
            <w:r w:rsidRPr="00A439BA">
              <w:rPr>
                <w:rFonts w:ascii="Calibri" w:hAnsi="Calibri" w:cs="Calibri"/>
                <w:b w:val="0"/>
                <w:noProof/>
                <w:color w:val="000000"/>
                <w:sz w:val="22"/>
                <w:szCs w:val="22"/>
              </w:rPr>
              <w:t>«DESCRIPTION_ACTIVITY_7»</w:t>
            </w:r>
            <w:r w:rsidRPr="00A439BA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fldChar w:fldCharType="end"/>
            </w:r>
          </w:p>
        </w:tc>
        <w:tc>
          <w:tcPr>
            <w:tcW w:w="1701" w:type="dxa"/>
            <w:vAlign w:val="center"/>
          </w:tcPr>
          <w:p w14:paraId="4D38DFE1" w14:textId="77777777" w:rsidR="00123DBB" w:rsidRPr="00A439BA" w:rsidRDefault="00123DBB" w:rsidP="009D278A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/>
                <w:sz w:val="20"/>
                <w:szCs w:val="20"/>
              </w:rPr>
            </w:pPr>
            <w:r w:rsidRPr="00A439BA">
              <w:rPr>
                <w:rFonts w:cs="Arial"/>
                <w:color w:val="000000"/>
                <w:sz w:val="20"/>
                <w:szCs w:val="20"/>
              </w:rPr>
              <w:t>Fase 3</w:t>
            </w:r>
          </w:p>
        </w:tc>
        <w:tc>
          <w:tcPr>
            <w:tcW w:w="2410" w:type="dxa"/>
            <w:noWrap/>
            <w:vAlign w:val="center"/>
          </w:tcPr>
          <w:p w14:paraId="19F1AAC2" w14:textId="4777D56C" w:rsidR="00123DBB" w:rsidRPr="00A439BA" w:rsidRDefault="00A439BA" w:rsidP="009D278A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/>
                <w:sz w:val="20"/>
                <w:szCs w:val="20"/>
              </w:rPr>
            </w:pPr>
            <w:r w:rsidRPr="00A439BA">
              <w:rPr>
                <w:rFonts w:cs="Arial"/>
                <w:bCs/>
                <w:color w:val="000000"/>
                <w:sz w:val="20"/>
                <w:szCs w:val="20"/>
              </w:rPr>
              <w:fldChar w:fldCharType="begin"/>
            </w:r>
            <w:r w:rsidRPr="00A439BA">
              <w:rPr>
                <w:rFonts w:cs="Arial"/>
                <w:bCs/>
                <w:color w:val="000000"/>
                <w:sz w:val="20"/>
                <w:szCs w:val="20"/>
              </w:rPr>
              <w:instrText xml:space="preserve"> MERGEFIELD  DATE_ACTIVITY_7  \* MERGEFORMAT </w:instrText>
            </w:r>
            <w:r w:rsidRPr="00A439BA">
              <w:rPr>
                <w:rFonts w:cs="Arial"/>
                <w:bCs/>
                <w:color w:val="000000"/>
                <w:sz w:val="20"/>
                <w:szCs w:val="20"/>
              </w:rPr>
              <w:fldChar w:fldCharType="separate"/>
            </w:r>
            <w:r w:rsidRPr="00A439BA">
              <w:rPr>
                <w:rFonts w:cs="Arial"/>
                <w:bCs/>
                <w:noProof/>
                <w:color w:val="000000"/>
                <w:sz w:val="20"/>
                <w:szCs w:val="20"/>
              </w:rPr>
              <w:t>«DATE_ACTIVITY_7»</w:t>
            </w:r>
            <w:r w:rsidRPr="00A439BA">
              <w:rPr>
                <w:rFonts w:cs="Arial"/>
                <w:bCs/>
                <w:color w:val="000000"/>
                <w:sz w:val="20"/>
                <w:szCs w:val="20"/>
              </w:rPr>
              <w:fldChar w:fldCharType="end"/>
            </w:r>
          </w:p>
        </w:tc>
      </w:tr>
      <w:tr w:rsidR="00123DBB" w:rsidRPr="001B63B6" w14:paraId="11F48E54" w14:textId="77777777" w:rsidTr="009D278A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7" w:type="dxa"/>
            <w:noWrap/>
            <w:vAlign w:val="center"/>
          </w:tcPr>
          <w:p w14:paraId="4F09E8B6" w14:textId="2FDB1CC8" w:rsidR="00123DBB" w:rsidRPr="00A439BA" w:rsidRDefault="00A439BA" w:rsidP="009D278A">
            <w:pPr>
              <w:spacing w:after="0"/>
              <w:rPr>
                <w:rFonts w:cs="Arial"/>
                <w:b w:val="0"/>
                <w:bCs w:val="0"/>
                <w:color w:val="000000"/>
                <w:sz w:val="20"/>
                <w:szCs w:val="20"/>
              </w:rPr>
            </w:pPr>
            <w:r w:rsidRPr="00A439BA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fldChar w:fldCharType="begin"/>
            </w:r>
            <w:r w:rsidRPr="00A439BA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instrText xml:space="preserve"> MERGEFIELD  DESCRIPTION_ACTIVITY_8  \* MERGEFORMAT </w:instrText>
            </w:r>
            <w:r w:rsidRPr="00A439BA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fldChar w:fldCharType="separate"/>
            </w:r>
            <w:r w:rsidRPr="00A439BA">
              <w:rPr>
                <w:rFonts w:ascii="Calibri" w:hAnsi="Calibri" w:cs="Calibri"/>
                <w:b w:val="0"/>
                <w:noProof/>
                <w:color w:val="000000"/>
                <w:sz w:val="22"/>
                <w:szCs w:val="22"/>
              </w:rPr>
              <w:t>«DESCRIPTION_ACTIVITY_8»</w:t>
            </w:r>
            <w:r w:rsidRPr="00A439BA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fldChar w:fldCharType="end"/>
            </w:r>
            <w:r w:rsidR="00060AF3" w:rsidRPr="00A439BA">
              <w:rPr>
                <w:rFonts w:cs="Arial"/>
                <w:b w:val="0"/>
                <w:bCs w:val="0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701" w:type="dxa"/>
            <w:vAlign w:val="center"/>
          </w:tcPr>
          <w:p w14:paraId="4A317E82" w14:textId="77777777" w:rsidR="00123DBB" w:rsidRPr="00A439BA" w:rsidRDefault="00123DBB" w:rsidP="009D278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0"/>
                <w:szCs w:val="20"/>
              </w:rPr>
            </w:pPr>
            <w:r w:rsidRPr="00A439BA">
              <w:rPr>
                <w:rFonts w:cs="Arial"/>
                <w:color w:val="000000"/>
                <w:sz w:val="20"/>
                <w:szCs w:val="20"/>
              </w:rPr>
              <w:t>Fase 4</w:t>
            </w:r>
          </w:p>
        </w:tc>
        <w:tc>
          <w:tcPr>
            <w:tcW w:w="2410" w:type="dxa"/>
            <w:noWrap/>
            <w:vAlign w:val="center"/>
          </w:tcPr>
          <w:p w14:paraId="67CF2CBF" w14:textId="243FD4C2" w:rsidR="00123DBB" w:rsidRPr="00A439BA" w:rsidRDefault="00A439BA" w:rsidP="009D278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0"/>
                <w:szCs w:val="20"/>
              </w:rPr>
            </w:pPr>
            <w:r w:rsidRPr="00A439BA">
              <w:rPr>
                <w:rFonts w:cs="Arial"/>
                <w:bCs/>
                <w:color w:val="000000"/>
                <w:sz w:val="20"/>
                <w:szCs w:val="20"/>
              </w:rPr>
              <w:fldChar w:fldCharType="begin"/>
            </w:r>
            <w:r w:rsidRPr="00A439BA">
              <w:rPr>
                <w:rFonts w:cs="Arial"/>
                <w:bCs/>
                <w:color w:val="000000"/>
                <w:sz w:val="20"/>
                <w:szCs w:val="20"/>
              </w:rPr>
              <w:instrText xml:space="preserve"> MERGEFIELD  DATE_ACTIVITY_8  \* MERGEFORMAT </w:instrText>
            </w:r>
            <w:r w:rsidRPr="00A439BA">
              <w:rPr>
                <w:rFonts w:cs="Arial"/>
                <w:bCs/>
                <w:color w:val="000000"/>
                <w:sz w:val="20"/>
                <w:szCs w:val="20"/>
              </w:rPr>
              <w:fldChar w:fldCharType="separate"/>
            </w:r>
            <w:r w:rsidRPr="00A439BA">
              <w:rPr>
                <w:rFonts w:cs="Arial"/>
                <w:bCs/>
                <w:noProof/>
                <w:color w:val="000000"/>
                <w:sz w:val="20"/>
                <w:szCs w:val="20"/>
              </w:rPr>
              <w:t>«DATE_ACTIVITY_8»</w:t>
            </w:r>
            <w:r w:rsidRPr="00A439BA">
              <w:rPr>
                <w:rFonts w:cs="Arial"/>
                <w:bCs/>
                <w:color w:val="000000"/>
                <w:sz w:val="20"/>
                <w:szCs w:val="20"/>
              </w:rPr>
              <w:fldChar w:fldCharType="end"/>
            </w:r>
          </w:p>
        </w:tc>
      </w:tr>
    </w:tbl>
    <w:p w14:paraId="6E04F86A" w14:textId="77777777" w:rsidR="00123DBB" w:rsidRDefault="00123DBB" w:rsidP="00123DBB">
      <w:pPr>
        <w:rPr>
          <w:rFonts w:ascii="Calibri" w:hAnsi="Calibri" w:cs="Calibri"/>
          <w:i/>
          <w:color w:val="000000" w:themeColor="text1"/>
          <w:sz w:val="16"/>
          <w:szCs w:val="16"/>
          <w:lang w:eastAsia="pt-PT"/>
        </w:rPr>
      </w:pPr>
    </w:p>
    <w:p w14:paraId="4FA71B7E" w14:textId="29F39D26" w:rsidR="00123DBB" w:rsidRDefault="00123DBB" w:rsidP="00B70AA1"/>
    <w:p w14:paraId="0C437CF3" w14:textId="77777777" w:rsidR="00123DBB" w:rsidRDefault="00123DBB" w:rsidP="00B70AA1"/>
    <w:p w14:paraId="51B81954" w14:textId="0A2ED97E" w:rsidR="006D5245" w:rsidRPr="00123DBB" w:rsidRDefault="00123DBB" w:rsidP="00123DBB">
      <w:pPr>
        <w:pStyle w:val="Cabealho1"/>
      </w:pPr>
      <w:bookmarkStart w:id="20" w:name="_Toc464051518"/>
      <w:r w:rsidRPr="00123DBB">
        <w:t>Cenário de Avaliação SAM</w:t>
      </w:r>
      <w:bookmarkEnd w:id="20"/>
      <w:r w:rsidR="00A74C1F" w:rsidRPr="00123DBB">
        <w:t xml:space="preserve"> </w:t>
      </w:r>
    </w:p>
    <w:p w14:paraId="50E449A3" w14:textId="77777777" w:rsidR="00123DBB" w:rsidRDefault="00123DBB" w:rsidP="0045185E">
      <w:pPr>
        <w:shd w:val="clear" w:color="auto" w:fill="FFFFFF"/>
        <w:spacing w:after="0" w:line="360" w:lineRule="atLeast"/>
        <w:jc w:val="both"/>
        <w:textAlignment w:val="top"/>
        <w:rPr>
          <w:color w:val="000000"/>
          <w:sz w:val="20"/>
          <w:szCs w:val="20"/>
        </w:rPr>
      </w:pPr>
    </w:p>
    <w:p w14:paraId="74776B8C" w14:textId="4CD80CBD" w:rsidR="00543D4F" w:rsidRPr="00123DBB" w:rsidRDefault="0040377F" w:rsidP="0045185E">
      <w:pPr>
        <w:shd w:val="clear" w:color="auto" w:fill="FFFFFF"/>
        <w:spacing w:after="0" w:line="360" w:lineRule="atLeast"/>
        <w:jc w:val="both"/>
        <w:textAlignment w:val="top"/>
        <w:rPr>
          <w:rFonts w:ascii="Segoe UI Light" w:hAnsi="Segoe UI Light" w:cs="Segoe UI Light"/>
          <w:color w:val="222222"/>
          <w:sz w:val="20"/>
          <w:szCs w:val="20"/>
        </w:rPr>
      </w:pPr>
      <w:r w:rsidRPr="00123DBB">
        <w:rPr>
          <w:rFonts w:ascii="Segoe UI Light" w:hAnsi="Segoe UI Light" w:cs="Segoe UI Light"/>
          <w:color w:val="222222"/>
          <w:sz w:val="20"/>
          <w:szCs w:val="20"/>
        </w:rPr>
        <w:t xml:space="preserve">O </w:t>
      </w:r>
      <w:r w:rsidR="00685E31" w:rsidRPr="00123DBB">
        <w:rPr>
          <w:rFonts w:ascii="Segoe UI Light" w:hAnsi="Segoe UI Light" w:cs="Segoe UI Light"/>
          <w:color w:val="222222"/>
          <w:sz w:val="20"/>
          <w:szCs w:val="20"/>
        </w:rPr>
        <w:t>estudo SAM foi realizado nas instalaçõ</w:t>
      </w:r>
      <w:bookmarkStart w:id="21" w:name="_GoBack"/>
      <w:bookmarkEnd w:id="21"/>
      <w:r w:rsidR="00685E31" w:rsidRPr="00123DBB">
        <w:rPr>
          <w:rFonts w:ascii="Segoe UI Light" w:hAnsi="Segoe UI Light" w:cs="Segoe UI Light"/>
          <w:color w:val="222222"/>
          <w:sz w:val="20"/>
          <w:szCs w:val="20"/>
        </w:rPr>
        <w:t xml:space="preserve">es </w:t>
      </w:r>
      <w:r w:rsidR="00123DBB">
        <w:rPr>
          <w:rFonts w:ascii="Segoe UI Light" w:hAnsi="Segoe UI Light" w:cs="Segoe UI Light"/>
          <w:color w:val="222222"/>
          <w:sz w:val="20"/>
          <w:szCs w:val="20"/>
        </w:rPr>
        <w:t xml:space="preserve">da ITEN </w:t>
      </w:r>
      <w:proofErr w:type="spellStart"/>
      <w:r w:rsidR="00123DBB">
        <w:rPr>
          <w:rFonts w:ascii="Segoe UI Light" w:hAnsi="Segoe UI Light" w:cs="Segoe UI Light"/>
          <w:color w:val="222222"/>
          <w:sz w:val="20"/>
          <w:szCs w:val="20"/>
        </w:rPr>
        <w:t>Solutions</w:t>
      </w:r>
      <w:proofErr w:type="spellEnd"/>
      <w:r w:rsidR="00123DBB">
        <w:rPr>
          <w:rFonts w:ascii="Segoe UI Light" w:hAnsi="Segoe UI Light" w:cs="Segoe UI Light"/>
          <w:color w:val="222222"/>
          <w:sz w:val="20"/>
          <w:szCs w:val="20"/>
        </w:rPr>
        <w:t xml:space="preserve"> </w:t>
      </w:r>
      <w:r w:rsidRPr="00123DBB">
        <w:rPr>
          <w:rFonts w:ascii="Segoe UI Light" w:hAnsi="Segoe UI Light" w:cs="Segoe UI Light"/>
          <w:color w:val="222222"/>
          <w:sz w:val="20"/>
          <w:szCs w:val="20"/>
        </w:rPr>
        <w:t>e n</w:t>
      </w:r>
      <w:r w:rsidR="00477226" w:rsidRPr="00123DBB">
        <w:rPr>
          <w:rFonts w:ascii="Segoe UI Light" w:hAnsi="Segoe UI Light" w:cs="Segoe UI Light"/>
          <w:color w:val="222222"/>
          <w:sz w:val="20"/>
          <w:szCs w:val="20"/>
        </w:rPr>
        <w:t>a</w:t>
      </w:r>
      <w:r w:rsidR="00EF357B" w:rsidRPr="00123DBB">
        <w:rPr>
          <w:rFonts w:ascii="Segoe UI Light" w:hAnsi="Segoe UI Light" w:cs="Segoe UI Light"/>
          <w:color w:val="222222"/>
          <w:sz w:val="20"/>
          <w:szCs w:val="20"/>
        </w:rPr>
        <w:t>s</w:t>
      </w:r>
      <w:r w:rsidR="00477226" w:rsidRPr="00123DBB">
        <w:rPr>
          <w:rFonts w:ascii="Segoe UI Light" w:hAnsi="Segoe UI Light" w:cs="Segoe UI Light"/>
          <w:color w:val="222222"/>
          <w:sz w:val="20"/>
          <w:szCs w:val="20"/>
        </w:rPr>
        <w:t xml:space="preserve"> </w:t>
      </w:r>
      <w:r w:rsidR="00A12A44" w:rsidRPr="00123DBB">
        <w:rPr>
          <w:rFonts w:ascii="Segoe UI Light" w:hAnsi="Segoe UI Light" w:cs="Segoe UI Light"/>
          <w:color w:val="222222"/>
          <w:sz w:val="20"/>
          <w:szCs w:val="20"/>
        </w:rPr>
        <w:t>instalações da</w:t>
      </w:r>
      <w:r w:rsidR="008E05B7">
        <w:rPr>
          <w:rFonts w:ascii="Segoe UI Light" w:hAnsi="Segoe UI Light" w:cs="Segoe UI Light"/>
          <w:color w:val="222222"/>
          <w:sz w:val="20"/>
          <w:szCs w:val="20"/>
        </w:rPr>
        <w:t xml:space="preserve"> </w:t>
      </w:r>
      <w:r w:rsidR="00A439BA">
        <w:rPr>
          <w:rFonts w:ascii="Segoe UI Light" w:hAnsi="Segoe UI Light" w:cs="Segoe UI Light"/>
          <w:color w:val="222222"/>
          <w:sz w:val="20"/>
          <w:szCs w:val="20"/>
        </w:rPr>
        <w:fldChar w:fldCharType="begin"/>
      </w:r>
      <w:r w:rsidR="00A439BA">
        <w:rPr>
          <w:rFonts w:ascii="Segoe UI Light" w:hAnsi="Segoe UI Light" w:cs="Segoe UI Light"/>
          <w:color w:val="222222"/>
          <w:sz w:val="20"/>
          <w:szCs w:val="20"/>
        </w:rPr>
        <w:instrText xml:space="preserve"> MERGEFIELD  NAME_COMPANY  \* MERGEFORMAT </w:instrText>
      </w:r>
      <w:r w:rsidR="00A439BA">
        <w:rPr>
          <w:rFonts w:ascii="Segoe UI Light" w:hAnsi="Segoe UI Light" w:cs="Segoe UI Light"/>
          <w:color w:val="222222"/>
          <w:sz w:val="20"/>
          <w:szCs w:val="20"/>
        </w:rPr>
        <w:fldChar w:fldCharType="separate"/>
      </w:r>
      <w:r w:rsidR="00A439BA">
        <w:rPr>
          <w:rFonts w:ascii="Segoe UI Light" w:hAnsi="Segoe UI Light" w:cs="Segoe UI Light"/>
          <w:noProof/>
          <w:color w:val="222222"/>
          <w:sz w:val="20"/>
          <w:szCs w:val="20"/>
        </w:rPr>
        <w:t>«NAME_COMPANY»</w:t>
      </w:r>
      <w:r w:rsidR="00A439BA">
        <w:rPr>
          <w:rFonts w:ascii="Segoe UI Light" w:hAnsi="Segoe UI Light" w:cs="Segoe UI Light"/>
          <w:color w:val="222222"/>
          <w:sz w:val="20"/>
          <w:szCs w:val="20"/>
        </w:rPr>
        <w:fldChar w:fldCharType="end"/>
      </w:r>
      <w:r w:rsidR="00A439BA">
        <w:rPr>
          <w:rFonts w:ascii="Segoe UI Light" w:hAnsi="Segoe UI Light" w:cs="Segoe UI Light"/>
          <w:sz w:val="20"/>
          <w:szCs w:val="20"/>
        </w:rPr>
        <w:t xml:space="preserve"> </w:t>
      </w:r>
      <w:r w:rsidR="00701F20" w:rsidRPr="00123DBB">
        <w:rPr>
          <w:rFonts w:ascii="Segoe UI Light" w:hAnsi="Segoe UI Light" w:cs="Segoe UI Light"/>
          <w:color w:val="222222"/>
          <w:sz w:val="20"/>
          <w:szCs w:val="20"/>
        </w:rPr>
        <w:t xml:space="preserve">em </w:t>
      </w:r>
      <w:r w:rsidR="00A12A44" w:rsidRPr="00123DBB">
        <w:rPr>
          <w:rFonts w:ascii="Segoe UI Light" w:hAnsi="Segoe UI Light" w:cs="Segoe UI Light"/>
          <w:color w:val="222222"/>
          <w:sz w:val="20"/>
          <w:szCs w:val="20"/>
        </w:rPr>
        <w:t>Lisboa</w:t>
      </w:r>
      <w:r w:rsidR="00685E31" w:rsidRPr="00123DBB">
        <w:rPr>
          <w:rFonts w:ascii="Segoe UI Light" w:hAnsi="Segoe UI Light" w:cs="Segoe UI Light"/>
          <w:color w:val="222222"/>
          <w:sz w:val="20"/>
          <w:szCs w:val="20"/>
        </w:rPr>
        <w:t xml:space="preserve">, </w:t>
      </w:r>
      <w:proofErr w:type="gramStart"/>
      <w:r w:rsidR="00A12A44" w:rsidRPr="00123DBB">
        <w:rPr>
          <w:rFonts w:ascii="Segoe UI Light" w:hAnsi="Segoe UI Light" w:cs="Segoe UI Light"/>
          <w:color w:val="222222"/>
          <w:sz w:val="20"/>
          <w:szCs w:val="20"/>
        </w:rPr>
        <w:t>durante</w:t>
      </w:r>
      <w:r w:rsidR="002577DB">
        <w:rPr>
          <w:rFonts w:ascii="Segoe UI Light" w:hAnsi="Segoe UI Light" w:cs="Segoe UI Light"/>
          <w:color w:val="222222"/>
          <w:sz w:val="20"/>
          <w:szCs w:val="20"/>
        </w:rPr>
        <w:t xml:space="preserve"> </w:t>
      </w:r>
      <w:proofErr w:type="gramEnd"/>
      <w:r w:rsidR="002577DB" w:rsidRPr="002577DB">
        <w:rPr>
          <w:rFonts w:ascii="Segoe UI Light" w:hAnsi="Segoe UI Light" w:cs="Segoe UI Light"/>
          <w:color w:val="222222"/>
          <w:sz w:val="20"/>
          <w:szCs w:val="20"/>
        </w:rPr>
        <w:fldChar w:fldCharType="begin"/>
      </w:r>
      <w:r w:rsidR="002577DB" w:rsidRPr="002577DB">
        <w:rPr>
          <w:rFonts w:ascii="Segoe UI Light" w:hAnsi="Segoe UI Light" w:cs="Segoe UI Light"/>
          <w:color w:val="222222"/>
          <w:sz w:val="20"/>
          <w:szCs w:val="20"/>
        </w:rPr>
        <w:instrText xml:space="preserve"> MERGEFIELD  DURATION  \* MERGEFORMAT </w:instrText>
      </w:r>
      <w:r w:rsidR="002577DB" w:rsidRPr="002577DB">
        <w:rPr>
          <w:rFonts w:ascii="Segoe UI Light" w:hAnsi="Segoe UI Light" w:cs="Segoe UI Light"/>
          <w:color w:val="222222"/>
          <w:sz w:val="20"/>
          <w:szCs w:val="20"/>
        </w:rPr>
        <w:fldChar w:fldCharType="separate"/>
      </w:r>
      <w:r w:rsidR="002577DB" w:rsidRPr="002577DB">
        <w:rPr>
          <w:rFonts w:ascii="Segoe UI Light" w:hAnsi="Segoe UI Light" w:cs="Segoe UI Light"/>
          <w:noProof/>
          <w:color w:val="222222"/>
          <w:sz w:val="20"/>
          <w:szCs w:val="20"/>
        </w:rPr>
        <w:t>«DURATION»</w:t>
      </w:r>
      <w:r w:rsidR="002577DB" w:rsidRPr="002577DB">
        <w:rPr>
          <w:rFonts w:ascii="Segoe UI Light" w:hAnsi="Segoe UI Light" w:cs="Segoe UI Light"/>
          <w:color w:val="222222"/>
          <w:sz w:val="20"/>
          <w:szCs w:val="20"/>
        </w:rPr>
        <w:fldChar w:fldCharType="end"/>
      </w:r>
      <w:proofErr w:type="gramStart"/>
      <w:r w:rsidR="00685E31" w:rsidRPr="00123DBB">
        <w:rPr>
          <w:rFonts w:ascii="Segoe UI Light" w:hAnsi="Segoe UI Light" w:cs="Segoe UI Light"/>
          <w:color w:val="222222"/>
          <w:sz w:val="20"/>
          <w:szCs w:val="20"/>
        </w:rPr>
        <w:t>.</w:t>
      </w:r>
      <w:proofErr w:type="gramEnd"/>
      <w:r w:rsidR="00685E31" w:rsidRPr="00123DBB">
        <w:rPr>
          <w:rFonts w:ascii="Segoe UI Light" w:hAnsi="Segoe UI Light" w:cs="Segoe UI Light"/>
          <w:color w:val="222222"/>
          <w:sz w:val="20"/>
          <w:szCs w:val="20"/>
        </w:rPr>
        <w:t xml:space="preserve"> A infraestrutu</w:t>
      </w:r>
      <w:r w:rsidR="00975B19" w:rsidRPr="00123DBB">
        <w:rPr>
          <w:rFonts w:ascii="Segoe UI Light" w:hAnsi="Segoe UI Light" w:cs="Segoe UI Light"/>
          <w:color w:val="222222"/>
          <w:sz w:val="20"/>
          <w:szCs w:val="20"/>
        </w:rPr>
        <w:t>ra</w:t>
      </w:r>
      <w:r w:rsidR="00477226" w:rsidRPr="00123DBB">
        <w:rPr>
          <w:rFonts w:ascii="Segoe UI Light" w:hAnsi="Segoe UI Light" w:cs="Segoe UI Light"/>
          <w:color w:val="222222"/>
          <w:sz w:val="20"/>
          <w:szCs w:val="20"/>
        </w:rPr>
        <w:t xml:space="preserve"> </w:t>
      </w:r>
      <w:r w:rsidR="00975B19" w:rsidRPr="00123DBB">
        <w:rPr>
          <w:rFonts w:ascii="Segoe UI Light" w:hAnsi="Segoe UI Light" w:cs="Segoe UI Light"/>
          <w:color w:val="222222"/>
          <w:sz w:val="20"/>
          <w:szCs w:val="20"/>
        </w:rPr>
        <w:t>de sistemas de informação</w:t>
      </w:r>
      <w:r w:rsidR="00477226" w:rsidRPr="00123DBB">
        <w:rPr>
          <w:rFonts w:ascii="Segoe UI Light" w:hAnsi="Segoe UI Light" w:cs="Segoe UI Light"/>
          <w:color w:val="222222"/>
          <w:sz w:val="20"/>
          <w:szCs w:val="20"/>
        </w:rPr>
        <w:t xml:space="preserve"> </w:t>
      </w:r>
      <w:proofErr w:type="gramStart"/>
      <w:r w:rsidR="00477226" w:rsidRPr="00123DBB">
        <w:rPr>
          <w:rFonts w:ascii="Segoe UI Light" w:hAnsi="Segoe UI Light" w:cs="Segoe UI Light"/>
          <w:color w:val="222222"/>
          <w:sz w:val="20"/>
          <w:szCs w:val="20"/>
        </w:rPr>
        <w:t>da</w:t>
      </w:r>
      <w:r w:rsidR="00A439BA">
        <w:rPr>
          <w:rFonts w:ascii="Segoe UI Light" w:hAnsi="Segoe UI Light" w:cs="Segoe UI Light"/>
          <w:color w:val="222222"/>
          <w:sz w:val="20"/>
          <w:szCs w:val="20"/>
        </w:rPr>
        <w:t xml:space="preserve"> </w:t>
      </w:r>
      <w:proofErr w:type="gramEnd"/>
      <w:r w:rsidR="00A439BA">
        <w:rPr>
          <w:rFonts w:ascii="Segoe UI Light" w:hAnsi="Segoe UI Light" w:cs="Segoe UI Light"/>
          <w:color w:val="222222"/>
          <w:sz w:val="20"/>
          <w:szCs w:val="20"/>
        </w:rPr>
        <w:fldChar w:fldCharType="begin"/>
      </w:r>
      <w:r w:rsidR="00A439BA">
        <w:rPr>
          <w:rFonts w:ascii="Segoe UI Light" w:hAnsi="Segoe UI Light" w:cs="Segoe UI Light"/>
          <w:color w:val="222222"/>
          <w:sz w:val="20"/>
          <w:szCs w:val="20"/>
        </w:rPr>
        <w:instrText xml:space="preserve"> MERGEFIELD  NAME_COMPANY  \* MERGEFORMAT </w:instrText>
      </w:r>
      <w:r w:rsidR="00A439BA">
        <w:rPr>
          <w:rFonts w:ascii="Segoe UI Light" w:hAnsi="Segoe UI Light" w:cs="Segoe UI Light"/>
          <w:color w:val="222222"/>
          <w:sz w:val="20"/>
          <w:szCs w:val="20"/>
        </w:rPr>
        <w:fldChar w:fldCharType="separate"/>
      </w:r>
      <w:r w:rsidR="00A439BA">
        <w:rPr>
          <w:rFonts w:ascii="Segoe UI Light" w:hAnsi="Segoe UI Light" w:cs="Segoe UI Light"/>
          <w:noProof/>
          <w:color w:val="222222"/>
          <w:sz w:val="20"/>
          <w:szCs w:val="20"/>
        </w:rPr>
        <w:t>«NAME_COMPANY»</w:t>
      </w:r>
      <w:r w:rsidR="00A439BA">
        <w:rPr>
          <w:rFonts w:ascii="Segoe UI Light" w:hAnsi="Segoe UI Light" w:cs="Segoe UI Light"/>
          <w:color w:val="222222"/>
          <w:sz w:val="20"/>
          <w:szCs w:val="20"/>
        </w:rPr>
        <w:fldChar w:fldCharType="end"/>
      </w:r>
      <w:proofErr w:type="gramStart"/>
      <w:r w:rsidR="008E05B7">
        <w:rPr>
          <w:rFonts w:ascii="Segoe UI Light" w:hAnsi="Segoe UI Light" w:cs="Segoe UI Light"/>
          <w:color w:val="222222"/>
          <w:sz w:val="20"/>
          <w:szCs w:val="20"/>
        </w:rPr>
        <w:t xml:space="preserve"> </w:t>
      </w:r>
      <w:r w:rsidR="00B66CD2" w:rsidRPr="00123DBB">
        <w:rPr>
          <w:rFonts w:ascii="Segoe UI Light" w:hAnsi="Segoe UI Light" w:cs="Segoe UI Light"/>
          <w:color w:val="222222"/>
          <w:sz w:val="20"/>
          <w:szCs w:val="20"/>
        </w:rPr>
        <w:t>que</w:t>
      </w:r>
      <w:proofErr w:type="gramEnd"/>
      <w:r w:rsidR="00B66CD2" w:rsidRPr="00123DBB">
        <w:rPr>
          <w:rFonts w:ascii="Segoe UI Light" w:hAnsi="Segoe UI Light" w:cs="Segoe UI Light"/>
          <w:color w:val="222222"/>
          <w:sz w:val="20"/>
          <w:szCs w:val="20"/>
        </w:rPr>
        <w:t xml:space="preserve"> foi </w:t>
      </w:r>
      <w:r w:rsidR="00685E31" w:rsidRPr="00123DBB">
        <w:rPr>
          <w:rFonts w:ascii="Segoe UI Light" w:hAnsi="Segoe UI Light" w:cs="Segoe UI Light"/>
          <w:color w:val="222222"/>
          <w:sz w:val="20"/>
          <w:szCs w:val="20"/>
        </w:rPr>
        <w:t>analisada apresenta</w:t>
      </w:r>
      <w:r w:rsidR="005E70D1" w:rsidRPr="00123DBB">
        <w:rPr>
          <w:rFonts w:ascii="Segoe UI Light" w:hAnsi="Segoe UI Light" w:cs="Segoe UI Light"/>
          <w:color w:val="222222"/>
          <w:sz w:val="20"/>
          <w:szCs w:val="20"/>
        </w:rPr>
        <w:t>va</w:t>
      </w:r>
      <w:r w:rsidR="00685E31" w:rsidRPr="00123DBB">
        <w:rPr>
          <w:rFonts w:ascii="Segoe UI Light" w:hAnsi="Segoe UI Light" w:cs="Segoe UI Light"/>
          <w:color w:val="222222"/>
          <w:sz w:val="20"/>
          <w:szCs w:val="20"/>
        </w:rPr>
        <w:t xml:space="preserve"> a seguinte configuração</w:t>
      </w:r>
      <w:r w:rsidR="00114505" w:rsidRPr="00123DBB">
        <w:rPr>
          <w:rFonts w:ascii="Segoe UI Light" w:hAnsi="Segoe UI Light" w:cs="Segoe UI Light"/>
          <w:color w:val="222222"/>
          <w:sz w:val="20"/>
          <w:szCs w:val="20"/>
        </w:rPr>
        <w:t xml:space="preserve"> à data de </w:t>
      </w:r>
      <w:r w:rsidR="005E70D1" w:rsidRPr="00123DBB">
        <w:rPr>
          <w:rFonts w:ascii="Segoe UI Light" w:hAnsi="Segoe UI Light" w:cs="Segoe UI Light"/>
          <w:color w:val="222222"/>
          <w:sz w:val="20"/>
          <w:szCs w:val="20"/>
        </w:rPr>
        <w:t>execução do serviço</w:t>
      </w:r>
      <w:r w:rsidR="00685E31" w:rsidRPr="00123DBB">
        <w:rPr>
          <w:rFonts w:ascii="Segoe UI Light" w:hAnsi="Segoe UI Light" w:cs="Segoe UI Light"/>
          <w:color w:val="222222"/>
          <w:sz w:val="20"/>
          <w:szCs w:val="20"/>
        </w:rPr>
        <w:t>:</w:t>
      </w:r>
    </w:p>
    <w:p w14:paraId="2465D33F" w14:textId="32426C3A" w:rsidR="005E70D1" w:rsidRPr="00543D4F" w:rsidRDefault="00A439BA" w:rsidP="00543D4F">
      <w:r>
        <w:t>-</w:t>
      </w:r>
    </w:p>
    <w:tbl>
      <w:tblPr>
        <w:tblStyle w:val="TabeladeGrelha4-Destaque1"/>
        <w:tblW w:w="94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41"/>
        <w:gridCol w:w="1735"/>
        <w:gridCol w:w="1658"/>
        <w:gridCol w:w="1402"/>
        <w:gridCol w:w="1409"/>
        <w:gridCol w:w="1543"/>
      </w:tblGrid>
      <w:tr w:rsidR="006478BD" w:rsidRPr="00A12A44" w14:paraId="368683A4" w14:textId="77777777" w:rsidTr="006478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  <w:hideMark/>
          </w:tcPr>
          <w:p w14:paraId="3BE29DC5" w14:textId="77777777" w:rsidR="006478BD" w:rsidRPr="008F196D" w:rsidRDefault="006478BD" w:rsidP="006478BD">
            <w:pPr>
              <w:spacing w:after="0"/>
              <w:jc w:val="center"/>
              <w:rPr>
                <w:rFonts w:ascii="Calibri" w:eastAsia="Times New Roman" w:hAnsi="Calibri" w:cs="Times New Roman"/>
                <w:b w:val="0"/>
                <w:bCs w:val="0"/>
                <w:color w:val="FFFFFF"/>
                <w:sz w:val="20"/>
                <w:szCs w:val="20"/>
                <w:lang w:eastAsia="pt-PT"/>
              </w:rPr>
            </w:pPr>
            <w:proofErr w:type="gramStart"/>
            <w:r w:rsidRPr="008F196D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>Local  (</w:t>
            </w:r>
            <w:proofErr w:type="gramEnd"/>
            <w:r w:rsidRPr="008F196D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>site)</w:t>
            </w:r>
          </w:p>
        </w:tc>
        <w:tc>
          <w:tcPr>
            <w:tcW w:w="164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  <w:hideMark/>
          </w:tcPr>
          <w:p w14:paraId="7FCB5B5D" w14:textId="5CC19E08" w:rsidR="006478BD" w:rsidRPr="008F196D" w:rsidRDefault="003E186A" w:rsidP="006478BD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FFFFFF"/>
                <w:sz w:val="20"/>
                <w:szCs w:val="20"/>
                <w:lang w:eastAsia="pt-PT"/>
              </w:rPr>
            </w:pPr>
            <w:r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>[</w:t>
            </w:r>
            <w:proofErr w:type="spellStart"/>
            <w:r w:rsidR="006478BD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>Users</w:t>
            </w:r>
            <w:proofErr w:type="spellEnd"/>
            <w:r w:rsidR="006478BD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 xml:space="preserve"> AD</w:t>
            </w:r>
            <w:r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>]</w:t>
            </w:r>
          </w:p>
        </w:tc>
        <w:tc>
          <w:tcPr>
            <w:tcW w:w="16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377D05F5" w14:textId="77BE58DE" w:rsidR="006478BD" w:rsidRPr="008F196D" w:rsidRDefault="006478BD" w:rsidP="006478BD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FFFFFF"/>
                <w:sz w:val="20"/>
                <w:szCs w:val="20"/>
                <w:lang w:eastAsia="pt-PT"/>
              </w:rPr>
            </w:pPr>
            <w:proofErr w:type="spellStart"/>
            <w:proofErr w:type="gramStart"/>
            <w:r w:rsidRPr="006478BD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>PCs</w:t>
            </w:r>
            <w:proofErr w:type="spellEnd"/>
            <w:r w:rsidRPr="006478BD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>Físicos</w:t>
            </w:r>
            <w:proofErr w:type="gramEnd"/>
          </w:p>
        </w:tc>
        <w:tc>
          <w:tcPr>
            <w:tcW w:w="141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25A558E" w14:textId="3AAD2A37" w:rsidR="006478BD" w:rsidRPr="008F196D" w:rsidRDefault="006478BD" w:rsidP="006478BD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FFFFFF"/>
                <w:sz w:val="20"/>
                <w:szCs w:val="20"/>
                <w:lang w:eastAsia="pt-PT"/>
              </w:rPr>
            </w:pPr>
            <w:proofErr w:type="spellStart"/>
            <w:proofErr w:type="gramStart"/>
            <w:r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>PCs</w:t>
            </w:r>
            <w:proofErr w:type="spellEnd"/>
            <w:r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 xml:space="preserve"> Virtuais</w:t>
            </w:r>
            <w:proofErr w:type="gramEnd"/>
          </w:p>
        </w:tc>
        <w:tc>
          <w:tcPr>
            <w:tcW w:w="141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E910259" w14:textId="48B67325" w:rsidR="006478BD" w:rsidRPr="008F196D" w:rsidRDefault="006478BD" w:rsidP="006478BD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FFFFFF"/>
                <w:sz w:val="20"/>
                <w:szCs w:val="20"/>
                <w:lang w:val="en-US" w:eastAsia="pt-PT"/>
              </w:rPr>
            </w:pPr>
            <w:r w:rsidRPr="00633620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 xml:space="preserve">Workgroup </w:t>
            </w:r>
            <w:proofErr w:type="spellStart"/>
            <w:r w:rsidRPr="00633620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>PCs</w:t>
            </w:r>
            <w:proofErr w:type="spellEnd"/>
          </w:p>
        </w:tc>
        <w:tc>
          <w:tcPr>
            <w:tcW w:w="155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4C140166" w14:textId="1B6164F6" w:rsidR="006478BD" w:rsidRPr="00A12A44" w:rsidRDefault="001C4E69" w:rsidP="006478BD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FFFFFF"/>
                <w:sz w:val="20"/>
                <w:szCs w:val="20"/>
                <w:lang w:eastAsia="pt-PT"/>
              </w:rPr>
            </w:pPr>
            <w:r w:rsidRPr="001C4E69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 xml:space="preserve">Workgroup </w:t>
            </w:r>
            <w:proofErr w:type="spellStart"/>
            <w:r w:rsidRPr="001C4E69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>Srvs</w:t>
            </w:r>
            <w:proofErr w:type="spellEnd"/>
          </w:p>
        </w:tc>
      </w:tr>
      <w:tr w:rsidR="008F196D" w:rsidRPr="008F196D" w14:paraId="1D001C59" w14:textId="77777777" w:rsidTr="006478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0" w:type="dxa"/>
            <w:vAlign w:val="center"/>
            <w:hideMark/>
          </w:tcPr>
          <w:p w14:paraId="6174FF65" w14:textId="4842D5ED" w:rsidR="008F196D" w:rsidRPr="008F196D" w:rsidRDefault="00A41E7B" w:rsidP="00945892">
            <w:pPr>
              <w:spacing w:after="0"/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  <w:lang w:eastAsia="pt-PT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PT"/>
              </w:rPr>
              <w:t xml:space="preserve">[Local] </w:t>
            </w:r>
            <w:r w:rsidR="00A12A4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PT"/>
              </w:rPr>
              <w:t>Lisboa</w:t>
            </w:r>
          </w:p>
        </w:tc>
        <w:tc>
          <w:tcPr>
            <w:tcW w:w="1643" w:type="dxa"/>
            <w:vAlign w:val="center"/>
            <w:hideMark/>
          </w:tcPr>
          <w:p w14:paraId="6076B735" w14:textId="2A753912" w:rsidR="008F196D" w:rsidRPr="008F196D" w:rsidRDefault="003E186A" w:rsidP="00945892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PT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PT"/>
              </w:rPr>
              <w:t>[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PT"/>
              </w:rPr>
              <w:t>Users_AD_Result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PT"/>
              </w:rPr>
              <w:t xml:space="preserve">] </w:t>
            </w:r>
            <w:r w:rsidR="00A12A4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PT"/>
              </w:rPr>
              <w:t>692</w:t>
            </w:r>
          </w:p>
        </w:tc>
        <w:tc>
          <w:tcPr>
            <w:tcW w:w="1685" w:type="dxa"/>
            <w:vAlign w:val="center"/>
          </w:tcPr>
          <w:p w14:paraId="455F4D36" w14:textId="26BC2304" w:rsidR="008F196D" w:rsidRPr="008F196D" w:rsidRDefault="006478BD" w:rsidP="00945892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PT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PT"/>
              </w:rPr>
              <w:t>733</w:t>
            </w:r>
          </w:p>
        </w:tc>
        <w:tc>
          <w:tcPr>
            <w:tcW w:w="1418" w:type="dxa"/>
            <w:vAlign w:val="center"/>
          </w:tcPr>
          <w:p w14:paraId="7421EC1A" w14:textId="18C5FFAF" w:rsidR="008F196D" w:rsidRPr="008F196D" w:rsidRDefault="008F196D" w:rsidP="00945892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PT"/>
              </w:rPr>
            </w:pPr>
          </w:p>
        </w:tc>
        <w:tc>
          <w:tcPr>
            <w:tcW w:w="1417" w:type="dxa"/>
            <w:vAlign w:val="center"/>
          </w:tcPr>
          <w:p w14:paraId="546B9954" w14:textId="025533C7" w:rsidR="008F196D" w:rsidRPr="008F196D" w:rsidRDefault="00AC232A" w:rsidP="00945892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PT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PT"/>
              </w:rPr>
              <w:t>Manual</w:t>
            </w:r>
          </w:p>
        </w:tc>
        <w:tc>
          <w:tcPr>
            <w:tcW w:w="1555" w:type="dxa"/>
            <w:vAlign w:val="center"/>
          </w:tcPr>
          <w:p w14:paraId="3EE61D55" w14:textId="042B9EF5" w:rsidR="008F196D" w:rsidRPr="008F196D" w:rsidRDefault="00AC232A" w:rsidP="00945892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PT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PT"/>
              </w:rPr>
              <w:t>Manual</w:t>
            </w:r>
          </w:p>
        </w:tc>
      </w:tr>
    </w:tbl>
    <w:p w14:paraId="2E78ACFF" w14:textId="77777777" w:rsidR="00AE2396" w:rsidRDefault="00AE2396" w:rsidP="006A00AA">
      <w:pPr>
        <w:jc w:val="center"/>
      </w:pPr>
    </w:p>
    <w:tbl>
      <w:tblPr>
        <w:tblStyle w:val="TabeladeGrelha4-Destaque1"/>
        <w:tblW w:w="95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9"/>
        <w:gridCol w:w="1712"/>
        <w:gridCol w:w="1664"/>
        <w:gridCol w:w="1541"/>
        <w:gridCol w:w="1357"/>
        <w:gridCol w:w="1579"/>
      </w:tblGrid>
      <w:tr w:rsidR="006478BD" w:rsidRPr="00633620" w14:paraId="317643C5" w14:textId="77777777" w:rsidTr="00AF16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45D5718C" w14:textId="5A3B4644" w:rsidR="006478BD" w:rsidRPr="00633620" w:rsidRDefault="006478BD" w:rsidP="006478BD">
            <w:pPr>
              <w:spacing w:after="0"/>
              <w:jc w:val="center"/>
              <w:rPr>
                <w:rFonts w:ascii="Calibri" w:eastAsia="Times New Roman" w:hAnsi="Calibri" w:cs="Times New Roman"/>
                <w:b w:val="0"/>
                <w:bCs w:val="0"/>
                <w:color w:val="FFFFFF"/>
                <w:sz w:val="20"/>
                <w:szCs w:val="20"/>
                <w:lang w:eastAsia="pt-PT"/>
              </w:rPr>
            </w:pPr>
            <w:r w:rsidRPr="00404333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 xml:space="preserve">Mobile </w:t>
            </w:r>
            <w:proofErr w:type="spellStart"/>
            <w:r w:rsidRPr="00404333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>Devices</w:t>
            </w:r>
            <w:proofErr w:type="spellEnd"/>
          </w:p>
        </w:tc>
        <w:tc>
          <w:tcPr>
            <w:tcW w:w="171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871F4E2" w14:textId="64F0A78A" w:rsidR="006478BD" w:rsidRPr="00633620" w:rsidRDefault="006478BD" w:rsidP="006478BD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FFFFFF"/>
                <w:sz w:val="20"/>
                <w:szCs w:val="20"/>
                <w:lang w:eastAsia="pt-PT"/>
              </w:rPr>
            </w:pPr>
            <w:r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 xml:space="preserve">Nº de </w:t>
            </w:r>
            <w:proofErr w:type="spellStart"/>
            <w:r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>Hosts</w:t>
            </w:r>
            <w:proofErr w:type="spellEnd"/>
            <w:r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 xml:space="preserve"> Microsoft </w:t>
            </w:r>
            <w:proofErr w:type="spellStart"/>
            <w:r w:rsidRPr="00404333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>Hyper</w:t>
            </w:r>
            <w:proofErr w:type="spellEnd"/>
            <w:r w:rsidRPr="00404333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>-V</w:t>
            </w:r>
          </w:p>
        </w:tc>
        <w:tc>
          <w:tcPr>
            <w:tcW w:w="166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36CC4098" w14:textId="7F584D0B" w:rsidR="006478BD" w:rsidRPr="00633620" w:rsidRDefault="006478BD" w:rsidP="006478BD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FFFFFF"/>
                <w:sz w:val="20"/>
                <w:szCs w:val="20"/>
                <w:lang w:eastAsia="pt-PT"/>
              </w:rPr>
            </w:pPr>
            <w:r w:rsidRPr="00404333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 xml:space="preserve">Nº+ de </w:t>
            </w:r>
            <w:proofErr w:type="spellStart"/>
            <w:r w:rsidRPr="00404333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>Hosts</w:t>
            </w:r>
            <w:proofErr w:type="spellEnd"/>
            <w:r w:rsidRPr="00404333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 xml:space="preserve"> </w:t>
            </w:r>
            <w:proofErr w:type="spellStart"/>
            <w:r w:rsidRPr="00404333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>VMware</w:t>
            </w:r>
            <w:proofErr w:type="spellEnd"/>
            <w:r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 xml:space="preserve"> ESX/ESXI</w:t>
            </w:r>
          </w:p>
        </w:tc>
        <w:tc>
          <w:tcPr>
            <w:tcW w:w="154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4D6CD6D" w14:textId="79909F1F" w:rsidR="006478BD" w:rsidRPr="00633620" w:rsidRDefault="006478BD" w:rsidP="006478BD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FFFFFF"/>
                <w:sz w:val="20"/>
                <w:szCs w:val="20"/>
                <w:lang w:eastAsia="pt-PT"/>
              </w:rPr>
            </w:pPr>
            <w:r w:rsidRPr="00404333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 xml:space="preserve">Nº </w:t>
            </w:r>
            <w:r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>de Servidores Físicos (</w:t>
            </w:r>
            <w:proofErr w:type="spellStart"/>
            <w:r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>Win</w:t>
            </w:r>
            <w:proofErr w:type="spellEnd"/>
            <w:r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>)</w:t>
            </w:r>
          </w:p>
        </w:tc>
        <w:tc>
          <w:tcPr>
            <w:tcW w:w="135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4F93B001" w14:textId="3C35597B" w:rsidR="006478BD" w:rsidRPr="00633620" w:rsidRDefault="006478BD" w:rsidP="006478BD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FFFFFF"/>
                <w:sz w:val="20"/>
                <w:szCs w:val="20"/>
                <w:lang w:eastAsia="pt-PT"/>
              </w:rPr>
            </w:pPr>
            <w:r w:rsidRPr="00404333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>Nº d</w:t>
            </w:r>
            <w:r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>e Servidores Virtuais (</w:t>
            </w:r>
            <w:proofErr w:type="spellStart"/>
            <w:r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>Win</w:t>
            </w:r>
            <w:proofErr w:type="spellEnd"/>
            <w:r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>)</w:t>
            </w:r>
          </w:p>
        </w:tc>
        <w:tc>
          <w:tcPr>
            <w:tcW w:w="157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FD3F54B" w14:textId="4853C780" w:rsidR="006478BD" w:rsidRPr="00633620" w:rsidRDefault="006478BD" w:rsidP="006478BD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FFFFFF"/>
                <w:sz w:val="20"/>
                <w:szCs w:val="20"/>
                <w:lang w:eastAsia="pt-PT"/>
              </w:rPr>
            </w:pPr>
            <w:r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>Nº de Instâncias SQL Server</w:t>
            </w:r>
          </w:p>
        </w:tc>
      </w:tr>
      <w:tr w:rsidR="00633620" w:rsidRPr="00633620" w14:paraId="51EB3FB0" w14:textId="77777777" w:rsidTr="00AF1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  <w:vAlign w:val="center"/>
          </w:tcPr>
          <w:p w14:paraId="2112AA6B" w14:textId="706FA316" w:rsidR="00633620" w:rsidRPr="00FA4EF5" w:rsidRDefault="00AF163B" w:rsidP="00945892">
            <w:pPr>
              <w:spacing w:after="0"/>
              <w:jc w:val="center"/>
              <w:rPr>
                <w:rFonts w:ascii="Calibri" w:eastAsia="Times New Roman" w:hAnsi="Calibri" w:cs="Times New Roman"/>
                <w:b w:val="0"/>
                <w:color w:val="000000"/>
                <w:sz w:val="20"/>
                <w:szCs w:val="20"/>
                <w:lang w:eastAsia="pt-PT"/>
              </w:rPr>
            </w:pPr>
            <w:r>
              <w:rPr>
                <w:rFonts w:ascii="Calibri" w:eastAsia="Times New Roman" w:hAnsi="Calibri" w:cs="Times New Roman"/>
                <w:b w:val="0"/>
                <w:color w:val="000000"/>
                <w:sz w:val="20"/>
                <w:szCs w:val="20"/>
                <w:lang w:eastAsia="pt-PT"/>
              </w:rPr>
              <w:t>56</w:t>
            </w:r>
          </w:p>
        </w:tc>
        <w:tc>
          <w:tcPr>
            <w:tcW w:w="1712" w:type="dxa"/>
            <w:vAlign w:val="center"/>
          </w:tcPr>
          <w:p w14:paraId="64209A25" w14:textId="0F13F5AF" w:rsidR="00633620" w:rsidRPr="00633620" w:rsidRDefault="00AF163B" w:rsidP="00945892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PT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PT"/>
              </w:rPr>
              <w:t>2</w:t>
            </w:r>
          </w:p>
        </w:tc>
        <w:tc>
          <w:tcPr>
            <w:tcW w:w="1664" w:type="dxa"/>
            <w:vAlign w:val="center"/>
          </w:tcPr>
          <w:p w14:paraId="51C65E06" w14:textId="0A48FB24" w:rsidR="00633620" w:rsidRPr="00633620" w:rsidRDefault="00AF163B" w:rsidP="00945892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PT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PT"/>
              </w:rPr>
              <w:t>4</w:t>
            </w:r>
          </w:p>
        </w:tc>
        <w:tc>
          <w:tcPr>
            <w:tcW w:w="1541" w:type="dxa"/>
            <w:vAlign w:val="center"/>
          </w:tcPr>
          <w:p w14:paraId="4211EB30" w14:textId="76DCF2CA" w:rsidR="00633620" w:rsidRPr="00633620" w:rsidRDefault="00AF163B" w:rsidP="00945892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PT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PT"/>
              </w:rPr>
              <w:t>24</w:t>
            </w:r>
          </w:p>
        </w:tc>
        <w:tc>
          <w:tcPr>
            <w:tcW w:w="1357" w:type="dxa"/>
            <w:vAlign w:val="center"/>
          </w:tcPr>
          <w:p w14:paraId="44787691" w14:textId="54B24899" w:rsidR="00633620" w:rsidRPr="00633620" w:rsidRDefault="00AF163B" w:rsidP="00945892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PT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PT"/>
              </w:rPr>
              <w:t>52</w:t>
            </w:r>
          </w:p>
        </w:tc>
        <w:tc>
          <w:tcPr>
            <w:tcW w:w="1579" w:type="dxa"/>
            <w:vAlign w:val="center"/>
          </w:tcPr>
          <w:p w14:paraId="5C696241" w14:textId="20D7BDC8" w:rsidR="00633620" w:rsidRPr="00AF163B" w:rsidRDefault="00AF163B" w:rsidP="00945892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PT"/>
              </w:rPr>
            </w:pPr>
            <w:r w:rsidRPr="00AF163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PT"/>
              </w:rPr>
              <w:t>3</w:t>
            </w:r>
          </w:p>
        </w:tc>
      </w:tr>
    </w:tbl>
    <w:p w14:paraId="2CF5EDF8" w14:textId="77777777" w:rsidR="00633620" w:rsidRDefault="00633620" w:rsidP="006A00AA">
      <w:pPr>
        <w:jc w:val="center"/>
      </w:pPr>
    </w:p>
    <w:tbl>
      <w:tblPr>
        <w:tblStyle w:val="TabeladeGrelha4-Destaque1"/>
        <w:tblW w:w="95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1701"/>
        <w:gridCol w:w="1701"/>
        <w:gridCol w:w="1560"/>
        <w:gridCol w:w="1275"/>
        <w:gridCol w:w="1578"/>
      </w:tblGrid>
      <w:tr w:rsidR="00AF163B" w:rsidRPr="00404333" w14:paraId="354A3D5B" w14:textId="77777777" w:rsidTr="00AF16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377203E3" w14:textId="0BFFF696" w:rsidR="00AF163B" w:rsidRPr="00404333" w:rsidRDefault="00AF163B" w:rsidP="006478BD">
            <w:pPr>
              <w:spacing w:after="0"/>
              <w:jc w:val="center"/>
              <w:rPr>
                <w:rFonts w:ascii="Calibri" w:eastAsia="Times New Roman" w:hAnsi="Calibri" w:cs="Times New Roman"/>
                <w:b w:val="0"/>
                <w:bCs w:val="0"/>
                <w:color w:val="FFFFFF"/>
                <w:sz w:val="20"/>
                <w:szCs w:val="20"/>
                <w:lang w:eastAsia="pt-PT"/>
              </w:rPr>
            </w:pPr>
            <w:r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 xml:space="preserve">Nº de </w:t>
            </w:r>
            <w:proofErr w:type="gramStart"/>
            <w:r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>instâncias  de</w:t>
            </w:r>
            <w:proofErr w:type="gramEnd"/>
            <w:r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 xml:space="preserve"> </w:t>
            </w:r>
            <w:r w:rsidRPr="00165F86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>Exchange Server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C0BE605" w14:textId="1F76CCAC" w:rsidR="00AF163B" w:rsidRPr="00404333" w:rsidRDefault="00AF163B" w:rsidP="006478BD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FFFFFF"/>
                <w:sz w:val="20"/>
                <w:szCs w:val="20"/>
                <w:lang w:eastAsia="pt-PT"/>
              </w:rPr>
            </w:pPr>
            <w:proofErr w:type="gramStart"/>
            <w:r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>Nº  instâncias</w:t>
            </w:r>
            <w:proofErr w:type="gramEnd"/>
            <w:r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 xml:space="preserve"> </w:t>
            </w:r>
            <w:proofErr w:type="spellStart"/>
            <w:r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>Sharepoint</w:t>
            </w:r>
            <w:proofErr w:type="spellEnd"/>
            <w:r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 xml:space="preserve"> Server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F841D63" w14:textId="68437942" w:rsidR="00AF163B" w:rsidRPr="00AC232A" w:rsidRDefault="00AC232A" w:rsidP="00AF163B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FFFFFF"/>
                <w:sz w:val="20"/>
                <w:szCs w:val="20"/>
                <w:lang w:val="en-US" w:eastAsia="pt-PT"/>
              </w:rPr>
            </w:pPr>
            <w:r w:rsidRPr="00AC232A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val="en-US" w:eastAsia="pt-PT"/>
              </w:rPr>
              <w:t xml:space="preserve">Nº </w:t>
            </w:r>
            <w:proofErr w:type="spellStart"/>
            <w:r w:rsidRPr="00AC232A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val="en-US" w:eastAsia="pt-PT"/>
              </w:rPr>
              <w:t>Instancias</w:t>
            </w:r>
            <w:proofErr w:type="spellEnd"/>
            <w:r w:rsidRPr="00AC232A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val="en-US" w:eastAsia="pt-PT"/>
              </w:rPr>
              <w:t xml:space="preserve"> Skype for Business</w:t>
            </w:r>
            <w:r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val="en-US" w:eastAsia="pt-PT"/>
              </w:rPr>
              <w:t>/Lync Server</w:t>
            </w:r>
          </w:p>
        </w:tc>
        <w:tc>
          <w:tcPr>
            <w:tcW w:w="156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A685B6B" w14:textId="2B6161E1" w:rsidR="00AF163B" w:rsidRPr="00404333" w:rsidRDefault="00AF163B" w:rsidP="006478BD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FFFFFF"/>
                <w:sz w:val="20"/>
                <w:szCs w:val="20"/>
                <w:lang w:eastAsia="pt-PT"/>
              </w:rPr>
            </w:pPr>
            <w:r w:rsidRPr="00165F86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 xml:space="preserve">Nº de instâncias de Office </w:t>
            </w:r>
            <w:r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>(Desktops)</w:t>
            </w:r>
          </w:p>
        </w:tc>
        <w:tc>
          <w:tcPr>
            <w:tcW w:w="127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3E5E561A" w14:textId="7BED162F" w:rsidR="00AF163B" w:rsidRPr="006478BD" w:rsidRDefault="00AF163B" w:rsidP="006478BD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FFFFFF"/>
                <w:sz w:val="20"/>
                <w:szCs w:val="20"/>
                <w:lang w:eastAsia="pt-PT"/>
              </w:rPr>
            </w:pPr>
            <w:r w:rsidRPr="00165F86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 xml:space="preserve">Nº de instâncias de Office </w:t>
            </w:r>
            <w:r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 xml:space="preserve">em </w:t>
            </w:r>
            <w:r w:rsidRPr="00165F86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>Servers</w:t>
            </w:r>
          </w:p>
        </w:tc>
        <w:tc>
          <w:tcPr>
            <w:tcW w:w="157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441A054D" w14:textId="4DC90CD1" w:rsidR="00AF163B" w:rsidRPr="00404333" w:rsidRDefault="00AF163B" w:rsidP="006478BD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FFFFFF"/>
                <w:sz w:val="20"/>
                <w:szCs w:val="20"/>
                <w:lang w:eastAsia="pt-PT"/>
              </w:rPr>
            </w:pPr>
            <w:r w:rsidRPr="00165F86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 xml:space="preserve">Nº de instâncias </w:t>
            </w:r>
            <w:r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 xml:space="preserve">MS </w:t>
            </w:r>
            <w:r w:rsidRPr="00165F86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>Visio</w:t>
            </w:r>
          </w:p>
        </w:tc>
      </w:tr>
      <w:tr w:rsidR="00AF163B" w:rsidRPr="00404333" w14:paraId="2AA07CFD" w14:textId="77777777" w:rsidTr="00AF1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7C20927D" w14:textId="211B0D5D" w:rsidR="00AF163B" w:rsidRPr="00AF163B" w:rsidRDefault="00AF163B" w:rsidP="006478BD">
            <w:pPr>
              <w:spacing w:after="0"/>
              <w:jc w:val="center"/>
              <w:rPr>
                <w:rFonts w:ascii="Calibri" w:eastAsia="Times New Roman" w:hAnsi="Calibri" w:cs="Times New Roman"/>
                <w:b w:val="0"/>
                <w:color w:val="000000"/>
                <w:sz w:val="20"/>
                <w:szCs w:val="20"/>
                <w:lang w:eastAsia="pt-PT"/>
              </w:rPr>
            </w:pPr>
            <w:r w:rsidRPr="00AF163B">
              <w:rPr>
                <w:rFonts w:ascii="Calibri" w:eastAsia="Times New Roman" w:hAnsi="Calibri" w:cs="Times New Roman"/>
                <w:b w:val="0"/>
                <w:color w:val="000000"/>
                <w:sz w:val="20"/>
                <w:szCs w:val="20"/>
                <w:lang w:eastAsia="pt-PT"/>
              </w:rPr>
              <w:t>2</w:t>
            </w:r>
          </w:p>
        </w:tc>
        <w:tc>
          <w:tcPr>
            <w:tcW w:w="1701" w:type="dxa"/>
            <w:vAlign w:val="center"/>
          </w:tcPr>
          <w:p w14:paraId="08A0BBBA" w14:textId="490883BE" w:rsidR="00AF163B" w:rsidRPr="00404333" w:rsidRDefault="00AF163B" w:rsidP="006478BD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PT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PT"/>
              </w:rPr>
              <w:t>2</w:t>
            </w:r>
          </w:p>
        </w:tc>
        <w:tc>
          <w:tcPr>
            <w:tcW w:w="1701" w:type="dxa"/>
            <w:vAlign w:val="center"/>
          </w:tcPr>
          <w:p w14:paraId="194E7ADB" w14:textId="38729A9E" w:rsidR="00AF163B" w:rsidRPr="00404333" w:rsidRDefault="00AF163B" w:rsidP="006478BD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PT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PT"/>
              </w:rPr>
              <w:t>2</w:t>
            </w:r>
          </w:p>
        </w:tc>
        <w:tc>
          <w:tcPr>
            <w:tcW w:w="1560" w:type="dxa"/>
            <w:vAlign w:val="center"/>
          </w:tcPr>
          <w:p w14:paraId="72CBE472" w14:textId="5B310EC7" w:rsidR="00AF163B" w:rsidRPr="00404333" w:rsidRDefault="00AF163B" w:rsidP="006478BD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PT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PT"/>
              </w:rPr>
              <w:t>751</w:t>
            </w:r>
          </w:p>
        </w:tc>
        <w:tc>
          <w:tcPr>
            <w:tcW w:w="1275" w:type="dxa"/>
            <w:vAlign w:val="center"/>
          </w:tcPr>
          <w:p w14:paraId="2D951272" w14:textId="6EAA6AE7" w:rsidR="00AF163B" w:rsidRPr="00404333" w:rsidRDefault="00AF163B" w:rsidP="006478BD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PT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PT"/>
              </w:rPr>
              <w:t>56</w:t>
            </w:r>
          </w:p>
        </w:tc>
        <w:tc>
          <w:tcPr>
            <w:tcW w:w="1578" w:type="dxa"/>
            <w:vAlign w:val="center"/>
          </w:tcPr>
          <w:p w14:paraId="4AF16AF1" w14:textId="51A8B864" w:rsidR="00AF163B" w:rsidRPr="00404333" w:rsidRDefault="00AF163B" w:rsidP="006478BD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PT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PT"/>
              </w:rPr>
              <w:t>20</w:t>
            </w:r>
          </w:p>
        </w:tc>
      </w:tr>
    </w:tbl>
    <w:p w14:paraId="1B25D616" w14:textId="103D7D9C" w:rsidR="00A439BA" w:rsidRDefault="00A439BA" w:rsidP="00A439BA">
      <w:pPr>
        <w:jc w:val="center"/>
      </w:pPr>
    </w:p>
    <w:p w14:paraId="22087FC6" w14:textId="77777777" w:rsidR="00A439BA" w:rsidRDefault="00A439BA" w:rsidP="00A439BA">
      <w:pPr>
        <w:jc w:val="center"/>
      </w:pPr>
    </w:p>
    <w:tbl>
      <w:tblPr>
        <w:tblStyle w:val="TabeladeGrelha4-Destaque1"/>
        <w:tblW w:w="95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4"/>
        <w:gridCol w:w="1330"/>
        <w:gridCol w:w="1210"/>
        <w:gridCol w:w="1209"/>
        <w:gridCol w:w="1210"/>
        <w:gridCol w:w="1607"/>
        <w:gridCol w:w="1871"/>
      </w:tblGrid>
      <w:tr w:rsidR="00981E81" w:rsidRPr="00165F86" w14:paraId="7AF1423D" w14:textId="77777777" w:rsidTr="00981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" w:type="dxa"/>
            <w:vAlign w:val="center"/>
          </w:tcPr>
          <w:p w14:paraId="0065456E" w14:textId="3D3AB3F1" w:rsidR="00981E81" w:rsidRPr="00C74270" w:rsidRDefault="00981E81" w:rsidP="00AF163B">
            <w:pPr>
              <w:spacing w:after="0"/>
              <w:jc w:val="center"/>
              <w:rPr>
                <w:rFonts w:ascii="Calibri" w:eastAsia="Times New Roman" w:hAnsi="Calibri" w:cs="Times New Roman"/>
                <w:b w:val="0"/>
                <w:bCs w:val="0"/>
                <w:color w:val="FFFFFF"/>
                <w:sz w:val="20"/>
                <w:szCs w:val="20"/>
                <w:lang w:eastAsia="pt-PT"/>
              </w:rPr>
            </w:pPr>
            <w:r w:rsidRPr="00165F86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lastRenderedPageBreak/>
              <w:t xml:space="preserve">Nº de instâncias de </w:t>
            </w:r>
            <w:r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 xml:space="preserve">Visual </w:t>
            </w:r>
            <w:proofErr w:type="spellStart"/>
            <w:r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>Studio</w:t>
            </w:r>
            <w:proofErr w:type="spellEnd"/>
          </w:p>
        </w:tc>
        <w:tc>
          <w:tcPr>
            <w:tcW w:w="1330" w:type="dxa"/>
            <w:vAlign w:val="center"/>
          </w:tcPr>
          <w:p w14:paraId="482540E3" w14:textId="5E4DD6AB" w:rsidR="00981E81" w:rsidRPr="00165F86" w:rsidRDefault="00981E81" w:rsidP="00945892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FFFFFF"/>
                <w:sz w:val="20"/>
                <w:szCs w:val="20"/>
                <w:lang w:eastAsia="pt-PT"/>
              </w:rPr>
            </w:pPr>
            <w:r w:rsidRPr="00165F86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>Nº de instâncias de MS Project</w:t>
            </w:r>
          </w:p>
        </w:tc>
        <w:tc>
          <w:tcPr>
            <w:tcW w:w="1210" w:type="dxa"/>
            <w:vAlign w:val="center"/>
          </w:tcPr>
          <w:p w14:paraId="58371995" w14:textId="0076D0EF" w:rsidR="00981E81" w:rsidRPr="00165F86" w:rsidRDefault="00981E81" w:rsidP="00945892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FFFFFF"/>
                <w:sz w:val="20"/>
                <w:szCs w:val="20"/>
                <w:lang w:eastAsia="pt-PT"/>
              </w:rPr>
            </w:pPr>
            <w:r w:rsidRPr="00165F86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pt-PT"/>
              </w:rPr>
              <w:t>Nº de instâncias de MS Project</w:t>
            </w:r>
          </w:p>
        </w:tc>
        <w:tc>
          <w:tcPr>
            <w:tcW w:w="1209" w:type="dxa"/>
            <w:vAlign w:val="center"/>
          </w:tcPr>
          <w:p w14:paraId="4B80C62C" w14:textId="1D72C020" w:rsidR="00981E81" w:rsidRPr="00165F86" w:rsidRDefault="00981E81" w:rsidP="00945892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FFFFFF"/>
                <w:sz w:val="20"/>
                <w:szCs w:val="20"/>
                <w:lang w:eastAsia="pt-PT"/>
              </w:rPr>
            </w:pPr>
            <w:r>
              <w:rPr>
                <w:rFonts w:ascii="Calibri" w:eastAsia="Times New Roman" w:hAnsi="Calibri" w:cs="Times New Roman"/>
                <w:b w:val="0"/>
                <w:bCs w:val="0"/>
                <w:color w:val="FFFFFF"/>
                <w:sz w:val="20"/>
                <w:szCs w:val="20"/>
                <w:lang w:eastAsia="pt-PT"/>
              </w:rPr>
              <w:t>Nº Subscrições Office 365</w:t>
            </w:r>
          </w:p>
        </w:tc>
        <w:tc>
          <w:tcPr>
            <w:tcW w:w="1210" w:type="dxa"/>
            <w:vAlign w:val="center"/>
          </w:tcPr>
          <w:p w14:paraId="6AEC950F" w14:textId="3968F33C" w:rsidR="00981E81" w:rsidRPr="00165F86" w:rsidRDefault="00981E81" w:rsidP="00945892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FFFFFF"/>
                <w:sz w:val="20"/>
                <w:szCs w:val="20"/>
                <w:lang w:eastAsia="pt-PT"/>
              </w:rPr>
            </w:pPr>
            <w:proofErr w:type="spellStart"/>
            <w:r>
              <w:rPr>
                <w:rFonts w:ascii="Calibri" w:eastAsia="Times New Roman" w:hAnsi="Calibri" w:cs="Times New Roman"/>
                <w:b w:val="0"/>
                <w:bCs w:val="0"/>
                <w:color w:val="FFFFFF"/>
                <w:sz w:val="20"/>
                <w:szCs w:val="20"/>
                <w:lang w:eastAsia="pt-PT"/>
              </w:rPr>
              <w:t>Windwos</w:t>
            </w:r>
            <w:proofErr w:type="spellEnd"/>
            <w:r>
              <w:rPr>
                <w:rFonts w:ascii="Calibri" w:eastAsia="Times New Roman" w:hAnsi="Calibri" w:cs="Times New Roman"/>
                <w:b w:val="0"/>
                <w:bCs w:val="0"/>
                <w:color w:val="FFFFFF"/>
                <w:sz w:val="20"/>
                <w:szCs w:val="20"/>
                <w:lang w:eastAsia="pt-PT"/>
              </w:rPr>
              <w:t xml:space="preserve"> </w:t>
            </w:r>
            <w:proofErr w:type="spellStart"/>
            <w:r>
              <w:rPr>
                <w:rFonts w:ascii="Calibri" w:eastAsia="Times New Roman" w:hAnsi="Calibri" w:cs="Times New Roman"/>
                <w:b w:val="0"/>
                <w:bCs w:val="0"/>
                <w:color w:val="FFFFFF"/>
                <w:sz w:val="20"/>
                <w:szCs w:val="20"/>
                <w:lang w:eastAsia="pt-PT"/>
              </w:rPr>
              <w:t>Azure</w:t>
            </w:r>
            <w:proofErr w:type="spellEnd"/>
            <w:r>
              <w:rPr>
                <w:rFonts w:ascii="Calibri" w:eastAsia="Times New Roman" w:hAnsi="Calibri" w:cs="Times New Roman"/>
                <w:b w:val="0"/>
                <w:bCs w:val="0"/>
                <w:color w:val="FFFFFF"/>
                <w:sz w:val="20"/>
                <w:szCs w:val="20"/>
                <w:lang w:eastAsia="pt-PT"/>
              </w:rPr>
              <w:t xml:space="preserve"> </w:t>
            </w:r>
            <w:proofErr w:type="spellStart"/>
            <w:r>
              <w:rPr>
                <w:rFonts w:ascii="Calibri" w:eastAsia="Times New Roman" w:hAnsi="Calibri" w:cs="Times New Roman"/>
                <w:b w:val="0"/>
                <w:bCs w:val="0"/>
                <w:color w:val="FFFFFF"/>
                <w:sz w:val="20"/>
                <w:szCs w:val="20"/>
                <w:lang w:eastAsia="pt-PT"/>
              </w:rPr>
              <w:t>Usage</w:t>
            </w:r>
            <w:proofErr w:type="spellEnd"/>
            <w:r>
              <w:rPr>
                <w:rFonts w:ascii="Calibri" w:eastAsia="Times New Roman" w:hAnsi="Calibri" w:cs="Times New Roman"/>
                <w:b w:val="0"/>
                <w:bCs w:val="0"/>
                <w:color w:val="FFFFFF"/>
                <w:sz w:val="20"/>
                <w:szCs w:val="20"/>
                <w:lang w:eastAsia="pt-PT"/>
              </w:rPr>
              <w:t xml:space="preserve"> (S/N)</w:t>
            </w:r>
          </w:p>
        </w:tc>
        <w:tc>
          <w:tcPr>
            <w:tcW w:w="1607" w:type="dxa"/>
          </w:tcPr>
          <w:p w14:paraId="08BEF4D0" w14:textId="0881B59B" w:rsidR="00981E81" w:rsidRDefault="00981E81" w:rsidP="00981E8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FFFFFF"/>
                <w:sz w:val="20"/>
                <w:szCs w:val="20"/>
                <w:lang w:eastAsia="pt-PT"/>
              </w:rPr>
            </w:pPr>
            <w:proofErr w:type="gramStart"/>
            <w:r>
              <w:rPr>
                <w:rFonts w:ascii="Calibri" w:eastAsia="Times New Roman" w:hAnsi="Calibri" w:cs="Times New Roman"/>
                <w:b w:val="0"/>
                <w:bCs w:val="0"/>
                <w:color w:val="FFFFFF"/>
                <w:sz w:val="20"/>
                <w:szCs w:val="20"/>
                <w:lang w:eastAsia="pt-PT"/>
              </w:rPr>
              <w:t>Nº Instancias</w:t>
            </w:r>
            <w:proofErr w:type="gramEnd"/>
            <w:r>
              <w:rPr>
                <w:rFonts w:ascii="Calibri" w:eastAsia="Times New Roman" w:hAnsi="Calibri" w:cs="Times New Roman"/>
                <w:b w:val="0"/>
                <w:bCs w:val="0"/>
                <w:color w:val="FFFFFF"/>
                <w:sz w:val="20"/>
                <w:szCs w:val="20"/>
                <w:lang w:eastAsia="pt-PT"/>
              </w:rPr>
              <w:t xml:space="preserve"> CRM Server</w:t>
            </w:r>
          </w:p>
        </w:tc>
        <w:tc>
          <w:tcPr>
            <w:tcW w:w="1871" w:type="dxa"/>
            <w:vAlign w:val="center"/>
          </w:tcPr>
          <w:p w14:paraId="111F5AF6" w14:textId="45110417" w:rsidR="00981E81" w:rsidRPr="00165F86" w:rsidRDefault="00981E81" w:rsidP="00945892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FFFFFF"/>
                <w:sz w:val="20"/>
                <w:szCs w:val="20"/>
                <w:lang w:eastAsia="pt-PT"/>
              </w:rPr>
            </w:pPr>
            <w:proofErr w:type="spellStart"/>
            <w:r>
              <w:rPr>
                <w:rFonts w:ascii="Calibri" w:eastAsia="Times New Roman" w:hAnsi="Calibri" w:cs="Times New Roman"/>
                <w:b w:val="0"/>
                <w:bCs w:val="0"/>
                <w:color w:val="FFFFFF"/>
                <w:sz w:val="20"/>
                <w:szCs w:val="20"/>
                <w:lang w:eastAsia="pt-PT"/>
              </w:rPr>
              <w:t>Sistem</w:t>
            </w:r>
            <w:proofErr w:type="spellEnd"/>
            <w:r>
              <w:rPr>
                <w:rFonts w:ascii="Calibri" w:eastAsia="Times New Roman" w:hAnsi="Calibri" w:cs="Times New Roman"/>
                <w:b w:val="0"/>
                <w:bCs w:val="0"/>
                <w:color w:val="FFFFFF"/>
                <w:sz w:val="20"/>
                <w:szCs w:val="20"/>
                <w:lang w:eastAsia="pt-PT"/>
              </w:rPr>
              <w:t xml:space="preserve"> </w:t>
            </w:r>
            <w:proofErr w:type="spellStart"/>
            <w:r>
              <w:rPr>
                <w:rFonts w:ascii="Calibri" w:eastAsia="Times New Roman" w:hAnsi="Calibri" w:cs="Times New Roman"/>
                <w:b w:val="0"/>
                <w:bCs w:val="0"/>
                <w:color w:val="FFFFFF"/>
                <w:sz w:val="20"/>
                <w:szCs w:val="20"/>
                <w:lang w:eastAsia="pt-PT"/>
              </w:rPr>
              <w:t>Center</w:t>
            </w:r>
            <w:proofErr w:type="spellEnd"/>
            <w:r>
              <w:rPr>
                <w:rFonts w:ascii="Calibri" w:eastAsia="Times New Roman" w:hAnsi="Calibri" w:cs="Times New Roman"/>
                <w:b w:val="0"/>
                <w:bCs w:val="0"/>
                <w:color w:val="FFFFFF"/>
                <w:sz w:val="20"/>
                <w:szCs w:val="20"/>
                <w:lang w:eastAsia="pt-PT"/>
              </w:rPr>
              <w:t xml:space="preserve"> </w:t>
            </w:r>
            <w:proofErr w:type="spellStart"/>
            <w:r>
              <w:rPr>
                <w:rFonts w:ascii="Calibri" w:eastAsia="Times New Roman" w:hAnsi="Calibri" w:cs="Times New Roman"/>
                <w:b w:val="0"/>
                <w:bCs w:val="0"/>
                <w:color w:val="FFFFFF"/>
                <w:sz w:val="20"/>
                <w:szCs w:val="20"/>
                <w:lang w:eastAsia="pt-PT"/>
              </w:rPr>
              <w:t>Usage</w:t>
            </w:r>
            <w:proofErr w:type="spellEnd"/>
          </w:p>
        </w:tc>
      </w:tr>
      <w:tr w:rsidR="00981E81" w:rsidRPr="00165F86" w14:paraId="06252E31" w14:textId="77777777" w:rsidTr="00981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" w:type="dxa"/>
            <w:vAlign w:val="center"/>
          </w:tcPr>
          <w:p w14:paraId="14872B2E" w14:textId="33A889E9" w:rsidR="00981E81" w:rsidRPr="00AF163B" w:rsidRDefault="00981E81" w:rsidP="00945892">
            <w:pPr>
              <w:spacing w:after="0"/>
              <w:jc w:val="center"/>
              <w:rPr>
                <w:rFonts w:ascii="Calibri" w:eastAsia="Times New Roman" w:hAnsi="Calibri" w:cs="Times New Roman"/>
                <w:b w:val="0"/>
                <w:color w:val="000000"/>
                <w:sz w:val="20"/>
                <w:szCs w:val="20"/>
                <w:lang w:eastAsia="pt-PT"/>
              </w:rPr>
            </w:pPr>
            <w:r w:rsidRPr="00AF163B">
              <w:rPr>
                <w:rFonts w:ascii="Calibri" w:eastAsia="Times New Roman" w:hAnsi="Calibri" w:cs="Times New Roman"/>
                <w:b w:val="0"/>
                <w:color w:val="000000"/>
                <w:sz w:val="20"/>
                <w:szCs w:val="20"/>
                <w:lang w:eastAsia="pt-PT"/>
              </w:rPr>
              <w:t>6</w:t>
            </w:r>
          </w:p>
        </w:tc>
        <w:tc>
          <w:tcPr>
            <w:tcW w:w="1330" w:type="dxa"/>
            <w:vAlign w:val="center"/>
          </w:tcPr>
          <w:p w14:paraId="2090317F" w14:textId="40391809" w:rsidR="00981E81" w:rsidRPr="00165F86" w:rsidRDefault="00981E81" w:rsidP="00945892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PT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PT"/>
              </w:rPr>
              <w:t>40</w:t>
            </w:r>
          </w:p>
        </w:tc>
        <w:tc>
          <w:tcPr>
            <w:tcW w:w="1210" w:type="dxa"/>
            <w:vAlign w:val="center"/>
          </w:tcPr>
          <w:p w14:paraId="56C787F0" w14:textId="43EEDE80" w:rsidR="00981E81" w:rsidRPr="00165F86" w:rsidRDefault="00981E81" w:rsidP="00945892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PT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PT"/>
              </w:rPr>
              <w:t>4</w:t>
            </w:r>
          </w:p>
        </w:tc>
        <w:tc>
          <w:tcPr>
            <w:tcW w:w="1209" w:type="dxa"/>
            <w:vAlign w:val="center"/>
          </w:tcPr>
          <w:p w14:paraId="66040020" w14:textId="63D84FC1" w:rsidR="00981E81" w:rsidRPr="00165F86" w:rsidRDefault="00981E81" w:rsidP="00D0625C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PT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PT"/>
              </w:rPr>
              <w:t>Manual</w:t>
            </w:r>
          </w:p>
        </w:tc>
        <w:tc>
          <w:tcPr>
            <w:tcW w:w="1210" w:type="dxa"/>
            <w:vAlign w:val="center"/>
          </w:tcPr>
          <w:p w14:paraId="1FAA6F8E" w14:textId="2C51BB08" w:rsidR="00981E81" w:rsidRPr="00165F86" w:rsidRDefault="00981E81" w:rsidP="00945892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PT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PT"/>
              </w:rPr>
              <w:t>Manual</w:t>
            </w:r>
          </w:p>
        </w:tc>
        <w:tc>
          <w:tcPr>
            <w:tcW w:w="1607" w:type="dxa"/>
          </w:tcPr>
          <w:p w14:paraId="5FCE17F4" w14:textId="77777777" w:rsidR="00981E81" w:rsidRPr="00165F86" w:rsidRDefault="00981E81" w:rsidP="00945892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PT"/>
              </w:rPr>
            </w:pPr>
          </w:p>
        </w:tc>
        <w:tc>
          <w:tcPr>
            <w:tcW w:w="1871" w:type="dxa"/>
            <w:vAlign w:val="center"/>
          </w:tcPr>
          <w:p w14:paraId="68866031" w14:textId="20C279F9" w:rsidR="00981E81" w:rsidRPr="00165F86" w:rsidRDefault="00981E81" w:rsidP="00945892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PT"/>
              </w:rPr>
            </w:pPr>
          </w:p>
        </w:tc>
      </w:tr>
    </w:tbl>
    <w:p w14:paraId="664F6316" w14:textId="77777777" w:rsidR="00011C67" w:rsidRDefault="00011C67" w:rsidP="009E7845">
      <w:pPr>
        <w:jc w:val="center"/>
      </w:pPr>
    </w:p>
    <w:tbl>
      <w:tblPr>
        <w:tblStyle w:val="LightShading-Accent11"/>
        <w:tblW w:w="9498" w:type="dxa"/>
        <w:tblLook w:val="04A0" w:firstRow="1" w:lastRow="0" w:firstColumn="1" w:lastColumn="0" w:noHBand="0" w:noVBand="1"/>
      </w:tblPr>
      <w:tblGrid>
        <w:gridCol w:w="7219"/>
        <w:gridCol w:w="2279"/>
      </w:tblGrid>
      <w:tr w:rsidR="00967FD8" w:rsidRPr="00E173E5" w14:paraId="0389FC56" w14:textId="77777777" w:rsidTr="009D2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7" w:type="dxa"/>
            <w:vAlign w:val="center"/>
            <w:hideMark/>
          </w:tcPr>
          <w:p w14:paraId="619B9464" w14:textId="34A24A31" w:rsidR="00967FD8" w:rsidRPr="00E173E5" w:rsidRDefault="00967FD8" w:rsidP="009D278A">
            <w:pPr>
              <w:spacing w:after="0"/>
              <w:rPr>
                <w:rFonts w:cs="Arial"/>
                <w:b w:val="0"/>
                <w:bCs w:val="0"/>
                <w:i/>
                <w:iCs/>
                <w:sz w:val="20"/>
                <w:szCs w:val="20"/>
              </w:rPr>
            </w:pPr>
            <w:r>
              <w:rPr>
                <w:rFonts w:cs="Arial"/>
                <w:b w:val="0"/>
                <w:bCs w:val="0"/>
                <w:i/>
                <w:iCs/>
                <w:sz w:val="20"/>
                <w:szCs w:val="20"/>
              </w:rPr>
              <w:t>Designação</w:t>
            </w:r>
          </w:p>
        </w:tc>
        <w:tc>
          <w:tcPr>
            <w:tcW w:w="1701" w:type="dxa"/>
            <w:vAlign w:val="center"/>
          </w:tcPr>
          <w:p w14:paraId="2898A8A1" w14:textId="151AEBCB" w:rsidR="00967FD8" w:rsidRPr="00E173E5" w:rsidRDefault="00967FD8" w:rsidP="009D278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i/>
                <w:iCs/>
                <w:sz w:val="20"/>
                <w:szCs w:val="20"/>
              </w:rPr>
            </w:pPr>
            <w:r>
              <w:rPr>
                <w:rFonts w:cs="Arial"/>
                <w:b w:val="0"/>
                <w:bCs w:val="0"/>
                <w:i/>
                <w:iCs/>
                <w:sz w:val="20"/>
                <w:szCs w:val="20"/>
              </w:rPr>
              <w:t xml:space="preserve">Numero </w:t>
            </w:r>
            <w:proofErr w:type="spellStart"/>
            <w:r>
              <w:rPr>
                <w:rFonts w:cs="Arial"/>
                <w:b w:val="0"/>
                <w:bCs w:val="0"/>
                <w:i/>
                <w:iCs/>
                <w:sz w:val="20"/>
                <w:szCs w:val="20"/>
              </w:rPr>
              <w:t>Lic</w:t>
            </w:r>
            <w:proofErr w:type="spellEnd"/>
          </w:p>
        </w:tc>
      </w:tr>
      <w:tr w:rsidR="00967FD8" w:rsidRPr="00E173E5" w14:paraId="0D13D706" w14:textId="77777777" w:rsidTr="009D27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7" w:type="dxa"/>
            <w:noWrap/>
            <w:vAlign w:val="center"/>
            <w:hideMark/>
          </w:tcPr>
          <w:p w14:paraId="5FA22C88" w14:textId="3F355135" w:rsidR="00967FD8" w:rsidRPr="00F42D5D" w:rsidRDefault="00967FD8" w:rsidP="009D278A">
            <w:pPr>
              <w:spacing w:after="0"/>
              <w:rPr>
                <w:rFonts w:cs="Arial"/>
                <w:b w:val="0"/>
                <w:bCs w:val="0"/>
                <w:color w:val="000000"/>
                <w:sz w:val="20"/>
                <w:szCs w:val="20"/>
                <w:lang w:val="en-US"/>
              </w:rPr>
            </w:pPr>
            <w:r>
              <w:rPr>
                <w:rFonts w:cs="Arial"/>
                <w:b w:val="0"/>
                <w:bCs w:val="0"/>
                <w:color w:val="000000"/>
                <w:sz w:val="20"/>
                <w:szCs w:val="20"/>
                <w:lang w:val="en-US"/>
              </w:rPr>
              <w:t>Users AD</w:t>
            </w:r>
          </w:p>
        </w:tc>
        <w:tc>
          <w:tcPr>
            <w:tcW w:w="1701" w:type="dxa"/>
            <w:vAlign w:val="center"/>
          </w:tcPr>
          <w:p w14:paraId="6B934D92" w14:textId="76A6B212" w:rsidR="00967FD8" w:rsidRPr="00E173E5" w:rsidRDefault="00967FD8" w:rsidP="009D278A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/>
                <w:sz w:val="20"/>
                <w:szCs w:val="20"/>
              </w:rPr>
            </w:pPr>
            <w:r>
              <w:rPr>
                <w:rFonts w:cs="Arial"/>
                <w:color w:val="000000"/>
                <w:sz w:val="20"/>
                <w:szCs w:val="20"/>
              </w:rPr>
              <w:t>692</w:t>
            </w:r>
          </w:p>
        </w:tc>
      </w:tr>
      <w:tr w:rsidR="00967FD8" w14:paraId="55597617" w14:textId="77777777" w:rsidTr="009D278A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7" w:type="dxa"/>
            <w:noWrap/>
            <w:vAlign w:val="center"/>
          </w:tcPr>
          <w:p w14:paraId="4D2CB3C1" w14:textId="45EA6DD0" w:rsidR="00967FD8" w:rsidRPr="00F42D5D" w:rsidRDefault="00967FD8" w:rsidP="009D278A">
            <w:pPr>
              <w:spacing w:after="0"/>
              <w:rPr>
                <w:rFonts w:cs="Arial"/>
                <w:b w:val="0"/>
                <w:bCs w:val="0"/>
                <w:color w:val="000000"/>
                <w:sz w:val="20"/>
                <w:szCs w:val="20"/>
              </w:rPr>
            </w:pPr>
            <w:proofErr w:type="spellStart"/>
            <w:proofErr w:type="gramStart"/>
            <w:r>
              <w:rPr>
                <w:rFonts w:cs="Arial"/>
                <w:b w:val="0"/>
                <w:bCs w:val="0"/>
                <w:color w:val="000000"/>
                <w:sz w:val="20"/>
                <w:szCs w:val="20"/>
              </w:rPr>
              <w:t>PCs</w:t>
            </w:r>
            <w:proofErr w:type="spellEnd"/>
            <w:r>
              <w:rPr>
                <w:rFonts w:cs="Arial"/>
                <w:b w:val="0"/>
                <w:bCs w:val="0"/>
                <w:color w:val="000000"/>
                <w:sz w:val="20"/>
                <w:szCs w:val="20"/>
              </w:rPr>
              <w:t xml:space="preserve"> Físicos</w:t>
            </w:r>
            <w:proofErr w:type="gramEnd"/>
          </w:p>
        </w:tc>
        <w:tc>
          <w:tcPr>
            <w:tcW w:w="1701" w:type="dxa"/>
            <w:vAlign w:val="center"/>
          </w:tcPr>
          <w:p w14:paraId="46F8E441" w14:textId="350988F6" w:rsidR="00967FD8" w:rsidRDefault="00967FD8" w:rsidP="009D278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0"/>
                <w:szCs w:val="20"/>
              </w:rPr>
            </w:pPr>
            <w:r>
              <w:rPr>
                <w:rFonts w:cs="Arial"/>
                <w:color w:val="000000"/>
                <w:sz w:val="20"/>
                <w:szCs w:val="20"/>
              </w:rPr>
              <w:t>733</w:t>
            </w:r>
          </w:p>
        </w:tc>
      </w:tr>
      <w:tr w:rsidR="00967FD8" w:rsidRPr="00E173E5" w14:paraId="31CF71A9" w14:textId="77777777" w:rsidTr="009D27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7" w:type="dxa"/>
            <w:noWrap/>
            <w:vAlign w:val="center"/>
            <w:hideMark/>
          </w:tcPr>
          <w:p w14:paraId="64144072" w14:textId="2F9E3122" w:rsidR="00967FD8" w:rsidRPr="00E173E5" w:rsidRDefault="00967FD8" w:rsidP="009D278A">
            <w:pPr>
              <w:spacing w:after="0"/>
              <w:rPr>
                <w:rFonts w:cs="Arial"/>
                <w:b w:val="0"/>
                <w:bCs w:val="0"/>
                <w:color w:val="000000"/>
                <w:sz w:val="20"/>
                <w:szCs w:val="20"/>
              </w:rPr>
            </w:pPr>
            <w:proofErr w:type="spellStart"/>
            <w:proofErr w:type="gramStart"/>
            <w:r>
              <w:rPr>
                <w:rFonts w:cs="Arial"/>
                <w:b w:val="0"/>
                <w:bCs w:val="0"/>
                <w:color w:val="000000"/>
                <w:sz w:val="20"/>
                <w:szCs w:val="20"/>
              </w:rPr>
              <w:t>PCs</w:t>
            </w:r>
            <w:proofErr w:type="spellEnd"/>
            <w:r>
              <w:rPr>
                <w:rFonts w:cs="Arial"/>
                <w:b w:val="0"/>
                <w:bCs w:val="0"/>
                <w:color w:val="000000"/>
                <w:sz w:val="20"/>
                <w:szCs w:val="20"/>
              </w:rPr>
              <w:t xml:space="preserve"> Virtuais</w:t>
            </w:r>
            <w:proofErr w:type="gramEnd"/>
            <w:r>
              <w:rPr>
                <w:rFonts w:cs="Arial"/>
                <w:b w:val="0"/>
                <w:bCs w:val="0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701" w:type="dxa"/>
            <w:vAlign w:val="center"/>
          </w:tcPr>
          <w:p w14:paraId="77F94B6C" w14:textId="57AECC55" w:rsidR="00967FD8" w:rsidRPr="00E173E5" w:rsidRDefault="00967FD8" w:rsidP="009D278A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Cs/>
                <w:color w:val="000000"/>
                <w:sz w:val="20"/>
                <w:szCs w:val="20"/>
              </w:rPr>
            </w:pPr>
            <w:r>
              <w:rPr>
                <w:rFonts w:cs="Arial"/>
                <w:bCs/>
                <w:color w:val="000000"/>
                <w:sz w:val="20"/>
                <w:szCs w:val="20"/>
              </w:rPr>
              <w:t>0</w:t>
            </w:r>
          </w:p>
        </w:tc>
      </w:tr>
      <w:tr w:rsidR="00967FD8" w:rsidRPr="00E173E5" w14:paraId="5C5B2F03" w14:textId="77777777" w:rsidTr="009D278A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7" w:type="dxa"/>
            <w:noWrap/>
            <w:vAlign w:val="center"/>
          </w:tcPr>
          <w:p w14:paraId="057DC2FB" w14:textId="12FC6E53" w:rsidR="00967FD8" w:rsidRDefault="00967FD8" w:rsidP="009D278A">
            <w:pPr>
              <w:spacing w:after="0"/>
              <w:rPr>
                <w:rFonts w:cs="Arial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cs="Arial"/>
                <w:b w:val="0"/>
                <w:bCs w:val="0"/>
                <w:color w:val="000000"/>
                <w:sz w:val="20"/>
                <w:szCs w:val="20"/>
              </w:rPr>
              <w:t>Aplicações</w:t>
            </w:r>
          </w:p>
        </w:tc>
        <w:tc>
          <w:tcPr>
            <w:tcW w:w="1701" w:type="dxa"/>
            <w:vAlign w:val="center"/>
          </w:tcPr>
          <w:p w14:paraId="44ADD899" w14:textId="77777777" w:rsidR="00967FD8" w:rsidRDefault="00967FD8" w:rsidP="009D278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color w:val="000000"/>
                <w:sz w:val="20"/>
                <w:szCs w:val="20"/>
              </w:rPr>
            </w:pPr>
          </w:p>
        </w:tc>
      </w:tr>
      <w:tr w:rsidR="00967FD8" w:rsidRPr="00E173E5" w14:paraId="604135AD" w14:textId="77777777" w:rsidTr="009D27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7" w:type="dxa"/>
            <w:noWrap/>
            <w:vAlign w:val="center"/>
          </w:tcPr>
          <w:p w14:paraId="4D10907F" w14:textId="14B6CDA7" w:rsidR="00967FD8" w:rsidRDefault="00967FD8" w:rsidP="009D278A">
            <w:pPr>
              <w:spacing w:after="0"/>
              <w:rPr>
                <w:rFonts w:cs="Arial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cs="Arial"/>
                <w:b w:val="0"/>
                <w:bCs w:val="0"/>
                <w:color w:val="000000"/>
                <w:sz w:val="20"/>
                <w:szCs w:val="20"/>
              </w:rPr>
              <w:t xml:space="preserve">       </w:t>
            </w:r>
            <w:proofErr w:type="spellStart"/>
            <w:r>
              <w:rPr>
                <w:rFonts w:cs="Arial"/>
                <w:b w:val="0"/>
                <w:bCs w:val="0"/>
                <w:color w:val="000000"/>
                <w:sz w:val="20"/>
                <w:szCs w:val="20"/>
              </w:rPr>
              <w:t>Sharepoint</w:t>
            </w:r>
            <w:proofErr w:type="spellEnd"/>
          </w:p>
        </w:tc>
        <w:tc>
          <w:tcPr>
            <w:tcW w:w="1701" w:type="dxa"/>
            <w:vAlign w:val="center"/>
          </w:tcPr>
          <w:p w14:paraId="0F844469" w14:textId="4618C271" w:rsidR="00967FD8" w:rsidRDefault="00967FD8" w:rsidP="00967FD8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Cs/>
                <w:color w:val="000000"/>
                <w:sz w:val="20"/>
                <w:szCs w:val="20"/>
              </w:rPr>
            </w:pPr>
            <w:r>
              <w:rPr>
                <w:rFonts w:cs="Arial"/>
                <w:bCs/>
                <w:color w:val="000000"/>
                <w:sz w:val="20"/>
                <w:szCs w:val="20"/>
              </w:rPr>
              <w:t>10</w:t>
            </w:r>
          </w:p>
        </w:tc>
      </w:tr>
      <w:tr w:rsidR="00967FD8" w:rsidRPr="00E173E5" w14:paraId="57A22EFC" w14:textId="77777777" w:rsidTr="009D278A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7" w:type="dxa"/>
            <w:noWrap/>
            <w:vAlign w:val="center"/>
          </w:tcPr>
          <w:p w14:paraId="126B97F3" w14:textId="31358563" w:rsidR="00967FD8" w:rsidRDefault="00967FD8" w:rsidP="009D278A">
            <w:pPr>
              <w:spacing w:after="0"/>
              <w:rPr>
                <w:rFonts w:cs="Arial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cs="Arial"/>
                <w:b w:val="0"/>
                <w:bCs w:val="0"/>
                <w:color w:val="000000"/>
                <w:sz w:val="20"/>
                <w:szCs w:val="20"/>
              </w:rPr>
              <w:t xml:space="preserve">        Visio</w:t>
            </w:r>
          </w:p>
        </w:tc>
        <w:tc>
          <w:tcPr>
            <w:tcW w:w="1701" w:type="dxa"/>
            <w:vAlign w:val="center"/>
          </w:tcPr>
          <w:p w14:paraId="44B10F3B" w14:textId="5DAA5FDC" w:rsidR="00967FD8" w:rsidRDefault="00967FD8" w:rsidP="00967FD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color w:val="000000"/>
                <w:sz w:val="20"/>
                <w:szCs w:val="20"/>
              </w:rPr>
            </w:pPr>
            <w:r>
              <w:rPr>
                <w:rFonts w:cs="Arial"/>
                <w:bCs/>
                <w:color w:val="000000"/>
                <w:sz w:val="20"/>
                <w:szCs w:val="20"/>
              </w:rPr>
              <w:t>4</w:t>
            </w:r>
          </w:p>
        </w:tc>
      </w:tr>
    </w:tbl>
    <w:p w14:paraId="2123E07C" w14:textId="296E9FDD" w:rsidR="00FA4EF5" w:rsidRPr="00123DBB" w:rsidRDefault="00FA4EF5" w:rsidP="00FA4EF5">
      <w:pPr>
        <w:rPr>
          <w:rFonts w:ascii="Segoe UI Light" w:hAnsi="Segoe UI Light" w:cs="Segoe UI Light"/>
          <w:color w:val="222222"/>
          <w:sz w:val="16"/>
          <w:szCs w:val="16"/>
        </w:rPr>
      </w:pPr>
    </w:p>
    <w:p w14:paraId="174A6DC1" w14:textId="5EFA2909" w:rsidR="006619CA" w:rsidRDefault="006619CA" w:rsidP="008B5245">
      <w:pPr>
        <w:pStyle w:val="Carta"/>
      </w:pPr>
    </w:p>
    <w:p w14:paraId="1B48C690" w14:textId="0B39C689" w:rsidR="00960804" w:rsidRPr="00F4684A" w:rsidRDefault="00960804" w:rsidP="008B5245">
      <w:pPr>
        <w:pStyle w:val="Carta"/>
      </w:pPr>
    </w:p>
    <w:p w14:paraId="0FF75D79" w14:textId="5DF95191" w:rsidR="00F238F8" w:rsidRDefault="00123DBB" w:rsidP="00F238F8">
      <w:pPr>
        <w:pStyle w:val="Cabealho1"/>
      </w:pPr>
      <w:bookmarkStart w:id="22" w:name="_Toc464051519"/>
      <w:r>
        <w:t>Contabilização de Instân</w:t>
      </w:r>
      <w:r w:rsidR="00AF5C3C">
        <w:t>cias de Software</w:t>
      </w:r>
      <w:r w:rsidR="00E36A61">
        <w:t xml:space="preserve"> MICROSOFT</w:t>
      </w:r>
      <w:bookmarkEnd w:id="22"/>
    </w:p>
    <w:p w14:paraId="7903BB83" w14:textId="5AE36C48" w:rsidR="00431E9F" w:rsidRDefault="00431E9F" w:rsidP="00431E9F"/>
    <w:p w14:paraId="15FF0EDD" w14:textId="53744789" w:rsidR="00431E9F" w:rsidRPr="00123DBB" w:rsidRDefault="00431E9F" w:rsidP="00431E9F">
      <w:pPr>
        <w:shd w:val="clear" w:color="auto" w:fill="FFFFFF"/>
        <w:spacing w:after="0" w:line="360" w:lineRule="atLeast"/>
        <w:jc w:val="both"/>
        <w:textAlignment w:val="top"/>
        <w:rPr>
          <w:rFonts w:ascii="Segoe UI Light" w:hAnsi="Segoe UI Light" w:cs="Segoe UI Light"/>
          <w:color w:val="222222"/>
          <w:sz w:val="20"/>
          <w:szCs w:val="20"/>
        </w:rPr>
      </w:pPr>
      <w:r>
        <w:rPr>
          <w:rFonts w:ascii="Segoe UI Light" w:hAnsi="Segoe UI Light" w:cs="Segoe UI Light"/>
          <w:color w:val="222222"/>
          <w:sz w:val="20"/>
          <w:szCs w:val="20"/>
        </w:rPr>
        <w:t>Após termos realizado a identificação e a contabilização das instâncias de software Microsoft licenciáveis, foram determinadas as seguintes quantidades por título de software</w:t>
      </w:r>
      <w:r w:rsidRPr="00123DBB">
        <w:rPr>
          <w:rFonts w:ascii="Segoe UI Light" w:hAnsi="Segoe UI Light" w:cs="Segoe UI Light"/>
          <w:color w:val="222222"/>
          <w:sz w:val="20"/>
          <w:szCs w:val="20"/>
        </w:rPr>
        <w:t>:</w:t>
      </w:r>
    </w:p>
    <w:p w14:paraId="2E8B8D1F" w14:textId="6115B488" w:rsidR="00431E9F" w:rsidRPr="00431E9F" w:rsidRDefault="00431E9F" w:rsidP="00431E9F"/>
    <w:tbl>
      <w:tblPr>
        <w:tblStyle w:val="TabeladeGrelha4-Destaque1"/>
        <w:tblW w:w="9523" w:type="dxa"/>
        <w:tblLayout w:type="fixed"/>
        <w:tblLook w:val="04A0" w:firstRow="1" w:lastRow="0" w:firstColumn="1" w:lastColumn="0" w:noHBand="0" w:noVBand="1"/>
      </w:tblPr>
      <w:tblGrid>
        <w:gridCol w:w="7619"/>
        <w:gridCol w:w="1904"/>
      </w:tblGrid>
      <w:tr w:rsidR="00431E9F" w:rsidRPr="00AE5547" w14:paraId="3206668D" w14:textId="77777777" w:rsidTr="007D0A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19" w:type="dxa"/>
            <w:noWrap/>
            <w:vAlign w:val="center"/>
          </w:tcPr>
          <w:p w14:paraId="7DA2AE38" w14:textId="2A396545" w:rsidR="00431E9F" w:rsidRPr="00431E9F" w:rsidRDefault="00431E9F" w:rsidP="00431E9F">
            <w:pPr>
              <w:spacing w:after="0"/>
              <w:rPr>
                <w:rFonts w:cs="Arial"/>
                <w:bCs w:val="0"/>
                <w:i/>
                <w:iCs/>
                <w:sz w:val="20"/>
                <w:szCs w:val="20"/>
              </w:rPr>
            </w:pPr>
            <w:r>
              <w:rPr>
                <w:rFonts w:cs="Arial"/>
                <w:bCs w:val="0"/>
                <w:i/>
                <w:iCs/>
                <w:sz w:val="20"/>
                <w:szCs w:val="20"/>
              </w:rPr>
              <w:t>Titulo de Software Microsoft</w:t>
            </w:r>
          </w:p>
        </w:tc>
        <w:tc>
          <w:tcPr>
            <w:tcW w:w="1904" w:type="dxa"/>
            <w:noWrap/>
            <w:vAlign w:val="center"/>
          </w:tcPr>
          <w:p w14:paraId="6502A87B" w14:textId="3B2826BB" w:rsidR="00431E9F" w:rsidRPr="00431E9F" w:rsidRDefault="00431E9F" w:rsidP="00431E9F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 w:val="0"/>
                <w:i/>
                <w:iCs/>
                <w:sz w:val="20"/>
                <w:szCs w:val="20"/>
              </w:rPr>
            </w:pPr>
            <w:r w:rsidRPr="00431E9F">
              <w:rPr>
                <w:rFonts w:cs="Arial"/>
                <w:bCs w:val="0"/>
                <w:i/>
                <w:iCs/>
                <w:sz w:val="20"/>
                <w:szCs w:val="20"/>
              </w:rPr>
              <w:t>Instalados (P+V)</w:t>
            </w:r>
          </w:p>
        </w:tc>
      </w:tr>
      <w:tr w:rsidR="00431E9F" w:rsidRPr="00B80265" w14:paraId="1B22A32F" w14:textId="77777777" w:rsidTr="007D0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23" w:type="dxa"/>
            <w:gridSpan w:val="2"/>
            <w:noWrap/>
          </w:tcPr>
          <w:p w14:paraId="55724089" w14:textId="644464F9" w:rsidR="00431E9F" w:rsidRDefault="00431E9F" w:rsidP="00431E9F">
            <w:pPr>
              <w:spacing w:after="0"/>
              <w:jc w:val="center"/>
              <w:rPr>
                <w:rFonts w:cs="Arial"/>
                <w:bCs w:val="0"/>
                <w:color w:val="000000"/>
                <w:sz w:val="20"/>
                <w:szCs w:val="20"/>
              </w:rPr>
            </w:pPr>
            <w:r>
              <w:rPr>
                <w:rFonts w:cs="Arial"/>
                <w:bCs w:val="0"/>
                <w:color w:val="000000"/>
                <w:sz w:val="20"/>
                <w:szCs w:val="20"/>
              </w:rPr>
              <w:t>Sistemas Operativos Microsoft</w:t>
            </w:r>
          </w:p>
        </w:tc>
      </w:tr>
      <w:tr w:rsidR="00431E9F" w:rsidRPr="00B80265" w14:paraId="344BEEEE" w14:textId="77777777" w:rsidTr="007D0AA8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19" w:type="dxa"/>
            <w:noWrap/>
          </w:tcPr>
          <w:p w14:paraId="69BB27DA" w14:textId="1BCB27BF" w:rsidR="00431E9F" w:rsidRPr="00860D51" w:rsidRDefault="00431E9F" w:rsidP="00431E9F">
            <w:pPr>
              <w:spacing w:after="0"/>
              <w:rPr>
                <w:rFonts w:cs="Arial"/>
                <w:b w:val="0"/>
                <w:color w:val="000000"/>
                <w:sz w:val="20"/>
                <w:szCs w:val="20"/>
                <w:lang w:val="en-GB"/>
              </w:rPr>
            </w:pPr>
            <w:r>
              <w:rPr>
                <w:rFonts w:cs="Arial"/>
                <w:b w:val="0"/>
                <w:color w:val="000000"/>
                <w:sz w:val="20"/>
                <w:szCs w:val="20"/>
                <w:lang w:val="en-GB"/>
              </w:rPr>
              <w:t xml:space="preserve">Windows XP Professional </w:t>
            </w:r>
          </w:p>
        </w:tc>
        <w:tc>
          <w:tcPr>
            <w:tcW w:w="1904" w:type="dxa"/>
            <w:noWrap/>
          </w:tcPr>
          <w:p w14:paraId="4BF4B428" w14:textId="187E3A40" w:rsidR="00431E9F" w:rsidRDefault="00431E9F" w:rsidP="00431E9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color w:val="000000"/>
                <w:sz w:val="20"/>
                <w:szCs w:val="20"/>
              </w:rPr>
            </w:pPr>
            <w:r>
              <w:rPr>
                <w:rFonts w:cs="Arial"/>
                <w:bCs/>
                <w:color w:val="000000"/>
                <w:sz w:val="20"/>
                <w:szCs w:val="20"/>
              </w:rPr>
              <w:t>733</w:t>
            </w:r>
          </w:p>
        </w:tc>
      </w:tr>
      <w:tr w:rsidR="00431E9F" w:rsidRPr="00B80265" w14:paraId="63F86556" w14:textId="77777777" w:rsidTr="007D0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19" w:type="dxa"/>
            <w:noWrap/>
          </w:tcPr>
          <w:p w14:paraId="2A3774D0" w14:textId="7479CA20" w:rsidR="00431E9F" w:rsidRPr="00860D51" w:rsidRDefault="00431E9F" w:rsidP="00431E9F">
            <w:pPr>
              <w:spacing w:after="0"/>
              <w:rPr>
                <w:rFonts w:cs="Arial"/>
                <w:b w:val="0"/>
                <w:color w:val="000000"/>
                <w:sz w:val="20"/>
                <w:szCs w:val="20"/>
                <w:lang w:val="en-GB"/>
              </w:rPr>
            </w:pPr>
            <w:r>
              <w:rPr>
                <w:rFonts w:cs="Arial"/>
                <w:b w:val="0"/>
                <w:color w:val="000000"/>
                <w:sz w:val="20"/>
                <w:szCs w:val="20"/>
                <w:lang w:val="en-GB"/>
              </w:rPr>
              <w:t>Windows 7 Professional</w:t>
            </w:r>
          </w:p>
        </w:tc>
        <w:tc>
          <w:tcPr>
            <w:tcW w:w="1904" w:type="dxa"/>
            <w:noWrap/>
          </w:tcPr>
          <w:p w14:paraId="2C8906F0" w14:textId="01319670" w:rsidR="00431E9F" w:rsidRPr="00B07EBC" w:rsidRDefault="00431E9F" w:rsidP="00431E9F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 Semilight"/>
                <w:color w:val="000000"/>
                <w:sz w:val="20"/>
                <w:szCs w:val="20"/>
                <w:lang w:eastAsia="en-GB"/>
              </w:rPr>
            </w:pPr>
            <w:r>
              <w:rPr>
                <w:rFonts w:cs="Segoe UI Semilight"/>
                <w:color w:val="000000"/>
                <w:sz w:val="20"/>
                <w:szCs w:val="20"/>
                <w:lang w:eastAsia="en-GB"/>
              </w:rPr>
              <w:t>771</w:t>
            </w:r>
          </w:p>
        </w:tc>
      </w:tr>
      <w:tr w:rsidR="00431E9F" w:rsidRPr="00670994" w14:paraId="1E5B9C9D" w14:textId="77777777" w:rsidTr="007D0AA8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19" w:type="dxa"/>
            <w:noWrap/>
          </w:tcPr>
          <w:p w14:paraId="0901A6EB" w14:textId="4951C2A7" w:rsidR="00431E9F" w:rsidRPr="00860D51" w:rsidRDefault="00431E9F" w:rsidP="00431E9F">
            <w:pPr>
              <w:spacing w:after="0"/>
              <w:rPr>
                <w:rFonts w:cs="Arial"/>
                <w:b w:val="0"/>
                <w:color w:val="000000"/>
                <w:sz w:val="20"/>
                <w:szCs w:val="20"/>
                <w:lang w:val="en-GB"/>
              </w:rPr>
            </w:pPr>
            <w:r>
              <w:rPr>
                <w:rFonts w:cs="Arial"/>
                <w:b w:val="0"/>
                <w:color w:val="000000"/>
                <w:sz w:val="20"/>
                <w:szCs w:val="20"/>
                <w:lang w:val="en-GB"/>
              </w:rPr>
              <w:t>Windows 10 Enterprise</w:t>
            </w:r>
          </w:p>
        </w:tc>
        <w:tc>
          <w:tcPr>
            <w:tcW w:w="1904" w:type="dxa"/>
            <w:noWrap/>
          </w:tcPr>
          <w:p w14:paraId="1F6D3D92" w14:textId="7FB541EE" w:rsidR="00431E9F" w:rsidRPr="00670994" w:rsidRDefault="00431E9F" w:rsidP="00431E9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 Semilight"/>
                <w:color w:val="000000"/>
                <w:sz w:val="20"/>
                <w:szCs w:val="20"/>
                <w:lang w:val="en-US" w:eastAsia="en-GB"/>
              </w:rPr>
            </w:pPr>
            <w:r>
              <w:rPr>
                <w:rFonts w:cs="Segoe UI Semilight"/>
                <w:color w:val="000000"/>
                <w:sz w:val="20"/>
                <w:szCs w:val="20"/>
                <w:lang w:val="en-US" w:eastAsia="en-GB"/>
              </w:rPr>
              <w:t>19</w:t>
            </w:r>
          </w:p>
        </w:tc>
      </w:tr>
      <w:tr w:rsidR="00431E9F" w:rsidRPr="00670994" w14:paraId="439E81AB" w14:textId="77777777" w:rsidTr="007D0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23" w:type="dxa"/>
            <w:gridSpan w:val="2"/>
            <w:noWrap/>
          </w:tcPr>
          <w:p w14:paraId="5689B52A" w14:textId="3F761936" w:rsidR="00431E9F" w:rsidRDefault="00431E9F" w:rsidP="00431E9F">
            <w:pPr>
              <w:spacing w:after="0"/>
              <w:jc w:val="center"/>
              <w:rPr>
                <w:rFonts w:cs="Segoe UI Semilight"/>
                <w:color w:val="000000"/>
                <w:sz w:val="20"/>
                <w:szCs w:val="20"/>
                <w:lang w:val="en-US" w:eastAsia="en-GB"/>
              </w:rPr>
            </w:pPr>
            <w:proofErr w:type="spellStart"/>
            <w:r>
              <w:rPr>
                <w:rFonts w:cs="Arial"/>
                <w:color w:val="000000"/>
                <w:sz w:val="20"/>
                <w:szCs w:val="20"/>
                <w:lang w:val="en-US"/>
              </w:rPr>
              <w:t>Aplicações</w:t>
            </w:r>
            <w:proofErr w:type="spellEnd"/>
            <w:r>
              <w:rPr>
                <w:rFonts w:cs="Arial"/>
                <w:color w:val="000000"/>
                <w:sz w:val="20"/>
                <w:szCs w:val="20"/>
                <w:lang w:val="en-US"/>
              </w:rPr>
              <w:t xml:space="preserve"> Desktop Microsoft</w:t>
            </w:r>
          </w:p>
        </w:tc>
      </w:tr>
      <w:tr w:rsidR="00431E9F" w:rsidRPr="00B80265" w14:paraId="298FCCF1" w14:textId="77777777" w:rsidTr="007D0AA8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19" w:type="dxa"/>
            <w:noWrap/>
          </w:tcPr>
          <w:p w14:paraId="433A5681" w14:textId="737DEC66" w:rsidR="00431E9F" w:rsidRPr="00E740B9" w:rsidRDefault="00431E9F" w:rsidP="00431E9F">
            <w:pPr>
              <w:spacing w:after="0"/>
              <w:rPr>
                <w:rFonts w:cs="Arial"/>
                <w:b w:val="0"/>
                <w:color w:val="000000"/>
                <w:sz w:val="20"/>
                <w:szCs w:val="20"/>
                <w:lang w:val="en-GB"/>
              </w:rPr>
            </w:pPr>
            <w:r>
              <w:rPr>
                <w:rFonts w:cs="Arial"/>
                <w:b w:val="0"/>
                <w:color w:val="000000"/>
                <w:sz w:val="20"/>
                <w:szCs w:val="20"/>
                <w:lang w:val="en-GB"/>
              </w:rPr>
              <w:t>Office Professional Plus 2007</w:t>
            </w:r>
          </w:p>
        </w:tc>
        <w:tc>
          <w:tcPr>
            <w:tcW w:w="1904" w:type="dxa"/>
            <w:noWrap/>
          </w:tcPr>
          <w:p w14:paraId="30156D61" w14:textId="34F1189B" w:rsidR="00431E9F" w:rsidRPr="00E20F90" w:rsidRDefault="00431E9F" w:rsidP="00431E9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color w:val="000000"/>
                <w:sz w:val="20"/>
                <w:szCs w:val="20"/>
              </w:rPr>
            </w:pPr>
            <w:r>
              <w:rPr>
                <w:rFonts w:cs="Arial"/>
                <w:bCs/>
                <w:color w:val="000000"/>
                <w:sz w:val="20"/>
                <w:szCs w:val="20"/>
              </w:rPr>
              <w:t>19</w:t>
            </w:r>
          </w:p>
        </w:tc>
      </w:tr>
      <w:tr w:rsidR="00431E9F" w:rsidRPr="00B80265" w14:paraId="02157450" w14:textId="77777777" w:rsidTr="007D0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19" w:type="dxa"/>
            <w:noWrap/>
          </w:tcPr>
          <w:p w14:paraId="270803D8" w14:textId="6229819C" w:rsidR="00431E9F" w:rsidRPr="00E740B9" w:rsidRDefault="00431E9F" w:rsidP="00431E9F">
            <w:pPr>
              <w:spacing w:after="0"/>
              <w:rPr>
                <w:rFonts w:cs="Arial"/>
                <w:b w:val="0"/>
                <w:color w:val="000000"/>
                <w:sz w:val="20"/>
                <w:szCs w:val="20"/>
                <w:lang w:val="en-GB"/>
              </w:rPr>
            </w:pPr>
            <w:r>
              <w:rPr>
                <w:rFonts w:cs="Arial"/>
                <w:b w:val="0"/>
                <w:color w:val="000000"/>
                <w:sz w:val="20"/>
                <w:szCs w:val="20"/>
                <w:lang w:val="en-GB"/>
              </w:rPr>
              <w:t>Office Professional Plus 2010</w:t>
            </w:r>
          </w:p>
        </w:tc>
        <w:tc>
          <w:tcPr>
            <w:tcW w:w="1904" w:type="dxa"/>
            <w:noWrap/>
          </w:tcPr>
          <w:p w14:paraId="7988450A" w14:textId="5C334AE3" w:rsidR="00431E9F" w:rsidRPr="00E20F90" w:rsidRDefault="00431E9F" w:rsidP="00431E9F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Cs/>
                <w:color w:val="000000"/>
                <w:sz w:val="20"/>
                <w:szCs w:val="20"/>
              </w:rPr>
            </w:pPr>
            <w:r>
              <w:rPr>
                <w:rFonts w:cs="Arial"/>
                <w:bCs/>
                <w:color w:val="000000"/>
                <w:sz w:val="20"/>
                <w:szCs w:val="20"/>
              </w:rPr>
              <w:t>762</w:t>
            </w:r>
          </w:p>
        </w:tc>
      </w:tr>
      <w:tr w:rsidR="00431E9F" w:rsidRPr="00B80265" w14:paraId="6D92E10B" w14:textId="77777777" w:rsidTr="007D0AA8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19" w:type="dxa"/>
            <w:noWrap/>
          </w:tcPr>
          <w:p w14:paraId="0C1BDF68" w14:textId="42431E55" w:rsidR="00431E9F" w:rsidRPr="00E4139D" w:rsidRDefault="00431E9F" w:rsidP="00431E9F">
            <w:pPr>
              <w:spacing w:after="0"/>
              <w:rPr>
                <w:rFonts w:cs="Arial"/>
                <w:b w:val="0"/>
                <w:color w:val="000000"/>
                <w:sz w:val="20"/>
                <w:szCs w:val="20"/>
              </w:rPr>
            </w:pPr>
            <w:r>
              <w:rPr>
                <w:rFonts w:cs="Arial"/>
                <w:b w:val="0"/>
                <w:color w:val="000000"/>
                <w:sz w:val="20"/>
                <w:szCs w:val="20"/>
              </w:rPr>
              <w:t>Project Professional 2007</w:t>
            </w:r>
          </w:p>
        </w:tc>
        <w:tc>
          <w:tcPr>
            <w:tcW w:w="1904" w:type="dxa"/>
            <w:noWrap/>
          </w:tcPr>
          <w:p w14:paraId="2456510F" w14:textId="43647610" w:rsidR="00431E9F" w:rsidRPr="00E20F90" w:rsidRDefault="00431E9F" w:rsidP="00431E9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color w:val="000000"/>
                <w:sz w:val="20"/>
                <w:szCs w:val="20"/>
              </w:rPr>
            </w:pPr>
            <w:r>
              <w:rPr>
                <w:rFonts w:cs="Arial"/>
                <w:bCs/>
                <w:color w:val="000000"/>
                <w:sz w:val="20"/>
                <w:szCs w:val="20"/>
              </w:rPr>
              <w:t>40</w:t>
            </w:r>
          </w:p>
        </w:tc>
      </w:tr>
      <w:tr w:rsidR="00431E9F" w:rsidRPr="00B80265" w14:paraId="0DEED341" w14:textId="77777777" w:rsidTr="007D0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19" w:type="dxa"/>
            <w:noWrap/>
          </w:tcPr>
          <w:p w14:paraId="36D0679F" w14:textId="18B69BE4" w:rsidR="00431E9F" w:rsidRPr="00E740B9" w:rsidRDefault="00431E9F" w:rsidP="00431E9F">
            <w:pPr>
              <w:spacing w:after="0"/>
              <w:rPr>
                <w:rFonts w:cs="Arial"/>
                <w:b w:val="0"/>
                <w:color w:val="000000"/>
                <w:sz w:val="20"/>
                <w:szCs w:val="20"/>
                <w:lang w:val="en-GB"/>
              </w:rPr>
            </w:pPr>
            <w:r w:rsidRPr="00E740B9">
              <w:rPr>
                <w:rFonts w:cs="Arial"/>
                <w:b w:val="0"/>
                <w:color w:val="000000"/>
                <w:sz w:val="20"/>
                <w:szCs w:val="20"/>
                <w:lang w:val="en-GB"/>
              </w:rPr>
              <w:t>Visio Professional</w:t>
            </w:r>
            <w:r>
              <w:rPr>
                <w:rFonts w:cs="Arial"/>
                <w:b w:val="0"/>
                <w:color w:val="000000"/>
                <w:sz w:val="20"/>
                <w:szCs w:val="20"/>
                <w:lang w:val="en-GB"/>
              </w:rPr>
              <w:t xml:space="preserve"> 2013</w:t>
            </w:r>
          </w:p>
        </w:tc>
        <w:tc>
          <w:tcPr>
            <w:tcW w:w="1904" w:type="dxa"/>
            <w:noWrap/>
          </w:tcPr>
          <w:p w14:paraId="742405B7" w14:textId="2BF3B4E3" w:rsidR="00431E9F" w:rsidRPr="00E20F90" w:rsidRDefault="00431E9F" w:rsidP="00431E9F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Cs/>
                <w:color w:val="000000"/>
                <w:sz w:val="20"/>
                <w:szCs w:val="20"/>
              </w:rPr>
            </w:pPr>
            <w:r>
              <w:rPr>
                <w:rFonts w:cs="Arial"/>
                <w:bCs/>
                <w:color w:val="000000"/>
                <w:sz w:val="20"/>
                <w:szCs w:val="20"/>
              </w:rPr>
              <w:t>20</w:t>
            </w:r>
          </w:p>
        </w:tc>
      </w:tr>
      <w:tr w:rsidR="00431E9F" w:rsidRPr="00B80265" w14:paraId="29060724" w14:textId="77777777" w:rsidTr="007D0AA8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19" w:type="dxa"/>
            <w:noWrap/>
          </w:tcPr>
          <w:p w14:paraId="1E2B2D5F" w14:textId="538FAAAF" w:rsidR="00431E9F" w:rsidRPr="00E740B9" w:rsidRDefault="00431E9F" w:rsidP="00431E9F">
            <w:pPr>
              <w:spacing w:after="0"/>
              <w:rPr>
                <w:rFonts w:cs="Arial"/>
                <w:b w:val="0"/>
                <w:color w:val="000000"/>
                <w:sz w:val="20"/>
                <w:szCs w:val="20"/>
                <w:lang w:val="en-GB"/>
              </w:rPr>
            </w:pPr>
            <w:r w:rsidRPr="00E740B9">
              <w:rPr>
                <w:rFonts w:cs="Arial"/>
                <w:b w:val="0"/>
                <w:color w:val="000000"/>
                <w:sz w:val="20"/>
                <w:szCs w:val="20"/>
                <w:lang w:val="en-GB"/>
              </w:rPr>
              <w:t>Visio</w:t>
            </w:r>
            <w:r>
              <w:rPr>
                <w:rFonts w:cs="Arial"/>
                <w:b w:val="0"/>
                <w:color w:val="000000"/>
                <w:sz w:val="20"/>
                <w:szCs w:val="20"/>
                <w:lang w:val="en-GB"/>
              </w:rPr>
              <w:t xml:space="preserve"> Standard 2007</w:t>
            </w:r>
          </w:p>
        </w:tc>
        <w:tc>
          <w:tcPr>
            <w:tcW w:w="1904" w:type="dxa"/>
            <w:noWrap/>
          </w:tcPr>
          <w:p w14:paraId="7978574C" w14:textId="74AB50E0" w:rsidR="00431E9F" w:rsidRPr="00E740B9" w:rsidRDefault="00431E9F" w:rsidP="00431E9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cs="Arial"/>
                <w:bCs/>
                <w:color w:val="000000"/>
                <w:sz w:val="20"/>
                <w:szCs w:val="20"/>
                <w:lang w:val="en-US"/>
              </w:rPr>
              <w:t>0</w:t>
            </w:r>
          </w:p>
        </w:tc>
      </w:tr>
      <w:tr w:rsidR="00431E9F" w:rsidRPr="00B80265" w14:paraId="0041465F" w14:textId="77777777" w:rsidTr="007D0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19" w:type="dxa"/>
            <w:noWrap/>
          </w:tcPr>
          <w:p w14:paraId="21DA939B" w14:textId="0F65E841" w:rsidR="00431E9F" w:rsidRPr="00E740B9" w:rsidRDefault="00431E9F" w:rsidP="00431E9F">
            <w:pPr>
              <w:spacing w:after="0"/>
              <w:rPr>
                <w:rFonts w:cs="Arial"/>
                <w:b w:val="0"/>
                <w:color w:val="000000"/>
                <w:sz w:val="20"/>
                <w:szCs w:val="20"/>
                <w:lang w:val="en-GB"/>
              </w:rPr>
            </w:pPr>
            <w:r w:rsidRPr="00E740B9">
              <w:rPr>
                <w:rFonts w:cs="Arial"/>
                <w:b w:val="0"/>
                <w:color w:val="000000"/>
                <w:sz w:val="20"/>
                <w:szCs w:val="20"/>
                <w:lang w:val="en-GB"/>
              </w:rPr>
              <w:t>V</w:t>
            </w:r>
            <w:r>
              <w:rPr>
                <w:rFonts w:cs="Arial"/>
                <w:b w:val="0"/>
                <w:color w:val="000000"/>
                <w:sz w:val="20"/>
                <w:szCs w:val="20"/>
                <w:lang w:val="en-GB"/>
              </w:rPr>
              <w:t xml:space="preserve">isual </w:t>
            </w:r>
            <w:r w:rsidRPr="00E740B9">
              <w:rPr>
                <w:rFonts w:cs="Arial"/>
                <w:b w:val="0"/>
                <w:color w:val="000000"/>
                <w:sz w:val="20"/>
                <w:szCs w:val="20"/>
                <w:lang w:val="en-GB"/>
              </w:rPr>
              <w:t>S</w:t>
            </w:r>
            <w:r>
              <w:rPr>
                <w:rFonts w:cs="Arial"/>
                <w:b w:val="0"/>
                <w:color w:val="000000"/>
                <w:sz w:val="20"/>
                <w:szCs w:val="20"/>
                <w:lang w:val="en-GB"/>
              </w:rPr>
              <w:t>tudio Professional 2012</w:t>
            </w:r>
          </w:p>
        </w:tc>
        <w:tc>
          <w:tcPr>
            <w:tcW w:w="1904" w:type="dxa"/>
            <w:noWrap/>
          </w:tcPr>
          <w:p w14:paraId="595D5EAC" w14:textId="2A0D8A7C" w:rsidR="00431E9F" w:rsidRPr="00E740B9" w:rsidRDefault="00431E9F" w:rsidP="00431E9F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cs="Arial"/>
                <w:bCs/>
                <w:color w:val="000000"/>
                <w:sz w:val="20"/>
                <w:szCs w:val="20"/>
                <w:lang w:val="en-US"/>
              </w:rPr>
              <w:t>39</w:t>
            </w:r>
          </w:p>
        </w:tc>
      </w:tr>
      <w:tr w:rsidR="00431E9F" w:rsidRPr="00B80265" w14:paraId="78577391" w14:textId="77777777" w:rsidTr="007D0AA8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19" w:type="dxa"/>
            <w:noWrap/>
          </w:tcPr>
          <w:p w14:paraId="65897D17" w14:textId="7916B11F" w:rsidR="00431E9F" w:rsidRPr="008C4BA0" w:rsidRDefault="00431E9F" w:rsidP="00431E9F">
            <w:pPr>
              <w:spacing w:after="0"/>
              <w:rPr>
                <w:rFonts w:cs="Arial"/>
                <w:b w:val="0"/>
                <w:color w:val="000000"/>
                <w:sz w:val="20"/>
                <w:szCs w:val="20"/>
                <w:lang w:val="en-GB"/>
              </w:rPr>
            </w:pPr>
            <w:r w:rsidRPr="00E740B9">
              <w:rPr>
                <w:rFonts w:cs="Arial"/>
                <w:b w:val="0"/>
                <w:color w:val="000000"/>
                <w:sz w:val="20"/>
                <w:szCs w:val="20"/>
                <w:lang w:val="en-GB"/>
              </w:rPr>
              <w:t>V</w:t>
            </w:r>
            <w:r>
              <w:rPr>
                <w:rFonts w:cs="Arial"/>
                <w:b w:val="0"/>
                <w:color w:val="000000"/>
                <w:sz w:val="20"/>
                <w:szCs w:val="20"/>
                <w:lang w:val="en-GB"/>
              </w:rPr>
              <w:t xml:space="preserve">isual </w:t>
            </w:r>
            <w:r w:rsidRPr="00E740B9">
              <w:rPr>
                <w:rFonts w:cs="Arial"/>
                <w:b w:val="0"/>
                <w:color w:val="000000"/>
                <w:sz w:val="20"/>
                <w:szCs w:val="20"/>
                <w:lang w:val="en-GB"/>
              </w:rPr>
              <w:t>S</w:t>
            </w:r>
            <w:r>
              <w:rPr>
                <w:rFonts w:cs="Arial"/>
                <w:b w:val="0"/>
                <w:color w:val="000000"/>
                <w:sz w:val="20"/>
                <w:szCs w:val="20"/>
                <w:lang w:val="en-GB"/>
              </w:rPr>
              <w:t xml:space="preserve">tudio </w:t>
            </w:r>
            <w:r w:rsidRPr="00E740B9">
              <w:rPr>
                <w:rFonts w:cs="Arial"/>
                <w:b w:val="0"/>
                <w:color w:val="000000"/>
                <w:sz w:val="20"/>
                <w:szCs w:val="20"/>
                <w:lang w:val="en-GB"/>
              </w:rPr>
              <w:t>Prem</w:t>
            </w:r>
            <w:r>
              <w:rPr>
                <w:rFonts w:cs="Arial"/>
                <w:b w:val="0"/>
                <w:color w:val="000000"/>
                <w:sz w:val="20"/>
                <w:szCs w:val="20"/>
                <w:lang w:val="en-GB"/>
              </w:rPr>
              <w:t>ium 2012</w:t>
            </w:r>
          </w:p>
        </w:tc>
        <w:tc>
          <w:tcPr>
            <w:tcW w:w="1904" w:type="dxa"/>
            <w:noWrap/>
          </w:tcPr>
          <w:p w14:paraId="6690BA5D" w14:textId="4DE4EE37" w:rsidR="00431E9F" w:rsidRPr="00E740B9" w:rsidRDefault="00431E9F" w:rsidP="00431E9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cs="Arial"/>
                <w:bCs/>
                <w:color w:val="000000"/>
                <w:sz w:val="20"/>
                <w:szCs w:val="20"/>
                <w:lang w:val="en-US"/>
              </w:rPr>
              <w:t>11</w:t>
            </w:r>
          </w:p>
        </w:tc>
      </w:tr>
      <w:tr w:rsidR="00431E9F" w:rsidRPr="00B80265" w14:paraId="6AA52144" w14:textId="77777777" w:rsidTr="007D0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23" w:type="dxa"/>
            <w:gridSpan w:val="2"/>
            <w:noWrap/>
          </w:tcPr>
          <w:p w14:paraId="765C9514" w14:textId="6E2C38FF" w:rsidR="00431E9F" w:rsidRDefault="00431E9F" w:rsidP="00431E9F">
            <w:pPr>
              <w:spacing w:after="0"/>
              <w:jc w:val="center"/>
              <w:rPr>
                <w:rFonts w:cs="Arial"/>
                <w:bCs w:val="0"/>
                <w:color w:val="000000"/>
                <w:sz w:val="20"/>
                <w:szCs w:val="20"/>
                <w:lang w:val="en-GB"/>
              </w:rPr>
            </w:pPr>
            <w:r>
              <w:rPr>
                <w:rFonts w:cs="Arial"/>
                <w:bCs w:val="0"/>
                <w:color w:val="000000"/>
                <w:sz w:val="20"/>
                <w:szCs w:val="20"/>
              </w:rPr>
              <w:t>Sistemas Operativos Servidor Microsoft</w:t>
            </w:r>
          </w:p>
        </w:tc>
      </w:tr>
      <w:tr w:rsidR="00431E9F" w:rsidRPr="00DC089D" w14:paraId="49A79E68" w14:textId="77777777" w:rsidTr="007D0AA8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19" w:type="dxa"/>
            <w:noWrap/>
          </w:tcPr>
          <w:p w14:paraId="2B283CCD" w14:textId="14743964" w:rsidR="00431E9F" w:rsidRPr="00225EB1" w:rsidRDefault="00431E9F" w:rsidP="00431E9F">
            <w:pPr>
              <w:spacing w:after="0"/>
              <w:rPr>
                <w:rFonts w:cs="Arial"/>
                <w:b w:val="0"/>
                <w:color w:val="000000"/>
                <w:sz w:val="20"/>
                <w:szCs w:val="20"/>
                <w:lang w:val="en-GB"/>
              </w:rPr>
            </w:pPr>
            <w:r>
              <w:rPr>
                <w:rFonts w:cs="Arial"/>
                <w:b w:val="0"/>
                <w:color w:val="000000"/>
                <w:sz w:val="20"/>
                <w:szCs w:val="20"/>
                <w:lang w:val="en-GB"/>
              </w:rPr>
              <w:lastRenderedPageBreak/>
              <w:t xml:space="preserve">Windows Server 2012 R2 </w:t>
            </w:r>
            <w:proofErr w:type="spellStart"/>
            <w:r>
              <w:rPr>
                <w:rFonts w:cs="Arial"/>
                <w:b w:val="0"/>
                <w:color w:val="000000"/>
                <w:sz w:val="20"/>
                <w:szCs w:val="20"/>
                <w:lang w:val="en-GB"/>
              </w:rPr>
              <w:t>Datacenter</w:t>
            </w:r>
            <w:proofErr w:type="spellEnd"/>
            <w:r>
              <w:rPr>
                <w:rFonts w:cs="Arial"/>
                <w:b w:val="0"/>
                <w:color w:val="000000"/>
                <w:sz w:val="20"/>
                <w:szCs w:val="20"/>
                <w:lang w:val="en-GB"/>
              </w:rPr>
              <w:t xml:space="preserve"> </w:t>
            </w:r>
          </w:p>
        </w:tc>
        <w:tc>
          <w:tcPr>
            <w:tcW w:w="1904" w:type="dxa"/>
            <w:noWrap/>
          </w:tcPr>
          <w:p w14:paraId="41B13EFE" w14:textId="45559E6E" w:rsidR="00431E9F" w:rsidRPr="00E43BD2" w:rsidRDefault="00431E9F" w:rsidP="00431E9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color w:val="000000"/>
                <w:sz w:val="20"/>
                <w:szCs w:val="20"/>
              </w:rPr>
            </w:pPr>
            <w:r>
              <w:rPr>
                <w:rFonts w:cs="Arial"/>
                <w:bCs/>
                <w:color w:val="000000"/>
                <w:sz w:val="20"/>
                <w:szCs w:val="20"/>
              </w:rPr>
              <w:t>11</w:t>
            </w:r>
          </w:p>
        </w:tc>
      </w:tr>
      <w:tr w:rsidR="00431E9F" w:rsidRPr="00DC089D" w14:paraId="7943F9FC" w14:textId="77777777" w:rsidTr="007D0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19" w:type="dxa"/>
            <w:noWrap/>
          </w:tcPr>
          <w:p w14:paraId="5720D263" w14:textId="2666C5D3" w:rsidR="00431E9F" w:rsidRPr="00225EB1" w:rsidRDefault="00431E9F" w:rsidP="00431E9F">
            <w:pPr>
              <w:spacing w:after="0"/>
              <w:rPr>
                <w:rFonts w:cs="Arial"/>
                <w:b w:val="0"/>
                <w:color w:val="000000"/>
                <w:sz w:val="20"/>
                <w:szCs w:val="20"/>
                <w:lang w:val="en-GB"/>
              </w:rPr>
            </w:pPr>
            <w:r>
              <w:rPr>
                <w:rFonts w:cs="Arial"/>
                <w:b w:val="0"/>
                <w:color w:val="000000"/>
                <w:sz w:val="20"/>
                <w:szCs w:val="20"/>
                <w:lang w:val="en-GB"/>
              </w:rPr>
              <w:t xml:space="preserve">Windows Server 2008 R2 Standard </w:t>
            </w:r>
          </w:p>
        </w:tc>
        <w:tc>
          <w:tcPr>
            <w:tcW w:w="1904" w:type="dxa"/>
            <w:noWrap/>
          </w:tcPr>
          <w:p w14:paraId="2133F8D5" w14:textId="280D25FD" w:rsidR="00431E9F" w:rsidRPr="00E43BD2" w:rsidRDefault="00431E9F" w:rsidP="00431E9F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Cs/>
                <w:color w:val="000000"/>
                <w:sz w:val="20"/>
                <w:szCs w:val="20"/>
              </w:rPr>
            </w:pPr>
            <w:r>
              <w:rPr>
                <w:rFonts w:cs="Arial"/>
                <w:bCs/>
                <w:color w:val="000000"/>
                <w:sz w:val="20"/>
                <w:szCs w:val="20"/>
              </w:rPr>
              <w:t>4</w:t>
            </w:r>
          </w:p>
        </w:tc>
      </w:tr>
      <w:tr w:rsidR="00431E9F" w:rsidRPr="00225EB1" w14:paraId="2521B360" w14:textId="77777777" w:rsidTr="007D0AA8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19" w:type="dxa"/>
            <w:noWrap/>
          </w:tcPr>
          <w:p w14:paraId="79097E6D" w14:textId="0F3C3C06" w:rsidR="00431E9F" w:rsidRDefault="00431E9F" w:rsidP="00431E9F">
            <w:pPr>
              <w:spacing w:after="0"/>
              <w:rPr>
                <w:rFonts w:cs="Arial"/>
                <w:b w:val="0"/>
                <w:color w:val="000000"/>
                <w:sz w:val="20"/>
                <w:szCs w:val="20"/>
                <w:lang w:val="en-GB"/>
              </w:rPr>
            </w:pPr>
            <w:r>
              <w:rPr>
                <w:rFonts w:cs="Arial"/>
                <w:b w:val="0"/>
                <w:color w:val="000000"/>
                <w:sz w:val="20"/>
                <w:szCs w:val="20"/>
                <w:lang w:val="en-GB"/>
              </w:rPr>
              <w:t>Windows Server 2003 R2 Standard</w:t>
            </w:r>
          </w:p>
        </w:tc>
        <w:tc>
          <w:tcPr>
            <w:tcW w:w="1904" w:type="dxa"/>
            <w:noWrap/>
          </w:tcPr>
          <w:p w14:paraId="7C441F05" w14:textId="160A59A3" w:rsidR="00431E9F" w:rsidRPr="00225EB1" w:rsidRDefault="00431E9F" w:rsidP="00431E9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cs="Arial"/>
                <w:bCs/>
                <w:color w:val="000000"/>
                <w:sz w:val="20"/>
                <w:szCs w:val="20"/>
                <w:lang w:val="en-US"/>
              </w:rPr>
              <w:t>13</w:t>
            </w:r>
          </w:p>
        </w:tc>
      </w:tr>
      <w:tr w:rsidR="00431E9F" w:rsidRPr="00225EB1" w14:paraId="03D524F4" w14:textId="77777777" w:rsidTr="007D0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23" w:type="dxa"/>
            <w:gridSpan w:val="2"/>
            <w:noWrap/>
          </w:tcPr>
          <w:p w14:paraId="30BF433B" w14:textId="4A4196EE" w:rsidR="00431E9F" w:rsidRPr="00225EB1" w:rsidRDefault="00431E9F" w:rsidP="00431E9F">
            <w:pPr>
              <w:spacing w:after="0"/>
              <w:jc w:val="center"/>
              <w:rPr>
                <w:rFonts w:cs="Arial"/>
                <w:bCs w:val="0"/>
                <w:color w:val="000000"/>
                <w:sz w:val="20"/>
                <w:szCs w:val="20"/>
                <w:lang w:val="en-US"/>
              </w:rPr>
            </w:pPr>
            <w:r w:rsidRPr="00431E9F">
              <w:rPr>
                <w:rFonts w:cs="Arial"/>
                <w:bCs w:val="0"/>
                <w:color w:val="000000"/>
                <w:sz w:val="20"/>
                <w:szCs w:val="20"/>
              </w:rPr>
              <w:t>Aplicações de Servidor Microsoft</w:t>
            </w:r>
          </w:p>
        </w:tc>
      </w:tr>
      <w:tr w:rsidR="00431E9F" w14:paraId="7AB57550" w14:textId="77777777" w:rsidTr="007D0AA8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19" w:type="dxa"/>
            <w:noWrap/>
          </w:tcPr>
          <w:p w14:paraId="6013C2EB" w14:textId="6D03B1E8" w:rsidR="00431E9F" w:rsidRPr="00431E9F" w:rsidRDefault="00431E9F" w:rsidP="00431E9F">
            <w:pPr>
              <w:spacing w:after="0"/>
              <w:rPr>
                <w:rFonts w:cs="Arial"/>
                <w:b w:val="0"/>
                <w:bCs w:val="0"/>
                <w:color w:val="000000"/>
                <w:sz w:val="20"/>
                <w:szCs w:val="20"/>
              </w:rPr>
            </w:pPr>
            <w:r w:rsidRPr="00431E9F">
              <w:rPr>
                <w:rFonts w:cs="Arial"/>
                <w:b w:val="0"/>
                <w:bCs w:val="0"/>
                <w:color w:val="000000"/>
                <w:sz w:val="20"/>
                <w:szCs w:val="20"/>
              </w:rPr>
              <w:t>Exchange Server Standard 2013</w:t>
            </w:r>
          </w:p>
        </w:tc>
        <w:tc>
          <w:tcPr>
            <w:tcW w:w="1904" w:type="dxa"/>
            <w:noWrap/>
          </w:tcPr>
          <w:p w14:paraId="7129A97A" w14:textId="02008752" w:rsidR="00431E9F" w:rsidRPr="00D71D55" w:rsidRDefault="00431E9F" w:rsidP="00431E9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color w:val="000000"/>
                <w:sz w:val="20"/>
                <w:szCs w:val="20"/>
              </w:rPr>
            </w:pPr>
            <w:r>
              <w:rPr>
                <w:rFonts w:cs="Arial"/>
                <w:bCs/>
                <w:color w:val="000000"/>
                <w:sz w:val="20"/>
                <w:szCs w:val="20"/>
              </w:rPr>
              <w:t>1</w:t>
            </w:r>
          </w:p>
        </w:tc>
      </w:tr>
      <w:tr w:rsidR="00431E9F" w:rsidRPr="00EC59C0" w14:paraId="0C58D1E6" w14:textId="77777777" w:rsidTr="007D0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19" w:type="dxa"/>
            <w:noWrap/>
          </w:tcPr>
          <w:p w14:paraId="6CE4B62D" w14:textId="7629BE8E" w:rsidR="00431E9F" w:rsidRPr="0048794D" w:rsidRDefault="00431E9F" w:rsidP="00431E9F">
            <w:pPr>
              <w:spacing w:after="0"/>
              <w:rPr>
                <w:rFonts w:cs="Arial"/>
                <w:b w:val="0"/>
                <w:color w:val="000000"/>
                <w:sz w:val="20"/>
                <w:szCs w:val="20"/>
                <w:lang w:val="en-GB"/>
              </w:rPr>
            </w:pPr>
            <w:r w:rsidRPr="00D71D55">
              <w:rPr>
                <w:rFonts w:cs="Arial"/>
                <w:b w:val="0"/>
                <w:color w:val="000000"/>
                <w:sz w:val="20"/>
                <w:szCs w:val="20"/>
                <w:lang w:val="en-GB"/>
              </w:rPr>
              <w:t>Exchange Server Enterprise</w:t>
            </w:r>
            <w:r>
              <w:rPr>
                <w:rFonts w:cs="Arial"/>
                <w:b w:val="0"/>
                <w:color w:val="000000"/>
                <w:sz w:val="20"/>
                <w:szCs w:val="20"/>
                <w:lang w:val="en-GB"/>
              </w:rPr>
              <w:t xml:space="preserve"> 2010</w:t>
            </w:r>
          </w:p>
        </w:tc>
        <w:tc>
          <w:tcPr>
            <w:tcW w:w="1904" w:type="dxa"/>
            <w:noWrap/>
          </w:tcPr>
          <w:p w14:paraId="1D2DCAA5" w14:textId="6FF387E7" w:rsidR="00431E9F" w:rsidRPr="00D71D55" w:rsidRDefault="00431E9F" w:rsidP="00431E9F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Cs/>
                <w:color w:val="000000"/>
                <w:sz w:val="20"/>
                <w:szCs w:val="20"/>
              </w:rPr>
            </w:pPr>
            <w:r w:rsidRPr="00D71D55">
              <w:rPr>
                <w:rFonts w:cs="Arial"/>
                <w:bCs/>
                <w:color w:val="000000"/>
                <w:sz w:val="20"/>
                <w:szCs w:val="20"/>
              </w:rPr>
              <w:t>3</w:t>
            </w:r>
          </w:p>
        </w:tc>
      </w:tr>
      <w:tr w:rsidR="00431E9F" w14:paraId="0495022E" w14:textId="77777777" w:rsidTr="007D0AA8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19" w:type="dxa"/>
            <w:noWrap/>
          </w:tcPr>
          <w:p w14:paraId="7EA64D9C" w14:textId="32C5A690" w:rsidR="00431E9F" w:rsidRPr="0048794D" w:rsidRDefault="00431E9F" w:rsidP="00431E9F">
            <w:pPr>
              <w:spacing w:after="0"/>
              <w:rPr>
                <w:rFonts w:cs="Arial"/>
                <w:b w:val="0"/>
                <w:color w:val="000000"/>
                <w:sz w:val="20"/>
                <w:szCs w:val="20"/>
                <w:lang w:val="en-GB"/>
              </w:rPr>
            </w:pPr>
            <w:r>
              <w:rPr>
                <w:rFonts w:cs="Arial"/>
                <w:b w:val="0"/>
                <w:color w:val="000000"/>
                <w:sz w:val="20"/>
                <w:szCs w:val="20"/>
                <w:lang w:val="en-GB"/>
              </w:rPr>
              <w:t>Project Server 2007</w:t>
            </w:r>
          </w:p>
        </w:tc>
        <w:tc>
          <w:tcPr>
            <w:tcW w:w="1904" w:type="dxa"/>
            <w:noWrap/>
          </w:tcPr>
          <w:p w14:paraId="4CFC5A66" w14:textId="7498541D" w:rsidR="00431E9F" w:rsidRPr="00D71D55" w:rsidRDefault="00431E9F" w:rsidP="00431E9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color w:val="000000"/>
                <w:sz w:val="20"/>
                <w:szCs w:val="20"/>
              </w:rPr>
            </w:pPr>
            <w:r w:rsidRPr="00D71D55">
              <w:rPr>
                <w:rFonts w:cs="Arial"/>
                <w:bCs/>
                <w:color w:val="000000"/>
                <w:sz w:val="20"/>
                <w:szCs w:val="20"/>
              </w:rPr>
              <w:t>1</w:t>
            </w:r>
          </w:p>
        </w:tc>
      </w:tr>
      <w:tr w:rsidR="00431E9F" w14:paraId="0D04F76B" w14:textId="77777777" w:rsidTr="007D0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19" w:type="dxa"/>
            <w:noWrap/>
          </w:tcPr>
          <w:p w14:paraId="6423AC78" w14:textId="0C78EC14" w:rsidR="00431E9F" w:rsidRPr="0048794D" w:rsidRDefault="00431E9F" w:rsidP="00431E9F">
            <w:pPr>
              <w:spacing w:after="0"/>
              <w:rPr>
                <w:rFonts w:cs="Arial"/>
                <w:b w:val="0"/>
                <w:color w:val="000000"/>
                <w:sz w:val="20"/>
                <w:szCs w:val="20"/>
                <w:lang w:val="en-GB"/>
              </w:rPr>
            </w:pPr>
            <w:proofErr w:type="spellStart"/>
            <w:r>
              <w:rPr>
                <w:rFonts w:cs="Arial"/>
                <w:b w:val="0"/>
                <w:color w:val="000000"/>
                <w:sz w:val="20"/>
                <w:szCs w:val="20"/>
                <w:lang w:val="en-GB"/>
              </w:rPr>
              <w:t>Sharepoint</w:t>
            </w:r>
            <w:proofErr w:type="spellEnd"/>
            <w:r>
              <w:rPr>
                <w:rFonts w:cs="Arial"/>
                <w:b w:val="0"/>
                <w:color w:val="000000"/>
                <w:sz w:val="20"/>
                <w:szCs w:val="20"/>
                <w:lang w:val="en-GB"/>
              </w:rPr>
              <w:t xml:space="preserve"> Server 2010</w:t>
            </w:r>
          </w:p>
        </w:tc>
        <w:tc>
          <w:tcPr>
            <w:tcW w:w="1904" w:type="dxa"/>
            <w:noWrap/>
          </w:tcPr>
          <w:p w14:paraId="479C6DC1" w14:textId="3C330450" w:rsidR="00431E9F" w:rsidRPr="00D71D55" w:rsidRDefault="00431E9F" w:rsidP="00431E9F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Cs/>
                <w:color w:val="000000"/>
                <w:sz w:val="20"/>
                <w:szCs w:val="20"/>
              </w:rPr>
            </w:pPr>
            <w:r>
              <w:rPr>
                <w:rFonts w:cs="Arial"/>
                <w:bCs/>
                <w:color w:val="000000"/>
                <w:sz w:val="20"/>
                <w:szCs w:val="20"/>
              </w:rPr>
              <w:t>3</w:t>
            </w:r>
          </w:p>
        </w:tc>
      </w:tr>
      <w:tr w:rsidR="00431E9F" w14:paraId="61B3BD4D" w14:textId="77777777" w:rsidTr="007D0AA8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19" w:type="dxa"/>
            <w:noWrap/>
          </w:tcPr>
          <w:p w14:paraId="32CF78B9" w14:textId="77AFBF60" w:rsidR="00431E9F" w:rsidRPr="0048794D" w:rsidRDefault="00431E9F" w:rsidP="00431E9F">
            <w:pPr>
              <w:spacing w:after="0"/>
              <w:rPr>
                <w:rFonts w:cs="Arial"/>
                <w:b w:val="0"/>
                <w:color w:val="000000"/>
                <w:sz w:val="20"/>
                <w:szCs w:val="20"/>
                <w:lang w:val="en-GB"/>
              </w:rPr>
            </w:pPr>
            <w:r>
              <w:rPr>
                <w:rFonts w:cs="Arial"/>
                <w:b w:val="0"/>
                <w:color w:val="000000"/>
                <w:sz w:val="20"/>
                <w:szCs w:val="20"/>
                <w:lang w:val="en-GB"/>
              </w:rPr>
              <w:t>SQL Server 2000 Standard</w:t>
            </w:r>
          </w:p>
        </w:tc>
        <w:tc>
          <w:tcPr>
            <w:tcW w:w="1904" w:type="dxa"/>
            <w:noWrap/>
          </w:tcPr>
          <w:p w14:paraId="5C571743" w14:textId="16B2D4AE" w:rsidR="00431E9F" w:rsidRPr="00D71D55" w:rsidRDefault="00431E9F" w:rsidP="00431E9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color w:val="000000"/>
                <w:sz w:val="20"/>
                <w:szCs w:val="20"/>
              </w:rPr>
            </w:pPr>
            <w:r>
              <w:rPr>
                <w:rFonts w:cs="Arial"/>
                <w:bCs/>
                <w:color w:val="000000"/>
                <w:sz w:val="20"/>
                <w:szCs w:val="20"/>
              </w:rPr>
              <w:t>2</w:t>
            </w:r>
          </w:p>
        </w:tc>
      </w:tr>
      <w:tr w:rsidR="00431E9F" w:rsidRPr="00003C9B" w14:paraId="246658C8" w14:textId="77777777" w:rsidTr="007D0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19" w:type="dxa"/>
            <w:noWrap/>
          </w:tcPr>
          <w:p w14:paraId="0862EDBE" w14:textId="7BB0AEB2" w:rsidR="00431E9F" w:rsidRPr="00976A7D" w:rsidRDefault="00431E9F" w:rsidP="00431E9F">
            <w:pPr>
              <w:spacing w:after="0"/>
              <w:rPr>
                <w:rFonts w:cs="Arial"/>
                <w:b w:val="0"/>
                <w:bCs w:val="0"/>
                <w:color w:val="000000"/>
                <w:sz w:val="20"/>
                <w:szCs w:val="20"/>
                <w:lang w:val="en-GB"/>
              </w:rPr>
            </w:pPr>
            <w:r>
              <w:rPr>
                <w:rFonts w:cs="Arial"/>
                <w:b w:val="0"/>
                <w:bCs w:val="0"/>
                <w:color w:val="000000"/>
                <w:sz w:val="20"/>
                <w:szCs w:val="20"/>
                <w:lang w:val="en-GB"/>
              </w:rPr>
              <w:t>SQL Server 2008 R2 Standard</w:t>
            </w:r>
          </w:p>
        </w:tc>
        <w:tc>
          <w:tcPr>
            <w:tcW w:w="1904" w:type="dxa"/>
            <w:noWrap/>
          </w:tcPr>
          <w:p w14:paraId="564757DB" w14:textId="60060955" w:rsidR="00431E9F" w:rsidRDefault="00431E9F" w:rsidP="00431E9F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 Semilight"/>
                <w:color w:val="000000"/>
                <w:sz w:val="20"/>
                <w:szCs w:val="20"/>
                <w:lang w:val="en-US"/>
              </w:rPr>
            </w:pPr>
            <w:r>
              <w:rPr>
                <w:rFonts w:cs="Segoe UI Semilight"/>
                <w:color w:val="000000"/>
                <w:sz w:val="20"/>
                <w:szCs w:val="20"/>
                <w:lang w:val="en-US"/>
              </w:rPr>
              <w:t>2</w:t>
            </w:r>
          </w:p>
        </w:tc>
      </w:tr>
      <w:tr w:rsidR="00431E9F" w:rsidRPr="00003C9B" w14:paraId="738167EC" w14:textId="77777777" w:rsidTr="007D0AA8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19" w:type="dxa"/>
            <w:noWrap/>
          </w:tcPr>
          <w:p w14:paraId="69E7FA60" w14:textId="5A630749" w:rsidR="00431E9F" w:rsidRDefault="00431E9F" w:rsidP="00431E9F">
            <w:pPr>
              <w:spacing w:after="0"/>
              <w:rPr>
                <w:rFonts w:cs="Arial"/>
                <w:b w:val="0"/>
                <w:bCs w:val="0"/>
                <w:color w:val="000000"/>
                <w:sz w:val="20"/>
                <w:szCs w:val="20"/>
                <w:lang w:val="en-GB"/>
              </w:rPr>
            </w:pPr>
            <w:r>
              <w:rPr>
                <w:rFonts w:cs="Arial"/>
                <w:b w:val="0"/>
                <w:bCs w:val="0"/>
                <w:color w:val="000000"/>
                <w:sz w:val="20"/>
                <w:szCs w:val="20"/>
                <w:lang w:val="en-GB"/>
              </w:rPr>
              <w:t>SQL Server 2008 R2 Enterprise</w:t>
            </w:r>
          </w:p>
        </w:tc>
        <w:tc>
          <w:tcPr>
            <w:tcW w:w="1904" w:type="dxa"/>
            <w:noWrap/>
          </w:tcPr>
          <w:p w14:paraId="037D2858" w14:textId="25761F61" w:rsidR="00431E9F" w:rsidRDefault="00431E9F" w:rsidP="00431E9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 Semilight"/>
                <w:color w:val="000000"/>
                <w:sz w:val="20"/>
                <w:szCs w:val="20"/>
                <w:lang w:val="en-US"/>
              </w:rPr>
            </w:pPr>
            <w:r>
              <w:rPr>
                <w:rFonts w:cs="Segoe UI Semilight"/>
                <w:color w:val="000000"/>
                <w:sz w:val="20"/>
                <w:szCs w:val="20"/>
                <w:lang w:val="en-US"/>
              </w:rPr>
              <w:t>1</w:t>
            </w:r>
          </w:p>
        </w:tc>
      </w:tr>
      <w:tr w:rsidR="00431E9F" w:rsidRPr="00003C9B" w14:paraId="45B644F9" w14:textId="77777777" w:rsidTr="007D0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19" w:type="dxa"/>
            <w:noWrap/>
          </w:tcPr>
          <w:p w14:paraId="50DD6211" w14:textId="7314BBA4" w:rsidR="00431E9F" w:rsidRDefault="00431E9F" w:rsidP="00431E9F">
            <w:pPr>
              <w:spacing w:after="0"/>
              <w:rPr>
                <w:rFonts w:cs="Arial"/>
                <w:b w:val="0"/>
                <w:bCs w:val="0"/>
                <w:color w:val="000000"/>
                <w:sz w:val="20"/>
                <w:szCs w:val="20"/>
                <w:lang w:val="en-GB"/>
              </w:rPr>
            </w:pPr>
            <w:proofErr w:type="spellStart"/>
            <w:r>
              <w:rPr>
                <w:rFonts w:cs="Arial"/>
                <w:b w:val="0"/>
                <w:bCs w:val="0"/>
                <w:color w:val="000000"/>
                <w:sz w:val="20"/>
                <w:szCs w:val="20"/>
                <w:lang w:val="en-GB"/>
              </w:rPr>
              <w:t>Biztalk</w:t>
            </w:r>
            <w:proofErr w:type="spellEnd"/>
            <w:r>
              <w:rPr>
                <w:rFonts w:cs="Arial"/>
                <w:b w:val="0"/>
                <w:bCs w:val="0"/>
                <w:color w:val="000000"/>
                <w:sz w:val="20"/>
                <w:szCs w:val="20"/>
                <w:lang w:val="en-GB"/>
              </w:rPr>
              <w:t xml:space="preserve"> Server 2012 R2</w:t>
            </w:r>
            <w:r w:rsidR="00F80441">
              <w:rPr>
                <w:rFonts w:cs="Arial"/>
                <w:b w:val="0"/>
                <w:bCs w:val="0"/>
                <w:color w:val="000000"/>
                <w:sz w:val="20"/>
                <w:szCs w:val="20"/>
                <w:lang w:val="en-GB"/>
              </w:rPr>
              <w:t xml:space="preserve"> Standard</w:t>
            </w:r>
          </w:p>
        </w:tc>
        <w:tc>
          <w:tcPr>
            <w:tcW w:w="1904" w:type="dxa"/>
            <w:noWrap/>
          </w:tcPr>
          <w:p w14:paraId="5807FE5E" w14:textId="00F772EE" w:rsidR="00431E9F" w:rsidRDefault="00431E9F" w:rsidP="00431E9F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 Semilight"/>
                <w:color w:val="000000"/>
                <w:sz w:val="20"/>
                <w:szCs w:val="20"/>
                <w:lang w:val="en-US"/>
              </w:rPr>
            </w:pPr>
            <w:r>
              <w:rPr>
                <w:rFonts w:cs="Segoe UI Semilight"/>
                <w:color w:val="000000"/>
                <w:sz w:val="20"/>
                <w:szCs w:val="20"/>
                <w:lang w:val="en-US"/>
              </w:rPr>
              <w:t>2</w:t>
            </w:r>
          </w:p>
        </w:tc>
      </w:tr>
    </w:tbl>
    <w:p w14:paraId="628A792A" w14:textId="00C99262" w:rsidR="00431E9F" w:rsidRDefault="00431E9F" w:rsidP="00894177">
      <w:pPr>
        <w:rPr>
          <w:b/>
          <w:sz w:val="16"/>
          <w:szCs w:val="16"/>
        </w:rPr>
      </w:pPr>
    </w:p>
    <w:p w14:paraId="500172C5" w14:textId="3ABBCC90" w:rsidR="00431E9F" w:rsidRDefault="00431E9F" w:rsidP="00894177">
      <w:pPr>
        <w:rPr>
          <w:b/>
          <w:sz w:val="16"/>
          <w:szCs w:val="16"/>
        </w:rPr>
      </w:pPr>
    </w:p>
    <w:p w14:paraId="51A37C4A" w14:textId="6D81A731" w:rsidR="00431E9F" w:rsidRDefault="00431E9F" w:rsidP="00894177">
      <w:pPr>
        <w:rPr>
          <w:b/>
          <w:sz w:val="16"/>
          <w:szCs w:val="16"/>
        </w:rPr>
      </w:pPr>
    </w:p>
    <w:p w14:paraId="21F7EF99" w14:textId="77777777" w:rsidR="00431E9F" w:rsidRDefault="00431E9F" w:rsidP="00894177">
      <w:pPr>
        <w:rPr>
          <w:sz w:val="16"/>
          <w:szCs w:val="16"/>
        </w:rPr>
      </w:pPr>
    </w:p>
    <w:p w14:paraId="34042E84" w14:textId="5DB1FE69" w:rsidR="00431E9F" w:rsidRDefault="00431E9F" w:rsidP="00894177">
      <w:pPr>
        <w:rPr>
          <w:sz w:val="16"/>
          <w:szCs w:val="16"/>
        </w:rPr>
      </w:pPr>
    </w:p>
    <w:p w14:paraId="4BEA626D" w14:textId="7FD86B11" w:rsidR="00FB247F" w:rsidRDefault="00FB247F" w:rsidP="00FB247F">
      <w:pPr>
        <w:pStyle w:val="Carta"/>
      </w:pPr>
    </w:p>
    <w:p w14:paraId="73D5A133" w14:textId="6F4888E2" w:rsidR="00701067" w:rsidRPr="004C4D92" w:rsidRDefault="00701067" w:rsidP="00667A09">
      <w:pPr>
        <w:spacing w:after="160" w:line="259" w:lineRule="auto"/>
      </w:pPr>
    </w:p>
    <w:p w14:paraId="6F3BEDD0" w14:textId="77777777" w:rsidR="00C41B95" w:rsidRDefault="00C41B95" w:rsidP="00C41B95">
      <w:pPr>
        <w:pStyle w:val="Cabealho1"/>
      </w:pPr>
      <w:bookmarkStart w:id="23" w:name="_Toc464051520"/>
      <w:r>
        <w:t>CONSIDERAÇÕES FINAIS</w:t>
      </w:r>
      <w:bookmarkEnd w:id="23"/>
    </w:p>
    <w:p w14:paraId="691F388D" w14:textId="77777777" w:rsidR="00C41B95" w:rsidRDefault="00C41B95" w:rsidP="00C41B95">
      <w:pPr>
        <w:jc w:val="both"/>
      </w:pPr>
    </w:p>
    <w:p w14:paraId="6DC959F4" w14:textId="15F54CAB" w:rsidR="00C41B95" w:rsidRPr="00871806" w:rsidRDefault="00C41B95" w:rsidP="008B5245">
      <w:pPr>
        <w:pStyle w:val="Carta"/>
        <w:rPr>
          <w:rFonts w:ascii="Segoe UI Light" w:hAnsi="Segoe UI Light" w:cs="Segoe UI Light"/>
          <w:sz w:val="20"/>
          <w:szCs w:val="20"/>
        </w:rPr>
      </w:pPr>
      <w:r w:rsidRPr="00871806">
        <w:rPr>
          <w:rFonts w:ascii="Segoe UI Light" w:hAnsi="Segoe UI Light" w:cs="Segoe UI Light"/>
          <w:sz w:val="20"/>
          <w:szCs w:val="20"/>
        </w:rPr>
        <w:t>Será importante agradecer a disponibilidade da equipa de Administração de Sistemas</w:t>
      </w:r>
      <w:r w:rsidR="001A4B2D" w:rsidRPr="00871806">
        <w:rPr>
          <w:rFonts w:ascii="Segoe UI Light" w:hAnsi="Segoe UI Light" w:cs="Segoe UI Light"/>
          <w:sz w:val="20"/>
          <w:szCs w:val="20"/>
        </w:rPr>
        <w:t xml:space="preserve"> da</w:t>
      </w:r>
      <w:r w:rsidR="008E05B7">
        <w:rPr>
          <w:rFonts w:ascii="Segoe UI Light" w:hAnsi="Segoe UI Light" w:cs="Segoe UI Light"/>
          <w:sz w:val="20"/>
          <w:szCs w:val="20"/>
        </w:rPr>
        <w:t xml:space="preserve"> [Empresa]</w:t>
      </w:r>
      <w:r w:rsidR="001A4B2D" w:rsidRPr="00871806">
        <w:rPr>
          <w:rFonts w:ascii="Segoe UI Light" w:hAnsi="Segoe UI Light" w:cs="Segoe UI Light"/>
          <w:sz w:val="20"/>
          <w:szCs w:val="20"/>
        </w:rPr>
        <w:t xml:space="preserve"> </w:t>
      </w:r>
      <w:r w:rsidR="002853F2" w:rsidRPr="00871806">
        <w:rPr>
          <w:rFonts w:ascii="Segoe UI Light" w:hAnsi="Segoe UI Light" w:cs="Segoe UI Light"/>
          <w:sz w:val="20"/>
          <w:szCs w:val="20"/>
        </w:rPr>
        <w:t>LUSITANIA</w:t>
      </w:r>
      <w:r w:rsidR="001A4B2D" w:rsidRPr="00871806">
        <w:rPr>
          <w:rFonts w:ascii="Segoe UI Light" w:hAnsi="Segoe UI Light" w:cs="Segoe UI Light"/>
          <w:sz w:val="20"/>
          <w:szCs w:val="20"/>
        </w:rPr>
        <w:t xml:space="preserve">, no apoio e colaboração demonstrada durante a execução do inventário </w:t>
      </w:r>
      <w:r w:rsidR="00207B81" w:rsidRPr="00871806">
        <w:rPr>
          <w:rFonts w:ascii="Segoe UI Light" w:hAnsi="Segoe UI Light" w:cs="Segoe UI Light"/>
          <w:sz w:val="20"/>
          <w:szCs w:val="20"/>
        </w:rPr>
        <w:t xml:space="preserve">de software </w:t>
      </w:r>
      <w:r w:rsidR="001A4B2D" w:rsidRPr="00871806">
        <w:rPr>
          <w:rFonts w:ascii="Segoe UI Light" w:hAnsi="Segoe UI Light" w:cs="Segoe UI Light"/>
          <w:sz w:val="20"/>
          <w:szCs w:val="20"/>
        </w:rPr>
        <w:t>e durante tod</w:t>
      </w:r>
      <w:r w:rsidRPr="00871806">
        <w:rPr>
          <w:rFonts w:ascii="Segoe UI Light" w:hAnsi="Segoe UI Light" w:cs="Segoe UI Light"/>
          <w:sz w:val="20"/>
          <w:szCs w:val="20"/>
        </w:rPr>
        <w:t xml:space="preserve">o </w:t>
      </w:r>
      <w:r w:rsidR="001A4B2D" w:rsidRPr="00871806">
        <w:rPr>
          <w:rFonts w:ascii="Segoe UI Light" w:hAnsi="Segoe UI Light" w:cs="Segoe UI Light"/>
          <w:sz w:val="20"/>
          <w:szCs w:val="20"/>
        </w:rPr>
        <w:t xml:space="preserve">o </w:t>
      </w:r>
      <w:r w:rsidRPr="00871806">
        <w:rPr>
          <w:rFonts w:ascii="Segoe UI Light" w:hAnsi="Segoe UI Light" w:cs="Segoe UI Light"/>
          <w:sz w:val="20"/>
          <w:szCs w:val="20"/>
        </w:rPr>
        <w:t xml:space="preserve">processo de recolha </w:t>
      </w:r>
      <w:r w:rsidR="001A4B2D" w:rsidRPr="00871806">
        <w:rPr>
          <w:rFonts w:ascii="Segoe UI Light" w:hAnsi="Segoe UI Light" w:cs="Segoe UI Light"/>
          <w:sz w:val="20"/>
          <w:szCs w:val="20"/>
        </w:rPr>
        <w:t xml:space="preserve">e análise </w:t>
      </w:r>
      <w:r w:rsidRPr="00871806">
        <w:rPr>
          <w:rFonts w:ascii="Segoe UI Light" w:hAnsi="Segoe UI Light" w:cs="Segoe UI Light"/>
          <w:sz w:val="20"/>
          <w:szCs w:val="20"/>
        </w:rPr>
        <w:t>de dados.</w:t>
      </w:r>
    </w:p>
    <w:p w14:paraId="608CD296" w14:textId="690D34A9" w:rsidR="00C41B95" w:rsidRPr="00871806" w:rsidRDefault="00C41B95" w:rsidP="008B5245">
      <w:pPr>
        <w:pStyle w:val="Carta"/>
        <w:rPr>
          <w:rFonts w:ascii="Segoe UI Light" w:hAnsi="Segoe UI Light" w:cs="Segoe UI Light"/>
          <w:sz w:val="20"/>
          <w:szCs w:val="20"/>
        </w:rPr>
      </w:pPr>
      <w:r w:rsidRPr="00871806">
        <w:rPr>
          <w:rFonts w:ascii="Segoe UI Light" w:hAnsi="Segoe UI Light" w:cs="Segoe UI Light"/>
          <w:sz w:val="20"/>
          <w:szCs w:val="20"/>
        </w:rPr>
        <w:t>Os dados recolhidos que serviram de fundamento para a conso</w:t>
      </w:r>
      <w:r w:rsidR="008755A6" w:rsidRPr="00871806">
        <w:rPr>
          <w:rFonts w:ascii="Segoe UI Light" w:hAnsi="Segoe UI Light" w:cs="Segoe UI Light"/>
          <w:sz w:val="20"/>
          <w:szCs w:val="20"/>
        </w:rPr>
        <w:t>lidaçã</w:t>
      </w:r>
      <w:r w:rsidR="00207B81" w:rsidRPr="00871806">
        <w:rPr>
          <w:rFonts w:ascii="Segoe UI Light" w:hAnsi="Segoe UI Light" w:cs="Segoe UI Light"/>
          <w:sz w:val="20"/>
          <w:szCs w:val="20"/>
        </w:rPr>
        <w:t>o exposta no relatório, irão ser</w:t>
      </w:r>
      <w:r w:rsidRPr="00871806">
        <w:rPr>
          <w:rFonts w:ascii="Segoe UI Light" w:hAnsi="Segoe UI Light" w:cs="Segoe UI Light"/>
          <w:sz w:val="20"/>
          <w:szCs w:val="20"/>
        </w:rPr>
        <w:t xml:space="preserve"> entregues ao departamento d</w:t>
      </w:r>
      <w:r w:rsidR="000411E3" w:rsidRPr="00871806">
        <w:rPr>
          <w:rFonts w:ascii="Segoe UI Light" w:hAnsi="Segoe UI Light" w:cs="Segoe UI Light"/>
          <w:sz w:val="20"/>
          <w:szCs w:val="20"/>
        </w:rPr>
        <w:t xml:space="preserve">e Informática </w:t>
      </w:r>
      <w:r w:rsidR="00625858" w:rsidRPr="00871806">
        <w:rPr>
          <w:rFonts w:ascii="Segoe UI Light" w:hAnsi="Segoe UI Light" w:cs="Segoe UI Light"/>
          <w:sz w:val="20"/>
          <w:szCs w:val="20"/>
        </w:rPr>
        <w:t>da</w:t>
      </w:r>
      <w:r w:rsidR="008E05B7">
        <w:rPr>
          <w:rFonts w:ascii="Segoe UI Light" w:hAnsi="Segoe UI Light" w:cs="Segoe UI Light"/>
          <w:sz w:val="20"/>
          <w:szCs w:val="20"/>
        </w:rPr>
        <w:t xml:space="preserve"> [Empresa]</w:t>
      </w:r>
      <w:r w:rsidR="004976C2" w:rsidRPr="00871806">
        <w:rPr>
          <w:rFonts w:ascii="Segoe UI Light" w:hAnsi="Segoe UI Light" w:cs="Segoe UI Light"/>
          <w:sz w:val="20"/>
          <w:szCs w:val="20"/>
        </w:rPr>
        <w:t xml:space="preserve"> </w:t>
      </w:r>
      <w:r w:rsidR="002853F2" w:rsidRPr="00871806">
        <w:rPr>
          <w:rFonts w:ascii="Segoe UI Light" w:hAnsi="Segoe UI Light" w:cs="Segoe UI Light"/>
          <w:sz w:val="20"/>
          <w:szCs w:val="20"/>
        </w:rPr>
        <w:t>LUSITANIA</w:t>
      </w:r>
      <w:r w:rsidRPr="00871806">
        <w:rPr>
          <w:rFonts w:ascii="Segoe UI Light" w:hAnsi="Segoe UI Light" w:cs="Segoe UI Light"/>
          <w:sz w:val="20"/>
          <w:szCs w:val="20"/>
        </w:rPr>
        <w:t>, fornecendo assim, a uma análise mais detalhada do que foi analisado (Nome; Gama das Máquinas, etc…).</w:t>
      </w:r>
    </w:p>
    <w:p w14:paraId="7F4203C1" w14:textId="78AFE951" w:rsidR="00462FA9" w:rsidRPr="00871806" w:rsidRDefault="00462FA9" w:rsidP="008B5245">
      <w:pPr>
        <w:pStyle w:val="Carta"/>
        <w:rPr>
          <w:rFonts w:ascii="Segoe UI Light" w:hAnsi="Segoe UI Light" w:cs="Segoe UI Light"/>
          <w:sz w:val="20"/>
          <w:szCs w:val="20"/>
        </w:rPr>
      </w:pPr>
      <w:r w:rsidRPr="00871806">
        <w:rPr>
          <w:rFonts w:ascii="Segoe UI Light" w:hAnsi="Segoe UI Light" w:cs="Segoe UI Light"/>
          <w:sz w:val="20"/>
          <w:szCs w:val="20"/>
        </w:rPr>
        <w:t xml:space="preserve">A ITEN </w:t>
      </w:r>
      <w:proofErr w:type="spellStart"/>
      <w:r w:rsidRPr="00871806">
        <w:rPr>
          <w:rFonts w:ascii="Segoe UI Light" w:hAnsi="Segoe UI Light" w:cs="Segoe UI Light"/>
          <w:sz w:val="20"/>
          <w:szCs w:val="20"/>
        </w:rPr>
        <w:t>Solutions</w:t>
      </w:r>
      <w:proofErr w:type="spellEnd"/>
      <w:r w:rsidRPr="00871806">
        <w:rPr>
          <w:rFonts w:ascii="Segoe UI Light" w:hAnsi="Segoe UI Light" w:cs="Segoe UI Light"/>
          <w:sz w:val="20"/>
          <w:szCs w:val="20"/>
        </w:rPr>
        <w:t>, encontra-se totalmente disponível para continuar a analisar conjuntam</w:t>
      </w:r>
      <w:r w:rsidR="00625858" w:rsidRPr="00871806">
        <w:rPr>
          <w:rFonts w:ascii="Segoe UI Light" w:hAnsi="Segoe UI Light" w:cs="Segoe UI Light"/>
          <w:sz w:val="20"/>
          <w:szCs w:val="20"/>
        </w:rPr>
        <w:t>ente com a</w:t>
      </w:r>
      <w:r w:rsidR="008E05B7">
        <w:rPr>
          <w:rFonts w:ascii="Segoe UI Light" w:hAnsi="Segoe UI Light" w:cs="Segoe UI Light"/>
          <w:sz w:val="20"/>
          <w:szCs w:val="20"/>
        </w:rPr>
        <w:t xml:space="preserve"> [Empresa]</w:t>
      </w:r>
      <w:r w:rsidR="004976C2" w:rsidRPr="00871806">
        <w:rPr>
          <w:rFonts w:ascii="Segoe UI Light" w:hAnsi="Segoe UI Light" w:cs="Segoe UI Light"/>
          <w:sz w:val="20"/>
          <w:szCs w:val="20"/>
        </w:rPr>
        <w:t xml:space="preserve"> </w:t>
      </w:r>
      <w:r w:rsidR="002853F2" w:rsidRPr="00871806">
        <w:rPr>
          <w:rFonts w:ascii="Segoe UI Light" w:hAnsi="Segoe UI Light" w:cs="Segoe UI Light"/>
          <w:sz w:val="20"/>
          <w:szCs w:val="20"/>
        </w:rPr>
        <w:t>LUSITANIA</w:t>
      </w:r>
      <w:r w:rsidR="00625858" w:rsidRPr="00871806">
        <w:rPr>
          <w:rFonts w:ascii="Segoe UI Light" w:hAnsi="Segoe UI Light" w:cs="Segoe UI Light"/>
          <w:sz w:val="20"/>
          <w:szCs w:val="20"/>
        </w:rPr>
        <w:t xml:space="preserve"> </w:t>
      </w:r>
      <w:r w:rsidRPr="00871806">
        <w:rPr>
          <w:rFonts w:ascii="Segoe UI Light" w:hAnsi="Segoe UI Light" w:cs="Segoe UI Light"/>
          <w:sz w:val="20"/>
          <w:szCs w:val="20"/>
        </w:rPr>
        <w:t>soluções que possam estar enquad</w:t>
      </w:r>
      <w:r w:rsidR="00625858" w:rsidRPr="00871806">
        <w:rPr>
          <w:rFonts w:ascii="Segoe UI Light" w:hAnsi="Segoe UI Light" w:cs="Segoe UI Light"/>
          <w:sz w:val="20"/>
          <w:szCs w:val="20"/>
        </w:rPr>
        <w:t>radas com o modelo de negócio da</w:t>
      </w:r>
      <w:r w:rsidR="008E05B7">
        <w:rPr>
          <w:rFonts w:ascii="Segoe UI Light" w:hAnsi="Segoe UI Light" w:cs="Segoe UI Light"/>
          <w:sz w:val="20"/>
          <w:szCs w:val="20"/>
        </w:rPr>
        <w:t xml:space="preserve"> [Empresa]</w:t>
      </w:r>
      <w:r w:rsidR="004976C2" w:rsidRPr="00871806">
        <w:rPr>
          <w:rFonts w:ascii="Segoe UI Light" w:hAnsi="Segoe UI Light" w:cs="Segoe UI Light"/>
          <w:sz w:val="20"/>
          <w:szCs w:val="20"/>
        </w:rPr>
        <w:t xml:space="preserve"> </w:t>
      </w:r>
      <w:r w:rsidR="002853F2" w:rsidRPr="00871806">
        <w:rPr>
          <w:rFonts w:ascii="Segoe UI Light" w:hAnsi="Segoe UI Light" w:cs="Segoe UI Light"/>
          <w:sz w:val="20"/>
          <w:szCs w:val="20"/>
        </w:rPr>
        <w:t>LUSITANIA</w:t>
      </w:r>
      <w:r w:rsidR="001A4B2D" w:rsidRPr="00871806">
        <w:rPr>
          <w:rFonts w:ascii="Segoe UI Light" w:hAnsi="Segoe UI Light" w:cs="Segoe UI Light"/>
          <w:sz w:val="20"/>
          <w:szCs w:val="20"/>
        </w:rPr>
        <w:t xml:space="preserve"> e que possibilitem a evolução e melhoria continua em termos de infraestrutura e processos tecnológicos</w:t>
      </w:r>
      <w:r w:rsidRPr="00871806">
        <w:rPr>
          <w:rFonts w:ascii="Segoe UI Light" w:hAnsi="Segoe UI Light" w:cs="Segoe UI Light"/>
          <w:sz w:val="20"/>
          <w:szCs w:val="20"/>
        </w:rPr>
        <w:t>.</w:t>
      </w:r>
    </w:p>
    <w:p w14:paraId="1577A288" w14:textId="53371722" w:rsidR="00732933" w:rsidRDefault="00732933"/>
    <w:sectPr w:rsidR="00732933" w:rsidSect="002C1ED6">
      <w:headerReference w:type="default" r:id="rId16"/>
      <w:footerReference w:type="default" r:id="rId17"/>
      <w:headerReference w:type="first" r:id="rId18"/>
      <w:footerReference w:type="first" r:id="rId19"/>
      <w:pgSz w:w="11906" w:h="16838"/>
      <w:pgMar w:top="1417" w:right="1274" w:bottom="1417" w:left="1276" w:header="708" w:footer="33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5D6FD8" w14:textId="77777777" w:rsidR="00E33BCC" w:rsidRDefault="00E33BCC" w:rsidP="002C1ED6">
      <w:pPr>
        <w:spacing w:after="0"/>
      </w:pPr>
      <w:r>
        <w:separator/>
      </w:r>
    </w:p>
  </w:endnote>
  <w:endnote w:type="continuationSeparator" w:id="0">
    <w:p w14:paraId="39C2A94C" w14:textId="77777777" w:rsidR="00E33BCC" w:rsidRDefault="00E33BCC" w:rsidP="002C1ED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UI-Light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498" w:type="dxa"/>
      <w:tblBorders>
        <w:top w:val="single" w:sz="8" w:space="0" w:color="333399"/>
      </w:tblBorders>
      <w:tblCellMar>
        <w:left w:w="57" w:type="dxa"/>
        <w:right w:w="57" w:type="dxa"/>
      </w:tblCellMar>
      <w:tblLook w:val="01E0" w:firstRow="1" w:lastRow="1" w:firstColumn="1" w:lastColumn="1" w:noHBand="0" w:noVBand="0"/>
    </w:tblPr>
    <w:tblGrid>
      <w:gridCol w:w="3261"/>
      <w:gridCol w:w="3010"/>
      <w:gridCol w:w="3227"/>
    </w:tblGrid>
    <w:tr w:rsidR="009D278A" w:rsidRPr="00761AB7" w14:paraId="5533C5EE" w14:textId="77777777" w:rsidTr="002C1ED6">
      <w:trPr>
        <w:cantSplit/>
        <w:trHeight w:val="684"/>
      </w:trPr>
      <w:tc>
        <w:tcPr>
          <w:tcW w:w="3261" w:type="dxa"/>
          <w:tcBorders>
            <w:top w:val="single" w:sz="24" w:space="0" w:color="FFCC00"/>
          </w:tcBorders>
          <w:shd w:val="clear" w:color="auto" w:fill="auto"/>
          <w:vAlign w:val="center"/>
        </w:tcPr>
        <w:p w14:paraId="099C0089" w14:textId="665AD32A" w:rsidR="009D278A" w:rsidRPr="00A42AC7" w:rsidRDefault="009D278A" w:rsidP="002C1ED6">
          <w:pPr>
            <w:pStyle w:val="Rodap"/>
            <w:rPr>
              <w:rFonts w:ascii="Segoe UI" w:hAnsi="Segoe UI" w:cs="Segoe UI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Segoe UI" w:hAnsi="Segoe UI" w:cs="Segoe UI"/>
              <w:bCs/>
              <w:color w:val="262626" w:themeColor="text1" w:themeTint="D9"/>
              <w:sz w:val="16"/>
              <w:szCs w:val="16"/>
            </w:rPr>
            <w:t xml:space="preserve">SAM Light </w:t>
          </w:r>
          <w:r w:rsidR="00B90183">
            <w:rPr>
              <w:rFonts w:ascii="Segoe UI Light" w:hAnsi="Segoe UI Light" w:cs="Segoe UI Light"/>
              <w:sz w:val="20"/>
              <w:szCs w:val="20"/>
            </w:rPr>
            <w:fldChar w:fldCharType="begin"/>
          </w:r>
          <w:r w:rsidR="00B90183">
            <w:rPr>
              <w:rFonts w:ascii="Segoe UI Light" w:hAnsi="Segoe UI Light" w:cs="Segoe UI Light"/>
              <w:sz w:val="20"/>
              <w:szCs w:val="20"/>
            </w:rPr>
            <w:instrText xml:space="preserve"> MERGEFIELD  NAME_COMPANY  \* MERGEFORMAT </w:instrText>
          </w:r>
          <w:r w:rsidR="00B90183">
            <w:rPr>
              <w:rFonts w:ascii="Segoe UI Light" w:hAnsi="Segoe UI Light" w:cs="Segoe UI Light"/>
              <w:sz w:val="20"/>
              <w:szCs w:val="20"/>
            </w:rPr>
            <w:fldChar w:fldCharType="separate"/>
          </w:r>
          <w:r w:rsidR="00B90183">
            <w:rPr>
              <w:rFonts w:ascii="Segoe UI Light" w:hAnsi="Segoe UI Light" w:cs="Segoe UI Light"/>
              <w:noProof/>
              <w:sz w:val="20"/>
              <w:szCs w:val="20"/>
            </w:rPr>
            <w:t>«NAME_COMPANY»</w:t>
          </w:r>
          <w:r w:rsidR="00B90183">
            <w:rPr>
              <w:rFonts w:ascii="Segoe UI Light" w:hAnsi="Segoe UI Light" w:cs="Segoe UI Light"/>
              <w:sz w:val="20"/>
              <w:szCs w:val="20"/>
            </w:rPr>
            <w:fldChar w:fldCharType="end"/>
          </w:r>
        </w:p>
        <w:p w14:paraId="40CD3327" w14:textId="03663BA8" w:rsidR="009D278A" w:rsidRPr="00761AB7" w:rsidRDefault="009D278A" w:rsidP="002C1ED6">
          <w:pPr>
            <w:pStyle w:val="Rodap"/>
            <w:rPr>
              <w:rFonts w:ascii="Segoe UI" w:hAnsi="Segoe UI" w:cs="Segoe UI"/>
              <w:bCs/>
              <w:color w:val="262626" w:themeColor="text1" w:themeTint="D9"/>
              <w:sz w:val="16"/>
              <w:szCs w:val="16"/>
            </w:rPr>
          </w:pPr>
          <w:r w:rsidRPr="00761AB7">
            <w:rPr>
              <w:rFonts w:ascii="Segoe UI" w:hAnsi="Segoe UI" w:cs="Segoe UI"/>
              <w:bCs/>
              <w:color w:val="262626" w:themeColor="text1" w:themeTint="D9"/>
              <w:sz w:val="16"/>
              <w:szCs w:val="16"/>
            </w:rPr>
            <w:fldChar w:fldCharType="begin"/>
          </w:r>
          <w:r w:rsidRPr="00761AB7">
            <w:rPr>
              <w:rFonts w:ascii="Segoe UI" w:hAnsi="Segoe UI" w:cs="Segoe UI"/>
              <w:bCs/>
              <w:color w:val="262626" w:themeColor="text1" w:themeTint="D9"/>
              <w:sz w:val="16"/>
              <w:szCs w:val="16"/>
            </w:rPr>
            <w:instrText xml:space="preserve"> TIME \@ "dd-MM-yy" </w:instrText>
          </w:r>
          <w:r w:rsidRPr="00761AB7">
            <w:rPr>
              <w:rFonts w:ascii="Segoe UI" w:hAnsi="Segoe UI" w:cs="Segoe UI"/>
              <w:bCs/>
              <w:color w:val="262626" w:themeColor="text1" w:themeTint="D9"/>
              <w:sz w:val="16"/>
              <w:szCs w:val="16"/>
            </w:rPr>
            <w:fldChar w:fldCharType="separate"/>
          </w:r>
          <w:r>
            <w:rPr>
              <w:rFonts w:ascii="Segoe UI" w:hAnsi="Segoe UI" w:cs="Segoe UI"/>
              <w:bCs/>
              <w:noProof/>
              <w:color w:val="262626" w:themeColor="text1" w:themeTint="D9"/>
              <w:sz w:val="16"/>
              <w:szCs w:val="16"/>
            </w:rPr>
            <w:t>16-11-16</w:t>
          </w:r>
          <w:r w:rsidRPr="00761AB7">
            <w:rPr>
              <w:rFonts w:ascii="Segoe UI" w:hAnsi="Segoe UI" w:cs="Segoe UI"/>
              <w:bCs/>
              <w:color w:val="262626" w:themeColor="text1" w:themeTint="D9"/>
              <w:sz w:val="16"/>
              <w:szCs w:val="16"/>
            </w:rPr>
            <w:fldChar w:fldCharType="end"/>
          </w:r>
        </w:p>
      </w:tc>
      <w:tc>
        <w:tcPr>
          <w:tcW w:w="3010" w:type="dxa"/>
          <w:tcBorders>
            <w:top w:val="single" w:sz="24" w:space="0" w:color="FFCC00"/>
          </w:tcBorders>
          <w:shd w:val="clear" w:color="auto" w:fill="auto"/>
          <w:vAlign w:val="center"/>
        </w:tcPr>
        <w:p w14:paraId="1B303F87" w14:textId="77777777" w:rsidR="009D278A" w:rsidRPr="00761AB7" w:rsidRDefault="009D278A" w:rsidP="002C1ED6">
          <w:pPr>
            <w:pStyle w:val="Rodap"/>
            <w:jc w:val="center"/>
            <w:rPr>
              <w:rFonts w:ascii="Segoe UI" w:hAnsi="Segoe UI" w:cs="Segoe UI"/>
              <w:bCs/>
              <w:color w:val="262626" w:themeColor="text1" w:themeTint="D9"/>
              <w:sz w:val="16"/>
              <w:szCs w:val="16"/>
            </w:rPr>
          </w:pPr>
          <w:r w:rsidRPr="00761AB7">
            <w:rPr>
              <w:rFonts w:ascii="Segoe UI" w:hAnsi="Segoe UI" w:cs="Segoe UI"/>
              <w:bCs/>
              <w:color w:val="262626" w:themeColor="text1" w:themeTint="D9"/>
              <w:sz w:val="16"/>
              <w:szCs w:val="16"/>
            </w:rPr>
            <w:t>Confidencial</w:t>
          </w:r>
        </w:p>
      </w:tc>
      <w:tc>
        <w:tcPr>
          <w:tcW w:w="3227" w:type="dxa"/>
          <w:tcBorders>
            <w:top w:val="single" w:sz="24" w:space="0" w:color="FFCC00"/>
          </w:tcBorders>
          <w:shd w:val="clear" w:color="auto" w:fill="auto"/>
          <w:vAlign w:val="center"/>
        </w:tcPr>
        <w:p w14:paraId="2501E826" w14:textId="27E480F1" w:rsidR="009D278A" w:rsidRPr="00761AB7" w:rsidRDefault="009D278A" w:rsidP="002C1ED6">
          <w:pPr>
            <w:pStyle w:val="Rodap"/>
            <w:jc w:val="right"/>
            <w:rPr>
              <w:rFonts w:ascii="Segoe UI" w:hAnsi="Segoe UI" w:cs="Segoe UI"/>
              <w:bCs/>
              <w:color w:val="262626" w:themeColor="text1" w:themeTint="D9"/>
              <w:sz w:val="16"/>
              <w:szCs w:val="16"/>
            </w:rPr>
          </w:pPr>
          <w:r w:rsidRPr="00761AB7">
            <w:rPr>
              <w:rFonts w:ascii="Segoe UI" w:hAnsi="Segoe UI" w:cs="Segoe UI"/>
              <w:bCs/>
              <w:color w:val="262626" w:themeColor="text1" w:themeTint="D9"/>
              <w:sz w:val="16"/>
              <w:szCs w:val="16"/>
            </w:rPr>
            <w:t xml:space="preserve">Página </w:t>
          </w:r>
          <w:r w:rsidRPr="00761AB7">
            <w:rPr>
              <w:rStyle w:val="Nmerodepgina"/>
              <w:rFonts w:ascii="Segoe UI" w:hAnsi="Segoe UI" w:cs="Segoe UI"/>
              <w:bCs/>
              <w:color w:val="262626" w:themeColor="text1" w:themeTint="D9"/>
              <w:sz w:val="16"/>
              <w:szCs w:val="16"/>
            </w:rPr>
            <w:fldChar w:fldCharType="begin"/>
          </w:r>
          <w:r w:rsidRPr="00761AB7">
            <w:rPr>
              <w:rStyle w:val="Nmerodepgina"/>
              <w:rFonts w:ascii="Segoe UI" w:hAnsi="Segoe UI" w:cs="Segoe UI"/>
              <w:bCs/>
              <w:color w:val="262626" w:themeColor="text1" w:themeTint="D9"/>
              <w:sz w:val="16"/>
              <w:szCs w:val="16"/>
            </w:rPr>
            <w:instrText xml:space="preserve"> PAGE </w:instrText>
          </w:r>
          <w:r w:rsidRPr="00761AB7">
            <w:rPr>
              <w:rStyle w:val="Nmerodepgina"/>
              <w:rFonts w:ascii="Segoe UI" w:hAnsi="Segoe UI" w:cs="Segoe UI"/>
              <w:bCs/>
              <w:color w:val="262626" w:themeColor="text1" w:themeTint="D9"/>
              <w:sz w:val="16"/>
              <w:szCs w:val="16"/>
            </w:rPr>
            <w:fldChar w:fldCharType="separate"/>
          </w:r>
          <w:r w:rsidR="002577DB">
            <w:rPr>
              <w:rStyle w:val="Nmerodepgina"/>
              <w:rFonts w:ascii="Segoe UI" w:hAnsi="Segoe UI" w:cs="Segoe UI"/>
              <w:bCs/>
              <w:noProof/>
              <w:color w:val="262626" w:themeColor="text1" w:themeTint="D9"/>
              <w:sz w:val="16"/>
              <w:szCs w:val="16"/>
            </w:rPr>
            <w:t>8</w:t>
          </w:r>
          <w:r w:rsidRPr="00761AB7">
            <w:rPr>
              <w:rStyle w:val="Nmerodepgina"/>
              <w:rFonts w:ascii="Segoe UI" w:hAnsi="Segoe UI" w:cs="Segoe UI"/>
              <w:bCs/>
              <w:color w:val="262626" w:themeColor="text1" w:themeTint="D9"/>
              <w:sz w:val="16"/>
              <w:szCs w:val="16"/>
            </w:rPr>
            <w:fldChar w:fldCharType="end"/>
          </w:r>
          <w:r w:rsidRPr="00761AB7">
            <w:rPr>
              <w:rStyle w:val="Nmerodepgina"/>
              <w:rFonts w:ascii="Segoe UI" w:hAnsi="Segoe UI" w:cs="Segoe UI"/>
              <w:bCs/>
              <w:color w:val="262626" w:themeColor="text1" w:themeTint="D9"/>
              <w:sz w:val="16"/>
              <w:szCs w:val="16"/>
            </w:rPr>
            <w:t xml:space="preserve"> </w:t>
          </w:r>
          <w:r w:rsidRPr="00761AB7">
            <w:rPr>
              <w:rFonts w:ascii="Segoe UI" w:hAnsi="Segoe UI" w:cs="Segoe UI"/>
              <w:bCs/>
              <w:color w:val="262626" w:themeColor="text1" w:themeTint="D9"/>
              <w:sz w:val="16"/>
              <w:szCs w:val="16"/>
            </w:rPr>
            <w:t xml:space="preserve">de </w:t>
          </w:r>
          <w:r w:rsidRPr="00761AB7">
            <w:rPr>
              <w:rStyle w:val="Nmerodepgina"/>
              <w:rFonts w:ascii="Segoe UI" w:hAnsi="Segoe UI" w:cs="Segoe UI"/>
              <w:bCs/>
              <w:color w:val="262626" w:themeColor="text1" w:themeTint="D9"/>
              <w:sz w:val="16"/>
              <w:szCs w:val="16"/>
            </w:rPr>
            <w:fldChar w:fldCharType="begin"/>
          </w:r>
          <w:r w:rsidRPr="00761AB7">
            <w:rPr>
              <w:rStyle w:val="Nmerodepgina"/>
              <w:rFonts w:ascii="Segoe UI" w:hAnsi="Segoe UI" w:cs="Segoe UI"/>
              <w:bCs/>
              <w:color w:val="262626" w:themeColor="text1" w:themeTint="D9"/>
              <w:sz w:val="16"/>
              <w:szCs w:val="16"/>
            </w:rPr>
            <w:instrText xml:space="preserve"> NUMPAGES </w:instrText>
          </w:r>
          <w:r w:rsidRPr="00761AB7">
            <w:rPr>
              <w:rStyle w:val="Nmerodepgina"/>
              <w:rFonts w:ascii="Segoe UI" w:hAnsi="Segoe UI" w:cs="Segoe UI"/>
              <w:bCs/>
              <w:color w:val="262626" w:themeColor="text1" w:themeTint="D9"/>
              <w:sz w:val="16"/>
              <w:szCs w:val="16"/>
            </w:rPr>
            <w:fldChar w:fldCharType="separate"/>
          </w:r>
          <w:r w:rsidR="002577DB">
            <w:rPr>
              <w:rStyle w:val="Nmerodepgina"/>
              <w:rFonts w:ascii="Segoe UI" w:hAnsi="Segoe UI" w:cs="Segoe UI"/>
              <w:bCs/>
              <w:noProof/>
              <w:color w:val="262626" w:themeColor="text1" w:themeTint="D9"/>
              <w:sz w:val="16"/>
              <w:szCs w:val="16"/>
            </w:rPr>
            <w:t>10</w:t>
          </w:r>
          <w:r w:rsidRPr="00761AB7">
            <w:rPr>
              <w:rStyle w:val="Nmerodepgina"/>
              <w:rFonts w:ascii="Segoe UI" w:hAnsi="Segoe UI" w:cs="Segoe UI"/>
              <w:bCs/>
              <w:color w:val="262626" w:themeColor="text1" w:themeTint="D9"/>
              <w:sz w:val="16"/>
              <w:szCs w:val="16"/>
            </w:rPr>
            <w:fldChar w:fldCharType="end"/>
          </w:r>
        </w:p>
      </w:tc>
    </w:tr>
  </w:tbl>
  <w:p w14:paraId="3E3D2A48" w14:textId="77777777" w:rsidR="009D278A" w:rsidRDefault="009D278A" w:rsidP="002C1ED6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elacomgrelha"/>
      <w:tblW w:w="9782" w:type="dxa"/>
      <w:tblInd w:w="-4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395"/>
      <w:gridCol w:w="2835"/>
      <w:gridCol w:w="2552"/>
    </w:tblGrid>
    <w:tr w:rsidR="009D278A" w:rsidRPr="00306816" w14:paraId="72D86432" w14:textId="77777777" w:rsidTr="00A4013A">
      <w:tc>
        <w:tcPr>
          <w:tcW w:w="4395" w:type="dxa"/>
          <w:vAlign w:val="bottom"/>
        </w:tcPr>
        <w:p w14:paraId="4BD03CE1" w14:textId="77777777" w:rsidR="009D278A" w:rsidRPr="00306816" w:rsidRDefault="009D278A" w:rsidP="002C1ED6">
          <w:pPr>
            <w:widowControl w:val="0"/>
            <w:autoSpaceDE w:val="0"/>
            <w:autoSpaceDN w:val="0"/>
            <w:adjustRightInd w:val="0"/>
            <w:spacing w:after="0"/>
            <w:rPr>
              <w:rFonts w:ascii="Segoe UI" w:hAnsi="Segoe UI" w:cs="Segoe UI"/>
              <w:color w:val="FFFFFF" w:themeColor="background1"/>
              <w:sz w:val="12"/>
              <w:szCs w:val="12"/>
              <w:lang w:val="en-US"/>
            </w:rPr>
          </w:pPr>
          <w:bookmarkStart w:id="24" w:name="_MacBuGuideStaticData_580H"/>
          <w:bookmarkStart w:id="25" w:name="_MacBuGuideStaticData_720V"/>
          <w:bookmarkStart w:id="26" w:name="_MacBuGuideStaticData_11120V"/>
          <w:bookmarkStart w:id="27" w:name="_MacBuGuideStaticData_16240H"/>
          <w:r w:rsidRPr="00306816">
            <w:rPr>
              <w:rFonts w:ascii="Segoe UI" w:hAnsi="Segoe UI" w:cs="Segoe UI"/>
              <w:color w:val="FFFFFF" w:themeColor="background1"/>
              <w:sz w:val="12"/>
              <w:szCs w:val="12"/>
              <w:lang w:val="en-US"/>
            </w:rPr>
            <w:t>NIF/NIPC: 510728189</w:t>
          </w:r>
        </w:p>
        <w:p w14:paraId="0EBC6719" w14:textId="77777777" w:rsidR="009D278A" w:rsidRPr="00734E66" w:rsidRDefault="009D278A" w:rsidP="002C1ED6">
          <w:pPr>
            <w:widowControl w:val="0"/>
            <w:autoSpaceDE w:val="0"/>
            <w:autoSpaceDN w:val="0"/>
            <w:adjustRightInd w:val="0"/>
            <w:spacing w:after="0"/>
            <w:rPr>
              <w:rFonts w:ascii="Segoe UI" w:hAnsi="Segoe UI" w:cs="Segoe UI"/>
              <w:color w:val="FFFFFF" w:themeColor="background1"/>
              <w:sz w:val="12"/>
              <w:szCs w:val="12"/>
            </w:rPr>
          </w:pPr>
          <w:r w:rsidRPr="00734E66">
            <w:rPr>
              <w:rFonts w:ascii="Segoe UI" w:hAnsi="Segoe UI" w:cs="Segoe UI"/>
              <w:color w:val="FFFFFF" w:themeColor="background1"/>
              <w:sz w:val="12"/>
              <w:szCs w:val="12"/>
            </w:rPr>
            <w:t>Capital Social: 3.050.000€</w:t>
          </w:r>
        </w:p>
        <w:p w14:paraId="6CCBD803" w14:textId="77777777" w:rsidR="009D278A" w:rsidRPr="007B65C4" w:rsidRDefault="009D278A" w:rsidP="002C1ED6">
          <w:pPr>
            <w:spacing w:after="0"/>
            <w:rPr>
              <w:rFonts w:ascii="Segoe UI" w:hAnsi="Segoe UI" w:cs="Segoe UI"/>
              <w:color w:val="000000" w:themeColor="text1"/>
            </w:rPr>
          </w:pPr>
          <w:hyperlink r:id="rId1" w:history="1">
            <w:r w:rsidRPr="007B65C4">
              <w:rPr>
                <w:rStyle w:val="Hiperligao"/>
                <w:rFonts w:ascii="Segoe UI" w:hAnsi="Segoe UI" w:cs="Segoe UI"/>
                <w:color w:val="FFFFFF" w:themeColor="background1"/>
                <w:sz w:val="12"/>
                <w:szCs w:val="12"/>
              </w:rPr>
              <w:t>www.iten.pt</w:t>
            </w:r>
          </w:hyperlink>
        </w:p>
      </w:tc>
      <w:tc>
        <w:tcPr>
          <w:tcW w:w="2835" w:type="dxa"/>
          <w:vAlign w:val="center"/>
        </w:tcPr>
        <w:p w14:paraId="632AD230" w14:textId="77777777" w:rsidR="009D278A" w:rsidRPr="00306816" w:rsidRDefault="009D278A" w:rsidP="002C1ED6">
          <w:pPr>
            <w:widowControl w:val="0"/>
            <w:autoSpaceDE w:val="0"/>
            <w:autoSpaceDN w:val="0"/>
            <w:adjustRightInd w:val="0"/>
            <w:spacing w:after="0" w:line="147" w:lineRule="exact"/>
            <w:ind w:left="-108"/>
            <w:rPr>
              <w:rFonts w:ascii="Segoe UI" w:hAnsi="Segoe UI" w:cs="Segoe UI"/>
              <w:color w:val="595959" w:themeColor="text1" w:themeTint="A6"/>
              <w:sz w:val="13"/>
              <w:szCs w:val="13"/>
            </w:rPr>
          </w:pPr>
          <w:r w:rsidRPr="00306816">
            <w:rPr>
              <w:rFonts w:ascii="Segoe UI" w:hAnsi="Segoe UI" w:cs="Segoe UI"/>
              <w:b/>
              <w:bCs/>
              <w:color w:val="595959" w:themeColor="text1" w:themeTint="A6"/>
              <w:sz w:val="13"/>
              <w:szCs w:val="13"/>
            </w:rPr>
            <w:t>Lisboa:</w:t>
          </w:r>
        </w:p>
        <w:p w14:paraId="7CCE793D" w14:textId="77777777" w:rsidR="009D278A" w:rsidRPr="00306816" w:rsidRDefault="009D278A" w:rsidP="002C1ED6">
          <w:pPr>
            <w:widowControl w:val="0"/>
            <w:autoSpaceDE w:val="0"/>
            <w:autoSpaceDN w:val="0"/>
            <w:adjustRightInd w:val="0"/>
            <w:spacing w:after="0" w:line="143" w:lineRule="exact"/>
            <w:ind w:left="-108"/>
            <w:rPr>
              <w:rFonts w:ascii="Segoe UI" w:hAnsi="Segoe UI" w:cs="Segoe UI"/>
              <w:color w:val="595959" w:themeColor="text1" w:themeTint="A6"/>
              <w:sz w:val="12"/>
              <w:szCs w:val="12"/>
            </w:rPr>
          </w:pPr>
          <w:r w:rsidRPr="00306816">
            <w:rPr>
              <w:rFonts w:ascii="Segoe UI" w:hAnsi="Segoe UI" w:cs="Segoe UI"/>
              <w:color w:val="595959" w:themeColor="text1" w:themeTint="A6"/>
              <w:sz w:val="12"/>
              <w:szCs w:val="12"/>
            </w:rPr>
            <w:t xml:space="preserve">Rua das Quintinhas, nº1, </w:t>
          </w:r>
          <w:proofErr w:type="spellStart"/>
          <w:r w:rsidRPr="00306816">
            <w:rPr>
              <w:rFonts w:ascii="Segoe UI" w:hAnsi="Segoe UI" w:cs="Segoe UI"/>
              <w:color w:val="595959" w:themeColor="text1" w:themeTint="A6"/>
              <w:sz w:val="12"/>
              <w:szCs w:val="12"/>
            </w:rPr>
            <w:t>Outurela</w:t>
          </w:r>
          <w:proofErr w:type="spellEnd"/>
        </w:p>
        <w:p w14:paraId="180E1864" w14:textId="77777777" w:rsidR="009D278A" w:rsidRPr="00306816" w:rsidRDefault="009D278A" w:rsidP="002C1ED6">
          <w:pPr>
            <w:widowControl w:val="0"/>
            <w:autoSpaceDE w:val="0"/>
            <w:autoSpaceDN w:val="0"/>
            <w:adjustRightInd w:val="0"/>
            <w:spacing w:after="0" w:line="143" w:lineRule="exact"/>
            <w:ind w:left="-108"/>
            <w:rPr>
              <w:rFonts w:ascii="Segoe UI" w:hAnsi="Segoe UI" w:cs="Segoe UI"/>
              <w:color w:val="595959" w:themeColor="text1" w:themeTint="A6"/>
              <w:sz w:val="12"/>
              <w:szCs w:val="12"/>
            </w:rPr>
          </w:pPr>
          <w:r w:rsidRPr="00306816">
            <w:rPr>
              <w:rFonts w:ascii="Segoe UI" w:hAnsi="Segoe UI" w:cs="Segoe UI"/>
              <w:color w:val="595959" w:themeColor="text1" w:themeTint="A6"/>
              <w:sz w:val="12"/>
              <w:szCs w:val="12"/>
            </w:rPr>
            <w:t>2790-145 Carnaxide</w:t>
          </w:r>
        </w:p>
        <w:p w14:paraId="6FCA7849" w14:textId="77777777" w:rsidR="009D278A" w:rsidRPr="00306816" w:rsidRDefault="009D278A" w:rsidP="002C1ED6">
          <w:pPr>
            <w:spacing w:after="0"/>
            <w:ind w:left="-108"/>
            <w:rPr>
              <w:rFonts w:ascii="Segoe UI" w:hAnsi="Segoe UI" w:cs="Segoe UI"/>
              <w:color w:val="595959" w:themeColor="text1" w:themeTint="A6"/>
              <w:sz w:val="12"/>
              <w:szCs w:val="12"/>
            </w:rPr>
          </w:pPr>
          <w:r w:rsidRPr="00306816">
            <w:rPr>
              <w:rFonts w:ascii="Segoe UI" w:hAnsi="Segoe UI" w:cs="Segoe UI"/>
              <w:color w:val="595959" w:themeColor="text1" w:themeTint="A6"/>
              <w:sz w:val="12"/>
              <w:szCs w:val="12"/>
            </w:rPr>
            <w:t xml:space="preserve">Tel.: +351 214 157 </w:t>
          </w:r>
          <w:proofErr w:type="gramStart"/>
          <w:r w:rsidRPr="00306816">
            <w:rPr>
              <w:rFonts w:ascii="Segoe UI" w:hAnsi="Segoe UI" w:cs="Segoe UI"/>
              <w:color w:val="595959" w:themeColor="text1" w:themeTint="A6"/>
              <w:sz w:val="12"/>
              <w:szCs w:val="12"/>
            </w:rPr>
            <w:t>300  Fax</w:t>
          </w:r>
          <w:proofErr w:type="gramEnd"/>
          <w:r w:rsidRPr="00306816">
            <w:rPr>
              <w:rFonts w:ascii="Segoe UI" w:hAnsi="Segoe UI" w:cs="Segoe UI"/>
              <w:color w:val="595959" w:themeColor="text1" w:themeTint="A6"/>
              <w:sz w:val="12"/>
              <w:szCs w:val="12"/>
            </w:rPr>
            <w:t>.: +351 214 144 613</w:t>
          </w:r>
        </w:p>
        <w:p w14:paraId="45757F0E" w14:textId="77777777" w:rsidR="009D278A" w:rsidRPr="00306816" w:rsidRDefault="009D278A" w:rsidP="002C1ED6">
          <w:pPr>
            <w:spacing w:after="0"/>
            <w:ind w:left="-108"/>
            <w:rPr>
              <w:rFonts w:ascii="Segoe UI" w:hAnsi="Segoe UI" w:cs="Segoe UI"/>
              <w:color w:val="595959" w:themeColor="text1" w:themeTint="A6"/>
              <w:sz w:val="12"/>
              <w:szCs w:val="12"/>
            </w:rPr>
          </w:pPr>
        </w:p>
        <w:p w14:paraId="479823B6" w14:textId="77777777" w:rsidR="009D278A" w:rsidRPr="00306816" w:rsidRDefault="009D278A" w:rsidP="002C1ED6">
          <w:pPr>
            <w:widowControl w:val="0"/>
            <w:autoSpaceDE w:val="0"/>
            <w:autoSpaceDN w:val="0"/>
            <w:adjustRightInd w:val="0"/>
            <w:spacing w:after="0" w:line="147" w:lineRule="exact"/>
            <w:ind w:left="-108"/>
            <w:rPr>
              <w:rFonts w:ascii="Segoe UI" w:hAnsi="Segoe UI" w:cs="Segoe UI"/>
              <w:color w:val="595959" w:themeColor="text1" w:themeTint="A6"/>
              <w:sz w:val="13"/>
              <w:szCs w:val="13"/>
            </w:rPr>
          </w:pPr>
          <w:r w:rsidRPr="00306816">
            <w:rPr>
              <w:rFonts w:ascii="Segoe UI" w:hAnsi="Segoe UI" w:cs="Segoe UI"/>
              <w:b/>
              <w:bCs/>
              <w:color w:val="595959" w:themeColor="text1" w:themeTint="A6"/>
              <w:sz w:val="13"/>
              <w:szCs w:val="13"/>
            </w:rPr>
            <w:t>Porto:</w:t>
          </w:r>
        </w:p>
        <w:p w14:paraId="329EDEFA" w14:textId="77777777" w:rsidR="009D278A" w:rsidRPr="00306816" w:rsidRDefault="009D278A" w:rsidP="002C1ED6">
          <w:pPr>
            <w:widowControl w:val="0"/>
            <w:autoSpaceDE w:val="0"/>
            <w:autoSpaceDN w:val="0"/>
            <w:adjustRightInd w:val="0"/>
            <w:spacing w:after="0" w:line="143" w:lineRule="exact"/>
            <w:ind w:left="-108"/>
            <w:rPr>
              <w:rFonts w:ascii="Segoe UI" w:hAnsi="Segoe UI" w:cs="Segoe UI"/>
              <w:color w:val="595959" w:themeColor="text1" w:themeTint="A6"/>
              <w:sz w:val="12"/>
              <w:szCs w:val="12"/>
            </w:rPr>
          </w:pPr>
          <w:r w:rsidRPr="00306816">
            <w:rPr>
              <w:rFonts w:ascii="Segoe UI" w:hAnsi="Segoe UI" w:cs="Segoe UI"/>
              <w:color w:val="595959" w:themeColor="text1" w:themeTint="A6"/>
              <w:sz w:val="12"/>
              <w:szCs w:val="12"/>
            </w:rPr>
            <w:t>Rua Costa Cabral, nº 575</w:t>
          </w:r>
        </w:p>
        <w:p w14:paraId="13DCD8D7" w14:textId="77777777" w:rsidR="009D278A" w:rsidRPr="00306816" w:rsidRDefault="009D278A" w:rsidP="002C1ED6">
          <w:pPr>
            <w:widowControl w:val="0"/>
            <w:autoSpaceDE w:val="0"/>
            <w:autoSpaceDN w:val="0"/>
            <w:adjustRightInd w:val="0"/>
            <w:spacing w:after="0" w:line="143" w:lineRule="exact"/>
            <w:ind w:left="-108"/>
            <w:rPr>
              <w:rFonts w:ascii="Segoe UI" w:hAnsi="Segoe UI" w:cs="Segoe UI"/>
              <w:color w:val="595959" w:themeColor="text1" w:themeTint="A6"/>
              <w:sz w:val="12"/>
              <w:szCs w:val="12"/>
              <w:lang w:val="en-US"/>
            </w:rPr>
          </w:pPr>
          <w:r w:rsidRPr="00306816">
            <w:rPr>
              <w:rFonts w:ascii="Segoe UI" w:hAnsi="Segoe UI" w:cs="Segoe UI"/>
              <w:color w:val="595959" w:themeColor="text1" w:themeTint="A6"/>
              <w:sz w:val="12"/>
              <w:szCs w:val="12"/>
              <w:lang w:val="en-US"/>
            </w:rPr>
            <w:t>4200-223 Porto</w:t>
          </w:r>
        </w:p>
        <w:p w14:paraId="1A77768A" w14:textId="77777777" w:rsidR="009D278A" w:rsidRPr="00306816" w:rsidRDefault="009D278A" w:rsidP="002C1ED6">
          <w:pPr>
            <w:spacing w:after="0"/>
            <w:ind w:left="-108"/>
            <w:rPr>
              <w:rFonts w:ascii="Segoe UI" w:hAnsi="Segoe UI" w:cs="Segoe UI"/>
              <w:color w:val="595959" w:themeColor="text1" w:themeTint="A6"/>
            </w:rPr>
          </w:pPr>
          <w:r w:rsidRPr="00306816">
            <w:rPr>
              <w:rFonts w:ascii="Segoe UI" w:hAnsi="Segoe UI" w:cs="Segoe UI"/>
              <w:color w:val="595959" w:themeColor="text1" w:themeTint="A6"/>
              <w:sz w:val="12"/>
              <w:szCs w:val="12"/>
              <w:lang w:val="en-US"/>
            </w:rPr>
            <w:t xml:space="preserve">Tel.: +351 225 570 </w:t>
          </w:r>
          <w:proofErr w:type="gramStart"/>
          <w:r w:rsidRPr="00306816">
            <w:rPr>
              <w:rFonts w:ascii="Segoe UI" w:hAnsi="Segoe UI" w:cs="Segoe UI"/>
              <w:color w:val="595959" w:themeColor="text1" w:themeTint="A6"/>
              <w:sz w:val="12"/>
              <w:szCs w:val="12"/>
              <w:lang w:val="en-US"/>
            </w:rPr>
            <w:t>000  Fax</w:t>
          </w:r>
          <w:proofErr w:type="gramEnd"/>
          <w:r w:rsidRPr="00306816">
            <w:rPr>
              <w:rFonts w:ascii="Segoe UI" w:hAnsi="Segoe UI" w:cs="Segoe UI"/>
              <w:color w:val="595959" w:themeColor="text1" w:themeTint="A6"/>
              <w:sz w:val="12"/>
              <w:szCs w:val="12"/>
              <w:lang w:val="en-US"/>
            </w:rPr>
            <w:t>.: +351 225 504 540</w:t>
          </w:r>
        </w:p>
      </w:tc>
      <w:tc>
        <w:tcPr>
          <w:tcW w:w="2552" w:type="dxa"/>
          <w:vAlign w:val="bottom"/>
        </w:tcPr>
        <w:p w14:paraId="740B5C14" w14:textId="77777777" w:rsidR="009D278A" w:rsidRPr="00306816" w:rsidRDefault="009D278A" w:rsidP="002C1ED6">
          <w:pPr>
            <w:pStyle w:val="Cabealho"/>
            <w:ind w:right="34"/>
            <w:jc w:val="right"/>
            <w:rPr>
              <w:rFonts w:ascii="Segoe UI" w:hAnsi="Segoe UI" w:cs="Segoe UI"/>
              <w:color w:val="000000" w:themeColor="text1"/>
            </w:rPr>
          </w:pPr>
          <w:r w:rsidRPr="00306816">
            <w:rPr>
              <w:rFonts w:ascii="Segoe UI" w:hAnsi="Segoe UI" w:cs="Segoe UI"/>
              <w:noProof/>
              <w:color w:val="000000" w:themeColor="text1"/>
              <w:lang w:eastAsia="pt-PT"/>
            </w:rPr>
            <w:drawing>
              <wp:inline distT="0" distB="0" distL="0" distR="0" wp14:anchorId="4C8B85D1" wp14:editId="1F997B91">
                <wp:extent cx="714375" cy="690615"/>
                <wp:effectExtent l="0" t="0" r="0" b="0"/>
                <wp:docPr id="53" name="Picture 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6924" cy="70274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</w:tr>
    <w:bookmarkEnd w:id="24"/>
    <w:bookmarkEnd w:id="25"/>
    <w:bookmarkEnd w:id="26"/>
    <w:bookmarkEnd w:id="27"/>
  </w:tbl>
  <w:p w14:paraId="7288D8F5" w14:textId="77777777" w:rsidR="009D278A" w:rsidRPr="002C1ED6" w:rsidRDefault="009D278A" w:rsidP="002C1ED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D8E998" w14:textId="77777777" w:rsidR="00E33BCC" w:rsidRDefault="00E33BCC" w:rsidP="002C1ED6">
      <w:pPr>
        <w:spacing w:after="0"/>
      </w:pPr>
      <w:r>
        <w:separator/>
      </w:r>
    </w:p>
  </w:footnote>
  <w:footnote w:type="continuationSeparator" w:id="0">
    <w:p w14:paraId="4C3AAAA1" w14:textId="77777777" w:rsidR="00E33BCC" w:rsidRDefault="00E33BCC" w:rsidP="002C1ED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elacomgrelha"/>
      <w:tblW w:w="9498" w:type="dxa"/>
      <w:tblBorders>
        <w:top w:val="none" w:sz="0" w:space="0" w:color="auto"/>
        <w:left w:val="none" w:sz="0" w:space="0" w:color="auto"/>
        <w:bottom w:val="single" w:sz="24" w:space="0" w:color="FFC000" w:themeColor="accent4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230"/>
      <w:gridCol w:w="2268"/>
    </w:tblGrid>
    <w:tr w:rsidR="009D278A" w:rsidRPr="001B7150" w14:paraId="61523155" w14:textId="77777777" w:rsidTr="00010D40">
      <w:tc>
        <w:tcPr>
          <w:tcW w:w="7230" w:type="dxa"/>
          <w:vAlign w:val="center"/>
        </w:tcPr>
        <w:p w14:paraId="74EDD579" w14:textId="77777777" w:rsidR="009D278A" w:rsidRPr="001B7150" w:rsidRDefault="009D278A" w:rsidP="00010D40">
          <w:pPr>
            <w:pStyle w:val="Cabealho"/>
            <w:tabs>
              <w:tab w:val="clear" w:pos="8640"/>
              <w:tab w:val="left" w:pos="5779"/>
              <w:tab w:val="right" w:pos="9214"/>
            </w:tabs>
            <w:ind w:right="-142"/>
            <w:rPr>
              <w:b/>
              <w:color w:val="000000" w:themeColor="text1"/>
              <w:sz w:val="22"/>
              <w:szCs w:val="22"/>
            </w:rPr>
          </w:pPr>
          <w:sdt>
            <w:sdtPr>
              <w:rPr>
                <w:b/>
                <w:color w:val="000000" w:themeColor="text1"/>
                <w:sz w:val="22"/>
                <w:szCs w:val="22"/>
              </w:rPr>
              <w:alias w:val="Forecast_Subject"/>
              <w:tag w:val="Forecast_Subject"/>
              <w:id w:val="437881722"/>
              <w:placeholder>
                <w:docPart w:val="B3E4952C9CE14831B525C9B1CF540F50"/>
              </w:placeholder>
              <w:showingPlcHdr/>
              <w:dataBinding w:prefixMappings="xmlns:ns0='http://forecast.prologica.pt/v1'" w:xpath="/ns0:DocForecast[1]/ns0:ForecastElement[1]/ns0:Subject[1]" w:storeItemID="{9F4D0951-4FB5-4D09-B220-999D890E59E8}"/>
              <w:text/>
            </w:sdtPr>
            <w:sdtContent>
              <w:r w:rsidRPr="001B7150">
                <w:rPr>
                  <w:b/>
                  <w:color w:val="000000" w:themeColor="text1"/>
                  <w:sz w:val="22"/>
                  <w:szCs w:val="22"/>
                </w:rPr>
                <w:t xml:space="preserve"> </w:t>
              </w:r>
            </w:sdtContent>
          </w:sdt>
        </w:p>
      </w:tc>
      <w:tc>
        <w:tcPr>
          <w:tcW w:w="2268" w:type="dxa"/>
          <w:vAlign w:val="center"/>
        </w:tcPr>
        <w:p w14:paraId="63236E7A" w14:textId="77777777" w:rsidR="009D278A" w:rsidRPr="001B7150" w:rsidRDefault="009D278A" w:rsidP="00010D40">
          <w:pPr>
            <w:pStyle w:val="Cabealho"/>
            <w:tabs>
              <w:tab w:val="clear" w:pos="8640"/>
              <w:tab w:val="left" w:pos="5779"/>
              <w:tab w:val="right" w:pos="9214"/>
            </w:tabs>
            <w:jc w:val="right"/>
            <w:rPr>
              <w:sz w:val="22"/>
              <w:szCs w:val="22"/>
            </w:rPr>
          </w:pPr>
          <w:r w:rsidRPr="001B7150">
            <w:rPr>
              <w:noProof/>
              <w:sz w:val="22"/>
              <w:szCs w:val="22"/>
              <w:lang w:eastAsia="pt-PT"/>
            </w:rPr>
            <w:drawing>
              <wp:inline distT="0" distB="0" distL="0" distR="0" wp14:anchorId="5331A30A" wp14:editId="3248A228">
                <wp:extent cx="1254760" cy="884555"/>
                <wp:effectExtent l="0" t="0" r="2540" b="0"/>
                <wp:docPr id="52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icture 7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4760" cy="8845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293B831D" w14:textId="77777777" w:rsidR="009D278A" w:rsidRPr="00010D40" w:rsidRDefault="009D278A" w:rsidP="00010D40">
    <w:pPr>
      <w:rPr>
        <w:sz w:val="2"/>
        <w:szCs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FAF0B7" w14:textId="77777777" w:rsidR="009D278A" w:rsidRDefault="009D278A">
    <w:pPr>
      <w:pStyle w:val="Cabealho"/>
    </w:pPr>
    <w:r>
      <w:rPr>
        <w:noProof/>
        <w:lang w:eastAsia="pt-PT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781A51C" wp14:editId="33A7EF13">
              <wp:simplePos x="0" y="0"/>
              <wp:positionH relativeFrom="column">
                <wp:posOffset>-1062882</wp:posOffset>
              </wp:positionH>
              <wp:positionV relativeFrom="paragraph">
                <wp:posOffset>-449580</wp:posOffset>
              </wp:positionV>
              <wp:extent cx="7630795" cy="10819765"/>
              <wp:effectExtent l="0" t="0" r="8255" b="635"/>
              <wp:wrapNone/>
              <wp:docPr id="3" name="Group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30795" cy="10819765"/>
                        <a:chOff x="0" y="0"/>
                        <a:chExt cx="7630795" cy="10819765"/>
                      </a:xfrm>
                    </wpg:grpSpPr>
                    <wpg:grpSp>
                      <wpg:cNvPr id="2" name="Group 2"/>
                      <wpg:cNvGrpSpPr/>
                      <wpg:grpSpPr>
                        <a:xfrm>
                          <a:off x="0" y="0"/>
                          <a:ext cx="7630795" cy="10819765"/>
                          <a:chOff x="-192504" y="-57175"/>
                          <a:chExt cx="7630795" cy="10820257"/>
                        </a:xfrm>
                      </wpg:grpSpPr>
                      <wpg:grpSp>
                        <wpg:cNvPr id="10" name="Group 1"/>
                        <wpg:cNvGrpSpPr/>
                        <wpg:grpSpPr>
                          <a:xfrm>
                            <a:off x="-192504" y="-57175"/>
                            <a:ext cx="7630795" cy="10820257"/>
                            <a:chOff x="-192504" y="-57175"/>
                            <a:chExt cx="7630795" cy="10820257"/>
                          </a:xfrm>
                        </wpg:grpSpPr>
                        <pic:pic xmlns:pic="http://schemas.openxmlformats.org/drawingml/2006/picture">
                          <pic:nvPicPr>
                            <pic:cNvPr id="16" name="Picture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192504" y="-45888"/>
                              <a:ext cx="7564755" cy="106730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9" name="Picture 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-1" t="14738" r="25339" b="31303"/>
                            <a:stretch/>
                          </pic:blipFill>
                          <pic:spPr>
                            <a:xfrm>
                              <a:off x="2087558" y="-57175"/>
                              <a:ext cx="5350733" cy="10820257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3" name="Text Box 2"/>
                        <wps:cNvSpPr txBox="1">
                          <a:spLocks noChangeArrowheads="1"/>
                        </wps:cNvSpPr>
                        <wps:spPr bwMode="auto">
                          <a:xfrm rot="16200000">
                            <a:off x="-3105304" y="5216591"/>
                            <a:ext cx="8248650" cy="11036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E263EF1" w14:textId="77777777" w:rsidR="009D278A" w:rsidRPr="00922722" w:rsidRDefault="009D278A" w:rsidP="002C1ED6">
                              <w:pPr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120"/>
                                  <w:szCs w:val="120"/>
                                  <w:lang w:val="en-US"/>
                                </w:rPr>
                              </w:pPr>
                              <w:r w:rsidRPr="00922722"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120"/>
                                  <w:szCs w:val="120"/>
                                </w:rPr>
                                <w:t>ITEN SOLUTIONS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27" name="Picture 16"/>
                        <pic:cNvPicPr>
                          <a:picLocks noChangeAspect="1"/>
                        </pic:cNvPicPr>
                      </pic:nvPicPr>
                      <pic:blipFill rotWithShape="1">
                        <a:blip r:embed="rId3" cstate="print">
                          <a:clrChange>
                            <a:clrFrom>
                              <a:srgbClr val="FDFDFD"/>
                            </a:clrFrom>
                            <a:clrTo>
                              <a:srgbClr val="FDFDFD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2441" t="8544" r="13015" b="10027"/>
                        <a:stretch/>
                      </pic:blipFill>
                      <pic:spPr bwMode="auto">
                        <a:xfrm>
                          <a:off x="4954137" y="518615"/>
                          <a:ext cx="2246630" cy="24542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</wp:anchor>
          </w:drawing>
        </mc:Choice>
        <mc:Fallback xmlns:cx5="http://schemas.microsoft.com/office/drawing/2016/5/11/chartex" xmlns:cx4="http://schemas.microsoft.com/office/drawing/2016/5/10/chartex" xmlns:cx3="http://schemas.microsoft.com/office/drawing/2016/5/9/chartex">
          <w:pict>
            <v:group w14:anchorId="2781A51C" id="Group 3" o:spid="_x0000_s1026" style="position:absolute;margin-left:-83.7pt;margin-top:-35.4pt;width:600.85pt;height:851.95pt;z-index:-251657216" coordsize="76307,108197" o:gfxdata="UEsDBBQABgAIAAAAIQDZQku/FgEAAEgCAAATAAAAW0NvbnRlbnRfVHlwZXNdLnhtbJSSy0rEMBSG&#10;94LvELKVNnUWItJ2FnZcqsj4ACE5bTM2F3JinXl7k9YBLVZwmZzz/ReScnvUAxnBo7Kmotd5QQkY&#10;YaUyXUVf9w/ZLSUYuJF8sAYqegKk2/ryotyfHCCJtMGK9iG4O8ZQ9KA55taBiZPWes1DPPqOOS7e&#10;eAdsUxQ3TFgTwIQsJA1alw20/H0IZHeM13MS0C0l9/Nesqqo0ok/ZmnCfmU8DLiAuHODEjzEdmw0&#10;cpEs+0qVR3LawV45vIrRVxzS5Geq7wbr3MF1C25uc3DQJaun+AJeSSDP3IdHrmNdJj0y2NjGivxv&#10;29RLY2bbVgnIG4+7iTrXWNOW9sN4GP8r3kTsBcazOpv+Qf0JAAD//wMAUEsDBBQABgAIAAAAIQA4&#10;/SH/1gAAAJQBAAALAAAAX3JlbHMvLnJlbHOkkMFqwzAMhu+DvYPRfXGawxijTi+j0GvpHsDYimMa&#10;W0Yy2fr2M4PBMnrbUb/Q94l/f/hMi1qRJVI2sOt6UJgd+ZiDgffL8ekFlFSbvV0oo4EbChzGx4f9&#10;GRdb25HMsYhqlCwG5lrLq9biZkxWOiqY22YiTra2kYMu1l1tQD30/bPm3wwYN0x18gb45AdQl1tp&#10;5j/sFB2T0FQ7R0nTNEV3j6o9feQzro1iOWA14Fm+Q8a1a8+Bvu/d/dMb2JY5uiPbhG/ktn4cqGU/&#10;er3pcvwCAAD//wMAUEsDBBQABgAIAAAAIQBirFHfUgUAAEYSAAAOAAAAZHJzL2Uyb0RvYy54bWzc&#10;WFtv2zYUfh+w/yDoXbUu1MVGnSKxk6LAtgZrhz3TsmwJlUSNpGNnw/77vkPKsmMnaJqtA9oEcQ7F&#10;27l+55Nfv9k1tXNXSFWJduoGr3zXKdpcLKt2PXV/+3jjZa6jNG+XvBZtMXXvC+W+ufjxh9fbblKE&#10;ohT1spAODmnVZNtN3VLrbjIaqbwsGq5eia5oMbkSsuEaQ7keLSXf4vSmHoW+n4y2Qi47KfJCKTyd&#10;20n3wpy/WhW5fr9aqUI79dSFbtp8SvO5oM/RxWs+WUvelVXeq8FfoEXDqxaXDkfNuebORlZnRzVV&#10;LoUSK/0qF81IrFZVXhgbYE3gn1jzVopNZ2xZT7brbnATXHvipxcfm/9ydyudajl1I9dpeYMQmVud&#10;iFyz7dYTrHgruw/drewfrO2IrN2tZEP/YYezM069H5xa7LST42GaRH46jl0nx1zgZ8E4TWLr97xE&#10;cM425uX157aO9lePSMNBoWEwaN7bFj60Lfw/bfOCcRj7zHVgvhenQToY/5SZoR/GKan4pWYGyPDj&#10;GAYvsPMpdZ8K56AsnwzhfOqMpyM7nPKEyV2VT/DXVwCkswr4PFJgl97Iwu0PaZ51RsPlp03noVg7&#10;rqtFVVf63gAPypKUau9uq/xW2sGhmIJkHwlM062OyTnaQYvsFk4m/STyT8ppxazk7bq4VB0gC3Vi&#10;wv9w+YiGD+5b1FV3U9U1lSDJvWWAtxN4eMQ5FnrmIt80RastlsqihpGiVWXVKdeRk6JZFIAG+W4Z&#10;oH6B4xr40Mmq1QbskBM/KU23U3YYuPsrzC59fxxeebPYn3nMT6+9yzFLvdS/TpnPsmAWzP6m3QGb&#10;bFQB83k976pedTw9U/5RbOu7gEVNg77OHTcYb+sGCpn62auIvCIPka5Ky0LnJYkrOO9XONzuGSaM&#10;pw/OJb8r4B/tOEG8B5nO4izLKHDWHwb84oSl8QB+SRr5mWk6Q54jCaTSbwvROCTA2dDHeJffwblW&#10;s/0SmHRQxogY2tyD8O1Ux/i0Oky3IdO+QnU4UujfK11+KHmH9A2Mc79yuaDhfDflInMqESJQHlCA&#10;wImlEWgdYCaMowixBJOKgsg3QRzqizKXIvqsOgr9DGWCQ0+aJOEK1VEcxX4agaL0JOK8X/wXdXRg&#10;E0QgQEjVHlIxeh4uER19jMqZ5EPm0bGHNhEOpOsjWXoldrZP9KuIdDl6h8f7tFXdSb+QUmzLgi+h&#10;nu0ZR1vtbYRczmL7s1gi+flGC5P/hGNUGNiWgEfjxzzuiZwXBX4c9aQlDoMkHpvTD8CWhSxLYvAN&#10;E5DAj8DyHlCWL4wHn7SCWplBz7p1tlN3HIexUepopqk0Xhfqqpm6mdXabCAPXLdLI2te1VYGxtYt&#10;spBcYvGbJL1b7LCQxIVY3sM5xg0wBa8x8Ecp5J+us8UrwdRVf2w4MYb6XQsHjwPG6B3CDFichhjI&#10;45nF8Qxvcxw1dbXrWHGmMbJuVt0lAnFTGXg/aNLrirQzUs9svz18D9NTfAcfgs+/I4AnKDrjQ3kt&#10;LY0jCoDBjRTm9UjJ9WJWS8tQbub029fK0SKIHwVtfGw1Ped1V/KHLKdfimwx99F+Kx3U2BOgb4yj&#10;HZpOEDJm+04WM7xGoYjQawJwKrSdwPeRbEitZ7Sdx0GQtvaox8YxCyLkLppQHGQJ7jAn75tQGLKE&#10;YM5gXshiFtp3uZdyOQtPR8jXA5YJ1RmxjqOEgVgn3uXlPPUYm2fe1RWk2ex6zKIgYfH1QKxVyZdi&#10;+36hcrx6LP89t4YboBv8sP9vtHuUi5oeii8rzMr+ixX6NuR4DPn465+LfwAAAP//AwBQSwMEFAAG&#10;AAgAAAAhANMZab7QAAAAKQIAABkAAABkcnMvX3JlbHMvZTJvRG9jLnhtbC5yZWxzvJFNi8IwEIbv&#10;wv6HMPdt2grLIqZeFsGr1B8wJNM0bvNBEsX+ewMiKLjszePM8D7vA7PeXOzEzhST8U5AU9XAyEmv&#10;jNMCDv328xtYyugUTt6RgJkSbLqPxXpPE+YSSqMJiRWKSwLGnMOK8yRHspgqH8iVy+CjxVzGqHlA&#10;+YuaeFvXXzw+MqB7YrKdEhB3agmsn0Np/p/th8FI+vHyZMnlFxXc2NJdgBg1ZQGWlMHbclkdgwb+&#10;2qF9j0NbkR3+cmje49DcHfjTg7srAAAA//8DAFBLAwQKAAAAAAAAACEAHSogt1mmDgBZpg4AFAAA&#10;AGRycy9tZWRpYS9pbWFnZTMuanBn/9j/4RFPRXhpZgAATU0AKgAAAAgABwESAAMAAAABAAEAAAEa&#10;AAUAAAABAAAAYgEbAAUAAAABAAAAagEoAAMAAAABAAIAAAExAAIAAAAeAAAAcgEyAAIAAAAUAAAA&#10;kIdpAAQAAAABAAAApAAAANAALcbAAAAnEAAtxsAAACcQQWRvYmUgUGhvdG9zaG9wIENTNSBNYWNp&#10;bnRvc2gAMjAxMzowNjoyNyAxMjo1Mjo0MwAAA6ABAAMAAAAB//8AAKACAAQAAAABAAAG7KADAAQA&#10;AAABAAAG7AAAAAAAAAAGAQMAAwAAAAEABgAAARoABQAAAAEAAAEeARsABQAAAAEAAAEmASgAAwAA&#10;AAEAAgAAAgEABAAAAAEAAAEuAgIABAAAAAEAABAZAAAAAAAAAEgAAAABAAAASAAAAAH/2P/tAAxB&#10;ZG9iZV9DTQAC/+4ADkFkb2JlAGSAAAAAAf/bAIQADAgICAkIDAkJDBELCgsRFQ8MDA8VGBMTFRMT&#10;GBEMDAwMDAwRDAwMDAwMDAwMDAwMDAwMDAwMDAwMDAwMDAwMDAENCwsNDg0QDg4QFA4ODhQUDg4O&#10;DhQRDAwMDAwREQwMDAwMDBEMDAwMDAwMDAwMDAwMDAwMDAwMDAwMDAwMDAwM/8AAEQgAoACgAwEi&#10;AAIRAQMRAf/dAAQACv/EAT8AAAEFAQEBAQEBAAAAAAAAAAMAAQIEBQYHCAkKCwEAAQUBAQEBAQEA&#10;AAAAAAAAAQACAwQFBgcICQoLEAABBAEDAgQCBQcGCAUDDDMBAAIRAwQhEjEFQVFhEyJxgTIGFJGh&#10;sUIjJBVSwWIzNHKC0UMHJZJT8OHxY3M1FqKygyZEk1RkRcKjdDYX0lXiZfKzhMPTdePzRieUpIW0&#10;lcTU5PSltcXV5fVWZnaGlqa2xtbm9jdHV2d3h5ent8fX5/cRAAICAQIEBAMEBQYHBwYFNQEAAhED&#10;ITESBEFRYXEiEwUygZEUobFCI8FS0fAzJGLhcoKSQ1MVY3M08SUGFqKygwcmNcLSRJNUoxdkRVU2&#10;dGXi8rOEw9N14/NGlKSFtJXE1OT0pbXF1eX1VmZ2hpamtsbW5vYnN0dXZ3eHl6e3x//aAAwDAQAC&#10;EQMRAD8A9VSSSSUpJJJJSkkkklKSSSSUpJJJJSkkkklKSSSSUpJJJJSkkkklKSSSSU//0PVUkkkl&#10;KSSSSUpJJJJSkkkklKSSSSUpJJJJSkkkklKSSTEhoLnGANSTwAkpdJUMbrvQ8vI+y4nUcXIyTP6C&#10;q6t9nt1d+jY9z/ar6SlJJJJKf//R9VSSSSUpJJJJSkkkklKSSSSUpJJJJSkklzPWv8Yf1Y6QXVHI&#10;+3ZLdDj4kWkGdv6S3c3Hq2/nssu9T/g0lPTKj1XrfSOj0ev1PLrxWEEtD3e50ciqoTbc7+RUxeVd&#10;a/xpfWLqG6vADOlY5Efo4tvIIh05FjfTZ/1mj1Gf6Zchbbbfc7IvsfdfZq+61xe939e2wue5JVPp&#10;XWv8b9bSauhYZtI0+1ZcsZof8Hi1n1rGub/pbcX+ouD6v9Yet9bdPVMyzIZIIo+hSCJ27carbT7Z&#10;+m/fZ/LWcrnSelZ3WOoU9OwGB+ReYBdoxjRrZda782qpvud/23X+lsYkl6H/ABZdDvz/AKx1ZrW7&#10;cTpc22vGgNjmvrx6Gwfpe91z/wDg6v8Ahq17Qs7oHQ8HoPTKunYTYZX7rLI91lh/nci3/hLP+h/N&#10;fzda0UkKSSSSU//S9VSSSSUpJJJJSkkkklKSWD1z68fVvoZfXlZQtymTOJj/AKW6R+a9jPZRz/2p&#10;spXBda/xs9ayya+kUs6dV2tfF15g8w4fZqdzfzNmT/xiSn1LP6l0/puOcnqGRXi0DT1LXBgJ52t3&#10;fSf/ACGrh+tf43en0h1XQ8Z2bZqBkXzTSNPa5tZH2m7+r6eP/wAavMMrKys285ObfZlZB09a5xe+&#10;P3Q587G/yGISSadfrX1s+sPXC5vUMx/2d0/qlP6KiJna6ph3Xf8AoTZesgAAQBAHACSSSlJJJJKX&#10;a173BjGue9xDWMYNznOJ2tYxo+k97va1e1fUL6oM+r3T/Xy2D9rZbQcl07vTb9JmHW4ezbX/AIZ1&#10;f89f+/Wyhc7/AIsPqdu2fWTqVRHfplT9NCP6e5n8r/tHv/M/Wf8ACY9i9MSQpJJJJSkkkklP/9P1&#10;VJJJJSkLIycfFofkZVrKKKxL7bHBjGjxe9+1rUVeGfXr6w5nWuuZNVriMLBvfTi48nYPSc6l2Q5v&#10;t/TWua9/u/m6/wBEkp7zqf8AjT6Uy0YnQsa7rOY87axW0srJ90tY9zXX3O9v+Ax7GP8A9KuO651n&#10;/GP1cirLxc7FpulrMTFx7aWu9p3s3a5OR+jD3vY+70/+CWV9Tv8AxWdI/wDDTf8AqXr1T6+dbPQK&#10;umdWFH2o1ZTqxTv9OfUoyG7vU2XfQ/4tJT5GPq19Y2iG9GzgPAY1g/74mPQPrALG1HpWaLXtLm1n&#10;Hs3FrS1tj2t2/RY6yvf/AMYvc/q31k9c6Ji9WNP2f7U0u9Hdv2w51f8AObat30P3Fy/1Q+urvrZ9&#10;Y2OOF9i+x4N5H6X1d4utw/8AgqNmz7Mkl82/5ufWT/ynz/8A2Gt/8gpYv1Y+seZVbbjdMyLK6N4t&#10;ds2w6olt1TW2Fj7bq3tcz0amvt9T9GvbOqO+tQyWjo9WA/F2Dccuy5lnqS7dtFFVrPT2ems3/Fzm&#10;Pz/q4c6xoY/Ky8q9zGyQDZdZaWt3e7b7kkW+L4uLl5tgqwqLMu0tLhXQw2OLR9J+xku2t3KWXg5+&#10;C9tedi3YljxuYy+t1bi0GNzW2Bu5q9nb9T68T65U/WLp4ayq5lzc6iYiyxu4ZNLY/wAK9n6dn7/6&#10;b/SrjP8AHB/y/gf+FHf+fEkvCLp/qH9UT9Y+omzKa4dKw3A5LhoLX/SZhMf/ACvp5Wz6FHs/R/aK&#10;3rI6F0XM671SnpmHpZb7rLY3NqqbHq5Fg/dZu9n+lt9Ope89I6Th9H6dR03CaW0Y7doLtXOJ9z7b&#10;HabrbX++xJTba1rGhjAGtaIa0aAAdgnSSSQpJJJJSkkkklP/1PVUkkklKXkf+MP6lZuF1DJ63gVO&#10;v6fkl2RkhkudRYffkPsZ7nfZrXbr/VZ/M/pfU9Or0164kkp8C+puv1s6QRqDlNIP9l69B/xwR+wM&#10;H/w83/zzko31q/xY9L6v6mX0vZ0/PfLnMA/V7XR/hqW/zL3OH8/R/wBdpyF5X1Tomf0TMOJ1HFOL&#10;f+YYBbY3R2+i5nsuZr+Z9D/C+mkp9m/xc/8AiK6UP+Cd/wCfLFwX+Jv/AMUGQf8Auh/6NqXEmusm&#10;SxpJ7kBO5rXCHAOHgdUkvvXWvq5kdUzG5NXWc7pzW1iv0MSwMrJDnv8AVc1zXfpHept/sI/1b6Dj&#10;fV7pbOmY1r7q2Pe8Ps27pe7ef5sMb3Xz76NX7jfuCXo1fuN+4JKp9g/xf/XkdXb+x+p2AdUo3Cmx&#10;0D7QxhILhEN+1VNb+mr/AD6/1iv/AA3o89/jcrst+sfTKammy23GNdVbdXOe63aytjf3nuXBtcWO&#10;a9pLHVkOa8HaWlurXtePoOZ++vUf8WH1OOKwfWTqDZycls4THSXMrePdlWOf7vXyWfzf+jxv/DFm&#10;xKeh+pP1Ur+rXS/TsIs6hkw/MtA03AezHq/4HH3Oaz/SP9S7/C+muiSSSQpJJJJSkkkklKSSSSU/&#10;/9X1VJJJJSkkkklKVTqfS+ndWxHYXUcdmTjv5Y8cGC3fW4e+qxu72W1/pGK2kkp8j+tH+K/qPTt+&#10;X0Qv6hhjU4x1yaxH5m2G5jNw/M/Wf+DyP5xcN3PkYI7gj80/yl9KrnvrB9Rfq91+w5GVS6jMdG7L&#10;xiK7HR/pfa+m/wBrdv6eqxJVvhaS9Ls/xMtLyausvbX2a/Ha50f123VN/wDA1r9I/wAVf1bwbG3Z&#10;ht6nY2CGZBApkHdu+zUtY2z+pkOvrSTbx3+L36l2dby2dUz6h+x8d0tFgkZNjT/NsYfp4lT/AOfs&#10;/m7n/q36T9Y9P2RRYxjGNYxoaxoAa0CAAOGtCkkhSSSSSlJJJJKUkkkkpSSSSSn/1vVUkkklKSSS&#10;SUgzMqvDxn5FjXPDIhjAC97nEMrqrBLW+pbY5tdfu+mqhzuqsDG24dTbb7AylovLm6tsus9Z/wBm&#10;/RurZT/g2X/8YrebitzMZ+O5zqy6HMsZG5j2EWU2s3bmbqrWMs97fT/fVR/TsrMFbeqPx8iuqxtg&#10;rbQQ10NsrPqNuuyG/SsZYz/Ren/hP8GlMK+sZGVFWDiizJbuOQ2230669lluJ/PMryH2utvxsj0P&#10;Tx/5un9Y+zfoq7T5vUvsNVL7aHvdbv3V1Q5wNdVuU5jB7fVc70PSYo29OyKshuR022vH/Qtx30Pr&#10;L6iysvdj+m2uyj0XU+rb9H2WV/8AW1K7CzLn0WvvrFuM42MIqO0udTZjO3sN27b6t3rfzn83+h/4&#10;ZJSTp2Vdl44vsZU1r9an0W+vW5pGjm2+nT/1H9tWlR6d0+zFtyb7XVm3Lc172UMNde5o2m303Pt3&#10;ZFv+Gu3fzbKK/wDA+pZYx8WnGaW0hwDtTuc5/wD58c9JTmM69kGmovxWNuya6bsesXS0tusqx/09&#10;npb6X1uyK3fzNvqf4H1PTRW9XyLS2jHxmvzC61rmOtilooc2u1/2quu1zm77GMZ+r+r6nqV211eh&#10;f6aq+r+FV0yvAZXU0N+z+u8VNAt9B1dv6Wv/AIX03fT3+n6ihX0S3DsZZ065lIpNjKaH1zU2i012&#10;ux9tdlbv0ORXvxXt/R0Y9n2X0P8ACJKbOF1MZVldTqXU2Obb6jHEEsfS+umyv2/S3er6lVn59PvV&#10;arqeU66vMsZ/krKLKsZzY3g2HZTk5FcF3o5Vnpso9KzfX69X2nG/nn4s29LzaLK7sfIrN/6Y5Dra&#10;nOD3XOqtca213V+kyv0fRqY91/6H0v0vs/StT0fKrrow35TX9PxXsfVWK4tLaiLMTHtv9RzXMx3s&#10;r/Sel6t/p/pf8N66Uyq6pl20Ozm4rR081utqsdbFzmBpsrs+zelsrrvj9HuyfW2P/T0VWepVW9fU&#10;8zJsIwsQPrq2DIfbZ6cOexl/p0NbVd676qra/U3/AGer37PV/nvSrD6v3xj0vvqfThtsrx7HUk3i&#10;t9VmLXS+/wBXa/022+9/p/p/S/64rFHTs/EsccXJrNVvputZdUXEPYyuh76XV3VbGW1Ut/Rv3/pv&#10;0vqf4NJSavqddnVLenBhBqYHC2RDnjY6+nb9JrqasjDs/wCE+0+z+ZtV1ZdfRG12VZDbn/aq73ZD&#10;3kvLHepvbdX9nNnpsb6Nvp1f6PZT/OLUSUpJJJJT/9f1VJJJJSkkkklKSSSSUpJJJJSkkkklKVfP&#10;yLMXCuya2te6ljrNjiWgho3ubua1/wCaP3VYUbK2W1ursaH1vBa9jhIIOjmuCSnOPWRTbbTl1Fr6&#10;3itjmQWvcW0P9NjnuZtduyf8Jsr/AOERbOr4tTK7XtsbU+sXPsLYFbHaM9Zjot3Od7NjK3/8IrFm&#10;Hi2FxfU0ueZc6IdMMG7ePdv/AENXv/4KtO7Gx3AB1bXQGt9wB0ad7B7v3X+5JTT/AG7hNDfUbZWX&#10;TIc3gAWO3bmlzNn6H097PZ611FP87YiZHVcXGeK7Q8PMHaGkmC19jTp++6v0Gf8Adj9CiHp2CWta&#10;+hlgrBaz1BvIBcy1zQ6zc7b6tNL/APrVX+jU7MTFteLLaWPeNsOc0E+xwvq9x/0dzW2s/wCESU12&#10;9YxTYayHh4f6YEBwJLqme19bns/7UVP+l7K/5xXlTb0vEZdVbW3Y2hxfXW0ANDyx2O2zjf8Ao8d9&#10;lFVe/wBFlX+D/m9lxJSkkkklP//Q9VSSSSUpJJJJSkkkklKSSSSUpJJJJSkkkklKSSSSUpJJJJSk&#10;kkklKSSSSU//2f/tGR5QaG90b3Nob3AgMy4wADhCSU0EBAAAAAAAOxwBWgADGyVHHAIAAAIAABwC&#10;BQAnbG9nb19JdGVuX0NQQyBpU19Qcm9sb8yBZ2ljYStBc3NpbmF0dXJhADhCSU0EJQAAAAAAEGcK&#10;Uf/68d7GxuTT+qayNsA4QklNBDoAAAAAALUAAAAQAAAAAQAAAAAAC3ByaW50T3V0cHV0AAAABAAA&#10;AABQc3RTYm9vbAEAAAAASW50ZWVudW0AAAAASW50ZQAAAABDbHJtAAAAD3ByaW50U2l4dGVlbkJp&#10;dGJvb2wAAAAAC3ByaW50ZXJOYW1lVEVYVAAAACAAUgBJAEMATwBIACAAQQBmAGkAYwBpAG8AIABT&#10;AFAAIABDADgAMgAxAEQATgAgAFsARgAyADEAOAAxADAAXQAAADhCSU0EOwAAAAABsgAAABAAAAAB&#10;AAAAAAAScHJpbnRPdXRwdXRPcHRpb25zAAAAEgAAAABDcHRuYm9vbAAAAAAAQ2xicmJvb2wAAAAA&#10;AFJnc01ib29sAAAAAABDcm5DYm9vbAAAAAAAQ250Q2Jvb2wAAAAAAExibHNib29sAAAAAABOZ3R2&#10;Ym9vbAAAAAAARW1sRGJvb2wAAAAAAEludHJib29sAAAAAABCY2tnT2JqYwAAAAEAAAAAAABSR0JD&#10;AAAAAwAAAABSZCAgZG91YkBv4AAAAAAAAAAAAEdybiBkb3ViQG/gAAAAAAAAAAAAQmwgIGRvdWJA&#10;b+AAAAAAAAAAAABCcmRUVW50RiNSbHQAAAAAAAAAAAAAAABCbGQgVW50RiNSbHQAAAAAAAAAAAAA&#10;AABSc2x0VW50RiNQeGxAcsAAAAAAAAAAAAp2ZWN0b3JEYXRhYm9vbAEAAAAAUGdQc2VudW0AAAAA&#10;UGdQcwAAAABQZ1BDAAAAAExlZnRVbnRGI1JsdAAAAAAAAAAAAAAAAFRvcCBVbnRGI1JsdAAAAAAA&#10;AAAAAAAAAFNjbCBVbnRGI1ByY0BZAAAAAAAAOEJJTQPtAAAAAAAQASwAAAABAAIBLAAAAAEAAjhC&#10;SU0EJgAAAAAADgAAAAAAAAAAAAA/gAAAOEJJTQQNAAAAAAAEAAAAeDhCSU0EGQAAAAAABAAAAB44&#10;QklNA/MAAAAAAAkAAAAAAAAAAAEAOEJJTScQAAAAAAAKAAEAAAAAAAAAAjhCSU0D9QAAAAAASAAv&#10;ZmYAAQBsZmYABgAAAAAAAQAvZmYAAQChmZoABgAAAAAAAQAyAAAAAQBaAAAABgAAAAAAAQA1AAAA&#10;AQAtAAAABgAAAAAAAThCSU0D+AAAAAAAcAAA/////////////////////////////wPoAAAAAP//&#10;//////////////////////////8D6AAAAAD/////////////////////////////A+gAAAAA////&#10;/////////////////////////wPoAAA4QklNBAAAAAAAAAIAADhCSU0EAgAAAAAAAgAAOEJJTQQw&#10;AAAAAAABAQA4QklNBC0AAAAAAAYAAQAAAAI4QklNBAgAAAAAABAAAAABAAACQAAAAkAAAAAAOEJJ&#10;TQQeAAAAAAAEAAAAADhCSU0EGgAAAAADgwAAAAYAAAAAAAAAAAAABuwAAAbsAAAAJwBsAG8AZwBv&#10;AF8ASQB0AGUAbgBfAEMAUABDACAAaQBTAF8AUAByAG8AbADzAGcAaQBjAGEAKwBBAHMAcwBpAG4A&#10;YQB0AHUAcgBhAC0ANAAAAAEAAAAAAAAAAAAAAAAAAAAAAAAAAQAAAAAAAAAAAAAG7AAABuwAAAAA&#10;AAAAAAAAAAAAAAAAAQAAAAAAAAAAAAAAAAAAAAAAAAAQAAAAAQAAAAAAAG51bGwAAAACAAAABmJv&#10;dW5kc09iamMAAAABAAAAAAAAUmN0MQAAAAQAAAAAVG9wIGxvbmcAAAAAAAAAAExlZnRsb25nAAAA&#10;AAAAAABCdG9tbG9uZwAABuwAAAAAUmdodGxvbmcAAAbsAAAABnNsaWNlc1ZsTHMAAAABT2JqYwAA&#10;AAEAAAAAAAVzbGljZQAAABIAAAAHc2xpY2VJRGxvbmcAAAAAAAAAB2dyb3VwSURsb25nAAAAAAAA&#10;AAZvcmlnaW5lbnVtAAAADEVTbGljZU9yaWdpbgAAAA1hdXRvR2VuZXJhdGVkAAAAAFR5cGVlbnVt&#10;AAAACkVTbGljZVR5cGUAAAAASW1nIAAAAAZib3VuZHNPYmpjAAAAAQAAAAAAAFJjdDEAAAAEAAAA&#10;AFRvcCBsb25nAAAAAAAAAABMZWZ0bG9uZwAAAAAAAAAAQnRvbWxvbmcAAAbsAAAAAFJnaHRsb25n&#10;AAAG7AAAAAN1cmxURVhUAAAAAQAAAAAAAG51bGxURVhUAAAAAQAAAAAAAE1zZ2VURVhUAAAAAQAA&#10;AAAABmFsdFRhZ1RFWFQAAAABAAAAAAAOY2VsbFRleHRJc0hUTUxib29sAQAAAAhjZWxsVGV4dFRF&#10;WFQAAAABAAAAAAAJaG9yekFsaWduZW51bQAAAA9FU2xpY2VIb3J6QWxpZ24AAAAHZGVmYXVsdAAA&#10;AAl2ZXJ0QWxpZ25lbnVtAAAAD0VTbGljZVZlcnRBbGlnbgAAAAdkZWZhdWx0AAAAC2JnQ29sb3JU&#10;eXBlZW51bQAAABFFU2xpY2VCR0NvbG9yVHlwZQAAAABOb25lAAAACXRvcE91dHNldGxvbmcAAAAA&#10;AAAACmxlZnRPdXRzZXRsb25nAAAAAAAAAAxib3R0b21PdXRzZXRsb25nAAAAAAAAAAtyaWdodE91&#10;dHNldGxvbmcAAAAAADhCSU0EKAAAAAAADAAAAAI/8AAAAAAAADhCSU0EFAAAAAAABAAAAAI4QklN&#10;BAwAAAAAEDUAAAABAAAAoAAAAKAAAAHgAAEsAAAAEBkAGAAB/9j/7QAMQWRvYmVfQ00AAv/uAA5B&#10;ZG9iZQBkgAAAAAH/2wCEAAwICAgJCAwJCQwRCwoLERUPDAwPFRgTExUTExgRDAwMDAwMEQwMDAwM&#10;DAwMDAwMDAwMDAwMDAwMDAwMDAwMDAwBDQsLDQ4NEA4OEBQODg4UFA4ODg4UEQwMDAwMEREMDAwM&#10;DAwRDAwMDAwMDAwMDAwMDAwMDAwMDAwMDAwMDAwMDP/AABEIAKAAoAMBIgACEQEDEQH/3QAEAAr/&#10;xAE/AAABBQEBAQEBAQAAAAAAAAADAAECBAUGBwgJCgsBAAEFAQEBAQEBAAAAAAAAAAEAAgMEBQYH&#10;CAkKCxAAAQQBAwIEAgUHBggFAwwzAQACEQMEIRIxBUFRYRMicYEyBhSRobFCIyQVUsFiMzRygtFD&#10;ByWSU/Dh8WNzNRaisoMmRJNUZEXCo3Q2F9JV4mXys4TD03Xj80YnlKSFtJXE1OT0pbXF1eX1VmZ2&#10;hpamtsbW5vY3R1dnd4eXp7fH1+f3EQACAgECBAQDBAUGBwcGBTUBAAIRAyExEgRBUWFxIhMFMoGR&#10;FKGxQiPBUtHwMyRi4XKCkkNTFWNzNPElBhaisoMHJjXC0kSTVKMXZEVVNnRl4vKzhMPTdePzRpSk&#10;hbSVxNTk9KW1xdXl9VZmdoaWprbG1ub2JzdHV2d3h5ent8f/2gAMAwEAAhEDEQA/APVUkkklKSSS&#10;SUpJJJJSkkkklKSSSSUpJJJJSkkkklKSSSSUpJJJJSkkkklP/9D1VJJJJSkkkklKSSSSUpJJJJSk&#10;kkklKSSSSUpJJJJSkkkxIaC5xgDUk8AJKXSVDG670PLyPsuJ1HFyMkz+gqurfZ7dXfo2Pc/2q+kp&#10;SSSSSn//0fVUkkklKSSSSUpJJJJSkkkklKSSSSUpJJcz1r/GH9WOkF1RyPt2S3Q4+JFpBnb+kt3N&#10;x6tv57LLvU/4NJT0yo9V630jo9Hr9Ty68VhBLQ93udHIqqE23O/kVMXlXWv8aX1i6hurwAzpWORH&#10;6OLbyCIdORY302f9Zo9Rn+mXIW2233OyL7H3X2avutcXvd/XtsLnuSVT6V1r/G/W0mroWGbSNPtW&#10;XLGaH/B4tZ9axrm/6W3F/qLg+r/WHrfW3T1TMsyGSCKPoUgidu3Gq20+2fpv32fy1nK50npWd1jq&#10;FPTsBgfkXmAXaMY0a2XWu/Nqqb7nf9t1/pbGJJeh/wAWXQ78/wCsdWa1u3E6XNtrxoDY5r68ehsH&#10;6Xvdc/8A4Or/AIate0LO6B0PB6D0yrp2E2GV+6yyPdZYf53It/4Sz/ofzX83WtFJCkkkklP/0vVU&#10;kkklKSSSSUpJJJJSklg9c+vH1b6GX15WULcpkziY/wClukfmvYz2Uc/9qbKVwXWv8bPWssmvpFLO&#10;nVdrXxdeYPMOH2anc38zZk/8Ykp9Sz+pdP6bjnJ6hkV4tA09S1wYCedrd30n/wAhq4frX+N3p9Id&#10;V0PGdm2agZF800jT2ubWR9pu/q+nj/8AGrzDKysrNvOTm32ZWQdPWucXvj90OfOxv8hiEkmnX619&#10;bPrD1wub1DMf9ndP6pT+ioiZ2uqYd13/AKE2XrIAAEAQBwAkkkpSSSSSl2te9wYxrnvcQ1jGDc5z&#10;idrWMaPpPe72tXtX1C+qDPq90/18tg/a2W0HJdO702/SZh1uHs21/wCGdX/PX/v1soXO/wCLD6nb&#10;tn1k6lUR36ZU/TQj+nuZ/K/7R7/zP1n/AAmPYvTEkKSSSSUpJJJJT//T9VSSSSUpCyMnHxaH5GVa&#10;yiisS+2xwYxo8Xvfta1FXhn16+sOZ1rrmTVa4jCwb304uPJ2D0nOpdkOb7f01rmvf7v5uv8ARJKe&#10;86n/AI0+lMtGJ0LGu6zmPO2sVtLKyfdLWPc119zvb/gMexj/APSrjuudZ/xj9XIqy8XOxabpazEx&#10;ce2lrvad7N2uTkfow972Pu9P/gllfU7/AMVnSP8Aw03/AKl69U+vnWz0CrpnVhR9qNWU6sU7/Tn1&#10;KMhu71Nl30P+LSU+Rj6tfWNohvRs4DwGNYP++Jj0D6wCxtR6Vmi17S5tZx7Nxa0tbY9rdv0WOsr3&#10;/wDGL3P6t9ZPXOiYvVjT9n+1NLvR3b9sOdX/ADm2rd9D9xcv9UPrq762fWNjjhfYvseDeR+l9XeL&#10;rcP/AIKjZs+zJJfNv+bn1k/8p8//ANhrf/IKWL9WPrHmVW243TMiyujeLXbNsOqJbdU1thY+26t7&#10;XM9Gpr7fU/Rr2zqjvrUMlo6PVgPxdg3HLsuZZ6ku3bRRVaz09nprN/xc5j8/6uHOsaGPysvKvcxs&#10;kA2XWWlrd3u2+5JFvi+Li5ebYKsKizLtLS4V0MNji0fSfsZLtrdyll4OfgvbXnYt2JY8bmMvrdW4&#10;tBjc1tgbuavZ2/U+vE+uVP1i6eGsquZc3OomIssbuGTS2P8ACvZ+nZ+/+m/0q4z/ABwf8v4H/hR3&#10;/nxJLwi6f6h/VE/WPqJsymuHSsNwOS4aC1/0mYTH/wAr6eVs+hR7P0f2it6yOhdFzOu9Up6Zh6WW&#10;+6y2Nzaqmx6uRYP3WbvZ/pbfTqXvPSOk4fR+nUdNwmltGO3aC7Vzifc+2x2m621/vsSU22taxoYw&#10;BrWiGtGgAHYJ0kkkKSSSSUpJJJJT/9T1VJJJJSl5H/jD+pWbhdQyet4FTr+n5JdkZIZLnUWH35D7&#10;Ge532a126/1WfzP6X1PTq9NeuJJKfAvqbr9bOkEag5TSD/ZevQf8cEfsDB/8PN/885KN9av8WPS+&#10;r+pl9L2dPz3y5zAP1e10f4alv8y9zh/P0f8AXacheV9U6Jn9EzDidRxTi3/mGAW2N0dvouZ7Lma/&#10;mfQ/wvppKfZv8XP/AIiulD/gnf8AnyxcF/ib/wDFBkH/ALof+jalxJrrJksaSe5ATua1whwDh4HV&#10;JL711r6uZHVMxuTV1nO6c1tYr9DEsDKyQ57/AFXNc136R3qbf7CP9W+g431e6WzpmNa+6tj3vD7N&#10;u6Xu3n+bDG918++jV+437gl6NX7jfuCSqfYP8X/15HV2/sfqdgHVKNwpsdA+0MYSC4RDftVTW/pq&#10;/wA+v9Yr/wAN6PPf43K7LfrH0ymppsttxjXVW3Vznut2srY3957lwbXFjmvaSx1ZDmvB2lpbq17X&#10;j6Dmfvr1H/Fh9TjisH1k6g2cnJbOEx0lzK3j3ZVjn+718ln83/o8b/wxZsSnofqT9VK/q10v07CL&#10;OoZMPzLQNNwHsx6v+Bx9zms/0j/Uu/wvprokkkkKSSSSUpJJJJSkkkklP//V9VSSSSUpJJJJSlU6&#10;n0vp3VsR2F1HHZk47+WPHBgt31uHvqsbu9ltf6RitpJKfI/rR/iv6j07fl9EL+oYY1OMdcmsR+Zt&#10;huYzcPzP1n/g8j+cXDdz5GCO4I/NP8pfSq576wfUX6vdfsORlUuozHRuy8Yiux0f6X2vpv8Aa3b+&#10;nqsSVb4WkvS7P8TLS8mrrL219mvx2udH9dt1Tf8AwNa/SP8AFX9W8Gxt2Ybep2NghmQQKZB3bvs1&#10;LWNs/qZDr60k28d/i9+pdnW8tnVM+ofsfHdLRYJGTY0/zbGH6eJU/wDn7P5u5/6t+k/WPT9kUWMY&#10;xjWMaGsaAGtAgADhrQpJIUkkkkpSSSSSlJJJJKUkkkkp/9b1VJJJJSkkkklIMzKrw8Z+RY1zwyIY&#10;wAve5xDK6qwS1vqW2ObXX7vpqoc7qrAxtuHU22+wMpaLy5urbLrPWf8AZv0bq2U/4Nl//GK3m4rc&#10;zGfjuc6suhzLGRuY9hFlNrN25m6q1jLPe30/31Uf07KzBW3qj8fIrqsbYK20ENdDbKz6jbrshv0r&#10;GWM/0Xp/4T/BpTCvrGRlRVg4osyW7jkNtt9OuvZZbifzzK8h9rrb8bI9D08f+bp/WPs36Ku0+b1L&#10;7DVS+2h73W791dUOcDXVblOYwe31XO9D0mKNvTsirIbkdNtrx/0Lcd9D6y+osrL3Y/ptrso9F1Pq&#10;2/R9llf/AFtSuwsy59Fr76xbjONjCKjtLnU2Yzt7Ddu2+rd6385/N/of+GSUk6dlXZeOL7GVNa/W&#10;p9Fvr1uaRo5tvp0/9R/bVpUendPsxbcm+11Zty3Ne9lDDXXuaNpt9Nz7d2Rb/hrt382yiv8AwPqW&#10;WMfFpxmltIcA7U7nOf8A+fHPSU5jOvZBpqL8Vjbsmum7HrF0tLbrKsf9PZ6W+l9bsit38zb6n+B9&#10;T00VvV8i0tox8Zr8wuta5jrYpaKHNrtf9qrrtc5u+xjGfq/q+p6ldtdXoX+mqvq/hVdMrwGV1NDf&#10;s/rvFTQLfQdXb+lr/wCF9N309/p+ooV9Etw7GWdOuZSKTYymh9c1NotNdrsfbXZW79DkV78V7f0d&#10;GPZ9l9D/AAiSmzhdTGVZXU6l1Njm2+oxxBLH0vrpsr9v0t3q+pVZ+fT71Wq6nlOurzLGf5KyiyrG&#10;c2N4Nh2U5ORXBd6OVZ6bKPSs31+vV9pxv55+LNvS82iyu7HyKzf+mOQ62pzg91zqrXGttd1fpMr9&#10;H0amPdf+h9L9L7P0rU9Hyq66MN+U1/T8V7H1ViuLS2oizEx7b/Uc1zMd7K/0nperf6f6X/DeulMq&#10;uqZdtDs5uK0dPNbrarHWxc5gabK7Ps3pbK674/R7sn1tj/09FVnqVVvX1PMybCMLED66tgyH22en&#10;DnsZf6dDW1Xeu+qq2v1N/wBnq9+z1f570qw+r98Y9L76n04bbK8ex1JN4rfVZi10vv8AV2v9Ntvv&#10;f6f6f0v+uKxR07PxLHHFyazVb6brWXVFxD2Mroe+l1d1WxltVLf0b9/6b9L6n+DSUmr6nXZ1S3pw&#10;YQamBwtkQ542Ovp2/Sa6mrIw7P8AhPtPs/mbVdWXX0RtdlWQ25/2qu92Q95Lyx3qb23V/ZzZ6bG+&#10;jb6dX+j2U/zi1ElKSSSSU//X9VSSSSUpJJJJSkkkklKSSSSUpJJJJSlXz8izFwrsmtrXupY6zY4l&#10;oIaN7m7mtf8Amj91WFGytltbq7Gh9bwWvY4SCDo5rgkpzj1kU2205dRa+t4rY5kFr3FtD/TY57mb&#10;Xbsn/CbK/wDhEWzq+LUyu17bG1PrFz7C2BWx2jPWY6LdznezYyt//CKxZh4thcX1NLnmXOiHTDBu&#10;3j3b/wBDV7/+CrTuxsdwAdW10BrfcAdGnewe791/uSU0/wBu4TQ31G2Vl0yHN4AFjt25pczZ+h9P&#10;ez2etdRT/O2ImR1XFxniu0PDzB2hpJgtfY06fvur9Bn/AHY/Qoh6dglrWvoZYKwWs9QbyAXMtc0O&#10;s3O2+rTS/wD61V/o1OzExbXiy2lj3jbDnNBPscL6vcf9Hc1trP8AhElNdvWMU2Gsh4eH+mBAcCS6&#10;pntfW57P+1FT/peyv+cV5U29LxGXVW1t2NocX11tADQ8sdjts43/AKPHfZRVXv8ARZV/g/5vZcSU&#10;pJJJJT//0PVUkkklKSSSSUpJJJJSkkkklKSSSSUpJJJJSkkkklKSSSSUpJJJJSkkkklP/9kAOEJJ&#10;TQQhAAAAAABVAAAAAQEAAAAPAEEAZABvAGIAZQAgAFAAaABvAHQAbwBzAGgAbwBwAAAAEwBBAGQA&#10;bwBiAGUAIABQAGgAbwB0AG8AcwBoAG8AcAAgAEMAUwA1AAAAAQA4QklNBAYAAAAAAAcACAAAAAEB&#10;AP/hYflodHRwOi8vbnMuYWRvYmUuY29tL3hhcC8xLjAvADw/eHBhY2tldCBiZWdpbj0i77u/IiBp&#10;ZD0iVzVNME1wQ2VoaUh6cmVTek5UY3prYzlkIj8+IDx4OnhtcG1ldGEgeG1sbnM6eD0iYWRvYmU6&#10;bnM6bWV0YS8iIHg6eG1wdGs9IkFkb2JlIFhNUCBDb3JlIDUuMC1jMDYwIDYxLjEzNDc3NywgMjAx&#10;MC8wMi8xMi0xNzozMjowMCAgICAgICAgIj4gPHJkZjpSREYgeG1sbnM6cmRmPSJodHRwOi8vd3d3&#10;LnczLm9yZy8xOTk5LzAyLzIyLXJkZi1zeW50YXgtbnMjIj4gPHJkZjpEZXNjcmlwdGlvbiByZGY6&#10;YWJvdXQ9IiIgeG1sbnM6ZGM9Imh0dHA6Ly9wdXJsLm9yZy9kYy9lbGVtZW50cy8xLjEvIiB4bWxu&#10;czp4bXA9Imh0dHA6Ly9ucy5hZG9iZS5jb20veGFwLzEuMC8iIHhtbG5zOnhtcE1NPSJodHRwOi8v&#10;bnMuYWRvYmUuY29tL3hhcC8xLjAvbW0vIiB4bWxuczpzdFJlZj0iaHR0cDovL25zLmFkb2JlLmNv&#10;bS94YXAvMS4wL3NUeXBlL1Jlc291cmNlUmVmIyIgeG1sbnM6c3RFdnQ9Imh0dHA6Ly9ucy5hZG9i&#10;ZS5jb20veGFwLzEuMC9zVHlwZS9SZXNvdXJjZUV2ZW50IyIgeG1sbnM6aWxsdXN0cmF0b3I9Imh0&#10;dHA6Ly9ucy5hZG9iZS5jb20vaWxsdXN0cmF0b3IvMS4wLyIgeG1sbnM6eG1wVFBnPSJodHRwOi8v&#10;bnMuYWRvYmUuY29tL3hhcC8xLjAvdC9wZy8iIHhtbG5zOnN0RGltPSJodHRwOi8vbnMuYWRvYmUu&#10;Y29tL3hhcC8xLjAvc1R5cGUvRGltZW5zaW9ucyMiIHhtbG5zOnN0Rm50PSJodHRwOi8vbnMuYWRv&#10;YmUuY29tL3hhcC8xLjAvc1R5cGUvRm9udCMiIHhtbG5zOnhtcEc9Imh0dHA6Ly9ucy5hZG9iZS5j&#10;b20veGFwLzEuMC9nLyIgeG1sbnM6cGRmPSJodHRwOi8vbnMuYWRvYmUuY29tL3BkZi8xLjMvIiB4&#10;bWxuczpwaG90b3Nob3A9Imh0dHA6Ly9ucy5hZG9iZS5jb20vcGhvdG9zaG9wLzEuMC8iIGRjOmZv&#10;cm1hdD0iaW1hZ2UvanBlZyIgeG1wOk1ldGFkYXRhRGF0ZT0iMjAxMy0wNi0yN1QxMjo1Mjo0Mysw&#10;MTowMCIgeG1wOk1vZGlmeURhdGU9IjIwMTMtMDYtMjdUMTI6NTI6NDMrMDE6MDAiIHhtcDpDcmVh&#10;dGVEYXRlPSIyMDEzLTA2LTI3VDEyOjM1OjMzKzAxOjAwIiB4bXA6Q3JlYXRvclRvb2w9IkFkb2Jl&#10;IElsbHVzdHJhdG9yIENTNCIgeG1wTU06SW5zdGFuY2VJRD0ieG1wLmlpZDowODgwMTE3NDA3MjA2&#10;ODExOTk0Q0Y2NTM2OEY5M0U3RiIgeG1wTU06RG9jdW1lbnRJRD0ieG1wLmRpZDowNzgwMTE3NDA3&#10;MjA2ODExOTk0Q0Y2NTM2OEY5M0U3RiIgeG1wTU06T3JpZ2luYWxEb2N1bWVudElEPSJ1dWlkOjVE&#10;MjA4OTI0OTNCRkRCMTE5MTRBODU5MEQzMTUwOEM4IiB4bXBNTTpSZW5kaXRpb25DbGFzcz0icHJv&#10;b2Y6cGRmIiBpbGx1c3RyYXRvcjpTdGFydHVwUHJvZmlsZT0iUHJpbnQiIHhtcFRQZzpIYXNWaXNp&#10;YmxlT3ZlcnByaW50PSJGYWxzZSIgeG1wVFBnOkhhc1Zpc2libGVUcmFuc3BhcmVuY3k9IkZhbHNl&#10;IiB4bXBUUGc6TlBhZ2VzPSIxIiBwZGY6UHJvZHVjZXI9IkFkb2JlIFBERiBsaWJyYXJ5IDkuMDAi&#10;IHBob3Rvc2hvcDpDb2xvck1vZGU9IjQiIHBob3Rvc2hvcDpJQ0NQcm9maWxlPSJVLlMuIFdlYiBD&#10;b2F0ZWQgKFNXT1ApIHYyIj4gPGRjOnRpdGxlPiA8cmRmOkFsdD4gPHJkZjpsaSB4bWw6bGFuZz0i&#10;eC1kZWZhdWx0Ij5sb2dvX0l0ZW5fQ1BDIGlTX1Byb2xvzIFnaWNhK0Fzc2luYXR1cmE8L3JkZjps&#10;aT4gPC9yZGY6QWx0PiA8L2RjOnRpdGxlPiA8eG1wTU06RGVyaXZlZEZyb20gc3RSZWY6aW5zdGFu&#10;Y2VJRD0ieG1wLmlpZDowNzgwMTE3NDA3MjA2ODExOTk0Q0Y2NTM2OEY5M0U3RiIgc3RSZWY6ZG9j&#10;dW1lbnRJRD0ieG1wLmRpZDowNzgwMTE3NDA3MjA2ODExOTk0Q0Y2NTM2OEY5M0U3RiIgc3RSZWY6&#10;b3JpZ2luYWxEb2N1bWVudElEPSJ1dWlkOjVEMjA4OTI0OTNCRkRCMTE5MTRBODU5MEQzMTUwOEM4&#10;IiBzdFJlZjpyZW5kaXRpb25DbGFzcz0icHJvb2Y6cGRmIi8+IDx4bXBNTTpIaXN0b3J5PiA8cmRm&#10;OlNlcT4gPHJkZjpsaSBzdEV2dDphY3Rpb249ImNvbnZlcnRlZCIgc3RFdnQ6cGFyYW1zPSJmcm9t&#10;IGFwcGxpY2F0aW9uL3BkZiB0byAmbHQ7dW5rbm93biZndDsiLz4gPHJkZjpsaT4gPHJkZjpEZXNj&#10;cmlwdGlvbiBzdEV2dDphY3Rpb249InNhdmVkIiBzdEV2dDppbnN0YW5jZUlEPSJ4bXAuaWlkOkQy&#10;N0YxMTc0MDcyMDY4MTE5MTA5OUMzQjYwMUM0NTQ4IiBzdEV2dDp3aGVuPSIyMDA4LTA0LTE3VDE0&#10;OjE5OjE1KzA1OjMwIiBzdEV2dDpzb2Z0d2FyZUFnZW50PSJBZG9iZSBJbGx1c3RyYXRvciBDUzQi&#10;PiA8c3RFdnQ6Y2hhbmdlZD4gPHJkZjpCYWc+IDxyZGY6bGk+LzwvcmRmOmxpPiA8L3JkZjpCYWc+&#10;IDwvc3RFdnQ6Y2hhbmdlZD4gPC9yZGY6RGVzY3JpcHRpb24+IDwvcmRmOmxpPiA8cmRmOmxpIHN0&#10;RXZ0OmFjdGlvbj0iY29udmVydGVkIiBzdEV2dDpwYXJhbXM9ImZyb20gYXBwbGljYXRpb24vcGRm&#10;IHRvICZsdDt1bmtub3duJmd0OyIvPiA8cmRmOmxpIHN0RXZ0OmFjdGlvbj0iY29udmVydGVkIiBz&#10;dEV2dDpwYXJhbXM9ImZyb20gYXBwbGljYXRpb24vcGRmIHRvICZsdDt1bmtub3duJmd0OyIvPiA8&#10;cmRmOmxpPiA8cmRmOkRlc2NyaXB0aW9uIHN0RXZ0OmFjdGlvbj0ic2F2ZWQiIHN0RXZ0Omluc3Rh&#10;bmNlSUQ9InhtcC5paWQ6Rjk3RjExNzQwNzIwNjgxMThENEVEMjQ2QjNBREIxQzYiIHN0RXZ0Ondo&#10;ZW49IjIwMDgtMDUtMTVUMTY6MjM6MDYtMDc6MDAiIHN0RXZ0OnNvZnR3YXJlQWdlbnQ9IkFkb2Jl&#10;IElsbHVzdHJhdG9yIENTNCI+IDxzdEV2dDpjaGFuZ2VkPiA8cmRmOkJhZz4gPHJkZjpsaT4vPC9y&#10;ZGY6bGk+IDwvcmRmOkJhZz4gPC9zdEV2dDpjaGFuZ2VkPiA8L3JkZjpEZXNjcmlwdGlvbj4gPC9y&#10;ZGY6bGk+IDxyZGY6bGk+IDxyZGY6RGVzY3JpcHRpb24gc3RFdnQ6YWN0aW9uPSJzYXZlZCIgc3RF&#10;dnQ6aW5zdGFuY2VJRD0ieG1wLmlpZDpGQTdGMTE3NDA3MjA2ODExOEQ0RUQyNDZCM0FEQjFDNiIg&#10;c3RFdnQ6d2hlbj0iMjAwOC0wNS0xNVQxNzoxMDo0NS0wNzowMCIgc3RFdnQ6c29mdHdhcmVBZ2Vu&#10;dD0iQWRvYmUgSWxsdXN0cmF0b3IgQ1M0Ij4gPHN0RXZ0OmNoYW5nZWQ+IDxyZGY6QmFnPiA8cmRm&#10;OmxpPi88L3JkZjpsaT4gPC9yZGY6QmFnPiA8L3N0RXZ0OmNoYW5nZWQ+IDwvcmRmOkRlc2NyaXB0&#10;aW9uPiA8L3JkZjpsaT4gPHJkZjpsaT4gPHJkZjpEZXNjcmlwdGlvbiBzdEV2dDphY3Rpb249InNh&#10;dmVkIiBzdEV2dDppbnN0YW5jZUlEPSJ4bXAuaWlkOkVGN0YxMTc0MDcyMDY4MTFBNDZDQTQ1MTlE&#10;MjQzNTZCIiBzdEV2dDp3aGVuPSIyMDA4LTA1LTE1VDIyOjUzOjMzLTA3OjAwIiBzdEV2dDpzb2Z0&#10;d2FyZUFnZW50PSJBZG9iZSBJbGx1c3RyYXRvciBDUzQiPiA8c3RFdnQ6Y2hhbmdlZD4gPHJkZjpC&#10;YWc+IDxyZGY6bGk+LzwvcmRmOmxpPiA8L3JkZjpCYWc+IDwvc3RFdnQ6Y2hhbmdlZD4gPC9yZGY6&#10;RGVzY3JpcHRpb24+IDwvcmRmOmxpPiA8cmRmOmxpPiA8cmRmOkRlc2NyaXB0aW9uIHN0RXZ0OmFj&#10;dGlvbj0ic2F2ZWQiIHN0RXZ0Omluc3RhbmNlSUQ9InhtcC5paWQ6RjA3RjExNzQwNzIwNjgxMUE0&#10;NkNBNDUxOUQyNDM1NkIiIHN0RXZ0OndoZW49IjIwMDgtMDUtMTVUMjM6MDc6MDctMDc6MDAiIHN0&#10;RXZ0OnNvZnR3YXJlQWdlbnQ9IkFkb2JlIElsbHVzdHJhdG9yIENTNCI+IDxzdEV2dDpjaGFuZ2Vk&#10;PiA8cmRmOkJhZz4gPHJkZjpsaT4vPC9yZGY6bGk+IDwvcmRmOkJhZz4gPC9zdEV2dDpjaGFuZ2Vk&#10;PiA8L3JkZjpEZXNjcmlwdGlvbj4gPC9yZGY6bGk+IDxyZGY6bGk+IDxyZGY6RGVzY3JpcHRpb24g&#10;c3RFdnQ6YWN0aW9uPSJzYXZlZCIgc3RFdnQ6aW5zdGFuY2VJRD0ieG1wLmlpZDpGNzdGMTE3NDA3&#10;MjA2ODExQkREREZEMzhEMENGMjRERCIgc3RFdnQ6d2hlbj0iMjAwOC0wNS0xNlQxMDozNTo0My0w&#10;NzowMCIgc3RFdnQ6c29mdHdhcmVBZ2VudD0iQWRvYmUgSWxsdXN0cmF0b3IgQ1M0Ij4gPHN0RXZ0&#10;OmNoYW5nZWQ+IDxyZGY6QmFnPiA8cmRmOmxpPi88L3JkZjpsaT4gPC9yZGY6QmFnPiA8L3N0RXZ0&#10;OmNoYW5nZWQ+IDwvcmRmOkRlc2NyaXB0aW9uPiA8L3JkZjpsaT4gPHJkZjpsaSBzdEV2dDphY3Rp&#10;b249ImNvbnZlcnRlZCIgc3RFdnQ6cGFyYW1zPSJmcm9tIGFwcGxpY2F0aW9uL3BkZiB0byAmbHQ7&#10;dW5rbm93biZndDsiLz4gPHJkZjpsaT4gPHJkZjpEZXNjcmlwdGlvbiBzdEV2dDphY3Rpb249InNh&#10;dmVkIiBzdEV2dDppbnN0YW5jZUlEPSJ4bXAuaWlkOkY5N0YxMTc0MDcyMDY4MTFCRERERkQzOEQw&#10;Q0YyNEREIiBzdEV2dDp3aGVuPSIyMDA4LTA1LTE2VDEwOjQwOjU5LTA3OjAwIiBzdEV2dDpzb2Z0&#10;d2FyZUFnZW50PSJBZG9iZSBJbGx1c3RyYXRvciBDUzQiPiA8c3RFdnQ6Y2hhbmdlZD4gPHJkZjpC&#10;YWc+IDxyZGY6bGk+LzwvcmRmOmxpPiA8L3JkZjpCYWc+IDwvc3RFdnQ6Y2hhbmdlZD4gPC9yZGY6&#10;RGVzY3JpcHRpb24+IDwvcmRmOmxpPiA8cmRmOmxpIHN0RXZ0OmFjdGlvbj0iY29udmVydGVkIiBz&#10;dEV2dDpwYXJhbXM9ImZyb20gYXBwbGljYXRpb24vdm5kLmFkb2JlLmlsbHVzdHJhdG9yIHRvICZs&#10;dDt1bmtub3duJmd0OyIvPiA8cmRmOmxpPiA8cmRmOkRlc2NyaXB0aW9uIHN0RXZ0OmFjdGlvbj0i&#10;c2F2ZWQiIHN0RXZ0Omluc3RhbmNlSUQ9InhtcC5paWQ6RkE3RjExNzQwNzIwNjgxMUJERERGRDM4&#10;RDBDRjI0REQiIHN0RXZ0OndoZW49IjIwMDgtMDUtMTZUMTE6MjY6NTUtMDc6MDAiIHN0RXZ0OnNv&#10;ZnR3YXJlQWdlbnQ9IkFkb2JlIElsbHVzdHJhdG9yIENTNCI+IDxzdEV2dDpjaGFuZ2VkPiA8cmRm&#10;OkJhZz4gPHJkZjpsaT4vPC9yZGY6bGk+IDwvcmRmOkJhZz4gPC9zdEV2dDpjaGFuZ2VkPiA8L3Jk&#10;ZjpEZXNjcmlwdGlvbj4gPC9yZGY6bGk+IDxyZGY6bGk+IDxyZGY6RGVzY3JpcHRpb24gc3RFdnQ6&#10;YWN0aW9uPSJzYXZlZCIgc3RFdnQ6aW5zdGFuY2VJRD0ieG1wLmlpZDpGQjdGMTE3NDA3MjA2ODEx&#10;QkREREZEMzhEMENGMjRERCIgc3RFdnQ6d2hlbj0iMjAwOC0wNS0xNlQxMToyOTowMS0wNzowMCIg&#10;c3RFdnQ6c29mdHdhcmVBZ2VudD0iQWRvYmUgSWxsdXN0cmF0b3IgQ1M0Ij4gPHN0RXZ0OmNoYW5n&#10;ZWQ+IDxyZGY6QmFnPiA8cmRmOmxpPi88L3JkZjpsaT4gPC9yZGY6QmFnPiA8L3N0RXZ0OmNoYW5n&#10;ZWQ+IDwvcmRmOkRlc2NyaXB0aW9uPiA8L3JkZjpsaT4gPHJkZjpsaT4gPHJkZjpEZXNjcmlwdGlv&#10;biBzdEV2dDphY3Rpb249InNhdmVkIiBzdEV2dDppbnN0YW5jZUlEPSJ4bXAuaWlkOkZDN0YxMTc0&#10;MDcyMDY4MTFCRERERkQzOEQwQ0YyNEREIiBzdEV2dDp3aGVuPSIyMDA4LTA1LTE2VDExOjI5OjIw&#10;LTA3OjAwIiBzdEV2dDpzb2Z0d2FyZUFnZW50PSJBZG9iZSBJbGx1c3RyYXRvciBDUzQiPiA8c3RF&#10;dnQ6Y2hhbmdlZD4gPHJkZjpCYWc+IDxyZGY6bGk+LzwvcmRmOmxpPiA8L3JkZjpCYWc+IDwvc3RF&#10;dnQ6Y2hhbmdlZD4gPC9yZGY6RGVzY3JpcHRpb24+IDwvcmRmOmxpPiA8cmRmOmxpPiA8cmRmOkRl&#10;c2NyaXB0aW9uIHN0RXZ0OmFjdGlvbj0ic2F2ZWQiIHN0RXZ0Omluc3RhbmNlSUQ9InhtcC5paWQ6&#10;RkQ3RjExNzQwNzIwNjgxMUJERERGRDM4RDBDRjI0REQiIHN0RXZ0OndoZW49IjIwMDgtMDUtMTZU&#10;MTE6MzA6NTQtMDc6MDAiIHN0RXZ0OnNvZnR3YXJlQWdlbnQ9IkFkb2JlIElsbHVzdHJhdG9yIENT&#10;NCI+IDxzdEV2dDpjaGFuZ2VkPiA8cmRmOkJhZz4gPHJkZjpsaT4vPC9yZGY6bGk+IDwvcmRmOkJh&#10;Zz4gPC9zdEV2dDpjaGFuZ2VkPiA8L3JkZjpEZXNjcmlwdGlvbj4gPC9yZGY6bGk+IDxyZGY6bGk+&#10;IDxyZGY6RGVzY3JpcHRpb24gc3RFdnQ6YWN0aW9uPSJzYXZlZCIgc3RFdnQ6aW5zdGFuY2VJRD0i&#10;eG1wLmlpZDpGRTdGMTE3NDA3MjA2ODExQkREREZEMzhEMENGMjRERCIgc3RFdnQ6d2hlbj0iMjAw&#10;OC0wNS0xNlQxMTozMToyMi0wNzowMCIgc3RFdnQ6c29mdHdhcmVBZ2VudD0iQWRvYmUgSWxsdXN0&#10;cmF0b3IgQ1M0Ij4gPHN0RXZ0OmNoYW5nZWQ+IDxyZGY6QmFnPiA8cmRmOmxpPi88L3JkZjpsaT4g&#10;PC9yZGY6QmFnPiA8L3N0RXZ0OmNoYW5nZWQ+IDwvcmRmOkRlc2NyaXB0aW9uPiA8L3JkZjpsaT4g&#10;PHJkZjpsaT4gPHJkZjpEZXNjcmlwdGlvbiBzdEV2dDphY3Rpb249InNhdmVkIiBzdEV2dDppbnN0&#10;YW5jZUlEPSJ4bXAuaWlkOkIyMzM2NjhDMTYyMDY4MTFCRERERkQzOEQwQ0YyNEREIiBzdEV2dDp3&#10;aGVuPSIyMDA4LTA1LTE2VDEyOjIzOjQ2LTA3OjAwIiBzdEV2dDpzb2Z0d2FyZUFnZW50PSJBZG9i&#10;ZSBJbGx1c3RyYXRvciBDUzQiPiA8c3RFdnQ6Y2hhbmdlZD4gPHJkZjpCYWc+IDxyZGY6bGk+Lzwv&#10;cmRmOmxpPiA8L3JkZjpCYWc+IDwvc3RFdnQ6Y2hhbmdlZD4gPC9yZGY6RGVzY3JpcHRpb24+IDwv&#10;cmRmOmxpPiA8cmRmOmxpPiA8cmRmOkRlc2NyaXB0aW9uIHN0RXZ0OmFjdGlvbj0ic2F2ZWQiIHN0&#10;RXZ0Omluc3RhbmNlSUQ9InhtcC5paWQ6QjMzMzY2OEMxNjIwNjgxMUJERERGRDM4RDBDRjI0REQi&#10;IHN0RXZ0OndoZW49IjIwMDgtMDUtMTZUMTM6Mjc6NTQtMDc6MDAiIHN0RXZ0OnNvZnR3YXJlQWdl&#10;bnQ9IkFkb2JlIElsbHVzdHJhdG9yIENTNCI+IDxzdEV2dDpjaGFuZ2VkPiA8cmRmOkJhZz4gPHJk&#10;ZjpsaT4vPC9yZGY6bGk+IDwvcmRmOkJhZz4gPC9zdEV2dDpjaGFuZ2VkPiA8L3JkZjpEZXNjcmlw&#10;dGlvbj4gPC9yZGY6bGk+IDxyZGY6bGk+IDxyZGY6RGVzY3JpcHRpb24gc3RFdnQ6YWN0aW9uPSJz&#10;YXZlZCIgc3RFdnQ6aW5zdGFuY2VJRD0ieG1wLmlpZDpCNDMzNjY4QzE2MjA2ODExQkREREZEMzhE&#10;MENGMjRERCIgc3RFdnQ6d2hlbj0iMjAwOC0wNS0xNlQxMzo0NjoxMy0wNzowMCIgc3RFdnQ6c29m&#10;dHdhcmVBZ2VudD0iQWRvYmUgSWxsdXN0cmF0b3IgQ1M0Ij4gPHN0RXZ0OmNoYW5nZWQ+IDxyZGY6&#10;QmFnPiA8cmRmOmxpPi88L3JkZjpsaT4gPC9yZGY6QmFnPiA8L3N0RXZ0OmNoYW5nZWQ+IDwvcmRm&#10;OkRlc2NyaXB0aW9uPiA8L3JkZjpsaT4gPHJkZjpsaT4gPHJkZjpEZXNjcmlwdGlvbiBzdEV2dDph&#10;Y3Rpb249InNhdmVkIiBzdEV2dDppbnN0YW5jZUlEPSJ4bXAuaWlkOkY3N0YxMTc0MDcyMDY4MTE5&#10;N0MxQkYxNEQxNzU5RTgzIiBzdEV2dDp3aGVuPSIyMDA4LTA1LTE2VDE1OjQ3OjU3LTA3OjAwIiBz&#10;dEV2dDpzb2Z0d2FyZUFnZW50PSJBZG9iZSBJbGx1c3RyYXRvciBDUzQiPiA8c3RFdnQ6Y2hhbmdl&#10;ZD4gPHJkZjpCYWc+IDxyZGY6bGk+LzwvcmRmOmxpPiA8L3JkZjpCYWc+IDwvc3RFdnQ6Y2hhbmdl&#10;ZD4gPC9yZGY6RGVzY3JpcHRpb24+IDwvcmRmOmxpPiA8cmRmOmxpPiA8cmRmOkRlc2NyaXB0aW9u&#10;IHN0RXZ0OmFjdGlvbj0ic2F2ZWQiIHN0RXZ0Omluc3RhbmNlSUQ9InhtcC5paWQ6Rjg3RjExNzQw&#10;NzIwNjgxMTk3QzFCRjE0RDE3NTlFODMiIHN0RXZ0OndoZW49IjIwMDgtMDUtMTZUMTU6NTE6MDYt&#10;MDc6MDAiIHN0RXZ0OnNvZnR3YXJlQWdlbnQ9IkFkb2JlIElsbHVzdHJhdG9yIENTNCI+IDxzdEV2&#10;dDpjaGFuZ2VkPiA8cmRmOkJhZz4gPHJkZjpsaT4vPC9yZGY6bGk+IDwvcmRmOkJhZz4gPC9zdEV2&#10;dDpjaGFuZ2VkPiA8L3JkZjpEZXNjcmlwdGlvbj4gPC9yZGY6bGk+IDxyZGY6bGk+IDxyZGY6RGVz&#10;Y3JpcHRpb24gc3RFdnQ6YWN0aW9uPSJzYXZlZCIgc3RFdnQ6aW5zdGFuY2VJRD0ieG1wLmlpZDpG&#10;OTdGMTE3NDA3MjA2ODExOTdDMUJGMTREMTc1OUU4MyIgc3RFdnQ6d2hlbj0iMjAwOC0wNS0xNlQx&#10;NTo1MjoyMi0wNzowMCIgc3RFdnQ6c29mdHdhcmVBZ2VudD0iQWRvYmUgSWxsdXN0cmF0b3IgQ1M0&#10;Ij4gPHN0RXZ0OmNoYW5nZWQ+IDxyZGY6QmFnPiA8cmRmOmxpPi88L3JkZjpsaT4gPC9yZGY6QmFn&#10;PiA8L3N0RXZ0OmNoYW5nZWQ+IDwvcmRmOkRlc2NyaXB0aW9uPiA8L3JkZjpsaT4gPHJkZjpsaSBz&#10;dEV2dDphY3Rpb249ImNvbnZlcnRlZCIgc3RFdnQ6cGFyYW1zPSJmcm9tIGFwcGxpY2F0aW9uL3Zu&#10;ZC5hZG9iZS5pbGx1c3RyYXRvciB0byBhcHBsaWNhdGlvbi92bmQuYWRvYmUuaWxsdXN0cmF0b3Ii&#10;Lz4gPHJkZjpsaT4gPHJkZjpEZXNjcmlwdGlvbiBzdEV2dDphY3Rpb249InNhdmVkIiBzdEV2dDpp&#10;bnN0YW5jZUlEPSJ4bXAuaWlkOkZBN0YxMTc0MDcyMDY4MTFCNjI4RTNCRjI3QzhDNDFCIiBzdEV2&#10;dDp3aGVuPSIyMDA4LTA1LTIyVDEzOjI4OjAxLTA3OjAwIiBzdEV2dDpzb2Z0d2FyZUFnZW50PSJB&#10;ZG9iZSBJbGx1c3RyYXRvciBDUzQiPiA8c3RFdnQ6Y2hhbmdlZD4gPHJkZjpCYWc+IDxyZGY6bGk+&#10;LzwvcmRmOmxpPiA8L3JkZjpCYWc+IDwvc3RFdnQ6Y2hhbmdlZD4gPC9yZGY6RGVzY3JpcHRpb24+&#10;IDwvcmRmOmxpPiA8cmRmOmxpIHN0RXZ0OmFjdGlvbj0iY29udmVydGVkIiBzdEV2dDpwYXJhbXM9&#10;ImZyb20gYXBwbGljYXRpb24vdm5kLmFkb2JlLmlsbHVzdHJhdG9yIHRvIGFwcGxpY2F0aW9uL3Zu&#10;ZC5hZG9iZS5pbGx1c3RyYXRvciIvPiA8cmRmOmxpPiA8cmRmOkRlc2NyaXB0aW9uIHN0RXZ0OmFj&#10;dGlvbj0ic2F2ZWQiIHN0RXZ0Omluc3RhbmNlSUQ9InhtcC5paWQ6RkY3RjExNzQwNzIwNjgxMUI2&#10;MjhFM0JGMjdDOEM0MUIiIHN0RXZ0OndoZW49IjIwMDgtMDUtMjJUMTY6MjM6NTMtMDc6MDAiIHN0&#10;RXZ0OnNvZnR3YXJlQWdlbnQ9IkFkb2JlIElsbHVzdHJhdG9yIENTNCI+IDxzdEV2dDpjaGFuZ2Vk&#10;PiA8cmRmOkJhZz4gPHJkZjpsaT4vPC9yZGY6bGk+IDwvcmRmOkJhZz4gPC9zdEV2dDpjaGFuZ2Vk&#10;PiA8L3JkZjpEZXNjcmlwdGlvbj4gPC9yZGY6bGk+IDxyZGY6bGkgc3RFdnQ6YWN0aW9uPSJjb252&#10;ZXJ0ZWQiIHN0RXZ0OnBhcmFtcz0iZnJvbSBhcHBsaWNhdGlvbi92bmQuYWRvYmUuaWxsdXN0cmF0&#10;b3IgdG8gYXBwbGljYXRpb24vdm5kLmFkb2JlLmlsbHVzdHJhdG9yIi8+IDxyZGY6bGk+IDxyZGY6&#10;RGVzY3JpcHRpb24gc3RFdnQ6YWN0aW9uPSJzYXZlZCIgc3RFdnQ6aW5zdGFuY2VJRD0ieG1wLmlp&#10;ZDowN0MzQkQyNTEwMkRERDExODFCNTk0MDcwQ0VCODhEOSIgc3RFdnQ6d2hlbj0iMjAwOC0wNS0y&#10;OFQxNjo0NToyNi0wNzowMCIgc3RFdnQ6c29mdHdhcmVBZ2VudD0iQWRvYmUgSWxsdXN0cmF0b3Ig&#10;Q1M0Ij4gPHN0RXZ0OmNoYW5nZWQ+IDxyZGY6QmFnPiA8cmRmOmxpPi88L3JkZjpsaT4gPC9yZGY6&#10;QmFnPiA8L3N0RXZ0OmNoYW5nZWQ+IDwvcmRmOkRlc2NyaXB0aW9uPiA8L3JkZjpsaT4gPHJkZjps&#10;aSBzdEV2dDphY3Rpb249ImNvbnZlcnRlZCIgc3RFdnQ6cGFyYW1zPSJmcm9tIGFwcGxpY2F0aW9u&#10;L3ZuZC5hZG9iZS5pbGx1c3RyYXRvciB0byBhcHBsaWNhdGlvbi92bmQuYWRvYmUuaWxsdXN0cmF0&#10;b3IiLz4gPHJkZjpsaT4gPHJkZjpEZXNjcmlwdGlvbiBzdEV2dDphY3Rpb249InNhdmVkIiBzdEV2&#10;dDppbnN0YW5jZUlEPSJ4bXAuaWlkOkY4N0YxMTc0MDcyMDY4MTE5MDk4QjA5N0ZEQTM5QkVGIiBz&#10;dEV2dDp3aGVuPSIyMDA4LTA2LTAyVDEzOjI1OjI1LTA3OjAwIiBzdEV2dDpzb2Z0d2FyZUFnZW50&#10;PSJBZG9iZSBJbGx1c3RyYXRvciBDUzQiPiA8c3RFdnQ6Y2hhbmdlZD4gPHJkZjpCYWc+IDxyZGY6&#10;bGk+LzwvcmRmOmxpPiA8L3JkZjpCYWc+IDwvc3RFdnQ6Y2hhbmdlZD4gPC9yZGY6RGVzY3JpcHRp&#10;b24+IDwvcmRmOmxpPiA8cmRmOmxpPiA8cmRmOkRlc2NyaXB0aW9uIHN0RXZ0OmFjdGlvbj0ic2F2&#10;ZWQiIHN0RXZ0Omluc3RhbmNlSUQ9InhtcC5paWQ6Rjc3RjExNzQwNzIwNjgxMUJCMURCRjhGMjQy&#10;QjZGODQiIHN0RXZ0OndoZW49IjIwMDgtMDYtMDlUMTQ6NTg6MzYtMDc6MDAiIHN0RXZ0OnNvZnR3&#10;YXJlQWdlbnQ9IkFkb2JlIElsbHVzdHJhdG9yIENTNCI+IDxzdEV2dDpjaGFuZ2VkPiA8cmRmOkJh&#10;Zz4gPHJkZjpsaT4vPC9yZGY6bGk+IDwvcmRmOkJhZz4gPC9zdEV2dDpjaGFuZ2VkPiA8L3JkZjpE&#10;ZXNjcmlwdGlvbj4gPC9yZGY6bGk+IDxyZGY6bGk+IDxyZGY6RGVzY3JpcHRpb24gc3RFdnQ6YWN0&#10;aW9uPSJzYXZlZCIgc3RFdnQ6aW5zdGFuY2VJRD0ieG1wLmlpZDpGOTdGMTE3NDA3MjA2ODExQUNB&#10;RkI4REE4MDg1NEU3NiIgc3RFdnQ6d2hlbj0iMjAwOC0wNi0xMVQxNDozMToyNy0wNzowMCIgc3RF&#10;dnQ6c29mdHdhcmVBZ2VudD0iQWRvYmUgSWxsdXN0cmF0b3IgQ1M0Ij4gPHN0RXZ0OmNoYW5nZWQ+&#10;IDxyZGY6QmFnPiA8cmRmOmxpPi88L3JkZjpsaT4gPC9yZGY6QmFnPiA8L3N0RXZ0OmNoYW5nZWQ+&#10;IDwvcmRmOkRlc2NyaXB0aW9uPiA8L3JkZjpsaT4gPHJkZjpsaT4gPHJkZjpEZXNjcmlwdGlvbiBz&#10;dEV2dDphY3Rpb249InNhdmVkIiBzdEV2dDppbnN0YW5jZUlEPSJ4bXAuaWlkOjAxODAxMTc0MDcy&#10;MDY4MTE4MzQzODNDRDNBOEQyMzAzIiBzdEV2dDp3aGVuPSIyMDA4LTA2LTExVDIyOjM3OjM1LTA3&#10;OjAwIiBzdEV2dDpzb2Z0d2FyZUFnZW50PSJBZG9iZSBJbGx1c3RyYXRvciBDUzQiPiA8c3RFdnQ6&#10;Y2hhbmdlZD4gPHJkZjpCYWc+IDxyZGY6bGk+LzwvcmRmOmxpPiA8L3JkZjpCYWc+IDwvc3RFdnQ6&#10;Y2hhbmdlZD4gPC9yZGY6RGVzY3JpcHRpb24+IDwvcmRmOmxpPiA8cmRmOmxpPiA8cmRmOkRlc2Ny&#10;aXB0aW9uIHN0RXZ0OmFjdGlvbj0ic2F2ZWQiIHN0RXZ0Omluc3RhbmNlSUQ9InhtcC5paWQ6Rjc3&#10;RjExNzQwNzIwNjgxMTgxOEM4NURGNkExQTc1QzMiIHN0RXZ0OndoZW49IjIwMDgtMDYtMjdUMTQ6&#10;NDA6NDItMDc6MDAiIHN0RXZ0OnNvZnR3YXJlQWdlbnQ9IkFkb2JlIElsbHVzdHJhdG9yIENTNCI+&#10;IDxzdEV2dDpjaGFuZ2VkPiA8cmRmOkJhZz4gPHJkZjpsaT4vPC9yZGY6bGk+IDwvcmRmOkJhZz4g&#10;PC9zdEV2dDpjaGFuZ2VkPiA8L3JkZjpEZXNjcmlwdGlvbj4gPC9yZGY6bGk+IDxyZGY6bGkgc3RF&#10;dnQ6YWN0aW9uPSJzYXZlZCIgc3RFdnQ6aW5zdGFuY2VJRD0ieG1wLmlpZDoxMDc5Rjk1RkM0MjA2&#10;ODExOERCQjk5MDczMUUzNUZBOCIgc3RFdnQ6d2hlbj0iMjAxMy0wNi0xNFQxMDo0NzoxNiswMTow&#10;MCIgc3RFdnQ6c29mdHdhcmVBZ2VudD0iQWRvYmUgSWxsdXN0cmF0b3IgQ1M0IiBzdEV2dDpjaGFu&#10;Z2VkPSIvIi8+IDxyZGY6bGkgc3RFdnQ6YWN0aW9uPSJzYXZlZCIgc3RFdnQ6aW5zdGFuY2VJRD0i&#10;eG1wLmlpZDowMzgwMTE3NDA3MjA2ODExOERCQkY2MEE3MzA0MkExMCIgc3RFdnQ6d2hlbj0iMjAx&#10;My0wNi0yN1QxMjozNToyNiswMTowMCIgc3RFdnQ6c29mdHdhcmVBZ2VudD0iQWRvYmUgSWxsdXN0&#10;cmF0b3IgQ1M0IiBzdEV2dDpjaGFuZ2VkPSIvIi8+IDxyZGY6bGkgc3RFdnQ6YWN0aW9uPSJjb252&#10;ZXJ0ZWQiIHN0RXZ0OnBhcmFtZXRlcnM9ImZyb20gYXBwbGljYXRpb24vcGRmIHRvIGFwcGxpY2F0&#10;aW9uL3ZuZC5hZG9iZS5waG90b3Nob3AiLz4gPHJkZjpsaSBzdEV2dDphY3Rpb249InNhdmVkIiBz&#10;dEV2dDppbnN0YW5jZUlEPSJ4bXAuaWlkOjA3ODAxMTc0MDcyMDY4MTE5OTRDRjY1MzY4RjkzRTdG&#10;IiBzdEV2dDp3aGVuPSIyMDEzLTA2LTI3VDEyOjUyOjQzKzAxOjAwIiBzdEV2dDpzb2Z0d2FyZUFn&#10;ZW50PSJBZG9iZSBQaG90b3Nob3AgQ1M1IE1hY2ludG9zaCIgc3RFdnQ6Y2hhbmdlZD0iLyIvPiA8&#10;cmRmOmxpIHN0RXZ0OmFjdGlvbj0iY29udmVydGVkIiBzdEV2dDpwYXJhbWV0ZXJzPSJmcm9tIGFw&#10;cGxpY2F0aW9uL3BkZiB0byBpbWFnZS9qcGVnIi8+IDxyZGY6bGkgc3RFdnQ6YWN0aW9uPSJkZXJp&#10;dmVkIiBzdEV2dDpwYXJhbWV0ZXJzPSJjb252ZXJ0ZWQgZnJvbSBhcHBsaWNhdGlvbi92bmQuYWRv&#10;YmUucGhvdG9zaG9wIHRvIGltYWdlL2pwZWciLz4gPHJkZjpsaSBzdEV2dDphY3Rpb249InNhdmVk&#10;IiBzdEV2dDppbnN0YW5jZUlEPSJ4bXAuaWlkOjA4ODAxMTc0MDcyMDY4MTE5OTRDRjY1MzY4Rjkz&#10;RTdGIiBzdEV2dDp3aGVuPSIyMDEzLTA2LTI3VDEyOjUyOjQzKzAxOjAwIiBzdEV2dDpzb2Z0d2Fy&#10;ZUFnZW50PSJBZG9iZSBQaG90b3Nob3AgQ1M1IE1hY2ludG9zaCIgc3RFdnQ6Y2hhbmdlZD0iLyIv&#10;PiA8L3JkZjpTZXE+IDwveG1wTU06SGlzdG9yeT4gPHhtcFRQZzpNYXhQYWdlU2l6ZSBzdERpbTp3&#10;PSIxMDAuMDAwMDk4IiBzdERpbTpoPSI5OS45OTk5MjUiIHN0RGltOnVuaXQ9Ik1pbGxpbWV0ZXJz&#10;Ii8+IDx4bXBUUGc6Rm9udHM+IDxyZGY6QmFnPiA8cmRmOmxpIHN0Rm50OmZvbnROYW1lPSJGb3Vu&#10;ZHJ5U3RlcmxpbmctTGlnaHRPU0YiIHN0Rm50OmZvbnRGYW1pbHk9IkZvdW5kcnlTdGVybGluZyIg&#10;c3RGbnQ6Zm9udEZhY2U9IkxpZ2h0T1NGIiBzdEZudDpmb250VHlwZT0iVHlwZSAxIiBzdEZudDp2&#10;ZXJzaW9uU3RyaW5nPSIwMDEuMDAwIiBzdEZudDpjb21wb3NpdGU9IkZhbHNlIiBzdEZudDpmb250&#10;RmlsZU5hbWU9IkZvdW5kU3RlTGlnT1NGOyBGb3VuZHJ5U3RlcmxpbmctTGlnaHRPU0YuYm1hcCIv&#10;PiA8cmRmOmxpIHN0Rm50OmZvbnROYW1lPSJGb3VuZHJ5U3RlcmxpbmctTGlnaHRFeHBlcnQiIHN0&#10;Rm50OmZvbnRGYW1pbHk9IkZvdW5kcnlTdGVybGluZyIgc3RGbnQ6Zm9udEZhY2U9IkxpZ2h0RXhw&#10;ZXJ0IiBzdEZudDpmb250VHlwZT0iVHlwZSAxIiBzdEZudDp2ZXJzaW9uU3RyaW5nPSIwMDEuMDAw&#10;IiBzdEZudDpjb21wb3NpdGU9IkZhbHNlIiBzdEZudDpmb250RmlsZU5hbWU9IkZvdW5kU3RlTGln&#10;RXhwOyBGb3VuZFN0ZUxpZ0V4cC5ibWFwIi8+IDwvcmRmOkJhZz4gPC94bXBUUGc6Rm9udHM+IDx4&#10;bXBUUGc6UGxhdGVOYW1lcz4gPHJkZjpTZXE+IDxyZGY6bGk+TWFnZW50YTwvcmRmOmxpPiA8cmRm&#10;OmxpPlllbGxvdzwvcmRmOmxpPiA8cmRmOmxpPkJsYWNrPC9yZGY6bGk+IDwvcmRmOlNlcT4gPC94&#10;bXBUUGc6UGxhdGVOYW1lcz4gPHhtcFRQZzpTd2F0Y2hHcm91cHM+IDxyZGY6U2VxPiA8cmRmOmxp&#10;PiA8cmRmOkRlc2NyaXB0aW9uIHhtcEc6Z3JvdXBOYW1lPSJEZWZhdWx0IFN3YXRjaCBHcm91cCIg&#10;eG1wRzpncm91cFR5cGU9IjAiPiA8eG1wRzpDb2xvcmFudHM+IDxyZGY6U2VxPiA8cmRmOmxpIHht&#10;cEc6c3dhdGNoTmFtZT0iV2hpdGUiIHhtcEc6bW9kZT0iQ01ZSyIgeG1wRzp0eXBlPSJQUk9DRVNT&#10;IiB4bXBHOmN5YW49IjAuMDAwMDAwIiB4bXBHOm1hZ2VudGE9IjAuMDAwMDAwIiB4bXBHOnllbGxv&#10;dz0iMC4wMDAwMDAiIHhtcEc6YmxhY2s9IjAuMDAwMDAwIi8+IDxyZGY6bGkgeG1wRzpzd2F0Y2hO&#10;YW1lPSJCbGFjayIgeG1wRzptb2RlPSJDTVlLIiB4bXBHOnR5cGU9IlBST0NFU1MiIHhtcEc6Y3lh&#10;bj0iMC4wMDAwMDAiIHhtcEc6bWFnZW50YT0iMC4wMDAwMDAiIHhtcEc6eWVsbG93PSIwLjAwMDAw&#10;MCIgeG1wRzpibGFjaz0iMTAwLjAwMDAwMCIvPiA8cmRmOmxpIHhtcEc6c3dhdGNoTmFtZT0iQ01Z&#10;SyBSZWQiIHhtcEc6bW9kZT0iQ01ZSyIgeG1wRzp0eXBlPSJQUk9DRVNTIiB4bXBHOmN5YW49IjAu&#10;MDAwMDAwIiB4bXBHOm1hZ2VudGE9IjEwMC4wMDAwMDAiIHhtcEc6eWVsbG93PSIxMDAuMDAwMDAw&#10;IiB4bXBHOmJsYWNrPSIwLjAwMDAwMCIvPiA8cmRmOmxpIHhtcEc6c3dhdGNoTmFtZT0iQ01ZSyBZ&#10;ZWxsb3ciIHhtcEc6bW9kZT0iQ01ZSyIgeG1wRzp0eXBlPSJQUk9DRVNTIiB4bXBHOmN5YW49IjAu&#10;MDAwMDAwIiB4bXBHOm1hZ2VudGE9IjAuMDAwMDAwIiB4bXBHOnllbGxvdz0iMTAwLjAwMDAwMCIg&#10;eG1wRzpibGFjaz0iMC4wMDAwMDAiLz4gPHJkZjpsaSB4bXBHOnN3YXRjaE5hbWU9IkNNWUsgR3Jl&#10;ZW4iIHhtcEc6bW9kZT0iQ01ZSyIgeG1wRzp0eXBlPSJQUk9DRVNTIiB4bXBHOmN5YW49IjEwMC4w&#10;MDAwMDAiIHhtcEc6bWFnZW50YT0iMC4wMDAwMDAiIHhtcEc6eWVsbG93PSIxMDAuMDAwMDAwIiB4&#10;bXBHOmJsYWNrPSIwLjAwMDAwMCIvPiA8cmRmOmxpIHhtcEc6c3dhdGNoTmFtZT0iQ01ZSyBDeWFu&#10;IiB4bXBHOm1vZGU9IkNNWUsiIHhtcEc6dHlwZT0iUFJPQ0VTUyIgeG1wRzpjeWFuPSIxMDAuMDAw&#10;MDAwIiB4bXBHOm1hZ2VudGE9IjAuMDAwMDAwIiB4bXBHOnllbGxvdz0iMC4wMDAwMDAiIHhtcEc6&#10;YmxhY2s9IjAuMDAwMDAwIi8+IDxyZGY6bGkgeG1wRzpzd2F0Y2hOYW1lPSJDTVlLIEJsdWUiIHht&#10;cEc6bW9kZT0iQ01ZSyIgeG1wRzp0eXBlPSJQUk9DRVNTIiB4bXBHOmN5YW49IjEwMC4wMDAwMDAi&#10;IHhtcEc6bWFnZW50YT0iMTAwLjAwMDAwMCIgeG1wRzp5ZWxsb3c9IjAuMDAwMDAwIiB4bXBHOmJs&#10;YWNrPSIwLjAwMDAwMCIvPiA8cmRmOmxpIHhtcEc6c3dhdGNoTmFtZT0iQ01ZSyBNYWdlbnRhIiB4&#10;bXBHOm1vZGU9IkNNWUsiIHhtcEc6dHlwZT0iUFJPQ0VTUyIgeG1wRzpjeWFuPSIwLjAwMDAwMCIg&#10;eG1wRzptYWdlbnRhPSIxMDAuMDAwMDAwIiB4bXBHOnllbGxvdz0iMC4wMDAwMDAiIHhtcEc6Ymxh&#10;Y2s9IjAuMDAwMDAwIi8+IDxyZGY6bGkgeG1wRzpzd2F0Y2hOYW1lPSJDPTE1IE09MTAwIFk9OTAg&#10;Sz0xMCIgeG1wRzptb2RlPSJDTVlLIiB4bXBHOnR5cGU9IlBST0NFU1MiIHhtcEc6Y3lhbj0iMTQu&#10;OTk5OTk4IiB4bXBHOm1hZ2VudGE9IjEwMC4wMDAwMDAiIHhtcEc6eWVsbG93PSI5MC4wMDAwMDAi&#10;IHhtcEc6YmxhY2s9IjEwLjAwMDAwMiIvPiA8cmRmOmxpIHhtcEc6c3dhdGNoTmFtZT0iQz0wIE09&#10;OTAgWT04NSBLPTAiIHhtcEc6bW9kZT0iQ01ZSyIgeG1wRzp0eXBlPSJQUk9DRVNTIiB4bXBHOmN5&#10;YW49IjAuMDAwMDAwIiB4bXBHOm1hZ2VudGE9IjkwLjAwMDAwMCIgeG1wRzp5ZWxsb3c9Ijg1LjAw&#10;MDAwMCIgeG1wRzpibGFjaz0iMC4wMDAwMDAiLz4gPHJkZjpsaSB4bXBHOnN3YXRjaE5hbWU9IkM9&#10;MCBNPTgwIFk9OTUgSz0wIiB4bXBHOm1vZGU9IkNNWUsiIHhtcEc6dHlwZT0iUFJPQ0VTUyIgeG1w&#10;RzpjeWFuPSIwLjAwMDAwMCIgeG1wRzptYWdlbnRhPSI4MC4wMDAwMDAiIHhtcEc6eWVsbG93PSI5&#10;NS4wMDAwMDAiIHhtcEc6YmxhY2s9IjAuMDAwMDAwIi8+IDxyZGY6bGkgeG1wRzpzd2F0Y2hOYW1l&#10;PSJDPTAgTT01MCBZPTEwMCBLPTAiIHhtcEc6bW9kZT0iQ01ZSyIgeG1wRzp0eXBlPSJQUk9DRVNT&#10;IiB4bXBHOmN5YW49IjAuMDAwMDAwIiB4bXBHOm1hZ2VudGE9IjUwLjAwMDAwMCIgeG1wRzp5ZWxs&#10;b3c9IjEwMC4wMDAwMDAiIHhtcEc6YmxhY2s9IjAuMDAwMDAwIi8+IDxyZGY6bGkgeG1wRzpzd2F0&#10;Y2hOYW1lPSJDPTAgTT0zNSBZPTg1IEs9MCIgeG1wRzptb2RlPSJDTVlLIiB4bXBHOnR5cGU9IlBS&#10;T0NFU1MiIHhtcEc6Y3lhbj0iMC4wMDAwMDAiIHhtcEc6bWFnZW50YT0iMzUuMDAwMDA0IiB4bXBH&#10;OnllbGxvdz0iODUuMDAwMDAwIiB4bXBHOmJsYWNrPSIwLjAwMDAwMCIvPiA8cmRmOmxpIHhtcEc6&#10;c3dhdGNoTmFtZT0iQz01IE09MCBZPTkwIEs9MCIgeG1wRzptb2RlPSJDTVlLIiB4bXBHOnR5cGU9&#10;IlBST0NFU1MiIHhtcEc6Y3lhbj0iNS4wMDAwMDEiIHhtcEc6bWFnZW50YT0iMC4wMDAwMDAiIHht&#10;cEc6eWVsbG93PSI5MC4wMDAwMDAiIHhtcEc6YmxhY2s9IjAuMDAwMDAwIi8+IDxyZGY6bGkgeG1w&#10;Rzpzd2F0Y2hOYW1lPSJDPTIwIE09MCBZPTEwMCBLPTAiIHhtcEc6bW9kZT0iQ01ZSyIgeG1wRzp0&#10;eXBlPSJQUk9DRVNTIiB4bXBHOmN5YW49IjE5Ljk5OTk5OCIgeG1wRzptYWdlbnRhPSIwLjAwMDAw&#10;MCIgeG1wRzp5ZWxsb3c9IjEwMC4wMDAwMDAiIHhtcEc6YmxhY2s9IjAuMDAwMDAwIi8+IDxyZGY6&#10;bGkgeG1wRzpzd2F0Y2hOYW1lPSJDPTUwIE09MCBZPTEwMCBLPTAiIHhtcEc6bW9kZT0iQ01ZSyIg&#10;eG1wRzp0eXBlPSJQUk9DRVNTIiB4bXBHOmN5YW49IjUwLjAwMDAwMCIgeG1wRzptYWdlbnRhPSIw&#10;LjAwMDAwMCIgeG1wRzp5ZWxsb3c9IjEwMC4wMDAwMDAiIHhtcEc6YmxhY2s9IjAuMDAwMDAwIi8+&#10;IDxyZGY6bGkgeG1wRzpzd2F0Y2hOYW1lPSJDPTc1IE09MCBZPTEwMCBLPTAiIHhtcEc6bW9kZT0i&#10;Q01ZSyIgeG1wRzp0eXBlPSJQUk9DRVNTIiB4bXBHOmN5YW49Ijc1LjAwMDAwMCIgeG1wRzptYWdl&#10;bnRhPSIwLjAwMDAwMCIgeG1wRzp5ZWxsb3c9IjEwMC4wMDAwMDAiIHhtcEc6YmxhY2s9IjAuMDAw&#10;MDAwIi8+IDxyZGY6bGkgeG1wRzpzd2F0Y2hOYW1lPSJDPTg1IE09MTAgWT0xMDAgSz0xMCIgeG1w&#10;Rzptb2RlPSJDTVlLIiB4bXBHOnR5cGU9IlBST0NFU1MiIHhtcEc6Y3lhbj0iODUuMDAwMDAwIiB4&#10;bXBHOm1hZ2VudGE9IjEwLjAwMDAwMiIgeG1wRzp5ZWxsb3c9IjEwMC4wMDAwMDAiIHhtcEc6Ymxh&#10;Y2s9IjEwLjAwMDAwMiIvPiA8cmRmOmxpIHhtcEc6c3dhdGNoTmFtZT0iQz05MCBNPTMwIFk9OTUg&#10;Sz0zMCIgeG1wRzptb2RlPSJDTVlLIiB4bXBHOnR5cGU9IlBST0NFU1MiIHhtcEc6Y3lhbj0iOTAu&#10;MDAwMDAwIiB4bXBHOm1hZ2VudGE9IjMwLjAwMDAwMiIgeG1wRzp5ZWxsb3c9Ijk1LjAwMDAwMCIg&#10;eG1wRzpibGFjaz0iMzAuMDAwMDAyIi8+IDxyZGY6bGkgeG1wRzpzd2F0Y2hOYW1lPSJDPTc1IE09&#10;MCBZPTc1IEs9MCIgeG1wRzptb2RlPSJDTVlLIiB4bXBHOnR5cGU9IlBST0NFU1MiIHhtcEc6Y3lh&#10;bj0iNzUuMDAwMDAwIiB4bXBHOm1hZ2VudGE9IjAuMDAwMDAwIiB4bXBHOnllbGxvdz0iNzUuMDAw&#10;MDAwIiB4bXBHOmJsYWNrPSIwLjAwMDAwMCIvPiA8cmRmOmxpIHhtcEc6c3dhdGNoTmFtZT0iQz04&#10;MCBNPTEwIFk9NDUgSz0wIiB4bXBHOm1vZGU9IkNNWUsiIHhtcEc6dHlwZT0iUFJPQ0VTUyIgeG1w&#10;RzpjeWFuPSI4MC4wMDAwMDAiIHhtcEc6bWFnZW50YT0iMTAuMDAwMDAyIiB4bXBHOnllbGxvdz0i&#10;NDUuMDAwMDAwIiB4bXBHOmJsYWNrPSIwLjAwMDAwMCIvPiA8cmRmOmxpIHhtcEc6c3dhdGNoTmFt&#10;ZT0iQz03MCBNPTE1IFk9MCBLPTAiIHhtcEc6bW9kZT0iQ01ZSyIgeG1wRzp0eXBlPSJQUk9DRVNT&#10;IiB4bXBHOmN5YW49IjcwLjAwMDAwMCIgeG1wRzptYWdlbnRhPSIxNC45OTk5OTgiIHhtcEc6eWVs&#10;bG93PSIwLjAwMDAwMCIgeG1wRzpibGFjaz0iMC4wMDAwMDAiLz4gPHJkZjpsaSB4bXBHOnN3YXRj&#10;aE5hbWU9IkM9ODUgTT01MCBZPTAgSz0wIiB4bXBHOm1vZGU9IkNNWUsiIHhtcEc6dHlwZT0iUFJP&#10;Q0VTUyIgeG1wRzpjeWFuPSI4NS4wMDAwMDAiIHhtcEc6bWFnZW50YT0iNTAuMDAwMDAwIiB4bXBH&#10;OnllbGxvdz0iMC4wMDAwMDAiIHhtcEc6YmxhY2s9IjAuMDAwMDAwIi8+IDxyZGY6bGkgeG1wRzpz&#10;d2F0Y2hOYW1lPSJDPTEwMCBNPTk1IFk9NSBLPTAiIHhtcEc6bW9kZT0iQ01ZSyIgeG1wRzp0eXBl&#10;PSJQUk9DRVNTIiB4bXBHOmN5YW49IjEwMC4wMDAwMDAiIHhtcEc6bWFnZW50YT0iOTUuMDAwMDAw&#10;IiB4bXBHOnllbGxvdz0iNS4wMDAwMDEiIHhtcEc6YmxhY2s9IjAuMDAwMDAwIi8+IDxyZGY6bGkg&#10;eG1wRzpzd2F0Y2hOYW1lPSJDPTEwMCBNPTEwMCBZPTI1IEs9MjUiIHhtcEc6bW9kZT0iQ01ZSyIg&#10;eG1wRzp0eXBlPSJQUk9DRVNTIiB4bXBHOmN5YW49IjEwMC4wMDAwMDAiIHhtcEc6bWFnZW50YT0i&#10;MTAwLjAwMDAwMCIgeG1wRzp5ZWxsb3c9IjI1LjAwMDAwMCIgeG1wRzpibGFjaz0iMjUuMDAwMDAw&#10;Ii8+IDxyZGY6bGkgeG1wRzpzd2F0Y2hOYW1lPSJDPTc1IE09MTAwIFk9MCBLPTAiIHhtcEc6bW9k&#10;ZT0iQ01ZSyIgeG1wRzp0eXBlPSJQUk9DRVNTIiB4bXBHOmN5YW49Ijc1LjAwMDAwMCIgeG1wRzpt&#10;YWdlbnRhPSIxMDAuMDAwMDAwIiB4bXBHOnllbGxvdz0iMC4wMDAwMDAiIHhtcEc6YmxhY2s9IjAu&#10;MDAwMDAwIi8+IDxyZGY6bGkgeG1wRzpzd2F0Y2hOYW1lPSJDPTUwIE09MTAwIFk9MCBLPTAiIHht&#10;cEc6bW9kZT0iQ01ZSyIgeG1wRzp0eXBlPSJQUk9DRVNTIiB4bXBHOmN5YW49IjUwLjAwMDAwMCIg&#10;eG1wRzptYWdlbnRhPSIxMDAuMDAwMDAwIiB4bXBHOnllbGxvdz0iMC4wMDAwMDAiIHhtcEc6Ymxh&#10;Y2s9IjAuMDAwMDAwIi8+IDxyZGY6bGkgeG1wRzpzd2F0Y2hOYW1lPSJDPTM1IE09MTAwIFk9MzUg&#10;Sz0xMCIgeG1wRzptb2RlPSJDTVlLIiB4bXBHOnR5cGU9IlBST0NFU1MiIHhtcEc6Y3lhbj0iMzUu&#10;MDAwMDA0IiB4bXBHOm1hZ2VudGE9IjEwMC4wMDAwMDAiIHhtcEc6eWVsbG93PSIzNS4wMDAwMDQi&#10;IHhtcEc6YmxhY2s9IjEwLjAwMDAwMiIvPiA8cmRmOmxpIHhtcEc6c3dhdGNoTmFtZT0iQz0xMCBN&#10;PTEwMCBZPTUwIEs9MCIgeG1wRzptb2RlPSJDTVlLIiB4bXBHOnR5cGU9IlBST0NFU1MiIHhtcEc6&#10;Y3lhbj0iMTAuMDAwMDAyIiB4bXBHOm1hZ2VudGE9IjEwMC4wMDAwMDAiIHhtcEc6eWVsbG93PSI1&#10;MC4wMDAwMDAiIHhtcEc6YmxhY2s9IjAuMDAwMDAwIi8+IDxyZGY6bGkgeG1wRzpzd2F0Y2hOYW1l&#10;PSJDPTAgTT05NSBZPTIwIEs9MCIgeG1wRzptb2RlPSJDTVlLIiB4bXBHOnR5cGU9IlBST0NFU1Mi&#10;IHhtcEc6Y3lhbj0iMC4wMDAwMDAiIHhtcEc6bWFnZW50YT0iOTUuMDAwMDAwIiB4bXBHOnllbGxv&#10;dz0iMTkuOTk5OTk4IiB4bXBHOmJsYWNrPSIwLjAwMDAwMCIvPiA8cmRmOmxpIHhtcEc6c3dhdGNo&#10;TmFtZT0iQz0yNSBNPTI1IFk9NDAgSz0wIiB4bXBHOm1vZGU9IkNNWUsiIHhtcEc6dHlwZT0iUFJP&#10;Q0VTUyIgeG1wRzpjeWFuPSIyNS4wMDAwMDAiIHhtcEc6bWFnZW50YT0iMjUuMDAwMDAwIiB4bXBH&#10;OnllbGxvdz0iMzkuOTk5OTk2IiB4bXBHOmJsYWNrPSIwLjAwMDAwMCIvPiA8cmRmOmxpIHhtcEc6&#10;c3dhdGNoTmFtZT0iQz00MCBNPTQ1IFk9NTAgSz01IiB4bXBHOm1vZGU9IkNNWUsiIHhtcEc6dHlw&#10;ZT0iUFJPQ0VTUyIgeG1wRzpjeWFuPSIzOS45OTk5OTYiIHhtcEc6bWFnZW50YT0iNDUuMDAwMDAw&#10;IiB4bXBHOnllbGxvdz0iNTAuMDAwMDAwIiB4bXBHOmJsYWNrPSI1LjAwMDAwMSIvPiA8cmRmOmxp&#10;IHhtcEc6c3dhdGNoTmFtZT0iQz01MCBNPTUwIFk9NjAgSz0yNSIgeG1wRzptb2RlPSJDTVlLIiB4&#10;bXBHOnR5cGU9IlBST0NFU1MiIHhtcEc6Y3lhbj0iNTAuMDAwMDAwIiB4bXBHOm1hZ2VudGE9IjUw&#10;LjAwMDAwMCIgeG1wRzp5ZWxsb3c9IjYwLjAwMDAwNCIgeG1wRzpibGFjaz0iMjUuMDAwMDAwIi8+&#10;IDxyZGY6bGkgeG1wRzpzd2F0Y2hOYW1lPSJDPTU1IE09NjAgWT02NSBLPTQwIiB4bXBHOm1vZGU9&#10;IkNNWUsiIHhtcEc6dHlwZT0iUFJPQ0VTUyIgeG1wRzpjeWFuPSI1NS4wMDAwMDAiIHhtcEc6bWFn&#10;ZW50YT0iNjAuMDAwMDA0IiB4bXBHOnllbGxvdz0iNjUuMDAwMDAwIiB4bXBHOmJsYWNrPSIzOS45&#10;OTk5OTYiLz4gPHJkZjpsaSB4bXBHOnN3YXRjaE5hbWU9IkM9MjUgTT00MCBZPTY1IEs9MCIgeG1w&#10;Rzptb2RlPSJDTVlLIiB4bXBHOnR5cGU9IlBST0NFU1MiIHhtcEc6Y3lhbj0iMjUuMDAwMDAwIiB4&#10;bXBHOm1hZ2VudGE9IjM5Ljk5OTk5NiIgeG1wRzp5ZWxsb3c9IjY1LjAwMDAwMCIgeG1wRzpibGFj&#10;az0iMC4wMDAwMDAiLz4gPHJkZjpsaSB4bXBHOnN3YXRjaE5hbWU9IkM9MzAgTT01MCBZPTc1IEs9&#10;MTAiIHhtcEc6bW9kZT0iQ01ZSyIgeG1wRzp0eXBlPSJQUk9DRVNTIiB4bXBHOmN5YW49IjMwLjAw&#10;MDAwMiIgeG1wRzptYWdlbnRhPSI1MC4wMDAwMDAiIHhtcEc6eWVsbG93PSI3NS4wMDAwMDAiIHht&#10;cEc6YmxhY2s9IjEwLjAwMDAwMiIvPiA8cmRmOmxpIHhtcEc6c3dhdGNoTmFtZT0iQz0zNSBNPTYw&#10;IFk9ODAgSz0yNSIgeG1wRzptb2RlPSJDTVlLIiB4bXBHOnR5cGU9IlBST0NFU1MiIHhtcEc6Y3lh&#10;bj0iMzUuMDAwMDA0IiB4bXBHOm1hZ2VudGE9IjYwLjAwMDAwNCIgeG1wRzp5ZWxsb3c9IjgwLjAw&#10;MDAwMCIgeG1wRzpibGFjaz0iMjUuMDAwMDAwIi8+IDxyZGY6bGkgeG1wRzpzd2F0Y2hOYW1lPSJD&#10;PTQwIE09NjUgWT05MCBLPTM1IiB4bXBHOm1vZGU9IkNNWUsiIHhtcEc6dHlwZT0iUFJPQ0VTUyIg&#10;eG1wRzpjeWFuPSIzOS45OTk5OTYiIHhtcEc6bWFnZW50YT0iNjUuMDAwMDAwIiB4bXBHOnllbGxv&#10;dz0iOTAuMDAwMDAwIiB4bXBHOmJsYWNrPSIzNS4wMDAwMDQiLz4gPHJkZjpsaSB4bXBHOnN3YXRj&#10;aE5hbWU9IkM9NDAgTT03MCBZPTEwMCBLPTUwIiB4bXBHOm1vZGU9IkNNWUsiIHhtcEc6dHlwZT0i&#10;UFJPQ0VTUyIgeG1wRzpjeWFuPSIzOS45OTk5OTYiIHhtcEc6bWFnZW50YT0iNzAuMDAwMDAwIiB4&#10;bXBHOnllbGxvdz0iMTAwLjAwMDAwMCIgeG1wRzpibGFjaz0iNTAuMDAwMDAwIi8+IDxyZGY6bGkg&#10;eG1wRzpzd2F0Y2hOYW1lPSJDPTUwIE09NzAgWT04MCBLPTcwIiB4bXBHOm1vZGU9IkNNWUsiIHht&#10;cEc6dHlwZT0iUFJPQ0VTUyIgeG1wRzpjeWFuPSI1MC4wMDAwMDAiIHhtcEc6bWFnZW50YT0iNzAu&#10;MDAwMDAwIiB4bXBHOnllbGxvdz0iODAuMDAwMDAwIiB4bXBHOmJsYWNrPSI3MC4wMDAwMDAiLz4g&#10;PC9yZGY6U2VxPiA8L3htcEc6Q29sb3JhbnRzPiA8L3JkZjpEZXNjcmlwdGlvbj4gPC9yZGY6bGk+&#10;IDxyZGY6bGk+IDxyZGY6RGVzY3JpcHRpb24geG1wRzpncm91cE5hbWU9IkdyYXlzIiB4bXBHOmdy&#10;b3VwVHlwZT0iMSI+IDx4bXBHOkNvbG9yYW50cz4gPHJkZjpTZXE+IDxyZGY6bGkgeG1wRzpzd2F0&#10;Y2hOYW1lPSJDPTAgTT0wIFk9MCBLPTEwMCIgeG1wRzptb2RlPSJDTVlLIiB4bXBHOnR5cGU9IlBS&#10;T0NFU1MiIHhtcEc6Y3lhbj0iMC4wMDAwMDAiIHhtcEc6bWFnZW50YT0iMC4wMDAwMDAiIHhtcEc6&#10;eWVsbG93PSIwLjAwMDAwMCIgeG1wRzpibGFjaz0iMTAwLjAwMDAwMCIvPiA8cmRmOmxpIHhtcEc6&#10;c3dhdGNoTmFtZT0iQz0wIE09MCBZPTAgSz05MCIgeG1wRzptb2RlPSJDTVlLIiB4bXBHOnR5cGU9&#10;IlBST0NFU1MiIHhtcEc6Y3lhbj0iMC4wMDAwMDAiIHhtcEc6bWFnZW50YT0iMC4wMDAwMDAiIHht&#10;cEc6eWVsbG93PSIwLjAwMDAwMCIgeG1wRzpibGFjaz0iODkuOTk5NDA1Ii8+IDxyZGY6bGkgeG1w&#10;Rzpzd2F0Y2hOYW1lPSJDPTAgTT0wIFk9MCBLPTgwIiB4bXBHOm1vZGU9IkNNWUsiIHhtcEc6dHlw&#10;ZT0iUFJPQ0VTUyIgeG1wRzpjeWFuPSIwLjAwMDAwMCIgeG1wRzptYWdlbnRhPSIwLjAwMDAwMCIg&#10;eG1wRzp5ZWxsb3c9IjAuMDAwMDAwIiB4bXBHOmJsYWNrPSI3OS45OTg3OTUiLz4gPHJkZjpsaSB4&#10;bXBHOnN3YXRjaE5hbWU9IkM9MCBNPTAgWT0wIEs9NzAiIHhtcEc6bW9kZT0iQ01ZSyIgeG1wRzp0&#10;eXBlPSJQUk9DRVNTIiB4bXBHOmN5YW49IjAuMDAwMDAwIiB4bXBHOm1hZ2VudGE9IjAuMDAwMDAw&#10;IiB4bXBHOnllbGxvdz0iMC4wMDAwMDAiIHhtcEc6YmxhY2s9IjY5Ljk5OTcwMiIvPiA8cmRmOmxp&#10;IHhtcEc6c3dhdGNoTmFtZT0iQz0wIE09MCBZPTAgSz02MCIgeG1wRzptb2RlPSJDTVlLIiB4bXBH&#10;OnR5cGU9IlBST0NFU1MiIHhtcEc6Y3lhbj0iMC4wMDAwMDAiIHhtcEc6bWFnZW50YT0iMC4wMDAw&#10;MDAiIHhtcEc6eWVsbG93PSIwLjAwMDAwMCIgeG1wRzpibGFjaz0iNTkuOTk5MTA0Ii8+IDxyZGY6&#10;bGkgeG1wRzpzd2F0Y2hOYW1lPSJDPTAgTT0wIFk9MCBLPTUwIiB4bXBHOm1vZGU9IkNNWUsiIHht&#10;cEc6dHlwZT0iUFJPQ0VTUyIgeG1wRzpjeWFuPSIwLjAwMDAwMCIgeG1wRzptYWdlbnRhPSIwLjAw&#10;MDAwMCIgeG1wRzp5ZWxsb3c9IjAuMDAwMDAwIiB4bXBHOmJsYWNrPSI1MC4wMDAwMDAiLz4gPHJk&#10;ZjpsaSB4bXBHOnN3YXRjaE5hbWU9IkM9MCBNPTAgWT0wIEs9NDAiIHhtcEc6bW9kZT0iQ01ZSyIg&#10;eG1wRzp0eXBlPSJQUk9DRVNTIiB4bXBHOmN5YW49IjAuMDAwMDAwIiB4bXBHOm1hZ2VudGE9IjAu&#10;MDAwMDAwIiB4bXBHOnllbGxvdz0iMC4wMDAwMDAiIHhtcEc6YmxhY2s9IjM5Ljk5OTQwMSIvPiA8&#10;cmRmOmxpIHhtcEc6c3dhdGNoTmFtZT0iQz0wIE09MCBZPTAgSz0zMCIgeG1wRzptb2RlPSJDTVlL&#10;IiB4bXBHOnR5cGU9IlBST0NFU1MiIHhtcEc6Y3lhbj0iMC4wMDAwMDAiIHhtcEc6bWFnZW50YT0i&#10;MC4wMDAwMDAiIHhtcEc6eWVsbG93PSIwLjAwMDAwMCIgeG1wRzpibGFjaz0iMjkuOTk4ODAyIi8+&#10;IDxyZGY6bGkgeG1wRzpzd2F0Y2hOYW1lPSJDPTAgTT0wIFk9MCBLPTIwIiB4bXBHOm1vZGU9IkNN&#10;WUsiIHhtcEc6dHlwZT0iUFJPQ0VTUyIgeG1wRzpjeWFuPSIwLjAwMDAwMCIgeG1wRzptYWdlbnRh&#10;PSIwLjAwMDAwMCIgeG1wRzp5ZWxsb3c9IjAuMDAwMDAwIiB4bXBHOmJsYWNrPSIxOS45OTk3MDEi&#10;Lz4gPHJkZjpsaSB4bXBHOnN3YXRjaE5hbWU9IkM9MCBNPTAgWT0wIEs9MTAiIHhtcEc6bW9kZT0i&#10;Q01ZSyIgeG1wRzp0eXBlPSJQUk9DRVNTIiB4bXBHOmN5YW49IjAuMDAwMDAwIiB4bXBHOm1hZ2Vu&#10;dGE9IjAuMDAwMDAwIiB4bXBHOnllbGxvdz0iMC4wMDAwMDAiIHhtcEc6YmxhY2s9IjkuOTk5MTAz&#10;Ii8+IDxyZGY6bGkgeG1wRzpzd2F0Y2hOYW1lPSJDPTAgTT0wIFk9MCBLPTUiIHhtcEc6bW9kZT0i&#10;Q01ZSyIgeG1wRzp0eXBlPSJQUk9DRVNTIiB4bXBHOmN5YW49IjAuMDAwMDAwIiB4bXBHOm1hZ2Vu&#10;dGE9IjAuMDAwMDAwIiB4bXBHOnllbGxvdz0iMC4wMDAwMDAiIHhtcEc6YmxhY2s9IjQuOTk4ODAz&#10;Ii8+IDwvcmRmOlNlcT4gPC94bXBHOkNvbG9yYW50cz4gPC9yZGY6RGVzY3JpcHRpb24+IDwvcmRm&#10;OmxpPiA8cmRmOmxpPiA8cmRmOkRlc2NyaXB0aW9uIHhtcEc6Z3JvdXBOYW1lPSJCcmlnaHRzIiB4&#10;bXBHOmdyb3VwVHlwZT0iMSI+IDx4bXBHOkNvbG9yYW50cz4gPHJkZjpTZXE+IDxyZGY6bGkgeG1w&#10;Rzpzd2F0Y2hOYW1lPSJDPTAgTT0xMDAgWT0xMDAgSz0wIiB4bXBHOm1vZGU9IkNNWUsiIHhtcEc6&#10;dHlwZT0iUFJPQ0VTUyIgeG1wRzpjeWFuPSIwLjAwMDAwMCIgeG1wRzptYWdlbnRhPSIxMDAuMDAw&#10;MDAwIiB4bXBHOnllbGxvdz0iMTAwLjAwMDAwMCIgeG1wRzpibGFjaz0iMC4wMDAwMDAiLz4gPHJk&#10;ZjpsaSB4bXBHOnN3YXRjaE5hbWU9IkM9MCBNPTc1IFk9MTAwIEs9MCIgeG1wRzptb2RlPSJDTVlL&#10;IiB4bXBHOnR5cGU9IlBST0NFU1MiIHhtcEc6Y3lhbj0iMC4wMDAwMDAiIHhtcEc6bWFnZW50YT0i&#10;NzUuMDAwMDAwIiB4bXBHOnllbGxvdz0iMTAwLjAwMDAwMCIgeG1wRzpibGFjaz0iMC4wMDAwMDAi&#10;Lz4gPHJkZjpsaSB4bXBHOnN3YXRjaE5hbWU9IkM9MCBNPTEwIFk9OTUgSz0wIiB4bXBHOm1vZGU9&#10;IkNNWUsiIHhtcEc6dHlwZT0iUFJPQ0VTUyIgeG1wRzpjeWFuPSIwLjAwMDAwMCIgeG1wRzptYWdl&#10;bnRhPSIxMC4wMDAwMDIiIHhtcEc6eWVsbG93PSI5NS4wMDAwMDAiIHhtcEc6YmxhY2s9IjAuMDAw&#10;MDAwIi8+IDxyZGY6bGkgeG1wRzpzd2F0Y2hOYW1lPSJDPTg1IE09MTAgWT0xMDAgSz0wIiB4bXBH&#10;Om1vZGU9IkNNWUsiIHhtcEc6dHlwZT0iUFJPQ0VTUyIgeG1wRzpjeWFuPSI4NS4wMDAwMDAiIHht&#10;cEc6bWFnZW50YT0iMTAuMDAwMDAyIiB4bXBHOnllbGxvdz0iMTAwLjAwMDAwMCIgeG1wRzpibGFj&#10;az0iMC4wMDAwMDAiLz4gPHJkZjpsaSB4bXBHOnN3YXRjaE5hbWU9IkM9MTAwIE09OTAgWT0wIEs9&#10;MCIgeG1wRzptb2RlPSJDTVlLIiB4bXBHOnR5cGU9IlBST0NFU1MiIHhtcEc6Y3lhbj0iMTAwLjAw&#10;MDAwMCIgeG1wRzptYWdlbnRhPSI5MC4wMDAwMDAiIHhtcEc6eWVsbG93PSIwLjAwMDAwMCIgeG1w&#10;RzpibGFjaz0iMC4wMDAwMDAiLz4gPHJkZjpsaSB4bXBHOnN3YXRjaE5hbWU9IkM9NjAgTT05MCBZ&#10;PTAgSz0wIiB4bXBHOm1vZGU9IkNNWUsiIHhtcEc6dHlwZT0iUFJPQ0VTUyIgeG1wRzpjeWFuPSI2&#10;MC4wMDAwMDQiIHhtcEc6bWFnZW50YT0iOTAuMDAwMDAwIiB4bXBHOnllbGxvdz0iMC4wMDMwOTki&#10;IHhtcEc6YmxhY2s9IjAuMDAzMDk5Ii8+IDwvcmRmOlNlcT4gPC94bXBHOkNvbG9yYW50cz4gPC9y&#10;ZGY6RGVzY3JpcHRpb24+IDwvcmRmOmxpPiA8L3JkZjpTZXE+IDwveG1wVFBnOlN3YXRjaEdyb3Vw&#10;cz4gPC9yZGY6RGVzY3JpcHRpb24+IDwvcmRmOlJERj4gPC94OnhtcG1ldGE+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PD94cGFja2V0IGVuZD0i&#10;dyI/Pv/i/+JJQ0NfUFJPRklMRQABCQAIgHBBREJFAhAAAHBydHJDTVlLTGFiIAfQAAcAGgAFACkA&#10;NWFjc3BBUFBMAAAAAEFEQkUAAAAAAAAAAAAAAAAAAAABAAD21gABAAAAANMtQURCRQAAAAAAAAAA&#10;AAAAAAAAAAAAAAAAAAAAAAAAAAAAAAAAAAAAAAAAAAAAAAAAAAAACmRlc2MAAAD8AAAAdGNwcnQA&#10;AAFwAAAAK3d0cHQAAAGcAAAAFEEyQjAAAAGwAACiBkEyQjIAAAGwAACiBkEyQjEAAKO4AACiBkIy&#10;QTAAAUXAAAI4tEIyQTEAA350AAI4tEIyQTIABbcoAAI4tGdhbXQAB+/cAACQkWRlc2MAAAAAAAAA&#10;GlUuUy4gV2ViIENvYXRlZCAoU1dPUCkgdjIAAAAAAAAAAAAAAAAAAAAAAAAAAAAAAAAAAAAAAAAA&#10;AAAAAAAAAAAAAAAAAAAAAAAAAAAAAAAAAAAAAAAAAAAAAAAAAAAAAAAAAAAAAAAAdGV4dAAAAABD&#10;b3B5cmlnaHQgMjAwMCBBZG9iZSBTeXN0ZW1zLCBJbmMuAABYWVogAAAAAAAAtVoAALxnAACSMG1m&#10;dDIAAAAABAMJAAABAAAAAAAAAAAAAAAAAAAAAQAAAAAAAAAAAAAAAAAAAAEAAAEAAAIAAAIkBB0F&#10;2gdpCNkKNguFDMcN/w8xEF4RixK3E+IVCxYyF1cYeRmYGrUb0hzvHiUfWSCHIbIi2iP/JSMmRCdm&#10;KIYppyrHK+gtCC4oL0gwaTGJMqYzwjTeNfs3GDg1OVE6bTuJPKU9wj7eP/hBEUIpQ0JEXEV1Ro9H&#10;qUjDSd1K90wSTSxOQ09ZUG9RhlKcU7JUyVXfVvZYDVkjWjpbUVxmXXheil+bYK1hvmLPY+Bk8WYC&#10;ZxJoI2kzakJrUmxebWducW96cINxjHKUc5x0o3WqdrF3t3i9ecN6yHvNfM59zX7Mf8uAyYHHgsWD&#10;woS/hbuGt4eziK6JqYqki56MmI2RjoaPe5BwkWSSWJNMlECVM5YmlxmYDJj/mfKa5JvWnMidu56t&#10;n5+gjqF8omqjV6RFpTOmIKcOp/yo6qnXqsWrs6yhrY+ufa9rsFmxR7I2syS0ErUAte222rfIuLW5&#10;o7qQu368a71Zvke/NcAiwRDB/sLsw9rEx8W1xqPHkch+yWzKWctEzC7NGM4BzuvP1dC+0afSkNN5&#10;1GHVSdYx1xjYANjm2c3astuY3H3dYt5H3yzgEOD04djiu+Oe5HvlV+Yz5w7n6OjB6ZrqcetI7B3s&#10;8O3D7pbvdvBV8TPyD/Lq88P0nPVz9kn3Hvfz+Mb5lfph+yn76/yn/Vz+C/60/1r//wAAAegDpwUs&#10;BoQHvwjnCgQLFgwcDR4OHA8ZEBcRFBIQEwsUBBT8FfMW5hfYGMwZ1hreG+Ec4R3fHtsf1iDRIcsi&#10;xCO+JLglsyauJ6oopimiKqArniydLZoulS+RMI0xiTKGM4M0gTV/Nn83fziAOYI6fzt+PHw9fD58&#10;P31Af0GCQoVDiUSNRZJGmEeaSJtJnUqfS6NMpk2qTq9PtFC6UcBSx1POVNVV11bZV9tY3lngWuNb&#10;51zqXe1e8V/1YPhh/GMAZANlAWX/Zvxn+mj4afVq82vwbO5t627ob+Vw4XHectpz1nTNdcN2uXev&#10;eKV5m3qQe4V8en1vfmR/WIBNgUGCNYMphByFEIX+hu2H24jKibiKpouVjIONcY5gj06QPZEskhuT&#10;CpP6lOmV2ZbJl7qYp5mTmoCbbZxanUieNp8loBShBKH1ouaj2KTKpb2msaemqJupkaqHq3+sd61v&#10;rmevYLBasVSyT7NMtEm1RrZFt0S4RblGuki7SrxOvVK+V79dwGPBasJyw3vEhMWKxpDHlsidyaXK&#10;rcu2zL/NyM7Sz9zQ5tHx0vvUBtUS1h7XKtg32UTaUdte3Gvded6G35TgnOGi4qjjreSy5bbmuue9&#10;6MDpw+rU6+Xs9e4E7xLwIPEs8jjzQ/RO9Vn2Y/dq+G75b/ps+2T8Vv1E/i//F///AAACBQPYBWgG&#10;xggGCTIKUgtlDHINeA56D3oQehF5EnUTcBRoFV4WUhdFGDcZKRo0Gz0cQB0/HjofNCAsISMiGSMP&#10;JAQk+SXuJuMn2CjMKcEqtiurLJ8tky6HL3wwcDFkMlkzTTRBNTY2KzchOBY5CzoAOvY77TzjPds+&#10;0z/LQMRBvUK3Q7JErEWmRqFHnEiXSZRKkEuOTItNik6JT4hQiFGJUohTiFSIVYhWiVeKWItZjVqP&#10;W5Fck12WXphfm2CdYZ9ioGOhZKNlpGamZ6doqGmpaqprqmyrbatuq2+rcKlxqHKlc6N0oHWddpl3&#10;lXiReYx6h3uCfHx9dn5vf2mAYYFaglGDSIQ+hTWGK4chiBeJDIoCiveL7YzijdiOzY/DkLmRr5Kl&#10;k5yUkpWJloCXeJhwmWqaY5tenFmdVZ5Sn1CgT6FPolCjUqRVpVmmX6dmqG6peKqCq46snK2rrruv&#10;zLDfsfOzCbQgtTi2UbdsuIe5pLrCu+G9Ab4hv0PAZcGHwqrDzsTxxhXHOcheyYLKpsvKzO3OEM8y&#10;0FTRdNKU07LUz9Xr1wbYHtk22kzbYdx03YfemN+n4LPhvuLH483k0eXS5tDnzOjE6brqrOub7Ift&#10;b+5Y71zwW/FW8kzzPfQq9RL19vbW97P4jfli+i/69Pux/Gb9Ef2z/k3+4f9x//8AAAHZA40FCQZU&#10;B38IlgmhCqQLnwyTDYIOcA9fEEwRNxIhEwkT8BTWFbsWnxeDGIEZfRp0G2YcVR1BHiwfFyAAIOoh&#10;0yK9I6YkkCV6JmQnTig5KSUqECr9K+os1y3ELrEvnjCMMXkyZzNVNEQ1MjYiNxE4ATjxOeI60zvE&#10;PLU9pj6YP4pAfUFvQmJDVURJRTxGMEcjSBdJC0n/SvNL6EzcTdBOxU+5UK1RoVKVU4hUelVtVl9X&#10;UVhDWTVaJlsYXAlc+l3rXtxfzGC9Yaxim2OJZHhlZmZUZ0JoMGkeagtq+GvlbNJtvm6qb5ZwgnFs&#10;clZzQHQpdRJ1+3bkd814tnmeeoZ7bnxWfT5+JX8Nf/SA24HCgqiDjYRyhVeGO4cgiAWI6onPirOL&#10;mIx9jWKOR48tkBKQ+JHeksSTqpSRlXiWYJdHmC+ZGJoBmuqb1Jy/naqelp+DoHGhX6JPoz+kMKUi&#10;phWnCKf9qPOp6qriq9us1a3Qrsuvx7DEscKywbPBtMK1xbbIt82407nbuuO77bz4vgS/EcAgwTDC&#10;QMNSxGbFesaPx6bIvsnWyvHMDM0qzkfPY9CA0Z/Sv9Pg1QPWJ9dM2HPZm9rE2+/dGt5G33PgoeHP&#10;4wLkTeWZ5ufoNumG6tjsK+2A7tfwMfGQ8u/0TfWq9wT4Wvmr+vb8Ov17/rv///8AgACAAOW0f81/&#10;VMw/f6V+w7KMf5R+aZh/f55+TH3jf8F+Y2JBf/5+kkRhgH9/BR9kgf6AHPy4fnSLeeQPfleJssrb&#10;fk+IFLE+flyGtJcvfoKFm3yTfr6EumDpfw+D9EMAf5aDeB2igOSD3/qjfSWXCOJIfRyUMclYfSWR&#10;eq/OfUuPHpXWfYaNDXtOfdeLPF+0fjeJiUHLfsCILRwEf8+IEfi/fBeisOCCfBeeyceyfCubFK5F&#10;fFuXo5RzfKuUpnoOfQyR5l6VfXePT0C2ff+NLRqMfsSLyfcJe0eudd7ae0SpesYbe12kxKzSe5ag&#10;ZpMQe+qcWnjafFuYu12IfM+VTT+5fVKSixk8fcaO8PWFeqq6Xd1Zep+0SMSnerOui6t8evCpPZHi&#10;e0ykTneye8CfulyLfD2bjz7TfLyYdhgXfNuQSfQ4ei/GctwNehu/O8Nieie4c6pNemSyNpDfesms&#10;cXbSe0SnEFuue8CiMD4MfDufDxccfAePoPMdedHSyNrxebTKYcJJebjCjak/efC7YY/nelm0znYG&#10;et2uxlsGe16phz1je9Ck0xZJe1KPEfIqeYzfhNn9eWbV08FVeWDM7qhWeZTE4o8Tef69knVLeoa3&#10;B1ppewyx3Dzae3qpJRWeesiOne3tiRN+K9Z+iAB9sb7NhwV9V6a1hjB9M44ahYR9SHTQhPx9jFpr&#10;hJt96D2OhJ9+ixiLhnqAAevJh66JCNUAhqOHfb2NhbmGIaV+hPiFA4zQhGSEKnN9g/SDiFkPg6iD&#10;Bzw5g7iC4Bb5hXeEA+n7hnCT+NNThXeRdbwQhJyPGaQUg/WNE4uJg3WLVnJVgxeJ1Vf/gtiIfDss&#10;guuHlBWIhHuHqOhShXOe+NGyhIObgbp/g7KYO6Khgw6VOoo4gqCSoXEpglCQQ1b3ghuOHDo0gi6M&#10;lhQ4g4mKyebIhKqqGNAyg7ulrbkGgvGhgqE/glWdpIjugeOaEnALgaOW51YCgXWT/zlTgYaSDBMV&#10;gpqM5+VjhAy1Ys7Wgx2wA7e1glKq6qAFgbmmLofVgU6hxm79gQmdvFUfgOOaMziJgPOYOBIfgbyM&#10;QeQvg4vA2s2sgpy6graSgc60ep70gTau34bogNOpsG4xgJOk7VRcgGWg2DfdgHSeWBFUgQOLt+Mp&#10;gyTMlcyvgjbFO7WYgWW+Q54DgMq3y4YJgGmx3W13gDOsjVPGgAioVjdNgAqjXBCugGyLR+JOgtDY&#10;u8vagebQTrTEgRPIYZ01gHTBFIVOgBK6emzVf9+0zVM8f7qwSDbRf7ylEBAqf/SK7t08kmF8mMdr&#10;kHp8Q7FWjrJ8EJrHjRp8EYOXi7d8SWueioJ8sVJ1iYh9MjaOiSd+AREyi9Z/3ttGkS2Gy8YFj0KF&#10;hLAqjYOEb5myi/yDkIKDiq2C8mqMiY2CiFFeiKOCQDV6iEmCYBAEipiDhtmzkACRJMSdjiKO7a79&#10;jGOM35iAivGLJoFVibOJsmlqiKaIfFBKh8uHdjR2h3mHBQ76iVaGu9hHjwibksMujTKYe62Bi4aV&#10;l5ceihOS/YAXiOiQvmhTh+aOvE9bhxOM/zOdhsKMHQ4UiCiJhNbpjkqmFcHRjHiiJqwkitSec5XS&#10;iWibCn7miDKX6mdLhz6VLU59hm+SzDLZhhyRwQ1OhyWI/9WnjbGwx8Cbi+KsAKr2ij6nd5S0iNaj&#10;QX3ih6SfXGZYhqeb2k21hd2Y+TIshYqX8gyohkuIj9SQjTO7pb+Si2e2BanyicKwppO+iFurpH0K&#10;hzCnCGWehjai500MhV+frzGdhQudPwwehZeIMdOjjMvGx76ziwPASakWiV66FJLnh/S0SXxChsyv&#10;BGT2hdyqd0yHhQWnZTEkhKKhOguuhQSH5tLgjHLSV737irDK8ahdiQ3D4ZIxh6O9U3udhnq3fGRp&#10;hYuyx0wNhL2uZzC3hFyg8AtVhI6Hqcz7m/J7W7iTmUd7IaP2lrh7CY7elGB7JnkVkkV7eGJpkGV7&#10;+Upyjtp8ky9jjjV9fgp+kB9/wMs6muKE/bdmmCOD56MBlZmC/I36k02CS3grkUOB2GF8j3WBmkl+&#10;jfeBgS55jVeB4wnPjpuDCMnTmd+OrbYclyWMwqHllJiK+IzhkluJiXchkF6IVGCDjp6HXkiYjSqG&#10;oC2njIyGnQk1jUeF6MiomOeYjrTjlj2VzqCnk72TNIu7kXKQ7XYDj4aO/19/jdKNUkexjGaL+yze&#10;i8yLzQivjB+F38d8mCyihrPGlYSe+p97kwubrIqEkNKYqnTsjtmV9F6PjTGToEbui8WRxCw7iyeR&#10;vgg8iyGFkcZfl5uspbKylPWoWZ5skn6kSomEkEqgjXQBjlOdI124jJ2aJ0ZBizSX9yuuipSXOwfb&#10;ikyFUMVmlya27LHJlICx3p2JkgitDoiqj9WomnNAjeWkj10TjDChE0WxirSe0ys6ihKbyAeLiZuF&#10;GsSSlsPBeLEHlB67pZzJkae2Fofuj3Kw7nKPjYWsVVx9i9qomUU+ilymQSrZiaic+QdKiQuE7sPi&#10;lm7MebBnk8rF2JwokVa/hYdOjyO5s3H+jTa0qlwDi42xE0TVihqsQip8iWmcugcWiJmEy70/pdB6&#10;eqocomh6TZbRnxx6RYMUnAh6cm6dmTh61FkslrJ7ZEJTlKJ8Cifzk/N8/QSqk39/pruzpOKDlKkq&#10;oVqCnJYVngqB0IJgmv2BPm3bmDqA61hjlcKAzkGCk7yA2yc0kwuBdQRokgOCmrqIo+uMwqgXoGiL&#10;AZUknRWJboFrmheIKWzxl12HJ1eKlO+GZkC8ku6F6CaOkjiGWwQvkLSC1Ll8oxuV9ab9n6OTepP/&#10;nFmROYBfmU6PM2v1lp2NkVatlDSMMUACkjSLOSX5kXeL2QP9j5KCsriWolWfaKYKnumcM5L+m6qZ&#10;P39WmKaWi2sEldiULlXZk3ySPz9SkX6Q7CVukL+RVgPTjpmClrejocipAqU1nlWlFZIumxGha36C&#10;mBGeGWo5lVabIlUikuuYrD7DkOyXPyUBkCeWCwOvjciCfbbLoVeyvaRtneGuHpFsmp2pxn3Kl6Cl&#10;0WmWlOuiUlSWkoCfgz5PkGyeVCSsj6CYzAORjRqCabYPoP68tqPGnYK3YZDKmj2yXH0slz+tzGkB&#10;lI6p4FQXki2nDT3vkBKkwyRljzCYmwN5jI2CWbVxoK/HLKM8nS3BF5BBmeq7X3yllvC2P2iIlECy&#10;ElOzkeCvRz2bj9KpqCQfjvSYbANljB2CTK4er/555Jwpq955tooQp955sneKpBd55mRHoJh6UE/5&#10;nXN65jofmvZ7jSApmph8cQAAldN/yqzOryiCg5toquSBmYl+ptqA4Hb7oxOAY2Oon5uAJk9TnH+A&#10;Izl0mgWATB+hmZaBFwAAlI6AAKvfrj2LLpqKqf6JjYi9pe2IGnYxojCG+2LknryGIE6fm6aFjjjV&#10;mSyFSx8umKuGRgAAk3CAAKsSrWqT55mqqTeRmofMpTCPhHVQoWiNvWISnfyMUU3omuiLODhBmGqK&#10;oh7Kl9eLswAAkniAAKpBrMqctJjaqJiZwobzpJSXF3R1oM+UwGFNnUuSsE1Cmj2RKDe/l7iQax51&#10;lxSQYQALkZKAB6mQrCylzJgvp/yiMYZIo/me4nPKoDWb72CqnLKZXEyvmY+XazdNlwqW5R4oll+U&#10;WAAbkMSAEqjiq7mvA5eip32quIXCo3Kmw3NAn6yjQ2ApnDagT0xBmRyeOzb2loCdfR3zlciUQAAo&#10;kBmAG6hCq2G4dJcZpxuze4VDow2u53LIn0iq5F+7m9anqUvhmMWl4zawliOi6x3MlU+UJgAzj4+A&#10;Iqe5qxXCXpampsS8q4TWora3cXJinvay+l9jm4avukucmHWtHzZ7ld2k1h2nlQmUDQA8jyCAKJ+w&#10;uoR5dI7Vtat5On3RsPx5MmxkrIt5Z1o4qGR51EbvpK56ajHroeZ7BxfwonJ7vgAAkSiAAJ6mubaB&#10;pI5CtMKAvX1isAWADWvzq4x/nlm4p2R/ckZso65/gzFsoN5/wRewoTuAugAAkG6AAJ33uMuJ1Y2a&#10;s96ISXzPrxqG7mtVqqOF7VkepnqFNEXhosaEzDD6n+yExBeBoByGBAAAj8uAAJ1ot/OSEIz4sw+P&#10;53warlKN+2qqqc6MY1h9pauLLUVZofaKVzCVnxOKLBdcnxyKsAAAjz6AAJzVt0aaaYxismGXpnt7&#10;raaVNGoGqSSTGFftpPCRXUThoT+QNTA+nlKQKhc+njaOuAAAjsSAAJw7tr+i7ovZsdGfknr6rQ+c&#10;j2mLqI+Z+Fd5pFqX1kR9oJKWcC/4nZ6WpBcnnWePqAAAjl6AAJvItjaroItwsUSnpXqYrIKkE2kv&#10;qAShBVclo9Sel0Q5oAidSS/EnPCcJxcVnKiPmwAAjgqAAJtKtde0jIsisNSv23pXrAOrq2jpp3mo&#10;MVbfo0ulsEP8n5Wkni+cnIagMRcVnBePmwAAjcWAAJrZtYa964rLsHS4g3oOq6Gztmispxuv41ay&#10;ou+toEPfnziqpy+RnC+gKRcfm7aPogAAjY6AAJHzxWN5GIIfv9J4y3IWunx4uWGjtWl46lBxsKd5&#10;Uz4LrHN55CmmqZZ6ag9mq1l7CwAAjUOAAJE3xIuA5oG2vvN/+HHCuZB/SmFKtG1+4lANr55+xD2t&#10;q19+5SldqGZ/Mg+FqcOARAAAjP6AAJDNw5KIqIFHvgiHJ3FeuJ6F3GDbs3WE80+hrp+EWT1SqlqE&#10;GSkjp0qETg+vqE+E7gAAjMGAAJCBwqmQa4DovSOOX3Dpt7yMlWBrsoaLJk86rbKKJT0AqWqJkyj2&#10;pkiJ4w/apwSJAgAAjIyAAJAsweiYT4CUvFuVtXCStvCTdGALsbuRlU7orNaQJjzDqJKPaSjXpWOQ&#10;GxAEpeGK1AAAjF6AAI/HwVCgYoBCu7WdN3BNtkCac1/PsQmYLE6urCaWcTyVp9CVsijCpJaVvBAr&#10;pOOK7gAAjDiAAI9mwNWolH/8uyqk0HAWtaqhh1+isG+e306Jq5OdBzx9pzqcrCi4o+CabhBOpAaL&#10;BgAAjBmAAI8mwFGw9X/MuqGsk2/2tR+oy1+Nr+Ol2E53qwmkGjxvpryi/yizo1ObhRBso0SLGwAA&#10;i/+AAI7Uv/C5yX+uui20m2/ttJuwLV+Hr1Gs+k57qnCrXDyApiCn9SjcosiboBCworiLSAAAi+uA&#10;AIS00J9483XXyll4g2auxG94W1cRvtZ4fUazuZN42jUHtQh5WCD2snd5rgfrstl7RQAAifmAAIRi&#10;z5+AbnWbyX5/Z2Zww4x+rVbOvdZ+REZxuHR+KTTZs8x+UCD2sP5+nwhnsOp/5wAAihaAAIRKzoWH&#10;xXVvyHyGQWZDwoWE+laZvL2EIUY/t0uDnjS+spGDgSELr5WD+AjmryiD/gAAii+AAIRGzXyPFnVf&#10;x2yNGWYgwXKLZ1Z2u5uKGkYktiiJSDS1sWaI/iEsrkmJ5AldrZuGVQAAikWAAIQ5zJiWhXVYxniU&#10;B2YdwHCR8FZqupeQSUYhtRWPJDTEsFWO3yFarSCPewnMrEKGoAAAiliAAIQdy9SeIXVQxaSbGmYo&#10;v46YkFaDua+WmUY4tC+VSzTjr12VSiGSrBiUQAo0qxuG5gAAimiAAIP+yyylz3VKxO+iOWY3vsyf&#10;O1ahuOmc/UZcs26buTUOrpqbrSHNqzKW2wqRqh+HJQAAinWAAIPcypqtpnVFxFSpdmZKviimAVbC&#10;uD2jjkaEssKioTU9rfig6SIKqoKXBArnqU+HXwAAioCAAIO+yhK1xXVFw8Ww6mZkvZOs8lbyt6Oq&#10;ZkbCsiWo3zWIrVakMiJlqduXQQtHqLCHoAAAioiAAPKGe0Z5itr3e5x5pcL9e/Z50ap9fFh6HJFw&#10;fMN6ine7fTt7Flz2fcN7qj/Wfnh8XBsWf9F9D/BceZCE79k6egeD6MFxeoCDBKkVev6CTpAde4WB&#10;yHZ5fBeBZFu6fLKBCj6XfWeA1Bl1fl+A2+5qeCaQdNdoeKyOUb/XeTeMUaeSecyKn468emmJJXU3&#10;exGH1VqRe7qGlT12fGuFiRf2fO+FGOyYdvicBtWfd4WY074geBqV0aYBeLyTDY1SeW+QpnP1eieO&#10;a1l1etuMTTxse4WKghaae4iI3+rwdgWno9QAdpOjbLyKdy2fb6SFd9ebuYvveJGYRnK+eVqVLFhn&#10;eheSOTt1ereP1RVkeleMFOmCdUuzUtKZddWuIrspdmypKKM1dxmkfoq9d9qgInGYeKecE1dseWuY&#10;ZjqWegKVrhRWeWeNwOhQdLm/HdFtdT249Ln+dc6y/6ITdnqtZIm5d0OoLHCzeBajTlaReNie6znW&#10;eWacKhNyeKaNJudXdEzLC9B5dMrD6rkGdVK9AKEZdfm2dojMdsSwaG/od56q4VXneGSmHDkzeOOh&#10;0RK5eAiMqOaRdAPXKc+4dHnPDLg6dPbHMaBFdZS/yIf/dly4928vdziy6FVGeACuLTimeHemTRIl&#10;d4uMROHjhC535cwzg6N4O7Xygy54mJ7+gtF5DIdagot5nW7wgl16S1Vggk97Ajkmgpl70xPfhJ18&#10;juAfgqCCvcr3gimB97TdgcWBTZ3fgXmAzIYjgUOAdG2zgSmAQFQegTCAHjfugYOALBJ4gyCApt6E&#10;gUqNq8lOgOGL3rNRgIeKL5xngFGIw4TUgDKHjGyGgC6GgVMMgECFjjbngI2E4hE8gbKEc9zngCqY&#10;l8ekf8WV1bGqf3aTOprqf0aQ1IN8fzyOwmtYf0iM3lIIf2SLJDX6f6yJ4RArgHWHwdtgfz2jksYk&#10;ftif6rAyfpCca5mBfmmZJIIvfmGWF2o6fn6TaFEVfqOQ8zUhfuKPSg9Af2WKUNoNfoWurcTafiCq&#10;JK7tfdWlvZhLfbGhj4EVfbCdqWkyfcuaG1A4ffmXCzRefjKVXw57foCJytjzffO56sPIfY60ga3a&#10;fT6vMZc8fRiqIIAjfR6lb2hhfT+hJ098fWedjDO4fZmbZg3YfcOJXNgQfYXFWcLrfR+/DqzyfMi4&#10;15ZQfJmy439EfKCtbWedfMuolU7afPek2TMsfRugWA1TfSiJAtdkfTXRF8I8fNDJ56wwfG7CxpWC&#10;fDS7936EfDi1zWb3fGWwl05UfJesljK6fLeiTAzofK2IutHBjVF2kr21i+t3BqkDiql3fpN+iY54&#10;CX0xiJd4smYFh8V5ek2ehyh6STI4hyV7MQzWiSR8edA8i/GAx7x8ipmAPqfaiWN/zpJoiFV/fnwf&#10;h25/V2T7hq5/UUyUhh5/XDE1hhp/mAvsh4uAWs7iiqmLG7shiV+JnKasiCuIN5EvhzCHDXryhliG&#10;E2PihamFRkuPhSaEljBEhSGERAsehiSDws1+iY+VdbmxiEmTF6UmhyWQ2o/Nhi6Oz3mxhWyNC2LH&#10;hMyLdkqchFGKFS9uhEaJWQprhOyGt8wmiLCf2rhXh2ycq6POhk6Zno6BhV2WwniEhJiUHmHChAiR&#10;0UnAg5OP0C6vg36O8QnSg+GGpMr2iACqaLcvhr2maqKqhZ6iiI1ohLCe2neCg++bb2DTg1iYXkj7&#10;guqV4y4HgtCVDQlRgwCGTMn5h3K1GbY3hjGwTqGxhQ+rl4x1hCCnGnang2ai92AXgtKfR0hVglic&#10;dS17gjiaSQjmgkaGBMkshwO//7VthcW6Z6DfhJ+03ouhg6mvknXegu+qwl9ngmampEfHge2j+S0E&#10;gbqecAiPga6FyciRhq7LPbTNhXTE2KAvhEm+eorqg0u4aHU1go6zAF7VggautUdKgZOq1iyXgV6e&#10;JghKgTWFm8IHlr11hK9ZlIp2C5wNkoN2l4fwkK53NnL4jwd3810GjZR4y0W5jHJ5pisDjE56jAap&#10;jP98nMC8lX1/LK5Tk1B+y5sUkVN+focBj4h+U3IJje1+T1wcjIh+bUTOi29+mSoni0N++gYsi2yA&#10;F7+OlFeI2K0YkjSHnZn7kDaGdYXkjniFiXD/jOqExlsoi5KEL0PxioGDuiljik2DuQW+igqDJr5v&#10;k0GSp6vkkSiQmZi5jzeOoYTIjXCM42/ri/SLZlowiqiKHEMZiZ6JESiqiWWI5wVfiNeDob1Hkmec&#10;harPkE6ZspeZjmGXA4OVjKqUhW7ZiyiSQVlAieuQUkJTiOSOxygIiKCOygUNh9CDarw8kb+mhqnF&#10;j6mi+JaQjbyfh4KXjAecSm3wioeZUVhtiUCWu0GniDyU3yd8h/CUOwTIhvODPLtbkTmwp6jpjyWs&#10;X5W0jTWoLIHAi36kNG0sigSgmFfGiL2dg0EZh6mblScLh1WYvgSPhjyDFbqkkM+7Aag2jr22AJT5&#10;jMqxD4EEiw6sXmx5iZSoMFcoiFek10Cdh0Ci3CaqhtaaJARghaaC9roakHzFuqenjm3AA5RbjHi6&#10;UoBgira08mviiTewTlanh/utEkAthuyoxCZIhoGZ4gQ7hS+C3bLDoHp0w6FInYh1To88msd14nxo&#10;mD12jGixlel3U1Pok9p4Mj2hkkV5DCNnkkl51AFKkFl8urGwn2B95qB9nGt9mI58max9Y3uqlyR9&#10;UWfslNh9ZlMkktJ9nTzbkUB94SK5kTN+VAEsjsx/3bC7nkaHDp95m1yF9I2PmJuE+Xq2liCEM2cF&#10;k92DnFJQkeGDMTwdkFOC7iIekDWDOwERjW+Aua+8nVOQMZ5omm2OYIxul7SMtnm3lTCLM2YTkvqJ&#10;+lF+kQWI8ztuj3iIOSGVj0qIswD6jECAqa7VnHCZip12mZOXBItyluKUp3izlGWSc2UxkhuQglC2&#10;kDOO7jrKjqeN3CEXjm2OLwDmiz2AnK3zm8yjCJysmO6f0Yqpljicvnfgk7yZ5WRjkX2XV0//j4qV&#10;PTo4jf6UEiCpjbeS4ADWimOAka0ym02soJvsmG+owYnolbek/nclkzqhfmO6kP+eZk9ujwqb8TnC&#10;jWqbAiBVjRaV3ADIia6Ah6yQmuu2aptQmA2x44lIlVGtdXaFks6pVmMgkJOly07mjqejSjlZjQCh&#10;WyAMjJCVqwC9iRuAgKwUmpzAnZrTl767b4i+lQC2VnX3knixomKfkDmtzU56jkyrXTj8jK6mZR++&#10;jD6VdgC0iKWAeqQJqpF0OZOfpux0vIKxo3x1T3EFoEV1/F5znUp2xUq8mqh3ojVXmL54axtAmWt4&#10;7AAAjZ5/EaMwqZZ845MLped8m4IkonB8c3B2nzR8cF3anDl8l0oimZt83jS/l619LRrQmDV9mAAA&#10;jGyAAKJzqIqFiJI/pOSEhYFsoWaDpG+ynjGC/l0fmzyCiEl5mKOCRDQslrKCKxptlxmCxgAAi2CA&#10;AKGwp5WOL5Fjo/aMg4B9oICK/m7bnUSJslxVmlmIq0jLl8WH4TOhldGHeBoTlhqIOAAAineAAKDj&#10;ptSW5pCXozWUmn+pn8KSf24CnIiQn1ucmYmO9kgslv2NvzMmlQKNLxnIlS2M7QAAia+AAKA6piKf&#10;3o/toomc8378nxaaNW1Wm9qXtlr4mNqVhkegljmT5TK7lDuTiRmElFaQ6gAAiQeAAJ+dpaGo8o9n&#10;ogWlZ353noqiBmzIm0ae81pumE6cW0cqlbKakzJik52aEBlQk6KRHQAAiHyAAJ8WpUOyNI7moaSu&#10;EH30niOqFWxImtqmeln1l+CjlEa+lUyiDjIRky6fdBkmkxCRAQAAiAuAAJ6qpPm73o59oVS3IX2E&#10;ndCyi2vXmoOuelmQl4arg0ZslO+pQjHOktihrBj3krWQ4QAAh7CAAJXxtQhzxIZ9sLh0N3aQrKJ0&#10;wmXvqMV1bFRnpSt2MUGiogh3Ayzwn/h3rBJuohx3rAAAiX6AAJVVtCJ8AYYfr8V7tHY0q557kGWO&#10;p7J7llP7pBF7yEE4oOl8GiyPnsl8aRJUoJ18rwAAiMSAAJTVsxmELIWMrsODNHWwqpOCZWT8pqmB&#10;2FNvoweBf0C9n+CBWywvnbSBZxI/nz+CCQAAiCGAAJROsh+MU4Tsrc+KwnT7qaSJYGRZpbGIP1LW&#10;ohiHaEA9nvKG2CvSnLqGwRIrngaGygAAh5OAAJO7sVOUkoRUrQSScHRZqNyQiGOypOmO31JKoUCN&#10;hD/Inh+MoSuBm9uMqBIbnO6K4gAAhxmAAJMqsLec+YPLrGaaS3PUqDiX1WMvpEGVrVHOoJST5T9m&#10;nVmSwytAmwuTExIQm/KMNgAAhrOAAJK+sCWlhYNgq9WiS3Nop6WfSmLGo62cp1FuoAGajj8bnL+Z&#10;eisQmkaYlBIJmwyMMgAAhl6AAJJTr8WuRYMbq2yqeHMmpyym42J4ox+jyVEdn22hjT7OnD2guira&#10;mcqc+RIHml2MMQAAhhmAAJH7r3q3bILKqxezEXLVptCu8WIqor+rfFDcnwmpcz6em9SmzSq8mWSc&#10;5RIGmeaMMAAAheKAAIh2v+VzUXnhuvVzrWrZtkN0K1snscp0zEqKrZ51hziTqhR2RiRSqCt2twpY&#10;qgd3FwAAhgyAAIgevwV7Lnm5ugh61GqutTx6rFr0sKt6tkpPrG567jhfqNV7QyQ0psd7gQqfqC58&#10;YgAAhbaAAIfevfKC6XliuP2B9GpetCaBLlqWr4+AtUn2q0yAdDgap6yAbCQTpYGAlArfpoOBJgAA&#10;hWuAAIeXvOeKmHkBt/WJG2nnsyKH1FosroGG10mUqkGGLTfPpp2F1SPypFuGGAsXpQeFUQAAhSmA&#10;AIc+vAqSYHiltxaQYmmEskGOplnArZ6NM0k/qU6MHDePpayLliPXo1aMPgtKo7mHogAAhPGAAIbf&#10;u2KaU3hQtmeX1mk1sYiVnFl1rN+TvUj5qIySVTddpNORxiPDomuR6At0opSHvwAAhMKAAIaHut6i&#10;X3gJtdqfZGj1sO+crlk5rD6aa0jCp+yY2zc5pCyYqiO6oZiWowucoZSH2QAAhJqAAIZNumKqlXfV&#10;tVqnHmjGsGuj9lkPq7OhZUiap16f5TcUo6afCiOqoPyYHQvAoLSH8gAAhHuAAIYNuhGzPnfAtPiv&#10;OWi3r/Org1j1qyOoqEiIpr2nOTcTov2kDyPCoGCYLQvxoB2IEwAAhGGAAHtuyzFy/W2ZxbZzN19Y&#10;wH9zmlBzu4J0J0Cett90yy9FsyF1ZBsGsfh1awNvsE13iQAAgySAAHtoykB6iG2rxMJ6EV9ev2t5&#10;2VBwukl52kCZtYd6DS9Ssah6VhtHsDF6XwQLri98RgAAgyKAAHtyyRKB2W2Xw56A2F9Hvj2AD1BO&#10;uQt/oEB9tDp/bS9QsEd/dxt9rpJ/qwSXrEmAdQAAgyGAAHtwx+iJFG19wnOHnl8XvRGGZ1Alt9SF&#10;hUBeswGFAi9KrwKE3xutrR2FhAUSqpuDbgAAgx+AAHtbxuyQZW1lwXCOgF7+vASM6FACtsKLpUBP&#10;sd+Kzy9QrdyKrBvfq9CLMAWBqSSDuQAAgx6AAHs5xiWX5G1UwJqVkF73ux+TjlADtdWR9kBPsO6Q&#10;7C9hrNKRARwVqqaQCwXkp+GD+wAAgx2AAHsXxYSfdW1Hv+qcs173umCaR1AKtQyYZkBbsCWXXS95&#10;rACXeRxLqaOTIQY7ps6ENwAAgx2AAHr2xQanMG0/v1uj/V78ucGhLFAWtGGfFEBnr3WeWS+Nq1ac&#10;0xx4qOCTQAaHpeuEagAAgxyAAHrcxJ2vPm0+vuGrk18JuTioW1Aqs8ymM0CFrtekzi+5qrCgRRyz&#10;qDGTZwbIpUaElgAAgxyAAOYfdnBzGNAbd0tz8bmAeB90zKIqeOp1r4okebJ2oXFjen93o1eGe094&#10;nzsvfDF5lhadfSF56OQPdId+aM5rdYl+G7f6dnx95aDLd2V9yojdeEt9zXAueTN95FZbehV9+ToH&#10;eu9+EhUge1R9weIxcvCJ0syadAKIZLZfdQqHEp9GdgqF/Yd+dwiFEW7zeAaEQlU+ePaDeTj5ecSC&#10;xBPEedWCC+BpcZOVOMrNcq6Sv7Scc8CQbJ2xdNGOTIYRdeaMdm2ydvaKwlQqd/KJITf+eLKHtxKU&#10;eIuF7N7JcHWgnckycZKdL7MCcquZ55wrc8WW1YSudOWT+Gx8dgeRaVMjdwuO+jcVd7uM/hGPd3GJ&#10;P91sb5isDcfZcLSnurGqccujf5rbcuifeoN3dA+btGtYdTWYM1IudkGVDzZCduGSxRC0doSLS9xO&#10;buu3jMbBcASyW7CLcRWtMZm+cjCoPIJyc12jmmpydIqfTFFadZSbdTWPdiWZJQ/+db+K0Ntvbm3D&#10;HsXlb4G9Fa+jcIi3BJjLcZuxI4GFcsmrrGmkc/2mtlCvdQmiezT0dYWetQ9qdR+KbNrLbhvOxsVE&#10;bynH5K7rcCHA85f/cSe6NoC7ck+z/Gjrc4OufVAKdI6qSTRjdP2jKA70dJ+KHNYVfw5xtsHlfxBy&#10;yqz0fx1zz5cffzV00YB1f1Z13Wjuf4h29lAxf894CDSagFl5Bw9YgfJ5PNSMfVF8f8CyfXN8eqvO&#10;fZd8fJX+fcB8j39TffN8uWfTfjd8908efo19NDOQfxJ9cg5BgEh9g9MAe9KHUL8HfAKGQqpBfDOF&#10;RJSBfHGEb33+fLuDvWaifRWDJk4LfXaCmDKTfe2CJQ1MftKBg9FueoaSGL1leryQGaiheveOMJMN&#10;e0CMaXyqe6GK3WV4fAyJck0JfHaIITGtfN6HHgx4fY2E/M/zeXKc6bvveaqaC6ctee2XQZGkej+U&#10;mHtmeqWSHGRbeyKP50wZe5ON4TDce+qMfwvCfHeH886zeJun0rqzeNSkH6XyeRWgcZByeWqc5npK&#10;edaZkWNWelOWhEs+esyT5jAhexWSggspe42Hi82ud/Gy07mweCquTqTqeGWpv49seLmlVHlaeSyh&#10;NGKFea6dcUqEeiGaSy+DelyYcgqqesuHNszkd3O98bjjd6q4oKQQd9yzNY6LeCet63iBeJupCWHE&#10;eSekt0nleZyhay78ecGdTgpCei2G8MxVdx7JPrhKd1HDI6Nfd3e84I3Ld7W2wnfIeCSxL2EgeLCs&#10;e0lUeSeo8i59eUGfbwnwea+GuMZ+iBhwirP8hzNxvqCShnJy2owbhdFz7na3hUd1C2BchNx2NUi0&#10;hJ53VS3FhPR4Ugjchk95YMVGhoB6uLLqhbt66p9zhQx7G4sHhHV7V3Wqg/l7p19bg5x8CUe6g2h8&#10;aSzYg7J8wAgvhKp9dcQShQ6E+bGohFyEMZ5fg7ODconZgyyC0nSHgrqCVF5RgmuB80bHgkSBnyv7&#10;goWBbgeYgzmBC8Ktg8ePKrAxgxaNjZzJgnyL94hxggCKfHNCgaiJNl01gWuIEkXVgUqHEyssgXiG&#10;fgcUgfiEKMFUgr2ZYa7Ygg2W/Zt1gXqUnYcpgQWSUXIbgLCQLVw1gISOVEUAgGiMvCp4gISMCQaj&#10;gOaEfcAwge2jvq24gUCglppXgKudZIYUgDiaRXEcf+eXWltRf7aUwkREf6GStCnXf7CSEwZEf/6E&#10;Pb9EgUmuN6zLgJ+qTplkgAWmS4Ugf46iW3A9f0SeuFqSfxibgkOmfvaZIilRfviXQgX2fz+ECL6Q&#10;gM642qwQgCa0MpiZf4SvYIROfwKqn29zfremTlnYfpWiqUMMfnegcCjffl6bggW2fqOD3L4UgHjD&#10;wauCf9O+Y5fsfyS4wYOTfpOzNW7GfkCuSVlFfiCqc0KTfgenMCh5feabXgWDfiaDurdckVdvsaY1&#10;j55w7ZQhjhxyEoD0jMlzLmzLi5h0VFeTipV1hkDvieB2pCaBijt3gQMqiiR5vbZYj+F5U6VDjkd5&#10;npMejNR56X/5i4d6P2vWil96qVaqiWZ7JEAKiLV7mCWyiPp79ALbiIR9abVJjouC6qQMjQKCXZID&#10;i5KB037XilOBaWrMiTeBGVW7iEqA4z82h56AuiT6h86AuAKVhxaAorQsjU2MlaLUi8uLPpC2imqJ&#10;6H25iSqItGm9iB+HrFTOhz6Gxz5rhpiGDSRQhraF5gJZhdmBlrMFjEuWSaHCisuUOI+ciW+SLXyL&#10;iDqQN2iwhzGOa1PfhmGM5T2lhb2LryOzhcSLuQIlhMqBc7IGi4WgH6C+igmdWY6YiKyaj3uSh3mX&#10;2mfKhnGVW1MShZiTMTz+hPeRriMshOyRIQH5g+WBVrE1iumqDp/riXGmlo3AiA+jDXq8htmfnWcF&#10;hdWce1JqhP2Z1Dx1hEqYPiLAhDCVnQHVgyeBPbCSinK0J59AiP6wAo0Jh5arvnoChlanl2ZRhVCj&#10;4VHGhIOg9Dvwg86fXyJhg5SXPwG4go2BKbAgihq+i568iKq5woxuhzu0xnldhe+v7mW5hOKrwFFE&#10;hBOo5jt/g2SlMSH/gyKW/AGgghKBGaibmulvCJiOmHNwQYelljxxaXWwlDxyjGK1kmhzt06SkNV0&#10;5zjUj8J19B6jkIZ2hAAAinJ7RafKmZ14J5fSlz14gIbXlQ543XTkkw15R2HrkTt5xU3Qj6x6UDgZ&#10;jpV6zB4GjzV7CwAAiNl+k6bvmFeBO5bRlgmAyoXpk9uAZXPtkeWAHGEFkB1/8U0Bjph/3zdjjYF/&#10;1h13jf5/8wAAh3KAAKX1lzaKQJXClOqJH4TGkseIDXL2kM2HD2AbjxOGQUw5jZaFlTbAjH6FGxz8&#10;jN2FZgAAhjuAAKULli6TcZTOk+yRo4PLkdCP4nH2j9yOM19GjhaMs0t+jKWLfTYqi4yKrhyPi9CK&#10;4wAAhTCAAKQ0lW+cxpQNky+aUYMKkQ6X3nEkjxqVhl53jVqTaErKi9+RrjWYisWQxxwjivKPkQAA&#10;hE+AAKOBlNqmLpNSkp6jGYJKkHqf+nBojoGc/F3JjMOaU0o2i0aYPzUlihaXlBvRiiySzwAAg5WA&#10;AKLxlGmvu5K9kjGsC4GrkAeoRm/HjgSkp10tjEShikmmis+fZDS0iZid2RuLiYeSnwAAgv2AAKKK&#10;lBa5mpJIkeC1W4Ejj66w8284jaGsv1yqi9ipUkk3imCnSDRSiTCi1xs3iRiSZwAAgoSAAJpSpNtu&#10;hIs8obpvr3tZnt1w0mp7nDhx9FiVmcZzG0Vul690PzBylmV1KBX/mE11KAAAhiB+aZmyo7t3Loq0&#10;oKR3hXrDncF36WnkmxF4Xlf8mJt450TdloJ5ei/qlSp57RWmltR53AAAhQCAAJkLooZ/wYnqn31/&#10;XnoKnJZ/DWkfme1+4FdGl3p+0EQ7lWZ+2S9ilAd+6BVUlXh/CAAAhASAAJhKoWWISokNnmOHRHkY&#10;m4aGU2hOmNmFhFaAlnOE40OTlGSEai7ekv+EKxUHlD6EgAAAgyiAAJd+oHyQ3YhDnXyPQnhHmqGN&#10;vWd0l/eMWFXRlYGLGkL8k3uKNS5skgyJ0RTKkxuJQAAAgmyAAJbXn7CZq4eXnLmXeneXmd+VV2bJ&#10;ly+TU1UvlLeRjUJ7kpuQQC4MkSeQDhSSkhSNRgAAgc6AAJZGnxyij4cYnCifz3cVmUSdDWY5loqa&#10;dFSdlBWYQUH/kfyWyS20kG2WhRRhkTiNyAAAgUuAAJXOnrGrl4adm72oTnaSmNKk+WW2lg6h11Qe&#10;k5WfUUGHkYKeEC1Yj+mb4BQ5kISNrAAAgOCAAJV1nmK08IY7m2uxKXYimHitRmVBlaqprlO0kyqn&#10;DkEvkRKlOi0Oj32edhQCkAyNhwAAgIuAAIycrzRuAH5Xq3tvF29dqANwL195pMBxS06MobtyaDxB&#10;nzdzdyfNnfd0JA0voLhzxQAAgn+AAIwsrjl2QX4Gqnp2jm8Apu128l8ao5V3bE4roIN3+zvonfR4&#10;jCeEnJl45A06nuJ40QAAgcWAAIu6rQ1+XX1zqVh9/258pcJ9u16Loml9ok2nn1Z9qDt5nMd9xicz&#10;m1d93g0/nTZ+OwAAgSGAAIswq+qGZ3zPqDqFd23DpKuEol3roU2D+U0RnkODgTsAm7SDNibgmjWD&#10;LQ0/m7WDEQAAgJOAAIqbqvmOg3w0p02NDW0eo8GLtF1BoGKKgUyJnUyJiTqNmsGI7CaUmTGI/w0/&#10;mlyHPQAAgBqAAIoQqkGWxHuuppaUzWyYowWS7Fy6n6GROUwJnIWP0Toymd2O9CZbmD+PWw1CmSeI&#10;9wAAgACAAImoqZ6fIHtApficq2wmomSaRlxInv2YGEuhm96WXDnjmS6VhiY2l16U3A1KmBGI/AAA&#10;gACAAIlLqTSnp3sFpYqkvWvnoeShzlv4nmKfI0tKmzmdOTmKmJmcrCXzlsuZcg1KlzmI/AAAgACA&#10;AIkDqOiwgnq8pTOtKmuVoYKpwFujnfamvUr/msWk+jlOmB+ixCXIllGZjA1DlqCI9wAAgACAAH9y&#10;uf9tbHHhtcBuaWOxsb1vcVSrrelwgESZqmBxjTMBp5NyeB67ptFywQW9pz9zbQAAgACAAH8zuR91&#10;UHHHtMl1jGORsJ516VSKrKl2YkR2qQl28DLrpiZ3dR7EpTB3kgYgpSF4xQAAgACAAH75t/F8/nFv&#10;s598nWNFr2d8XlQzq2h8VEQqp8J8azK2pNV8lh65o7V8oQZyozZ9owAAgACAAH6qtr+EknEFsnGD&#10;sGLGrj2C8VPKqjiCZkPJppaCFDJyo6SB8B6komKCFga2oX+B5AAAgACAAH5Mtb+MOHCksXKK4WJb&#10;rT6JsFNVqTeIrUN0pYaH8DIxopOHnh6QoTSIKwbxn/qEsQAAgACAAH3wtP6UBnBPsK2SQGIIrHGQ&#10;l1MCqGKPJkMlpKqOEjH+oZ2NtR6BoCON4AchnqOE0gAAgACAAH2ftGmb5nALsBKZtmHGq8mXmVK+&#10;p6+VxELio/aUgjHSoN6Ueh5+ny6SpwdOnXiE8QAAgACAAH1qs+mj5W/Yr46hUGGQqz2ezVKGpxuc&#10;qUKso1ybcDGcoEqa4h5mnnyUjQd5nHaFDgAAgACAAH02s5usR2/QryupVmGEqsGmXVJkpoKj60KQ&#10;oq2iwzGUn4+f8x52ncmUmQegm8WFKAAAgACAAHKvxUhs3mWlwKxttFgdvDlun0nTt+xvlTp1tAFw&#10;gSlTsTRxLRSWselwuAAAqyl0ewAAgACAAHKixHd0cGXDv7F0i1g6uwR01UnxtoZ1QDqWsnZ1vymN&#10;r392IRUVr8R1uwAPqel45wAAgACAAHKjwzp7uGWqvnJ7RVgmubV6/UnWtSR69zqIsQN7EimerfJ7&#10;OBVurd57BACjp9N9LgAAgACAAHKVwe2C2mWAvSaB+FfnuGqBQkmos9KAzDpmr62AlimcrIqAkBWv&#10;rDCAzAEhpfiAxAAAgACAAHJ2wNKKC2VfvAeIyFfAt0WHtkl1sqiG2jpRrnOGUSmeq0eGSRXtqq+G&#10;kAGRpFWBDwAAgACAAHJRv/mRaGVKux+Py1eytk6OVElnsaiNIjpBrWyMXimoqiGMhRYnqViLgwHx&#10;ouqBUAAAgACAAHIwv1CY02U/umKW4FeutX+VCkljsM+TjTo/rJCSwim2qTiTBxZgqC2PIQJHobSB&#10;igAAgACAAHITvtOgYGU9ucyeGlextNWb7klksBaaOjo6q9KZtim3qH2YeRaFp02POgKNoLOBugAA&#10;gACAAHH+vnaoNmVDuVClole7tEOjKElrr3ehazpFqymgUSnQp8qcRRaopo+PUgK6n/OB2AAAgACA&#10;ANm1cYFsqsUOctduN6+/dBtvt5mbdUlxLYKsdmtyo2rrd4p0G1IFeKB1gjZ6eaB2wBICenl2rde3&#10;b1d33sNwcNx4R65JckF4t5hLc495NIF0dNJ5vmnHdg56UVDrdzR61jVoeCF7PhDOeMJ6rdXibYSD&#10;HcGkbxuCZ6y1cJmBwpbMcgCBSYAcc16A6miTdLKAnE/ZdeWASjRsdrx/7w/Ad0F/ItQZa+qOSr/V&#10;bY6MkKrubxmK8JU6cJeJdX6wcg6IMWdXc3aHBE7MdLSF4jOAdXKE2w7WdfODMNJ6apSZb747bECW&#10;zKlUbdaUP5Oub16R1X1ScOKPlGYlcl6NkU3Oc6SLqDKldEeKGA4OdNSGqNEmaYqknbzrazihI6gC&#10;bM+dqpJhblyaUXwcb+iXKmUKcWiUP0zjcraRpjHgcz+Pzg1lc+OJDtAVaLmv1Lvdameriqbra/mn&#10;K5FJbYWi53sYbxie5mQmcJ+bM0wZceiX7zE6clqWFAzZcxuIsM9HaB+7FbsQacu2AaYMa1Oww5Be&#10;bNarmHovbmqmxmNXb/iibUtwcUOeyDCqcZebkAxncnmIYs65Z7zGYLqAaWHAfaVhatq6Y4+cbE20&#10;YHltbdquz2Knb2ip70rOcK6mUDAacOuf7gwMcfeIJcpaeeRri7d9emRtS6PBeuZu648Ce2hwdHlV&#10;e+5x+mK1fHxzf0rSfRV07i/hfdB2Hgs5f2R2N8jpd+h2PLZXeJF25KKkeS13g43secR4InhCel14&#10;ymGvev95eknZe6J6Gi71fEl6kAprfbF6qMdldiqA5LSuduaAh6Ecd5WALIxzeEN/6HbyePV/uWCF&#10;ea1/mEjPelp/cy4HeuV/QAm2fDN+1sXTdKWLerMLdWuKM594dieI8osDduSHxHWid66Gv19feHiF&#10;0EfVeS2E7y0weZyENAkZeuiCd8Rbc12WE7GXdCqT9p4EdPCR2YmXdbePzXRldomN4V5Id2aMLUbt&#10;eCCKnSxseHKJigiTecyFk8MkclugwrBicyyd15zOc/Ka3ohodL6X9HNKdZeVM11LdnSSrkYbdzSQ&#10;iyu9d2uPeggieN2FgMIrcY+rfq9mcmGnzJvNcyOj+Ydoc+6gM3JddM+crFx9dbGZdkVqdmmW0Sss&#10;doeVVwfEeBeFQMFucPi2Ta6kccex2Zr6coGtMYaOc0Sok3GHdCakTVu9dRGgjETOdcmdwCqudcea&#10;Iwd4d3aFDcDwcJTBNq4XcV68A5pScgm2iYXWcr6xHnDVc5msK1sedISoCEQ7dTulECoqdSOcggc7&#10;dvaE5LtugpRqnKoxgjhseJfrgfluKoR5gdFvv2/8gblxTVpwgbhy2UOAgd10RykEgoF1UwU8g7t2&#10;jbpMgL10s6kQgI11jZazgGV2VoNPgEt3F27lgEJ33VlwgFB4pkKTgHh5WigugPx5yATIggx60rkc&#10;fw5+zafCfvl+t5WYft9+nIIkfth+hm3Pftx+g1h5fvh+jUG6fyd+kiduf45+fARigJF+kre8fZSI&#10;1aZcfYaH7pQOfXyG/oDJfYGGFWyQfZ+FTFdhfcyEmEDMff+D9iaofkSDhAQJf0iB1LZtfFmS4aUL&#10;fFCROJK/fFCPf3+EfF2NyGt3fICMLVZofL6Kxz/+fPSJkCX/fRiJBgO+fi+CiLVVe2KdDKPze16a&#10;o5Goe16YHn51e26Vm2p5e5WTPFWKe8+RHj9GfAmPdSVofA+PAAN+fUGCXLR1ep6nSaMNep2kJpC8&#10;epmg1X2KeqediGmgetSadVTOexKXvz6sez6VxiTseyqUIANJfH2CObPMeguxoKJYegytxo/4ef+p&#10;r3zCegSlmWjcejGh3VQaenmeuj4ZeqOc5CR/emqYUgMee92CHLNceae8IKHSeae3mI9WeY2yvnwU&#10;eYOt6Wg5eaipl1OMee6mQT2XehqjfCQLec2YXwL8e16CBKzYi71p2pz5ioBru4v9iX5tcHnAiKlv&#10;CGZph/FwmFHsh2JyJDvohyBzhSGxh/V0TgAAh4F3JKvzigJzZZwHiPh0VYruiAx1Mni5hz92CGVx&#10;ho124lEHhgZ3vDsRhcB4eCD2hmp4xwAAhZV7FarwiGp825rVh3t8+YnZhph9C3edhdp9IWRxhTR9&#10;RlAphLh9dTpRhHJ9mSBVhPR9kAAAg+Z+iqnRhvaGWpmkhg+Ft4iQhT6FAHaLhIaEU2N5g+2Dw09c&#10;g3mDSTmmgziC4x/Gg5iCuAAAgm+AAKilhcOP25iYhOCOioeDhBeNInVig2eLtmJvgtaKZE5rgnWJ&#10;SjjhgjKIbh8ygmaIewAAgS6AAKerhNeZfpeWg/qXfoaBgzCVXHRvgoCTM2GMgfGRME2qgYaPeDhF&#10;gUWOUh61gViN3QAAgCCAAKbihByjMpbIg0WgiIWtgnadrHOZgcKaymDEgTeYJk0AgM2V8jfHgHaU&#10;uh5RgGySVwAAgACAAKZKg4+tCJYjgr6puoT4geemJnLhgSaijGASgJefVkxTgDmc2Tc3f9+btR34&#10;f6eURAAAgACAAKXjgy23GpWkgmCzM4RegXyu63I8gKmqoF98gBCm70vXf6+kejbNf1iheR2efw2U&#10;BwAAgACAAJ6mlR5pTo/UkyZrI3/ukXls1G7MkANualyNjrBv9kkPjZ1xdDPWjRByshmHjqJy9gAA&#10;gxZ6vJ3sk5RyWo8WkchzTX8UkCd0M236jqx1FFvEjVh1+UhVjEV22TMoi613ihj9jQB3gwAAgaF+&#10;H50YkhN7To4QkGJ7fX4hjsZ7p20AjVh72FrgjA18GEeOiwF8XzJ+imN8kRh+i3x8bAAAgFqAAJwZ&#10;kLeEK4z9jwuDs3z2jX6DNWwJjBCCuFn6itaCWEbOidOCCTHliTCBzRgRihKB2QAAgACAAJsmj4SN&#10;LIwAjeKMEHv4jF6K6WsIivaJv1ktibWIskYciL6H3DFZiBeHUBewiMaHWAAAgACAAJpSjqCWUYs/&#10;jQaUmHs3i36SxGo1ihSQ8FheiNWPRkVth9SN8TDLhymNTRdJh6yMBQAAgACAAJmkje+fgoqHjFqd&#10;MHp5is2atWl6iV6YPVetiCGWCkTVhxyUWzBehleT9Bb/hrKPjQAAgACAAJkcjWiozIn1i9il6Xnc&#10;ikSizWjciMmft1cSh4idD0RAhoubSS/mhb2aKRa+heGPYQAAgACAAJi9jQiyVomEi3uu8XlWidyr&#10;OWhOiFKnkFaRhwaklEPVhgSi9i+GhTifHRZrhUiPKAAAgACAAJDYnuFozILXnExqjXPfmgJsNGPE&#10;l+9txVKHlgtvST/slIZwsStKk+hxsxBslt5xLwAAgAB90JBAnY1xY4JImxByUXM8mMNzOmMmlqN0&#10;IlHwlLZ1DD9lkyp16SrTknV2ehA4lPV18gAAgACAAI+YnCF52YF1mbp6EnJ9l216TWJglVN6lVE9&#10;k2p66T7LkeF7QCpZkRx7cRAGky97JQAAgACAAI7PmsyCPYCSmG6B23GEli2BeWGQlBOBJlB7kjeA&#10;6j4qkLOAwinej+KAqQ/SkZKAqgAAgACAAI4AmbSKqH/Gl1mJuXC0lR2Ix2C0kweH3k/WkRyHDD2b&#10;j6CGeil3jsGGPg+tkBaFewAAgACAAI1VmMaTR38XlniRy3ABlDyQQGAKkh+Ouk8zkDONYD0ljp+M&#10;aikijbaMXQ+LjsCJkQAAgACAAIzGmBib936alc+Z+G+Ck4mX1F96kWCVuU6ej3WT8TyljeKSzSjP&#10;jNiSxQ9pjZ2KawAAgACAAIxVl5mkv34ilVKiQ28AkwOfk172kM2c8U4djtya1DwmjU+Z3ChrjDiY&#10;Gg9LjKyKVwAAgACAAIwBlz2txH3DlPSq3G6RkpqnqF6CkFakkU20jluiUTvPjMag9Sgfi6+bIQ8c&#10;i/mKNwAAgACAAIOJqRNoN3Y8pfZp4GgVox5reFjioHhs/kiLng5ucjaynDVvtyJem+NwWghYna9w&#10;IAAAgACAAIMSp/JwZ3XepNZxR2etoedyLFiBnydzFkgwnKtz/jZnmsN0yyIrmkd1HgiAm3R1MQAA&#10;gACAAIKWppZ4aHU/o4h4omcioJN45VfvndJ5PUewm1R5oDYAmWd5/iHrmMx6FQidmWd6pwAAgACA&#10;AIIApUKAUHSQojqAAGZfn05/tldOnIx/gkccmhh/aTWLmCl/XyGhl3V/WAiul4t/kwAAgACAAIFk&#10;pCWIR3PwoSSHeGW1njyGrVafm3mF8UaWmPqFXDUblw+FAiFalkKFFAi8ld+D0QAAgACAAIDYo0uQ&#10;X3NooE6PGWUunWGNy1YVmpiMj0YTmBKLiDTIlgeK8SErlSSLYgjMlGCF8wAAgACAAIBtopCYh3L3&#10;n5mWzmS4nKiVAlWdmdqTTUWml1GR8jR3lTyRWyEVlB6Q6Ajikw6GAgAAgACAAIAUohSg03LDnxue&#10;uWR+nBecbVVRmSyaOEVQlpWYpjQXlI6YYSDGk2+VfwjokgCGBgAAgACAAH/RobypXHJ9nrem7GQu&#10;m6akMlT6mK2hpUUClg2gLTPZk/yefCCZktiWCgjjkTuGAgAAgACAAHa0s8Fnf2n1sDhpCFyArOVq&#10;jE4YqbxsAj6HpuJtXC09pOtuaxi5pZdubAGJoqpwAgAAgACAAHZastBvUmnKryhwHVxXq6Zw+U35&#10;qFRx3T5wpV5yvC06o0lzahjjo6dzRgH+oDd1YQAAgACAAHYMsXx26Glgrdh3G1wCqkd3YE2gput3&#10;wz4oo+x4LS0Qocd4hBjuoel4VAJenfl6WAAAgACAAHWssB1+XWjprH1+Flt3qPN93U00pZR9wz3H&#10;opl9xizQoGp90RjnoFp9vAKsm/p+rwAAgACAAHVErvSF4Wh/q1iFLlsFp8+Eh0y3pG2D8z1yoWSD&#10;jyyQnzKDaxjZnveDvwLtmjuB+wAAgACAAHTkrhONimgoqnWMclqvpuOLWExfo3mKWD0eoGiJmixf&#10;nhiJaBjSnbaJgwMjmLaCHwAAgACAAHSUrWWVPWfmqcGTylpupiOSQ0wYoq2Q3jzUn5qP7iwwnTuQ&#10;BxjanJWOWQNWl2qCQgAAgACAAHRdrNedAmexqS2bO1oypYaZVkvYogaXozyUnuyWtSvrnJOWdhi7&#10;m8aQuQOJllOCZAAAgACAAHQurH6lF2e0qL6jGVoupPyg0Eu4oV2eyTx7nimd8yvrm76bkxjRmvKQ&#10;yAOslYyCfAAAgACAAGoyvwNmtF3Ou0BoDlDjt5ZpcEMjtAVqxjQqsOhr9CMfrz5sog4hsUhr4wAA&#10;nwRzsAAAgACAAGntvj1uMl3Pujlu2FD1tkJvnENFsndwbjRbry5xMSNzrUpxnA61ruhw5gAAncB4&#10;KQAAgACAAGnNvOd1ZF2duNp1gFDVtM91uEMmsO12GTRRrZB2fCORq4h2rg8crMh2JgAAnIl8IgAA&#10;gACAAGmou3J8a11ht2Z8HlCHs1176ULyr3d73jQtrBR78COTqfJ7+A9nquJ72AAAm2h/oQAAgACA&#10;AGl6ujGDf101tiOC2lBWshWCS0K0riuB1zQUqreBmiOUqIWBng+pqTCBrgAAmmyAAAAAgACAAGlO&#10;uTyKu10etRyJyVBEsQCI3EKerQ2IEDP8qZGHkiOdpzqHwA/mp6uGuAAAmZCAAAAAgACAAGkpuH+R&#10;/l0UtEeQyFA/sBiPgkKUrBuObDPxqJuN4SOnpjKORRAiplmK6QAAmN+AAAAAgACAAGkNt/OZWV0X&#10;s56X5lBEr1mWVUKSq02VCDPkp8eUtiOcpV6TzBA/pVmK/AAAmEiAAAAAgACAAGj6t4+g610jsxOf&#10;SVBRrrWdfEKWqpucJTPppwubbiOxpJSYIhBWpIOLDAAAl7KAAAAAgACAAM1QbG1mRLnnbjBodaXT&#10;b9hqkJDgcWNslHsOct9ujWRVdE9wfUxsdaRyUDGtdqlz1g3HeDFztstcae5xVLhYa+dyZ6RtbbZz&#10;d4+fb2d0hnnjcQZ1l2M+cpZ2pUthc/p3mzCxdNx4VQzmdnR35cmIZ8l8YLaRadx8XKLha8t8X44m&#10;bZl8fXiRb1Z8qmIScP983kpZcm99BC/Gcyt9BAwhdO58g8e7ZeKHULTCaAqGUKEbaguFYIyaa/KE&#10;h3cqbc2D02Dbb4yDL0lUcQWCjS7pcZmB6wt2c5uAuMYYZEaSNLMpZnyQVJ+DaI2OfosPaoOMu3XX&#10;bG6LF1+ybkOJokhgb8KIQS4ecCuHHwrkcniEUsTFYwCdIbHdZT+acJ44Z1WXtYnKaVOVCnSma0eS&#10;hV6lbSGQM0eCbqaOKS1pbuaMxQpocYSHCcO2Yf2oE7DUZECkl50qZlWg+oi7aFSda3OpalKaE13I&#10;bDOW/0bHbbGUVCzSbcuS8woCcLmGxMLtYTyzCbANY3+uxJxTZY2qTIfbZ4Wl23LKaYShuFz/a22e&#10;BUYkbOqa/SxPbNmYXAmvcBSGjMJqYLu9/q+FYvq455uyZPizk4clZuKuTnIXaNqpc1xdasKlPkWL&#10;bDeiPivGbACcqAltcBKGX76vdI5lYK0EdYJnvppsdnFp74a+d1pr/XIPeEJt+1xaeSxv7kVTeg9x&#10;uysDet9zGQeAfRZzfb1Gcj1v8Kvpc2ZxO5ladHVycIW2dXZzmHEOdnN0vVtqd3F130R2eF125Co4&#10;eQV3kAb1e1t4FLvAcC56a6o+cXJ6tpfTcpp6+YQ/c7Z7Qm/BdM97lVpEdeR77ENzdtZ8MilYd058&#10;PwZ6edZ8bLopbl2Eyqiab7KEM5YxcOyDloLXchuC/m54c0+CgFkndHiCDkKFdW6BnyiRdbeBLgYP&#10;eIWAMbiubNGPKacnbjKNw5S/b3yMUIFscLiK321GcfeJhFgaczSIUkGodC2HOyfedESGeQW0d2SD&#10;bLd4a5aZmqX0bP+XbZOPbk2VI4BDb5GS2mwwcNmQr1cpchaOt0DicxONEic+cvuMVgVndt6Dp7aC&#10;apukFKT8bAihJJKSbVSeBX9Jbpqa5mtHb+uX+VZgcS6VVkA+ch+TOCa8cd6SIwUnd0qDfLXLad+u&#10;l6Q+a0yq55HFbJGm+H52bc+jBmp3byKfYVWjcG6cNz+mcV2Z8yZJcOqW4gT0d6GDWbVWaWK5JKO4&#10;asm0t5Eja/6v+H3GbS+rPmnPbnqm8lUPb8WjZz8YcK6hDSXHcBWZiwTKd+eDPbBwfP9krKBNfR1n&#10;HY8RfVRpV3yWfZxrZ2j+ffFtZVREflZvUz4RftVxDyQAf6tyJgH3gWd0Aa9TetFuoJ8zeydwE43f&#10;e3pxaHt1e9VyqWfzfDpz41NTfK91FD04fSx2HSNDfcl2nwG2f654ca4deNV4kZ3geU15GYy+ebZ5&#10;kXpLeiZ6AGbkepx6dlJmex967Txwe517TCKcfAJ7VAF9fit8V6y4dxCCZ5xzd5iCJYs3eBaBz3j6&#10;eJaBcmWueSeBJlFaebyA5TuPejqAoyHmemSAVgFLfdF/uqtmdZeMQJsgdiqLQInldrSKJXexdz+J&#10;AGScd9eH61BmeH2G+zrHePqGKyFJeOiFzAEgfhiAw6pPdGmWMpoJdQOUeIjRdZGSlnakdiOQqWOh&#10;dsGO1k+Sd2ONNzoZd9+L+SC/d5iLtgD9flWAq6lwc3igL5kldBedvofqdKObFnXBdTWYZWLMddqV&#10;4k7bdoCTsTmKduuSKCBRdnOQzADffoeAl6jKcsGqOZhzc2KnFocrc+ijrHT/dHKgOWIOdRidE04r&#10;dceaeDj9diyZEB/vdXqU9ADHfrCAhqhcckS0WJfwcuKwioaPc1usYnRac9eoOGFzdHakgU2ldSKh&#10;sDh8dYOfhh93dKiVRgC0ftGAeaJ/hcVkGZOghRZmiYOXhJxownI/hEdq0V+4hAtsykvxg/JurDaB&#10;hCBwSBxlhWFw5gAAgEx2uqGYg7htg5Kng0VvCYKAguhwbXE1gp9xvl7DgmtzBEsXglp0OzXAgn11&#10;OBvIg291ZgAAgAB6uaCLgdl21ZFmgYh3i4FdgTt4K3ASgQN4wF3AgN55VUo4gNd55DUFgPN6Txs3&#10;gZp6LAAAgAB+Op9mgBmAJZAzf92AIoAXf6eAA28Tf3l/3lzbf2R/wkmAf2Z/rTR4f35/lBrKf+F/&#10;VwAAgACAAJ47frCJfY8kfn2Iz38HflCH/23kfiuHHVvWfh6GSkiRfjKFmTOyfkKFDRo5flmFDAAA&#10;gACAAJ1EfZCS7o4kfWWRlX4KfTqQD2zyfRmOd1r1fQ6M+EfXfRmLsTMcfSSK3RnHfPuKZgAAgACA&#10;AJx9fKqcZ41ZfIaaaX09fFeYLmwmfDSV5Fo0fC6TyUc0fDiSCjKlfCuRJhlxe8eO2QAAgACAAJvl&#10;e/ul84y2e9yjVXyOe6ega2t3e3mdclmJe3GayUaPe4OYwzIfe22X+RkgesSQ/QAAgACAAJt9e3+v&#10;n4w5e2Ksbnv8eyGo2WreeuSlPFj+etKiHUYZeuCgGjGvesadnxi4efKQtwAAgACAAJTRjwxjkoby&#10;jZ1l8XfwjHloIGefi4lqJ1YbirtsFUM9iipt4S52iilvRxPIjJtvFAAAgAB6QJQQjS1seoYri/dt&#10;/ncOiuVvaGbLifRwwFVZiSVyC0KRiJNzPy3fiH10HhNiin1zrAAAgAB9tpMxi191R4Ucik12DnYY&#10;iUh2xGXUiGR3cFR9h594GkHXhxN4uS1Jhu55HxMDiH94mgAAgACAAJIsibh9+4QLiLJ+JHTyh8F+&#10;NWTqhuJ+O1Ophi5+R0Euhal+VSzLhXZ+VBK5hqB+BgAAgACAAJEwiEyGzIMPh1OGV3P8hmuFw2P1&#10;hZKFHVL1hNmEgUCchFyEDCxbhCCDvxJ3hOiDhgAAgACAAJBXhzuPvoJUhkqOsnNDhWCNd2MihIWM&#10;J1Ikg8yK8D/yg0SKACvSgv2JnhIfg2eIOgAAgACAAI+ohmKYtYGahXiXF3KFhImVOWJng6mTRlFt&#10;gvKRij9VgmWQQitvgfuQHRHlgh6MGQAAgACAAI8ghbyhvoEJhNmflnHpg+GdG2HMgvSai1DVgjeY&#10;Wj65gbKW9CrwgTqWRhGygRGL9wAAgACAAI6+hUWq94CXhGWoV3Fjg2KlRWE/gmKiIVBYgZefmD5W&#10;gQqeZSqbgI6bNRFxgEWLywAAgACAAId8mJ1jFXpplphlWWxElONneFzhk2RpckxJkg9rTTo2kSBs&#10;9SXZkThuAQs8k5VtdAAAgAB9RobVlv1rinnPlR9tAmuZk2luZ1xFkdtvv0u8kHtxBjm+j4FyJyV4&#10;j3ZyyAsukRhyRQAAgACAAIYglUhz23juk4h0pWrSkdl1ZFt7kFF2HksMjvV21Dkujfp3dCUOjdR3&#10;uwscjsh3fQAAgACAAIVIk7B8Fnf+kfx8TGnMkF18c1qmjtp8l0pLjYx8wDiRjJR85SScjFh85gsB&#10;jLx9DAAAgACAAIRvkl2EWXcqkLGEB2j4jxiDoVnGjZqDMUmojEGCyTgFi1GChyQ4iv6CZwrtivGB&#10;7gAAgACAAIO6kUeMyHZyj6iL72g/jg+K9FkYjImJ60kGiy6I/TeciiWIWyPricCIawrZiWeGFAAA&#10;gACAAIMmkHSVRHXxjt2T8Ge8jTuSYliGi6iQxUhrik2PaDcUiUKOmCOeiLKOxgrGiB2HSQAAgACA&#10;AIKxj9adznV2jkKcBWc6jJeZ71gEivaXzEfqiZOWGjaPiIyVayM0h+mUFQq2hxCHPgAAgACAAIJa&#10;j2SmhHUWjc6kW2bLjBehx1eRimefL0eEiPedUjY8h+WccCLuhzmXngqVhkaHKAAAgACAAHqQoqVi&#10;cG4ToCZklWCrne5moFIgm+doikJYmh5qTjDimP5rwxyBmcFsPwPfmKFsvgAAgAB/0Hn8oUFqe22g&#10;nsxr4mA0nH9tQVG5ml1ulUIBmIBv0jCjl0pw1Bxml89xBwQglhBx0gAAgACAAHlrn6JyWGzunUJz&#10;IV+dmvRz5lEhmNF0rEGClvJ1aDBElbF1/hw2lgV1+wRSk8V3TQAAgACAAHjEnhB6HWwym7t6YV7N&#10;mXh6nFB8l1h63EDslYF7HS/TlDx7Txv3lGd7MQR0kcB8TAAAgACAAHgbnL+B72uImnKBuV4emDWB&#10;dk/IlhOBLUBolDSA+C9kku+A3Bu1kvWA2ASOj/2AnQAAgACAAHeGm7qJ32r6mXOJOF2TlzCIdU86&#10;lQmHrT/ikyKHBy8ZkbmGsRuPkZ2HFgSojnaDJgAAgACAAHcRmt2R12qAmJ6QxF0VlliPhk66lCuO&#10;SD9tkkCNTi7EkMqM9BuGkGWMpATHjSmDOwAAgACAAHazmkWZ62pLmAaYg1zdla6Wy05zk2GVDD8e&#10;kWWT1i5jj/uT0hswj4yRPQTVjByDRQAAgACAAHZrmdaiK2oCl42ge1yLlSeeXE4cksycRD7SkMSb&#10;GS4nj0uZ8BsHjs2SRgTYi1KDRgAAgACAAG4GrTlhk2IDql1jklU6p7dlg0dppTtnVzhNox1o9yc2&#10;ohdqGxIqpH9ppwAAmNNuYgAAgACAAG2DrBBpP2G6qRtqj1T9pkZr4UdAo6BtKjg3oWBuUyc/oDFv&#10;GxJxoi1uigAAly1zaQAAgACAAG0XqoFws2E5p5Nxc1SYpLRyN0beogNzATftn7lzuicbnnJ0LhKS&#10;oBNzmAAAlaB4MAAAgACAAGyhqOp4CGCvpgN4U1P9oyx4nEZqoHp47zeJnjN5QSbdnNx5bBKXnjJ4&#10;9QAAlDB8YwAAgACAAGwop5B/bGA4pK9/UFOBodl/K0XjnyZ/BDcxnNB+9Cadm3B+8hKSnIZ+4wAA&#10;kuiAAAAAgACAAGu9poeG8l/Zo6WGd1MloMeF5EWFnguFUDbYm6uE5SZvmiiE1RKSmwOEuAAAkcaA&#10;AAAAgACAAGtkpbeOfV+RotKNr1Lfn+eMskU6nR6LuzaGmryLGyY7mSWLShKlmaiJoQAAkNuAAAAA&#10;gACAAGskpQ+WEF9UoiaU9VKcnzOTn0TznF+SWTZAmfSRsyXpmGGRvBKCmK2MgwAAkCeAAAAAgACA&#10;AGrwpKGd419WoaScqFKZnpia90TYm6KZVjYzmReYzyX8l2qW5xKql6mMngALj4qACAAAgACAAGGz&#10;uHxgiVX0tXxiUkmhspBkGDxhr8Nlwy27rYxnJRySrURnuAhcrqRnawAAk1hy2AAAgACAAGEwt5Fn&#10;21XHtE9pAkmSsRVqODxvrgtrZi3lq59sZBzwqwpsugjxrAlsaQAAkhd3bgAAgACAAGDqtgtu7FV3&#10;sr9vkkldr3JwRTxDrFFxBy3Wqc5xpx0UqQVxyQlcqaVxnQAAkOF7gAAAgACAAGCqtGR12FUlsRp2&#10;GUj9rdB2YTwEqqt2ui2qqCB3Cx0XpzJ3Bgmop3p3OAAAj79/FgAAgACAAGBosvV80lTpr6x8v0i+&#10;rF18rTu5qTR8nC2OppV8oh0ZpY58mQnqpYh9GQAAjsGAAAAAgACAAGAusdqD8VTHroGDl0ijqySD&#10;Kjubp/GCwS1vpUiCgx0lpBCCoAono8yCOQAAjeOAAAAAgACAAF/9sPyLFFS1rY2KfUiYqh+JvDuL&#10;puGJCC1dpDGIth0rot6JIAplokqGiAAAjTOAAAAAgACAAF/ZsFeSRlSyrMuRfkiYqUiQdjuFpfmP&#10;iS1Lo0GPZR0YoeyOvAp8oR+HFwAAjJyAAAAAgACAAF/Br92ZoFS7rCyYvUijqJGXgTuHpTSWhC1S&#10;om2WLR0zoQGTTgqSoCKHJgAAjACAAAAAgACAAMETZxVf7a7TaTlitJvtaz5lYIgibSRn7nNpbvhq&#10;aV23cLls0UbHckVvECzPcyZw3QoEdipxFL8gZCVq0a1LZopshZqOaL9uLIboatJvy3JGbM9xYFyo&#10;brFy60XJcEl0UyvocPF1XQltdGh1a71JYZV1p6uGZCB2TpkHZn1284VzaLN3pXD4atJ4XFuBbNB5&#10;EUTKbnB5rysPbtl6Cgjpctx6Lbt3X0uAXam4YfWAD5dDZGx/yIPuZsF/jW+XaQF/aVpSaxh/TUPP&#10;bL5/KSpCbOR+7Qh2cbN+hrnMXVWLBKggYBeJ3JWyYqaItYJpZQyHl25SZ2KGjlk1aZCFp0LnazmE&#10;zSmJaxmEGggUclmCP7hxW8CVs6bUXpKTu5RwYS2RtYExY6KPtm0tZgON1Fg8aDeMHUIaaeOKoCjl&#10;aX6JsQfBcuWFPrdcWnmgY6XMXVadnpNqX/WauoAxYnCX3mw9ZN6VMVdqZxqSwEFxaLuQryhgaBeP&#10;ygd8c1mFELaOWX+rDqUFXGKnfJKcXv6jvn9fYXagCGtuY+ecmVatZiyZj0DWZ8mXJyfsZuKVIgdE&#10;c7iE6rYKWNS1rKR+W7WxP5IDXkSspX66YLGoIWrPYx2kA1YfZWCgfkBNZvCeHyduZciZXwcYdAOE&#10;zLM3buxfR6KZcE9iMZEOcadk6X5ocvZnd2q0dD9p7VXpdYFsTT+8dqRudyYCd1pv/AQyewlxErHC&#10;bCxpq6F7bc9rjJAAb1BtUH1rcL1u/2nDciBwn1UOc3hyMj74dKBzmiVXdQ90eAPheXJ1ybAxabVz&#10;9J/Na3503457bSB1uHv2bq12jGh6cDB3YFPtcaF4Lj3+csl43CSHcuZ5JgOZeet6Rq6SZ4J+H54m&#10;aWZ+LYzaayF+LnqVbMd+KWc4bml+MFLZb+5+Oz0ccRd+PCPScOF+EANbelN+K60QZZ+IR5yzZ5iH&#10;i4tsaWmGunkuayCF4WYTbNGFFVHXbmyEZzxLb5KDxyMwbwaDUwMmeq2BgqvWZBiSfZuAZh+Q/IpB&#10;Z/qPWXgOab+Nr2UFa3qMGlD2bRaKrzuUbjqJiCKgbV2JHwL6evmCA6rcYtyctZqJZOyacolLZsuX&#10;/ncfaJWVhWQlalyTNVA2a/6RJjr/bRKPjyIva+qO3ALVezeB6qojYeym7ZnMY/6j6YiEZdmgqHZW&#10;Z5+dYmNgaWqaYU+AaxSX0TpubCGWFiHJaqqTkAK3e2qB1qmtYUWxH5lGY1StW4foZSKpTXWxZtyl&#10;RWLFaKKhpE76akqetjnra0qc+iFPaYqWhQKfe5OBxaWkdxVew5Z6d69huoY0eFxkdHSneRRm+2Hw&#10;edNpZ04GeptrtziLe2Ztvx7LfDtu0wAAgAByYKR4dHlojZVadVRqjoUBdiVsaXOLdvZuJ2Dud8tv&#10;1U0ieKNxbDfDeWZyxx4oedhzUQAAgAB3BaM2chdyUJQCcx9zboPkdA50dHJodPh1Zl/sdeB2U0xG&#10;dsd3NjcRd4V37R2dd5J4BwAAgAB7GKHEb/V795KNcRd8T4JYch98jHEZcx58uV64dCV86Us8dR59&#10;GDY1ddV9NhzzdXd9AwAAgAB+oqBsbiaFnJE4b1qFO4EIcHWEt2/UcYOEH120cpSDkEpVc5+DFzV8&#10;dE2CrRxqc4WCbwAAgACAAJ9QbK+PVpAgbe+OPn/4bxOM927NcCyLnVy9cUWKVUmNckyJNjTbcvKI&#10;YxvvccuISwAAgACAAJ5ta4CZE488bMiXR38Ube6VP23wbwuTJ1vucC6RNEjccTePiDRZccWOcRuQ&#10;cF2NWAAAgACAAJ3Eapai046Ka+OgV35YbQWdkW01bh2avFs2b0KYK0gwcFKWGTPRcNSVHxs6bzWR&#10;egAAgACAAJ1UafGsl44Iaz2pcn3BbFSl8myXbV+ia1qlbn2fTUe1b4qdAzNWb/+beBrEbkeSGQAA&#10;gACAAJhQf5deWopJf3BhRnsYf3hj+GqWf55mdljYf9do1UXGgC5rDTDlgL5s3ha1gj1tNAAAgAB2&#10;XJdTfRtnmIlGfTlppHoBfWRrh2mRfZxtTVftfeNu/kT7fkFwjzA5fr1xyRY2f7NxuwAAgAB6Z5Y5&#10;etdwvogBeyByAXjle2JzJ2h4e7B0N1b6fAh1OkQvfHB2KS+XfNt22BXFfUh2hQAAgAB985UFeMR5&#10;54a8eSp6cneXeYV622d5eeF7OVYQek57jkNxesB73C8Jext8ChVmex17pgAAgACAAJPTdweDDoWu&#10;d3+C83aEd+qCsGZNeFKCUlUfeMeB+0KWeUiBtC5XeZKBdhTpeU2BUwAAgACAAJLUdaSMS4SpdiaL&#10;h3WEdpeKkWVYdwaJg1Q6d36Ig0Hgd/aHri3GeDCHLRSBd8aGpgAAgACAAJIHdIKViYPbdQyUI3S3&#10;dX2SfGSRde6QwVN9dmyPKUFBduKN4S1advyNUxQ5dn6LFgAAgACAAJFqc6CezIM3dDCcynQLdJ6a&#10;eGPndQiYE1LXdYaV80ChdgCUZizadgeT/hP1dXeNfgAAgACAAJD9cv2oHIK6c4+linN9c/Sik2NV&#10;dFGfj1JTdMac/UAzdTmbaixsdTOZjBOLdLSNNwAAgACAAIssiH5d8H4Rh61gx2/Thx1jamBHhrhl&#10;2090hnFoJz0rhmZqOyi8hu1ruQ4GiP5rRwAAgAB504pRhjRmrX06haRotW7shS1qml9zhM5sYk66&#10;hIpuDzyPhHxvjyhAhN9wjw3Xhklv9QAAgAB9WIlehAdvU3wdg6Rwo23tg0Jx2153gvNy+k3fgrt0&#10;CzvYgrF0+iezgvd1hw2eg+d07wAAgACAAIhPghR36Hr6gcV4l2y4gXh5Kl2EgTJ5qE0AgQ16Hjsj&#10;gQd6gScsgTJ6qw1mgdF6XQAAgACAAIdKgFaAi3n9gBuAo2vCf9+AllyLf6aAbkxnf3uASTqof32A&#10;LSbcf46AEA1Sf/5/6AAAgACAAIZofweJT3k2ftiI02sCfpuII1vCfl6HVkuNfjeGlzn9fiyGCSZR&#10;fiSF2Q0NfnqEowAAgACAAIWxffOSEXh5fcyRBmpHfY2Pt1sNfU6OUErcfSmNDzlmfRaMLCX1fOOM&#10;OgzqfTKIlgAAgACAAIUifR2a1XfnfPuZRGmwfLeXX1p5fG+VYkpJfEaTsjjTfDSSsSWCe+aSSgzL&#10;fCeIpgAAgACAAIS4fH+jsXd0fGChrGkvfBOfOFn2e7ycsUnWe4earDh2e2uZ4CUmewyXIwyKe1+I&#10;egAAgACAAH5DkfldZnHakJFgGmRpj3FiplW6joNlB0W+jcNnOTQfjXJpGx/SjlZqFwZOjplqFAAA&#10;gAB8y317j+hlqHEqjrBnoGOyjZlpf1UZjKRrQ0U2i9xs5TO1i31uRR+OjCdu4AZqi/Zu8AAAgAB/&#10;3nyujddt0XA6jMVvI2Lki7xwYlROitBxjkSLig1yozMuialzhh82iiNzzAZ3iZ90KwAAgACAAHvJ&#10;i+116W9Eiu52qmHeifl3VFOFiRN38UPXiF14ezKjh/Z45x7diEZ47QZ8h5J5vwAAgACAAHrpikp+&#10;BW54iVh+RGEZiGt+ZFKwh45+akNRhst+bTI2hmd+dx6dhox+YwaMhcZ+rwAAgACAAHoiiPqGRG25&#10;iBaF+2BehyqFh1ILhkKE+EK6hXyEcTHyhPeEIB5uhPmEOwaRhDyC2wAAgACAAHmDh/SOjG06hxqN&#10;zl/jhieMylF3hTCLp0IZhGmKsjFgg96KMh4pg6OKiQaLgvOEbAAAgACAAHkEhyqW3Wy5hlSVsV9d&#10;hVmUJ1D1hFWSfEGag4ORMTDUgviQyB24gpuP1gaJgeWEawAAgACAAHiihpKfTWxShb6dy17qhLib&#10;xlCCg6WZokE2gsKYJTCGgiaXth2Bga+T8wZ9gRSEYwAAgACAAHGvm9hcsmXxmfdfQlk7mGBhtEtO&#10;lvxj+zwKldpmByrilX1nnhYul4VnxwAAkw1pvwAAgAB/SnD3mg5kjGVnmEdmb1i0lqJoQErhlSNp&#10;+Du2k+prgyqvk25sqxYwlRdslAAvkL5utgAAgACAAHBPmBNsQmSilmptjlgOlMtuzEo/k01v+zs0&#10;khFxCSpWkYJxyhYVktxxhQBzjnB0MwAAgACAAG+TljFz42PRlJZ0rVcrkwd1ZUmNkY92EjqZkFt2&#10;qCnlj8F3CRXekNl2rQCijGt5RAAAgACAAG7XlJt7kGMXkwx74lZxkYJ8HUjQkAl8QzoSjs98Zyl1&#10;jjF8fBWcjw58OgDDiqp9pgAAgACAAG4yk1uDWmJ8kdaDPlXckEiC+0g7jsqCoTmEjYaCVikwjL6C&#10;NxV2jWSCaADgiSeAlwAAgACAAG2skk+LJ2H1kNWKoVVUj0WJ5Eezjb+JFTkGjHaIdijPi52IURV1&#10;i+OIBAEDh9+ArwAAgACAAG1CkYuTCmGxkBeSNVUSjnmRAUdpjNOPsTi8i3SO0yhwip6PBBUZiseM&#10;oAEahtGAvgAAgACAAGzvkPibDmFfj32Z+FS5jdSYX0cQjCCWsThyirGV0Sg5icWVJxT8icmOMAEn&#10;hgOAyAAAgACAAGVipldbsFoSpB9eFU3woiNgZUCroFtijTHynwVkaCDnnxNligv7obtlGgAAjZRt&#10;0gAAgACAAGSzpMxjJ1mmoo5k8U2ToG1msEBsnntoVjHSnP9pvyDznNVqigxPnvpp/QAAi/tyzAAA&#10;gACAAGQrouhqdVkMoLhruE0ZnpRs8T/4nJpuHjF/mxFvGiDQmsFvlQx9nGxvBgAAint3ogAAgACA&#10;AGOdoQdxq1hrnuJyekxonMlzPD91mtFz9TERmUh0jSCQmN50wwyOmhl0VQAAiRR75QAAgACAAGMO&#10;n2548FfhnVN5WEvemzt5rT7jmT957DC0l6l6JyBNly16MQyOmAF6KgAAh9F/nAAAgACAAGKQniyA&#10;VldxnBaAYUt1mfiASD58l/OAGjBVlk5/+iAllaJ/+AyVlh6AEQAAhrSAAAAAgACAAGImnS2Hv1cZ&#10;mxiHeUskmPCG+D4oltyGZi/6lTKGDh/mlG2GRAyslHSFDQAAhc6AAAAAgACAAGHVnF6PK1bMmkqO&#10;m0rTmByNvj3Ylf2M2y+ulESMdh+Lk36MrwyJkyWIegAAhSGAAAAAgACAAGGVm8uWzVa/ma6WJErF&#10;l2yU7z29lSiTrC+rk0qTZx+xkluR7wy/keyInwAAhJyAAAAAgACAAFkjsa1aZE4ar1JcjUJkrRle&#10;qjWcqxhgnicsqeNiIxWTq2FiaANFqbZjWgAAiOdx/QAAgACAAFhwsGdhfU26reJjG0Ijq2pkuTV/&#10;qS5mOic6p71nYBXqqM9ncAPSpr9oUQAAh6B2sgAAgACAAFgIrpJoaE1KrAtpkEHQqYlqtDU4pzhr&#10;zicYpaxsmhYKpnNsfAQ5o/NteAAAhmd63QAAgACAAFeurKdvOkzfqiZv/UFXp6hwuTTnpVVxbSbf&#10;o7xx7BYKpE5xqwSEoVxy/AAAhUF+igAAgACAAFdSqv12HEyKqIJ2ikEEpf926jSKo6Z3Mya6ofV3&#10;bRYJol13KQTCnwZ44QAAhD6AAAAAgACAAFb/qa19I0xQpyp9SkDVpJ19TjReojd9PyaSoHR9MxYb&#10;oJd9FgT/nO9+FgAAg16AAAAAgACAAFa6qKCELUwpphKEFkC5o3WDxzRBoQKDbCZ0nzSDRxYdny2D&#10;hwU+myGCegAAgq2AAAAAgACAAFaFp9KLQ0wTpTKK/UCqooOKZzQyn/6JzyZdniGJyhX/nhGJNgVN&#10;mauDlgAAghaAAAAAgACAAFZipzSSfkwMpHqSIkCnobqRVTQunyOQpCZnnS+QmRYmnPaN5AVqmHCD&#10;qQAAgYCAAAAAgACAALUmYVNZsqP+Y9FdA5I2Zi9gN3+GaHFjTGveap9mRlcobK5pJUEqbmJrzyfr&#10;btpt3Qa5dKNuxbMqXc5kYaJxYJpmrJDUYzZo5n5LZa5rEGq6aA1tKFYeakBvLkA1a/xxBicYbBJy&#10;XgZjdTVzQbFOWrFvAaCqXbNwSo9NYINxjHzWYyZyzmluZax0DVT7Z/51Qz8+abt2ViZRaWV3CgYX&#10;dbV4Iq90V+V5gZ7dWxZ53I2MXgl6OXtZYNJ6l2gUY397AVPUZep7az5OZ6h7xCWXZt176wXVdiR8&#10;mq2+VXiD8p1GWM6DdYwEW+OC9nneXsWCeWbiYYyCCFLIZBGBrz12ZcqBWCTyZISBEQWddoOAbaxS&#10;U3aOZpv3VumNGIrMWhSLwHi4XQ2KamXOX+SJKFHnYnCICjy+ZCWHGSRiYnWGnQVudtODpqstUc+Y&#10;1ZrqVViWtonQWJGUg3fKW5iSWWTvXoCQVFEkYRSOhTwpYriNDCPwYMiMogVGdxaDkapQUISjNpoe&#10;VBugQ4kKV1qdN3cMWmSaO2Q3XVSXgFB4X/GVHjucYYqTViOOX2yR7AUmd0yDe6nBT5itdZmSUzSp&#10;oIh4VmyluXZ5WXCh+GOwXF6emVAEXvqbxTsoYH+aBSMiXkWWHgUNd3eDaqgXaNtZSZhjaqlcr4fP&#10;bGtf5nYlbh9i8GNlb8pl3E9/cV9opzoicq9rKiDocvFszAFMfc9u86aBZYhjd5c0Z6Vl5Ia9aZpo&#10;MXUta3ZqY2KAbUJsfU6zbvFufzl0cD5wRSBbcAJxTAEufgFzx6TeYohtjpV/ZNlvDoU3ZvtweHO4&#10;aP9x1GE4au9zJk2WbLh0aTiBbf11fB+dbS51+QEUfi14ZaM0X9d3iJPVYlB4MIOWZJR4x3JfZrh5&#10;UV/+aM153EyMaqp6Yzera+Z6zx76ap164QD9flR8ZqGoXX+BfZJgYBmBXYItYnyBJnD+ZLiA4l7o&#10;ZuGApEuXaNSAdzboagOASx5raHSAHQDqfnV/1KBjW5CLe5ErXkKKloEJYLiJkm/pYwmIg13mZUCH&#10;gkrJZzWGozZDaFiF+B3uZquF2gDZfpGAk59fWfmVdJAyXLyTzIAaXz6R+28GYZuQJF0RY+KOb0oT&#10;ZdyM8zW/ZuWL4R2PZTOLjADMfqiAip6dWLufYY9zW4ic939ZXg2aW25KYGyXv1xaYriVYUloZLmT&#10;aTU3ZbKSNx06ZASQNgDBfrqAgp4dV9ipNo7qWqWmDH7DXSOip22yX3ufTlvQYcScWEj1Y8KaBzTD&#10;ZKKY5RzLYw2TeAC4fsmAfJs2cLJY94zVccxcYH1ncvFfkGy8dBtijFrhdURlZEfBdmdoEzLyd2hq&#10;YBled81rWgAAgAByHZnhbYdijYujbu5lD3wxcEFnaWujcYxpoVnlctFrvkbmdAdtujI4dPVvYBjS&#10;dMlv3AAAgAB2yJiFaqFsIIo/bEBtx3sRbb1vVWqFbyZwxljucINyKEYYcclzdDGZcqV0fBhjciZ0&#10;kwAAgAB64pcEaAV1mYjBact2fnmDa2d3Rmk6bOx3+Ve+bmx4o0UWb8J5QTDHcIl5txfKb+x5jAAA&#10;gAB+cZWgZcZ/DodnZ6Z/PHgzaV5/Rmf4avl/OVbGbIh/LEQ5be1/KDAabp5/HhdSbgZ+8AAAgACA&#10;AJR7Y+qIkoZMZd+ICncmZ6aHVmb3aVOGjFXWau2FzEN/bE6FKy+IbOeEvxbpbHKEwAAAgACAAJOP&#10;YmKSEoVlZGaQ2HZGZjaPZmYhZ+2N4lUNaZKMfULWavSLVi8Va2qKrBadayOJxwAAgACAAJLeYS6b&#10;iYSyYzuZoXWOZQ6XdWVuZsOVOlReaG2TPUIvadKRsi6Tai6RJRZWahWN5QAAgACAAJJmYE2k84Qu&#10;Yl2iZ3T7ZCmfhGTZZdacnFPYZ3qaF0HBaNmYUy4iaRiXYBXlaUyOzgAAgACAAI58eOdYsYEneVJc&#10;CXK3eeFfKGL+eoRiE1IBezFk1D+de+9nXis8fMVpWxDeflBpYAAAgAB2CY1SdeFhuoAQdplkQHGc&#10;d1Jmm2H9eA9o01EfeM9q6z7deZVs0yqfekduQBCIe4Vt9gAAgAB6H4wdcxtqtX69dAlseXB7dONu&#10;HWDldbtvolAydo9xEj4ad11yXSoLd+1zRRA9eRByywAAgAB9tYrVcJNzsn1rcah0wG8pcqF1rV/o&#10;c412h09PdHp3Sz1ndU93+ymOdb14aRADdux38AAAgACAAImTbmt8rnxQb5l9Fm4LcKl9V164caV9&#10;ek5dcp59mjyKc319uijdc8Z9ww+hdSV9ngAAgACAAIiJbKSFtntHbeOFem0Obv+FDF3HcAmEgk1/&#10;cQeD/zvjcduDmShbcf+DZQ9ac6GC+gAAgACAAIeyayyOunp1bHmN3mxBbZyMw10CbquLkUzGb7CK&#10;eztIcH6Jpif6cHCJaQ8uclmHcAAAgACAAIcMagKXuXnNa1iWRGuVbHyUgVxdbYmSqUwjbo6RDzqq&#10;b1uP9ieAbyeP7A8AcVCKJQAAgACAAIaXaSSgs3lPan+etGsKa56cUVvQbKGZ3kunbZ2X0jpFbl+W&#10;ricVbgmVZQ6ncJGJ6AAAgACAAIHXgYtYXXVYgVhbl2fGgVpeoVjsgX1hd0jBgbhkGzcDgidmcSLR&#10;gx1n+AjnhKRn3wAAgAB5c4DLfrZg4nRofspjX2bUfu1ltVgXfx5n50gLf2Bp8jZwf8pruSJngIRs&#10;yQjfgelsmgAAgAB9Bn+6fA1pXXM5fFZrKWXNfJds2FcZfNxuZkcyfS1v2DW+fZZxEyHmfhhxtgjF&#10;f4ZxmwAAgACAAH6YeaZxynIOeg1y92SWemh0BVYuert090ZbeyB10zUXe4d2iCF0e9R20AiyfXB3&#10;CwAAgACAAH2Ad4l6S3D5eAt63GOMeHl7SVUseNp7mUW0eT974TSLeal8GyEZecB8IAiqe6F8lgAA&#10;gACAAHyPddeC3nAsdmuC32LNduGCrVRfd0aCXETld6yCEDPyeAKB3yCfd+OB1QiDeh+BXAAAgACA&#10;AHvLdHGLam9mdRCK3mIMdYmKEFOldfGJKEQ0dliIXTNcdqCH2SBKdjuIDwhyeNiFVQAAgACAAHsx&#10;c1KT8G7Oc/uS4GFzdHORf1MTdNWQBEOjdTmOzDLLdXqOKx/cdOCODQhjd86FqwAAgACAAHq+cnic&#10;fG5Xcyea/WDzc5uZEFKTc/KXDkM1dEmVgTJ0dHqVEh+Bc7aS1ggsdwqFhgAAgACAAHVOirdX2mmA&#10;ifta8FyyiXxd3k6kiSdgmz80iP5jGy3ziUplKRl/ivll8wH1ihRnGAAAgAB8X3RYiBtf52izh5li&#10;U1vohy5knk34htlmxT6phqtouS2OhuJqSxlPiDBquwIsh2xr+gAAgAB/g3NqhZFn52eshT5ps1sL&#10;hOlrZk0jhKFs+T34hHhuZC0HhKFvfRkAhZlvoAJOhRNxNgAAgACAAHJwgz9v32ahgwhxGVn2gsdy&#10;OExKgoxzPj00gnB0Iyxtgo50yhicgzZ0sgJdgwp2zQAAgACAAHF9gUJ34GW5gR14kVkOgOp5Iktd&#10;gLd5mDyZgJN5/CvogKl6QhhIgP96EwJugUR7wAAAgACAAHCmf5B/8mTvf3+AI1hSf1WAJ0q1fyGA&#10;DDwHfvh/8Cuzful/5RgzfvN/6AKNf71/+AAAgACAAG/2fjmIC2RhfjqHxlfPfg2HPUorfcqGlDty&#10;fZuGCyspfX2F1Bf3fSqGHQKWfnaBwAAAgACAAG9pfSaQJGPXfS+PcldFfQCOZ0mqfLWNPDr1fHyM&#10;YCqkfFGMPBeQe7SLWwKffWqBxgAAgACAAG79fFOYS2NqfGCXQlbTfCyVv0k7e9aUIjqXe42TEipb&#10;e0mS/xdRenWPjwKQfKCBvAAAgACAAGkDlH9XCl3Qk0hZ91GuklVcxURRkZVfYjV5kSVhsCRykaJj&#10;VQ9PlIxjJwAAiAlpmgAAgAB+1GgdkiNeqF0fkRRg/VEJkCFjOEPMj1FlTjUXjsxnHyQ+jxxoWw9p&#10;kW1n+gAAhiJuZAAAgACAAGdRj7ZmN1xAjsxn/VBQjedprUMcjRtrPTSNjJFslSPijMJtbg9ejoJs&#10;6QAAhF5zpwAAgACAAGZ+jXFtvFtejJ5u/09ii8lwKkJliwVxPDPsioByICNviphynQ83i89yDgAA&#10;grx4mgAAgACAAGWvi311TFqWirx2FU6bifF2wkGeiS53UDNmiJ93yCMDiKJ3/Q8MiVN3lAAAgU58&#10;5QAAgACAAGT3ieJ88FnuiTB9S04AiGd9e0EJh599jTLehwR9mSLZhsx9ow8LhxJ9tQAAgBuAAAAA&#10;gACAAGRaiIiEi1lSh+aEd01ohyCEL0B2hlSD0DJahbCDiiKAhViDiQ8zhSGDRwAAgACAAAAAgACA&#10;AGPeh4CMRVkNhu+L5U0vhh+LJEA/hSyKOzIvhGeJsCI2hAaKAQ7lg6CH8gAAgACAAAAAgACAAGN8&#10;hrGUGVithiGTfEzLhU2SUz/hhE+RBjHjg3OQbiICgu2QKg7bgl2KCwAAgACAAAAAgACAAFzgnvFV&#10;31JCnVlYn0bAnAhbRTn5mvtduCuJmn1fvhpJm81guAaEnEphBAAAg6NtSQAAgACAAFwGnN1dHVGs&#10;m1lfVUY3mfRheTmVmMBjcitRmBRlDBpQmRFltAbfmN1l4wAAghByMQAAgACAAFtfmoVkQ1D1mRtl&#10;/EWfl71nojkFloRpJirqlcVqVhomlodqtQcXlZxq5AAAgJd3FAAAgACAAFq2mEBrWlA4ludsnkTR&#10;lZdtzjhqlGFu4ypqk59vsRndlDNvzgcukrFwIwAAgAB7ZQAAgACAAFoMlkxygU+SlQRzW0Qwk7d0&#10;HDfGknx0tyoCkat1LRmUkhx1IQcxkCp13gAAgAB/LgAAgACAAFlzlLd5yE8Gk316Q0Oxki56lTdR&#10;kOl6wymYkAR63xlxkC16zAc7jfh70QAAgACAAAAAgACAAFjwk2uBE06Wkj6BO0NMkOqBIzbtj5eA&#10;7CkujqWAzhkgjqmA6wdQjByA4AAAgACAAAAAgACAAFiIklyIYE4vkTqIO0Lnj+aHxDaQjoaHNijc&#10;jX6HBhi3jXOHRwcriqOE2QAAgACAAAAAgACAAFg3kY6P5U4JkHKPo0LDjxWOzjZvjZCN2yjijFeN&#10;whj5jAiMoQdyiVSFCQAAgACAAAAAgACAAFCmqmFUTUZiqJhW0jtNpw1ZPS7speRbaSCGpdlc9w6X&#10;qKNdCAAAoAhgfAAAgABxLgAAgACAAE/GqJRbKkXEpsxdNzq/pR5fMi6Fo8Fg9yBbo21iKw7HpbJi&#10;BwAAnWxlFQAAgAB1+AAAgACAAE89plNh70UtpJZjjjpBoutlGC4RoX5meSAToQdnVg7RouFnCgAA&#10;mt5p7gAAgAB6PAAAgACAAE7HpAtop0Sjollp3jmkoLZrAS2hn0lsAB/Anr9skQ7GoD9sKAAAmHdv&#10;KwAAgAB9/wAAgACAAE5LogtvcUQroGtwTjkznsVxES0rnUxxpB+MnKVx9g7AndlxjgA1lgB1CQAA&#10;gACAAAAAgACAAE3XoGp2YEPKntN28DjknSh3VSzrm553kR9Ymtd3nA7Ym6l3XgBxk9p6VAAAgACA&#10;AAAAgACAAE1znxN9VUN/nYN9ojirm899sCy3mjd9nh8mmV19jA7RmeV9tQCwkgl+zgAAgACAAAAA&#10;gACAAE0kngOEWUNKnHOEcTiBmraEMiyZmQiD3x8KmBKD5A6qmHeDewC1kJmAewAAgACAAAAAgACA&#10;AEzxnSmLj0Mom5SLhjhkmdCLCCyGmBCKjh8TlvOKrw7Zlx6IRADdj2eAlgAAgACAAAAAgACAAKnO&#10;WupTqZmtXcdXfIjzYIZbNXdQYyxezGSoZbpiQ1DhaBVllTvCad1ooyMlaXBq6QPneWdsy6fCVqNe&#10;IJgUWeBg/oeHXO5jxnYNX9hmeGOAYp9pEE/WZSJrjTrTZudt0CJlZdhvbAPIeZxxZ6XcUsxojZZH&#10;VlVqc4X7WadsTHSVXMZuHGIyX7tv3062Yl5xkDnlZBhzFSGxYrF0GQOtecp2YqP5T1Ny3ZR6UyBz&#10;2oQ8VqF01HMfWfF1yGDhXRR2u02ZX9B3qDkBYXx4eCEKYAR4+QOVefJ69aIyTEB9HZLgUEh9RIK+&#10;U/x9aHGvV219hl/EWrN9qkyeXYh92Dg6XyF+ASB6Xcl+HQOBehR+36CwSaSHWZGLTd2GsIGRUbmF&#10;/3CdVU6FTl7DWKmEqUvYW4mEHjeYXQ2DsyABW/SDoANwejCCK592R3GRipB4S9OQDYCeT8+Oh2/E&#10;U3+NCl33VvGLqksnWdiKdjcaW0CJjx+kWnWJlgNiekiCSZ6ERaybpI+jSi6ZTH/gTj+W8G8aUf+U&#10;q11XVX+Sn0qOWGyQ3zabWbmPsB9VWUCO1QNWelyCQp3iRF+lho8PSPCiSX9VTQmfFW6bUM6cFlzr&#10;VFOZcko1Vz+XSDZAWGmWIB7+WESS/wNNemuCPJ2HYiZTgI6kZGVXWH72ZpVbBm46aLdeiFxhasVh&#10;5klRbKllFzSzbgZn7RvXbYJpmwAAgABt8JvEXhBddI1eYLFgZH3aYydjNW1CZX5l5luEZ7dod0iS&#10;abZq5DQXawNtARtnak1uIAAAgABy05oLWlpnWYueXUNpZnxPX/VrXGvMYn5tPFo8ZOJvCUd3Zvtw&#10;vDMraC1yLhq6Z5FyzwAAgAB3g5hSVv1xJonuWiJyX3quXQNzh2p4X7Z0nVkIYkV1p0Z1ZHF2pDJh&#10;ZYV3dhorZTt3tgAAgAB7lpa4VAV67Ih1V117X3lJWmp7vWkeXT58ClgCX+p8VkWOYih8pDGtYxt8&#10;5RmwY0R87gAAgAB/EpVkUYKEtYc8VQGEZHgrWDGD+mgVWyWDglcMXeODEkTVYCSCuTEaYPSCgRlI&#10;YaWCoQAAgACAAJRRT2iOc4Y/UwaNX3dDVk+MK2c/WVqK8lZCXCuJ1EQrXm6I5jCpXxSIUhj8YE2I&#10;SQAAgACAAJOBTbiYGoV7UW2WRHaIVMWUSWaRV9uSUlWdWreQk0OMXPqPLTAsXXiOfBi5XzmM7QAA&#10;gACAAJL0THehl4TtUDefBHX3U5OcRGYHVquZmVUlWYiXSUMsW8aVjS/JXBOU+xhZXmaQdgAAgACA&#10;AJFYaaxTYoOea0xXL3TzbPBazGUbbpBeN1QQcCNheEGscZhkgC11cqVnCRPRc8ZnxwAAgABx5I/K&#10;ZcNcvoJTZ8Bft3O2aaFiiWQDa29lN1MZbSdnwEDYbq5qGizHb5JsAhNhcOdsUgAAgAB2lY5LYipm&#10;IIDdZHJoSXKPZoxqV2LoaIFsQ1IpalZuF0AWa+tvxSw5bKVxFRMSbl1xDwAAgAB6s4y3Xuhvbn9T&#10;YWhw13D+Y6tyJWGhZcZzWFD+Z8N0eD8baWN1gCtxaet2RRKSbEd2DAAAgAB+R4tFXAx4uH3yXrV5&#10;aW+tYSB5/GBgY1l6dVAQZWx65j5HZxd7USrQZ2h7nRI0anp7bwAAgACAAIoRWaCCCHzSXGqCB26i&#10;XvKB319lYUaBoE8nY2eBZD2dZQuBOypNZSSBLBHmaPeBOwAAgACAAIkZV5mLT3vnWn2Knm3FXRiJ&#10;vF6WX3+IyE5kYa6H7Tz6Y0uHQinpYyeG/xGzZ7CGQwAAgACAAIhcVfaUgnsxWO2TJ20RW5WRjl3s&#10;XgKP6k2/YDaOezxbYc6NcSlvYW6NSRGCZqqKYgAAgACAAIfZVLqdmXqqV72bn2yCWmeZVl1eXNKX&#10;CE1FXwOVFjv6YI+T0ykJX++TaBEkZe+LlwAAgACAAIUwcZJTQHhqcpZW82qlc7NaeFuldNhdyUte&#10;dfdg5zmXdw5juyWZd/ll1wu6esRmAgAAgAB1woPHbdJcDnc3bzBfA2mBcIRhzlqlcc1kc0qCcwZm&#10;7TjhdCJpJCULdMhqtguNd/dqqgAAgAB54YJwal1k3XXSbAFnF2hYbYNpMlmNbu5rKUmYcEBs/zgj&#10;cV5uniSCcbxvsgtldYJvigAAgAB9gIEOZzNtsHRwaQxvN2cAarZwoViVbEBx8ki9ba5zIjd9bsx0&#10;KyQXbuF0ywtOc150swAAgACAAH+6ZHJ2gHNIZnN3Y2XcaD54Ildgad14wUfPa1p5VDakbHh50yNt&#10;bDl6FQsKcZt6ZQAAgACAAH6gYh1/WXI3ZDl/mmTcZht/rVZwZ9B/o0b0aVR/mDYGal9/mCL3acp/&#10;owrfcBh/xwAAgACAAH28YCiIJnFeYlqHymQPZEyHNFWuZg2GhkY9Z5iF6zVwaJOFgiKkZ6SFigrL&#10;bs+EQwAAgACAAH0KXpGQ5XCzYNSP9mNkYtCOu1UMZJSNa0WfZh6MUDTUZwqLpSIuZdiL6QqzbeqH&#10;PAAAgACAAHyLXVeZknAyX6iYIGLbYaWWSlSEY2SUYUUpZOWS1jR4Zb6SGyHJZGKRUQprbmSHCwAA&#10;gACAAHj9ee5S/m0EemJWj2ANewBZ9lHXe7BdKUJHfGhgHzD/fUFirhzifmxkIwSEgOlk7QAAgAB5&#10;IHezdmBbSGv1dyheL18Od/Jg71D/eLhjhUGUeX1l5jB0ekdn6hyIewVo8QSbfilpsgAAgAB8wHZ9&#10;cw1jl2qwdBdl1F38dQln80/8depp60C5dr9ruC/Fd31tNRwQd8tt1gSce8VuuQAAgAB/73VEcAVr&#10;32lzcTptfVy6ck9u/k8Qc0VwYD/idC5xmi8hdN9ylhumdLpy4gSfebF0KAAAgACAAHQTbVd0N2hL&#10;brB1Oluib952HU4FcOd23j88cdZ3jC6Zcnt4EhtYce54IgSteBl5swAAgACAAHMOaxh8nmdvbI99&#10;E1rabc99Wk0ybuJ9fj5qb859nC4AcFJ9vRrhb4h9wgSYeDx+ggAAgACAAHI6aTOE+Wahar6E5FoW&#10;bAqEkUx4bSWEIj26bhCDxC1ubnWDlxqYbYiD3gSaeDiCgwAAgACAAHGSZ6eNRmYAaUOMsVl4apaL&#10;zUvka7CKzj0obJOKBizcbN+Juhora/aJzASZeDqDHAAAgACAAHEVZnGVjWWEaBqUjlj3aXCTIktl&#10;aoORnjy9a1iQgCyKa4WQXxnQarSOiARseIeC/QAAgACAAGzFgtlSe2GCgs1V51VIgvRZLEfLgzlc&#10;PTjWg6FfASfZhHhhLBL0hrthlQAAgzplrgAAgAB8A2uWf4RaTmCQf8FdIVRmgAdf0EcQgFViUzhD&#10;gLlkkCd0gWtmRBLXgvtmXwAAgQlqYgAAgAB/NmqEfFNiI19vfMtkXlN2fTJmfEYufZBobjeLffhq&#10;JybqfoprZxKUf4lrPwAAgABvegAAgACAAGlteWZp+F5OegRroVJReoVtLUVLevdumDa/e2hvziZM&#10;e9twoRI5fI9wSAAAgAB0/gAAgACAAGhjdtVx011Ud5By9VFdeCVz9URReKJ00TYjeQt1jSXIeWB2&#10;AxH1efh1ngAAgAB54gAAgACAAGdzdKB5xVxwdXh6YlCIdh561UOadp17JTV/dv97ZCV9dx97khHX&#10;d7l7YAAAgAB+CQAAgACAAGaucsiBs1vLc72B20/2dGuBxUMLdOOBjDTpdTmBYyT3dS+BZBGpddqB&#10;iQAAgACAAAAAgACAAGYScUmJmls0ck2JVU9icwGIvUKCc3SIBTRnc7uHiyRyc4mHmxFLdGqGwQAA&#10;gACAAAAAgACAAGWYcBaRhlq+cSiQ6k7rceCP20ITckuOszQLcn6OAiQvciGONhERcz+K8AAAgACA&#10;AAAAgACAAGCmjG9RmFYHi+1U3Ep3i6lX/T2ci5Va5C8ai9ddZR4IjSle+gmAjmpfKQAAgABpaQAA&#10;gAB+cF+PiVJY/lUriRFbu0mqiN5eVTz1iMRgvC6hiO5ixh3Jiflj+Amkiqhj/QAAgABuKQAAgACA&#10;AF6fhkFgY1QthjFimEjXhhdkrzwvhgRmli4FhiRoKR1ihvVo/Qmjh1Fo6wAAgABzZAAAgACAAF2w&#10;g2hnyVMyg3dpekfVg3FrDTtng2psei1Vg4ltnBzjhCRuGAmGhGduDAAAgAB4WwAAgACAAFzGgOhv&#10;PVJOgRJwcUb0gRxxhTqLgRVybyzAgSdzLRxngY5zYwlhgeNzigAAgAB8rAAAgACAAFv0fsd2xFGI&#10;fwp3hUY9fx94HDndfxd4jiwjfxR44hwlfyh48Qlaf7R5mQAAgACAAAAAgACAAFs8fPB+PVDXfU9+&#10;kkWZfW9+tDlHfWR+tyubfU9+uhvRfSR+xAmNfdJ/MwAAgACAAAAAgACAAFqse3mFy1B0e/mFzkVG&#10;fBuFeDkGe/GE/Stve7aEwxuNe1qFGwlSfFyD3wAAgACAAAAAgACAAFo7ekqNbFAFeteNK0TZev+M&#10;bTines2LkisnenWLSBtiedmLMglMeyqGSQAAgACAAAAAgACAAFSlltxQPUqMlfFTVT+JlU9WSjMm&#10;lQJY+iTPlXdbFhLvmFJbqAGClKVdjQAAgABtFAAAgACAAFOek/1XP0m8k0RZ4D7FkqdcXTKIkkRe&#10;myRnkohgTxLYlOdgmQHUkQpiaQAAgABx+AAAgACAAFLLkQxeP0jckHlgZz4Kj+xibTHYj4dkOSPk&#10;j69lhxKbkaRljgIGjctnZwAAgAB25AAAgACAAFIAjkJlQEgGjchm8T0ojUtogTEvjOlp4SNUjQFq&#10;0BJKjpNqnQIfivBspAAAgAB7PAAAgACAAFE5i8hsVUdEi2ltljxrivdutTB0io9vniLjiopwPRH+&#10;i75v5gItiHhyWgAAgAB/BgAAgACAAFCCiatzgEaZiWd0XDvSiP11DS/qiIx1jyJpiGh11xHiiR91&#10;iAJFhlV4SgAAgACAAAAAgACAAE/ih+J6qUYMh7h7LTtYh1R7dS+AhtV7lyIEhpN7phGohuV7iwJw&#10;hIJ9VwAAgACAAAAAgACAAE9ghmOBxEWIhlKB8DrYhfaB1y8MhXCBpyGbhRGBphEvhRiBwwJhgxGB&#10;dQAAgACAAAAAgACAAE74hTSJM0VahUaJQDq5hPOIvS8QhDiIFCHtg4OIGhHkgx2HJALXgbSB7AAA&#10;gACAAAAAgACAAEhYonFOXz7foTxRQjRpoGdT9ihZoChWThnDoXNXvwijoxtYZQAAkZRf5AAAgABw&#10;egAAgACAAEdHn+ZU/j34nuxXdzN4nhpZxSePna9bvBlFnqFc2Ainn3NdWQAAjtxkfgAAgAB1UQAA&#10;gACAAEabnQ1bnT00nC1drDLCm29fjibbmvlhJBjDm71h6giXm85iUAAAjENpUQAAgAB5qQAAgACA&#10;AEYHmjxiOjyEmW9j3DH2mLxlViZAmEdmixhHmO1nBgiAmExnXwAAid5ufAAAgAB9gAAAgACAAEVk&#10;l7ho6DvdlwxqKTFellhrQCWoldJsChf7lkxsSwh1lQ9srwAAh8Z0LwAAgACAAAAAgACAAETFlZNv&#10;vjtKlQpwpzDklFtxXyVMk75x0xe4lABx0AiSkilyZAAAhhB5ZwAAgACAAAAAgACAAEQ7k8J2nDrP&#10;k1p3OTCCkq53liT4kgF3vBdokh53mQiCj9J4mwAAhLJ9ygAAgACAAAAAgACAAEPJkkF9kDptkfZ9&#10;7TAykU99+CTDkIh92hdCkHN9yAhSjfB+eAAAg0WAAAAAgACAAAAAgACAAEOAkQSExjolkM6E9C/x&#10;kDKEsySZj1mEZRdKjwWEhwiFjFmDWAAAgnGAAAAAgACAAAAAgACAAJ77U9VN1Y/IVwhSHYAEWiJW&#10;UG9cXSxaY12lYBleUUq/YrViETZxZGNlgR5fY5Zn9AF7fYBrGZzRToVYCI4UUi5bb36EVbJevm4I&#10;WRFh8lxvXENlBkmrXwdn9jWAYJhqnx2tYDJsdgGLfWRvz5raSaxiPow7TcBkuXzvUZxnImyKVUFp&#10;e1sgWKhrvkiNW4pt6DSaXPNv2h0OXUpxJAGafUt04pjoRTxsZIprSbNt+XsyTdRviGsfUblxDVna&#10;VVZyhUd+WE5z8DPIWYV1NBx/Wtp2BgGmfTZ5i5cKQTZ2eIjLRgp3OHm+Snl39Wm9To94qljYUlx5&#10;XkacVWh6EDMXVmZ6sxwKWNN7KgGxfSR9iJVnPamAfodrQtSAbHibR4uAXGjDS9yAS1fvT8aAPkX3&#10;Ut6AQzKRU6CAWBurVymAqAG6fRSA5ZQKOpaKcYZKQA+JiHexRQaIp2gBSYmH1Fc7TZOHFUVcUK2G&#10;ezIuUTWGIRtnVcqGkgHCfQiBMJL1OAaUP4VlPcCSdnb5Qu2QxGduR5iPNVa5S7uN1kTcTtSMtjHD&#10;TxiMGxsxVK+LywHIfP2BNJIzNg+dtIS+O/KbB3ZxQUKYhmcERgmWS1ZsSj+UY0SlTVmS4zGJTV6S&#10;UBr3U8+P8AHNfPWBOJODWr5N7oVDXWFSIHZbX/1WOWZ9YopaL1WBZPld+0M9Zxdhjy9PaEBksRaq&#10;aXVmVAAAgABt0pF5VZlXmYPVWLta/nUtW7ZeSmV/Xo1hdlSjYTFkeEKAY2pnSi65ZF1ptxZOZmBq&#10;2gAAgABysI+aUORhSYICVG1j13OZV7lmUGQCWs9or1NWXaVq8kFjX/FtEC3RYJ1u2hWxY+BvigAA&#10;gAB3Yo3KTJNq64BHUHNsp3H1VAFuVmK0V1Jv8lIpWllxeEBqXK9y5y0TXQp0GBU4Ybh0cwAAgAB7&#10;dowcSK50hn7FTNt1e3CSUK12Y2FgVCx3PFE0V1x4DT+UWbt41CxxWbp5exTVX+d5rAAAgAB+84qx&#10;RUh+G32ESbh+TW96TcR+cmBmUXZ+jFBOVL9+qT70Vx1+1Cv1VsB/CRSHXmR/WAAAgACAAImIQluH&#10;nnx+RwaHDW6XS0SGbV+eTx6FzU+UUn6FQz5YVNSE3yubVEyExBRVXaKE+gAAgACAAIihP/CQ/3uy&#10;RMqPrW3iSTCOSl8BTSaM808DUJWL0D3LUtyK+SstUkeKxhQqXeuJmwAAgACAAIf/PhGaHnscQwyY&#10;Fm1WR4qV9V6GS5KT8k6gTwqSRT2CUUWRHSrhUK2RExPfXmmNQAAAgACAAIgdYexODHrDZAdSHWyx&#10;ZiZWF12baDlZ7E1Wai5dkTuka9pg7yfybJhjqQ6TcOtkaAAAgABxtIYnXPlXG3lIX4tad2tjYf5d&#10;tlx7ZFFg00xZZnJjwzrMaClmdSdCaIdolA5DbhFo/wAAgAB2aIRuWGJgRne0W1ti32otXhxlY1tc&#10;YKNnxUtpYuhqAzoLZKFsDSa5ZJJtmQ4Ta4dtxQAAgAB6i4K7VDBpaXYXV3lrQmiVWnRtC1oUXTBu&#10;uko/X6BwSjkUYVVxtCX5YMhyvQ24aXhyzwAAgAB+I4EyUGtyiHSqU/RzqmdBVyl0uVjUWg91sklc&#10;XJ92nThMXkt3cSVnXYN4CQ1+aTF4OgAAgACAAH/rTSF7p3OAUOF8F2Y2VEd8b1ffV1Z8tUh7WfZ8&#10;+TeyW5B9QyT2Wsx9iQ1SaXx+CQAAgACAAH7hSk2EtHKOTjyEeGVbUcqEGVcYVPiDsEfAV6WDWTcZ&#10;WSaDKSSmWJGDRA08aaGDEwAAgACAAH4TR/WNpXHSTAqMw2SqT7aLslZ3UviKnEcnVaqJuDaEVwqJ&#10;KyQ3VsKJYg0laciHNgAAgACAAH2CRiCWZ3FISlOU8mQfThGTNlXzUVuReka6VAuQFzYxVU+PUSPf&#10;VVCPZAzhajyItQAAgACAAHyVaXNOE3AGaw1R/GK6bLdV0lRhblhZg0TGb91c+zOPcStgEx/Ucaxi&#10;OQczd7ZjEAAAgAB1hnqzZLJWkW6cZrdZ3GGDaKldC1NYan1gFUPibCFi6jLSbWVlaB9EbU9nCgcf&#10;dOpnvwAAgAB5rXkdYEVfK20XYqZhyWBJZNpkTlI3Ztpmr0LxaJlo5DIQacpqzh66aU1r9wcNdBVs&#10;pQAAgAB9UneSXC5n02uaXtppvl7kYURrl1E7Y3JtWEIXZUtu6zFtZmVwRR5YZd5xAQcOdBNxzgAA&#10;gACAAHYjWIdweGpeW29xvV21Xgly7VACYFR0AUEtYkF1ADCaYzt11h24Yvt2PQbndFV3hAAAgACA&#10;AHTzVVN5IWlCWGl5x1ywWyt6Tk8RXZZ6vEBUX4l7IjAHYFh7gx1PYIl7uwbWdHJ86gAAgACAAHP9&#10;UpGBuWhgVc+BxlvhWLGBpk5QWzKBcz+gXSaBTy91XcSBSx0MXn6BiAbYdG+BaQAAgACAAHM9UEOK&#10;OWevU6OJuVs2Vp6I+E2zWSqIJz8HWxaHhi7eW3yHQRydXOSHxQbTdHiEnQAAgACAAHKzTnCSmmct&#10;Ue2RolqwVPWQS00vV4KO4j6YWWGN0i6KWZSNeRxAW56NGQaddNOEeQAAgACAAHDRcXNN4mUGcpNR&#10;pFh4c81VVUrRdQZY3jvNdi1cICrnd0Ne2RadeDBgFgCnfuZiWgAAgAB42m8PbOtV3GO7bmpZE1df&#10;b9xcLknpcTZfITsNcmph0CpSc1pkAxZDdAlk1wDOfqRnIQAAgAB8hG2WaKdd92JSanhgkVY2bCNj&#10;EUjYbZ1laTombt1niCmab59pNxXHcH1prQDgfoZsKgAAgAB/vGw1ZLRmF2D4ZsRoElTiaJxp90fe&#10;ajZrvTlGa4RtTSjwbBFughVdbW5uqQDzfmVxlgAAgACAAGrjYSNuRl+4Y2ZvpFO7ZWRw7UbKZxdy&#10;FjijaG5zIihtaMNz5xUbaslz2gETfi53HgAAgACAAGnFXgN2gF7IYHZ3UFLnYpZ3/0X0ZFx4kDfN&#10;ZaN5ESfZZap5eBSuaJp5ZwESfjB79AAAgACAAGjcW0t+q13tXeN+9FIbYB9/DEU2YfJ/CzcbYyt/&#10;EydHYt5/LxRxZrt/ZgEkfhN/+gAAgACAAGglWQOGwF1EW7uGj1F5XguGF0SgX+OFiTaJYQiFKSa0&#10;YGGFJhQGZVSFRAEwff6AzgAAgACAAGeeVy2OxlzFWgCOM1D3XF6NNkQiXjKMIjYgXz+LaiZnXmGL&#10;iROwZDiJ8wEPfjWAuAAAgACAAGTjegxNWlncerhQ+E4He4hUgkEDfGRX3TJ0fUxa2yGUfoBdDQzM&#10;gKBdeAAAgABlnQAAgAB7tGNFdcJU31iodsFYAkz9d7pbBUAqeKRd2DHIeYJgUyEcemdiEQy0fKxi&#10;PQAAgABqSAAAgAB+9GHxcadcg1ddcu5fF0vudBJhkD8vdQ9j1zD6deZl0CCBdnhnHgx8eUFnGgAA&#10;gABvVgAAgACAAGCwbdVkMlYbb1FmNEqwcJdoHT43caxp3zAecn5rWR/VcrNsPwwwdlhsIAAAgAB0&#10;0QAAgACAAF+Ealxr6FUDbARtX0mkbWluvD0sbotv8y94b09w+R9Lbx1xiAv+c9BxbgAAgAB5sgAA&#10;gACAAF52Z0ZzslQGaRl0pEi+apx1dDxqa8d2Ii7PbHR2sB8Da9t2/Qv0cZl3HwAAgAB90wAAgACA&#10;AF2YZJN7eFNLZpV780gbaDN8OjvSaV98Yi4zaeh8ix56aR18rAvXb8J9PQAAgACAAAAAgACAAFzn&#10;YkqDMlKkZG2DQUd9ZiGDBztDZ0yCsy2rZ7OCih3sZuqCtwuKblyCewAAgACAAAAAgACAAFxiYG2K&#10;7FImYqqKpUb/ZG6J9TrMZZWJLS1LZdiIzB2oZSaJKgtZbT6GqgAAgACAAAAAgACAAFjzg1xMYE6r&#10;g5ZP3UOEhARTPjcKhJpWYSi8hYBZAhdWh4laXARxh9VbogAAgABpNQAAgAB+Gld4f05TfE2Ef9VW&#10;ikJ5gGBZcTYsgPFcGygTgbFeSRbxgzNfQwSNhAhgbgAAgABt8QAAgACAAFZIe1pas0xUfB9dQEF7&#10;fMlfqjU+fV9h1ydTfgJjkRZrfvtkLwSKgLZlVgAAgABzJAAAgACAAFUrd6Jh9UsxeJJj/UBWeVVl&#10;5DRYefdnmiaIen9o5hXTevhpLwRzfdxqbwAAgAB4IAAAgACAAFQadDlpR0opdVJqzj9Vdi9sNjNi&#10;dtBtbCXidzduWBVHd4RuXgRae2lv4wAAgAB8cgAAgACAAFMmcSxwq0lDcm9xuz6Ec2RypjKhdAZz&#10;ZyU3dD1z6xUFdIdz0wRieUN13wAAgACAAAAAgACAAFJRbnd4Ckhzb+d4qT3EcPZ5GjH1cZZ5aySh&#10;cZt5nxSiciZ5gASQeEp7cwAAgACAAAAAgACAAFGmbCd/dEfvbcx/uD1Ybvd/sTGob4l/jSRlb1J/&#10;iRRCcDp/sARceKKAJwAAgACAAAAAgACAAFElaj+G8kdvbAGG6TzcbUGGeDE5bc6F8yQRbWSF2xQQ&#10;bqSFuARReLWC6wAAgACAAAAAgACAAEzvjaBK10NgjWpONjjVjYNRaSy9jf9URB5Vj19WVwyAkd1W&#10;9gAAiYpcNAAAgABsrQAAgACAAEuTictRlEI4ieZUize1ihdXUCvFin9Zvh2Zi5hbbAw5jRVb1gAA&#10;hk5g3wAAgABxjgAAgACAAEqFhfpYZ0Echkta6Ta8hpRdPCrXhvNfOxzch9RghAvkiJ5gvwAAg1Rl&#10;ugAAgAB2iAAAgACAAEmNglRfR0AXgshhTzWrgyNjKyoBg4FkvxwghDFlqwuIhLdlwgAAgKpq3gAA&#10;gAB66wAAgACAAEibfvFmPD8nf49nzjTCf/5pNykegE9qVxuVgMFq+As7gWBq/QAAgABweQAAgAB+&#10;vgAAgACAAEe6e+JtTD5NfLBucDP+fTZvaChxfX1wIhr7faZwbAsTfoZwhwAAgAB2VQAAgACAAAAA&#10;gACAAEb4eTF0XT2Vei11HTNcest1pyfmewV2Axpyeud2EwrUfDZ2bAAAgAB7RwAAgACAAAAAgACA&#10;AEZPdtB7bDzreAN70DK9eLx7+CddeO18ABn6eIR7+wptem98rQAAgAB/eAAAgACAAAAAgACAAEXT&#10;dNuCvDyHdkSC4DJvdyCCnyc6dzmCSxokdnKCWwrOeLWCBgAAgACAAAAAgACAAAAAgACAAECZmUVI&#10;qzeymK1L5S2jmJRO1CGqmVFROxJ5nDJSUwNSmb5UYAAAhLJfigAAgABwDQAAgACAAD83lbxPBDZU&#10;lY5R2SwslZlUYiBLlkBWZhFumKFXLwMJlRVZPwAAga5kQAAAgAB1AQAAgACAAD5BkhZVeDU6khlX&#10;4Ssekj5aAh86ktdboBCglMNcHwLSkM9eLgAAgABpIwAAgAB5dAAAgACAAD1vjn1b/TRQjp9d9ioY&#10;jtVfqR5nj2Rg6A//kNdhKgKqjQZjOgAAgABuVgAAgAB9WAAAgACAADyaixRimjN0i2lkJilEi61l&#10;dB2ZjCJmSw+njRBmZwKZicVohwAAgAB0BAAAgACAAAAAgACAADvLh/JpXTKmiIdqgSiQiOVrax0G&#10;iUJr8Q8/iaRr1gKmhwNuMAAAgAB5OwAAgACAAAAAgACAADsVhSlwKTH0hf5w7yf4hndxeRyNhr9x&#10;tA7nhq5xhgKWhMV0UwAAgAB9mAAAgACAAAAAgACAADp8grt3CjFdg893fCd2hGV3rhwuhJd3qA6j&#10;hEl3kgJugwJ6KwAAgACAAAAAgACAAAAAgACAADoNgKp+JzDngfZ+TycLgqx+MRvjgsx+AQ6Rglx+&#10;LgKJgYh+/wAAgACAAAAAgACAAAAAgACAAAAA//8AAP//AAD//wAAbWZ0MgAAAAAEAwkAAAEAAAAA&#10;AAAAAAAAAAAAAAABAAAAAAAAAAAAAAAAAAAAAQAAAQAAAgAAAiQEHQXaB2kI2Qo2C4UMxw3/DzEQ&#10;XhGLErcT4hULFjIXVxh5GZgatRvSHO8eJR9ZIIchsiLaI/8lIyZEJ2YohimnKscr6C0ILigvSDBp&#10;MYkypjPCNN41+zcYODU5UTptO4k8pT3CPt4/+EERQilDQkRcRXVGj0epSMNJ3Ur3TBJNLE5DT1lQ&#10;b1GGUpxTslTJVd9W9lgNWSNaOltRXGZdeF6KX5tgrWG+Ys9j4GTxZgJnEmgjaTNqQmtSbF5tZ25x&#10;b3pwg3GMcpRznHSjdap2sXe3eL15w3rIe818zn3Nfsx/y4DJgceCxYPChL+Fu4a3h7OIrompiqSL&#10;noyYjZGOho97kHCRZJJYk0yUQJUzliaXGZgMmP+Z8prkm9acyJ27nq2fn6COoXyiaqNXpEWlM6Yg&#10;pw6n/KjqqdeqxauzrKGtj659r2uwWbFHsjazJLQStQC17bbat8i4tbmjupC7frxrvVm+R781wCLB&#10;EMH+wuzD2sTHxbXGo8eRyH7JbMpZy0TMLs0YzgHO68/V0L7Rp9KQ03nUYdVJ1jHXGNgA2ObZzdqy&#10;25jcfd1i3kffLOAQ4PTh2OK7457ke+VX5jPnDufo6MHpmupx60jsHezw7cPulu928FXxM/IP8urz&#10;w/Sc9XP2Sfce9/P4xvmV+mH7Kfvr/Kf9XP4L/rT/Wv//AAAB6AOnBSwGhAe/COcKBAsWDBwNHg4c&#10;DxkQFxEUEhATCxQEFPwV8xbmF9gYzBnWGt4b4RzhHd8e2x/WINEhyyLEI74kuCWzJq4nqiimKaIq&#10;oCueLJ0tmi6VL5EwjTGJMoYzgzSBNX82fzd/OIA5gjp/O348fD18Pnw/fUB/QYJChUOJRI1FkkaY&#10;R5pIm0mdSp9Lo0ymTapOr0+0ULpRwFLHU85U1VXXVtlX21jeWeBa41vnXOpd7V7xX/Vg+GH8YwBk&#10;A2UBZf9m/Gf6aPhp9Wrza/Bs7m3rbuhv5XDhcd5y2nPWdM11w3a5d694pXmbepB7hXx6fW9+ZH9Y&#10;gE2BQYI1gymEHIUQhf6G7YfbiMqJuIqmi5WMg41xjmCPTpA9kSySG5MKk/qU6ZXZlsmXupinmZOa&#10;gJttnFqdSJ42nyWgFKEEofWi5qPYpMqlvaaxp6aom6mRqoerf6x3rW+uZ69gsFqxVLJPs0y0SbVG&#10;tkW3RLhFuUa6SLtKvE69Ur5Xv13AY8FqwnLDe8SExYrGkMeWyJ3Jpcqty7bMv83IztLP3NDm0fHS&#10;+9QG1RLWHtcq2DfZRNpR217ca9153obflOCc4aLiqOOt5LLltua6573owOnD6tTr5ez17gTvEvAg&#10;8SzyOPND9E71WfZj92r4bvlv+mz7ZPxW/UT+L/8X//8AAAIFA9gFaAbGCAYJMgpSC2UMcg14DnoP&#10;ehB6EXkSdRNwFGgVXhZSF0UYNxkpGjQbPRxAHT8eOh80ICwhIyIZIw8kBCT5Je4m4yfYKMwpwSq2&#10;K6ssny2TLocvfDBwMWQyWTNNNEE1NjYrNyE4FjkLOgA69jvtPOM92z7TP8tAxEG9QrdDskSsRaZG&#10;oUecSJdJlEqQS45Mi02KTolPiFCIUYlSiFOIVIhViFaJV4pYi1mNWo9bkVyTXZZemF+bYJ1hn2Kg&#10;Y6Fko2WkZqZnp2ioaalqqmuqbKttq26rb6twqXGocqVzo3SgdZ12mXeVeJF5jHqHe4J8fH12fm9/&#10;aYBhgVqCUYNIhD6FNYYrhyGIF4kMigKK94vtjOKN2I7Nj8OQuZGvkqWTnJSSlYmWgJd4mHCZappj&#10;m16cWZ1VnlKfUKBPoU+iUKNSpFWlWaZfp2aobql4qoKrjqycrauuu6/MsN+x87MJtCC1OLZRt2y4&#10;h7mkusK74b0BviG/Q8BlwYfCqsPOxPHGFcc5yF7Jgsqmy8rM7c4QzzLQVNF00pTTstTP1evXBtge&#10;2TbaTNth3HTdh96Y36fgs+G+4sfjzeTR5dLm0OfM6MTpuuqs65vsh+1v7ljvXPBb8VbyTPM99Cr1&#10;EvX29tb3s/iN+WL6L/r0+7H8Zv0R/bP+Tf7h/3H//wAAAdkDjQUJBlQHfwiWCaEKpAufDJMNgg5w&#10;D18QTBE3EiETCRPwFNYVuxafF4MYgRl9GnQbZhxVHUEeLB8XIAAg6iHTIr0jpiSQJXomZCdOKDkp&#10;JSoQKv0r6izXLcQusS+eMIwxeTJnM1U0RDUyNiI3ETgBOPE54jrTO8Q8tT2mPpg/ikB9QW9CYkNV&#10;RElFPEYwRyNIF0kLSf9K80voTNxN0E7FT7lQrVGhUpVTiFR6VW1WX1dRWENZNVomWxhcCVz6Xete&#10;3F/MYL1hrGKbY4lkeGVmZlRnQmgwaR5qC2r4a+Vs0m2+bqpvlnCCcWxyVnNAdCl1EnX7duR3zXi2&#10;eZ56hntufFZ9Pn4lfw1/9IDbgcKCqIONhHKFV4Y7hyCIBYjqic+Ks4uYjH2NYo5Hjy2QEpD4kd6S&#10;xJOqlJGVeJZgl0eYL5kYmgGa6pvUnL+dqp6Wn4OgcaFfok+jP6QwpSKmFacIp/2o86nqquKr26zV&#10;rdCuy6/HsMSxwrLBs8G0wrXFtsi3zbjTudu647vtvPi+BL8RwCDBMMJAw1LEZsV6xo/Hpsi+ydbK&#10;8cwMzSrOR89j0IDRn9K/0+DVA9Yn10zYc9mb2sTb790a3kbfc+Ch4c/jAuRN5Znm5+g26Ybq2Owr&#10;7YDu1/Ax8ZDy7/RN9ar3BPha+av69vw6/Xv+u////wCAAIAA5k9/zn9YzZl/qH7NtNp/mX55nBR/&#10;o35lg0x/xn6FaoV//n7AUb+AY389OQCBEoAP/MV+fIs05LV+Y4lszEB+XYfMs5p+boZmmth+mIVD&#10;ghh+2YRPaVp/L4NnUK5/r4KhOBSAdoHm+rx9NpZx4vt9MJOSyst9PpDPsjp9aY5emZN9rIwsgO9+&#10;B4oiaE5+dYgTT8F/DIYAN0F/6IOs+ON8LqG34UF8M52/yTN8TZnwsMJ8hZZXmEV835Maf8t9T4/z&#10;Z1Z90Yy1Tu9+fIlNNod/Z4Vc9zd7Y60D36V7Zqfrx6p7h6MKr2B7yZ5plvh8K5n4frJ8r5W3Zm59&#10;Q5FBTi59/Yx7NeV+9Ibv9bx6yrhV3i96x7IUxkN65KwUrhl7LKZhldx7maDafaR8JJtZZZV8yJWo&#10;TYJ9kY+BNVt+kYhf9Hd6UsOq3Ox6RrwyxQl6XbUKrPl6p647lOl7H6ebfNl7tqDoZNh8YJndTO19&#10;NZJQNOh+PYmn82N5988B29h548ZAw/p58r3kq/d6OrXslAJ6uK4kfCB7W6ZAZEh8EJ3lTG986pTj&#10;NIl994rF8nV5tNpa2ut5l9Ayww95n8aUqxh5471qkzt6ZLRqe3d7DatAY8J7zKGWTAl8r5czND19&#10;vou27lOI234214aHxH3CwJ+Gw31wqYyF5n1VklKFKn11eweEhn3GY8SD8X41TI+DeH7pNZKDKIAA&#10;7D2HfYjL1hSGcIdAv2uFg4XjqGOEu4TBkR6EG4PfedSDlIMtYpyDHYKNS5KCw4IWNNiCkIHB6nqG&#10;R5Nl1HSFTZDavfyEb45zpwuDxIxYj+2DOYp3eMqCyoi9YbaCaYcDSs2CJoVMNDOCB4Nv6NuFT53+&#10;0uCEX5p0vHqDjpcUpauC55PojrSCcpELd7uCFY5BYNaBx4tkShiBl4hoM6KBi4UE51yEi6ig0WyD&#10;naQVuxCC1J+6pFuCN5uUjYCBwpeVdrqBeJO7YAiBOY+ySXWBGotlMySBH4Z75gCD8bNL0BuDBK26&#10;uc2COqhYozKBo6MtjHuBNp4gdciA7pkUX0qAvpPbSOSAr446MrmAwYfP5NWDc734zvqCh7dWuLWB&#10;vLDioi+BJqqoi5+AxKSKdRGAg55VXqeAVJfRSGmAU5DZMmCAcoj749aDDsilzgWCJMDit8aBV7lT&#10;oUqAv7H6itCAYaq7dGuALqNcXimAB5uVSAKAB5M7MheAMIn+4wCCvdNUzTeB1spZtvqBB8GaoIiA&#10;brkTiiOAEbCic9p/4qgGXbd/xp79R6t/0JVWMdx/+4rX3hKR4nywyO6P8Xxjs7GOGHw6njuMaHxH&#10;iI2K3nyPcsWJaX0KXRGH/H2oR3uGmX6TMlGFOX/x3CqQtIaXx5SOwYVSspKM9IQ8nTaLV4Nbh46J&#10;5IK2cdKIiII9XCuHM4HYRrmF6YGiMcuEooGd2qOPjpCVxjmNqI5XsXKL3Yw+nBWKV4pwhniI+IjZ&#10;cNCHtYdoW0iGd4X8RgWFRoSfMVSEGYM02UKOm5qXxNiMv5dssAeLB5RrmsiJgpGkhVKIOY8db9mH&#10;BYyoWoOF2IomRW+EuoePMOyDoISv1+6N4aSUw4eMCaCBrrqKW5ybmY+I3pjkhDqHjZVPbvCGa5HV&#10;Wc6FSo40ROiEPYpbMJGDNYYL1rWNS66cwlyLd6mdrZmJyqTEmIKIUqAXg0yHCJt+bhqF4ZbiWSuE&#10;zpIdRHOD0Iz/MEWC2odE1aeM0LijwVyK/7KwrKGJUazal5uH3acqgoaGm6GKbXeFepvQWKGEYpXQ&#10;RBKDc49sMAWCjYhW1MKMasKmwIaKnbuyq8+I8bTUltGHe64Sgc6GPadbbOOFKaCCWDaEFplOQ8GD&#10;J5GcL9GCTolB1ASME8ypv9WKTcSgqx+Io7yllieHLbS+gTeF8azebGeE4KTVV9SD2ZxtQ3iC9JOF&#10;L6eCG4oFzk+bG3uAuqKYWXtRpu+VrHtGkwqTJ3tzfuiQxnvaaqiOdXx3VoiMIn05QpaJwn5QL0KH&#10;Qn/izJ2aD4TSuYGXPIO+pgaUl4LVkjSSIIIkfhOP04GtadqNmIFjVcaLWYExQfyJEYE3Lu+GpoF6&#10;y0KZEY4huESWRYwupPmTnYpakS6RN4jVfSCO+od9aQKM0YZKVQ6KpYUfQXSIcIQKLqWGG4L6yiGY&#10;HpeOtxiVY5S5o8uSyZIBkBuQV4+MfB2OLY1RaCCMFIspVFiJ+Yj5QPKH24bBLmWFn4ReyP+XZqD2&#10;tgeUrZ1Eoq+SG5m/jvqPvZZpeyCNiZMzZ1GLf5ARU76JbYzNQIqHXYlhLi6FNIWhx+yW2KpgtP6U&#10;IqXXoa6RkqFwjguPOZ0xekyNCZkCZpeK+JTOUzaI8JB0QDCG74vTLf+E2IbBxvuWZLO/tCCTrq5W&#10;oNeRH6kFjUGOyKPReZ6MoZ6nZgqKk5ljUsaIgpPiP+eGj44NLdiEjIe7xi6WA70Zs2WTTrbEoCGQ&#10;wLB8jJKOaapEeP6MRqQRZYmKRJ26UmuINpcWP6qGQZALLbiETIiQxYWVr8Zxss2S/L8cn4mQcrfG&#10;i/6OHbB3eHuL+6koZSCJ/qGyUhqH/ZnsP3CGEZHCLZ+EGolAvyCkh3qtrMmg+nqNmn+dfHqWiBSa&#10;H3rYdXKW3ntWYrSTpXwMUCqQW3zpPeGM7n4gLGqJO3/TvaKjnINwq+Kf8oJ8mc6cc4G1h26ZH4El&#10;dMWV74DSYgqSx4CuT4mPj4CmPW6MNYDcLEmIl4FZvIOiqYw2qtyfBopumOybhYjPhoyYQYd1c/OV&#10;HIZQYVKSA4VQTvOO2YRbPQqLkIOFLCyIBYLEu4Kh3ZTsqdCeRJJbl9mazI/5hZWXfo3CcxOUZIvN&#10;YJiRVInmTmaONIf6PLKK+4YQLBOHhIQRuqWhGp3DqOmdjppllueaIZc0hKGW2pQmcjyTqZE/X+aQ&#10;qY5rTeGNlIt9PGGKb4h2K/2HFYU9ubygj6aaqB6c/aJpliSZjJ5gg9+WSZp/cYiTK5avX02QIpLa&#10;TXaNFY7jPCKJ/oq3K+qGt4ZFuO2gIK9ap2CciqpYlW6ZGqVxgzWV26CqcPeSxJvrXtePv5cVTR6M&#10;p5ILO/CJm4zAK9uGaIcquDefx7gJpsGcLbInlNaYvKxYgqWVfqaccHOSa6DkXm2PcJsMTNeMWZTz&#10;O8eJS46MK8+GKIfrt6CfecC0pj6b2bnelFaYarMOgimVMKxKcAiSIKWJXhqPKp6kTJmMIJeBO5+J&#10;HJAUK8WF9IiJsJ2uKHomn4qpzXoJjo6lfnobfYChSHpqbEqdIXr4WwWY8HvASgmUoHyxOWqQEX3/&#10;KdCLHH/Er1ytUoJmntSo2YGCjgakhIDQfP6gUIBaa7+cMoAiWn2YD4AdSY2TyoA2OSGPS4CTKeCK&#10;a4E5rnesa4qfngKn94j3jVKjnYd7fEefc4ZHaxObXYVIWemXRYRzSRqTC4OuOOSOm4MQKe6Jz4KR&#10;rbSrm5LPnS6nNJBqjHOi444ye3uesYw1alyao4pwWVSWkojBSLCSYIcSOK+N/oVuKfqJR4PJrO2q&#10;/Zr1nGqmlpfUi6qiSZTnerSeGZIsabCZ+Y+DWM2V8oz4SFSRxYpWOIKNcYelKgSI0YTgrESqYqM3&#10;m8ml/Z9SiwuhsJuZehqdhJgIaSOZZpSFWFaVUZEFSAKRMI1rOFqM8ImvKg2IboXUq56p76tem0Sl&#10;gKaoio6hLaIYeZ2dAJ2vaLOY75lUV/2U5pTlR8WQu5BNOD6MiIuHKhSIHIalqwapl7NomsOlH63a&#10;ihmgyqhseTGcnqMfaFSYk53bV7CUlZh8R5OQapLsOCqMNY0lKhmH2IdUqoOpTLtkmlekybToibSg&#10;da6FeNWcTahBaAeYRqIJV3iUS5u1R26QL5UzOBeMA46CKh6Ho4fjouG3/HnHkwGyzHmjgzytqnm4&#10;c3WolnoRY5mjfXqsU7+eSHuDREaY33yGNUqTHH3nJ3+M2X+2oeS3LYGNknex6ICwgtasvIAMcxGn&#10;o3+oYyuijH+HU1idXX+eQ/GX+n/WNSySRIBVJ7yMGYEcoT+2RolCkduxCYewgk+r2IZNcoSmwoU5&#10;YqihroRcUuuchoOuQ6WXKoMUNRaRg4KoJ/KLcIJioLe1cpDmkUSwPo6lgamrEoyVceyl8orEYiCg&#10;54ktUoGbxoexQ2CWcYY6NQWQ2YTaKCGK3oOIoCy0x5iHkLevkpWUgRmqaZLZcVulTJBPYaagM43p&#10;UiObHIubQyeVzolANPiQQ4bkKEiKYYSNn5u0QqAlkDevBJx5gKOp1pkCcO6kupW8YUSfpJKJUdWa&#10;fo9VQvmVOIwUNO2Pv4jBKGmJ94Vuny6zuqewj9aueqNAgEmpTJ8DcJykNZryYP2fJZbuUaGaApLb&#10;QtaUq46qNOWPRopmKIWJoIYvnrezXK8Zj42uDKnNgA6o0qS0cF6jsZ/NYMKepZr6UXGZmpYRQryU&#10;VJEFNOWO7ovaKJuJWYbPnk2zCrZnjzytrrA0f8uoc6owcCijV6RkYJyeUJ60UVuZSJjvQrSUEJMN&#10;NOqOto0SKK2JIIdRlezB/Xl/hzK78nlQeJG1+Hliafyv/3nCW2ep63poTOyjoXtPPuudDnxiMYWW&#10;BX3TJXSOb3+plTzBJoDYhtG7GH/5eEW1FH9caa6vD38HWxWo8378TKaip38sPr2cE3+AMZOVFoAf&#10;JdyNnYEBlNnAMogPhmu6M4aLd+u0K4U7aU2uIoRBWryoA4OETGKhvIL6PpqbLYKJMaWUQIJLJjaM&#10;5oI4lJG/UI8uhhS5VI0Id4KzT4sZaO2tPIltWminJYgCTCWg5Ya1Pn6aX4V0MbiThIRTJoSMSINO&#10;lEK+k5ZIhca4kpN5dzOyipDqaJmseo6TWiWmWIxlS/igJ4pUPmuZrIg8McuS4oYzJseLwoRCk+S9&#10;/Z1dhXu38JncdvWx4ZabaGar0pOSWfaltZClS9affY3BPl+ZDYrTMd2SVYfmJv6LUoUVk4m9g6RO&#10;hTq3aKAPdsSxUZwQaD+rQZhLWdilL5SiS8Se/JDxPliYg40tMeyR3IllJyyK9YXGk029AasThQ62&#10;5aYKdqewzaFGaCyqv5y/Wcmks5hSS7qekZPVPlWYGY9EMfqRcYqvJ1GKqYZakwC8orG1hPK2dKu/&#10;dp+wUaYSaCeqOaC5WcykLJuOS8eeEpZXPm6XupERMhiRMIvGJ2+KbobRiZXMJHlwe/XFNnkobma+&#10;aHkvYOy3jnmPU5CweHo8RmmpCXsuOdqhN3xMLgaY1H3JI6SP4X+ciUnLKoBle7/EYn92bi+9jn7V&#10;YLS2nH6IU1uvcH6LRkmn9n7ROdmgHX88LkOXx3/0JDOO/IDpiTPKGocie5fDaoWgbgi8k4RXYIe1&#10;lYNwUzSuYYLLRjam6oJgOeWfF4ISLoCW1oH8JLCONoITiS/JHY2+e4nCZ4unbei7kInPYGq0iIhA&#10;Ux+tXIb6RjCl8IXXOfeeLITFLrmWBYPdJRuNjYMaiSPIQpRQe4LBgJGabea6n48uYF+zmo0CUx2s&#10;aosFRjqlEokqOhGdYIdRLu6VUYWVJXWM/YQAiQnHhJrYe3vAtpd3bfC5zZRkYHWyyZGVUy+rpI7n&#10;RlCkTYxJOi+cr4mrLx+UuYcgJcGMhYTFiOzG4aEve3bACp0Ybf25GplUYI6yGJXaU0urAJJ/Rm6j&#10;tY8nOlCcGYvIL0uUOYh5Jf+MIoVqiM3GVKdQe3G/d6J2bg24gp34YKqxgJnKU2uqcJXCRo+jOZG2&#10;OnKbqo2kL3ST0YmhJjKL0oXziLHF0K0ye3G+8aeHbiW3+qI9YNKw+Z1XU5up8JijRsOixZPuOqSb&#10;S483L6GTh4qWJlqLk4Zh8s97Y3mw2917vHnSxKh8HHoHrSV8g3pelXF893rdfa19fHuCZfB+FXw+&#10;TkR+2X00Nst/6X598LJ5uYTP2i16NIPKwyp6s4Loq897O4IylDR70IGqfIh8doFCZOF9LoDjTVV+&#10;EICfNgF/OoBo7sx4WZAC2Gp45Y3awZ95eIvSql56GYoQkup6yYh9e2R7i4cFY+R8X4WGTH19W4P+&#10;NUx+m4I/7QZ3M5sx1q53yJfvv/h4aJTYqOB5GZHykZh54Y9UekF6u4zDYvJ7p4oaS7h8uYdHNK1+&#10;DIP962l2R6ZV1Rt23qIDvnJ3hZ3ep3d4QZnskE15FpYdeSh6BpJyYg17Bo6WSwJ8LIpvNCR9jYWd&#10;6gR1k7Fv0792J6wRvR52zabXpjd3j6HPjy94bpzmeB95aZf9YTl6fJLrSl97so1tM699H4cX6Np1&#10;Bbx70p11lbYOu/92N6+6pSR2+6mUjj135KONd1F46p1zYIF6BpcMSdR7S5AzM018woho5+d0nMdx&#10;0bB1J7/uuxB1wrh7pDd2grErjWB3can4dpt4g6KuX/J5qpr8SV569pK7Mvx8dImM5yd0VdJB0PZ0&#10;2cmbukx1asD/o252JLiAjKJ3E7AVdfR4K6eIX2p5W56OSPl6sZT6Mrx8NoqB4pmEEXgbzY2DhXh4&#10;uByDDnjhojiCq3lkjAmCXHoMdbyCH3rZX4CB8HvDSVWB4nzsM3yCBH514OGCjoKpzFyCF4HmtxKB&#10;s4E/oSiBZYDBiumBK4BrdKCBCYA5XnOA/oAZSHWBFYAfMuCBWoBJ31GBQY1BysGA2YtutZaAgom4&#10;n8WATYg+ibKALobwc5SAKYW+XY+ANYSKR7qAZINYMlaAv4IH3b+AKJfFySV/x5T0tAF/fJJCnlx/&#10;UI+5iHR/S41ucod/XIsxXLd/f4jjRxN/xYZ0Md2ANIOs3ER/QqJBx7N+4p57spp+oJrSnQd+gJdK&#10;h0F+gpPdcYl+qpCTW+9+4I0gRnt/OYltMXR/uoUw2vp+kKy+xnR+MagEsWN97qNYm+N9057Fhj19&#10;35pIcJ5+DJXQWzl+VpE2RfR+wow7MRt/UYaO2eh+ArcyxWx9pLF+sFx9XqvHmuR9Q6YhhV59WqCR&#10;b+Z9kpryWp594ZUXRYF+XI7RMNB++YfD2Q19l8GYxJZ9Orrir3987bQWmgZ8za1NhJF856abbzl9&#10;LZ/XWhp9h5jDRSF+CJErMJN+r4jO2GZ9Ssvuw+587sQnrsV8mLw1mUR8b7Q7g+B8iKxYbqZ81aRg&#10;Wax9O5wURNN9yJM9MGN+dImt0u+M63bZv5KLfHdXq72KLXfdl1+I/nh8gqmH5nlDbdGG3no0WRiF&#10;3ntGRHuE8XyhMFqEGn5r0XWLlIDBvmSKNYA8qqOI9H/RllqH1X+Gga+G0n9lbOiF439nWECE/X97&#10;Q8yELH+6L+6DboAq0CaKVIq5vRaJBYk1qYOHyYfKlTSGv4aTgJuF0IWDa/GE+YSRV22ELIOiQyuD&#10;d4K/L42C1IHSzs6JQpSlu7SH+JI3qBCGzo/ik+mFy42zf3aE9Yu0avqEM4nCVqqDfIfDQp2C24Wv&#10;LzmCS4NdzYGIaZ6EumiHIps0psmGAJf6krKFBpTZfmSEMZHOahaDhY7aVfqC3ovEQh+CUIh5LvGB&#10;04TGzFuHvqhpuUyGeqQ2pbSFV6AJkayEYpvtfXmDlZffaUeC6ZPOVV2CVI+cQbKB2IsXLrOBbIYL&#10;y2aHM7JEuF6F8q0npMeEzqf/kMmD2qLffLKDF53KaKSCc5igVNmB3ZM9QVeBco1+LoCBFocnyqCG&#10;x7wPt5yFirYBpACEY6/VkASDaqmhe/yCqqN3aAuCFJ0yVGmBh5alQQuBHo+nLlaAzogaygqGdcXN&#10;twOFPL7Ao1mEELd9j1mDErAle2KCUajUZ42BwKFoVAaBP5mwQMWA4ZGILjSAlYjkw7uV+HXescqT&#10;snZyn2+RkHcQjJSPkXfJeVyNqXiqZf6Ly3m4UsuJ63rqP8SIDXxrLWmGJH5gwnyUwX80sNCSg37Y&#10;noSQbX6Ti7aOen5yeIWMon55ZTWK2X6lUhSJD37nPzuHR39bLSuFdIAMwVmTooh/r6KRb4dAnXuP&#10;WoYSiq+Nd4Ubd5aLsIREZGWJ/IOKUWiIRoLXPsGGlII2LPSE14GdwEWSk5HYrnyQbI+6nEuOZY2q&#10;iaeMfYvHdp6KzIoNY5GJKYhiUMKHh4avPlCF74TyLMWES4MQvyeRvpsmrXSPmJgxmzyNl5VRiIuL&#10;wJKJdaiKDo/XYsWIgI01UCmG7Yp2Pe2FZIeQLJyD0oRivieRG6RzrHaO+KCrmkKM+Jzoh6GLJZk1&#10;dNeJeJWLYhKH55HcT6aGYo4OPZmE64n+LHmDa4WOvU6QmK2uq6WOeKkNmXOMdqRghtqKpJ+2dCiI&#10;/psSYYWHc5ZYTzmF6ZFsPVWEgow1LFyDFYaSvJ+QMbbZqvqOE7FXmMOMEKu1hi2KOaYHc4iIlqBa&#10;YP+HF5qUTtuFlJSOPRuELI4uLEWCzodwvBmP37/3qnKNxrmGmC6LwLLbhZaJ5awXcwGIQaVTYJOG&#10;xp50ToaFT5dVPOGD84/fLDKClYgntQ6fPXUypGOcKHXOk2KZN3Z6gfGWZXdFcCyTo3g6XkaQ4Xle&#10;TJ2OEXqoOzaLLHxEKq2IHn5UtAeeKX38o6ObFH23kq6YJ32OgUSVW32Kb36SpH2yXaOP8n4BTAqN&#10;Mn5qOtSKYH8LKp2HZX/usx2dF4a8oq2aDYWgkdGXIISggGSUYoPRbrKRuYMpXPOPGYKfS36MaYIf&#10;On2JqYG7Ko+GwYFrsimcKY9ioaqZJY1/kMKWQYu8f3uTfooUbd2Q5IicXEWOUYctSv2LsYW8OjGJ&#10;BIRKKoOGMYLIsUybS5gfoMWYUZV0j9eVdpLifo+Su5BibReQFI37W6CNlIulSoWLA4k4OeyIbIay&#10;KnmFtIQDsHSaq6DaoAaXsJ1ljx2U0pn6fc6SGZahbGKPgJNSWwqM/I//ShuKd4yRObCH74jyKnCF&#10;SoUYr7uaLql5n1GXNaU6jmmUVaDzfSWRnZyya86PCZh1WpOMiZQmScWJ/Y+sOYKHhIr5KmmE8oYI&#10;ryGZzrH+nr2W1KzrjdST8qe+fJORNqKIa0iOpJ1UWiOMLpgHSXqJpZKHOVuHK4zEKmOEqobSrqqZ&#10;gbp2nkaWiLSBjVSTo65ZfBKQ46gcateOUKHhWcuL3ZuOSTaJYZUKOTCG8o5JKl6EcId4pwGounTB&#10;l36k3HVbh7ihHnYMd5uddXbiZzmZznfmVsSWGXkcRqGSRXp4NuCORHwqKC+J/n5IpjKnxH0KlvOj&#10;4HzPhzagHXy3dxqcc3zJZrWY0X0LVkmVJ314RjeRXn4BNqiNbX7IKEuJOH/RpX+mv4U9ljOi5IQ6&#10;ho2fHoNYdmqbfIKsZhSX44IqVcGUR4HKRdGQjIF6NniMq4FMKGSIioE7pMalz41blWah/IuehbGe&#10;PooAdaqamYiOZWeXDodGVTeTfYYQRXGP0ITbNkyL/4OvKHqH8oKFpASlEZVqlKahP5L4hO6dhZCl&#10;dOeZ445xZMiWSoxKVLmSyIo7RR2PJYgYNiiLZIXqKI2HcIOro2OkY52PlAegmJpghE+c3pdDdE6Z&#10;PJQ5ZDyVppE3VEqSGY44RNSOg4snNgiK2Yf1KJyHAYSsos+j5aWWk4qgF6Gkg9ScVp20c8+Yr5nO&#10;Y8aVIpXyU+2Rn5IJRJeOAo4ANe+KZ4nPKKmGpoWJok6jiK16kxGft6jAg12b8qP1c12YRp8rY1+U&#10;uppnU5iRQZWQRGCNp5CWNduKC4tuKLSGW4ZCoeijP7VIkq6faq+4gvaboan/cviX8qQ+YwmUZZ6H&#10;U1eQ7pi/RDONX5LXNcSJz4zKKLyGH4bZmayybHRpizytx3T6fJ2pOnWtbb6ks3aMXrCgGnedT6Kb&#10;YHjiQP6WdnpPMtyRRHwUJfaLt348mRqxi3w8iuWs3HwBfEqoQnv0bWmjsXwYXlafF3xyT1GaY3z7&#10;QL+VgH2jMtGQW36MJjyK43+2mKGwiYPqil2r4oL2e9KnQoIqbOiitIGdXeGeIIE+TvOZd4EGQIKU&#10;n4DiMsePioDnJnqKKYEQmCKvlot7icmq9Inbey6mWohibFmhx4cbXWKdP4YDTpKYoYUBQEeT1IQG&#10;Mr+O0oMfJq+JiIJHl5iuzpMDiTyqL5C6epyll46Xa8ehBoyWXO2cdYqxTjqX5IjhQBOTIYcHMriO&#10;LoUvJtyI/oNblxCuNZqGiL6pk5eQeiOk95S0a1WgZZH0XIeb1I9CTfCXNYyRP+qSfYnYMrONnocQ&#10;JwKIioRLlqutpaHwiFqpBp5FecKkapqoavmf2JcdXDibSpOZTbiWrpALP82R5oxqMrCNHIi6JyGI&#10;KoUXlketRqk3iBqooKTMeYaj9aBZarWfUZvxW/WawpeZTX6WOpM4P6uRg47BMq+Mu4oyJzuH3IXC&#10;lfSs/LBhh9CoTaspeT2jnKXUanGe9aCGW7+aZZtRTVqV3pYUP5iRNJDHMq+MeYtsJ0+HnYZMjRG8&#10;UnQcf6K243SgchaxhHVRZGSsF3Y3Vpymf3dUSOugrnirO7yamHoqLzCUI3wCJAGNSX4wjL+7eHuC&#10;f322AXtCcfCwjXs7ZDmrDXtvVm2lbHvfSMafnXyFO6uZi31ML1KTI35XJG6MZH+ejIS6boKyfy60&#10;/4HHcamvhIEMY+mqAoCaViakY4BdSJSenIBNO5iYlYBUL3CSP4CMJM2LnYDpjEG5bIm+ftW0AYg1&#10;cT+uiobaY46pAoW6VdejboTQSF+dsoQBO4WXt4M/L4qRdYKcJR+K8YIRi++4lZC+foKzKo6YcOet&#10;soygYzKoK4rSVZSikIkoSDGc44eYO3aW9IYGL6KQxoSDJWSKX4MVi5e38Ze4fjSyf5TwcKGtAZJL&#10;YvOneI/JVVuh3o1eSA6cKYr/O2qWR4icL7aQLYY8JZ+J5IP2i0W3cJ6MffOx95sbcGmsb5e+Yr+m&#10;4JR/VTChTJFWR/SbnI4rO2WVr4r3L8iPqIfDJc6Jf4S0ixC29qUyfcWxfKEPcD+r8Zz2YpumX5jz&#10;VRCgzZUDR9qbKZENO1yVPI0QL9mPNYkTJfWJLYVSitS2pqu9fbGxHqbTcDGrgaHaYoWl25z6VQKg&#10;P5hDR9maoZOQO2qU047eL/CO64ovJhSI64XRgQ3GZHP2dIrANHRkZ/66BXULW2mzrHXzTtytB3ca&#10;QoKmC3h/NsOetHoOK8qW5Xv1IkWOtn4lgQfFf3r5dJm/T3qnaAS5BnqeW2eykXrbTtir3HteQouk&#10;3HwdNuOdh30ALBqVyX4qIteNwH+HgRDEYIGwdIe+O4DBZ/C37IANW0qxbX+xTsOqtn+QQomjvn+l&#10;Nv6cdH/WLGCUzYA7I1WM6oDFgQ/DRIg3dHC9IIa6Z8a20oV0WymwUIR0TqypooO0QoWit4MVNxab&#10;fYKKLJ6T8IIlI8CMM4HfgPvCU46vdFu8KoyjZ7C114rPWwyvVoktTqCopoe5QomhzYZlNy+apIUY&#10;LNaTMIPmJByLmILWgNzBlJUfdEu7YJJ+Z6q1BJAJWw2ugY3CTqCn1ouYQpSg/ImDN0qZ5od1LQeS&#10;jIV7JGiLFoOqgL3A+ZtidEC6upgjZ6q0U5UFWxOtzpIQTqmnK481QqSgWoxkN2WZQ4mXLTOSAYbd&#10;JKeKrIRcgJ/AfqFydDm6M52MZ6+zwpm7WxytNZYOTrOml5KBQrKf1476N3yYyot5LViRkIgOJNqK&#10;VYTvgIfAGadQdDi5wKKzZ7qzRJ4eWy2sspm0TsmmFZVyQs+fXZE9N5qYY40TLXiRPYkIJQKKEYVl&#10;5rd2sXNo0VV3k3RLu4Z4cHU0pTp5SHYqjqF6JHc5d+97D3hlYU98D3mqSs99PXsoNK9+u3z/5LV0&#10;135zz7N14X4rug924H36o+13233njXB42330dtp56n4aYFN7Dn5KSfd8X36WNAZ9+3784uVzTYmK&#10;zfF0aYgauIV1f4bEon12lYWojCt3s4Svdb944oPLX2R6JoLiSTR7lYH1M3B9TIDk4Shx/JSNzDNz&#10;I5IIttR0Ro+loP11cY1rith2rItqdKB394lzXn15V4dpSIB64YU8Mux8r4Ky35Rw6J96yqZyE5vz&#10;tUtzQZiIn4x0eJVCiY91xJIXc4t3Ko8KXaJ4oovVR9t6Q4hfMnp8JIRe3kFwE6pVyVlxP6XXtAJy&#10;bqFhnk5zrJ0GiHB1BJjAcod2d5R8XNd4BpAYR0Z5vItWMhl7rYXj3StvbbUZyEpwmK+lsu9xwqog&#10;nUFzAqSph390ZZ9Hcbt15pnVXCd3gZQlRsh5So4VMcl7R4c73FJu87+6x3ZwG7lNshFxPrK2nFxy&#10;eawZhqRz4aWOcQN1cJ7yW5p3GJgARlx465CUMYZ684hm27NupcojxtpvxsKysWFw3bsCm5xyDrM7&#10;hepzdat+cGB1CqOnWxN2vZt3Rfd4nJLGMVF6r4lh1yB/FXIaw5p/GXM5r4B/KHROmsl/QHVohap/&#10;ZHaXcGJ/lnflWzN/2HlORh6APnr1MX6A3nz91aN9ZnyZwnJ9i3yarmh9s3yjmbh94nzBhJ5+Hnz7&#10;b2l+bX1PWlF+0X2yRWZ/XX43MQCAIX7k1CN784cUwNd8KIYErO18YIUCmFJ8qYQog2V9AYNrblx9&#10;cILCWXF98YIYRLh+mIFwMJF/dYC00p56spF0v0R6749pq2B7NY1ulvV7jIuMgi58AYnUbVV8iYgl&#10;WJ99JYZmRB1954SLMC9+3IJn0S55qJvGvd156pjNqf56OZXdlaJ6nZL8gQV7HZAtbFt7wI10V918&#10;c4qXQ5B9TIeBL9p+VYP3z/l42aYSvKx5HaIwqNJ5bZ5ClIN52JpagAJ6ZJZ9a3d7EJKcVy172Y6e&#10;QxN8yIpJL5J94oVhzv14NbBMu7N4eqt9p9d4x6aMk455NKGUfyd5y5ymasF6hJelVph7VpJtQqt8&#10;V4zZL1d9gYafzjl3vLpouu94ALSqpwh4R66ukrx4r6ibfmF5S6KOahl6E5xtVhh68ZYEQlJ7+o8p&#10;LyZ9MIexza93asReulx3rL2mpl936LaUkgh4Ra9afbl44KgkaYl5r6DWVaR6mpk8Qf97sJEuLv98&#10;74iVyAmH0nEFtjqG6HJGo7eGH3N2kHaFb3SnfMGEznXwaN+EO3dcVSWDsXjqQYeDQ3q8LnuC+Xz5&#10;xtyGR3rltTSFfnsfoqeEyXtaj3SEKXule82Dm3wKaAGDIXyLVF+CtH0gQO6CZn3cLieCOn7LxbOE&#10;4YTKtACELYQCoaKDgYNCjlqC9YKeesWCeYIaZxuCF4GsU5+ByoFEQGGBnYDmLd6BjoCDxFqDpY6O&#10;spmC9IzkoCKCWYs8jQyB3ImneZ+Bf4g2ZieBOIbOUuKBA4VeP96A7oPYLZ2A9oIeww6CpJhAsU6B&#10;9pW+nuCBZZM2i9uA8pCweJWAno42ZUuAcYvTUjuAUYlSP22AU4agLWaAcYOVwfWB26H1sDuBMp6b&#10;ndKAopskituANJekd7B/6ZQpZIh/wJCuUal/t40bPwl/zok6LTd//4TkwRKBPaubr1mAmKdinO2A&#10;BKL2ifl/l55xdud/V5nyY+V/OpVlUS5/M5CtPrd/XoudLRB/oIYJwGSAxrUqrqaAJbANnC1/i6qh&#10;iTZ/FqUJdjJ+2Z94Y0d+zJnXULh+0pQAPnB/Ao3CLPB/UYcEv+2AdL6hrh5/1biYm4p/MbIaiIl+&#10;r6tfdZZ+b6SvYsp+aZ3yUFt+fZb8PjJ+u4+dLNd/EofVuXeQrnBGqRKO5nGSl/iNTHLQhh6L1HQR&#10;c9GKaXVuYVqJB3byTxmHpXibPQOGUHqPK6aFB3zzuH6PRHmVqCyNnHnqlwWMFHpDhTeKp3qucveJ&#10;Sns2YJWH/HvdTmyGsHyaPImFdX2IK36EQ36yt3qN+YLLpwSMY4I/lfuK4YG2hCyJhYFLcguIO4D5&#10;X82HBIC+TcyF0ICMPB2EroBqK1qDk4BUtmiMxYwApduLOYqdlMOJyIk2gyaIcIfpcRqHPYa2XwaG&#10;GoWPTTSE/4RiO7uD+YMsKzqC+YHXtU6LzJUmpNeKQ5L2k7uI2ZDBghKHj46PcCyGZIxoXj6FW4pP&#10;TKCEUogdO2GDXoXIKyCCc4M2tFqLDZ5Jo+CJiZtNksiIIJg5gS2G25Ucb2CFtpIBXZSErY7hTCSD&#10;t4upOxWC2Yg0KwmCAIRts5KKdqdVoxiI96OHkf+HjJ+MgGqGRpt8brKFKZdqXQmEKZNGS7+DMo76&#10;OtiCZopoKvaBoYV8svaKArBIoneIiKukkVSHGaa5f8CFzKGmbhSEsZyRXICDwJdnS12C0pILOqKC&#10;CIxeKueBUoZisoiJrrkhofqIOLOfkMKGwq2zfymFbKePbY6ETqFqXBaDYZswSwmCgZTEOmuBxI4L&#10;KtqBE4cfq1qZwG+7nCOXK3EKjE6Ux3JRe9KSgXOiauuQQ3URWd+OAnapSRqLtnhmOJqJZHpzKQaH&#10;A3zsqpOYf3iBm3GWAXjni4+Tp3lYexqRZXneajqPL3qEWUGM/ntLSJSKwnwsOEiIhH1CKQeGNX6Z&#10;qcOXQ4Esmn+U2IC+irKSgoBeejqQT4AaaXKOKX/zWJmMC3/lSBKJ43/iN/6Hun/5KQiFf4AnqNWW&#10;K4m0mYCTxYiHiaWReodleVuPSIZPaKeNNoVZV/eLKoRrR56JFoN9N7+HA4KOKQmE34GTp/aVK5JL&#10;mJuS0JBdiL2Qj45xeHSOZoyEZ++MT4qmV2CKWYjVRzWIWIbyN4iGXYT5KQqEVYLcpyqUcprfl+WS&#10;GpgxiAuP15Vwd7eNsJKpZzyLo4/kVtCJrY0dRs+HvIpBN1GF1Ic4KQqD4IP+pn+T4aNTlzaRj5/j&#10;h1qPSZxJdw6NIJidZqeLGZTuVliJKZExRn6HNY1SNyiFXok+KQuDf4T3pfeTdKullqqRJadshseO&#10;26Lydn2Mq55UZiCKppmyVeWIwZT8Ri+G0pAgNwWE/YsIKQuDL4XKpZWTI7PeljyQ167WhkmOh6lq&#10;dfyMTqPKZa+KRJ4nVY2IYphzReuGgZKZNtuEuYyLKQuC74Z3nc2jC29bj6WftXCjgPmci3HuccKZ&#10;c3NKYjSWU3THUpGTI3ZwQ0qP2Hg+NGiMcXpfJqKI4XzknTah9HejjyeeqngOgHCbfXiNcTyYYHkn&#10;YbOVQnnmUh+SHHrLQu+O3XvMNEGLhn0GJsuICH6AnJmgyX/Ejmqdjn9pf8eaYH8icI6XTH8AYRmU&#10;On7/UaKRJH8aQpWN9n9GNB2Ksn+SJvCHSH/7m+KfsofGjZ2cfoa3fuqZW4W4b9WWSYTUYHOTSIQO&#10;USCQQ4NYQj6NJoKkM/uJ9YH7Jw+GoYFUmyKez4+0jOGbno35fiyYgIxIbxSVc4qjX9+Sa4kEUKuP&#10;eId4QfSMaYXeM+CJTIQ5JyqGEYKJmoWeCJexjEKa4pVEfY2XxpLObn6Ut5BUX1eRso3dUEiOuIto&#10;QbWLuojnM8mItYZIJ0CFmIOXmfydeZ+Pi8yaVpxufRaXMpkpbf+UHJXUXt2RHpKDT+mOLo8pQXyL&#10;LIu4M7SIOYgjJ1OFM4R+mYydEadEi1qZ76NpfJ+WxZ9QbYuTppsZXnOQqJbkT46NwpKiQUGKxY5H&#10;M6KH1InEJ2KE4YVAmTicxK7aiv+Zn6o8fDmWbqVAbSSTSKAZXhqQRpr1T0qNYZXGQRCKcZCCM4uH&#10;joshJ26EoIXfkO6sjm8Fg7eofnBCdh6kjXGOaBugmnL0WdqcinR/S5iYV3Y5PcqT+XgaMIOPZXpO&#10;JIGKmXzbkIWrm3bag2yniXdDdcqjh3fLZ8mfhXh4WYqbcXlQS1eXRHpSPZ2S73tyMIiOanzQJNCJ&#10;sX5okBuqeX55guamcn4pdVWia332Z02ebH3zWR+aYH4VSwWWQX5aPW2R+n6yMIuNiH8zJRWI5n/T&#10;j5qpYIXwglClXoT7dK+hX4QdZsSdYYNkWKaZZYLPSqyVVIJNPTuRHYHVMIqMv4FxJVGINoEbjw+o&#10;do1YgcKkeYvDdBugf4o/ZjGcg4jNWDeYg4dxSlmUg4YlPQ6QWYTUMIqMDoOGJYSHn4I9jo6nw5S5&#10;gUejyZKDc6Sfy5BLZb2bzY4bV9CXzYvyShaTwonMPOyPpoejMIyLcoVsJa6HIYM6ji2nJJv7gOKj&#10;MJkecz6fMZYrZVubMpMyV3yXNZA6Sd2TLY08PNePBIozMI+K54ccJdKGuIQRjdemvaMZgK2ix5+R&#10;cwaeuJvSZReaopf7VzeWoJQuSZ2SrJBfPK+OlYyGMJCKfIiYJe6GY4TFjZOmcqoSgGqicqXVcr6e&#10;WaE/ZM6aPZyHVvqWN5ffSXGSRJM3PJaOOo6KMIyKMYnUJgWGH4VXhLu2Rm6qeGGxg2/aa8asyHEm&#10;Xumn73KWUeui33QxRQSdk3X/OKeYDHf1LPSSOHo9IqKMJ3zShIG1bnYWeEqwmXZ4a6urvncIXs2m&#10;zXfHUdChs3i4RPWca3nZOKyW63sbLSWRJ3ydIxWLMH5ThEy0TX07d/qvfXzxa2iqmnzOXoWlpXzo&#10;UZSgkH0vRNCbVX2eOKaV4n4mLU6QM37bI3iKWH+vhAOzKIQud5uuXINNavmpfoKNXi2ki4H8UUqf&#10;g4GYRKKaVoFNOJuU9IERLW+PW4DyI82JnoDng62yMIsRd0OtaImeapyojYhGXcyjmocGUQiekIXn&#10;RHaZdITeOJCUIIPYLYyOnoLgJBaI/4H7g1mxdZHsdvesq4/malOnyo3lXYai1IvzUMudy4oTRFOY&#10;qYhAOIiTZIZvLaSN+IShJFKIeoLogw+w5ZiedrqsFpYAahqnK5NQXU6iL5CiUJedKo4DRDaYDYto&#10;OIeSv4jMLbqNaYYvJISIDYOygt6waZ8edoyrmJvhaeump5h8XSChppUNUG6coJGqRBGXkI5GOHqS&#10;QormLc+M74eHJK2HtIRZgq6wHKWCdoWrO6GgaeCmNZ1pXQOhG5kZUFicCZTrRAyW/ZDKOIORz4y1&#10;LeKMm4imJM2HbYTheRrAMG5lbX26y2+AYc61SnDHVgqvgHI9SkepXHPmPrii4XXJM8qcF3fUKaiU&#10;7XoxIPqNkXzJeQ6/aXVvbZe55HXBYee0M3ZRViKuR3ceSl+oFHgnPtuhm3lnNAGa2HrLKgaTwnxx&#10;IY2MiH4+eRC+PnwebYG4uXvPYday/3u1VgytCXvpSlWm2HxSPuaganzsNCiZtX2jKlWSuX6LIgyL&#10;o3+OeQO9A4KQbVy3gYG5YaGxyYEPVeer14CiSjylsYBtPuWfUoBYNEWYsIBZKpiRz4B+InmK34C5&#10;eOe79YjtbT+2c4eVYYCwuoZhVb+qyYVRSi2kpYRrPuaeWYOmNGCXyYLqKtKRAoJIItaKOIG/eMa7&#10;Jo9EbS21mY1nYXSv2IuZVbSp5YnjSiKjxYhHPuydeYbDNHqW/YVLKwWQUoPlIyOJrIKgeKi6hZVs&#10;bSS06ZMGYXCvHJCWVbCpJY4ySiCjDYvlPvScyommNJOWTodxKzKPvYVRI2KJOoNdeI66DZthbSK0&#10;XZhqYXOugZVQVbGog5I2Shyibo80PvWcO4w/NKSVyYlZK1aPQoaJI5WI3YP6eHu5tKEmbSez6p2R&#10;YXyt/pnAVban+JXoSiSh45IvPwWbuI6JNLSVWYr3K22O6IeJI76Ik4R52qVx8G0qxqZzUW7Esit0&#10;pHBXnSB16nHph7R3MHOJciZ4hXVCXLV583cVR217lHkjMq19inuT2LZv23gZxRdxa3iJsMZy43kF&#10;m+R0T3mShpR1vno0cSJ3PXrrW8x41HuvRq16nnyUMiV8uX2k1u9uGIMFw1tvv4JRr0RxVIGumnty&#10;3oE1hVd0b4DXcBJ2FICKWup30YA9Rf15v3/0Ma17+3+d1TRsj43PwZ1uRYwNrZJv7IpjmQBxkYjW&#10;hAlzQ4d1bvt1CoYcWg926YS2RVp4+IM4MUR7UYF606JrR5h9wBJtCJXFrApuvZMbl4xwcpCFgshy&#10;O44Fbe10IYucWT92HokURMV4SoZYMOl6vIMy0lhqSaMYvs9sD592qshtyZvIllRviJgjgatxX5SM&#10;bPRzVpD2WIB1b41HRD93tYlKMJx6O4TB0VBpga2XvctrSakNqb9tAqRYlU1uxZ+dgL5wqprubC1y&#10;spYyV9102pFDQ893NowEMFt5z4Yi0Iho77fsvQZqtrJ3qOtsaKy5lHFuJ6bef+lwFKENa3hyK5st&#10;V1V0ZJUIQ292zo57MCd5dYdTz/5okMIDvHxqU7uUqEhr97TEk7ttra3HfzhvmKbNat5xuJ+/VtJz&#10;/ZhnQw92dpCiL/15LIhTy8R6GWwkuZd6nm3ypr17KG+okyx7tnFUfyJ8THMMaup88XTfVtZ9q3bQ&#10;Qul+j3kAL5p/t3uYymB4L3aLuH144Hc8pa15iHfpkid6MHidfih64nlkagZ7qXpCVg58iXsyQk59&#10;l3xJLzl+532TyOh2goDdtuV3SYCBpDl4B4AqkMd4zH/qfPZ5n3+/aQN6i3+mVTp7jX+QQbJ8vH+D&#10;LuN+K39zx2R1DYsLtVN14Ym8oqt2sIhwj3B3iYcwe8V4fYYQaAR5h4T2VHR6qYPTQSZ7+YKdLph9&#10;hIE1xflz05Uns/B0sJLyoUt1jpC2jh52d459eqZ3e4xPZxR4pIoxU7154Yf3QKl7TYWQLlh88oLS&#10;xM5y3J85ssdzv5wkoCZ0oZjxjQR1lJW2ead2p5J+Zjp33Y9DUxh5NYvwQDp6uohVLiF8dYRGw91y&#10;GqkysddzAKU6nzNz4aELjBZ02JzHeNF1+JiEZYl3PpQwUo54oo+uP956PorgLfR8C4WNwydxibMF&#10;sR1yb64onmtzS6j4i0x0P6OfeBB1Zp5GZOV2vZjaUhR4MZMxP4952I0qLc57tIamwq5xKrylsJZy&#10;DLbZnc1y3LCciqFzxqond2907aOuZF12TJ0hUaJ3zpZTPz15hY8kLbF7boeQvWCCe2tSrN2CHm0/&#10;m4mB3G8LiV6BrnDIdq2BjHKUY8iBeHR/URGBcnaLPoeBjXjdLLOB2HubvEmAtnUbq8mAh3YAmmOA&#10;X3baiEuARne2dbKAO3iiYu6ARHmnUFuAXXrBPgSAmnwELHmBBn2AuyZ/F37Zqox/Bn7GmVh+8X6w&#10;hzZ+736jdLl++36rYhx/IH7FT7R/Wn7mPZB/vH8ULEaASX9JudN9rYh0qTZ9pYeFl+Z9pIaKhfd9&#10;tIWRc5194YSvYTB+JYPUTv9+e4L0PRp++oIELBl/ooDyuJJ8f5H8p/Z8f5A5lqt8i45ghMx8qox7&#10;cqJ85IqcYF59RYjITmJ9tYbePLZ+T4TMK/J/EYJ2t4Z7k5uBpux7mpjqlaZ7qZYng9J70JNPccF8&#10;FpBzX6N8gI2STdh9CoqbPF19vIdjK9J+lYPQtq962KTuphJ65KF/lMl68p3Ngvt7G5n3cQB7bpYd&#10;XwZ75pIxTWV8eI4ePBV9QInCK7d+LYT+tgx6S644pWZ6WqntlBF6ZKVEgkN6iKBmcFN64ZuCXnB7&#10;a5aKTPZ8CpFgO9Z824vgK6B914YBtaF57LdXpOZ5/LIqk3p5+qx9gaR6FKaMb8J6a6CUXfl6+5qI&#10;TJZ7qpRGO5N8i42xK499k4bXr2aLO2qyoE6J9GyokFmI4G5+f4OH7nBHbimHB3IjXKCGKXQjS1eF&#10;UXZJOkCEkHi7KfuD7HucroqJknPqn2qIf3Tpj12HhHXcfpSGn3bUbU+FyHfhW+OFAHkJSrmEQXpK&#10;OdmDnXu7KeeDE31trZOICnz/nkiHE30jjluGJX0+fZGFVn1ibG+ElH2ZWyyD5n3lSi2DRH47OYKC&#10;v36kKdaCUn8grIKGpYYLnSiFuoVgjSmE4YShfJiEHoPna5aDcYNEWoSC24KpSbGCWIINOTWB9oFp&#10;KcaBqICxq2OFf47+nCyEmo2UjC+DzYwLe4yDFopxaq2CeojcWb+CA4dVSSOBloW8OOaBSoQEKbmB&#10;FoIcqnaEnZfxmzmDwJXAiz+C9ZNeeq+CQ5DdaeiBsY5YWSKBPovTSLOA6Yk9OKSAtoZvKa6AmINf&#10;qbaD6qDHmnaDFZ3NinuCSJqKee6Bl5cZaTmBDpOjWJiAp5AiSFmAVIyDOG+AOIiiKaWAMIR3qSWD&#10;ZKmAmduClaW4idSBw6GKeUiBCZ0caJ+Ag5iqWAyALpQoR/N/6Y+GOEF/0oqXKZ5/24VlqMSDBrIX&#10;mWSCPK19iUWBYKhVeLOAmKLcaB6ADp1iV6h/vpfdR6h/iZI0OBJ/g4xDKZh/loYpoeWUFGpOk++S&#10;Amw/hS2QLW4YdZyOdm/sZZeMwXHVVW2LCXPmRZaJTHYeNgmHl3imJ3aF6XuboTWSmnMBkz6QtXQI&#10;hGWO7nULdOCNOnYZZOqLjXc/VNqJ5niFRR+IPXnmNceGn3t+J4iFCH1ZoGyRKXuNkkmPYHvFg4aN&#10;o3v+dAGL/3xFZCiKZHyjVDyI1X0YRKqHRH2cNYyFwH48J5eEQH73n3qP24PvkUiOGYNygnSMboLu&#10;cySK0oJqY2SJUIH7U6WH2IGWREOGX4E0NVmE94DVJ6SDkYBynpWOtIxYkFyM/4sjgYuLX4nbckCJ&#10;z4iFYrWIUIc2UxmG8YXzQ+SFkYSkNSyEQ4NDJ7CC+oHInc2N2pS/j6iMLpLTgNqKjpC9cYWJAI6O&#10;YgWHi4xcUpCGMIoqQ4WE5IfqNP2DrIWCJ7qCeoL1nSmNL50CjvyLippbgC2J6JdycN6IWZRiYXCG&#10;7JFMUhqFmY4rQzyETYryNNuDK4eJJ8KCEIP4nKmMr6UcjnWLEKG2f52JaJ30cFKH0Zn5YO2GZpX1&#10;UaaFIpHiQuyD3422NL6CwYlTJ8iBuYTTnE+MU60TjgyKt6jsfyOJB6RBb9WHZZ9MYIGF9JpRUVOE&#10;tJVJQq2DgJAmNJiCc4rWJ82Bc4WHlOOdJGn9h9uaXWvkei2XyG2/a9eVQ2+eXSCSsnGWTlWQEHO4&#10;P/GNW3YBMfmKmXibJSuHyXuXlFWb3XIzh1iZMHM9eZmWnHROa02UEnVwXKSRg3avTe+O7XgSP6aM&#10;RnmSMeKJl3tMJWGG231Fk7eagXo4hpWX63qCeO6VW3rTaqCS3Hs7XBCQW3u+TXyN2XxcP1qLR30M&#10;McyIr33fJZCGCn7QkvuZOoIXhcSWroG1eA2ULYFTaeuRtYD/W3CPSoDATQOM3YCRPw2KYYBoMbWH&#10;4IBMJbmFVIA4kjqYLInghQmVpojad1KTLYfKaSyQvYa2WuiOUIWmTJiL+YSmPs2JkYOeMaSHKIKP&#10;JduEt4F5kZqXSJGzhGeU0JADdrGSWY40aJiP6YxQWmONgYprTEGLJ4iKPpmI1IaiMZWGhoSiJfmE&#10;M4KTkRWWoZljg/WUMJcLdj+RspR0aByPOpG5WemM2Y79S+KKi4w9PmeIOIlvMYaF/oaAJhGDxoOE&#10;kKuWJ6Dmg4aTuJ3fdcqRNJp8Z6qOspbkWYCMUpNKS4SKEI+nPimHxIv2MXmFkIgiJiSDbIRPkF2V&#10;zqg/gy+TXqSGdWeQ0aBLZ0aORZvLWSqL4JdJS0SJoZLBPfuHY44tMWOFQImAJjSDJYT0iICmbGmn&#10;fFGi+GuBb6OfpW1dYnacSW9HVQWYynFQR5WVKXOFOqGRZnXiLjuNf3iQIyGJgHuTiBKlV3Fse/yh&#10;6HJzb0eegnONYiObFnTDVLyXlHYcR1+T+3edOoSQQ3k+Lk+Mb3scI3mIhH0xh6CkCnjye2ugqnlF&#10;bsydRHmrYaiZ3XoyVFeWZnrZRxeS3nuiOmCPOHyALlyLen2HI8aHqH6shxaixIBKes2fbIAAbiCc&#10;En+/YSCYsn+WU+KVTX+IRsaR2H+POjeOR3+jLmWKoH/LJAiG6YAChoWhs4eRejyeY4avbYubEIXL&#10;YIyXs4TrU3mUUYQeRneQ8INeOhCNcYKgLmyJ4IHmJECGRoEyhgWg4Y7OecKdl41UbRWaQYvDYBiW&#10;5IooUxKTg4iQRj2QHIb+OfeMr4VtLnOJOIPSJG+FvII7haKgLZXmeVyc65PPbKyZlJGJX7OWNo8q&#10;UryS2YzJRgWPeIplOeqMAof9Ln6IpYWIJJaFS4MchVCftpzXeSycdJopbHqZDpcgX3SVmJPlUnqS&#10;NpCwRcOO6Y1/Ob+LhYpNLoGIMIcIJLWE74PZhRKfYaOceO6cFaBLbDSYo5x3XyuVJJhiUj2RvpRX&#10;RZiOc5BSOaeLH4xPLn6H24hGJM6EpYRyfL6v62k/cUur12sLZYunwmzoWXyjgm7fTUifBHD8QS+a&#10;THNJNaeVY3W/Ks6QRHiEIVeLDHuNfG2vA3CdcSWq2HGdZWimnXLBWWKiQnQLTTedu3WBQS2ZCncl&#10;NbuULHjrKwuPH3ruIc6KAX0ffCWtv3escMipmXgFZR+lWHh8WRqg/HkkTQKcfXnyQRKX3HroNcCT&#10;D3v5Kz2OGn01IjaJGX6Le86scX6EcF6oUX5NZKikGX4qWMKfxH4sTLmbVX5TQOmWxn6TNb2SDX7l&#10;K2aNMn9UIo+IUH/Se3CrVYVJcACnPISKZEejCIPTWF2etoMnTHqaSoKYQMCVz4IfNbeRKYGsK4eM&#10;Z4FJItuHpYDzexmqfowGb7OmZYq+Y/6iLIlkWBad2IgJTDuZb4a7QKGU8oV9NbOQXoRFK6OLtoMR&#10;IxqHFoHtetCp15KWb3mlu5DDY8aheo7BV9ydH4ytTASYu4qjQIOURYiiNbePrIalK72LHYSmI06G&#10;oYLBep+pT5jvb0ulL5aKY5Og6JPdV6mciJEMS9WYJI5CQFeTvIt8NaiPJYjAK9eKnIYFI3iGQYNx&#10;enSo+Z8mb02kyZw5Y4+gbJjHV46b8pUXS8OXgpGCQFaTH44ANbOOqIqRK+mKQIcpI5qF9YQAcYG5&#10;o2jcZqu1BGqSW8WwMWxtUMqq/25wRdClaXCiOw2fgXMLMPKZWHWcJ6OS6Xh6H8KMcnuHcUS45G/X&#10;Zqu0EnDIW9SvAnHxUOSpqnNORfGkCHTjOz2eJXasMTWYBniZKAqRrnrEIFeLV30NcSi3onZzZoCy&#10;ynbJW7qtsHdMUMyoT3gTReuis3kKO06c3noxMWOW0nt2KF+QlXzoINeKYn5tcQe2Q3zPZkyxb3yi&#10;W3msW3yZUKOnA3zDRdKhdH0fO0+bsn2bMYWVvH4vKKaPnX7kIUWJkH+ncN61FIMUZiawQoJwW1Gr&#10;L4HgUHSl24FnRcGgU4EYO1CapoDoMaOUxoDDKOOOxIC3IaOI3oC6cLi0LIlSZhOvT4g2W0KqNYcR&#10;UGOk4YX1RbCfYITwO1WZt4QFMb6T64MqKReOCIJeIfCISIGncJezeY9gZguui43IWz6pZowJUFuk&#10;EIpBRamel4iMO1qY+IbpMdmTMIVVKUaNaoPSIjCHzoJvcH6y9ZU3Zg2t8JMhW0KovJDAUFmjX45F&#10;RZ+d6YvcO1SYXImFMeaSoIdDKWuM54USImSHaoMVcG2ylprZZhetcpg9W02oLJUxUFyix5H8RaOd&#10;U47cO2CX0IvUMfCSJ4jlKX2MhIYXIo2HHIObzqFtGGb6u+hu7Gk9qLVwrWtxlOpyXm2cgLV0Em/O&#10;bFZ12nIXWCB3v3R/RB1533cnMMl8WXo+zL5qtHHFumpswXLkp2BurXQGk75wi3Uwf6RybnZna2J0&#10;Z3ezV0l2fnkSQ3R4z3qbMGJ7eHxiyvlop3x+uLRq0nyBpehs5HyNkl5u5ny2fnBw8nzzalxzF31B&#10;VnR1W32WQtd32n37MAd6rH5syTtm14cNtvhpG4YKpDlrRIUWkOttaIQ1fSlvnIN2aU5x6oK/VaV0&#10;WIIDQkV2/4E9L7d594BWx6dlUJF7tXFnpo+LorZp5Y2ej3xsHou7e/Vub4noaExw44goVOJzdYZT&#10;QcF2QIRaL3J5WIIbxl9kHJvWtDJmfZkDoX1oxpYajk1rEJMveuFtdJBMZ2Rv/o1qVDNysop4QUt1&#10;nIdJLzh4z4O0xVtjJqYSszVlj6JboH1n3J5yjVFqLpp4ef1spZaGZqVvRJKIU59yDI5kQOp1Eon+&#10;Lwh4XIUdxJlicLAgsnZk3KuBn7JnJaaUjIBpd6GEeTNr+Jx5ZfhurJdiUx9xiZITQJd0oIxvLuB3&#10;/YZVxBph97nrsfRkYLRSnxlmn65Xi9ho6KgteJFra6IHZW1uKZvQUqdxFZVcQD90QI6MLsB3sIda&#10;wIJ0/2Y0r491/mimneV2/2r1i3h4AW0weIp5Dm9zZWt6LnHQUnx7aXRQP8R81ncULdN+kHpLvydy&#10;yHB7roFz/3HUnON1I3MeioR2RnRnd6N3dHW9ZJ14vncqUc96JXiuP0V7xHpiLY59r3xYva9w0Xqf&#10;rOpyJ3rym3NzantAiSh0r3uZdnh2BXwDY6N3eXx/UQd5Cn0EPrp6032cLVJ85H5IvChvF4SZq1lw&#10;goP+melx3YNeh9tzPYLBdVB0uoI7YrB2U4G8UFB4C4E8PkF5+4C2LR18MIAYurttn457qfhvG40E&#10;mI1wi4t6ho1yAInodD9zk4heYcx1UYbiT6Z3K4VUPdR5PoOoLO97k4HCuZJsdZhTqNRt/JYAl29v&#10;dZOGhXtw+pD5c0dyoI5sYQF0cYvdTxB2a4k/PXR4nYZqLMl7DYNAuKZriKILp+htFp7cloJukpts&#10;hJZwH5fdcnhx2JRNYFdzvJCvTpN1yIzvPSZ4FYjxLKl6nYSPt/dq16uYpzRsZ6eIlcFt4aMcg9Rv&#10;bZ6Ccb9xMJnlX7lzKpU5TiB1SZBfPOJ3pYs2LI96QIWvt4ZqYbToprNr7a/tlSltXKp8gzJu4KTP&#10;cSlwpZ8gXzxyqplgTbZ02pNsPJV3So0pLHp59YaestV9IWWko3V9RGgskzl9gWqJghx90GzPcHB+&#10;Lm8fXpJ+nXGOTPB/IXQiO41/z3cBKwiAunpVscR7DG9Lomp7aXDPkht7x3I+gRN8MnOnb4R8rXUd&#10;Xcp9QHasTE996nhUOyJ+wnotKuZ/1XxMsJx5KHjhoSp5q3lykQ16JHn5gAJ6q3p+bpV7RHsUXQV7&#10;+nu8S7p8y3xyOsN9zX0/Ksh/CX4lr0Z3eoJLn9B4EYIHj6F4pYGufs95RIFRbYV6A4ECXCd63YC8&#10;SxV70oB3Ol58+IAwKq5+VH/brgR2FYuhno92uoqOjmZ3YIlcfaR4EogXbJV45IbVW1554YWcSoN6&#10;9YRWOgd8PIL2Kpd9t4FrrPp0+JTwnYh1qJMOjWZ2VpD4fLB3Fo7Ga7h3+IyOWrB5BYpSSgR6N4gH&#10;Obx7m4WMKoR9MYLQrCZ0FJ4fnLF0zJtrjI91fZhse+F2RJVFav53N5IWWhp4VY7YSZ15lIt8OYB7&#10;E4fnKnV8wYQHq4dzaKcknAl0JKOZi91005+rezJ1mZuFall2lpdWWYt3yZMVSTd5GY6uOUt6pIoB&#10;Kmh8ZYUQqx9y8q/xm45zrquJi010VKaiepx1EaF1adJ2D5w+WR53S5b2SNt4rZGCOQt6TIvMKl58&#10;HIXspYuFfGU7l3+EyGfIiI2ERGoseLaD3mx7aFGDg27YV72DM3FXR3KC8HP+N3KCzHb0KGqC1Hpc&#10;pK+DiG5TlpWDEm/vh4yCr3F0d8aCXHL2Z36CGHSIVw2B5XY0RuqBwXf8NyOBwHn5KGuB6Hw+o7CB&#10;wHdFlWiBcHgJhn+BI3i7dsCA6XlvZp+Av3ovVlqArXsDRmiAqnvmNtuAzXzkKGuBFn4BopuAGIAj&#10;lEh/34AghVN/roADddx/h3/iZdp/en/LVcd/hn++RgV/pn+1NqZ/8X+sKGuAXn+goX9+wojvk0t+&#10;logvhFl+c4dJdMx+XYZKZPp+ZIVNVQl+koRYRX1+z4NZNl9/NYJHKGt/v4EYoJZ9spGzklx9kZAx&#10;g3F9dY52c/R9aoyXZDl9foqxVHZ9t4jHRRZ+D4bRNih+k4SxKGt/OIJln9l82ZpSkZ58wpgMgrV8&#10;p5V2cz58oJKxY5V8wo/gU/V9Co0BRMV9a4oLNf5+CYbiKGt+x4OGn0p8NKLIkQZ8JJ+7ghR8BpxD&#10;cqJ7/JiMYwN8JJTIU3N8gJDyRGp88Y0ANdh9mIjUKGt+a4R7nuh7wKsMkJF7s6c0gY57jaLRchp7&#10;eZ4eYo17oZlfUxd8BJSORB58h4+eNad9Qop5KGt+IYVFmJ2OMWTpi6mMrmdsfd2LaGnQbzqKQWwo&#10;YB2JHG6RUN6H+XEgQfqG13PZM3KFyXbmJf+E1Xphl+iMam15ivCLIW8afRCJ8nCubn+I03JFX3qH&#10;vHPvUFmGr3W5QZiFqHehM0aEuHnFJiGD4HwwlxeKtHXfifWJkna5fDGIdHeKbaaHa3hfXsOGa3lG&#10;T8uFenpEQTaEkXtVMx2DwXyHJj6DB33dliKJI34aiPmIEH5HeyaHDH5fbNmGEH5xXhKFLn6PT0qE&#10;W364QOaDkX7qMv2C438lJliCSX9mlTWHy4ZXiBCGyIXSekeF0oUrbAKE5YRuXXyEDIOxTtuDVoMD&#10;QJ6Cq4JQMuCCH4GTJm6BpoDIlGuGyY6Ph2OF0Y1aeaCE3ovsa0mD9opWXM+DKYi8TlqCfIcpQEeB&#10;6oWOMrmBeYPUJoCBHIIAk8eF+5afhreFDZS2ePWEGZJ6aqaDM5AKXDeCcY2TTeOB0IsYQAiBQ4iQ&#10;MqCA7IXdJo+AqYMMk0eFX56BhjKEeZvieGiDgZjTah+Ck5V+W7mB1JIhTW6BRo68P7iAxotKMoqA&#10;eIepJpyAS4PvkuyE76Y6hcmEDqLld++DDZ73aaWCE5qvW1OBT5ZkTSOAx5IUP4OAWY21Mm2AHokt&#10;JqaAAISpjCiXA2StgB6U0Gcgc1mS1GmDZd+Q6GvjWASO625XShmM4XD2PKCKzXPAL5yIvHbfI8yG&#10;t3pji46VeGzCf5GTbm5gcsGRd2/9ZVmPh3GmV5KNj3NnScKLl3VMPGeJmHdTL5WHoXmZJA6FtXwh&#10;iuaT2nSkfsSR8HWJchCQBnZvZKyOJXdhVwWMQHhrSVqKYXmQPCmIfXrNL42Go3wyJEiE0327ih6S&#10;V3xdfemQfHyecSeOp3zVY/aM1H0SVmmLC31eSOqJRn28O+eHfn4mL4CFwn6lJHmEDn8xiVWRFoQC&#10;fSmPR4OlcGuNe4MxYzeLtYKxVeeJ8oIzSIWISYHHO62Gm4FYL3eE+oDsJKSDZYB+iK2QD4uqfIKO&#10;Toqpb8iMiYl9YqSKw4gyVWaJCYbkSDuHY4WfO4GFzoRaL22ETYMDJMiC1oGiiCWPR5MtfAyNkpGM&#10;b1SLx4+eYieJ+42BVOuISotiR9qGtIlFO1WFI4cjL2SDuoTkJOWCYIKdh7mOs5p+e56NAZg4buGL&#10;MZWFYbqJXpKRVIWHr4+aR3yGJ4yhOxmEoomlL12DQoaJJP2CAINvh2iORqGee0aMlZ6ybn+KvJsy&#10;YVmI35ddVDSHLJOHR0KFqY+xOvGEM4vYL02C54fqJRCBs4QbgEKgDGRbdPadOGa/aSSagmkhXMuX&#10;wmuNUC2U3W4VQ5SR23DLN4COv3OrLAOLlXbeIdiIbnpkf7qeumv9dJCb9G2ZaL2ZMm9BXHaWZHD/&#10;T+uTf3LcQ2qQinTiN3ONgHcKLCSKbXlzIjiHX3wSfzadMnNjc/Gag3RTaDqXx3VOW/iVAnZhT4mS&#10;LHeRQyuPTXjjN1uMW3pOLD6JY3vlIoyGcn2cfp6btXqbc0mZE3rzZ4eWaHtMW3CTsHu1TxeQ8nw0&#10;QuCOK3zJNzuLU31vLE+IeH4wItWFpH7/fgSadoHBcrGX4IGIZu+VPYFCWtySjYD2TrOP2YC7QpaN&#10;KoCQNxqKaYBqLFyHqYBQIxKE9YA7fX2ZfojdcjSW8YgSZniUT4ciWmiRoIYfTk2O8IUeQmWMQIQo&#10;NweJl4M4LGmG9YJBI0aEYYFOfRKYro/OcceWKo5sZguTiYzNWgCQ24sMTfWOMolIQi2LjIeGNwKI&#10;34XHLHmGWYP9I3CD54I5fL2YHZaVcZeVnpSoZduS75JOWcaQKo+1TbqNfY0iQe6K7YqYNtiIVYgV&#10;LICF24WBI5KDhIL9fHyXtJ0ocVeVLJqmZZWSc5eMWX+PppQhTYGM9pC+QceKao1lNsOH4ooXLIGF&#10;fYbDI66DNYOddOupUGPoak+l42Y9X2CicmihVB+e0GseSLma7m2+PW+W2XCQMr6Sn3OMKMCOSHbZ&#10;ICKJ+HpidHWoNWsjahCkuGy6Xy2hJG5uU/+danBESKmZg3JCPXSVeXRuMt2RT3a9KQeNDnlMIJ6I&#10;23wDdBWmvHIUaZ+jSXMNXtmftXQcU7Gb/XVTSHSYI3atPV+ULngwMuuQGnnOKUKL9nubIQqH4n1+&#10;c6ylPHjRaSeh1Hk/XleeTHm5U1aaonpPSC2W3HsFPTqS/nvWMu6PBHy8KXCK/X3BIWeHC37Tc0Cj&#10;9n98aMCgl39nXfCdFn9PUu2Zcn86R+6Vtn9BPRSR739eMuyODn+FKZaKJH++IbWGVX//cuGi+4Ye&#10;aG6foIWFXaOcHYTPUqOYeYQOR6+UwoNaPPiQ/4K4MuyNM4IgKbSJaIGOIfeFvIEEcpKiN4yPaC+e&#10;24t1XWqbUoocUmiXqoimR3aT+oc6PNmQQYXZMvSMdoSDKdKIxoMqIi2FPYHhclmhmZLFZ/uePJEi&#10;XTKar48kUjGXAoz2R0STVIrPPKmPq4ivMuWL5IahKfCIP4SQIlmE14KZciuhMJjVZ/2dyJa9XS+a&#10;JpQEUhyWYJD8RzuSpo4MPLSPA4s0MvaLXoh1KgSH2oW5InyEhYMvagmy12NqX/yu6GWpVeGquWgN&#10;S7CmJGqbQYChK21YN4mb6HBNLj2WdHNrJb2Q2XbTHqCLXHpgaZix8mpAX9et0mvLVdapaW2JS7qk&#10;sW94QZyfrnGbN7madHPzLoWVD//i/+JJQ0NfUFJPRklMRQACCXZwJiiPjXkoHzaKMHv1aVuwhHDC&#10;X5OsYHG7Vayn8nLbS5mjNXQ3QZKePHXBN8uZFXd6LriTx3lRJoKOY3tWH7eJK31kaSSu+XcIX0+q&#10;23eDVV+mdngaS2uhyHjfQXac4XnQN82X0nrjLt2Sn3wOJsyNXH1bICeIS36qaOqton05Xxypi31B&#10;VS2lKX1USzSggX13QWSbqH3EN86WsH4uLvyRl36nJwuMdn82IIWHjX/KaLesmYNjXwCoeoL5VRek&#10;FYJ7Sx6fb4H+QU+an4GXN9SVsIFMLxmQsIETJ0GLsIDmINOG7oDCaI6ryolbXvGnnoh+VQ6jMIdq&#10;SxKei4ZFQUOZxIUxN9eU4oQxLzeP6YNEJ3KLCYJiIRSGa4GTaG6rL48bXu+m8I3JVQ+idYwbSw2d&#10;yopFQTiZCIiBN82UOYbQL0GPT4U3J5iKf4OrIUiGAYJBaFqqvpShXvamYpLZVReh2JCISw+dJ439&#10;QTyYZ4uDN9uTo4kkL0yOzYbfJ6qKFIS2IXKFrYLNws9oDmDgsUpqTmO/n1FseWaMjMJumWlNecNw&#10;w2wTZpZzCG7wU591cnHyQOh4IHU8Lwh7LHkCwO5lRWt/r9NnyG1FngZqKm8Hi59sgHDMeLxu43Ka&#10;Za5xZHR/Uth0CnZ8QFV29XixLsF6PXs5vyli2HYEriJlhna3nJVoGHdsikVqm3g2d49tMHkQZLFv&#10;5nn8UhFyxHr3P8x153wRLoF5ZX1TvWlgsIBZrGpjg4AOmupmNn/MiN1o43+WdlJrqX95Y65ukH9n&#10;UU5xoX9ZP0t0+H9TLkp4pX9Mu89e2YqMquZhyYlZmXFkm4glh3ZnZob0dS9qT4XOYrxtZoS7UJtw&#10;pYOdPtl0KIJvLhp3/oEcuoFdXpSrqalgY5KXmENjSJBshlZmK447dClpMIwPYehsZInnT/5vzIe1&#10;PnRzd4VbLfJ3boK/uXdcLZ6mqK5fQZuul01iMJiJhWtlI5VTc1NoQZIhYTdrkY7nT3xvFIuSPiNy&#10;4YgLLdB29oQwuLFbRKhup/BeYaSMlothU6BohKpkTJwlcptne5fnYJhq5ZOfTwdugo8tPdxyZop2&#10;LbV2koVtuDNapLHqp3Bdwq0LlftgrqfchBJjpKKNcg1m2J1DYCBqUpfrTp9uApJiPZFx/oyOLZ92&#10;QoZ3tX5vrmBepaNxJmNjlRZynWZCg8d0GGkLcfV1o2vaX/R3SW7FTjF5EXHYPLh7FnU4LC19cHkX&#10;tBhtE2p5pJRuzmxwlBlwdG5Sgt5yGHAvcR9zz3IVXzt1qHQUTZ53p3YyPFR56XiJLAR8fns2splq&#10;v3RuovxspnVmkq1udHZUgYlwRXdGb/xyK3hGXkp0OHlaTOJ2a3p/O9t44HvFK+B7pn02sQxor340&#10;oWxqtn5GkShspn5MgEZumX5Rbt9wsH5lXWVy6n6GTDp1TX6tO3N39H7fK8B65n8Ur5tm6ofhoA1p&#10;DIcaj9JrGYY8fv9tKoVSbd5vX4RuXI9xx4OYS6B0VYK6Oxd3JoHPK6V6QIDJrm9lfpF/nupnso/g&#10;jrxp0Y4Yffhr+Yw6bPBuSIpbW9Vwyoh+SxlzgIaZOsZ2d4SPK455soJRrYFkWJr5ngFmmph/jddo&#10;wpXHfR9q+ZLwbCxtYZAWWzdv/o00Sqxyyoo6OoZ144cTK3t5O4OorNBjeKRAnU9lwKDnjR1n7J05&#10;fGhqKJlga4BsoJWFWqFvWJGfSkJyPY2YOk51aYlUK2t42YTOrF9i3q0/nNBlJqj+jI1nSqRSe9Jp&#10;g59yavhsApqTWjRux5WnSeNxwpCUOgp1B4tBK194ioXDqId3iGAGmi54MGMbivh472YDeuJ5wmjR&#10;aj96pmunWW17o26eSOV8vXHAOLB+DXU1KX1/pHkpp2p1EWmEmR91/mueidx26G2eeeF332+UaV54&#10;7HGVWLN6FnOySFZ7YHXtOFp85HhlKXJ+rXsxpjhy03Ltl9tz8XQciNR1AnU7eNt2HXZTaH93Tnd5&#10;WAF4pXi1R9h6H3oFOBJ713t4KWh90n0ZpNpw03wqln1yEXyIh2ZzQ3zOd610fn0KZ3R1331RVyt3&#10;Y32kRz15Cn4BN7t67n5qKWB9EH7do5JvI4VOlT1weITihjFxxYRTdolzG4OuZpR0loMLVnJ2RYJy&#10;Rrt4FIHWN3R6IYEwKVl8aYB4ooVtx45nlDdvLY0vhTZwiYvDdZ1x9Yo2ZcBziIilVdJ1TYcTRkt3&#10;QIV8Nzd5coPFKVN72oHmoa9srZdbk2FuIJVVhGVvhZMFdNdw/pCMZQ5yqI4LVUV0hYuBRfB2jIjk&#10;Nwh43oYeKU57Y4MloQ9r1KAdkrttT51Eg7hut5oLdDBwNJacZHFx7ZMlVLxz5I+jRZJ2AowGNt14&#10;ZIg1KUp7AYQ2oKVrPKickkJsuaTtgy1uG6DDc6NvlZxXY/VxU5fmVFtzV5NoRT51io7LNqN4BIn8&#10;KUd6s4UXm+h/nV/RjsN/emLjgL5/g2XMcdp/qWifYm1/3mt+UtaAJG6BQ5eAf3GxNLmBBnU3JviB&#10;xHk3mvp9R2i/jdN9a2rpf799n2z6cPN94m8FYaZ+OHEeUjd+pXNUQyN/KnWrNIB/3nhBJwyAxnsq&#10;mfB7JnGHjKR7e3Lgfrx7znQmb/p8MnVnYNl8q3a0UZh9QXgWQrh98XmPNE5+0nsuJx1/5Xz7mM95&#10;Nno/i3d5rXrTfYx6IXtMbxh6n3vBYBR7P3w5UQV7/HzAQlp81X1SNCV94331Jyx/H36ml693mILd&#10;inx4JYK6fJJ4sYJubhB5SIIJX0p6AIGmUF165oFMQeZ75YDxM+59F4CSJzl+dYAplr92TotviYt2&#10;6oqNe6p3g4lxbTl4K4gyXop4+IbsT9J58YWnQYh7EYReM8F8ZoL8J0N95IGAlf91QZPYiMx16pI1&#10;evF2ipBFbIp3Po4mXe14Hov9T1h5LInMQUJ6XIeNM6N70IUrJ0x9bIKplWx0cZwPiDV1I5mpelV1&#10;xZbea/Z2e5PXXWN3aJDFTt54j42mQPB50op2M4V7VYcbJ1N9CYOllQZz2qQGh8F0kqDeedR1MJ0x&#10;a3Z14pk6XPZ20pU4Tot4BJEqQKl5XI0GM1d694i9J1l8uoR1j5eH71+pg3eHEWKvdoiGaWWWaM2F&#10;22hvWpiFUmtYTEWEz25pPluEV3GmMOWD/XU8JKWDy3lCjsuFyWgQgrKFLmpAdbiEpmxeaBaELG57&#10;Wf+DunCqS9GDWHL6Pg+DA3VsMNCC0XggJNaCw3shjemDwHBRgayDVnHAdNWC63MhZzyCjXSBWU2C&#10;O3XxS0uB/Xd5PbqBz3kaMLaBxHrlJQGB2nzcjO2B73hwgKKBnnkuc8GBUHnYZmqBCHp5WJiA2nsl&#10;SsaAwXvePWmAuHymMJyA1H2DJSeBDn5yi/qAUICBf7uAGYCUcuV/4oCFZZV/s4BeWBx/lIA7Sm1/&#10;oIAhPTl/vIAKMJN//3/1JUaAX3/fiyh/GYiPfwZ+8of1cjp+w4cjZOl+m4YrV2x+kYUuSfB+roQ4&#10;POZ+6INAMHN/TII2JWF/y4Egin9+GpBuflp9/48lcZR91I2LZE59tYvBVt19u4nuSYN96YgXPLB+&#10;MYY5MGN+soQ/JXd/UII1ifp9VJgWfdV9QpYccQ59GJO4Y9B8+JESVmh9CI5iSRl9TIuqPG19pIjq&#10;MFV+NIYJJYl+7IMeiZh8w5+EfWx8tpzccJx8iJmlY2B8Y5YcVgx8c5KISNZ8wY7uPDd9LYtIMDd9&#10;1IeKJZd+nIPeg6WQnF9zeFqPCmJjbGeNq2VGX8uMWmgpUtCK/WshRciJmm5EOTuIN3GULTyG5XU+&#10;IomFr3lLgu2OrWdYd7yNT2mEa8eMAWutX0WKuG3fUmWJa3AnRX+IJHKUOReG33UmLUqFsHf9ItaE&#10;m3sXgjGMvm8VduWLi3CQaxOKVHIJXpuJIXOJUeCH73UeRSKGyHbPOOiFpnidLVCEm3qaIxqDqHy/&#10;gWCK9naudgiJ23eIai+IvnhWXfSHoHknUVSGj3oCRMSFinrxOLmEjHvyLVODpn0QI1WC1X5BgJOJ&#10;cX4wdVGIaH5yaYOHXH6ZXUKGUn6uUO2FTX7HRHqEa37yOJeDjn8iLVqCzH9cI4eCIH+Zf96IOYWt&#10;dKaHQ4VMaOGGP4S9XLqFOIQNUHmEQoNYREuDaIK1OH+CrIIYLV2CD4FyI7CBiIDHf0yHRo0FdDWG&#10;XowKaHeFWoq/XD+ET4lAT/2DZ4fBQ+mCoYZOOFqB74TfLVqBcYNXI9OBCoHKftiGjJQnc8GFq5KQ&#10;aAKEpZCFW9SDl440T5yCs4vmQ4uCAYmeOCCBXodeLVmA7oUBI++Ao4Kjfn+GAZsUc2WFIpjkZ5+E&#10;F5YSW3WDA5LmT0+CHI/BQ1eBcYylOAOA4ImPLVOAiIZmJAWAUYNVeDOZZl8pbb+XMmIIYsGVIWTp&#10;VzqTBWfWS2+QxGreP6+ObG4XNH2MCHF9KemJqnU9IKqHaHlQd46XuGafbUaVpWjFYk6TkGr3VuKR&#10;bW08SzKPM2+fP5CM8XIsNH6Kp3TfKheIaXfaIRKGRnsNdveV4W3hbJmT729lYcKR63DwVmCP1nKR&#10;StONs3RKP1iLjnYoNHKJZXgjKjyHSnpTIW2FSHykdk6UIHT5a+KSQXXpYQKQVHbYVdKOVnfTSmGM&#10;UXjgPxKKS3oHNFmIRHtDKlWGTHyjIbuEbX4TdaaSp3wAa0CQ2XxhYGWO+XyzVTuNB3z9Sf+LFH1X&#10;Ps2JL33ENDyHRn49KmaFbn7IIf6DsX9adRORfoL8armPvoLPX+mN44J7VMWL9oIQSZmKDoGqPqKI&#10;L4FVNCuGZIELKnWEroDAIjWDFIB3dJuQhonKakOO1IkLX3eM/YgMVFmLFIbnST2JNoXDPmeHZ4Sq&#10;NCuFn4ObKoiECYKBImOCkoFqdDyP0ZBsagiOKY8oXz+MSo10VB6KT4t9SQmIb4mSPi2Gt4e2NAOF&#10;BoXpKpSDgYQLIoiCKII1c/KPSZbWacGNnpUIXvWLuZKaU9mJuY/XSNOH2I0iPguGJYp/M/aEhofs&#10;KpuDGYVSIqaB04LbbUKib16wY3ifpGGAWVqc1mRjTuaZ2mdiREyWomqHOdGTQW3iL/WPyXFpJs+M&#10;S3VCHweI8nlUbKmg/GW9YxyeNGfiWQ+bUGojTraYRGyDRDaVDG8KOdiRvHHBMByOW3SeJx+K+3e+&#10;H4iHwnsCbDGfOmyNYpmchW4dWKyZrG/CTl6WqXGJQ/6ThXNwOcWQT3WBMDGNDHexJ2GJz3oUH/eG&#10;uXyKa7WdfHMwYhGa2HQ5WB2YEXVMTfyVInZ3Q7SSGXe+OaKPAXkjMDmL3nqgJ5WIxXxBIFeF1X3q&#10;azicAHnDYZyZbHpKV62Wr3rMTY2Ty3tQQ3aQ03vuOX6N2nylMDmK1X1qJ72H3n5FIKmFE38iasqa&#10;1oBLYT2YTIBSV1iVkoA6TUCSsoAUQzaPxH/8OWiM03/8MDyJ64AIJ96HFoAbIO2EcIAwam2Z6Yak&#10;YPOXZoYsVxeUqoV0TQGRyYSeQvmO5YPTOUaMA4MZMEeJIYJuJ/6Ga4G/ISWD6YEVaieZKoy/YLKW&#10;rIvDVtaT8IppTMaRDYjfQseOLYdeORWLXYXrMDeIhISOKB6F3YMrIVKDfIHUae+YopKyYKeWIpFJ&#10;VsuTWY87TLKQYIzcQsWNdYqZOSqKrYhzMFCH9IZnKDaFb4RaIXaDJYJwYqyryl4aWX2oc2DXUDek&#10;42O9RtGg8WbQPWmcpWoZNDiYHW2dK7WTd3FNI/qOx3VFHZWKVHlVYhWqkGTBWS+nImbhUASjZ2kw&#10;Rr2fXGuvPXGbCm5iNF+WjnFLK/yR+3RaJGiNaHejHi2JFnr4Yb2o3mskWNSldGy8T8WhwG54Roud&#10;uHBqPV2Zd3KHNG2VE3TVLDGQnHdAJMWMLHnZHrCIAnxzYXCnGnFWWH2jvHJzT2mgFXOpRlOcI3UJ&#10;PTuX+naSNG2TtXg9LFePX3oBJRGLFXvmHyCHFX3FYSOlknd4WDiiQXghTymeonjTRhOauXmUPSWW&#10;pXp+NGySfXuGLHaOR3ydJVGKI33KH3+GS37vYN2kXX2SWAqhDn3KTwadcX3tRfSZjX4QPQ2VhH5K&#10;NHWRaX6kLJWNUX8OJYiJUn+CH8+Fo3/wYKOjZoN6V+qgFYNBTvCcdYLRReCYlIJPPPuUloHhNHWQ&#10;i4GJLLSMfoFFJbmIooEGIBCFGIDKYHaiqIkqV9ifT4iATuWbqId4RdaXxIZKPO6TzIUvNGiP14Qq&#10;LLyL24M+JeCIEYJXIESEqIF/YFmiGI6kV9Oer42HTuKa/4vhRdOXF4oAPPOTIYg0NHmPN4aDLMqL&#10;UITtJfWHn4NpIG6EToIRt1lit1rppvdlXl5Ylitn9mG5hM5qjWUNcv5tOmhnYQBwDWvbT0ZzDW95&#10;Pdx2W3NoLXF6CnfjtXJfamVUpX5iZGe5lOBlQ2oXg6xoHmx1cftrEW7bYB9uLXFbToxxeHP7PV11&#10;E3bgLUZ5Dnoss6lcgW+ko85fuXEBk3Fi1XJcglZl63PFcNNpG3U8XytsenbITdJwCnhsPOdz7XpA&#10;LSF4K3xVseRZ6XnGohldVnorkc1goXqVgPlj63sHb6JnWnuNXjZq9nwjTR5uxnzFPHly6X2CLQB3&#10;Y35bsEFXq4PEoJdbRYNEkGBevILBf59iL4JAbpRlzIHJXVZppIFkTH1trYD+PBlyCICdLOR2tIA3&#10;ruVV042pn1tZj4xIjz1dJorWfpNgvoldbaFkgYfoXJxof4Z7S/RsvYULO8VxSYOHLMx2H4Hjrc5U&#10;T5dmnl1YJ5UfjlNb1JK3fbtfh5BDbN1jbY3TW/tnkItfS4Zr8YjaO4RwqIY0LLl1ooNbrPtTIaDn&#10;nZxXC52yjZpaxppPfQ1eiJbbbDxih5NtW21mzY/2Sx5rUIxjO0xwI4ibLKl1O4SerHNSSaoMnRhW&#10;PKXYjRNZ+KFzfIhdv50Ba8Vhy5iYWw1mJpQiSspqw4+GOw9vtYqtLJx06IWsqtxqDFqsm/pr/V41&#10;jHZt8WGefDxv7mTza4RyBGhQWqF0P2vLSgt2pG90OdJ5U3N1Kq58WngAqVpm8GSTmt1pNGcci3dr&#10;ZGmTe1ttmWwCarxv6G56WfpyZHEOSYx1D3PGOYV4CnbHKp97Wnowp8xkJW5WmUFmpm/rig1pDXF1&#10;egprenL/aZ9uBnSXWRJwwnZESN5zrngMOR926XoFKpF6dnw/pjdhqHftl7FkWXihiI1m7nlJeNJp&#10;inntaI5sUXqfWDpvSHthSEVycXwyOMh16X0fKoV5rH4ppL9fgYFpllNiWoFHhz9lGYEPd5Vn3YDL&#10;Z55qz4COV3Rt/oBgR7txXoA1OH11C4APKnp4/X/po4pdvIrRlTFgs4nYhjJjkIi7dpxmd4eLZr9p&#10;jYZbVs9s4YUyR0ZwcYQIODx0TYLOKnJ4aIF6opRcSZQPlEhfWJI7hVZiSZA0ddBlSo4TZghogovy&#10;Vj1r+YnNRupvqIedOApzrYVPKmt364LYodxbKJ0Rk5VeRZpfhKRhQpdodShkUpRQZWtno5E5VbRr&#10;O44cRotvC4rqN95zKoeMKmV3hYQEoWNaWaW9kxVdfKIohBpgep47dKBjjpopZPVm7JYcVVhqmZIH&#10;Rjpug43WN6ZywIl1KmB3M4T+nqVxmFqOkSJyzV4fgtt0GGGKc8R1d2TfZCh27mg9VGR4h2u/RPl6&#10;Rm9yNfV8SXOBKBZ+mXganWJupWPakAZwLGZ+gb9xr2kKcslzQWuMY1J07m4aU7h2w3DHRHt4wHOZ&#10;NbN7BXa0KCF9k3oxnBpr9W0VjrltvG7XgLdvcnCKccxxM3I0YoBzEnPsUxZ1IXW9RA93W3epNX95&#10;4HnIKCt8qnwnmrBpj3YmjVZrhHcaf0xtZ3f5cKZvU3jOYX9xbXmsUkxztHqcQ4J2KHudNTh45Hy7&#10;KDN73X33mWFngH8cjBVpmX9Kfhpron9Xb4lttX9QYK1v9X9NUaBycX9YQw91GH9pNQF4Bn+BKDp7&#10;LH+dmExlz4gCiw5oA4dmfSZqJoabbqZsWoW0X+NuvITKURFxWYPmQq50LYMENNF3SIIVKEB6lYEV&#10;l29kbJC9ijlmtI9VfFpo642sbeprNovfXzttuIoOUI5wdYg7QmJzZYZhNK92p4RtKEV6GIJblslj&#10;VZk8iZNlrJcHe7Nn7pR8bU1qRpHBXqhs348FUA5vvYxEQg1yyol1NI92JIaBKEl5sYNxllliiqFu&#10;iRlk6Z5rey5nLJr3bMlpiZdMXjlsLZOgT7pvHo/wQcNyRowsNF11vYhFKE15X4RYkq55YVqIhk15&#10;3F4QeSJ6f2F3ayp7O2TMXLJ8C2gvThp89Wu6P+h9/W92Mix/QHOSJamAwngvkZd2lGNEhU13YWXz&#10;eCN4OWiLakl5IWseW/d6H22/TYl7PnCBP4Z8f3NrMgZ9/HafJc9/s3owkHh0BmvjhBV1EG3Hdx52&#10;FG+baVZ3KHFoWzN4VnNDTPd5q3U3Pyl7I3dJMeV82XmPJfB+w3wPj0VxtHRygt5y7XWVde90G3ah&#10;aHt1VXeoWnl2tXizTHJ4PHnRPtx56XsDMct71nxVJgx98X3GjhpvvXzngdtxGH1TdPByaH2dZ3Rz&#10;xH3QWbN1SH4IS853A35NPm944H6aMZ96+X7zJiV9PX9UjSJuIYVIgOlvk4T6dA1w/IR5ZqRydYPY&#10;WP90F4M0S1N17oKYPiB39YH/MX96OoFeJjl8o4CzjFpszo18gCluVIxyc1ZvzYshZftxWomnWGlz&#10;GYgoSuF1DoanPeV3LYUkMWt5l4ONJkp8JIHki8FrwpV2f5BtV5Ovcr1u2pGKZW1wco8vV+VyRozP&#10;Sm50WYpsPZt2kogCMVd5EYV7Jlh7vILmi1Rq+p0mfx1smZqmckFuH5eoZPRvu5RnV4Fxl5EiSiRz&#10;vI3aPVt2EIqGMS94rIcbJmN7aYO7hvCBbVqEe4KBOF38b1yBMmFcYn6BRGS1VS+BXmggR86BiGu2&#10;OuGBx29+LoCCMnOmI2yCz3hBhfl+0GK4eql+6GVpbod/DmgLYcl/QWquVJ9/gm1jR2Z/2nA9OqaA&#10;SnNALnyA6naOI6yBtXouhP58YGrSeZd8s2zIbaB9Am60YPN9XHCdU/N9yHKZRul+UXSxOl5+9Hbo&#10;LnB/xXlVI+OAvXv2g/N6LnLLeIl6qHQUbI97HnVNYC57mHZ+U0t8NHe6RnR87HkKOh99v3puLmd+&#10;wXv1JBN/5H2XgvJ4RHq9d5B44HtZa6Z5dXvYX1V6D3xFUsh6x3y6RhN7rn07Oe18rX3ILmN93X5m&#10;JDx/Kn8OghV2vIKedth3cYKRawB4GYJTXql4yYH1UiZ5nIGYRal6nYFGOap7w4D5LlB9G4CqJF9+&#10;jYBYgWF1eopOdiZ2QYmVald29oiUXg93uIdqUZx4o4Y8RUJ5voUSOXx6+YPqLkh8dYKzJHt+C4F0&#10;gNV0eZHAdZ51T5BbadF2DY6VXZR214yYUSx31IqWRN95CoiUOUB6XIaSLkF77YR8JJJ9oYJkgGxz&#10;t5jvdTR0l5bkaWJ1WZRUXSt2JZF8UNd3KY6gRKR4bovFORB52ojnLiZ7hoX8JKR9TIMpe3mJwVpp&#10;cOSI5l3NZbaINGEpWe2HjmSITcqG4GgBQaWGNWupNgWFlG+CKweFEnO5IWSEt3hPepuHXGIecC6G&#10;wWTOZQqGL2d6WWKFn2ovTWKFEGz9QWOEjG/zNe6EFnMSKyODwnZ8Ib2DkXopecSFC2m3b0aEpWu8&#10;ZEyENm2/WLSDx2/HTN6DXXHmQQyDBnQlNcmCvXaFKzWClnkcIgqCj3vdeOGC73E0bluCrHKYY2CC&#10;X3PyWASCEXVOTEyB0na5QKqBpXg8NZqBiXnVKz2Bj3uVIk2Brn1qeAeBInidbY6A+nlkYpuAx3oW&#10;V0WAk3q9S9mAbHttQFWAbHwvNXKAeHz+K0aAp33hIoaA7n7Md0Z/m3/0bN1/j4AeYft/cIAhVr5/&#10;TYAKS21/Pn/0QDN/UH/vNWl/hH/1K1V/3X/8IrWATYADdqd+aIcibGF+c4a0YY1+W4YAVlB+PIUi&#10;SwB+QYRHP9x+b4N5NUx+tYKzK1p/M4HhItx/x4ENdil9co4Xa+h9i40PYRh9eouiVel9Yon6SqV9&#10;dIhXP4l9uoa9NR1+FYUsK19+p4OLIvx/WoHsdch8tpTLa4h815MvYLh8ypEEVZB8tI6NSmB8y4wb&#10;P1t9HYm0NQB9jodVK1d+O4TuIxV/A4KjcHWSXloeZqyQ2l1wXG2Pc2DKUbOOBGQ2RrmMemfEO8+K&#10;42uGMXqJTW94J9mHy3PFH5mGcXhab6mQNGFgZhSO4GQNW+SNiWbGUUyMJGmSRnSKrmx9O7GJOW+X&#10;MYaHyHLZKBSGcHZlIAmFPnojbvaN/miAZVWM12qSW0yLnGysUMSKUW7YRhSI/XEfO3yHr3OMMYGG&#10;Z3YbKEKFO3jiIGqEMXvGbjuL8G+CZJOK5nEAWomJyXJ/UDeInXQKRaWHb3WpOzqGSndkMW+FLXk5&#10;KGKEK3s1IL6DSH1AbYWKLHZwY+iJPXdeWeaINnhBT5+HH3kgRUmGDXoSOv2FD3sZMVyEGHwwKH2D&#10;PX1fIQWCgX6RbOSIun1NY1mH4n2vWWiG6X3vTy2F4X4eROyE4X5VOuaD8X6iMVyDH378KJeCbn9a&#10;IUCB2n+2bFqHhYPyYtSGwoPAWOyF14NZTr2E2oLWRJKD7IJYOrODEIHmMW6CRoGDKLKBvYEcIXGB&#10;UYCwa+6GmIp1YpqF7InEWL6FAYiqTpSD9IdVRHWDBoYTOoqCSYTnMUuBnoPSKMOBKoKrIZmA4IGC&#10;a5iF4ZC/YkmFOY+KWG2EU426Tk2DSIucREGCW4mYOm2BpoetMUaBD4XXKNGAuIP2IbiAh4ItZd6b&#10;MVmhXOeZCFzlU5mW52BBSe2Un2O/QBmSImdoNmaPiWtMLVeM529fJQOKV3PHHgeH/HhiZSKZR2B9&#10;XGuXP2MpUy6VGmXxSaWSzGjaP/WQWGvpNmqN2W8rLYSLV3KXJVuI7nZKHoyGu3odZJSXJ2csW9SV&#10;P2lMUreTM2uAST2Q+W3WP7SOoXBKNlaMRHLqLZ+J6XWsJaSHrHimHwCFo3uwZASVGm23WziTS29Q&#10;UhaRWXD3SM2PPXK1P2SNCnSONjKK1XaHLaqIpHiaJdyGkXrYH2OEsn0bY3OTV3QzWrCRonVJUZqP&#10;wHZgSFiNtnd6PySLoHiwNg+JkXoCLayHh3tkJgeFnHziH7eD5H5bYvCR6nqlWj2QS3s6UTeOdXu4&#10;SAWMd3wrPuKKcHywNf+Icn1ULbCGi34FJiiEyH6/H/2DOH9yYoKQwYDpWeKPNYEAUOmNZ4DfR76L&#10;bYCmPqGJdoB+NdiHjYBuLbuFs4BuJkiEFIBpIDeCqYBfYiqPz4bwWY6OU4aEUJuMjoXBR32KmITX&#10;Pm6IqIQANaaG1YM9LamFCYKSJmiDfYHdIGaCNoEkYeWPGIzTWW+Np4v4UH+L44qER2aJ3YjLPnKH&#10;5Ic4NcaGGIXHLcyEbIRxJoWDBoMRIIuB2oHFW5OkXFj5U1ChlFwxSuWepl+RQkibaWMmOZyX4Gb4&#10;MSeULGsLKV+Qa29MIl6MvXPTHKWJXnhoWtqirF9wUtSf9GIeSn2c9mT6QgSZq2gGOYWWIGtHMT2S&#10;fG7AKaSO03JgIs+LR3Y6HT6ID3oWWmugomW1Ul6d/WfmSiGbFGo4QbiX1my+OV6UZG9tMUGQ4HJN&#10;KdeNWnVLIy2J+Hh3HcKG7HucWgqelmvVUfOcBG2LSa+ZMW9bQXCWE3FSOTGSwnNxMTyPY3W0KfyM&#10;B3gOI3qI0XqLHjSF8nz4WaWcy3HoUZWaU3MmSV6XjnRyQSOUf3XNORaRTHdUMTqOEnj6KhuK3Xqt&#10;I7uH0nx2HpSFHn4sWUabVHf0UUuY8Xi+SSWWOHl8QPqTM3o8OPqQD3sYMUWM6HwXKjqJ2H0jI/GG&#10;9342HuSEbH81WPaaIn3QURGXz34nSPyVHX5RQNmSIX5xON+PDH6pMUKL+n77KlyI+H9gJCKGPn/C&#10;HyaD2YAWWLWZL4N6UOeW54NbSN6UOILuQMWRPYJlONCOMYH1MTCLOIGeKl+IS4FfJEqFpYEaH1uD&#10;Y4DRWIuYb4j1UM2WKYhhSMmTfodTQLmQhYYZONaNeoT8MUWKjYP9KnSHtoMVJGOFLII0H4WDBIFp&#10;rH9c41UrnTJf/VkmjYVjEV0VfUxmMGD7bJ9pdGTnW8Rs6mjvSztwlW0oOxB0mXG7LAd4+nblqotY&#10;7V9hm7Bcb2JgjDNf32VXfCdjV2hMa5xm9GtJWuhqxm5hSoxu0HGiOqVzNHU0K/d38nk+qL1VZ2mA&#10;mf1ZPmuAisRc/21+etFgw2+Danhkr3GWWfxo1XPBSd5tN3YMOkBx9XiWK+p3B3t2pvJSPXNzmEtW&#10;Y3SCiSZaZHWUeYBebHaraVNipnfSWRRnG3kNSTprznpdOeVw3nvZK952N32IpUJPd31ClstT4H1u&#10;h8VYIn2ZeDRcZH3EaFtg3H34WEllm34+SKtqln6OOZZv7H70K9N1g39uo9RNIIbxlYtRwoY9hq9W&#10;OIV/dz1asYS7Z31fXYP7V6hkUYNFSDhpjYKSOVRvIIHdK8p06YEioqlLKZBzlIlP+47Xhc9Um40q&#10;dnpZQIt1Zs1eHonEVxpjQ4gRR95orYZWOSJudISHK8N0aYKhocRJl5mwk8JOjpckhSFTTZSCdeJY&#10;EJHaZkRdE483Vp9iZYyNR4Rn+4nPOPlt5obrK710AIPpoStIcKKBkzdNe573hKBSS5tcdXBXIZfF&#10;ZedcO5Q4VlhhqpCdR0RnYozkOMptcoj6K7lzq4T7oNVj81U1ktRmaVk6hElo510ndRlreGEGZXFu&#10;LGTuVaJxEGj5Ri90KG03Nyt3lXHWKVt7WHcKnytgMF7lkaNjD2H7g0Vl4GUCdDxovGgCZLRrvWsK&#10;VQpu9W4xRcNyZXGCNvN2L3UqKWN6S3lJnYpczmh5kAFgAGqlgdtjG2zHcu5mQW7nY5tpj3ETVCpt&#10;GXNaRSFw3XXCNp50+HhrKWp5W3tlm+pZxHHljm9dPXM0gF1gl3R6ccBj/XW7YpZnmHcHU19rbXho&#10;RJdvfnnhNlhz5XuGKW94iX1bmmhXG3s1jQ9a0HuvfxdeZ3wZcI1iBXx5Ybhl23zfUqpp+H1YRB1u&#10;Tn3cNh1y9n52KXR3038lmShU34Rqi+1YxIQPfhNci4Oab6NgXoMVYOhkZoKRUhlotoIYQ7ptSYGm&#10;NetyK4E0KXl3OIC+mCZTAY1wiwJXD4w8fT9a+4ribuVe94l0YD5jMIgIUZVnroadQ25sbIUwNcdx&#10;gIOzKXx2t4Ijl2JRhZYxik1VsJQifJVZt5Hebk1d0I+DX7NiLI0sURpm1orTQxtrvYhwNadw84Xu&#10;KX92TYNVlt1Qap6PicpUp5ujfBJYvZhzbdNc55UqX09hWpHqUNBmIY6mQtlrKYtPNXpwg4fUKYF1&#10;+YRSlVtrNVVWiJRtBFlWeydu6l09bQRw52EWXmdzA2T7T6l1TGkHQVN3xG1JM3Z6jXHxJtl9oncr&#10;k+Zno15qh2Jp12GQeghsCWSjbA5uTGewXZlwsWrJTwhzSW4EQON2E3FrM0Z5L3UnJvh8jXlRkoFk&#10;YWd4hglm6mnGeP5pYWwHaxdr5G5CXNNujXCKTnVxcHLuQIh0iHV0MyN38ng8JxN7mHtTkQdhdHBh&#10;hJ9kQHHjd5Rm9HNXaflptHTCW9xsqHY1Tbdv03e/QAlzNHliMut243sxJyp6wX0uj61e6Xkug1th&#10;6nnrdmZk1XqQaONnzHslWxhq93vATRluZ3xsP6RyCX0mMsN19X34Jz56CH7ejo9cxoHkglJf8oHb&#10;dXdjCYGsaAlmMYFnWllpjIEiTJltK4DpP1JxBoC5MqB1KYCLJ095a4Bdjala/oppgXteTYmYdLFh&#10;hoiRZ1dk1IdtWbpoXYZJTCFsKIUpPxRwKoQMMop0fYLiJ1146IGrjPlZkJKsgNRc+pESdBBgTI8v&#10;ZsRjtY0nWTNnYIshS6trVYkcPslvfYcUMnRz74T1J2l4fYLGjH9YfJqVgFlb+Zg3c5BfWZV2Zkpi&#10;0pKGWNBmko+bS2RqooyyPopu7InAMktzgoa2J3J4J4OxigdytlWAfkxz3llxced1KV1PZNB2jmEj&#10;V0Z4C2UISaZ5rGkZPHp7dW1hL9d9hXIRJIF/1HdHiLlvT14FfTVw2WEvcOVybGRKY/V0DmdiVpZ1&#10;zWqKSSN3t23XPCd5y3FSL8J8JnUiJLd+tXlWh31sNGZ7e/BuDmjjb95v3ms/Ywdxvm2XVdpzvm/9&#10;SJt17nKCO9h4SnUqL6967HgTJOZ9uHtAhjZpYm7jerBrfXCNbq5tiHInYjRvnnO+VSxx33VaSCV0&#10;UXcOO5p28XjdL6R51XraJQ983H0ChP1m9XcxeaRpQnglba1rf3j/YS9txnnJVHBwPHqZR4ty8Ht8&#10;Ozl1zHxuL4R46H16JTJ8HX6Zg/pk6n9neK5nXn+kbMxpwn+3YGRsN3+yU8Nu2X+uRxxxt3+3OvZ0&#10;yn/LL3B4G3/lJU97fYAAgyljNodpd+tlyobvbBloTYY4X8Jq5IVfUzNtr4SHRrJwt4O0Oshz7YLo&#10;L2d3bIIUJWh694E3goZh1Y8rd1FkhI37a4NnHox2XzppzYrEUrdsuIkTRkZv54dmOoZzQIW9L1t2&#10;3IQBJXt6ioI/ghFgx5abdt1jipS8awtmMpJnXsho74/XUltr7Y1KRgZvNorCOk5ysIg4Lzl2b4Wg&#10;JYt6M4MYftJ6fFWfdAR7AVl9aJt7sF1RXI98c2ElUCB9Q2UQQ6h+LGkqN7F/NG17LFeAdXI0IliB&#10;53dffaZ3Sl2dcxN4K2DHZ795FmPoW916DWcNT5d7FmpHQ0t8QG2pN4R9i3E6LGJ/EXUfIqSAvXlY&#10;fIx0UmWPcfJ1gGgGZtJ2pmp3Wwh302zoTvB5GG9tQtZ6hHITN0d8EXTeLGN91XfpIud/t3sse3Bx&#10;pG1ncNhzCm8zZb10ZXD0WkZ1w3KyTk13SHR8Qmp48XZfNxJ6vnheLGR8vnqKIyF+03zXelxvTHU1&#10;b9Jw4nZUZM5yandgWWxz9nheTdB1qHlnQhF3jXqDNut5knuxLGx7yXz7I1N+D35XeXFtWXzvbxBv&#10;F31oZCNwwX26WMByc33zTTN0TX4xQa12Wn6BNrF4kH7dLGF6+n9CI3x9an+oeLFrt4R0blptk4RF&#10;Y3xvWoPZWCpxLINLTK9zKYLAQU91XIJANo13soHILGJ6SIFMI5584YDLeBpqZIu1bc1sWorhYvVu&#10;Nom1V7JwHYhbTENyN4cDQPB0joWyNlh3BIRqLGJ5tYMWI7p8coHBd6lpXJKubWBrZpE7YodtUY9N&#10;V0xvRY0gS/NxcIr1QLxz3ojUNix2dYa3LEt5R4SVI898GYKKc8yCjFWaad+CcVlnX2yCe100VGyC&#10;j2ENSRuCoWUEPdGCv2kwMxaC8W2RKQuDT3JUIGOD1Hdzcr5/kl0caQx/ymBGXq+ABmNvU9mAQ2al&#10;SLKAhGn2PZSA2210MwqBSXEfKTSB43UbIMaCnXlZccp8vmSQaBJ9PGcWXed9rGmdUyd+GWwsSC5+&#10;kG7SPUF/InGeMu1/zHSQKVCAoHe/IRuBjXsYcNN6LWvuZxl63m3VXPR7fW+3UnV8G3GeR558y3OW&#10;PON9l3WrMsV+e3fcKWB/hno6IWWAoXyub+h38nM4ZkF4zXSDXCp5lHXAUbN6W3b2RzB7M3g5PJZ8&#10;N3mUMqd9UHsBKXJ+jnyJIaR/1n4ZbxR2C3pzZX13DnshW3t393uwUSZ43nwsRr1523ywPGl7AH1L&#10;Mpp8SH3zKYR9uH6lIdl/LH9XbmZ0eIF+ZPB1oIGVWwJ2ooFyULd3nYEvRlR4uoD1PBx6A4DMMoZ7&#10;aICvKZB9AoCNIgR+n4BobdxzMohKZG90c4fJWol1iobxUE52l4XsRfp3zITxO895NoQDMlx6toMi&#10;KZl8bII4Iid+LYFNbXJyMI7SZApzhY3AWid0rIwwT/h1xopjRbp3CYihO6h4h4btMkN6JYVFKZN7&#10;+4ObIkN90YIIaSCK5FVcYAyKI1kcVo2JfVzpTJmI0GDNQmWID2TaOEmHTWkgLsmGlm2bJgmF/3Jv&#10;HqiFkXeDaC6IIFxtX1SHql+ZVemHKmLRTB2Gm2YeQhaGAWmOOCmFb20vLtuE63D9Jk2EinUVHx+E&#10;TXlYZ1+FbGNrXn+FM2YDVUGE4mijS4uEfWtXQbGEEm4mN/ODtnEgLtqDaXQ9JoGDP3eVH4aDMnsE&#10;ZpGC8GpTXa+C5GxYVHSCvW5gSviChXB3QT6CT3KjN7KCKXTwLsyCEndZJqeCHHnsH9+CPXyIZceA&#10;x3EsXPGA43KgU8KA4HQNSleAynV6QN+AvncAN3OAy3ieLruA5npOJsWBIHwZICqBbH3hZRN+9Xfy&#10;XE1/NXjWUzN/T3mjSdl/WHpmQHt/ans3N1J/lHwfLrd/3H0VJuGARX4WIGmAvH8NZHZ9ZH59W7t9&#10;y37SUrJ+AX77SW1+IX8RQCR+UH8wNyh+mH9fLtB+9H+fJwR/iX/cIJ2AK4AOY/t8KITfW2p8tISv&#10;UnF8+4QqST59HIN7QAh9VYLhNwZ9v4JbLrR+PYHqJxd+74FrIMd/tYDlY5p7KosFWw97yopPUh18&#10;I4kaSPl8UYesP9t8lYZVNvB9DoUWLrF9poPqJyR+eIK3IOh/V4GUXuOTiFTZVp6SFViTTgqQqlxm&#10;RR2PJWBhPASNfmSOMxSLyGj6KsuKFm2YI02If3KFHSaHHHeQXgiQ+1uDVfePxl63TXeOdmIDRLGN&#10;BmVwO8iLeWkJMwqJ6mzYKvaIZHDSI6qG/nUMHa+Fy3lVXViOZ2IVVUWNZGTDTOuMPWeDRDqK72pi&#10;O32JjW1kMvCILnCVKxCG2XPnI/WFp3dsHiaEpXryXLGL+2iSVJuLIGq4TEOKHmzrQ8iI+282OyuH&#10;yHGhMsyGm3QuKx2FenbWJDCEe3mjHo2DqHxlXA2J2m8DVAKJJnCiS7eIRXJFQ0uHQXPxOuuGNXW+&#10;MquFOHenKySERnmgJGGDd3uwHuOC0H2uW3WIC3VhU3uHfnZ8S0eGuneIQu+F0HiVOqaE4Hm2Mp+D&#10;/3r2KzGDN3xAJImCl32QHyuCG37MWvKGh3uNUw2GH3wnSu2Fc3yYQqmEm3z+Om6Dw313MoWC/n4I&#10;K0eCTX6nJLCB2H88H2eBhX+/WoeFRoFwUqWE/YGBSo+EaIFUQlyDooESOjSC3YDlMlCCN4DKKz+B&#10;k4DEJNuBMoCwH5eBDICKWjOESIdIUoGEJ4brSnmDpoYJQl+Cz4T0OmKB+4QOMqCBWoNNK3yA34Kl&#10;JP2AsoHqH72ArIEvVNychlQjTYuaWlfXRfuYIFuvPh+Vrl/ANiaS/mQWLmCQNWixJ0WNbW18IO+K&#10;zHKKG9KIfneaVASaPFpqTN6YU12nRVWWKmEKPaSTuWSeNemRD2hoLmGOXWxsJ4WLtXCVIWGJP3T3&#10;HG2HIHlSU32Xv2CUTEyV/GNaRNmT/WY9PTmRp2lSNayPIWyNLlqMmW/7J7eKH3OFIcKH3Hc7HPKF&#10;73rhUwiVUmajS8mTr2jsRE6R0GtRPNyPqG3aNXKNUHCLLk6K+nNfJ9uIs3ZKIhCGpnlVHWSE6XxG&#10;UomTKWylS06Rs250Q+eP7nBTPION3nJFNU6Ls3RkLkmJi3aiJ/eHd3jrIlCFmntGHcWECn2BUg2R&#10;VHKjSuKQC3P4Q5aOY3VKPE2MaXamNS+KVHgfLleISXm9KBiGYXtkIoWEtH0NHhaDUH6SUaGPynh1&#10;SoiOrHlRQ1SNG3oQPByLNHrPNQuJNnuqLlCHRnyhKDuFc32mIrWD8n6gHliCt395UUqOh34ZSkGN&#10;jX56Qx+MEn6hO/2KNX66NPmIRX70LjiGdX9FKDiEun+qIt2DUH//Ho6COoA5URGNf4ObSg2MoIN9&#10;QvSLPYMAO+WJa4JrNP2Hf4H8LlGFvIGpKFSEG4FpIv2C0YEgHrmB14DVojVWm0+qk+RaKVQjhUJd&#10;v1iYdh1heF0LZodlaGGHVsZpmmYjR2ZuCmr2OHdy2nAtKsd3+3YEoChRylmfkk1V2l0wg+FZ7GC6&#10;dOxeGGRDZX1ifGfUVepnI2uFRr5sDW9nOBpxWHOnKs926nhsnk1NcWOLkJNR+WYogm1Wd2jDc5db&#10;C2tiZF5f1W4OVQZk6nDYRh1qRHPKN8hwAHcLKtd1+HqxnHdJg21VjuJOfG8FgNZTWHC6clRYSHJy&#10;Y0hdeXQ4VC9i8nYXRYxos3gVN4Bu1HpPKt51InzOmrRF/nb7jWBLYHfJf4JQnHibcRpV4HltYm1b&#10;ZnpLU31hP3s8RRNnW3w/N0Rt031qKuN0an69mSpC7oB2jBlIr4BlfnhOQIBUcDxT14BCYahZp4A0&#10;UvxfyYA0RLdmN4A8NxVs+oBTKuhzzYB5l+JATIm9iw1GYYjCfaRMPofJb5FSG4bRYQ9YMYXcUoNe&#10;lYTqRHRlQYP3NvNsQ4L8KuxzSoH+lt8+H5KzijlEepDGfP1Klo7gbw9Qq40DYKJW+osrUh9dmYlM&#10;RCxkfYdiNthrrYVeKu9y3oNLlig8dZshiZ5DAJg7fIFJR5VqbrJPhpKyYGFV/pADUfRcx41DRARj&#10;14prNrtrNIdqKvJyiIRhl2RdZU/+ihlgYVRpfG1jc1jRbjtmqV03X5xqEGGrUN1ttmZFQolxmWsY&#10;NLR13HBWKC96Z3YwlXpYx1lqiMdcSVz/e1tfzWCPbVtja2QeXuJnO2e1UExrTmtuQiZvoW9YNIt0&#10;WHOoKEx5T3h9k7pUmmLMhxhYkmWDee5cfGg2bA1gfWrqXcxks22qT3JpMXCKQY9t8HOSNEZzDXbs&#10;KGV4V3qmkghQ0mwQhX9VMm3seHNZd2/Iauld0XGkXNJia3OKTrVnS3WLQRRsbXerNBBx5noIKHt3&#10;fXymkHZNdXU3hBxSMHY/dzNWzndDacFbe3hDXAhgaHlNThNlpHpsQKxrHnufM+Zw6Hz5KI52wX55&#10;jyNKjn48gvVPl35xdjhUg36aaOhZfn69W0petX7lTZpkOH8dQF1p/39iM8RwEH+3KJ52IYAZjg9I&#10;FIcLggZNY4ZodW1SkIWyaDtXzYT1WrFdR4Q9TSZjCoONQCRpDILjM65vWYI1KKt1nYGEjTlGDI+L&#10;gUtLk44QdMtQ9ox5Z7NWZ4rYWjtcFolATLxiFIerP99oSoYWM5xuw4RuKLV1MIK7jKJEepeWgMFK&#10;K5VIdE5PtJLPZ0lVS5BOWetbIY3bTIZhR4tmP69nqojpM3xuToZRKL502YO8jL5kXVBjgHBmyVS3&#10;c7ppVFkOZn5sAV1oWN5u2GHVSyVx6GZtPeB1MWs/MSV413CAJcB8vXZYiuxf+Fkyfxdi5VzIcpFl&#10;22BaZYdo6GPuWBBsJGeRSoZvnmtbPXZzUm9YMQF3X3O2JfF7m3iLiVRb8WINfadfU2TYcX1iqWeg&#10;ZJFmEWpoV09pqG0/SfpthHA2PSRxnXNXMOt2C3bKJhx6nHqZh8JYUWrOfC9cFGzPcBNfwG7PY3pj&#10;fXDNVmBnd3LVSUhrsnT6PLNwKHc/MMJ063nBJkF5vHx+hlhVGnN0euRZLXSwbuddK3XjYmphOncR&#10;Vaplg3hKSLhqF3mYPF1u4Hr8MKhz7XyJJmF4/H42hSpSU3v8eddWrXx0bfxa8nzYYZpfSn0yVPhj&#10;2n2SSEposX4FPBttw36IMJNzFH8dJnt4WX+9hDZP94RNeP1UjIQCbTxZDYOTYPJdpIMUVGRidIKd&#10;R91niIIyO+1s0IHSMIlyW4FyJpF30YEQg3lOBoxUeFRSzYtGbKBXf4oCYGtcRYinU+thSYdXR3Rm&#10;loYQO61sEITQMH9xxIODJqN3YoIwgvRMgpP0d9dRcpIwbCdWRpAWX/xbL43dU5VgV4uyRzply4mQ&#10;O3prcodwMF9xUYVCJrF3CoMfghtrjlDDdrZtbVT+au5vcFlDXqtxj12UUg5zzmH+RWV2PmaXOTx4&#10;32tqLa170nCvI3t++HZ7gGJnYVkAdXFpuFySad9sG2AlXc5uk2O/UV1xL2duROR0AmtHOO93B29T&#10;LaN6WXPAI8B9zHiWfu9ji2FIdBVmTmQjaM9pCmb+XN5r12ncUKNuzGzORGBx/W/jOKZ1YHMjLZp5&#10;CXaxI/x8w3qLfYhgDWmJcsJjLWuoZ5pmO23HXA5pVm/qT/tspHIWQ/JwK3RgOHNz5HbMLZt333l2&#10;JDF73XxWfDpc/HGxcalgZ3MZZpVjwHR6WwxnJnXWT0lqwHc/Q2RunXjAOB9ypHpYLYh25HwZJF17&#10;Fn31eydaU3m7cK1d/XpwZbVhmHsOWkZlRHugTqRpIXw8QwJtPHztN+pxiX2vLX92CH6FJIJ6b39j&#10;ekhYDoGOb+Vb8IGQZQNfwoFoWaljqIEtThxnwID7QqJsFoDYN8dwlYDELYB1TIC0JKF55ICgeZtW&#10;LokZb0laQIhuZHFeP4d+WSliUYZwTalmm4VuQj5rJ4R5N49v1IOQLX10soKgJLp5c4GteR5UtJBK&#10;btZY7Y79Y/5dDo1FWL5hQItgTVVlq4mJQgdqXYfBN2BvN4YCLWN0QIQ+JM55GIKKd2xzBlEFbPF0&#10;V1UrYhx1zFlkVtV3VV2xS0J48GIdP7J6sWa9NK98mGuYKld+xHDgIWSBE3aZddhvGFi9a89w1VxM&#10;YS5ynl/iVht0c2OFSrZ2YmdDP1Z4fmswNIZ6wW9PKmx9RHPLIb1/2niddIdrcWCCapRtkmNqYDRv&#10;rWZWVUFx0WlLSg50E2xYPuN2hm+MNE95IXLsKnV78naWIgp+yHp7c0xoHmg5aWdqkmp1Xxds+Wy1&#10;VHxvZG77SWxx/HFTPnt0wnPLNCF3rnZlKn96yXk4Ik192Xwvch9lKW/jaFJn5XFzXiBqkHMAU6Jt&#10;QnSLSPZwHnYpPipzMnfhNAR2ZnmwKpB5xHupIoV9DH23cSFinHd2Z4Jll3hhXXBof3k3UvprcHoE&#10;SF5uiXrePdFx2HvSM9V1S3zYKpB45n3yIrV8YH8PcFNga37SZsVjnH8ZXMdmuX81UmVp4H9AR99t&#10;MX9XPXlwtX+CM7p0V3+9Kpl4KH/9Itx70YA4b7BemYXlZjRh94WNXEFlQYTvUfBok4QzR3hsEYOE&#10;PSFvyYLnM41zlYJZKqB3ioHHIvx7XYEybzldJIyqZcdgqou/W9ZkFoplUY5niIjbRy5rJYdgPPNv&#10;AIX5M2dy+ISfKo53F4NGIxV7AIH/bNJ6zVEVY0p7h1UuWW18YllgTyl9RV2vRKR+LWIlOjB/LWbV&#10;MFWASmu+JziBmnEOH4CDBHaya2h3H1hVYkR4PFvlWJV5Xl+DToR6gmM1RC97s2cJOe59BGsPMEp+&#10;cm9HJ2iAEnPWH+yBv3iiakBzp1+gYS11H2KXV7t2i2WYTcZ39GioQ6V5cGvWOZp7Em8vMDB80HKy&#10;J4p+uXZ7IEmAoXpraShwembfYB1yPWk4Vrtz7WuXTQ11nm4EQxF3aHCJOT15V3MxMA17YXX6J6F9&#10;jXj4IJl/qnwKaCRtpG4LXzNvqW/GVeRxmXGCTEZzjHNDQqR1lXUYOPN3zncOL/Z6G3kZJ7p8hntI&#10;IN5+1318ZztrKnUmXl9tbXZEVS1vmXdUS7dxxHhhQjV0B3l9OM12cnq5L/J4+nwGJ9R7oH1mIRd+&#10;JX7BZnxpB3wRXcNrh3yYVKtt53z4S0ZwQX1LQc5ytX2wOIR1VH4uL+R4BX6+J+d63n9PIUZ9kn/X&#10;ZeRnPYK5XTlp7oKsVC9sfIJcSt5u/oHyQXZxnIGcODp0aoFcL8B3QoEuJ/V6P4D7IWx9GoDBZXJl&#10;y4kcXNBopIiDU8trWIeASodt+4ZTQThwt4U7OBdzpYQ7L6l2pYNMJ/F5yIJfIYt8uoGAYoSC3FDh&#10;WfSC8VT3URSDIFkqR9ODS12DPluDbmINNQODm2bWLE2D22vYJGKEQ3E1HdWExHbHYUN/ale3WQN/&#10;3VtPUEeASl77RzaAqmLEPfSBCGa2NNWBe2rfLFuCAm84JKqCsXPeHlKDcXilYEN8HV6QWAx84WGe&#10;T4R9kGS5Ro9+LmfsPYB+0GtDNJh/jG7JLFqAXHJ2JOKBT3ZhHr6CSXpbX1R5DmVeVyJ6F2fZTqV7&#10;A2pfRfB75Gz6PQd8zm+yNFR90nKRLE5+6XWPJQ2AHHi7HxyBSXvnXnB2T2wfVk53mG4GTeN4wW/z&#10;RUZ53HHqPKV7BnQANBd8TnY2LEJ9o3iBJTB/EXrqH2uAbn1HXaVz5HLLVZd1bHQhTUd2znVuRMJ4&#10;IXbBPEF5fngoM/p69HmuLEV8gXtGJVN+KHzpH61/t356XPRxyXlEVPJzj3oITLd1KHqyRE52q3tZ&#10;O+p4NXwUM9B52HzmLF17hX3KJXl9X36vH+N/H3+AXGZwAn+MVIhyB3/HTGdz0X/GRBl1c3+yO8d3&#10;HH+7M6Z47H/dLEJ6wYAUJY98vIBAIA9+pIBcW/xukIWaVCRwv4VMTAtytISeQ890eIPRO5d2PIMj&#10;M5F4KYKPLD16IoIPJZt8QoGMIDJ+QoEPWIqLOlBhUPiKlFSBSRqKAFi+QN2JXl0rOHGIp2HTMDKH&#10;7mbBKJ2HQmvkIdiGtnFVHGCGUXbZV3GH/VbXUBWHuFqBSEyHWl5FQD6G4mIuOBCGWGZIMBKF12qe&#10;KL+FZm8gIjWFG3PiHO2E8XinVpiE1V1JTzuE2GB1R5yEuGOzP6iEdmcTN6+EKGqcL+qD6G5YKNWD&#10;uXI2IoGDr3ZGHWeDvnpMVdKB3WOvTnaCHWZTRtyCN2kHPyOCNGvYN1CCKG7PL7+CLHHsKOCCP3Ul&#10;Ir6CcniBHdCCtnvHVRF/KWoNTcF/q2wmRjl//m5MPpeAMXCCNwqAYXLhL5uApHVfKOiA9HfuIvGB&#10;YHqRHimB1H0XVF98xHBbTR19inHqRbF+F3N6Pi1+fHUVNr5+3HbNL4h/TXinKPN/0nqLIxyAdHx0&#10;HnOBF347U8V6s3Z5TJR7uHeARUJ8e3h0Pdl9DHluNnt9l3qDL2t+MnuyKQh+1nzuI0R/qn4hHrCA&#10;e38zU0F453xZTBZ6L3zWRNV7Jn0tPYZ74H2CNkB8jH3yLzp9Un54KQN+D38OI29+/3+WHuF//YAD&#10;UuB3cYIeS8x49oIXRKB6H4G/PXF67YFYNlV7o4EaL2h8fID4KSd9Y4DoI4p+foDOHwh/mICsTtiT&#10;/U+jSEqShFPSQXGREVgdOj2PhVykMuGN2WF2K7uMI2aTJUGKemvkH5SI9nFvGxmHtHbnTcyQ+lW5&#10;R1KP7Vl9QICOr11fOX2NP2FxMmyLrWXBK5aKHWpPJWyIn28DIACHUnPlG7WGR3inTRSN+FvLRoyN&#10;LF8cP9WMKWKEOOqK6GYcMhGJiWnjK3mIMW3gJZCG7XH3IFuF3XYvHDuFCXo+THiLEWHQReqKfGSk&#10;PzGJr2ePOHuIrGqfMcmHiW3gK2WGb3FGJa+FanTAIKiEl3hNHK+D+HuqS9qIXmfORVOIEGohPq6H&#10;e2yIOBCGqG8IMaKFv3G5K1yE4nSKJc+EF3diIOyDfXpBHRCDEHzsS0GF723HRMaF8W+VPkCFmXFu&#10;N8SE9nNeMXOEOXVwK2ODiXekJfCC8XnaISaCjHwJHWGCTn4DSryD0HOTREyEIHTcPeSEAnYiN4aD&#10;i3d7MUyC9XjyK1qCbXqCJhKB93wXIVuBwH2cHaSBrn7vSkyCAHkvQ+eCl3nyPZWCr3qfN1aCXntY&#10;MS2B6nwyK0WBi30gJhqBMn4WIYSBGX75HdqBLH+0SfuAfH6lQ5eBUn7bPVWBnX7mNzGBbH75MSSB&#10;D38wK1SAyn98JiiAln/RIZqAnoAbHgWAxIBUAAD//wAA//8AAP//AABtZnQxAAAAAAMEIQAAAQAA&#10;AAAAAAAAAAAAAAAAAAEAAAAAAAAAAAAAAAAAAAABAAAAAQIDBAUGBwgJCgsMDQ4PEBESExQVFhcY&#10;GRobHB0eHyAhIiMkJSYnKCkqKywtLi8wMTIzNDU2Nzg5Ojs8PT4/QEFCQ0RFRkdISUpLTE1OT1BR&#10;UlNUVVZXWFlaW1xdXl9gYWJjZGVmZ2hpamtsbW5vcHFyc3R1dnd4eXp7fH1+f4CBgoOEhYaHiImK&#10;i4yNjo+QkZKTlJWWl5iZmpucnZ6foKGio6SlpqeoqaqrrK2ur7CxsrO0tba3uLm6u7y9vr/AwcLD&#10;xMXGx8jJysvMzc7P0NHS09TV1tfY2drb3N3e3+Dh4uPk5ebn6Onq6+zt7u/w8fLz9PX29/j5+vv8&#10;/f7/AAEBAgIDAwQEBQYGBwcICAkJCgsLDAwNDQ4PDxAQERESExMUFBUWFhcXGBkZGhobHBwdHh4f&#10;ICAhIiIjJCQlJiYnKCkpKissLS0uLzAxMjIzNDU2Nzg5Ojs8PT4/QEJDREVGSElKTE1PUFJTVVdY&#10;WlxeYGJkZmhqbW9xdHZ5fH6Bg4aJi46QkpWXmZudn6Gjpaeoqqytr7Cys7W2t7m6u7y9v8DBwsPE&#10;xcbHyMnKy8zNzc7P0NHS0tPU1dbW19jZ2drb29zd3d7f3+Dh4eLj4+Tl5ebm5+jo6enq6+vs7O3u&#10;7u/v8PDx8vLz8/T09fb29/f4+Pn5+vv7/Pz9/f7+/wABAQICAwMEBAUGBgcHCAgJCQoLCwwMDQ0O&#10;Dw8QEBEREhMTFBQVFhYXFxgZGRoaGxwcHR4eHyAgISIiIyQkJSYmJygpKSorLC0tLi8wMTIyMzQ1&#10;Njc4OTo7PD0+P0BCQ0RFRkhJSkxNT1BSU1VXWFpcXmBiZGZoam1vcXR2eXx+gYOGiYuOkJKVl5mb&#10;nZ+ho6WnqKqsra+wsrO1tre5uru8vb/AwcLDxMXGx8jJysvMzc3Oz9DR0tLT1NXW1tfY2dna29vc&#10;3d3e39/g4eHi4+Pk5eXm5ufo6Onp6uvr7Ozt7u7v7/Dw8fLy8/P09PX29vf3+Pj5+fr7+/z8/f3+&#10;/v//pjky/6JGSv2gTWDxpExy5qdMhNqoUJbPplmmx6VkscSnb7bBp3i7vaeBwLqlh8a2o4fLs6CH&#10;0K+diNarmovdpZeV5qWXleall5XmpZeV5qWXleall5XmpZeV5qWXleall5XmpZeV5qWXleall5Xm&#10;pZeV5qWXleall5XmpZeV5qWXleb/pjky/6JGSv2gTWDxpExy5qdMhNqoUJbPplmmx6VkscSnb7bB&#10;p3i7vaeBwLqlh8a2o4fLs6CH0K+diNarmovdpZeV5qWXleall5XmpZeV5qWXleall5XmpZeV5qWX&#10;leall5XmpZeV5qWXleall5XmpZeV5qWXleall5XmpZeV5qWXleb/pjky/6JGSv2gTWDxpExy5qdM&#10;hNqoUJbPplmmx6VkscSnb7bBp3i7vaeBwLqlh8a2o4fLs6CH0K+diNarmovdpZeV5qWXleall5Xm&#10;pZeV5qWXleall5XmpZeV5qWXleall5XmpZeV5qWXleall5XmpZeV5qWXleall5XmpZeV5qWXleb/&#10;pjky/6JGSv2gTWDxpExy5qdMhNqoUJbPplmmx6VkscSnb7bBp3i7vaeBwLqlh8a2o4fLs6CH0K+d&#10;iNarmovdpZeV5qWXleall5XmpZeV5qWXleall5XmpZeV5qWXleall5XmpZeV5qWXleall5XmpZeV&#10;5qWXleall5XmpZeV5qWXleb/pjky/6JGSv2gTWDxpExy5qdMhNqoUJbPplmmx6VkscSnb7bBp3i7&#10;vaeBwLqlh8a2o4fLs6CH0K+diNarmovdpZeV5qWXleall5XmpZeV5qWXleall5XmpZeV5qWXleal&#10;l5XmpZeV5qWXleall5XmpZeV5qWXleall5XmpZeV5qWXleb/pjky/6JGSv2gTWDxpExy5qdMhNqo&#10;UJbPplmmx6VkscSnb7bBp3i7vaeBwLqlh8a2o4fLs6CH0K+diNarmovdpZeV5qWXleall5XmpZeV&#10;5qWXleall5XmpZeV5qWXleall5XmpZeV5qWXleall5XmpZeV5qWXleall5XmpZeV5qWXleb/pjky&#10;/6JGSv2gTWDxpExy5qdMhNqoUJbPplmmx6VkscSnb7bBp3i7vaeBwLqlh8a2o4fLs6CH0K+diNar&#10;movdpZeV5qWXleall5XmpZeV5qWXleall5XmpZeV5qWXleall5XmpZeV5qWXleall5XmpZeV5qWX&#10;leall5XmpZeV5qWXleb/pjky/6JGSv2gTWDxpExy5qdMhNqoUJbPplmmx6VkscSnb7bBp3i7vaeB&#10;wLqlh8a2o4fLs6CH0K+diNarmovdpZeV5qWXleall5XmpZeV5qWXleall5XmpZeV5qWXleall5Xm&#10;pZeV5qWXleall5XmpZeV5qWXleall5XmpZeV5qWXleb/pjky/6JGSv2gTWDxpExy5qdMhNqoUJbP&#10;plmmx6VkscSnb7bBp3i7vaeBwLqlh8a2o4fLs6CH0K+diNarmovdpZeV5qWXleall5XmpZeV5qWX&#10;leall5XmpZeV5qWXleall5XmpZeV5qWXleall5XmpZeV5qWXleall5XmpZeV5qWXleb/pjky/6JG&#10;Sv2gTWDxpExy5qdMhNqoUJbPplmmx6VkscSnb7bBp3i7vaeBwLqlh8a2o4fLs6CH0K+diNarmovd&#10;pZeV5qWXleall5XmpZeV5qWXleall5XmpZeV5qWXleall5XmpZeV5qWXleall5XmpZeV5qWXleal&#10;l5XmpZeV5qWXleb/pjky/6JGSv2gTWDxpExy5qdMhNqoUJbPplmmx6VkscSnb7bBp3i7vaeBwLql&#10;h8a2o4fLs6CH0K+diNarmovdpZeV5qWXleall5XmpZeV5qWXleall5XmpZeV5qWXleall5XmpZeV&#10;5qWXleall5XmpZeV5qWXleall5XmpZeV5qWXleb/pjky/6JGSv2gTWDxpExy5qdMhNqoUJbPplmm&#10;x6VkscSnb7bBp3i7vaeBwLqlh8a2o4fLs6CH0K+diNarmovdpZeV5qWXleall5XmpZeV5qWXleal&#10;l5XmpZeV5qWXleall5XmpZeV5qWXleall5XmpZeV5qWXleall5XmpZeV5qWXleb/pjky/6JGSv2g&#10;TWDxpExy5qdMhNqoUJbPplmmx6VkscSnb7bBp3i7vaeBwLqlh8a2o4fLs6CH0K+diNarmovdpZeV&#10;5qWXleall5XmpZeV5qWXleall5XmpZeV5qWXleall5XmpZeV5qWXleall5XmpZeV5qWXleall5Xm&#10;pZeV5qWXleb/pjky/6JGSv2gTWDxpExy5qdMhNqoUJbPplmmx6VkscSnb7bBp3i7vaeBwLqlh8a2&#10;o4fLs6CH0K+diNarmovdpZeV5qWXleall5XmpZeV5qWXleall5XmpZeV5qWXleall5XmpZeV5qWX&#10;leall5XmpZeV5qWXleall5XmpZeV5qWXleb/pjky/6JGSv2gTWDxpExy5qdMhNqoUJbPplmmx6Vk&#10;scSnb7bBp3i7vaeBwLqlh8a2o4fLs6CH0K+diNarmovdpZeV5qWXleall5XmpZeV5qWXleall5Xm&#10;pZeV5qWXleall5XmpZeV5qWXleall5XmpZeV5qWXleall5XmpZeV5qWXleb/pjky/6JGSv2gTWDx&#10;pExy5qdMhNqoUJbPplmmx6VkscSnb7bBp3i7vaeBwLqlh8a2o4fLs6CH0K+diNarmovdpZeV5qWX&#10;leall5XmpZeV5qWXleall5XmpZeV5qWXleall5XmpZeV5qWXleall5XmpZeV5qWXleall5XmpZeV&#10;5qWXleb/pjky/6JGSv2gTWDxpExy5qdMhNqoUJbPplmmx6VkscSnb7bBp3i7vaeBwLqlh8a2o4fL&#10;s6CH0K+diNarmovdpZeV5qWXleall5XmpZeV5qWXleall5XmpZeV5qWXleall5XmpZeV5qWXleal&#10;l5XmpZeV5qWXleall5XmpZeV5qWXleb/pjky/6JFSv2hTGDypUtx5qlKg9qqTZXPqValyKhhsMWq&#10;a7XCrHW6vqt9v7qqg8W2qIfKsqaH0Kuih9aknoncmpqP4Zqaj+Gamo/hmpqP4Zqaj+Gamo/hmpqP&#10;4Zqaj+Gamo/hmpqP4Zqaj+Gamo/hmpqP4Zqaj+Gamo/hmpqP4Zqaj+H/pjgy/6NFSv2iS2Dypklx&#10;5qpIgtutSpPQrFKjyaxdr8avZ7PDsXG4v7N5vbivgcSyqofLrKaG0KWjhtWdn4bak52L3pOdi96T&#10;nYvek52L3pOdi96TnYvek52L3pOdi96TnYvek52L3pOdi96TnYvek52L3pOdi96TnYvek52L3pOd&#10;i97/pzgy/6NFSv2iSl/yp0hw56xGgdyvR5LSsE6hyrFXrci2YrDFumy1urN4vrKugcWtqofLp6eF&#10;z6CkhNOYoYXXj5+I2o+fiNqPn4jaj5+I2o+fiNqPn4jaj5+I2o+fiNqPn4jaj5+I2o+fiNqPn4ja&#10;j5+I2o+fiNqPn4jaj5+I2o+fiNr/pzgy/6NES/6jSV/zqUZv6K5EgN2zQ5DTtkifzLdRqsrAXKy9&#10;uGy3s7J4wK2ugcapqobKoqiEzpulhNGUo4TUjKGH14yhh9eMoYfXjKGH14yhh9eMoYfXjKGH14yh&#10;h9eMoYfXjKGH14yhh9eMoYfXjKGH14yhh9eMoYfXjKGH14yhh9f/pzcy/6NES/6lR17zqkRu6bFB&#10;f9+4Po7WvUKbz8NKpMK+XK+2t2y5rrF4wamugcalq4XJnqmEzJing8+RpYTSiqOG1IqjhtSKo4bU&#10;iqOG1IqjhtSKo4bUiqOG1IqjhtSKo4bUiqOG1IqjhtSKo4bUiqOG1IqjhtSKo4bUiqOG1IqjhtT/&#10;qDcy/6RES/6mRl70rUJt6rQ+feG9O4vaxjyWysZIpLm8XLKvtm27qbF5waWugsWhrITIm6qDy5Wp&#10;g82Pp4TPiaaG0YmmhtGJpobRiaaG0YmmhtGJpobRiaaG0YmmhtGJpobRiaaG0YmmhtGJpobRiaaG&#10;0YmmhtGJpobRiaaG0YmmhtH/qDcy/6RDS/+oQ131rz9s7Lg6euTDN4fd0zWQwcRJp7G6XrWptW68&#10;pLF6wKKvgsSdrYTHmKyEyZKqhMuNqYXNiKiGzoiohs6IqIbOiKiGzoiohs6IqIbOiKiGzoiohs6I&#10;qIbOiKiGzoiohs6IqIbOiKiGzoiohs6IqIbOiKiGzoiohs7/qTYy/6VCS/+qQVz2sjtq7r02d+jL&#10;M4DQ0jOTuMNLqKq5YLaktXC8obJ7wJ6wg8OaroTFla2Ex5CshMmLq4XKh6qGzIeqhsyHqobMh6qG&#10;zIeqhsyHqobMh6qGzIeqhsyHqobMh6qGzIeqhsyHqobMh6qGzIeqhsyHqobMh6qGzIeqhsz/qTUy&#10;/6VCS/+sPVr4tzdn8cQxcd/XLHvF0DWVsMJOqaS4Y7eftXK8nbN8v5uxg8GXr4TDkq6ExY6thcaK&#10;rIbIh6yHyYesh8mHrIfJh6yHyYesh8mHrIfJh6yHyYesh8mHrIfJh6yHyYesh8mHrIfJh6yHyYes&#10;h8mHrIfJh6yHyYesh8n/qjQy/6ZAS/+wOVj5vTFi584tadDgJH+5zzeXp8JSqZ66ZrWatXO7mLN9&#10;vpeyg8CUsYXBkLCFw42vhcSJrobFhq6Hxoauh8aGrofGhq6Hxoauh8aGrofGhq6Hxoauh8aGrofG&#10;hq6Hxoauh8aGrofGhq6Hxoauh8aGrofGhq6Hxoauh8b/qzMy/6o7Sf+2MlPwxypa2N4hZsLfJIKt&#10;zjyYn8NWp5m8aLKWt3W4lLR9vZOzg76RsoW/jrKGwIuxhsGIsIfChrCIw4awiMOGsIjDhrCIw4aw&#10;iMOGsIjDhrCIw4awiMOGsIjDhrCIw4awiMOGsIjDhrCIw4awiMOGsIjDhrCIw4awiMP/rTEy/7Az&#10;RfjAKUzf1iNNx+ggarPeJoShz0GWl8ZZpJPAaqyQvHWyj7l9to+3g7iMtoS6irWFvIi0hr2Gs4e+&#10;hLOIv4SziL+Es4i/hLOIv4SziL+Es4i/hLOIv4SziL+Es4i/hLOIv4SziL+Es4i/hLOIv4SziL+E&#10;s4i/hLOIv4SziL//ry8y/7kpP+jOHj/M5htSt+4hbaXeLIOX0kWSkMtbnYzFa6WLwnWqir98rYe+&#10;f7CEvICxg7yCsoG7g7N/uoS0frqGtX66hrV+uoa1frqGtX66hrV+uoa1frqGtX66hrV+uoa1frqG&#10;tX66hrV+uoa1frqGtX66hrV+uoa1frqGtX66hrX/sioy8cYcM9HiFDq88xtWqO4mbZjhNX+O2EqM&#10;iNBdlYbMa5uEyXSggcd4o37Fe6V8xH2me8R+p3nDgKh4woKpd8KDqnfCg6p3woOqd8KDqnfCg6p3&#10;woOqd8KDqnfCg6p3woOqd8KDqnfCg6p3woOqd8KDqnfCg6p3woOqd8KDqnfCg6r6vhwo1t0OI8Dw&#10;FD+s/R5XnPAtao/lPnmG3k6Dgdhfi3/Ua5B60XCUd890l3XOd5hzzXmacs17m3HMfZtwy3+cb8uA&#10;nW/LgJ1vy4Cdb8uAnW/LgJ1vy4Cdb8uAnW/LgJ1vy4Cdb8uAnW/LgJ1vy4Cdb8uAnW/LgJ1vy4Cd&#10;b8uAnW/LgJ3Z0gsYxO0OKbD9FkGf/yRVkfQ1ZYfrRnB/5VR5e+Fhf3bdaIRy226Hb9lxiW3YdItr&#10;2HeMatZ5jWnWeo5o1XyOZ9V+j2fVfo9n1X6PZ9V+j2fVfo9n1X6PZ9V+j2fVfo9n1X6PZ9V+j2fV&#10;fo9n1X6PZ9V+j2fVfo9n1X6PZ9V+j2fVfo//ozkq/59GQP+dUFX6oFBl76NRdeSkU4baoluW0KBl&#10;pMidcLDFnHu1wpyDub+aib68lYvCupCMxbiMj8m2iJLMs4SXz7KBn9Ktf6LTrX+i061/otOtf6LT&#10;rX+i061/otOtf6LTrX+i061/otOtf6LTrX+i061/otOtf6LTrX+i061/otP/ozkq/59GQP+dUFX6&#10;oFBl76NRdeSkU4baoluW0KBlpMidcLDFnHu1wpyDub+aib68lYvCupCMxbiMj8m2iJLMs4SXz7KB&#10;n9Ktf6LTrX+i061/otOtf6LTrX+i061/otOtf6LTrX+i061/otOtf6LTrX+i061/otOtf6LTrX+i&#10;061/otP/ozkq/59GQP+dUFX6oFBl76NRdeSkU4baoluW0KBlpMidcLDFnHu1wpyDub+aib68lYvC&#10;upCMxbiMj8m2iJLMs4SXz7KBn9Ktf6LTrX+i061/otOtf6LTrX+i061/otOtf6LTrX+i061/otOt&#10;f6LTrX+i061/otOtf6LTrX+i061/otP/ozkq/59GQP+dUFX6oFBl76NRdeSkU4baoluW0KBlpMid&#10;cLDFnHu1wpyDub+aib68lYvCupCMxbiMj8m2iJLMs4SXz7KBn9Ktf6LTrX+i061/otOtf6LTrX+i&#10;061/otOtf6LTrX+i061/otOtf6LTrX+i061/otOtf6LTrX+i061/otP/ozkq/59GQP+dUFX6oFBl&#10;76NRdeSkU4baoluW0KBlpMidcLDFnHu1wpyDub+aib68lYvCupCMxbiMj8m2iJLMs4SXz7KBn9Kt&#10;f6LTrX+i061/otOtf6LTrX+i061/otOtf6LTrX+i061/otOtf6LTrX+i061/otOtf6LTrX+i061/&#10;otP/ozkq/59GQP+dUFX6oFBl76NRdeSkU4baoluW0KBlpMidcLDFnHu1wpyDub+aib68lYvCupCM&#10;xbiMj8m2iJLMs4SXz7KBn9Ktf6LTrX+i061/otOtf6LTrX+i061/otOtf6LTrX+i061/otOtf6LT&#10;rX+i061/otOtf6LTrX+i061/otP/ozkq/59GQP+dUFX6oFBl76NRdeSkU4baoluW0KBlpMidcLDF&#10;nHu1wpyDub+aib68lYvCupCMxbiMj8m2iJLMs4SXz7KBn9Ktf6LTrX+i061/otOtf6LTrX+i061/&#10;otOtf6LTrX+i061/otOtf6LTrX+i061/otOtf6LTrX+i061/otP/ozkq/59GQP+dUFX6oFBl76NR&#10;deSkU4baoluW0KBlpMidcLDFnHu1wpyDub+aib68lYvCupCMxbiMj8m2iJLMs4SXz7KBn9Ktf6LT&#10;rX+i061/otOtf6LTrX+i061/otOtf6LTrX+i061/otOtf6LTrX+i061/otOtf6LTrX+i061/otP/&#10;ozkq/59GQP+dUFX6oFBl76NRdeSkU4baoluW0KBlpMidcLDFnHu1wpyDub+aib68lYvCupCMxbiM&#10;j8m2iJLMs4SXz7KBn9Ktf6LTrX+i061/otOtf6LTrX+i061/otOtf6LTrX+i061/otOtf6LTrX+i&#10;061/otOtf6LTrX+i061/otP/ozkq/59GQP+dUFX6oFBl76NRdeSkU4baoluW0KBlpMidcLDFnHu1&#10;wpyDub+aib68lYvCupCMxbiMj8m2iJLMs4SXz7KBn9Ktf6LTrX+i061/otOtf6LTrX+i061/otOt&#10;f6LTrX+i061/otOtf6LTrX+i061/otOtf6LTrX+i061/otP/ozkq/59GQP+dUFX6oFBl76NRdeSk&#10;U4baoluW0KBlpMidcLDFnHu1wpyDub+aib68lYvCupCMxbiMj8m2iJLMs4SXz7KBn9Ktf6LTrX+i&#10;061/otOtf6LTrX+i061/otOtf6LTrX+i061/otOtf6LTrX+i061/otOtf6LTrX+i061/otP/ozkq&#10;/59GQP+dUFX6oFBl76NRdeSkU4baoluW0KBlpMidcLDFnHu1wpyDub+aib68lYvCupCMxbiMj8m2&#10;iJLMs4SXz7KBn9Ktf6LTrX+i061/otOtf6LTrX+i061/otOtf6LTrX+i061/otOtf6LTrX+i061/&#10;otOtf6LTrX+i061/otP/ozkq/59GQP+dUFX6oFBl76NRdeSkU4baoluW0KBlpMidcLDFnHu1wpyD&#10;ub+aib68lYvCupCMxbiMj8m2iJLMs4SXz7KBn9Ktf6LTrX+i061/otOtf6LTrX+i061/otOtf6LT&#10;rX+i061/otOtf6LTrX+i061/otOtf6LTrX+i061/otP/ozkq/59GQP+eT1T6oU5k76RPdeWmUYXa&#10;pViV0aJio8mfba/Fn3e1wp6Aub+diL68mYnDuZSLx7aPjcuzipDPsYaW1K6DoNengaHVp4Gh1aeB&#10;odWngaHVp4Gh1aeBodWngaHVp4Gh1aeBodWngaHVp4Gh1aeBodWngaHVp4Gh1aeBodX/ozkq/6BG&#10;QP+eTlT6ok1k8KVOdOWoT4Tbp1WU0qVfocqjaa3FonS0wqF9ub+ghb67nYjDuJiJyLWTi82xjo7T&#10;romW2KeFndqhhaDWoYWg1qGFoNahhaDWoYWg1qGFoNahhaDWoYWg1qGFoNahhaDWoYWg1qGFoNah&#10;haDWoYWg1qGFoNb/ozkq/6BGQP+fTVT7o0xk8KdMdOapToPcqlOS0qlboMumZqvGpXCzw6V6uL+k&#10;gr27oofDuJ2HybOYic+wlI7Vq5KX2qCKnNybiZ/Ym4mf2JuJn9ibiZ/Ym4mf2JuJn9ibiZ/Ym4mf&#10;2JuJn9ibiZ/Ym4mf2JuJn9ibiZ/Ym4mf2JuJn9j/ozgq/6BFQP+gTFT7pEtj8ahLc+arTIPdrVCR&#10;1KxYnsyqYqnHqmyxxKp2tsCqfry8qITCuKSGybOhiM+snI3Vo5aU2pqRnNyWjp7Ylo6e2JaOntiW&#10;jp7Ylo6e2JaOntiWjp7Ylo6e2JaOntiWjp7Ylo6e2JaOntiWjp7Ylo6e2JaOntj/pDgq/6BFQP+g&#10;S1P7pUpj8alJcuetSoHesE2Q1bBVnM6wXqfJsGivxrJzs8OyfLi9sIDBtqyCya6nhc+loYrVnJyR&#10;2pWZnNyRlJ7ZkZSe2ZGUntmRlJ7ZkZSe2ZGUntmRlJ7ZkZSe2ZGUntmRlJ7ZkZSe2ZGUntmRlJ7Z&#10;kZSe2ZGUntn/pDgq/6BFQP+hSlP7pkhi8qtIceivSIDfs0qO1rVRmtC2WqTMuGWryr1xrsG5e7a3&#10;soDArqyEyKaohc6dpIfUlKCO2I6fmduMm57ZjJue2YybntmMm57ZjJue2YybntmMm57ZjJue2Yyb&#10;ntmMm57ZjJue2YybntmMm57ZjJue2Yybntn/pDgq/6FFQP+iSVP8p0dh8q1GcOmyRn/gt0eM2btO&#10;l9O/V5/QxWOkxcBwrbq4ebewsoDAqa2Fx6CohM2XpYXSjqGJ14egktmHoZzYh6Gc2IehnNiHoZzY&#10;h6Gc2IehnNiHoZzYh6Gc2IehnNiHoZzYh6Gc2IehnNiHoZzYh6Gc2IehnNj/pDcq/6FEQP+jSFL8&#10;qUVh865Eb+q1Q33ivESJ3MJKk9jKVJnKxmKkvL1usLK2eLmqsYDBpK2Fx5uphMyTpoTQiqOH1IOi&#10;jtaCopbWgqKW1oKiltaCopbWgqKW1oKiltaCopbWgqKW1oKiltaCopbWgqKW1oKiltaCopbWgqKW&#10;1oKiltb/pTcq/6FEQf+kRlL9qkRg9LFCbuu4QXvkwUKG38xGjdPPUpfBxGGns7tts6u1eLulsYDB&#10;n66ExpirhMqQqITOiKaG0YKkjNOApJLTgKSS04CkktOApJLTgKSS04CkktOApJLTgKSS04CkktOA&#10;pJLTgKSS04CkktOApJLTgKSS04CkktP/pTcq/6FEQf+lRVH+rEJf9bQ/bO28Pnjnx0CB4NZGh8nN&#10;UZq4wmCqrLpttaW1eLygsYDBm66ExZWshMiOqoTLh6iGzoKni89/po/Qf6aP0H+mj9B/po/Qf6aP&#10;0H+mj9B/po/Qf6aP0H+mj9B/po/Qf6aP0H+mj9B/po/Qf6aP0H+mj9D/pTYq/6JDQf+nQ1D/rj9d&#10;97c8afDCO3Pm0D9509k/ir7LUZ2vwGGspblutqC1ebycsoHAmK+Ew5KuhMaMrIXIh6qHyoKpisx/&#10;qY7Nf6mOzX+pjs1/qY7Nf6mOzX+pjs1/qY7Nf6mOzX+pjs1/qY7Nf6mOzX+pjs1/qY7Nf6mOzX+p&#10;js3/pjYq/6JCQf+pQE//sjtb+b04ZezLOG3c3DV4x9Y+jrPJUqCnwGOtn7lwtpq1eryYsoG/lLGF&#10;wo+vhcSLrobFhq2Hx4Ksish/q43Jf6uNyX+rjcl/q43Jf6uNyX+rjcl/q43Jf6uNyX+rjcl/q43J&#10;f6uNyX+rjcl/q43Jf6uNyX+rjcn/pzUq/6NCQf+sPE3/tzZX8sUzX+HWNmPN4zF8utM/kanIVKGf&#10;wGWtmbpytZa2e7qUs4K+krKFwI2xhsGJsIfDhq+IxIKuisWArozFgK6MxYCujMWArozFgK6MxYCu&#10;jMWArozFgK6MxYCujMWArozFgK6MxYCujMWArozFgK6MxYCujMX/qDQq/6Y+P/+xN0r5vjBS588v&#10;VdHiLGjA4TB/rdJCk6DIV6GYwWerlLxzspK4fLeQtoK6jrSFvIuzhr6IsofAhbGJwYOxisGBsIzC&#10;gbCMwoGwjMKBsIzCgbCMwoGwjMKBsIzCgbCMwoGwjMKBsIzCgbCMwoGwjMKBsIzCgbCMwoGwjML/&#10;qTIq/6s4Pf+4L0XuyClI1t8lUsPsKWyx3zGCodJFkpfKWp+Rw2mnjr90rY28fLGLuoG0iLmDtoW4&#10;hLiDt4a5gbaHun+1ibt+tYu8frWLvH61i7x+tYu8frWLvH61i7x+tYu8frWLvH61i7x+tYu8frWL&#10;vH61i7x+tYu8frWLvH61i7z/qzAq/7EvOPbCJjzc2h87xusjV7PsKm+j3zWCltRKkI/NXZqLyGuh&#10;icR1pobCe6qDwH6sgb+Arn++grB9vYOxe7yFsnq7h7N5u4izebuIs3m7iLN5u4izebuIs3m7iLN5&#10;u4izebuIs3m7iLN5u4izebuIs3m7iLN5u4izebuIs3m7iLP/rS4q/rslMOPSGi3J6BtBtvcjWqXs&#10;Lm+W4Tx/jNhPi4fSX5OEzWyZgcp0nn7IeKF7x3ujecZ9pHjFf6V2xIGmdcODp3TDhKhzwoapc8KG&#10;qXPChqlzwoapc8KGqXPChqlzwoapc8KGqXPChqlzwoapc8KGqXPChqlzwoapc8KGqXPChqn/tCQl&#10;7MoWI83lEyy59htGp/omW5juNWyM5UR6hN5Tg4DZYop81WyPeNJxk3XQdZVzz3iXcc56mHDNfJlv&#10;zX6absyAm23Mgpxsy4ScbMuEnGzLhJxsy4ScbMuEnGzLhJxsy4ScbMuEnGzLhJxsy4ScbMuEnGzL&#10;hJxsy4ScbMuEnGzLhJz1wRUZ0d8MGLzzEzGq/x5HmvwsWY7yPGeE6ktyfeVYenngY4B03mqEcNtv&#10;h23ac4lr2XaKath4i2nXeoxo1nyNZ9Z+jmbVgI5l1YGPZdWBj2XVgY9l1YGPZdWBj2XVgY9l1YGP&#10;ZdWBj2XVgY9l1YGPZdWBj2XVgY9l1YGPZdWBj2XVgY/S0goJv+gNHa3/FTOd/yNFkP8zVIX3Q19+&#10;8VFod+xcb3DpYnRr52d3aOVteWbkcHtl43N9Y+J2fWLheH5i4Xl/YeF7f2DgfYBf4H+BX+B/gV/g&#10;f4Ff4H+BX+B/gV/gf4Ff4H+BX+B/gV/gf4Ff4H+BX+B/gV/gf4Ff4H+BX+B/gV/gf4H/oDkh/5xG&#10;Nv+aUUr/nVJZ959Uae2gV3jjn1yH2pxnldKZcKHMlnurxpSEs8STi7bCj4+6wIuSvL6Hlb+9g5jB&#10;vIGbw7t+oMS6fKbGt3qsxrV6rMa1eqzGtXqsxrV6rMa1eqzGtXqsxrV6rMa1eqzGtXqsxrV6rMa1&#10;eqzGtXqsxrV6rMb/oDkh/5xGNv+aUUr/nVJZ959Uae2gV3jjn1yH2pxnldKZcKHMlnurxpSEs8ST&#10;i7bCj4+6wIuSvL6Hlb+9g5jBvIGbw7t+oMS6fKbGt3qsxrV6rMa1eqzGtXqsxrV6rMa1eqzGtXqs&#10;xrV6rMa1eqzGtXqsxrV6rMa1eqzGtXqsxrV6rMb/oDkh/5xGNv+aUUr/nVJZ959Uae2gV3jjn1yH&#10;2pxnldKZcKHMlnurxpSEs8STi7bCj4+6wIuSvL6Hlb+9g5jBvIGbw7t+oMS6fKbGt3qsxrV6rMa1&#10;eqzGtXqsxrV6rMa1eqzGtXqsxrV6rMa1eqzGtXqsxrV6rMa1eqzGtXqsxrV6rMb/oDkh/5xGNv+a&#10;UUr/nVJZ959Uae2gV3jjn1yH2pxnldKZcKHMlnurxpSEs8STi7bCj4+6wIuSvL6Hlb+9g5jBvIGb&#10;w7t+oMS6fKbGt3qsxrV6rMa1eqzGtXqsxrV6rMa1eqzGtXqsxrV6rMa1eqzGtXqsxrV6rMa1eqzG&#10;tXqsxrV6rMb/oDkh/5xGNv+aUUr/nVJZ959Uae2gV3jjn1yH2pxnldKZcKHMlnurxpSEs8STi7bC&#10;j4+6wIuSvL6Hlb+9g5jBvIGbw7t+oMS6fKbGt3qsxrV6rMa1eqzGtXqsxrV6rMa1eqzGtXqsxrV6&#10;rMa1eqzGtXqsxrV6rMa1eqzGtXqsxrV6rMb/oDkh/5xGNv+aUUr/nVJZ959Uae2gV3jjn1yH2pxn&#10;ldKZcKHMlnurxpSEs8STi7bCj4+6wIuSvL6Hlb+9g5jBvIGbw7t+oMS6fKbGt3qsxrV6rMa1eqzG&#10;tXqsxrV6rMa1eqzGtXqsxrV6rMa1eqzGtXqsxrV6rMa1eqzGtXqsxrV6rMb/oDkh/5xGNv+aUUr/&#10;nVJZ959Uae2gV3jjn1yH2pxnldKZcKHMlnurxpSEs8STi7bCj4+6wIuSvL6Hlb+9g5jBvIGbw7t+&#10;oMS6fKbGt3qsxrV6rMa1eqzGtXqsxrV6rMa1eqzGtXqsxrV6rMa1eqzGtXqsxrV6rMa1eqzGtXqs&#10;xrV6rMb/oDkh/5xGNv+aUUr/nVJZ959Uae2gV3jjn1yH2pxnldKZcKHMlnurxpSEs8STi7bCj4+6&#10;wIuSvL6Hlb+9g5jBvIGbw7t+oMS6fKbGt3qsxrV6rMa1eqzGtXqsxrV6rMa1eqzGtXqsxrV6rMa1&#10;eqzGtXqsxrV6rMa1eqzGtXqsxrV6rMb/oDkh/5xGNv+aUUr/nVJZ959Uae2gV3jjn1yH2pxnldKZ&#10;cKHMlnurxpSEs8STi7bCj4+6wIuSvL6Hlb+9g5jBvIGbw7t+oMS6fKbGt3qsxrV6rMa1eqzGtXqs&#10;xrV6rMa1eqzGtXqsxrV6rMa1eqzGtXqsxrV6rMa1eqzGtXqsxrV6rMb/oDkh/5xGNv+aUUr/nVJZ&#10;959Uae2gV3jjn1yH2pxnldKZcKHMlnurxpSEs8STi7bCj4+6wIuSvL6Hlb+9g5jBvIGbw7t+oMS6&#10;fKbGt3qsxrV6rMa1eqzGtXqsxrV6rMa1eqzGtXqsxrV6rMa1eqzGtXqsxrV6rMa1eqzGtXqsxrV6&#10;rMb/oDkh/51GNv+aUEr/nlFZ96BSaO2hVnjkoVqG255klNKbbqDMmHiqxpWBssSVibbBkY66v4yQ&#10;vb2Ik8C8hJfDuoGbxbl+oMe4fKfIsnuqyLB7qsiwe6rIsHuqyLB7qsiwe6rIsHuqyLB7qsiwe6rI&#10;sHuqyLB7qsiwe6rIsHuqyLB7qsj/oDgi/51GN/+bT0r/n09Z+KJQaO6jU3flpFeF3KJgk9Oeap/N&#10;m3Spx5h9scSXhrbBlIy6v4+OvryKksK6hpXFuIKayLd/oMu0fKfMrHypyqp9qcqqfanKqn2pyqp9&#10;qcqqfanKqn2pyqp9qcqqfanKqn2pyqp9qcqqfanKqn2pyqp9qcr/oDgi/51FN/+cTkr/oE5Y+KNP&#10;Z++lUXblplWE3aVdkdSiZp3Nn3CoyJx6sMSagrbBmIq6vpKMv7uNj8S4iJPItoOZzLSAoc+sfaXP&#10;pn6nzKR/qMukf6jLpH+oy6R/qMukf6jLpH+oy6R/qMukf6jLpH+oy6R/qMukf6jLpH+oy6R/qMv/&#10;oTgi/51FN/+dTUn/oUxY+aVNZu+nT3XmqVOD3qhakNWmYpzPo2ymyaB2rsWef7XBnIe6vpeKwLqQ&#10;jca2i5LLtIiazrKGpNGmgKTRoIGnzZ+Bp8yfgafMn4GnzJ+Bp8yfgafMn4GnzJ+Bp8yfgafMn4Gn&#10;zJ+Bp8yfgafMn4GnzJ+Bp8z/oTgi/55FN/+eTEn/oktX+aZMZvCpTnTnq1GC36tXjteqX5rQqGmk&#10;y6VzrMajfLPCoIS5vpyIwLmWjMa1kZLLr42Yz6qKodKghKPTm4SmzpqEp82ahKfNmoSnzZqEp82a&#10;hKfNmoSnzZqEp82ahKfNmoSnzZqEp82ahKfNmoSnzZqEp83/oTgi/55FN/+eS0n/o0pX+qdLZfCr&#10;THPorU+A4K9UjdmuXJjSrWahzatwqciqebDDp4G3vqGEwLWbicaulY/MqJGVz6KOntKaiaLTloel&#10;z5WHps6Vh6bOlYemzpWHps6Vh6bOlYemzpWHps6Vh6bOlYemzpWHps6Vh6bOlYemzpWHps7/oTci&#10;/55EN/+fSkn/pElW+qhJZPGsS3LpsE1/4bNRi9qzWpXUs2Oez7NupcuzeKvDrHy3uKWBv6+ehsao&#10;mYzLoZWS0JuSm9OVjqLUkYyl0JGLps6Ri6bOkYumzpGLps6Ri6bOkYumzpGLps6Ri6bOkYumzpGL&#10;ps6Ri6bOkYumzpGLps7/oTci/55EN/+gSUj/pUhW+6pIZPKuSXHqskx94rZPidy4V5LWumGa071t&#10;oMm4dau+sHq2s6l/v6qihMainYrLm5qQz5WXmdKQlaLUjZCl0IyQps+MkKbPjJCmz4yQps+MkKbP&#10;jJCmz4yQps+MkKbPjJCmz4yQps+MkKbPjJCmz4yQps//oTci/55EN/+gSUj/pkdV+6tHY/OwSHDr&#10;tUp85LpOht6/VY/aw2CV0sRtnMW7c6q5s3i2rq19v6WngsWdoojLlp+Oz4+cltKLnKLTiJWk0ImU&#10;pc+JlKXPiZSlz4mUpc+JlKXPiZSlz4mUpc+JlKXPiZSlz4mUpc+JlKXPiZSlz4mUpc//ojci/59E&#10;N/+hSEj/p0ZV/KxFYvSyRm7suEh65r9Mg+HHU4rczWKOzshsm8C/caq0t3e1qbF8vp+sgcWXp4bK&#10;kKSMzoqildGGoqHShJul0IWapc+FmqXPhZqlz4Wapc+FmqXPhZqlz4Wapc+FmqXPhZqlz4Wapc+F&#10;mqXPhZqlz4Wapc//ojYi/59DN/+iRkf/qERU/a5DYfW1RGzuvEZ36cRLf+PPVITZ1GWIyMtrmrrC&#10;cKmuune0o7R8vZqvgcOSrIXIi6mKzISnks+AppzQgKOlz4Chps6AoabOgKGmzoChps6AoabOgKGm&#10;zoChps6AoabOgKGmzoChps6AoabOgKGmzoChps7/ojYi/59DN/+jRUf/qkJT/rFBX/a4QWrxwURz&#10;6sxLeeDaVnzP1V6NwMxpm7PDcqinu3mznrV/u5exg8KOrYXGh6uIyoGpjc18qJbOe6iizXupps17&#10;qabNe6mmzXupps17qabNe6mmzXupps17qabNe6mmzXupps17qabNe6mmzXupps3/ozYi/59DN/+l&#10;Q0b/rEBS/7Q+Xfm9P2buyENt49ZNb9XdToHE01mRtclmn6nBcaugu3mzmbaAupSyhcCMr4bEhq2I&#10;x4CrjMl8qpLKequcynmrn8p5q5/Keaufynmrn8p5q5/Keaufynmrn8p5q5/Keaufynmrn8p5q5/K&#10;eaufynmrn8r/ozUi/6BCN/+mQUX/rz1Q/rg7WfPEPGHm0UNk2d9Dc8jcSoW30FeVqsdloqDAcKyZ&#10;unm0lLaAupGzhb6LsYbBhbCIw4Gui8V9rZDGeq2XxnqtmsZ6rZrGeq2axnqtmsZ6rZrGeq2axnqt&#10;msZ6rZrGeq2axnqtmsZ6rZrGeq2axnqtmsb/pDQi/6FBN/+pPUP/szlN+b43VerMOlnb3Ttiy+U/&#10;d7vZSImrzleYoMZlpJjAcayTu3qzkLiBuIy1hLuIs4a+hbKJwIGxi8F+sI/Ce7CUw3qwlsN6sJbD&#10;erCWw3qwlsN6sJbDerCWw3qwlsN6sJbDerCWw3qwlsN6sJbDerCWw3qwlsP/pDQi/6M+Nv+tOUH/&#10;uDRI8MYzTd/ZNlDN5TZnvuQ7e63XSIygzViZl8ZnpJLBcquOvXuwjLqBtIi4g7eEt4W5grWIu3+0&#10;ir18s42+erORv3qzk796s5O/erOTv3qzk796s5O/erOTv3qzk796s5O/erOTv3qzk796s5O/erOT&#10;v3qzk7//pjIi/6Y6NP+yMz33wC5C5NIvQc/kLlW/7zNrr+E7fqDWSo2WzluZkMhpoYzDc6iJwHus&#10;hr5/r4K8gbKAu4SzfbqGtXu5iLZ5uIu3d7ePuHe3kLl3t5C5d7eQuXe3kLl3t5C5d7eQuXe3kLl3&#10;t5C5d7eQuXe3kLl3t5C5d7eQuXe3kLn/pzEi/6wzMf+5KzbqzCY20uEmQcHvLFqw7TNuoeE9f5XX&#10;TYyN0F6WictrnYbHdKKDxHqmf8N9qXzBgKt6wIKseb+ErXe+hq91vomwc72MsXO9jbFzvY2xc72N&#10;sXO9jbFzvY2xc72NsXO9jbFzvY2xc72NsXO9jbFzvY2xc72NsXO9jbH/qS4h/7MqK/LFIizW3hwt&#10;w+0jR7L5K12i7DZvleJCfYvaUoiF1GCQgtBsln7Mc5t7yneeeMl7oHbIfqJ0x4Cjc8aCpHHFhKVw&#10;xIembsSKp27Di6duw4unbsOLp27Di6duw4unbsOLp27Di6duw4unbsOLp27Di6duw4unbsOLp27D&#10;i6f/rCog+r0fItzZEhvF6xoztPojSqP5Ll6V7jxtiuVJeYPfVoJ+2mSJetZsjnbTcZFz0nWUcdB5&#10;lW/Pe5dtzn6YbM6AmWvNgppqzYSbacyHnGjMiJxozIicaMyInGjMiJxozIicaMyInGjMiJxozIic&#10;aMyInGjMiJxozIicaMyInGjMiJz/th4Y5NAOE8jpESC1+Rs3pf8mS5f6NFyL8UJogupPcnzlW3p3&#10;4WR/ct5qg27ccIZs23SIatl3iWjZeYtn2HyLZtd+jGXWgI1k1oKOY9WFj2LVhY9i1YWPYtWFj2LV&#10;hY9i1YWPYtWFj2LVhY9i1YWPYtWFj2LVhY9i1YWPYtWFj2LVhY/pxw0MytoLD7f3EiSn/x05mP8r&#10;SYz+OleD9klhfPBVaXXsXm9u6WN0audpd2flbnll5HJ7Y+N1fGLid31h4nl+YOF7f1/hfX9f4H+A&#10;XuCCgV3fg4Fd34OBXd+DgV3fg4Fd34OBXd+DgV3fg4Fd34OBXd+DgV3fg4Fd34OBXd+DgV3fg4HL&#10;0AkDuuILE6j/FCaa/yE3jf8xRYT/QFB8/E5YdPhXX230XWRn8mJnY/BoamHubGxf7XBtXe1yb1zs&#10;dW9b7HdwWut5cVrrenFZ6nxyWOp/cljqf3NY6n9zWOp/c1jqf3NY6n9zWOp/c1jqf3NY6n9zWOp/&#10;c1jqf3NY6n9zWOp/c1jqf3P/nDga/5pGLf+XUUH/mlNP/pxVXvWcWmzsm1965Jlnh9yWcZLVk3uc&#10;z5CEpMuOjKvIipCwxYeUtMOEmLfCgZu5wX+eusF9orvAe6a8wHmrvb94sr27eLO9u3izvbt4s727&#10;eLO9u3izvbt4s727eLO9u3izvbt4s727eLO9u3izvbt4s73/nDga/5pGLf+XUUH/mlNP/pxVXvWc&#10;Wmzsm1965Jlnh9yWcZLVk3ucz5CEpMuOjKvIipCwxYeUtMOEmLfCgZu5wX+eusF9orvAe6a8wHmr&#10;vb94sr27eLO9u3izvbt4s727eLO9u3izvbt4s727eLO9u3izvbt4s727eLO9u3izvbt4s73/nDga&#10;/5pGLf+XUUH/mlNP/pxVXvWcWmzsm1965Jlnh9yWcZLVk3ucz5CEpMuOjKvIipCwxYeUtMOEmLfC&#10;gZu5wX+eusF9orvAe6a8wHmrvb94sr27eLO9u3izvbt4s727eLO9u3izvbt4s727eLO9u3izvbt4&#10;s727eLO9u3izvbt4s73/nDga/5pGLf+XUUH/mlNP/pxVXvWcWmzsm1965Jlnh9yWcZLVk3ucz5CE&#10;pMuOjKvIipCwxYeUtMOEmLfCgZu5wX+eusF9orvAe6a8wHmrvb94sr27eLO9u3izvbt4s727eLO9&#10;u3izvbt4s727eLO9u3izvbt4s727eLO9u3izvbt4s73/nDga/5pGLf+XUUH/mlNP/pxVXvWcWmzs&#10;m1965Jlnh9yWcZLVk3ucz5CEpMuOjKvIipCwxYeUtMOEmLfCgZu5wX+eusF9orvAe6a8wHmrvb94&#10;sr27eLO9u3izvbt4s727eLO9u3izvbt4s727eLO9u3izvbt4s727eLO9u3izvbt4s73/nDga/5pG&#10;Lf+XUUH/mlNP/pxVXvWcWmzsm1965Jlnh9yWcZLVk3ucz5CEpMuOjKvIipCwxYeUtMOEmLfCgZu5&#10;wX+eusF9orvAe6a8wHmrvb94sr27eLO9u3izvbt4s727eLO9u3izvbt4s727eLO9u3izvbt4s727&#10;eLO9u3izvbt4s73/nDga/5pGLf+XUUH/mlNP/pxVXvWcWmzsm1965Jlnh9yWcZLVk3ucz5CEpMuO&#10;jKvIipCwxYeUtMOEmLfCgZu5wX+eusF9orvAe6a8wHmrvb94sr27eLO9u3izvbt4s727eLO9u3iz&#10;vbt4s727eLO9u3izvbt4s727eLO9u3izvbt4s73/nDga/5pGLf+XUUH/mlNP/pxVXvWcWmzsm196&#10;5Jlnh9yWcZLVk3ucz5CEpMuOjKvIipCwxYeUtMOEmLfCgZu5wX+eusF9orvAe6a8wHmrvb94sr27&#10;eLO9u3izvbt4s727eLO9u3izvbt4s727eLO9u3izvbt4s727eLO9u3izvbt4s73/nTga/5pFLv+X&#10;UEH/m1FP/51UXfWeWGvsnV155JtkhtyYbpLVlXic0JKBpMuPiavHjY+xxYmTtcOFl7jCgpq6wX+e&#10;u8B9or2/e6e+v3mtvrt4sb62ebK+tnmyvrZ5sr62ebK+tnmyvrZ5sr62ebK+tnmyvrZ5sr62ebK+&#10;tnmyvrZ5sr7/nTga/5pFLv+YT0D/nVBO/59SXPagVWrtoFp45Z9ghd2capHWmHOb0JV9pMuShavH&#10;j42xxIyRtsKHlbnBg5m7v3+dvr59or+9eqjAvHmvwbR5sMGwerDAsHqwwLB6sMCwerDAsHqwwLB6&#10;sMCwerDAsHqwwLB6sMCwerDAsHqwwLB6sMD/nTca/5tFLv+ZTkD/nk5O/6FQW/eiU2nuo1d35qJd&#10;g96fZo/XnG+a0Zh5o8uVgqvHkomxxI6PtsKJk7q/hJi9vYCdwLx9o8K7e6rEtHqtxK17rsOqe6/B&#10;qnuvwap7r8Gqe6/Bqnuvwap7r8Gqe6/Bqnuvwap7r8Gqe6/Bqnuvwap7r8H/njca/5tELv+aTUD/&#10;n01N/6JOW/ekUWjvpVV156Vagt+jYo3YoGuY0px1ocyZfqnIlYawxJKNtsGMkbu+hpa/vIGcw7p+&#10;pMW3fKvHrXurxqd8rcSkfa7DpH2uw6R9rsOkfa7DpH2uw6R9rsOkfa7DpH2uw6R9rsOkfa7DpH2u&#10;w6R9rsP/njca/5tELv+bTED/oExN/6RNWvimT2fwqFN06KhXgOCnXozapGiW06Fxn86deqfJmYOv&#10;xZWKtcGPj7u9iZXBuoWdxLaCpMewgKrIp32qyKJ+rMWff67Dn3+uw59/rsOff67Dn3+uw59/rsOf&#10;f67Dn3+uw59/rsOff67Dn3+uw59/rsP/njca/5tELv+cSz//oUpM/6VLWfmoTmbxqlFz6atVf+Kr&#10;W4rbqWWU1aZunc+jd6XKn4CsxZmGtL+TjLy4jZPBsomZxa6GociqhKnJoYCpypyBrMabga3Em4Gt&#10;xJuBrcSbga3Em4GtxJuBrcSbga3Em4GtxJuBrcSbga3Em4GtxJuBrcT/njYa/5xELv+cSj//oklM&#10;/6ZKWfmpTGXxrE9x6q5UfeOvWYjdrmKR1q1rmtGqdaLLpX2rwZ2DtLmWibyykZDBrIyWxqeJncij&#10;h6bKm4Ooy5iDq8eWhK3FloStxZaErcWWhK3FloStxZaErcWWhK3FloStxZaErcWWhK3FloStxZaE&#10;rcX/njYa/5xDLv+dST//o0hL/6dJWPqrS2Tyrk5w67FSe+SzV4XftGCO2bNqltGxdZ7GqHurvKCB&#10;tLOah7yslI3CppCUxqCNm8mci6TLloeoy5OHq8iSh6zFkoesxZKHrMWSh6zFkoesxZKHrMWSh6zF&#10;koesxZKHrMWSh6zFkoesxZKHrMX/nzYa/5xDLv+eSD//o0dL/6hIV/utSWPzsExv7LRQeea4VoPh&#10;u16L2rtqks20c57Bq3mqt6R/tK6dhLymmIrBoJSRxpqRmMmWj6HLkYyozI+KqsiOiqzGjoqsxo6K&#10;rMaOiqzGjoqsxo6KrMaOiqzGjoqsxo6KrMaOiqzGjoqsxo6KrMb/nzYa/5xDLv+eRz7/pEZK/6pG&#10;VvyuSGL0s0tt7rhPd+i9VX/hwV6G1sBsjsi3cZ29rneqsqd9tKmhgruhnIjBmpiPxpSWlsmQlJ/L&#10;jJKozIqPqsmKjqzGio6sxoqOrMaKjqzGio6sxoqOrMaKjqzGio6sxoqOrMaKjqzGio6sxoqOrMb/&#10;nzYa/5xDLv+fRj7/pUVK/6tFVfywRmH2tklr8LxOdOfCVXvfyGGA0cNqjcS6cJ24snWprat7s6Ol&#10;gLuboYbBlJ2NxY6blMiKmZ3Khpmoy4aUqsmGkqvGhpKrxoaSq8aGkqvGhpKrxoaSq8aGkqvGhpKr&#10;xoaSq8aGkqvGhpKrxoaSq8b/nzUa/51CLv+gRT3/p0RJ/61DVP6zRF/3ukdo78FNcOXJVnXczmR6&#10;zMZpjb6+bpyytnSop7B5sp6rfrqVpoTAjqOLxIihkseEn5rJgJ+nyoGaqsiCmKvGgpirxoKYq8aC&#10;mKvGgpirxoKYq8aCmKvGgpirxoKYq8aCmKvGgpirxoKYq8b/oDUa/51CLv+hRD3/qEJI/69BU/+2&#10;Ql33vkZl7MdNa+PSWG3W02F6x8pnjLnCbZusvHKnobZ3sZixfbmPrYK+iKqJw4KokMZ9p5nIeqel&#10;yXuiq8h9nqzGfZ6sxn2erMZ9nqzGfZ6sxn2erMZ9nqzGfZ6sxn2erMZ9nqzGfZ6sxn2erMb/oDUa&#10;/51CLv+iQjz/qkBH/7I+Uf26QFnzw0Rg6M9OY9/cWWfP2GB5wM9mirLIa5qmwnCmm7x2r5G4e7eJ&#10;tYG8grKHwH2wjsN4rpbFdq2hxnWsrMZ3pq3Fd6atxXemrcV3pq3Fd6atxXemrcV3pq3Fd6atxXem&#10;rcV3pq3Fd6atxXemrcX/oDQa/55BLv+kQDv/rD1F/7U7Tve/PlXsy0RZ4dpPWtTfUWzG2lp9uNNi&#10;i6vOaZifxnGklcB3rY67frSHt4O5gbSHvXyyjL95sZPBdrCbwnSwpsJysK3CcrCtwnKwrcJysK3C&#10;crCtwnKwrcJysK3CcrCtwnKwrcJysK3CcrCtwnKwrcL/oTMa/55BL/+nPTr/sDpD/bo4SvDGO0/j&#10;1UVO1eFGX8jiS3G63VKBrNVbj5/MZpuWxnCkj8B4q4q8f7GEuYO1gLeHuHy2i7t5tJC8d7SXvXa0&#10;ob10s6W+dLOlvnSzpb50s6W+dLOlvnSzpb50s6W+dLOlvnSzpb50s6W+dLOlvnSzpb7/ojMa/6A+&#10;Lv+qOTf/tDU/9sA1ROfPOUXX3zxQyedBZLvlRnas3E6Fn9NakpXMZ5yOxnGkisJ5qoW/fq6AvIKy&#10;fbqGtHq5irZ3uI64dbeTuXO3mrlzt6C5c7eguXO3oLlzt6C5c7eguXO3oLlzt6C5c7eguXO3oLlz&#10;t6C5c7eguXO3oLn/ozIa/6M6LP+uNDT+ujE67cowO9rdMj/K5zhVvOw9aa3lRHmf206HlNNcko3M&#10;aJuIyHKhhMR5poDCfap8wIGteb6Fr3e9iLB0vIuycruQs3C7lbRvupq0b7qatG+6mrRvupq0b7qa&#10;tG+6mrRvupq0b7qatG+6mrRvupq0b7qatG+6mrT/pDAa/6c1Kv+0LzD0wyox3tgrLczmLkW98jVa&#10;re47bJ/kRHuT21GHi9RekIbPapiCy3Odfsh4oXrGfKR3xICmdcODqHPChqlxwYmrb8CNrG3Akq1s&#10;v5WtbL+VrWy/la1sv5WtbL+VrWy/la1sv5WtbL+VrWy/la1sv5WtbL+VrWy/la3/pS8a/60tJfy8&#10;Jyjl0CEkzuQkM77xLEqu+DNdoO09bZPkR3qK3VSFg9dhjH/SbJJ7z3KXd813mnTLe5xyyn6ecMmB&#10;oG7IhKFtx4eia8aKo2nGjqRoxZGlaMWRpWjFkaVoxZGlaMWRpWjFkaVoxZGlaMWRpWjFkaVoxZGl&#10;aMWRpWjFkaX/pywa/7UlH+zJGhzQ4hkhv/AiOK/9K02g+DVek+5BbInmTXeB4FiAfdxkhnjYa4tz&#10;1XGOcNN1kW7SeZNs0XyUatB/lmnPgpdoz4WYZs6ImWXNjJpkzY6aZM2OmmTNjppkzY6aZM2OmmTN&#10;jppkzY6aZM2OmmTNjppkzY6aZM2OmmTNjpr/riQW9cEXFNTfDhDA7xgmsP0jPKH/LU6U+TpdifFH&#10;aIHrUnF65l14dOJkfXDfa4Ft3XCEatx0hmjbeIhm2nuJZdl9imTYgIti2IOMYdaFjWDWiY5f1YuO&#10;X9WLjl/Vi45f1YuOX9WLjl/Vi45f1YuOX9WLjl/Vi45f1YuOX9WLjl/Vi47+uRYN1NILBsLuDhax&#10;/Bkqov8lPZT/MkyJ/EBZgfZNYnrwWGlz7F9vbOlkc2jnanZm5W95ZORzemLjdnxh43l9YOJ7fl/h&#10;fn5e4YB/XeCDgFzghYFb34iBW9+IgVvfiIFb34iBW9+IgVvfiIFb34iBW9+IgVvfiIFb34iBW9+I&#10;gVvfiIHUyAkDxNcKB7L7EBmj/xwrlf8oO4r/OEiB/0VSevxSWnL3WWBr9F5kZvJkaGLwaWpg7m1s&#10;Xu1xbVztdG5b7HZvWux5cFnre3FY631xWOp/clfqgnNW6YRzVumEc1bphHNW6YRzVumEc1bphHNW&#10;6YRzVumEc1bphHNW6YRzVumEc1bphHPEzQgBtN0IC6T/EhqX/x8qi/8uNoH/PUF5/0pJcf9SUGn/&#10;WFVj/V1YX/tjW1z5Z11a+GtfWPduYFf3cWFW9nRhVfZ2YlT1d2NT9XljU/R8ZFL0fmRR9IBlUfSA&#10;ZVH0gGVR9IBlUfSAZVH0gGVR9IBlUfSAZVH0gGVR9IBlUfSAZVH0gGX/ljMU/5VDJf+SUTf/l1NF&#10;/5lXU/2ZW2D1mGFt7ZVoeeWScoTfj3yO2oyFltWHi5zRg5Chz4CVps19mqnLe56rynmhrcl3pa/I&#10;damwx3Suscdzs7LGc7qywXW7ssF1u7LBdbuywXW7ssF1u7LBdbuywXW7ssF1u7LBdbuywXW7ssF1&#10;u7L/ljMU/5VDJf+SUTf/l1NF/5lXU/2ZW2D1mGFt7ZVoeeWScoTfj3yO2oyFltWHi5zRg5Chz4CV&#10;ps19mqnLe56rynmhrcl3pa/Idamwx3Suscdzs7LGc7qywXW7ssF1u7LBdbuywXW7ssF1u7LBdbuy&#10;wXW7ssF1u7LBdbuywXW7ssF1u7L/ljMU/5VDJf+SUTf/l1NF/5lXU/2ZW2D1mGFt7ZVoeeWScoTf&#10;j3yO2oyFltWHi5zRg5Chz4CVps19mqnLe56rynmhrcl3pa/Idamwx3Suscdzs7LGc7qywXW7ssF1&#10;u7LBdbuywXW7ssF1u7LBdbuywXW7ssF1u7LBdbuywXW7ssF1u7L/ljMU/5VDJf+SUTf/l1NF/5lX&#10;U/2ZW2D1mGFt7ZVoeeWScoTfj3yO2oyFltWHi5zRg5Chz4CVps19mqnLe56rynmhrcl3pa/Idamw&#10;x3Suscdzs7LGc7qywXW7ssF1u7LBdbuywXW7ssF1u7LBdbuywXW7ssF1u7LBdbuywXW7ssF1u7L/&#10;ljMU/5VDJf+SUTf/l1NF/5lXU/2ZW2D1mGFt7ZVoeeWScoTfj3yO2oyFltWHi5zRg5Chz4CVps19&#10;mqnLe56rynmhrcl3pa/Idamwx3Suscdzs7LGc7qywXW7ssF1u7LBdbuywXW7ssF1u7LBdbuywXW7&#10;ssF1u7LBdbuywXW7ssF1u7L/ljMU/5VDJf+SUTf/l1NF/5lXU/2ZW2D1mGFt7ZVoeeWScoTfj3yO&#10;2oyFltWHi5zRg5Chz4CVps19mqnLe56rynmhrcl3pa/Idamwx3Suscdzs7LGc7qywXW7ssF1u7LB&#10;dbuywXW7ssF1u7LBdbuywXW7ssF1u7LBdbuywXW7ssF1u7L/ljMU/5VDJf+TUTf/l1NF/5lWUv2Z&#10;W2D1mGBt7ZZneeWTcYTfkHuO2o2EltWIipzRhJCiz4CVpsx9manLe52syXmhrsh3pa/Idqqxx3Su&#10;ssdztLLEdLqyv3W6sr91urK/dbqyv3W6sr91urK/dbqyv3W6sr91urK/dbqyv3W6sr91urL/ljMU&#10;/5ZDJf+VUDf/mVFE/5tUUv6cWF/1m11s7ZlkeOaWbIPfk3aN2o+AltSMiJ3Rh46jzYOTqMuAmKvJ&#10;fZyuyHqhscZ4pbLGd6q0xXWwtcV0uLW9d7i1uHe4tbh3uLW4d7i1uHe4tbh3uLW4d7i1uHe4tbh3&#10;uLW4d7i1uHe4tbh3uLX/lzMU/5ZDJf+WTjf/mk9E/51SUf6eVV72nlpq7pxgdueaZ4LglnKM2pJ7&#10;ldSOhJ3QioujzYaRqcqClq3Ifpuwxnugs8V5prXEd6y2w3azt753t7e3eLa4snm2uLJ5triyeba4&#10;snm2uLJ5triyeba4snm2uLJ5triyeba4snm2uLJ5trj/mDMU/5dDJf+XTTf/m01D/59QUP+gU133&#10;oFhp759ddeidZIDhmm6L25Z3lNWRgJzQjomjzImPqcmEla7HgJqyxX2gtcN6p7fCeK65wHe1ubh4&#10;tbmxebW5rHq1uax6tbmserW5rHq1uax6tbmserW5rHq1uax6tbmserW5rHq1uax6tbn/mDMU/5hD&#10;Jf+YTDb/nExD/6BOT/+iUVz4o1Vo8KJbdOmhYX/inmqJ3Jpzk9aVfJvRkYWjzIyMqcmHk6/Ggpmz&#10;w36gt8J6qLnBeLG7uXizvLF5s7urerS7p3u1uqd7tbqne7W6p3u1uqd7tbqne7W6p3u1uqd7tbqn&#10;e7W6p3u1uqd7tbr/mTMU/5hDJf+ZSzb/nktC/6FMTv+kT1v5pVNm8aVYcuqkXn3jomaH3Z5wkdeZ&#10;eJnSlYGhzY+JqcmKka/Fg5i0wn+fuL18p7u6erC9snqyvqt7sr2mfLO8o320uqN9tLqjfbS6o320&#10;uqN9tLqjfbS6o320uqN9tLqjfbS6o320uqN9tLr/mTMU/5hDJv+ZSjb/n0pC/6NLTv+mTln6qFFl&#10;8qhWcOuoXHvlp2KF36NsjtmfdZfTmn6fzZOGqMWNja+/h5S1uYOcubV/o7yxfay+rHyxv6V8sb+h&#10;frO9nn60u55+tLuefrS7nn60u55+tLuefrS7nn60u55+tLuefrS7nn60u55+tLv/mTMU/5lDJv+a&#10;STX/oEhB/6RJTf+nTFj6qlBk86tUbu2sWnnmrGCC4Kppi9qmc5TPn3ydxpeDqL6QirC4i5G2soaY&#10;uq2DoL2pgai/pYCwwJ9/sMCcgLK9moGzu5qBs7uagbO7moGzu5qBs7uagbO7moGzu5qBs7uagbO7&#10;moGzu5qBs7v/mjMU/5lDJv+bSDX/oUdB/6VITP+pSlf7rE5i9a9SbO6wWHbosV5/37BoiNWsdJDK&#10;o3qdwJuBqLiUh7Cxj462q4qVu6aHnb6ihaXAn4SvwZmBr8GXgrK+lYOzvJWDs7yVg7O8lYOzvJWD&#10;s7yVg7O8lYOzvJWDs7yVg7O8lYOzvJWDs7z/mjMU/5lDJv+cRzX/okZA/6dHS/+rSVb9r0xg9rJR&#10;au60V3Plt1583bZqg8+vcpDFpnidu55+p7KYhbCrk4u2pY6Tu5+Lmr6biaLBmIiswpOFr8KShrG/&#10;kYazvJGGs7yRhrO8kYazvJGGs7yRhrO8kYazvJGGs7yRhrO8kYazvJGGs7z/mjMU/5lCJv+cRjT/&#10;o0VA/6hFSv+tR1X+sUpf9bVQaOu5VnDjvV532btqgMuycJDAqXadtqJ8p62cgq+ll4m2npOQu5mP&#10;mL6UjaDBkYypwo2KrsKNibG/jYmyvY2Jsr2NibK9jYmyvY2Jsr2NibK9jYmyvY2Jsr2NibK9jYmy&#10;vY2Jsr3/mzMU/5pCJv+dRTT/pEQ//6pESf+vRVP8tEld8rlPZem+Vmzhw2By075pgMa1bo+7rXSc&#10;sKZ6p6eggK+fm4a1mJeOu5OVlb6Okp3BipKnwoiQrsKIjrDAiI2yvYiNsr2IjbK9iI2yvYiNsr2I&#10;jbK9iI2yvYiNsr2IjbK9iI2yvYiNsr3/mzMU/5pCJv+eRDP/pUI+/6tCSP+xRFL6t0ha8L1OYebE&#10;VmfeyWJtzsFnf8G5bY62sXKbq6p4pqKlfq6ZoIS1kp2Luoyak76HmJvAhJekwoKWr8KDk7DAhJGy&#10;voSRsr6EkbK+hJGyvoSRsr6EkbK+hJGyvoSRsr6EkbK+hJGyvoSRsr7/mzMU/5pBJv+fQjP/pkA9&#10;/61AR/+0Qk/3u0dX7cNNXeTMWGDZzWBsycVmfry9a42wtXGapa92pZyqfK2TpoK0jKKJuYagkL2B&#10;npm/fZ6iwXuer8F9mbDAf5ayvn+Wsr5/lrK+f5ayvn+Wsr5/lrK+f5ayvn+Wsr5/lrK+f5ayvn+W&#10;sr7/nDMU/5pBJv+gQTL/qD88/7A+Rf+3QU30wEVT6slOVuLVWlfS0V5rxMlkfbbBaoyqu2+Zn7V0&#10;pJaweqyNrICyhqmHt3+njrt6ppa+d6Wgv3Smrb93obG/ep2yvnqdsr56nbK+ep2yvnqdsr56nbK+&#10;ep2yvnqdsr56nbK+ep2yvnqdsr7/nTMU/5tBJv+iPzH/qjw6/7M8Qvu7PknwxkRN5tJPTdzcV1bM&#10;1V1qvs1je7DHaIukwW2Xmbxzoo+4eKqGtH6wf7KFtXmwjLh0r5W7ca6fvG6vq71xqrO8dKWzvHSl&#10;s7x0pbO8dKWzvHSls7x0pbO8dKWzvHSls7x0pbO8dKWzvHSls7z/nTMU/5tAJv+kPDD/rTk4/7Y5&#10;P/XBPEPpzkRE3t1NR9LgU1jF21xot9NheqnNZomcyGuVkcRxn4jAdqd/vX2teLuEsXO6i7RvuJS3&#10;bLeduGq3qLlptra4ba+1uW2vtbltr7W5ba+1uW2vtbltr7W5ba+1uW2vtbltr7W5ba+1uW2vtbn/&#10;njIU/50+Jf+nOS7/sTY1+7w2Ou3JOjzg2kQ60uJHTMfiTV653lRurNlbfJ/UYoiU0GiTisxvm4LH&#10;d6J8w36odsCErHK+iq9vvJGxbbyYsmu7obNqu62yZ7q2tGe6trRnura0Z7q2tGe6trRnura0Z7q2&#10;tGe6trRnura0Z7q2tGe6trT/nzIU/6A6JP+qNCz/tTIx88MyM+PUODDT4Tw/xuhCUrnlSGOs4k1y&#10;n99Uf5PZXYqJ0meTg81wmn3Jd594xn2kdMSDp3DCiKluwY6rbMCUrGq/m61pv6WtaL+urWi/rq1o&#10;v66taL+urWi/rq1ov66taL+urWi/rq1ov66taL+urWi/rq3/oDAU/6M2Iv+vMCj7vC0r6M0sKNXg&#10;MDDH6ThEuew+V6zpRWee50t1kuBTgInZXomC1GiRfNBxlnjMd5t0yn2ecMiCoW7Hh6NrxYulacSQ&#10;pmjElqdmw56oZcOlqGXDpahlw6WoZcOlqGXDpahlw6WoZcOlqGXDpahlw6WoZcOlqGXDpaj/oS8U&#10;/6gvH/+1KiLwxiQh2N0jIMjpLTW68jVJrPE8Wp7wQ2mS6Ex1iOFVf4HbYYd712qNdtNxkXLRd5Vv&#10;z3yXbM2AmmrMhZtoy4mdZsqNnmXJkp9jyZigYsieoWLInqFiyJ6hYsieoWLInqFiyJ6hYsieoWLI&#10;nqFiyJ6hYsieoWLInqH/oy0U/64pGvi/IBre1hgTyegiJbr0Kzqs+DRNnvc8XJLxRmmI6VBzf+NZ&#10;e3rfZIJ03GuGcNlxim3Wdo1q1XuPaNN/kWbSg5Jk0YeUY9GKlWHQj5Zgz5SXXs+ZmF7PmZhez5mY&#10;Xs+ZmF7PmZhez5mYXs+ZmF7PmZhez5mYXs+ZmF7PmZj/pygS/7cfEubOEQ3L5hUWu/QhKqz+Kz6e&#10;/zROkvo/XIjySmZ/7FVveehedXLkZHtu4Wt+at9wgWjedYRl3HmFY9t9h2LagYhg2oSJX9mHil3Y&#10;i4tc15CMW9aUjVvWlI1b1pSNW9aUjVvWlI1b1pSNW9aUjVvWlI1b1pSNW9aUjVvWlI3/sB4L7cYO&#10;CM3bCwi78xUarP8hLp7/LD+S/zdNh/1EWH/2T2F48Vloce1fbWrrZHFn6Gp0ZOdvd2LldHlg5Hh6&#10;X+N7e13jfnxc4oF9W+GEflrhiH9Z4IyAWOCPgVjgj4FY4I+BWOCPgVjgj4FY4I+BWOCPgVjgj4FY&#10;4I+BWOCPgVjgj4HzvQ0EzM8JAb3lDAys/xcenv8kL5L/Lz2H/z1Jf/9JUnj8VFpw+FpfafRfZGTy&#10;ZWdh8GppXu9ua1zucm1b7XZuWux5b1jsfHBX635wVuuBcVXqhHJU6ohzU+mLdFPpi3RT6Yt0U+mL&#10;dFPpi3RT6Yt0U+mLdFPpi3RT6Yt0U+mLdFPpi3TMxggAvdQIA631Dg+f/xofk/8nLYj/NDl+/0JD&#10;d/9NSm7/U1Bn/1lVYvxeWF77ZFtb+WhdWfhsXlf3cGBW93NhVfZ2YlT1eGJT9XtjUvR9ZFH0gGRQ&#10;84NlT/OGZk/zhmZP84ZmT/OGZk/zhmZP84ZmT/OGZk/zhmZP84ZmT/OGZk/zhma9ywYArtsGBJ//&#10;EBCT/x0diP8qKH7/ODJ2/0Q6bf9LQWX/UUZf/1dJW/9dTFj/Yk5V/2ZQU/9qUVL/bVJQ/3BTT/9y&#10;VE7/dVRN/3dVTf95VUz+e1ZL/n5XSv2BV0r9gVdK/YFXSv2BV0r9gVdK/YFXSv2BV0r9gVdK/YFX&#10;Sv2BV0r9gVf/jS0O/4w+Hf+KTC7/klM7/5RXSP+VXFT9k2Jg9ZFqa++NcnbpiXx/5IWEhuCAi43c&#10;fJGS2nmXlth2nJnVc6Cb1HGlndNvqZ/Sbq6g0m2zodFsuaLRa8CjzWzFo8huxqLIbsaiyG7Goshu&#10;xqLIbsaiyG7GoshuxqLIbsaiyG7GoshuxqL/jS0O/4w+Hf+KTC7/klM7/5RXSP+VXFT9k2Jg9ZFq&#10;a++NcnbpiXx/5IWEhuCAi43cfJGS2nmXlth2nJnVc6Cb1HGlndNvqZ/Sbq6g0m2zodFsuaLRa8Cj&#10;zWzFo8huxqLIbsaiyG7GoshuxqLIbsaiyG7GoshuxqLIbsaiyG7GoshuxqL/jS0O/4w+Hf+KTC7/&#10;klM7/5RXSP+VXFT9k2Jg9ZFqa++NcnbpiXx/5IWEhuCAi43cfJGS2nmXlth2nJnVc6Cb1HGlndNv&#10;qZ/Sbq6g0m2zodFsuaLRa8CjzWzFo8huxqLIbsaiyG7GoshuxqLIbsaiyG7GoshuxqLIbsaiyG7G&#10;oshuxqL/jS0O/4w+Hf+KTC7/klM7/5RXSP+VXFT9k2Jg9ZFqa++NcnbpiXx/5IWEhuCAi43cfJGS&#10;2nmXlth2nJnVc6Cb1HGlndNvqZ/Sbq6g0m2zodFsuaLRa8CjzWzFo8huxqLIbsaiyG7GoshuxqLI&#10;bsaiyG7GoshuxqLIbsaiyG7GoshuxqL/jS0O/4w+Hf+KTC7/klM7/5RXSP+VXFT9k2Jg9ZFqa++N&#10;cnbpiXx/5IWEhuCAi43cfJGS2nmXlth2nJnVc6Cb1HGlndNvqZ/Sbq6g0m2zodFsuaLRa8CjzWzF&#10;o8huxqLIbsaiyG7GoshuxqLIbsaiyG7GoshuxqLIbsaiyG7GoshuxqL/jS0O/40+Hf+MTC7/lFM7&#10;/5VWR/+WW1T9lWFg9pJoa++PcHXpi3p/5IeDh9+Cio3cfpCS2XqWl9Z3m5rVdKCd03Kln9JwqaHR&#10;bq6i0G20o9BsuqTQbMKkym7EpMRvxKTEb8SkxG/EpMRvxKTEb8SkxG/EpMRvxKTEb8SkxG/EpMRv&#10;xKT/ji0O/44+Hf+OSy7/lVE6/5hUR/+YWFP+mF5f9pVkau+SbHXpjnZ+5IqAh9+Fh47bgI6U2HyU&#10;mNV5mpzTdp+f0XOkotBxqqTPb6+lzm62ps5tvafKbsKnw3DCp71xwqe9ccKnvXHCp71xwqe9ccKn&#10;vXHCp71xwqe9ccKnvXHCp71xwqf/jy0O/44+Hv+QSi3/l086/5lRRv+bVlL+mlte95hhafCVaHTq&#10;kXF+5I58ht+JhI7bg4uU13+SmtR7mJ7Sd56h0HSkpM5yqqbNcLGozW+5qctvwanDccGpvHLAqrdz&#10;wKq3c8Cqt3PAqrdzwKq3c8Cqt3PAqrdzwKq3c8Cqt3PAqrdzwKr/jy0O/48+Hv+SSi3/mE05/5tP&#10;Rf+dU1H/nVhc+JteaPGZZXLqlW185JF3ht+MgY7bh4mV1oGQmtN9lp/QeZ2jznWjps1yq6nMcLOq&#10;y2+9q8Vyv6u9c7+stnS+rLF1vq2xdb6tsXW+rbF1vq2xdb6tsXW+rbF1vq2xdb6tsXW+rbF1vq3/&#10;kC0O/5A+Hv+TSS3/mUw5/51ORP+fUVD/n1Zb+Z5cZvKcYnHrmGl75ZRzhOCPfY3bioaU1oSNm9J/&#10;laDPepylzXajqMtzq6vKcbWtxnG+rb50va62db2usHa9rqx3va6sd72urHe9rqx3va6sd72urHe9&#10;rqx3va6sd72urHe9rqx3va7/kC0O/5A+Hv+VSSz/m0o4/55MQ/+hT0//olRa+qFZZfOgX2/snWZ5&#10;5phvg+CTeYzbjoKT1oeKm9KBkqHPfJqmyniiqsd1q63Dc7Svv3O8sLd1vLCwd7uwqni7sKd5vLCn&#10;ebywp3m8sKd5vLCnebywp3m8sKd5vLCnebywp3m8sKd5vLD/kS0O/5E+Hv+WSCz/nEg3/6BKQv+j&#10;TU3/pFJY+6VXY/SkXW3uoWN36J5rgOKYdYnckn6S04yHmsyGj6HGgJenwXyerL15pq+5dq+xt3a6&#10;sq93urKqebqypXq6sqJ7u7Gie7uxonu7saJ7u7Gie7uxonu7saJ7u7Gie7uxonu7saJ7u7H/kS0O&#10;/5E+Hv+YRyz/nUc3/6FIQf+lS0z/p1BW/KhVYfWoW2vtp2F05aRpft6fc4fUmH2Qy5GEmsSKjKK+&#10;hJOouICarbR8orCwequzrXm1tKh6ubSke7m0oH25s519urOdfbqznX26s519urOdfbqznX26s519&#10;urOdfbqznX26s519urP/ki0O/5I+Hv+YRiv/nkY2/6NHQf+nSUv/qk5V+qtTXvKsWWjprGBx4qlo&#10;etmlc4PNnHqPxZWBmr2OiKK3iJCpsYSXrqyAn7Gofqe0pX2xtaF9uLadfri1mn+5tJmAurOZgLqz&#10;mYC6s5mAurOZgLqzmYC6s5mAurOZgLqzmYC6s5mAurP/ki0O/5I+Hv+ZRSv/n0Q1/6RFQP+pSEn/&#10;rExT+K5SXO+wWGXmsV9t3rBpdtKpcYLIoHiPv5h+mreShaKwjIypqoiUrqSFnLKggqS1nYGutpqA&#10;t7eXgbe2lYK5tJSCubOUgrmzlIK5s5SCubOUgrmzlIK5s5SCubOUgrmzlIK5s5SCubP/ky0O/5I9&#10;Hv+aRCr/oEM1/6ZEPv+rRkj/rktR9bJQWey1V2Hkt15p2rRpc82sb4LCpHaPuZx8mbGWg6KqkYqp&#10;o4yRrp6JmbKZh6G1loWrt5OFtreRhLe3kIW4tZCFubSQhbm0kIW5tJCFubSQhbm0kIW5tJCFubSQ&#10;hbm0kIW5tJCFubT/ky0O/5M9Hv+bQyr/okI0/6hCPf+tRUb8sUpP8rVPVum6Vl3hvWBk1Lhncsiv&#10;bYG9p3SOtKB6mauagKKklYepnZGOrpeOlrKSi5+1j4qot4yKs7iLibe3i4i4tYuIubSLiLm0i4i5&#10;tIuIubSLiLm0i4i5tIuIubSLiLm0i4i5tIuIubT/ky0O/5M9Hv+cQSr/o0Az/6lBPP+vREX6tEhM&#10;8LpOU+e/VlnewmBgz7tmccOzbIG4q3KOrqR4mKWefqGemoSol5aMrpGTlLKMkZy1iI+mt4WPsbiF&#10;jra3ho24toeMuLWHjLi1h4y4tYeMuLWHjLi1h4y4tYeMuLWHjLi1h4y4tYeMuLX/lCwO/5Q9Hv+d&#10;QCn/pD4y/6s/O/+xQkL4uEdJ7b5OT+XGV1Paxl5fy75kcb62aoCzr3CNqal2mKCjfKGYn4KokZuJ&#10;rYqZkrKFlpq1gZWkt3+Vrrd+lLe3gZG3toKQuLWCkLi1gpC4tYKQuLWCkLi1gpC4tYKQuLWCkLi1&#10;gpC4tYKQuLX/lCwO/5Q9Hv+ePyj/pj0x/60+Of+0QUD0vEZF68RNSeLOWEvTylxexsJjcLm6aH+u&#10;tG6Mo650l5qpep+SpYCniqGHrISfj7F/nZe0e5yhtnibrLd3m7e2epe4tXyVubR8lbm0fJW5tHyV&#10;ubR8lbm0fJW5tHyVubR8lbm0fJW5tHyVubT/lSwO/5U9Hv+gPSf/qDsw/7A8N/24PzzxwURA6MtO&#10;Qt7TVUrOzVtdwMZhbrS/Z36ouW2KnbRylZSveJ6Lq36lhKiFqn2mjK94pJWydKOftHGjqrVwo7i1&#10;c565tHabubN2m7mzdpu5s3abubN2m7mzdpu5s3abubN2m7mzdpu5s3abubP/liwO/5c8Hv+iOib/&#10;qjku/7M6NPm9PDjuyEM549VQN9faUkjI0llcustfba3FZXyhwGuJl7pwk422dpyEs3yifbCDqHeu&#10;iqxyrZOvbqydsWusqLJprbaybKi7sW+ju7Fvo7uxb6O7sW+ju7Fvo7uxb6O7sW+ju7Fvo7uxb6O7&#10;sW+ju7H/lywO/5o7Hf+kNyX/rTYr/7c3MPPDOjHm0EMw3N9KNc/fUkfB2Fhas9Fea6bLY3qax2mG&#10;j8JukIa/dJh9vHqfdrqBpHC4iahrt5KraLecrWW3p65kt7SuZbO9rmitva5orb2uaK29rmitva5o&#10;rb2uaK29rmitva5orb2uaK29rmitva7/mCwO/505HP+nNCP/sTMo+b0yKurLNync3T4p0ONGOsXi&#10;TUu43lVarNlcaJ7TYneSz2eCiMttjH7Jc5R2x3macMWBn2rEiaJmw5KlYsOcp2DDpqhfw7SoX8HC&#10;qGG6walhusGpYbrBqWG6walhusGpYbrBqWG6walhusGpYbrBqWG6wan/mSwO/6A1Gv+qMSD/ti4j&#10;8MUtIt/YMxzQ4zouxOhCQLjlSVCr4U5fnt5VbJLbXHeH2GOBftVqiXbUcY9v0XmUa86AmGfMiJtk&#10;ypCdYsmYn2DJoaBfyaugX8m5n1zIw6JcyMOiXMjDolzIw6JcyMOiXMjDolzIw6JcyMOiXMjDolzI&#10;w6L/mywO/6QwGP+vLBv4vicb5NEmF9HiLSDE6zczt+s+RarpRVSe50xikuVSbobjWHh94GB/dtxp&#10;hnDYcYtr1XiPaNN/kmXRhpRiz42WYM6UmF7Om5ldzaOaXM2tmlvNt5pbzbeaW823mlvNt5pbzbea&#10;W823mlvNt5pbzbeaW823mlvNt5r/nSwO/6grFP+3JBXryhwR0+AeE8TrKya38TQ4qvA8SZ3vRFeR&#10;7ktjhu1SbX3oW3V142J8cOBrgWvdcoVo2niIZNl+i2LXhI1f1YqOXtSQkFzTlZFa05ySWdKkk1jS&#10;rJNY0qyTWNKsk1jSrJNY0qyTWNKsk1jSrJNY0qyTWNKsk1jSrJP/oSsN/68jD/TCFwzW3RAHxese&#10;GLf2KSup9zM8nfY8S5H3RFiG9k1iffBWanbrXnFu52R2auRrembicn1k4HeAYd99gl/egoRd3YeF&#10;W9yMhlrbkYdY2paIV9mdiVbZo4pW2aOKVtmjilbZo4pW2aOKVtmjilbZo4pW2aOKVtmjilbZo4r/&#10;qCMJ/bkWB9bRCwPG6hALtvceHan9KS6c/jQ+kP8+S4b+R1Z9+FFedvNZZW7wX2po7WVuZOprcmHp&#10;cXRf53Z2XeZ7eFvlf3lZ5IR6WOOIfFfjjH1W4pF+VOGXf1PhnH9T4Zx/U+Gcf1PhnH9T4Zx/U+Gc&#10;f1PhnH9T4Zx/U+Gcf1PhnH//sRUD1McJAcbWCgO29xIPqP8fIJv/KzCQ/zY9hf9ASH3/S1F1/VRY&#10;bflaXWf2YGJj82ZlX/JrZ1zwcGla73RrWO54bFftfG5V7IBvVOyEcFPriHFS64xxUeqRclDplXNQ&#10;6ZVzUOmVc1DplXNQ6ZVzUOmVc1DplXNQ6ZVzUOmVc1DplXPWvgcAxcsIALfbCQWo/xQSm/8iIZD/&#10;Li6F/zk6fP9EQ3T/Tkps/1RQZf9aVGD9X1hd+2VaWvpqXFf5bl5V+HJfVPd2YFL2eWFR9n1iUPWA&#10;Y0/0hGRO9IdkTfOMZUzzkGZM85BmTPOQZkzzkGZM85BmTPOQZkzzkGZM85BmTPOQZkzzkGbEwgYA&#10;ttEHAKjtCwab/xcTkP8lH4X/MSp8/zw0c/9GO2r/TEFj/1NGXv9ZSVr/XkxW/2NOVP9oUFL/bFFQ&#10;/29ST/9yU07/dlRM/3lVS/98VUr+f1ZJ/oJXSP2GWEf9ilhH/YpYR/2KWEf9ilhH/YpYR/2KWEf9&#10;ilhH/YpYR/2KWEf9ili2yQQAqNkEAZv/DgeP/xoRhf8nG3v/MyRx/zwsaP9DMmH/Sjdb/1A7Vv9W&#10;PVP/XEBQ/2BBTv9kQ0z/aERK/2tFSf9uRkj/cUZH/3RHRv92SEX/eUhE/3xJQ/+ASUL/g0pC/4NK&#10;Qv+DSkL/g0pC/4NKQv+DSkL/g0pC/4NKQv+DSkL/g0r/gigJ/4I5Fv+BSCX/ik8x/45WPf+PXEn/&#10;jmNU/opqXviFcWjygHpw7nyDd+p4i33ndJKC5HGYheJvnYjhbaKL4Gunjd9prI7eaLGQ3We3kd1m&#10;vZHcZcWS3GXNktRm0ZLPaNKSz2jSks9o0pLPaNKSz2jSks9o0pLPaNKSz2jSks9o0pL/gigJ/4I5&#10;Fv+BSCX/ik8x/45WPf+PXEn/jmNU/opqXviFcWjygHpw7nyDd+p4i33ndJKC5HGYheJvnYjhbaKL&#10;4Gunjd9prI7eaLGQ3We3kd1mvZHcZcWS3GXNktRm0ZLPaNKSz2jSks9o0pLPaNKSz2jSks9o0pLP&#10;aNKSz2jSks9o0pL/gigJ/4I5Fv+BSCX/ik8x/45WPf+PXEn/jmNU/opqXviFcWjygHpw7nyDd+p4&#10;i33ndJKC5HGYheJvnYjhbaKL4Gunjd9prI7eaLGQ3We3kd1mvZHcZcWS3GXNktRm0ZLPaNKSz2jS&#10;ks9o0pLPaNKSz2jSks9o0pLPaNKSz2jSks9o0pL/gigJ/4I5Fv+BSCX/ik8x/45WPf+PXEn/jmNU&#10;/opqXviFcWjygHpw7nyDd+p4i33ndJKC5HGYheJvnYjhbaKL4Gunjd9prI7eaLGQ3We3kd1mvZHc&#10;ZcWS3GXNktRm0ZLPaNKSz2jSks9o0pLPaNKSz2jSks9o0pLPaNKSz2jSks9o0pL/gigJ/4M5Fv+D&#10;RyX/jE4x/5BVPf+RW0j/kGFT/o1oXviIb2jyg3hw7X6CeOl6in7mdpGD5HOXh+JwnYrgbqKM32un&#10;jt1qrJDdaLKR3Ge4k9tmv5PbZseU2WbQlM9o0JPLadCUy2nQlMtp0JTLadCUy2nQlMtp0JTLadCU&#10;y2nQlMtp0JT/gygJ/4M5F/+GRiT/jk0w/5NUPP+UWEf/kl5T/5BlXfiMbWfyhnVw7YF/eOl9h37l&#10;eY+E4nWViOBym4zeb6GP3WynkdxrrJPbabOU2mi6ltlnw5bZZs2X0GnOlshqzpfEa82XxGvNl8Rr&#10;zZfEa82XxGvNl8RrzZfEa82XxGvNl8RrzZf/hCgJ/4Q5F/+IRST/kUww/5VRO/+WVkf/lVxS/5Ni&#10;XPmPambzinJw7YV7eOmAhH/le4yF4neTit9zmo7dcKCR222mlNprrZbZabSX2Gi9mNhnyJnRacyZ&#10;yWvMmcJszJq9bcuavW3Lmr1ty5q9bcuavW3Lmr1ty5q9bcuavW3Lmr1ty5r/hSgJ/4U5F/+KRCT/&#10;k0sv/5dPOv+YVEb/l1lQ/5ZgW/mSZ2Xzjm9v7ol4d+mDgX/kfoqF4XmRi951mI/ccZ+T2m6mlths&#10;rpjXaraa1mjBm9Npy5vKa8ubwm3KnLtuyp24b8qduG/Knbhvyp24b8qduG/Knbhvyp24b8qduG/K&#10;nbhvyp3/hSgJ/4Y5F/+MRCP/lUov/5lNOv+aUUT/mlZP/5ldWvqWZGT0kmtu7o10dumHfn7kgYeF&#10;4HyPi913l5Dbc56V2G+mmNZsr5rVarmc1GnGnctsyZ3DbcmevG/In7VwyJ+yccifsnHIn7JxyJ+y&#10;ccifsnHIn7JxyJ+yccifsnHIn7JxyJ//hicJ/4Y5F/+OQyP/l0ku/5pLOf+cT0P/nVRO/5xaWPua&#10;YGL1lmhs75FvdeqLeX7lhYOF4H+MjN15lZHZdJ2W1HClmtBurp3NbLefy2vDoMNux6C7b8ehtXHG&#10;oa9yxqGsc8ahrHPGoaxzxqGsc8ahrHPGoaxzxqGsc8ahrHPGoaxzxqH/hycJ/4c5F/+QQiP/mEct&#10;/5xJOP+fTEL/oFFM/6BXVvueXmD0m2Vq7ZZsc+eQdnzhioCE24SJi9N+kZLOeJmYyXShnMZxqZ/C&#10;cLKiwG+9o7pwxaOzcsWkrnPFpKl0xaOmdcWjpnXFo6Z1xaOmdcWjpnXFo6Z1xaOmdcWjpnXFo6Z1&#10;xaP/hycJ/4g4F/+RQSL/mkUs/55HNv+hSkD/o1BK/qNVVPaiXF3voGJn6JxpcOGWdHnakH2C0YmG&#10;i8qCjZPFfZWZwHmdnrx2paG4c62ktXK4pbJyw6asdMOmp3bDpqN3xKWheMSloXjEpaF4xKWheMSl&#10;oXjEpaF4xKWheMSloXjEpaF4xKX/iCcJ/4g4F/+TQSL/m0Qs/6BFNf+jST//pU5I+6dUUfOmWlvr&#10;pWBk46Jobdydc3bRlXqCyY2Ci8KHipO8gpGat32Zn7J6oaOvd6mmq3azp6l2wKikd8KooXnCp516&#10;w6ebesOmm3rDppt6w6abesOmm3rDppt6w6abesOmm3rDppt6w6b/iCcJ/4k4F/+VQCH/nUIr/6JE&#10;NP+lSD3/qExG+KpST++rWFfnq19g4KhpadShcHXLmXiBwpJ/i7uLhpS1ho6ar4KVoKp+naSme6an&#10;o3qwqaB5vKqdesGpmnzBqZh9wqiWfcKnln3Cp5Z9wqeWfcKnln3Cp5Z9wqeWfcKnln3Cp5Z9wqf/&#10;iScJ/4k4F/+WPyH/nkEq/6NCM/+nRjv+q0tE9a5RTOywV1TksV5c261oZs+lbnXFnXWBvJZ8i7WQ&#10;g5SuioubqIaSoKOCmqWegKKom36sqph+uKuWfsCrlH/AqpOAwaiSgMKokoDCqJKAwqiSgMKokoDC&#10;qJKAwqiSgMKokoDCqJKAwqj/iScJ/4o4F/+YPyD/nz8p/6VBMv+qRTr8rklB8rFPSem1VlDht19X&#10;1bFlZcqobHTAoXOAt5p6i6+UgZSoj4ibooqPoJyHl6WXhKColIKpqpGCtauPgr+rjoPAqo2DwamN&#10;g8GojYPBqI2DwaiNg8GojYPBqI2DwaiNg8GojYPBqI2Dwaj/iicJ/4s4F/+ZPiD/oT4o/6ZAMP+s&#10;Qzj5sUg/8LVORee6VUveu15U0LRkZcWsa3O7pHGAsZ54iqmYfpOik4Wam4+NoJaMlaWRiZ2ojYen&#10;q4qHsqyIh7+siIfAq4iGwKmIhsGoiIbBqIiGwaiIhsGoiIbBqIiGwaiIhsGoiIbBqIiGwaj/iicJ&#10;/4w3F/+bPR//oj0n/6g/L/+uQjb3tEc87bpNQeTAVkbZv1xTy7djZMCvaXO2qG9/rKJ1iqScfJOc&#10;mIOalZSKoI+RkqWKjpuoho2kq4OMr6yBjb2sgoy/q4OKwKmDisGpg4rBqYOKwamDisGpg4rBqYOK&#10;wamDisGpg4rBqYOKwan/iycJ/443F/+cPB//ozsm/6o9Lf+xQDP0uEU46r9MPOLHVUDTwlpSx7ph&#10;Y7uzZ3KwrW1+p6dziZ6hepKWnYCZj5qIn4mXkKSElJiof5OiqnySrat6krqse5HAq32Pwal+jsGo&#10;fo7BqH6Owah+jsGofo7BqH6Owah+jsGofo7BqH6Owaj/jCcJ/482Fv+dOh7/pTol/607K/y0PjDx&#10;vEM058VMNt7LUj/OxllRwr5gYra4ZnCrsWx9oaxyiJineJGQo36YiaCFnoKdjaN9m5aneJmfqXWY&#10;qqpzmberdJjAqneUwal4k8KoeJPCqHiTwqh4k8KoeJPCqHiTwqh4k8KoeJPCqHiTwqj/jCcJ/5E1&#10;Fv+fOB3/pzgj/685KPm4PCzuwkIu5c1MLdjQTz3JyVdQvMNeYLC8ZG+lt2p8m7JwhpKtdo+KqXyW&#10;gqaDnHyki6F2opOlcqGdp2+gqKltoLWpbaDBqHCbwqdymcKncpnCp3KZwqdymcKncpnCp3KZwqdy&#10;mcKncpnCp3KZwqf/jSYJ/5Q0Ff+hNhv/qjYh/7M2JfW+OSfqyUAm4NZJKNHVTjzDzlZOtshcX6rC&#10;Y22fvWh6lLhuhIu0dI2DsXqUfK6BmnWsiJ5wq5Gia6mbpGippqZmqbOmZqrDpWmkxKVrocSla6HE&#10;pWuhxKVrocSla6HEpWuhxKVrocSla6HEpWuhxKX/jiYJ/5czFP+jNBr/rTMe/rgyIPDFNSDj0z8c&#10;2N5FJsrbTTq901RMsM5bXaPJYWuYxGd3jcBsgYS9col8uniQdbh/lm+2h5pqtZCdZbSaoGKzpaFh&#10;tLGiYLXCoWKvxqJkq8aiZKvGomSrxqJkq8aiZKvGomSrxqJkq8aiZKvGomSrxqL/kCYJ/5sxEv+m&#10;MRf/sS4a974tGufOMRfZ3jkZzeNEKMLgTTi121NKqNVZWpzQX2iQzGVzhslrfX3GcYV1xHeLbsN+&#10;kGnBhpRkwI+XYMCaml3ApZtbwLGbWsHBm1u8ypxdt8qdXbfKnV23yp1dt8qdXbfKnV23yp1dt8qd&#10;XbfKnV23yp3/kSYJ/58vEf+qLRT/tygV7cgmEtrcKQ7M5DYdweZALrbjSD6q4E5Mnt1WWZLaXWWI&#10;1mNvftRqeHbScH9u0HeFaM9/iWPOh41fzpCQW82aklnNpZNXzrKTVs/Ck1bL0JRXxc+VV8XPlVfF&#10;z5VXxc+VV8XPlVfFz5VXxc+VV8XPlVfFz5X/kyYJ/6MsDv+wJg/1wB8N39UbB83kJxPB6zQjteo9&#10;M6nnRUKd5UtQkeNSXIbiWGZ84F9udN9mdWzebXpm3nV/Yd19gl3choVa24+IWNmYilbYoYtU2KyL&#10;VNi3jFPYyYtT1taLU9bWi1PW1otT1taLU9bWi1PW1otT1taLU9bWi1PW1ov/lyQJ/6kmCv64HAnm&#10;zhEFzuMXCMDuJhe08DIoqO47OJztQ0aR7EtShuxSXHzrWWRz615raupkcGXobHVh5nR4XuR8e1vi&#10;g31Z4It/Vt+SgVXemoNT3qKDUt2qhFHdtoRR3b+EUd2/hFHdv4RR3b+EUd2/hFHdv4RR3b+EUd2/&#10;hFHdv4T/nyEG/7AbBenFDQPQ2QsCwO4YDLP2Jhyn9TEsm/U7OpD1REeF9UxRfPVTWnP1WWBr819m&#10;ZfBmamHtbW1d63RwWup6c1jogXRW54d2VOaNeFPllHlR5Jt6UOShe0/jqnxO47B8TuOwfE7jsHxO&#10;47B8TuOwfE7jsHxO47B8TuOwfE7jsHz/qBwC67wMAc3MCQDB4AwEsvoZEKX8JyCa/TIuj/09O4X+&#10;RUV7/01Ocv9UVWv7Wlpk+GBfYPZnYlz0bWVZ8nJnV/F4aVXwfmpT74NsUe6JbVDtj25O7JRvTeua&#10;cEzroXFL6qZyS+qmckvqpnJL6qZyS+qmckvqpnJL6qZyS+qmckvqpnL3sw0AzMMIAL/RCACx7w4G&#10;pP8bE5n/KSGO/zQuhP8/OXv/R0Fx/05Iav9UTmP/WlJe/mBWWvxmWFf7bFpV+nFcU/l2XlH4el9P&#10;939gTvaEYUz1iWJL9Y5jSvSUZEnzmmVI855mSPOeZkjznmZI855mSPOeZkjznmZI855mSPOeZkjz&#10;nmbNuwUAvccGALHYBwGj/xAImP8fFI3/LCCD/zcrev9BNHD/Rzto/01BYf9URVz/WklY/19LVf9l&#10;TVL/ak9Q/25RTv9yUkz/d1NL/3tUSf9/VUj+hFZH/ohXRv2NV0T9k1hE/JZZRPyWWUT8lllE/JZZ&#10;RPyWWUT8lllE/JZZRPyWWUT8llm9vwQAsM4EAKLgBgKX/xMIjP8iE4P/Lh15/zglbv8+LWb/RTJf&#10;/0w3Wf9SO1X/WD5R/11AT/9iQkz/ZkNK/2pESf9uRUf/ckZG/3ZHRf96SEP/fkhC/4JJQf+GSkD/&#10;i0s//49LP/+PSz//j0s//49LP/+PSz//j0s//49LP/+PSz//j0uvxgIAotYCAJb3CgKL/xYHgv8k&#10;D3f/LRds/zMeY/86JFz/QihW/0ksUf9PL07/VTFL/1ozSP9eNUb/YjZE/2Y3Q/9pOEH/bDhA/3A5&#10;P/9zOj7/dzo9/3s7PP9+PDr/gzw6/4Y9Ov+GPTr/hj06/4Y9Ov+GPTr/hj06/4Y9Ov+GPTr/hj3/&#10;dSQG/3Y1EP93Qxz/gEon/4VSM/+GWT7/hWBI/4FoUv98b1r8d3li93ODaPRvjG7xbJNy72qade1n&#10;oHjsZaV662SqfOpir33pYbV+6GC7f+hfw4DnX8uB5l7VgeBg24HXYt6B1GPfgdRj34HUY9+B1GPf&#10;gdRj34HUY9+B1GPfgdRj34H/dSQG/3Y1EP93Qxz/gEon/4VSM/+GWT7/hWBI/4FoUv98b1r8d3li&#10;93ODaPRvjG7xbJNy72qade1noHjsZaV662SqfOpir33pYbV+6GC7f+hfw4DnX8uB5l7VgeBg24HX&#10;Yt6B1GPfgdRj34HUY9+B1GPfgdRj34HUY9+B1GPfgdRj34H/dSQG/3Y1EP93Qxz/gEon/4VSM/+G&#10;WT7/hWBI/4FoUv98b1r8d3li93ODaPRvjG7xbJNy72qade1noHjsZaV662SqfOpir33pYbV+6GC7&#10;f+hfw4DnX8uB5l7VgeBg24HXYt6B1GPfgdRj34HUY9+B1GPfgdRj34HUY9+B1GPfgdRj34H/diQG&#10;/3c1EP95Qhz/gkkn/4dRMv+IWD3/h19I/4NmUf9+blr7eXdi93WCafRxim7xbZJz7muZduxon3nr&#10;ZqR76mSqfeljr3/oYrWA52G8gedgxILmX86C41/Xg9xh24PSY92Dz2Tdg89k3YPPZN2Dz2Tdg89k&#10;3YPPZN2Dz2Tdg89k3YP/dyQG/3g1EP98QRz/hUgn/4pPMv+MVj3/i11H/4dkUf+CbFr7fHRi93h/&#10;afN0iG/wcJB07WyXeOtqnnvpZ6R+6GaqgOdksILmYraD5WG+hOVgx4XlYNOF3WLZhdNk3IXMZduG&#10;yWXbhsll24bJZduGyWXbhsll24bJZduGyWXbhsll24b/eCQG/3g1EP9+QBv/iEcm/41OMf+PVTz/&#10;jltG/4tiUP+GaVn8gHFi93t7afN2hXDvco517G6VeeprnH3oaaOA52apguVlsITkY7eF5GLAh+Nh&#10;y4ffYtWH1WTah81l2YjGZ9mJxGfYicRn2InEZ9iJxGfYicRn2InEZ9iJxGfYicRn2In/eSMG/3k0&#10;EP+APxv/ikYm/5BNMP+SUzv/kVpF/49gT/+KZ1n8hG5h9354afJ5gnDvdIt263CTe+ltm3/naqKC&#10;5WephORlsIbjZLmI4mLDieJi0IrYZNiKzmbYisdn14vAaNaMvmnWjL5p1oy+adaMvmnWjL5p1oy+&#10;adaMvmnWjL5p1oz/eSMG/3o0EP+DPhv/jUUl/5NML/+VUTr/lFdE/5JdTv+OZVj8iGth94J0afJ8&#10;f3Dud4h263ORfOhvmYDma6GE5Giph+JmsYnhZLuL4GPHjNxj1IzPZtaMx2jVjcBp1I66atSOuGvU&#10;jrhr1I64a9SOuGvUjrhr1I64a9SOuGvUjrhr1I7/eiMG/3s0EP+FPRr/j0Qk/5ZKLv+XTjj/l1RC&#10;/5VaTP+SYVb8jmlf9odwaPKBenDte4V36naOfOZxl4HjbZ+G4Gqoid1nsIzaZruN1mXHjtFm1I/H&#10;aNOPv2rTkLlr0pGzbNKRsm3SkbJt0pGybdKRsm3SkbJt0pGybdKRsm3SkbJt0pH/eyMG/3w0Ef+I&#10;PBr/kkMk/5hILf+aTDf/mlJB/5lYSvyXX1T2k2Zd8I1uZuuHd2/mgIF24XuLfdx1k4PXcZyH0m6k&#10;i89rrI7MabWRyWjAksdoz5O/a9GTuGzQk7Jt0JStb9CTq2/Rk6tv0ZOrb9GTq2/Rk6tv0ZOrb9GT&#10;q2/Rk6tv0ZP/fCMG/300Ef+KOxn/lEEj/5pGLP+cSzX/nVA//51WSPibXVHxmGNb65NrZOSNdW3e&#10;hn512ICHfNF6j4PMdpeJx3KfjcRvp5HAbbCTvmy7lbtryJa2bc+WsG/Olqtwz5amcc+VpXLPlaVy&#10;z5Wlcs+VpXLPlaVyz5Wlcs+VpXLPlaVyz5X/fCMG/300Ef+MOhn/l0Ai/5xFK/+fSTT/oE48+6FU&#10;RfSgWk7snWFY5ZlpYd6Tc2rVjHt0zoWDfch/i4TCepOKvnabj7pzo5O2cauWs2+2mLFvwpitcM2Y&#10;qHLNmKRzzZigdM6Xn3TOl590zpefdM6Xn3TOl590zpefdM6Xn3TOl590zpf/fSMG/38zEf+OORj/&#10;mT8h/55DKf+hRzL/o0w6+KVSQ/CkWEvoo19U4Z9oXdeYcGjOkXh0xoqAfcCEiIW6f4+LtXuXkLF3&#10;n5StdaeXqnOxmadzvZulc8uboHXLmp12zJqad82ZmXfNmJl3zZiZd82YmXfNmJl3zZiZd82YmXfN&#10;mJl3zZj/fiIG/4AyEP+QOBj/mz8g/6BCKP+kRjD+pks49KhQQOypV0fkqV1Q3KVmWtCdbmjHlXVz&#10;v459fbmJhIWzg4yMrX+Tkal8m5WkeaSZoXetm553uZycd8icmXjKnJd5y5uVesyalHrMmZR6zJmU&#10;esyZlHrMmZR6zJmUesyZlHrMmZR6zJn/fiIG/4IyEP+SNxf/nD0f/6FAJ/+mRC77qUk18axPPOmu&#10;VUPhr11L1ahkWcuha2fCmXNzuZN6fbKNgYWsiImMpoSQkaGAmJadfaCamXyqnJZ7tp2Ue8SeknzK&#10;nZF9ypyPfcubj33Mmo99zJqPfcyaj33Mmo99zJqPfcyaj33Mmo99zJr/fyIG/4QxEP+TNhf/njwe&#10;/6M/Jf+oQiz4rUcy77BNOea0VD/ds1tJ0KxiWcakama8nXFytJd3fKyRfoWmjIaMoIiNkZqFlZaW&#10;gp6akoCnnY9/sp6NgMGejIDJnouAyp2KgMubioDLm4qAy5uKgMubioDLm4qAy5uKgMubioDLm4qA&#10;y5v/fyIG/4UwD/+VNhb/nzsd/6U9JP+rQSr1sEUv7LVMNOO6VDnYt1lIy69hWMGoaGa3oW9yr5t1&#10;fKeVfISgkYOLmo2LkZSKk5aPh5uai4WlnYiEsJ+GhL6fhYXJnoWEyZ2FhMqchYTLm4WEy5uFhMub&#10;hYTLm4WEy5uFhMubhYTLm4WEy5v/gCIG/4cvD/+XNRb/oDoc/6c8Iv6tPyfzs0Qs6bpLMOG/UjXT&#10;ulhHx7NfV7ysZmWypW1xqZ9ze6GaeoSaloGLlJKIkY6PkJaJjJmahIqinYGKrZ9/irufforInn+J&#10;yZ2AiMqcgIjLm4CIy5uAiMubgIjLm4CIy5uAiMubgIjLm4CIy5v/gSIG/4kuD/+ZNRX/ojgb/6k6&#10;IPuwPSTwuEIo5r9KKt3DTzTOvVZGwrZeVrewZWStqWtwpKRxepyfeIOUm36KjpeGkIiVjpWCkpaZ&#10;fpCgnHqPq554j7ifd5DJnnmOyp16jMube4zLm3uMy5t7jMube4zLm3uMy5t7jMube4zLm3uMy5v/&#10;gSIG/4stDv+bNBT/pDcZ/6w4Hvi0OiHtvUAj5MZJI9fHTDPJwVVFvbpcVbK0Y2Oormlvn6lveZal&#10;doKOoXyJh52Dj4Gbi5R8mJSYd5edm3OWqJ1xlrWecJbGnXKUypx0ksubdZHLmnWRy5p1kcuadZHL&#10;mnWRy5p1kcuadZHLmnWRy5r/giIG/40sDf+dNBP/pjQY/681G/S4Nxzpwz4c4M1FH9HLSzLExVRD&#10;uL9bU625YWGitGhtma9ud5CrdICIp3qHgaSBjXuiiZJ1oJGWcJ6bmW2dpptqnbOcaZ7DnGucy5tu&#10;mMyab5fMmW+XzJlvl8yZb5fMmW+XzJlvl8yZb5fMmW+XzJn/gyEG/5ArDf+gMxH/qTIV/bMxF/C+&#10;NBflyzsV2tQ/HcvPSTC+yVJCssRZUae/YF+cumZrkrZsdYmycn6Br3iFeqx/i3Sqh5BvqI+TaqeZ&#10;lmempJhkprGZY6fBmWSlzZhnoM2YaJ/Nl2ifzZdon82XaJ/Nl2ifzZdon82XaJ/Nl2ifzZf/hCEG&#10;/5MpC/+iMA//rS4S+LgsEuvGLxDg1TgL0to9HMXUSC64z1BArMpYT6DFXl2VwWRoi71qcoO6cHp7&#10;t3aBdLV9h26zhYtoso6PZLGYkmGwo5ResLCVXbG/lV2x0JRgqtCUYajQlGGo0JRhqNCUYajQlGGo&#10;0JRhqNCUYajQlGGo0JT/hiEG/5coCv+mLA3/sSgO8sAmDOPQKAfU3zILyd8+Gb3bRyyx1k89pNFW&#10;TJnNXFmOyWJlhMZobnvEb3Z0wXV8bcB8gmi+hIZjvY2JX7yXjFu8oo5ZvK+PWL2+jle+1I5ZttOP&#10;WrTTkFq005BatNOQWrTTkFq005BatNOQWrTTkFq005D/iCEG/5wnCP+qJwr8uCEJ6cobBdXeIATJ&#10;5TAPvuM9HbThRiyo3k46nNpVSJHWW1WG02FgfNBnaXTObnBtzXV2Z8t8e2LLhH5eyo2CWsqXhFfK&#10;o4ZVyq+GVMu+hlPM1YZUxNmIVcHZiVXB2YlVwdmJVcHZiVXB2YlVwdmJVcHZiVXB2Yn/jR0F/6Il&#10;Bv+wHwXywhQD2dsOAcnmIAe96C8Usuc6IqflQzGb40o+kOFQSobfV1R83l5ddN1lZGzbbGpm23Rv&#10;Ydp8c1zZhHZZ2Y55VdmYe1Pao3xR2rB9UNu+fVDc03xQ1OB+UdDgf1HQ4H9R0OB/UdDgf1HQ4H9R&#10;0OB/UdDgf1HQ4H//lRoD/6kfA/u6EgLUzQsAyeYPArztIAuw7S4Zpew5J5rrQjWP6klBhelQS3vo&#10;V1Ny6F1aaudjYGTnamVf53JpW+d6bFfngm5T54txUOeVck7on3RM6Kp1S+i1dkrnw3ZK6N12S+Tg&#10;dUvk4HVL5OB1S+TgdUvk4HVL5OB1S+TgdUvk4HX/nRYB/7ESAdPDCQDH0QoAu/IRBK/zIQ+j8y4d&#10;mfM5Ko7zQjaE80pBe/NSSXLzV1Bp81xWY/NjWl3zaV5Z83BhVfN3Y1Lzf2ZP8odnTfCPaUvvmGtK&#10;76BsSe6pbUjus21H7cBuRu3Hbkbtx25G7cduRu3Hbkbtx25G7cduRu3Hbkbtx27/pw8A07oHAMXH&#10;BwC61gkArfoTBqL6IhKX+i8fjfs6K4P8QzV6/Uw+cf1RRWj9Vkth/ltPXP5iU1f+aFZU/W9YUft1&#10;Wk76fFxM+YNdSviKX0j3kWBH9plhRvagYkX1p2NE9LFkQ/S1ZEP0tWRD9LVkQ/S1ZEP0tWRD9LVk&#10;Q/S1ZEP0tWTWsgQAxL4GALfMBgCs3AkBoP8WCJX/JRSL/zIfgv88KXn/RTJv/0o5Z/9PP1//VUNa&#10;/1tHVf9hSlL/Z0xP/2xOTf9yT0v/eFFJ/35SR/+EU0X/i1RD/5FVQv6YVkH9nldA/aZYQPypWED8&#10;qVhA/KlYQPypWED8qVhA/KlYQPypWED8qVjGuAQAtsQEAKrTBQCe8g0ClP8aCYr/KBOB/zQdd/88&#10;JW3/Qixl/0cyXf9NNlf/UzpT/1k9T/9fP0z/ZEFK/2lDSP9uREb/c0VE/3lGQv9+R0H/hEg//4pJ&#10;Pv+QSj3/lUs8/5xMPP+fTDz/n0w8/59MPP+fTDz/n0w8/59MPP+fTDz/n0y3vAMAqcsCAJzbAwCS&#10;/xACif8dCID/KhB1/zEYa/84H2L/PiRb/0QpVP9KLFD/US9M/1cySf9cM0b/YDVE/2U2Qv9pN0H/&#10;bjg//3M5Pf93Ojz/fDs7/4I8Of+HPTj/jD03/5M+Nv+VPjb/lT42/5U+Nv+VPjb/lT42/5U+Nv+V&#10;Pjb/lT6qxAAAnNIAAI/nAgCG/xECfP8bBXH/JAto/ysRX/8yF1f/ORtR/z8eTP9GIUj/TSNF/1Il&#10;Qv9XJ0D/Wyg+/18pPP9jKjr/Zys5/2ssN/9vLDb/dC01/3guNP99LjL/gi8x/4gwMf+KMDH/ijAx&#10;/4owMf+KMDH/ijAx/4owMf+KMDH/ijD/aiQE/2kyCv9sPhT/dkYe/3tNKf98VTP/el09/3ZmRv9x&#10;bk3/bXlU/2qEWv5mjV/7Y5Vi+WGcZfhfomj3Xqhq9lyta/Vbs2z0Wrlu81nBbvNYyW/yWNRw71jg&#10;cOlZ5HDjWuZw3F3ocNxd6HDcXehw3F3ocNxd6HDcXehw3F3ocNxd6HD/aiQE/2kyCv9sPhT/dkYe&#10;/3tNKf98VTP/el09/3ZmRv9xbk3/bXlU/2qEWv5mjV/7Y5Vi+WGcZfhfomj3Xqhq9lyta/Vbs2z0&#10;Wrlu81nBbvNYyW/yWNRw71jgcOlZ5HDjWuZw3F3ocNxd6HDcXehw3F3ocNxd6HDcXehw3F3ocNxd&#10;6HD/aiME/2kxCv9uPhT/d0Ue/3xNKP9+VDP/fFw8/3lkRf9zbU7/b3hV/2uCWv1oi1/7ZZRj+WKb&#10;ZvdgoWn2Xqdr9V2tbPRcs27zWrpv8lnBcPJZynHxWNhx7FnhceZa5HHgXOdx2F3ocdhe6HHYXuhx&#10;2F7ocdhe6HHYXuhx2F7ocdhe6HH/ayME/2oxCv9xPBT/ekMd/4BLKP+BUzL/gFo8/3xiRf93ak7/&#10;cXRV/25/W/1qiWD6ZpJk+GSZaPZhoGv1X6dt816tb/Jcs3DyW7px8VrDcvBZzXPuWd1z6FridOFc&#10;5XPZXuZz0F/ndNBf53TQX+d00F/ndNBf53TQX+d00F/ndNBf53T/bCME/2sxCv9zOxT/fUId/4JK&#10;J/+EUTL/g1k7/4BgRf97aE3/dHFV/3B8W/xsh2H5aJBm92WYafVjn2zzYaZv8l+scfFds3LwXLt0&#10;71vFde9a0HXqWt924lzidttf5XXRYOZ2ymHld8ph5XfKYeV3ymHld8ph5XfKYeV3ymHld8ph5Xf/&#10;bSIE/2wxC/92OhT/gEEd/4VIJ/+ITzH/h1c7/4ReRP9/Zk3/eG5V/3N5XPxuhGL5ao1n9meWa/Rk&#10;nm7yYqVx8WCsc+9etHXuXbx27lvHd+1b1njlXOB43F/jeNJg5HjLYeR5xGPjesRj43rEY+N6xGPj&#10;esRj43rEY+N6xGPjesRj43r/biIE/20xC/94OBP/gz8c/4lHJv+LTjD/i1U5/4hcQ/+DY0z/fWtU&#10;/3Z1XPxygGL4bYpn9WmUbPNmnHDxY6Rz72Gsde5ftHftXb557FzLeuhc3HreX+F60mHje8pi4nzE&#10;Y+J9vmXhfb1l4X29ZeF9vWXhfb1l4X29ZeF9vWXhfb1l4X3/biIE/24wC/97NxP/hj4c/4xFJf+P&#10;TC7/j1M4/41aQf+IYUv/g2lT+nxxW/d2fGLzcYdo8G2Qbe1pmXHqZqF16GOpeOZhsnrkYLt74l/H&#10;fOBf2n3UYuF9ymPgfsNk4H+9Zt+At2ffgLdn34C3Z9+At2ffgLdn34C3Z9+At2ffgLdn34D/byEE&#10;/28wC/9+NhL/iTwb/5BEJP+TTC3/k1I2/5JZQP+OYEn5iGZS9IJuWu98eWHrd4No53KMbuRtlXPg&#10;ap133WemetplrnzWY7h+02LDgNFi04HKZN+BwWXegrtn3YK1aN2DsGndg7Bp3YOwad2DsGndg7Bp&#10;3YOwad2DsGndg7Bp3YP/cCEE/3IvC/+BNBL/jDsa/5NDIv+XSyv/l1E0/5ZXPfqTXUbzjmRP7ohr&#10;WOiCdWDjfH9o3neJbtlykXTTbpl50GuhfcxoqYDJZrKCx2W9g8Vly4TBZtyEuWjbhbNp24Wua9uF&#10;qWzbhals24WpbNuFqWzbhals24WpbNuFqWzbhals24X/cSEE/3QuCv+EMxH/jzoZ/5ZDIf+aSSn/&#10;mk4y/JpUO/WYW0TulGJN549pVeGJc17bgnxm03yFb813jXXJcpV6xW+df8FspYK+aq2Fu2m4h7lp&#10;xIi3adiIsGvZiKts2YinbdmIo2/ah6Nv2oejb9qHo2/ah6Nv2oejb9qHo2/ah6Nv2of/cSAE/3Ys&#10;Cv+GMhH/kjoY/5lCIP+cRyf/nkwv+J5SOPCdWEDpml9J4pVnUtqPcFzRh3hmyoGBb8V8iXbAd5B8&#10;u3SYgLdxoIS0b6mHsW2zia5sv4qsbM+LqG7Xi6Rv2IqgcNiKnXHZiZ1x2YmdcdmJnXHZiZ1x2Ymd&#10;cdmJnXHZiZ1x2Yn/ciAE/3grCv+IMBD/lDkX/5tBHv+fRSX9oUot9KJQNOyiVjzkoFxF3JtlT9KT&#10;bVzKjHVmw4Z9b72BhXa3fI19s3iUga51nIarc6WJp3Gui6Vwuo2jcMmNoHHVjZxz1oyadNaLl3TY&#10;ipd02IqXdNiKl3TYipd02IqXdNiKl3TYipd02Ir/cyAE/3oqCf+LLw//ljkW/50/HP+hQyP6pEgq&#10;8aZOMeinVDjhp1xA1Z9iTsuYa1vDkXJmvIt6b7aFgnewgYl9q32RgqZ5mYaid6GKn3WrjZx0to6a&#10;dMWPmHXUjpV21Y2Td9WNknfWi5J31ouSd9aLknfWi5J31ouSd9aLknfWi5J31ov/cyAE/3wpCf+N&#10;Lw//mDgV/589G/+kQSH3qEYn7atMLeWtUjPcqlk/0KNhTcacaVq+lXBlto93b6+Kf3aphYZ9pIGO&#10;gp9+loebe56Ll3mojpR4s4+SeMGQkHnTkI961I+OetWNjHvWjIx71oyMe9aMjHvWjIx71oyMe9aM&#10;jHvWjIx71oz/dB8E/34oCf+OLg7/mzgU/6E8Gf+nPx/0q0Qk6q9KKeKzUS7Wrlc+y6dfTcGgZ1q5&#10;mW5lsZN1bqqOfHajioN9noaLgpmDk4eUgJuLkH6ljo19sJCKfb2RiX7QkYh+04+IftSOh37VjYd+&#10;1Y2HftWNh37VjYd+1Y2HftWNh37VjYd+1Y3/dB8E/4AnCP+QLg7/nTcT/6M6GPypPRzxr0Ig57RI&#10;JN+3TizRsVU9x6peTL2jZVm0nWxkq5dzbqSTenaejoF8mIuIgpKHkIeOhZmLiYOijoaCrZCDgruR&#10;goLMkYKC05CCgtSPgoHVjYKB1Y2CgdWNgoHVjYKB1Y2CgdWNgoHVjYKB1Y3/dR8E/4ImCP+SLQ3/&#10;nzYS/6U4FvmsOxrusz8d5blGH9q7SyvNtFQ8wq5cS7inY1ivoWpjppxxbZ+Xd3WYk358kpCGgoyN&#10;joeHipaLg4igjn+Hq5B9h7iRe4fJkXyH05B8htSPfYXVjX2F1Y19hdWNfYXVjX2F1Y19hdWNfYXV&#10;jX2F1Y3/dR8E/4QlCP+ULQz/oDUQ/6g2FPavOBfrtz0Y4r9FGdW+SSrIuFM7vbFbSrOrYleqpmhi&#10;oaFvbJmcdXSSmHx7jJWDgYaSi4aBkJSLfI6ejnmNqJB2jLWRdI3GkXWN05B2i9SPeInVjXiJ1Y14&#10;idWNeInVjXiJ1Y14idWNeInVjXiJ1Y3/dh4D/4YkB/+XLAv/ojIP/6szEfKzNRPovDoT3sU/F9DB&#10;SCnEu1E5ubVZSK6wYFWlqmdhnKZta5SidHONnnp6hpuBgICYiYV7lpKJdpSbjXKTpo9vk7OQbpPD&#10;kG6T049wkdSOco7VjXKO1Y1yjtWNco7VjXKO1Y1yjtWNco7VjXKO1Y3/dx4D/4kiB/+ZLAr/pTAN&#10;/K4vDu+4MQ7kwzcN2co7FsvFRie/v1A4s7pYR6m1X1SfsGVflqxraY6ocnGGpXh4gKJ/fnqfh4N0&#10;nY+Ib5uZi2yapI1pmrCOZ5vAjmeb1Y5pmNWNbJTWjGyU1oxslNaMbJTWjGyU1oxslNaMbJTWjGyU&#10;1oz/eB4D/4whBv+dKwj/qCwK+LMqC+q/KwngzDIG0c45FcXJRSW5xE42rr9WRaO7XVKZtmNdkLJp&#10;Z4evcG+ArHZ2eal9fHOnhIFupY2FaaSXiGWjoopjo66MYaO+jGCk0otjoNeLZZzYimWc2IplnNiK&#10;ZZzYimWc2IplnNiKZZzYimWc2Ir/eh0D/48gBf+gKQf/rCcH8rgkBuXHJATZ1ScFy9M3E7/OQyOz&#10;ykw0p8VUQpzBW0+SvWJaibpoZIG3bmx5tHRyc7J7eG2wg31or4uBY66VhF+toIZdra2HW628h1qu&#10;0IdcqtqHX6Xah1+l2odfpdqHX6Xah1+l2odfpdqHX6Xah1+l2of/fhoD/5QfBP+lJgX9sSAE7MEa&#10;A9/TFwHQ3CUExNk1ELjVQSGs0EsxoMxSP5XJWUyLxWBXgsNmYHrAbGdzvnNtbLx6c2e7gndiuop7&#10;XrmUflq4n4BYuKyBVrm7gVW6z4FWtt6CWLDdgliv3YJYr92CWK/dgliv3YJYr92CWK/dgliv3YL/&#10;hBcC/5kcAv+qHwP1uRUC3s0MANDfEgDF4CYFu982DrDdQB2k2UktmNVRO43RWEiDz15Se8xlWnPL&#10;a2FsyXJnZsh5bGHHgXBdxop0WcaUdlbFn3hTxqx5Usa7elHHz3lRxON6U7zifFO84nxTvOJ8U7zi&#10;fFO84nxTvOJ8U7zifFO84nz/ihQB/58YAf+wFAHYwwoAztEKAMTlFAG55CYIruQ0E6TiPyCZ4Ect&#10;j95POYXcVkR72l1Mc9lkVGzXa1pm1nJfYdV5ZFzUgmdY1ItqVdSVbVLUoG5Q1K1vTtW8cE3W0G9N&#10;1ehwTszpck7M6XJOzOlyTszpck7M6XJOzOlyTszpck7M6XL/khEB/6cRANi5CQDLxggAwtUKALfq&#10;FgOs6icMouk0GJjoPiSN50cwg+ZOOnrlVENx5FpKaeRhUGTjaFVf43BZWuN4XFbjgF9T44liUOOT&#10;ZE3knWVL5KlnSuW2Z0nlxmdI5t9nSuDsZ0rf7GdK3+xnSt/sZ0rf7GdK3+xnSt/sZ0rf7Gf/nA0A&#10;27EGAMq9BwC/ygcAtdoKAKrvGQWg8CgPlvA1G4zwPyaC8EcxefBOOXDvVEBo71pGYe9gS13vZ09Y&#10;725SVO91VVHwfVdO8IVZS/CPW0jxmVxG8aNeRPKvX0Pyu19C88xgQfPnYEHz6GBB8+hgQfPoYEHz&#10;6GBB8+hgQfPoYEHz6GDepwIAy7YFAL3BBQCyzwcAp+oNAZ33HAeU+CsSivg2HIH5QCZ4+kgvb/pN&#10;Nmf6Uzxg+lhAW/tfRFb7ZUdS+2xJT/xyS0v8eU1I/IFPRf2KUUP9k1JB/pxTP/6mVD3/sVU9/rxW&#10;PP7NVjz+zlY8/s5WPP7OVjz+zlY8/s5WPP7OVjz+zlbOsAIAvboEALHHBACl1gcAm/0QApH/IAmI&#10;/y0SgP85G3b/PyNt/0UqZf9LMF7/UTVY/1c4U/9dO0//Yz5M/2hASf9uQUb/dUND/3xEQP+ERj3/&#10;jEc8/5RIO/+dSTr/pUo5/61LOP+5Szj/uUs4/7lLOP+5Szj/uUs4/7lLOP+5Szj/uUu+tQIAsMAC&#10;AKTOAwCX3gUAj/8UAob/Iwh9/y4Qc/81GGr/PB5i/0IkW/9IKFX/TixQ/1QvTP9aMUj/XzNF/2Q1&#10;Qv9qNj//cDc9/3Y5O/98Ojn/gzs4/4s8Nv+TPTX/mj40/6E+M/+qPzP/qj8z/6o/M/+qPzP/qj8z&#10;/6o/M/+qPzP/qj+xugEAo8gAAJbWAACL9AkBg/8WAnn/IAZv/ygMZ/8wEl//NxdY/z4bUv9EH0z/&#10;SiJI/1AkRP9VJkH/Wic+/18pO/9kKjr/aSs4/24sNv90LTT/ei4z/4EvMf+IMDD/jzAu/5YxLf+e&#10;Mi3/njIt/54yLf+eMi3/njIt/54yLf+eMi3/njKkwgAAls8AAIjfAACA/wwBdf8SAmr/GANi/yEH&#10;Wv8pC1P/MQ9N/zgSSP8+FUP/RBc//0oZPP9PGjn/Uxs3/1gcNf9cHTP/YR4x/2UfMP9qIC7/cCAt&#10;/3YhK/98Iir/giMo/4gjJ/+QJCf/kCQn/5AkJ/+QJCf/kCQn/5AkJ/+QJCf/kCT/YCUE/1swBv9h&#10;Og3/akEW/29KH/9xUin/b1sy/2tkOv9nbkH/ZHpH/2CETP9djlD/WpZT/1ieVv9XpVj/Vata/1Sx&#10;W/9Tt1z/Ur5d/lHHXvxR0V/7UOBf+FDpX/NR7V/uU/Bf6FTxX+RW8l/kVvJf5FbyX+RW8l/kVvJf&#10;5FbyX+RW8l//YCUE/1swBv9iOQ3/bEAW/3FJH/9yUSn/cVoy/21jOv9obUH/ZXhH/2GDTf9ejVH/&#10;W5ZU/1mdV/9XpFn/Vqpb/1WxXP9Ut13+U79e/VLHX/xR02D6UOJg9lHpYPFS7mDrVO9g5VbxYOFX&#10;8mDhV/Jg4VfyYOFX8mDhV/Jg4VfyYOFX8mD/YSUE/1wwBv9lOA3/bj8V/3RHH/91UCj/dFgx/3Bh&#10;Ov9rakH/Z3ZI/2OBTf9gi1L/XZRV/1qcWP9Yo1r/V6pc/lawXv1Ut1/9U79g/FPJYfpS1mL4UeRi&#10;81LqYu1U7mLmVu9i4FjwYttY8WPbWPFj21jxY9tY8WPbWPFj21jxY9tY8WP/YiUE/10vBv9nNg3/&#10;cT4V/3dGHv94Tij/d1Yx/3RfOv9uaEH/anNI/2Z+Tv9iiVP/X5JW/1ybWv9aolz+WKle/VewYPxV&#10;t2H7VMBi+1PKY/lT2mT1UuZk71TrZOhW7mThWO9k2VnwZdNa8GbTWvBm01rwZtNa8GbTWvBm01rw&#10;ZtNa8Gb/YiQE/14vBv9qNQ3/dDwV/3pEHv98TCf/e1Qw/3dcOf9yZUH/bG9I/2h7Tv9khlP/YJBY&#10;/12ZW/5boV79Wahg/FiwYvtWuGP6VcFk+VTNZfdT3mbyVOdm6lbrZuJZ7mbaWu5n0VvvaMxc8GjM&#10;XPBozFzwaMxc8GjMXPBozFzwaMxc8Gj/YyQE/18uBv9tMwz/dzoU/31CHf+ASib/f1Iw/3xbOP93&#10;Y0H/cGxI/2x3T/9nglT/Y41Z/WCWXPxdn1/6W6di+FmuZPdYtmb1V8Bn9FbLaPFV3WjtVulp41ns&#10;aNpb7WnQXO5qyV3ua8Ve7mvFXu5rxV7ua8Ve7mvFXu5rxV7ua8Ve7mv/ZCME/2EtBv9wMgz/ezgU&#10;/4FAHP+ESSX/hFEu/4FZN/98YUD/dmlI/3BzT/tsf1X4aIla9mSSXvNhm2HxX6Nk8F2rZu5bs2js&#10;Wrxq6lnHa+hZ2GvkWehr2lvrbM9d7W3IXuxuwl/sbr5g7G++YOxvvmDsb75g7G++YOxvvmDsb75g&#10;7G//ZSME/2QrBv9zMAz/fjYT/4U/G/+JSCT/iU8t/4ZXNv+CXj78fGZG+HZwTvRxe1XwbYVa7WmO&#10;X+pll2PoYp9m5mCnaeNer2vhXbls4FzEbd5c027ZXeZuzl7rb8Zf6nG/YepxumLpcrZj6XK2Y+ly&#10;tmPpcrZj6XK2Y+lytmPpcrZj6XL/ZiME/2cpBv93Lgv/gjUS/4k+Gv+NRyL/jU4r/4xVM/yIXDz2&#10;g2RF8XxsTex3d1TocoFa5G6KYOFqk2TdZpto2mSja9ZirG7TYLVw0F+/cc5fzXLLX+JzxGHoc71i&#10;6HS3ZOd0smXndK9m53SvZud0r2bndK9m53SvZud0r2bndK9m53T/ZyIE/2onBf96LAr/hjQR/409&#10;Gf+RRSD/kk0o/ZFTMfaOWjrwiWFC6oNpS+V+dFPgeH1a2nOGYNRuj2bQa5dqzGifbslmp3HHZK9z&#10;xGO5dcJixnbAYtp3umTmd7Nl5XeuZuV3qmjld6ho5neoaOZ3qGjmd6ho5neoaOZ3qGjmd6ho5nf/&#10;ZyIE/20mBf99Kgr/iTQQ/5E8F/+VRB7/l0sm+JZSLvGUWDbqkF4/5IpnSN2EcVDVfXlaz3iCYcpz&#10;imfGb5JswmyacL9qonO8aKp2uWe0eLZmwHm0ZtB6sWfjeqto43qnauN6o2vkeaFr5Hmha+R5oWvk&#10;eaFr5Hmha+R5oWvkeaFr5Hn/aCEE/28kBf+AKQn/jDMP/5Q7Fv+ZQxz9m0kj9JtPKuyZVTPlllw7&#10;3pFlRdSJbVDMg3Zax31+YcF4hmi9dI5tuHGWcrVunXWxbKZ4rmuve6xqu3yqacp9qGrhfaNs4nyf&#10;beJ8nG7ie5pu43uabuN7mm7je5pu43uabuN7mm7je5pu43v/aSED/3EjBf+CKAn/jzIO/5c7FP+c&#10;Qhr5nkYg8J9MJ+ifUi7gnVo21pVhRM2Oak/GiHJZv4J6Yrl9gmi0eYpusHaSc6xzmneocKJ6pW+r&#10;faJutn6gbcV/nm7bf5tv4H6YcOF+lnHhfZRx4nyUceJ8lHHifJRx4nyUceJ8lHHifJRx4nz/aSED&#10;/3QiBP+FKAj/kTEN/5o6Ev+fPxf1okQd7KRKI+SkUCnboVc1z5pfQ8eTaE+/jHBZuId3YbKCf2it&#10;foZuqXqOc6R3lnigdZ57nXOofppys4CXccCBlnLTgZNz34CRdOB/kHTgfo904X2PdOF9j3ThfY90&#10;4X2PdOF9j3ThfY904X3/aiED/3YgBP+HJwf/lDAM/505Ef2iPRXypUEa6ahHH+CqTSXUpFQ0yp1d&#10;QsGXZU66kW1Ysot1YayGfGingoNuon+LdJ18k3iZeZt8lXelf5J2r4GQdr2CjnbOgo133oGLd9+A&#10;injgf4p44H6KeOB+injgfop44H6KeOB+injgfop44H7/aiAD/3gfBP+JJgf/ljAL/583D/qkOhPv&#10;qT8X5q1FGtyuSiTPqFMzxqFcQb2bZE20lWtYrY9yYKeLeWihh4Fum4OIdJeAkHiSfpl8jnyif4t6&#10;rYKIerqDh3rLg4Z73oKFe96BhXvfgIV74H+Fe+B/hXvgf4V74H+Fe+B/hXvgf4V74H//ayAD/3oe&#10;BP+LJgb/mC8K/6E1DfenOBDsrTwT47JCFtexRyPLq1IywaVaQLifYkywmWlXqJRwYKGPd2ebi35u&#10;loiGc5GFjniMgpZ8iICfgIR/qoKBf7eDgH/IhH+A3YN/f96Bf3/fgIB+4H+AfuB/gH7gf4B+4H+A&#10;fuB/gH7gf4B+4H//bCAD/3wcA/+NJQb/mi4J/6MzC/SqNA3psTkP37c/EtK0RiLHrlAxvahZP7Oi&#10;YEurnWdWo5huX5yUdWeWkHxtkI2Dc4uKi3iGiJR8gYadgH6EqIJ7hLWDeYTFhHiF3YN5hN6BeoPf&#10;gHqC4H96guB/eoLgf3qC4H96guB/eoLgf3qC4H//bR8D/34bA/+PJAX/nSwH/qYwCfCuMQvltjUL&#10;27w5Ec63RSDDsk8wuKxXPq+nX0qmoWVVnp1sXpeZc2aQlXpsipKBcoWQiXeAjZF8e4ubf3eKpYJ0&#10;ibKDconCg3KK2oNzid6BdIffgHWG4H91huB/dYbgf3WG4H91huB/dYbgf3WG4H//bx4D/4AbA/+S&#10;IwT/oCsG+qksB+2yLAfivDEH1cA2EMm7Qx++tk0utLBWPKqrXUmhpmRUmaJqXZGecWWKm3hrhJh/&#10;cX+WhnZ5k496dZGYfnGQo4FukK+CbJC/g2uR1YJtj96Bb43fgHCL4H9wi+B/cIvgf3CL4H9wi+B/&#10;cIvgf3CL4H//cRwD/4MZAv+VIQP/oykF9q0nBei3JgTewyoD0MM1DsS/QR25ukwtrrVUO6WwW0eb&#10;rGJSk6hpW4ulb2OFonZqfp98b3ichHRzmox5b5mWfGuXoX9ol62AZpe8gWWY0YBmlt9/aJPgfmqR&#10;4X5qkeF+apHhfmqR4X5qkeF+apHhfmqR4X7/dRoC/4cYAv+YIAP/piUD8rIgA+S+HgLXySICyscz&#10;Db7DQByzv0orqbpTOZ+2WkWWsmFQja9nWYWsbWB+qXRneKZ6bXKkgnJtoop2aKGUeWSgn3xhn6t+&#10;X6C6fl+gzn5fn+F9YpvhfWOY4nxjmOJ8Y5jifGOY4nxjmOJ8Y5jifGOY4nz/eBgC/4sXAf+dHQL9&#10;qx4C7LgXAd7IEQDPzR8CxMwwC7jIPhmtxUgoo8FRNpi9WEKPuV9NhrZlVn+za114sXJkcq95aWyt&#10;gG5nrIlyYqqSdV+pnXhcqap6Wqm5elmqzHpYqeR6W6Tkel2h5HldoeR5XaHkeV2h5HldoeR5XaHk&#10;eV2h5Hn/fRUC/5AUAf+hGAH2sRQA2cELANLPCwDI0hwBvNEuCbHOOxemy0YlnMhPM5HEVj+IwV1J&#10;gL9jUni8allxunBfa7l3ZGa3f2lhtodtXbWRcFm1nHJWtKl0VLS4dFO1y3RTteR0VLDndVas53VW&#10;rOd1VqzndVas53VWrOd1VqzndVas53X/gxIB/5YRAP+oEQDZuAoAzsQJAMfSCgC/2RkBtNgrB6nW&#10;ORSf00QilNBNL4rNVDuByltEeMhiTXHHaVNrxW9ZZcR2XmDDfmJcwodmWMGRaFXBnGtSwahsUMG3&#10;bU/Cym1PwuRsT73sblC57G9QuexvULnsb1C57G9QuexvULnsb1C57G//iRAB/50OANqvCADNuwgA&#10;xMcHALzWCwCz3xoBqt8rB6DeORKW3UMejNpLKoLYUzV51Vo/cdNhRmrSaExl0W9SYNB2VlvQflpX&#10;z4ddU8+RX1DPnGFOz6ljTM+4Y0vQy2NM0OViSs7yZUvI8mZLyPJmS8jyZkvI8mZLyPJmS8jyZkvI&#10;8mb/kg0A3qYEAM60BgDCvwYAucwIALDdDACn5R0DnuUtC5TlORaK5EIggeNKKnfiUDNv4Vg7aeBf&#10;QWPgZkZe325KWt91TlbffVFS34ZTT9+QVk3fm1dL4KdYSeC1WUjhxllI4d9ZR9/wWUbc9VtG3PVb&#10;Rtz1W0bc9VtG3PVbRtz1W0bc9VvtnAQA0a0EAMK4BQC3wwUArdEIAKTtEAGb7SAFku0uDonsOhiA&#10;7EMhduxKKm7sUDFm61Y3YOtcPFvrZEBX62tDU+tyRlDreklN7INLSuyMTUjslk5F7aFQQ+2uUULu&#10;vFFB78xSQe/lUkDt8VFA7fFRQO3xUUDt8VFA7fFRQO3xUUDt8VHUpQAAxLIDALa8AwCryQUAoNgI&#10;AJf0EwGP9SQHh/UxD372Oxh09kIgbPZIJ2X2Ty1e91UxWfdbNVX3YjhR92g7TfhvPUr4dj9H+H5B&#10;RPmHQ0L5kUVA+ptGPvqmRzz7sUg7+75JOvzPSTn840k5/ONJOfzjSTn840k5/ONJOfzjSTn840nH&#10;rQAAt7cCAKrDAgCe0AQAk+MJAIz9GAKE/icHe/8xD3L/OBZp/0AcYv9GIlz/TSZW/1MqUv9ZLU7/&#10;XzBK/2UyR/9rNET/cTVB/3k3P/+BODz/ijo6/5M7OP+dPDb/pz01/7E+NP++PjP/yj8z/8o/M//K&#10;PzP/yj8z/8o/M//KPzP/yj+4sgAAqr0AAJ3KAACR2AIAiPsNAX//GQJ2/yQGbv8tDGb/NRJf/zwX&#10;WP9DG1P/SR5O/08hSv9VJEb/WyZD/2AnQP9mKT7/ayo7/3IrOf95LTb/gS40/4ovMf+UMDD/nDEu&#10;/6UyLf+vMyz/tzMs/7czLP+3Myz/tzMs/7czLP+3Myz/tzOruAAAnsUAAJDSAACD4AAAff8PAXL/&#10;FgJo/x4EYf8nCFr/LwxU/zcQTv8+E0n/RBZF/0oYQf9PGT7/VRs7/1kcOf9fHTb/ZB40/2kfMv9w&#10;IC//dyEt/38iK/+HIyj/kCQn/5klJv+hJiX/pyYl/6cmJf+nJiX/pyYl/6cmJf+nJiX/pyafwAAA&#10;kc0AAIPbAAB49gIAb/8NAWT/EgJc/xkDVP8gBE7/JwZI/y8IQ/82Cj//PAw8/0IOOP9HDzX/TBAz&#10;/1ERMP9WEi7/WhMs/18UKv9lFCj/axUm/3EWI/95FyL/gRgg/4kYHv+RGR3/lxkd/5cZHf+XGR3/&#10;lxkd/5cZHf+XGR3/lxn/VicE/1EyBf9WNQf/Xz0O/2RFFv9mTh//ZFgn/2FiL/9ebjX/Wnk7/1eE&#10;P/9Uj0P/UZhG/0+gSP9Op0r/Ta5L/0y1TP9LvE3/SsRO/0nOT/9J3k//SOlQ/0jyUPxJ9lD3S/lQ&#10;8Uz6T+tO+1DqT/tQ6k/7UOpP+1DqT/tQ6k/7UOpP+1D/VicE/1EyBf9YNAf/YjsO/2dEFv9pTR//&#10;Z1Yn/2NgL/9gazX/XHc7/1iCQP9VjUT/U5ZH/1CfSf9Ppkv/Tq1N/020Tv9MvE//S8VQ/0rPUf9J&#10;4FH/SetR/knyUvlL91LzTflR7U/6UeZQ+lLlUPpS5VD6UuVQ+lLlUPpS5VD6UuVQ+lL/VycD/1Ix&#10;Bf9aMgf/ZDoO/2pCFv9sSx//alQn/2deL/9iaDb/XnQ8/1qAQf9Xi0X/VJVI/1KdSv9QpUz/T61O&#10;/060T/9NvFH/TMVR/0vRUv9K4lP/Se1T+0vzU/VM91PuT/hT6FD5U+FS+lTgUvpV4FL6VeBS+lXg&#10;UvpV4FL6VeBS+lX/WCYD/1QwBf9dMQf/ZzgO/21AFv9vSR7/blIn/2pcL/9lZjb/YXE8/119Qf9Z&#10;iEb/VpJJ/1ScTP9SpE7/UKtQ/0+zUf9Ou1L/TcRT/03PVP5M4FX7TOtV+Ez0VfBP91XpUfhV4lL4&#10;VttU+VfZVPlX2VT5V9lU+VfZVPlX2VT5V9lU+Vf/WSYD/1cuBf9gLwf/ajYN/3E+Ff9zSB7/clEm&#10;/29aLv9qYzb/ZW48/2F6Qv9dhUf/Wo9K/1eYTf9VoFD/VKhS/lKvU/1Rt1X8UMBW+k/LVvhP3Ff1&#10;T+lX8k/zV+pS9lfhU/dY2lX4WdFW+FrPVvhaz1b4Ws9W+FrPVvhaz1b4Ws9W+Fr/WSYD/1osBf9k&#10;LQf/bjMN/3U9Ff94Rh3/d08l/3RYLf9wYDX/amo8/2Z2Qv9igUf+XotL+1uUT/lZnVL4V6RU9las&#10;VvVUtFfzU7xY8lPHWfBS1VrsUuZa6VPyWeFU9VvXVvZcz1f3XchZ+F3HWfhdx1n4XcdZ+F3HWfhd&#10;x1n4XcdZ+F3/WiUD/10qBf9nKgb/cjIM/3k7FP98RRz/fE0k/3pVLP91XjT/b2c8/GpyQvlmfUj2&#10;Y4dM81+QUPFdmVPvW6FW7VmoWOtYsFrqV7lb6FbDXOZW0VzjVuRc31bwXdVX9V/MWfZgxlr2YMBb&#10;9mG+XPZhvlz2Yb5c9mG+XPZhvlz2Yb5c9mH/WyUD/2AoBf9rKAb/dzAL/346E/+BQxr/gksi/39T&#10;Kv97WzP5dmQ69XBuQfFseUjtaINN6mSMUedhlVXlX51Y412lWuFbrVzeWrZe3FnAX9pZzmDVWeJg&#10;0VnvYcpa9GLCXPRjvF30ZLde82S2X/Nktl/zZLZf82S2X/Nktl/zZLZf82T/XCQD/2MmBP9vJgX/&#10;ey8L/4I5Ef+GQRj/h0kg/4VRKPiCWTDyfWA47XdqQOhydUfkbn9N4WmIUt1mkVfZY5la1WChXdJf&#10;qGDPXbFizVy7Y8tcx2TJXNtlxV3rZb9d8ma4X/Fns2DxZ69h8WeuYvFnrmLxZ65i8WeuYvFnrmLx&#10;Z65i8Wf/XSQD/2YkBP9yJAX/fi4K/4c3EP+LPxb/jEcd+YtPJfKIVi3sg1025n5nPuB4cUbbc3tN&#10;1W6DU9BqjFjMZ5RdyWWcYMZjo2PDYaxlwWC1Z79fwWi9X9BpumDmabVh72qvYu9qq2Pvaqdk72mm&#10;ZfBppmXwaaZl8GmmZfBppmXwaaZl8Gn/XiMD/2kiBP92IwT/giwJ/4s2Dv+PPhT9kUUb9JFMIu2O&#10;Uyrmiloy34VlO9d+bUXQeHZNy3R/VMZwh1rCbI9ev2mXYrtnn2W4ZadotmSwarNju2uxY8psr2Ph&#10;bKtk7W2mZu1so2ftbKBo7mufaO5rn2jua59o7mufaO5rn2jua59o7mv/XyMD/2sgA/95IgT/hSsI&#10;/440DP+TPBL4lkMY75ZKHueVUCbgkVgu14phOs6EakXIfnNNwnl7Vb51g1u5cYtgtW6SZLJsmmev&#10;aqNqrGisbKlntm6nZ8RvpWfab6Jo62+eaexvm2rsbplr7W2Ya+1tmGvtbZhr7W2Ya+1tmGvtbZhr&#10;7W3/XyMD/24eA/97IQT/iCoH/5EyC/+XOg/0mkEV65tHGuObTSHallUtz49eOciJZ0TBg29Nu353&#10;VbZ5f1uxdodgrXOPZalwlmimbp9so2yobqBrsnCda8BxnGvScpps6XGXbepwlG3rcJJu7G+Sbuxu&#10;km7sbpJu7G6Sbuxukm7sbpJu7G7/YSED/3AdA/9+IAP/iykG/5UxCfubOA3wnj4R56BEFt+gSh3T&#10;mlIrypNcOMKNZEO7h21NtIJ0VK9+fFuqeoRhpneLZaJ0k2mecpttmnCkcJdvr3KVb7xzk2/Nc5Jw&#10;5nOQcOlyjnHqcY1x63CMcetwjHHrcIxx63CMcetwjHHrcIxx63D/YyAD/3IbA/+AHwP/jicF/5cv&#10;CPieNgvtojsO5KVAEtqkRhzOnlEqxZdaN72RYkK1jGpMr4dyVKmCeVukf4Bgn3yIZZt5kGqXd5ht&#10;k3WhcJBzrHONc7h0i3PJdYp04nSJdOhziHXpcod16nGHdepwh3XqcId16nCHdepwh3XqcId16nD/&#10;ZR8D/3QaAv+DHgL/kCYE/5otBvShNAnppjcL4Ko9DtSnRBvJoU8pwJtYNriVYEKwkGhLqYtvU6OH&#10;dlqeg35gmYCFZZR9jWqQe5ZujHmfcYl4qXOGd7V1hHfFdoN433WDeOh0gnjpc4J46nGCeOpxgnjq&#10;cYJ46nGCeOpxgnjqcYJ46nH/Zx0D/3cZAv+FHAL/kyQD/50rBfGkMAbmqjMI3K43DM+qQxrFpU4o&#10;vJ9XNbOZX0GrlGZKpJBtU56LdFqYiHtgk4WDZY6Ci2qKgJNuhn6ccYJ9p3R/fLN1fXzDdnx923Z8&#10;feh0fXzoc3186XJ9fOpxfXzqcX186nF9fOpxfXzqcX186nH/aRwC/3kYAv+HGwL/lSMD+6ApBO6o&#10;LATjry8F17I0C8utQRnBqEwnt6NVNK+dXUCnmWRJn5RrUpmQclmTjXlfjoqAZImHiGmEhZFtgIOa&#10;cXyCpHR5gbF2d4HAdnaB1nZ2ged0d4Hoc3iA6XJ4f+pxeH/qcXh/6nF4f+pxeH/qcXh/6nH/axsC&#10;/3sXAv+KGgH/mCEC+KMmA+qsJwPftCkD0rUyCsewQBi8rEsms6dTM6qiWz6inWNImplpUZSVcFiO&#10;kndeiI9+ZIONhml+io5teomYcXaHonNzhq51cYa9dm+H0nZwh+h0cYXoc3KE6XJzhOpxc4TqcXOE&#10;6nFzhOpxc4TqcXOE6nH/bRkC/34WAf+NGAH/mx4B9KciAuawIAHauiEBzbgxCcK0Phe4sEkkrqtS&#10;MaWmWj2domFHlZ5oT46bbleImHVdgpV8Y32ThGh4kIxsdI+VcHCNoHJtjKx0aoy7dWmNznVpjeh0&#10;a4vpc22J6nFtiOpxbYjqcW2I6nFtiOpxbYjqcW2I6nH/cBcC/4EVAf+QFgH/nhoB8KsbAeK2FgDT&#10;vR0ByLsvCL24PBWztEcjqbBQMKCrWDuYqF9FkKRmTomhbFWCnnNbfZx6YXeZgWZyl4pqbpaTbmqU&#10;nnFmlKpzZJO4c2OUy3NjlOZyZZLqcWeP6nBnjupwZ47qcGeO6nBnjupwZ47qcGeO6nD/cxUC/4UT&#10;Af+UFAD8oxUA6rASANm+DADNwRsBwsAtB7i9OhOuuUYhpLVPLZqxVjmSrl5DiqtkTIOoalN8pXFZ&#10;dqN4X3Ghf2Nsn4doaJ6Ra2SdnG5gnKhwXpy2cV2cyXFdnORwXprrcGCW629hlexvYZXsb2GV7G9h&#10;lexvYZXsb2GV7G//dxIB/4kRAf+ZEQDzqA4A17UKAM/BCgDGxRgAvMQqBbLCOBGnv0QenrtNK5S4&#10;VTaLtVxAhLJiSXyvaVB2rW9WcKt2W2uqfWBmqIZkYqePZ16mmmpbpaZsWKW1bVemx21XpuJsV6Tt&#10;bFqf7Wxanu1sWp7tbFqe7Wxanu1sWp7tbFqe7Wz/fBAB/44QAPaeDQDYrQkAzbgJAMfECAC+yhQA&#10;tconBKvINg+hxUEbl8JLKI2/UzOFvVo8fbphRXa4Z0twt21RarV0VmW0fFtgsoRfXLGOYlixmWVV&#10;sKVmU7CzZ1KxxmdSseFnUa/xaFOq8GhUqfBoVKnwaFSp8GhUqfBoVKnwaFSp8Gj/gg4A/5QMANul&#10;BgDOsQcAxbsHAL3HBwC10BAArNAjA6PPMwyZzT8Yj8pIJP/i/+JJQ0NfUFJPRklMRQADCYbIUS59&#10;xlg4dsRfP2/CZkZpwWxLZMBzUF+/e1RbvoRYV72NW1S9mF1RvKRfT7yzYE29xWBNveBfTLzwYU23&#10;9WJNtvViTbb1Yk229WJNtvViTbb1Yk229WL/iQsA4ZwDANCqBQDFtQUAu78EALLLCACr2A0Ao9kg&#10;AprYLwmQ1jwUh9RGH37STyl20FYyb89eOWjNZD9jzGtEXsxzSVrLekxWyoNPUsqNUk/KmFRNyqVW&#10;S8qzV0rLxVdJy+BWScnwWEfH+llIxftaSMX7WkjF+1pIxftaSMX7WkjF+1r3kQQA1KICAMevBAC6&#10;uQMAsMQFAKfQCQCf4RAAmOEhA4/gMAmG4DsSfd9EG3XeTSRu3VUrZ9xcMmLbZDdd22s7WdpyP1Xa&#10;ekNS2oNFTtqNSEzamEpJ2qVLSNuzTEfcxExG3N5MRtrtTETY+U9D2PtPQ9j7T0PY+09D2PtPQ9j7&#10;T0PY+0/bmgAAyqkCALuzAgCwvQMApckFAJvWCQCU6BQBjOklBIToMwt76DwUc+hEG2voSyJk51Io&#10;XudZLVnnYDJV52g1UudvOE/ndztM54A9SeeJP0folEFE6J9CQumsQ0HpukRA6s1EQOrkREDo9URA&#10;5/hDQOf4Q0Dn+ENA5/hDQOf4Q0Dn+EPNowAAva4BALC4AQCkxAIAmdAFAI/hCgCJ8RoBgfEoBXjy&#10;Mgxw8jsTafJDGWLySh9c81AjVvNXJ1LzXitP82UtTPRsMEn0czJG9Hs0Q/SENkH1jjc+9Zk5Pfak&#10;Ojv2sDs69788OfjPPDj36Dw49+w8OPfsPDj37Dw49+w8OPfsPDj37Dy/qgAAsbMAAKS/AACYygEA&#10;jNgEAIT6DgB8+xsCdPsmBWz8MApl/DgQXv1AFVj+RxlT/k0dT/9UIEv/WiJI/2ElRf9nJkL/bShA&#10;/3UqPf99Kzr/hi04/5EuNv+bLzT/pjAz/7IxMv++MjH/0DIx/9YyMf/WMjH/1jIx/9YyMf/WMjH/&#10;1jKyrwAApboAAJjGAACL0gAAf98CAHn/EQFv/xkCZ/8iBGD/LAda/zQMVP88D0//QxNK/0kVR/9P&#10;F0P/VRlA/1sbPv9hHDv/Zh45/20fNv90IDT/fSEx/4YjL/+RJC3/myUs/6UmK/+vJir/uycp/74n&#10;Kf++Jyn/vicp/74nKf++Jyn/viemtgAAmMIAAIvOAAB+2wAAdfkHAGv/DwFi/xYCW/8eA1T/JgVO&#10;/y4GSf81CEX/PAtB/0MNPv9IDjv/ThA4/1MRNf9YEjP/XhMx/2QULv9qFSz/chYq/3oXJ/+DGCX/&#10;jhkk/5gaI/+gGiL/qhsh/60bIf+tGyH/rRsh/60bIf+tGyH/rRuavgAAi8oAAH7XAABw4wAAZ/8E&#10;AF7/DQBW/xIBT/8ZAkn/IAND/ycEP/8uBTr/NAY3/zoHM/8/BzD/RAgu/0kJLP9OCSn/Uwon/1gK&#10;Jf9eCyP/ZAsh/2wMH/90DR3/fQ4b/4cOGf+PDxj/mQ8Y/5sQGP+bEBj/mxAY/5sQGP+bEBj/mxD/&#10;TCoD/0gzBf9PNAb/VDcI/1pBDv9cShb/WlQd/1dgJP9Uayr/UHgv/02EM/9Kjzb/R5k5/0ahO/9F&#10;qTz/RLA+/0O3P/9CwD//QslA/0HVQf9B5EH/Qe5C/0H2Qv9B/UL/Qv9B+UT/QfRG/0LvR/9C70f/&#10;Qu9H/0LvR/9C70f/Qu9H/0L/TSkD/0oyBP9RMgb/VzYI/1w/Dv9eSRb/XVMd/1peJP9XaSr/U3Uv&#10;/1CBNP9NjTf/Spc6/0ifPP9Hpz3/Rq4//0W1QP9EvUH/RMZC/0PRQv9D4kP/Q+xD/0P1Q/9D/EP8&#10;RP9D9Uf/Q+9I/0TrSf9E60n/ROtJ/0TrSf9E60n/ROtJ/0T/TSkD/0wwBP9UMQX/WTQI/189Dv9h&#10;Rxb/YFId/11cJP9aZyv/VnMw/1N/NP9Pijj/TZQ7/0udPf9KpD//SKxA/0izQf9Hu0L/RsND/0bO&#10;RP9F30T/RepF/UXzRftF+0X3Rv9E8En/RepK/0blS/9H5Uv/R+VL/0flS/9H5Uv/R+VL/0f/TikD&#10;/08uBP9XLgX/XTIH/2M7Dv9lRhb/ZVAd/2FZJP9dZCv/WnAw/1Z8Nf9Thzn/UJE8/06aP/9NokD/&#10;S6lC/0qwQ/9Kt0T/ScBF/0jKRv1I20b6SOdH+EjyR/VI+kbxSf9H6kv/SONM/0neTf9K3k3/St5N&#10;/0reTf9K3k3/St5N/0r/TygD/1IsBP9aLAX/YS8H/2c6Dv9qRBX/ak4c/2dXJP9iYSv/Xm0x/1t4&#10;Nv9Xgzr/VI09/1KWQP9QnkL+T6VE/E6tRftNtEf6TLxI+UzHSPZL1EnzS+VJ8EvwSe1M+UjpTP9K&#10;4U7/S9pP/0zTUP9N01D/TdNQ/03TUP9N01D/TdNQ/03/UCgD/1UqBP9dKQX/ZS0H/2w4Df9vQhT/&#10;b0sc/2xVI/9oXir/Y2kx/190Nv1cfzv7WYk/+VaSQvdUmkT1U6JG9FKpSPJRsUnxULlK70/DS+5P&#10;z0vrT+JL50/uS+RP+E3fT/5O1VH/T85S/1DJU/9QyVP/UMlT/1DJU/9QyVP/UMlT/1D/UScD/1gn&#10;BP9hJwT/aiwG/3E2DP90QBP/dEka/3JSIv9uWyn9aGQw+WVwNvZhezvzXoVA8FuOQ+5ZlkbsV55I&#10;6lWmSuhUrUznU7VN5VO/TuNTzE7hU99O3VPtT9hS91HRU/1SylT+U8RW/1O/V/9Tv1f/U79X/1O/&#10;V/9Tv1f/U79X/1P/UicD/1slA/9lJAT/bioG/3Y0C/96PRH/ekYY/3hPIPt0WCj2b2Ev8WtsNu1n&#10;djzpY4BA5mCKReRdkkjhW5pK31miTd1Yqk/aV7JQ2Fa8UdVVyFLSVdtTzlbrU8tW9lXGVv1Wv1j9&#10;VrpZ/Ve2Wv1Xtlr9V7Za/Ve2Wv1Xtlr9V7Za/Vf/UyYD/18iA/9pIQP/cygF/3syCv9/OxD/gEQW&#10;+35MHvR7VCXudl0t6XFoNORtcjvgaXxB3GWFRthijkrUX5ZN0V2dUM5cpVLMWq1UyVm2VsdZwlfG&#10;WdBXwlnmWL9Z81m7WvtZtVv7WrBd+1qtXftZrV37Wa1d+1mtXftZrV37Wa1d+1n/ViQD/2IgA/9t&#10;IAP/dyYE/38wCP+EOQ39hkEU9YVJG+6CUSLnfVoq4XhkMtxzbjrUbndB0GqAR8xmiUzIZJFQxWKY&#10;U8NgoFXAXqhYvl2xWbtdvFu5XMlct1zgXLRd71ywXvldq1/5Xahg+VylYflcpWH5XKVh+VylYflc&#10;pWH5XKVh+Vz/WCID/2UeA/9xHwP/eyQD/4QuB/+JNgv4iz4R74tGF+iITh7hhFcm2X5hMdF4ajrL&#10;c3NCxm98SMJshE2+aYxRu2aTVbhkm1i1Y6Nas2GsXLBgt16uYMRfrGDYX6lh61+nYfdfomP3X59k&#10;91+dZPhenWT4Xp1k+F6dZPhenWT4Xp1k+F7/WyAC/2gcAv90HQL/fiMD/4grBf2NNAnzkDsO6pBD&#10;FOKPShrailQl0INdMMl+ZzrDeG9CvnR4SLlxgE61bohSsmuPVq9pl1qsZ59cqWWoX6ZksmGkZL9i&#10;omTQYqBk52KeZfVimmb1YZhn9mCWaPZglmj2YJZo9mCWaPZglmj2YJZo9mD/XR8C/2oaAv93HAL/&#10;giEC/4spBPmRMQfvlTgL5pY/EN2URxfSjlEkyohbL8KDZDm8fmxBt3l0SLJ1fE6ucoRTqm+LV6Zt&#10;k1uja5teoGqkYJ1ormObaLpkmWjLZZdo42SVafNkk2r0Y5Fr9WKQa/VhkGv1YZBr9WGQa/VhkGv1&#10;YZBr9WH/Xx0C/20YAv96GwL/hR8C/44nA/WVLgXrmTUI4Zw7DNaYQxbMk08ixI1YLr2HYTi2gmlB&#10;sH5xSKt6eU6nd4BTo3SIWJ9xkFubb5hfmG6hYpVtq2SSbLdmkGzGZo9s32aObfFljG7zZItu9GOK&#10;bvRiim70Yopu9GKKbvRiim70Yopu9GL/YRwC/28WAv98GgH/iB4B/5EkAvKZKwTnnjEF3aA2CdGc&#10;QRXHl00hv5FWLbeMXzexh2dAq4JuSKV+dk6ge31TnHiFWJh2jVyUdJVfkXKeYo5xqGWLcLRniXDD&#10;aIdw22eGce5mhnLyZYVy82SEcvRjhHL0Y4Ry9GOEcvRjhHL0Y4Ry9GP/YxoC/3EVAf9/GAH/ihwB&#10;/JQhAu6cJwLjoiwD2KQyCMyfQBTDmksgupVVLLOQXTesi2U/pYdsR6CDc02bgHtTln2CV5J6ilyO&#10;eJJginabY4d1pWaEdLFngnTAaIB01WiAdexnf3byZn9182V/dfNkf3XzZH9182R/dfNkf3XzZH91&#10;82T/ZRkC/3QUAf+BFwH/jRoB+ZceAeugIwHfpiYC0qcwB8ijPhO/nkkftplTK66UWzanj2M/oItq&#10;RpuHcU2VhHhSkIF/V4x/h1yIfZBghHuZY4B6o2Z+ea9oe3m9aXp50Wl5eupoenryZnp58mV6efNk&#10;ennzZHp582R6efNkennzZHp582T/ZxcC/3YUAf+EFgH/kBcB9ZsaAeekHQHbqx8BzqovBsSmPRK6&#10;oUgesp1RKqqYWTSilGE+nJBoRZaMb0yQiXZSi4Z9V4aEhVuCgo1ffoCXY3p/oWZ3fqxodX27aXN+&#10;zmlzfuhodH7xZnR98mV1fPNkdXzzZHV882R1fPNkdXzzZHV882T/aRYB/3gTAf+HFAD/kxUA8Z4V&#10;AOOoFgDVrhsByq0tBsCpOxG2pUYdraFQKaWcWDOemF88l5RmRJCRbUuLjnRRhox7VoGJg1t8h4tf&#10;eIaUYnSEn2Vxg6pnb4O4aW2Dy2ltg+ZoboPyZm+C8mVwgfNkcIHzZHCB82RwgfNkcIHzZHCB82T/&#10;axQB/3sSAf+KEgD/lhIA7aIQAN6tDgDQsRkAxbArBbutOQ+yqUQbqaVOJ6ChVjKZnV47kppkQ4uX&#10;a0qGlHJQgJJ5VXuPgFp3jYlecoySYW6KnGRriahnaYm2aGeJyGhnieNnaInyZmmH82VqhvNkaobz&#10;ZGqG82RqhvNkaobzZGqG82T/bhIB/34QAP+NEAD3mg4A26cKANOwCwDKtBYAwLQpBLaxNw6trkMa&#10;pKpMJZumVTCTo1w5jKBjQYadaUiAmnBOe5h3U3aWflhxlIZcbJKQYGiRmmNlkKZlY5C0ZmGQxmZh&#10;kOFmYZDyZWOO82RkjPRjZIz0Y2SM9GNkjPRjZIz0Y2SM9GP/cRAB/4IPAP+RDQDenwkA06oJAMyz&#10;CQDEuBMAurgmA7G2NQyns0EYnq9KI5asUy6OqVo3h6ZhP4CkZ0Z6oW5MdZ91UXCdfFVrnIRaZpqO&#10;XWOZmGBfmKRiXZiyZFuYw2RbmN5jW5jwY1yV9WJek/ViXpP1Yl6T9WJek/ViXpP1Yl6T9WL/dQ4A&#10;/4YNAOuWCADVowcAzK0IAMW2BwC9vBEAtL0jAqu7MgqhuT8VmLZIIJCzUSuIsFg0gK5fPHqrZkN0&#10;qWxIb6hzTmqmelJlpYJWYaOMWl2illxaoqJfV6GwYFahwWBVotxgVaHvYFaf919XnPdfV5z3X1ec&#10;919XnPdfV5z3X1ec91//egwA/YsJANqbBADOpwYAxLAGALy5BAC1wQ4ArMIgAaTBMAiavzwTkb1G&#10;HYm6TyeBuFYwerZdOHO0ZD9usmpEaLFxSWSweU1froFRW62KVFitlVdUrKFZUqyvW1CswFtQrNpa&#10;T6vuW0+q+ltRpvpbUab6W1Gm+ltRpvpbUab6W1Gm+lv/gAkA4ZIBANGgBADGqwUAvLQEALO9AwCr&#10;xwsApMkcAZzILAaTxzkPisVEGYHDTSN6wVQsc79bM22+YjlnvGk+YrtwQ166d0dauYBLVrmJTlO4&#10;lFBQuKBSTbiuVEy4v1RLudhUS7ftVEq2+VVKs/5WSrP+Vkqz/lZKs/5WSrP+Vkqz/lb6hwIA1pgA&#10;AMmlAwC9rwMAs7gBAKnCBAChzQgAmtAWAJLQKASKzzYMgc5BFXnMSh5yy1ImbMpaLWbJYTJhyGg3&#10;XMdvPFjGdj9Vxn9DUcWJRU7FlEhLxaBKScWuS0jFv0tHxthLR8XtS0bD+U1Fwv9ORcL/TkXC/05F&#10;wv9ORcL/TkXC/07fkAAAzJ8AAL+qAQCzswEAqb0CAJ/HBQCW0gkAjtoSAIjbJAKA2jIIeNk+EHHY&#10;SBhq11AfZNZYJV/VXypb1GcvV9RuM1PTdjZQ0385TNOIO0rTlD5H06A/RdSuQETUv0FD1dhARNPs&#10;QELS9kJB0f5EQdH+REHR/kRB0f5EQdH+REHR/kTRmAAAw6UAALWuAACpuAAAnsMCAJTNBgCK2QoA&#10;hOMYAX3kJgN15DIIbuM8D2fjRRVh400bXONVIFfjXSRU42QnUOJrKk3icy1K43wwSOOGMkXjkDRD&#10;45w1QeSpNkDkuDc/5cs3P+XkNz/j8zY94vs4PeL7OD3i+zg94vs4PeL7OD3i+zjGoQAAt6sAAKq0&#10;AACevgAAk8kCAIjUBgB/7g4Aee0bAXHtJwNq7jIIZO47DV7uQxNY7ksXU+5SGlDvWR5M72AgSe9n&#10;I0fvbyVE8HcnQfCAKT/wiio98ZUsO/GhLTnyri448r4vN/PQLzfz5y828fMvNvHzLzbx8y828fMv&#10;NvHzLzbx8y+5pwAAq7AAAJ+7AACSxgAAhtABAHvdBQB09xEAbfccAWb4JgNf+C8GWvk4ClT5QA5Q&#10;+kcRTPpOFEj7VRZF+1sYQvtiGkD8aBw9/HAdOv14Hzj9giA2/Y0iNP6YIzL+pCQx/7ElMP+/Ji//&#10;zyYu/+MmLv/jJi7/4yYu/+MmLv/jJi7/4yatrQAAn7cAAJLCAACGzQAAedoAAHDyCABo/xEAYf8a&#10;AVr/IwNU/ysET/8zBkr/OwhG/0ILQ/9JDUD/Tw49/1UQOv9bETj/YRM1/2gUM/9vFTD/eBYu/4IX&#10;LP+NGSr/mRop/6QaKP+vGyf/uhwm/8ccJv/HHCb/xxwm/8ccJv/HHCb/xxyhtAAAk78AAIbKAAB4&#10;1gAAbOIAAGP8BwBc/w8AVf8WAU//HgJJ/yYDRP8uBED/NAU8/zsGOf9BBzb/Rggz/0wIMf9RCS7/&#10;Vwos/10KKv9kCyj/bAwl/3UNI/9/DiH/ig8g/5UQHv+gEB7/qBEd/7ERHf+xER3/sREd/7ERHf+x&#10;ER3/sRGVvAAAhscAAHnTAABr4AAAXu0AAFb/AwBP/wwASf8SAUP/GQE+/yACOf8nAzX/LQMy/zME&#10;Lv84BCv/PQUo/0IFJv9HBST/TAYi/1EGIP9XBh3/Xgcb/2UHGf9uCBf/eAgV/4MIE/+NCRP/lgkS&#10;/54JEv+eCRL/ngkS/54JEv+eCRL/ngn/Qi0D/0IyBP9IMgT/TDYG/048CP9QRw7/UFIV/05fGv9L&#10;ax//SHck/0WDJ/9Cjir/QZcs/z+gLv8/py//Pq4w/z21Mf89vDL/PMUy/zzOM/873zP/O+o0/zvz&#10;NP87+zT/PP8z/jz/M/w9/zT2P/819T//NfU//zX1P/819T//NfU//zX/QywD/0QwBP9KMAT/TjQG&#10;/1E6CP9TRg7/UlEV/1FdGv9OaSD/S3Qk/0iAKP9Fiyv/Q5Ut/0KdL/9BpTD/QKwx/z+zMv8/ujP/&#10;PsI0/z7MNP8+3DX/Peg1/z3xNf8++jX9Pv81+z//NPg//zbyQf838EH/N/BB/zfwQf838EH/N/BB&#10;/zf/RCwD/0cuA/9NLgT/UTIF/1Q5CP9XRA7/Vk8V/1RaG/9RZiD/TnIl/0t9Kf9IiCz/RpIu/0Wb&#10;MP9EojL/Q6kz/0KwNP9CtzX/Qb82/0HJNv9A1zf/QOU3/UDwN/pA+Df3Qf829kH/N/JB/zjsQ/85&#10;6kT/OepE/znqRP856kT/OepE/zn/RSsD/0ksA/9QLAT/VS8F/1k3CP9cQg7/W00V/1hXG/9WYyD/&#10;Um8l/096Kv9MhS3/So8w/0iYMv9HnzT/RqY1/0WtNv9FtDf/RLw4/kTGOPxE0jn5Q+I59kTuOfNE&#10;9znxRP8570T/OutF/zvkRv8840b/PONG/zzjRv8840b/PONG/zz/RisD/00pA/9UKQT/WSwF/141&#10;B/9hQA3/YUoU/15UGv9aXyD/V2sm/1R2Kv9RgS7/Tosx/kyUNPxLnDX7SqM3+kmqOPhIsTn3SLk6&#10;9kfCO/VHzTvyR9877kfsO+tI9jvpR/8950f/PuFI/z/aSv9A2Er/QNhK/0DYSv9A2Er/QNhK/0D/&#10;RyoD/1AnA/9YJgP/XioE/2MzB/9mPQ3/ZkcT/2RRGv9gWyD/XGcm/VlyK/pWfS/4U4cz9lGQNfRQ&#10;mDfyTp858U2mO+9MrTzuTLU97Eu+PetLyj7pS9w+5UzqPeJL9T/fS/5B3Er/QtRM/0PNTf9Dy07/&#10;Q8tO/0PLTv9Dy07/Q8tO/0P/SigD/1QkA/9cIwP/YygE/2gwBv9sOwv/bEQS/2pOGf5mWB/5YWIl&#10;9V5tK/JbeDDvWII07FaLN+pUlDnoU5s75lGjPeVRqj7jULI/4U+7QOBPx0DeT9hB2U/oQdRP9EPQ&#10;Tv5Fzk7/RshQ/0bCUf9HwFH/R8BR/0fAUf9HwFH/R8BR/0f/TSUC/1chAv9gIAP/aCYD/24uBf9y&#10;OAr/ckEQ/XBLF/dtVB3yaF4k7WRpKulhdDDlXn404luHOOBZjzvdV5c+21WfQNhUpkLVU65D0lK3&#10;RNBSwkXOUtBGy1LlRshS8kjFUv1JwlL/SrxU/0q3Vf9KtlX/SrZV/0q2Vf9KtlX/SrZV/0r/UCMC&#10;/1seAv9kHgL/bSQD/3MrBP93NQj+eD4O9ndHFPB0UBvqb1oi5GtlKeBnby/bY3k11mCCOtJdij7P&#10;W5JBzFmaQ8pYoUXIV6lHxlayScRWvErCVclLv1XfS7xW7ky5VvpNt1b/TbJY/02uWf9NrFn/TaxZ&#10;/02sWf9NrFn/TaxZ/03/UyAC/14cAv9oHAL/cSIC/3goA/98MQf4fjoL8H1DEel6TBjidlcf3HJh&#10;KNRtay/PaXQ2y2V9O8dihUDEYI1DwV6VRr9dnEi8W6RLulqtTLhZt062WcNPtFnVT7Fa6lCuWvdQ&#10;rFr/UKhb/1CkXP9QpF3/T6Rd/0+kXf9PpF3/T6Rd/0//Vh4C/2EZAv9sGgL/dSAC/3wlA/2BLgXz&#10;hDcJ6oQ/DuKBSBXbfVMd0XddJ8tyZzDGbnA3wmp4PL5ngEG6ZYhFt2OQSLRhmEuyX59Nr16oT61d&#10;slGrXb5SqV3OU6Zd5VOkXvRTol7/U59f/1KcYP9Sm2D/Uptg/1KbYP9Sm2D/Uptg/1L/WBwC/2QX&#10;Af9wGQH/eR0B/4AjAviGKgPtiTIG5Io7CtyIRRLRglAcyn1aJsR4Yy++c2w3uW90PbVsfEKyaoRG&#10;rmeMSqtlk02oZJtPpWKkUqNhrlShYblVn2HIVp1h4VabYvFVmWL9VZdj/1SVZP9UlGT/U5Rk/1OU&#10;ZP9TlGT/U5Rk/1P/WhoC/2cVAf9zFwH/fRsB/4QgAfOKJgLoji4E35A2B9SMQRHLh00bxIJXJr19&#10;YC+3eGk2snRxPa5xeEKqboBHpmyISqNqj06gaJhRnWegU5pmqlWYZbVXlWXEWJRl21iSZu9XkWb8&#10;V49n/laOZ/5VjWj+VY1o/lWNaP5VjWj+VY1o/lX/XBgB/2kTAf92FgH/gBkB/YgdAe+OIgHkkykC&#10;2pQxBs6QPw/Gi0savoZVJbeBXi6xfWY2rHluPKd2dUKjc31Hn3CES5xujE6YbJRSlWudVJJqp1eQ&#10;abJZjWnAWoxp1VqKauxZimr6WIlr/VeHa/1Wh2v+Vodr/laHa/5Wh2v+Vodr/lb/XhcB/2wSAf94&#10;FAH/gxcA+YsaAOuSHQHgmCMB05gvBcqUPQ7Bj0kZuYpTJLKGWy2sgWQ1pn5rPKF6ckKdd3pHmXWB&#10;S5VziU+RcZFSjm+aVYtupFiIba9ahm29W4Rt0FuDbulag274WYJv/FiCb/1Xgm/9V4Jv/VeCb/1X&#10;gm/9V4Jv/Vf/YBUB/24RAf97EwD/hhQA9o8WAOeWGADbnBwAz5stBMWXOw28k0cYtI5RI62KWSyn&#10;hmE0oYJpO5x/cEGXfHdGk3l+S493hk+LdY5SiHOXVYRyoViCcaxaf3G6XH5xzFx9cudbfXL2Wnxy&#10;/Fl8cvxXfHL9V3xy/Vd8cv1XfHL9V3xy/Vf/YhQB/3ERAf99EQD/iBIA8pISAOOaEgDVnxkAyp4r&#10;BMGbOQy4l0UXsJJPIqmOWCuiil8znIZnOpeDbkCSgHVFjX58Sol8hE6FeoxSgniVVn53n1h7dqpb&#10;eXW4XHd1ylx3duVcd3f1Wnd2+1l3dvxYd3b8V3d2/Fd3dvxXd3b8V3d2/Ff/ZBIB/3MQAP+AEAD/&#10;ixAA75UOAN+eDQDQohcAxqEpA72eNwu0mkMWrJZNIKSSViqdjl4yl4tlOZKIbECNhXNFiIN6SoSA&#10;gU6Af4pSfH2TVXh8nVh1e6hbc3q2XHF6x1xxeuJccXvzWnF7+1lyevxYcnr8WHJ6/FhyevxYcnr8&#10;WHJ6/Fj/ZxEB/3UPAP+DDgD0jg0A25kKANShCwDMpBUAwqQnA7iiNgqwnkIVp5pMH6CXVCmZk1wx&#10;k5BjOI2Naj+IinFEg4h4SX6Gf016hIhRdoKRVXOBm1hvgKZabX+0XGt/xVxrgN9ca4DyWmuA+1ls&#10;fvxYbX78WG1+/FhtfvxYbX78WG1+/Fj/aRAB/3gOAP+FDADikggA1ZsJAM6jCQDHqBIAvaglArSm&#10;NAmrokATo59KHpubUieUmFowjpVhN4iSaD2CkG9Dfo52SHmMfUx1ioVQcYiOVG2HmVdqhqRZZ4Wx&#10;W2WFwltlhdxbZYXwWmaF+1lng/xYZ4P8V2eD/Fdng/xXZ4P8V2eD/Ff/bA4A/3sMAPKJCQDZlQYA&#10;z54IAMmmCADBqxAAuKsiAq+qMgimpz4SnqRIHJahUSWPnlguiJtfNYKZZjx9lm1BeJR0RnOSe0tv&#10;kINPa4+MUmeOllVkjaJYYYyvWV+MwFpfjNlZX4zuWV+M+1hhiv1XYYn9V2GJ/Vdhif1XYYn9V2GJ&#10;/Vf/bwwA/38JAN+NAwDSmAYAyqIGAMKpBgC6rw4AsrAgAamuLwahrDwQmKlGGpGnTyOJpFYsg6Jd&#10;M32fZDl3nWs/cptxRG6aeUhpmIFMZZeKUGGVlFNelaBVW5StV1qUvVhZlNRXWZTsV1mT+VZbkf5V&#10;W5D+VVuQ/lVbkP5VW5D+VVuQ/lX/cwkA9YQEANiRAwDMnAUAw6UFALutBACzswwAq7UcAaO0LAWb&#10;sjkOkrBEF4qtTSCDq1QpfalcMHenYjZxpWk8bKRvQWiid0VkoX9JX5+ITFyekk9Ynp5SVp2rU1Sd&#10;vFRTndFUU53rU1Oc+FNUmv9TVJn/U1SZ/1NUmf9TVJn/U1SZ/1P/eAYA4YkAANCWAgDGoQMAvKkD&#10;ALOwAQCruAgApLoYAJy6KQOUuTYLjLdBFIS1Sh18s1IldrFaLHCvYDJrrmc4Zq1uPGKrdUBeqn1E&#10;WqmGSFaokUpTqJ1NUaeqTk+ouk9OqM9PTqfpT02m909Npf9PTqT/T06k/09OpP9PTqT/T06k/0/6&#10;fwAA2I4AAMmbAQC+pQIAtK0BAKu1AAChvwQAm8EUAJTBJQKMwDMIhL8+EXy9SBl1vFAhb7pYJ2q5&#10;Xy1luGUyYLdsNly2dDpYtXw+VbSFQVG0kEROs5xGTLOpSEqzuUhJtM5ISbPpSEix9klIsP9KSLD/&#10;Skiw/0pIsP9KSLD/Skiw/0rihgAAzpQAAMKhAAC2qQAAq7EAAKG6AQCYwwUAkMkQAIrJIAGDyS8F&#10;e8g7DXTHRRRuxk4baMVWIWPEXSdew2QrWsJrL1bBcjNTwXs2T8CEOUzAjzxKwJs+R8CoP0bAuEBF&#10;wM1ARcDoP0S+9kFDvf9CQ7z/Q0O8/0NDvP9DQ7z/Q0O8/0PWjQAAxpsAALilAACtrgAAorYAAJi/&#10;AgCNyAYAg9ELAH/SGgB50ioDctI3CGzRQg9m0UsVYdBTGlzPWx9Yz2IjVM5pJ1HOcSpNznotSs6D&#10;MEjOjjJFzpo0Q86oNULOuDZBz801Qc7oNUDN9Tc/y/45Psv/OT7L/zk+y/85Psv/OT7L/znKlgAA&#10;vKIAAK+qAACjswAAmLwAAI3GAwCCzwcAeNkLAHPeGABu3iYCaN4zBWLePgpd3kgPWd5QFFXeWBdR&#10;3mAbTt5nHkvdbyBI3ngjRt6BJUPejCdB3pgpP96mKj7ftSo94MgqPd/jKjzd8Ss73PstOtz9Ljrc&#10;/S463P0uOtz9Ljrc/S7AnwAAsacAAKSwAACYugAAjcMAAIHNAgB21wcAbugPAGnoGwFj6CcCXuky&#10;BVjpOwhU6UQMT+pMD0zqUxJJ6lsVRupiF0TrahlB63IbP+t7HTzrhh467JEgOOyeITftrCI27bsj&#10;Ne7PIzTu5iM06/UjNOv4IzTr+CM06/gjNOv4IzTr+COzpQAApq0AAJm3AACNwQAAgMsAAHXVAQBp&#10;4QYAZPMRAF7zHAFZ9CYCVPQwBE/1OAZL9UAIR/ZHCkT2TgxB91UOP/dcDzz3YxE6+GoTN/hzFDX4&#10;fRYz+YgXMfmUGC/6oRku+q8aLfu+Giz7zxsr++cbK/vrGyv76xsr++sbK/vrGyv76xuoqgAAmrQA&#10;AI2/AACAyQAAdNMAAGfeAABe8ggAWf4RAFP/GgFO/yMCSf8rA0X/MwRB/zoFPv9BBjv/Rwc4/04I&#10;Nf9UCTP/Wgkx/2EKL/9pCyz/cgwq/30NKP+IDib/lQ8l/6EQJP+uESP/uhIi/8oSIv/QEiL/0BIi&#10;/9ASIv/QEiL/0BKcsgAAjrwAAIHHAABz0QAAZ90AAFnjAABT/QYATf8OAEj/FgBD/x4BP/8mAjr/&#10;LQI3/zMDM/85AzD/PwQu/0QEK/9KBSn/UAUn/1YGJP9dBiL/ZQcg/24HHf95CBv/hQga/5IJGf+e&#10;CRj/qAkX/7MJF/+3CRf/twkX/7cJF/+3CRf/twmQugAAgsUAAHTQAABn3AAAWOMAAE3wAABH/wIA&#10;Qv8MADz/EQA4/xgBNP8fATD/JQEs/ysCKf8wAiX/NQIj/zoCIP8/Ax7/RAMc/0kDGf9PAxf/VgQV&#10;/14EEv9oBBH/cgUP/34FDv+KBQ7/lAUN/54FDf+iBQ3/ogUN/6IFDf+iBQ3/ogX/OS8C/zwwA/9B&#10;MQP/RDQE/0Q6Bv9ERQj/RVEM/0NdEf9BaRb/PnYZ/zyBHP86jB7/OZYg/zieIf83pSP/N6sj/zay&#10;JP82uSX/NsAl/zXKJv811yb/NeUm/zXvJv81+Cb/Nv8m/jb/Jvw2/yb8Nv8n+jb/KPo2/yj6Nv8o&#10;+jb/KPo2/yj/OS8C/z4vA/9ELwP/RjIE/0g4Bv9IQwj/SE8N/0dbEv9EZxb/QnMa/z9/Hf89ih//&#10;PJMh/zubI/86oiT/Oakl/zmwJv84tib/OL4n/zjHJ/840yj/OOMo/zjtKP449yj7OP4n+Tn/J/g4&#10;/yn4OP8q9jj/KvY4/yr2OP8q9jj/KvY4/yr/Oi8C/0EsA/9GLAP/Si8E/0w3Bf9NQQj/TEwN/0tY&#10;Ev9IZBf/RnAb/0N8Hv9BhyD/P5Aj/z6YJP89oCX/PaYm/zytJ/88tCj/O7sp/zvEKf87zyn+O+Aq&#10;+zvrKvg79Sn2PP4p9Dz/KvM7/yvyO/8s7zv/Le87/y3vO/8t7zv/Le87/y3/PC0C/0QpAv9KKQP/&#10;TiwE/1E0Bf9SPgj/UkoN/1BVEv9NYRf/Sm0b/0h4H/9FgyL/Q40k/0KVJv9BnSf/QKMo/0CqKf4/&#10;sSr9P7gr/D/BK/o/yyv3P9ws9T/pLPE/9CvvP/0s7T//Lew+/y/rPv8w5z//MOc//zDnP/8w5z//&#10;MOc//zD/QCoC/0gmAv9OJgP/UikD/1YyBf9XPAf/V0cM/1VREv9SXRf/UGkc/010IP9KfyP9SIkm&#10;+0eRKPpGmSn4RaAq90SnK/VErSz0Q7Ut80O9LfJDyC7wQ9cu7EPnLulE8y3mQ/ww5EL/MeNC/zLh&#10;Qv8z3EP/NNxD/zTcQ/803EP/NNxD/zT/QycC/0sjAv9SIgL/WCcD/1wvBP9dOQf/XkMM/1tOEf9Y&#10;WBf+VWQc+lJvIPdQeiT0TYQn8kyNKfBKlSvvSZwt7UmjLuxIqi/qR7Ev6Ue6MOdHxTDmR9Iw4kjl&#10;MN9H8jLbR/s02Eb/NdVG/zbSRv83zUj/N81I/zfNSP83zUj/N81I/zf/RiQC/08gAv9WHwL/XSQD&#10;/2EsBP9jNQb/ZEAL/2JKEPpeVBb1W18c8VhrIO5VdSXrU38o6FGIK+ZPkS3kTpgv4k2gMOFMpzHf&#10;TK4y3Uu3M9tLwjTZSs811UvkNdBL8DbNSvs4ykr/OshK/zrGS/87wUz/O8FM/zvBTP87wUz/O8FM&#10;/zv/SiEC/1MdAv9bHAL/YiIC/2cpA/9pMgX/ajwJ+WhGD/JlUBXtYVsa6F5mIORbcSXhWHsp3laE&#10;LNtUjC/YUpQy1FGbNNJQozXQT6o3zk6yOMxOvDnKTsk6yE7dOsRP7TvBTvk9vk7/PbxO/z66T/8+&#10;tlD/PrZQ/z62UP8+tlD/PrZQ/z7/TR4C/1YaAf9fGgH/ZyAC/2wmAv9vLgT5cDgH8m9CDOtsSxLl&#10;aVcZ32ViH9phbCXUXXYq0Ft+L81ZhzLKV481yFaWN8ZUnTnEU6U7wVOtPL9Stz69UsM/vFLTP7lS&#10;6D+1UvZBs1L/QbFT/0GvU/9BrFT/QaxU/0GsVP9BrFT/QaxU/0H/UBwB/1oXAf9kGAH/bB0B/3Ej&#10;Av11KgPzdjMF63Y9CuNzRw/cb1MX1GteH85mZybKY3ErxmB5MMJegTS/XIk3vVqROrpZmDy4WKA+&#10;tleoQLRWskKyVr1DsFXMQ61W40SrVvNEqFf+RKdX/0SlWP9Eolj/RKJY/0SiWP9Eolj/RKJY/0T/&#10;UxkB/10UAf9oFgH/cBoB/3YgAfd6JgLtfC4D5Hw4B9x6RA3SdU8Wy3BaHsZsYybBaGwsvWZ1Mblj&#10;fTW2YYQ5s1+MPLBdlD+uXJtBq1ukQ6larUWnWrhGpVnHR6Na3kehWu9Hn1v8R51b/0ebXP9Gmlz/&#10;Rppc/0aaXP9Gmlz/Rppc/0b/VRcB/2ASAf9rFAH/dBcA/3ocAfJ/IgHngSkC3oIzBNN/QAzLekwV&#10;xHZWHr5xYCW5bmgstGtxMrFoeTatZoA6qmSIPadij0ClYJdDol+gRZ9eqUedXrRJm13CSpld1kqX&#10;XuxKll/6SZVf/0mTYP9IkmD/R5Jg/0eSYP9HkmD/R5Jg/0f/WBUB/2MRAf9uEgD/dxUA+34YAO2D&#10;HQDihyMB1ocuA8yDPQvFf0kUvXtTHbd2XSWyc2UsrW9tMqltdTemanw7omiEPp9mjEGcZZREmWOc&#10;R5dipkmUYrBLkmG+TJBh0EyPYuhMjmP4S41j/0qMZP9Ji2T/SYtk/0mLZP9Ji2T/SYtk/0n/WhMB&#10;/2YQAP9xEQD/ehIA94IUAOiHFwDdixwA0IssA8eIOwq/hEcTuH9RHLF7WiSsd2Irp3RqMaNxcjaf&#10;b3k7m22AP5hriEKVaZBFkmiZSI9mokqMZq1MimW6TYhlzE6HZuZOhmf2TIZn/0uFaP9LhGj/SoRo&#10;/0qEaP9KhGj/SoRo/0r/XBIB/2gPAP90EAD/fRAA84UQAOSLEQDWjxcAy44qAsKMOAm6iEQSs4RP&#10;G6x/WCOnfGAroXhoMZ11bzaZc3Y7lXF9P5JvhUKObY1Fi2yWSIhroEuFaqpNg2m3ToFpyE+AauNP&#10;gGv0Tn9r/0x/a/9Lf2v/S39r/0t/a/9Lf2v/S39r/0v/XhAB/2sOAP92DgD7gA0A6ogNANuPDADQ&#10;khUAx5InAr6PNgi2jEIRrohNGqiEViKigF4qnH1lMJd6bDWTd3M6j3V7PoxzgkKIcotGhXCTSYJv&#10;nUx/bqhOfW61T3ttxlB6buBQeW/yTnlv/k15b/9MeW//S3lv/0t5b/9LeW//S3lv/0v/YA8A/20N&#10;AP95DADugwsA24sJANSRCgDMlRMAwpUlArmTNAexj0EQqoxLGaOIVCGdhFwpl4FjL5J+ajWOfHE5&#10;inp4PYZ4gEKDdohFf3WRSXxzm0x5cqZOdnKzUHVyw1Bzct1QdHPwT3Rz/U10c/9MdHP/THRz/0x0&#10;c/9MdHP/THRz/0z/Yg4A/28MAPx7CgDehgYA1Y4IAM+UCQDHmBEAvpgjAbWWMgatkz8PppBJGJ+M&#10;UiCYiVook4ZhLo6DaDSJgW85hX92PYF9fkF9e4ZFenmPSXZ4mUxzd6ROcXexUG92wVBud9lQbnfv&#10;T253/E5ud/9Nb3f/TG93/0xvd/9Mb3f/TG93/0z/ZA0A/3IKAPB+BgDaiAUA0JAHAMqXCADCmxAA&#10;uZshAbGaMAaplz0OoZRHF5qRUB+UjVgnjotfLYmIZjOEhm04gIR0PXuCe0F4gIRFdH+NSHF9l0tt&#10;fKJOa3yvT2l7vlBofNVQaHztT2l8+05pfP9Nanv/TGp7/0xqe/9Manv/TGp7/0z/ZgoA/3UIAOGB&#10;AgDUiwUAy5MGAMSaBgC9ng4AtZ8fAayeLgWkmzsMnZhFFZaVTh6Pk1YliZBdLISOZDJ/i2s3eopy&#10;PHaIeUByhoFEb4WKR2uDlUpogqBNZYGsTmOBvE9igdFPYoHrTmOB+U1jgf9MZID/S2SA/0tkgP9L&#10;ZID/S2SA/0v/aQgA+3gEANyEAQDPjwQAxpcFAL+dBQC3oQwAr6McAKeiLASfoDkLmJ5DFJGbTByK&#10;mFQjhJZcKn+UYjB6kmk1dZBwOnGOdz5tjX9CaYuIRmWKkkliiZ5LX4iqTV6Iuk5ciM5OXYjpTV2H&#10;+Exdh/9LXob/S16G/0tehv9LXob/S16G/0v/bQUA6nwAANWIAADKkgMAwZoDALmgAwCxpgkAqacZ&#10;AKKnKQOapTYJkqNBEouhShqEn1Ihfp1aKHmbYC50mWczb5duOGuWdTxnlH1AY5OGQ2CRkEZckZxJ&#10;WpCpS1iQuExXkMxMV5DnS1eP90pXjv9KWI7/SViO/0lYjv9JWI7/SViO/0n/cQEA4IAAAM+MAADE&#10;lgIAu54CALKkAACpqgUAoqwVAJusJgKUqzQHjKo/D4WoSBd+plAeeKRYJXOiXituoWUwap9sNGWe&#10;czlhnXs8XpuEQFqajkNXmZpFVJmnR1KZtkhRmcpIUZjmSFGX9UhRl/9HUZb/R1GW/0dRlv9HUZb/&#10;R1GW/0f2dwAA2IUAAMmRAAC/mwEAtKIAAKuoAAChsAAAmrIRAJSzIgGNsjAFhbE8DH6vRhR4rk4b&#10;cqxWIW2rXCdoqWMsZKhqMGCncTRcpnk4WKWCO1WkjD5Ro5hAT6OlQk2jtENMo8hDTKPkQ0uh9ENL&#10;oP9ES6D/REug/0RLoP9ES6D/REug/0TjfQAAz4sAAMKWAAC3nwAAraYAAKOtAACZtQAAkLkOAIu6&#10;HgGEui0Dfbk5CXe4QxBxtkwXa7VTHWa0WiJis2EmXrJoK1qxby5WsHcyU7CBNU+vizhMr5c6Sq6k&#10;PEiusz1Hrsc9R67jPEat8z1Gq/4+Rav/P0Wr/z9Fq/8/Rav/P0Wr/z/agwAAx5EAALucAACvpAAA&#10;pasAAJqyAACQugEAhsEJAIHCGAB7wigCdcI1Bm/BQAxpwEkSZL9RF1++WBxbvl8gV71mJFS8bidR&#10;vHYqTbt/LUq7ijBIu5YyRbujNEO7sjRCu8U1Q7viNEK58zVBuP03QLf/N0C3/zdAt/83QLf/N0C3&#10;/zfOiwAAv5gAALKhAACnqQAAnLAAAJG4AACGwAIAe8gHAHTLEgBwzCIBa8swA2bLPAdhy0UMXMpO&#10;EVjKVhVUyl0ZUclkHE7JbB9LyXQiSMh+JEXIiCdDyJUoQciiKj/IsSs+ycQrPsnhKj7H8is9xvwt&#10;PMX/LjzF/y48xf8uPMX/LjzF/y7EkwAAtp8AAKmmAACdrgAAkrcAAIa/AAB7xwMAcM8HAGfWDQBk&#10;1xoAYNgqAVzYNgNY2EEGVNhKClDYUg1N2FoQStdiE0fXaRZF13IYQtd8GkDYhxw92JMePNihHzrZ&#10;sCA52cMgOdnfIDnX7yA41fkiN9T/IzfU/yM31P8jN9T/IzfU/yO5nAAAq6QAAJ+sAACTtQAAh74A&#10;AHvGAABwzgMAZdYHAF3jDgBa4xsAVuMnAVLkMgJO5DwESuREBkflTQhF5VUKQuVcDEDlZA4+5mwQ&#10;O+Z2EjnmgBQ354wVNeeZFjTnqBcy6LgYMujMGDHo5Rgx5vQYMeX8GDHl/Bgx5fwYMeX8GDHl/Biu&#10;ogAAoaoAAJSzAACIvQAAe8YAAG/OAABj1gEAWN4FAFTuEABR7xsATe8mAUnwLwJF8DgDQfE/BD7x&#10;RwU88k4GOvJVBzfyXAg182QJM/NtCjH0dwwv9IINLfSPDiv1nQ8q9qsQKfa8ECj2zhEn9+YRJ/Xx&#10;ESf18REn9fERJ/XxESf18RGjqAAAlrIAAIi7AAB7xQAAb84AAGLXAABW3gAATvAHAEr6EABG+xkA&#10;QvsiAT/8KgE7/TICOP05AjX+PwMy/kYDMP9MBC7/UwUr/1oFKf9iBif/awYk/3YHI/+CCCH/kAgg&#10;/50JH/+rCR7/ugkd/8kJHP/dCRz/3Qkc/90JHP/dCRz/3QmYsAAAiroAAHzEAABvzQAAYtgAAFXe&#10;AABJ5AAARPsFAD//DgA7/xUAOP8cADT/JAEx/ysBLf8xASr/NgIn/zwCJf9CAiP/SAIg/04DHv9V&#10;Axz/XQMZ/2cEF/9yBBX/fwQU/4wFE/+aBRL/pgUR/7IFEf+8BRH/vAUR/7wFEf+8BRH/vAWMuAAA&#10;fcIAAG/MAABi2AAAVN8AAEflAAA+8QAAOf8BADT/CwAw/xAALP8WACn/HAAm/yIAIv8nAR//LAEc&#10;/zEBGv82ARj/PAEV/0EBE/9IAhH/TwIQ/1cCDf9hAgz/bAIK/3kCCf+GAwj/kgMH/50DBv+lAwb/&#10;pQMG/6UDBv+lAwb/pQP/MTEC/zYuAv86LwL/OzID/zs5BP87QwX/OU8H/zhcCv82aA3/NHQQ/zKA&#10;Ev8xixT/MJQW/zCbF/8vohf/L6gY/y6vGf8utRn/LrwZ/y7FGv8uzxr/LuAa/y7rGv8u9Br/Lvwa&#10;/C//Gfsv/xr6Lv8b+i7/HPou/xz6Lv8c+i7/HPou/xz/My8C/zksAv89LQL/PjAD/z82BP8/QQX/&#10;PU0H/zxZCv86ZQ7/OHIR/zZ9E/81iBX/NJEX/zOZGP8zoBn/MqYZ/zKsGv8xsxr/Mbob/zHCG/8x&#10;zBv/Md0b/zHpG/0x8xv6Mvsb+DL/G/cy/xz2Mf8d9TH/HvUx/x71Mf8e9TH/HvUx/x7/NSwC/zwq&#10;Av9AKgL/Qi0D/0M0BP9EPwX/QkoH/0FWCv8/Yg7/PW4R/zt6FP85hBb/OI4Y/zeWGf82nRr/NqQb&#10;/zWqHP81sBz/Nbcd/zW/Hf81yR38Ndgd+jXnHfc18R30Nfod8jX/HvE1/x/wNf8g7zT/Ie80/yHv&#10;NP8h7zT/Ie80/yH/OCoC/z8nAv9DJgL/RikC/0kyA/9JPAX/SEcH/0ZTC/9EXw//QmoS/0B2Ff8+&#10;gBj/PIoZ/zySG/87mhz9OqAd/DqnHfs5rR76ObQf+Tm8H/g5xh/2OdMf8jnkH+858B/sOvof6jn/&#10;Iek5/yPoOf8k5zn/JOc5/yXnOf8l5zn/Jec5/yX/PCcC/0MjAv9IIgL/TCYC/08vA/9QOQX/TkMH&#10;/0xPC/9KWw//SGYT/0VxFvxDfBn6QoYb+EGOHPZAlh71P50f8z+jIPI+qiDxPrEh8D65Ie4+wyHt&#10;Ps8h6j7iIeY/7yHjPvkj4T3/Jd89/yfePf8o3D3/KNw9/yjcPf8o3D3/KNw9/yj/PyMB/0cgAf9M&#10;HgH/USQC/1UsA/9WNQT/VT8G/1NKCv5QVg/6TmIT9kttF/NJdxrwR4Ec7kaKHuxFkiDrRJkh6UOg&#10;IuhDpyPmQ64j5UK2JORCwCTiQ8wk30PgJNtD7SXWQvgo00L/KtFC/yvPQf8rzkH/LM5B/yzOQf8s&#10;zkH/LM5B/yz/QyAB/0ocAf9QGwH/VyEB/1soAv9cMgP/WzsG/FlGCfZWUQ7xVF0T7VFoF+lPchrm&#10;TXwd5EuFIOJKjiHgSZUj3kicJNxHoybaR6sn2EazKNVGvCjTRsgp0UbcKs1H7CrJRvcsx0b/LsRG&#10;/y/DRv8vwkb/L8FG/y/BRv8vwUb/L8FG/y//Rh0B/04YAf9WGAH/XB4B/2AlAv9iLQP8YjcF9GBB&#10;CO5dTA3oWlgS41hjF99VbhvbUncf2FCAItRPiSTRTZAnz0yXKM1MnirLS6YryUqtLMdKty3GSsIu&#10;xErRL8FL5y+9SvQxu0r/MrhK/zK3S/8ztkv/M7ZL/zO2S/8ztkv/M7ZL/zP/ShoB/1IVAf9aFgH/&#10;YRsB/2YhAf5oKQL0aDID7Gc8BuVkSAvfYVQQ2V5eF9JbaRzOWHIgy1Z7JMhUgyfFUosqw1GSLMFQ&#10;mS6/T6EvvU+oMbtOsTK5Trwzt07KNLVO4TSyTvE1r0/9Nq1P/zasT/82q0//NqtP/zarT/82q0//&#10;NqtP/zb/TRcB/1USAf9fFAD/ZhgA/2sdAfhtJAHtbiwC5W02BN1rQwjUZ08QzWRaF8hgZB3EXW0i&#10;wVt2Jr1Zfim7V4UsuFaNL7ZVlDG0VJwzslOkNLBSrTatUrc3rFLFOKpS2jinUu05pVP6OaNT/zmi&#10;U/85oVT/OKFU/zihVP84oVT/OKFU/zj/TxQB/1kQAP9jEgD/ahQA/28ZAPJyHwDmdCYB3XQxAtNx&#10;PwjLbUsPxWlWF8BmYB27Y2kit2BxJ7ReeSuxXIAurluIMaxZjzOqWJc1p1efN6VXqDmjVrM6oVbA&#10;O59W0jydVuk8m1f4PJpX/zyZWP87mFj/O5hY/zqYWP86mFj/OphY/zr/UhIB/1wOAP9mEAD/bREA&#10;+nMUAOt3GADgeR8A1HktAst2PAfEckgOvm9TFrhrXB2zaGUir2VtJ6xjdSupYXwvpl+EMqNeizWh&#10;XZM3nlybOZxbpDuZWq89l1q7PpZazD+UWuU/klv1PpFb/z6QXP89kFz/PI9c/zyPXP88j1z/PI9c&#10;/zz/VREA/18NAP9pDgD/cQ4A9XcQAOZ7EQDZfRgAzn0qAsV7OQa+d0UOt3RQFbFwWRytbWIiqGpp&#10;J6VocSyhZngvnmSAM5tihzaYYY84lmCYO5NfoT2RXqs/j164QI1eyEGLXuFBil/zQIlf/z+JYP8+&#10;iGD/Pohg/z2IYP89iGD/PYhg/z3/Vw8A/2IMAP9sDAD4dAwA6XoMAN5+DADSgRUAyIEnAcB/Nga4&#10;fEINsnhNFax1Vhuncl8iom9mJ55sbiybanUwl2h8M5RnhDaRZYw5jmSVPIxjnj6JYqhAh2K1QoVi&#10;xUKEYt5Dg2PxQoJj/UGCZP9AgmT/P4Jk/z+CZP8/gmT/P4Jk/z//WQ4A/2QLAP9uCgDqdwgA230I&#10;ANSCCgDMhBIAw4UkAbuDNAWzgEAMrXxLFKZ5VBuhdlwhnHNkJphxayuUb3IvkW15M45rgTaLaok5&#10;iGiSPIVnmz+CZqZBgGayQ35mwUR9ZtlEfGfvQ3xn/EF8aP9AfGj/QHxo/z98aP8/fGj/P3xo/z//&#10;WwwA/2cJAPdxBwDeegUA1IAHAM6FCQDHhxEAvogiAbaHMQSvhD4LqIFJE6J9Uhqcelogl3dhJpN1&#10;aCuPc28vi3F3M4hvfjaFboY6gm2PPX9rmT98a6NCeWqwQ3hqv0R2atRFdmvtQ3Zr+0J2a/9Bdmz/&#10;QHZs/0B2bP9Admz/QHZs/0D/XQoA/2kHAOx0AwDafAQA0IMGAMmIBwDDig8AuosgAbKKLwSriDwK&#10;pIVHEp2BUBmYflgfk3xfJY55ZiqKd20uhnV0MoJ0fDZ/coQ5fHGNPXlwlkB2b6FCdG6uRHJuvUVw&#10;btFFcG/rRHBv+kNxb/9BcW//QHFw/0BxcP9AcXD/QHFw/0D/XwgA/2sEAOF2AADUfwMAy4YFAMWL&#10;BgC+jQ0AtY8eAK6OLQOmjDoJn4lFEZmGThiTg1YejoBdJIl+ZCmFfGstgXpyMn14eTV6d4I5d3aL&#10;PHN1lT9xdJ9CbnOsRGxzu0Vrc85Fa3PpRGtz+ENrc/9CbHP/QWxz/0Bsc/9AbHP/QGxz/0D/YQUA&#10;+m4BAN15AADQggIAx4kEAMCOBAC5kQwAsZIbAKmSKwOikDgIm41DD5SKTBeOiFQdiYVbI4SDYiiA&#10;gWktfH9wMXh+dzV1fH84cXuIPG56kj9reZ1BaHiqQ2Z4uERleMxFZXjnRGV490NmeP9CZnj/QWZ4&#10;/0BmeP9AZnj/QGZ4/0D/ZAMA7nEAANh8AADLhQIAw4wDALuRAwCzlAkArJYYAKWWKAKdlDYHlpJB&#10;DpCPShWKjVIchItaIn+JYCd7h2csd4VuMHODdTRvgn03bIGGO2l/kD5mfptBY36oQ2F9tkRgfclE&#10;X33lQ2B99kJgff9BYX3/QGF9/0Bhff9AYX3/QGF9/0D/ZwAA43QAANJ/AADHiAEAvo8CALaVAQCu&#10;mAYAppoVAJ+aJgKYmTMGkZc/DIuVSBSFk1Aaf5FYIHqPXyV2jWUqcotsLm6KczJqiHs2ZoeEOWOG&#10;jjxghZk/XYSmQVuEtEJahMdDWoTjQlqD9EFbg/9AW4P/QFuD/z9bg/8/W4P/P1uD/z//agAA3ngA&#10;AM2DAADCjAAAuZMAALCYAACnnQIAoJ8SAJmfIwGTnjEFjJ08C4WbRhJ/mU4YepdWHnWWXSNwlGMo&#10;bJJqLGiRcTBlkHk0YY6CN16NjDpajJc9WIykP1aLskBUi8VAVIvhQFSK8z9Viv4/VYn/PlWJ/z5V&#10;if8+VYn/PlWJ/z7vbwAA1nwAAMiHAAC9kQAAtJgAAKqcAACgogAAmaQQAJOlIAGMpC4DhaM5CX+i&#10;Qw95oEwWdJ9TG2+dWiBqnGElZppoKWOZby1fmHcwW5eANFiWijdVlZU5UpWiO1CUsD1PlMM9T5Tf&#10;PE+T8jxPkv08T5L/PE+R/zxPkf88T5H/PE+R/zzkdAAAz4EAAMKMAAC4lgAArZwAAKOhAACYqAAA&#10;kKoNAIurGwCFqyoCfqo2BnipQQxyqEkSbadRGGmmWBxkpF8hYKNmJV2ibSlZoXUsVqF+L1OgiDJP&#10;n5M1TZ+gN0uerzhKnsE4SZ7dOEmd8DhJnPw4SZv/OUmb/zlJm/85SZv/OUmb/znbegAAyIcAALyS&#10;AACxmgAApqAAAJymAACRrAAAh7EIAIGyFgB8syYBdrIzBHGyPQlrsUcOZrBPE2KvVhherl0cWq1k&#10;IFesayNUrHMmUKt8KU2qhixKqpIvSKmfMEaprTJFqb8yRKraMkSo7zJDp/szQ6b/M0Ol/zRDpf80&#10;Q6X/NEOl/zTQgQAAwY4AALWYAACpnwAAnqUAAJOsAACIsgAAfLkCAHa6EQByuyEAbrsuAmi7OgZk&#10;ukMKX7pMDlu5UxJXuFoWVLhhGVG3aRxOt3EfS7Z6Iki2hCVFtpAnQ7WdKUG1rCpAtr4qP7bYKj+0&#10;7io+s/osPbL/LT2x/y09sf8tPbH/LT2x/y3HiQAAuZUAAKydAAChpAAAlqsAAIqyAAB/uAAAc78D&#10;AGrEDABnxRoAY8UoAV/FNQNbxT8FV8VICVTEUAxQxFgPTcRfEkrDZhVIw24XRcN4GkLDghxAw44e&#10;PsOcHzzDqyA7w7whOsPVITvC7iE5wPkiOL//JDi//yQ4v/8kOL//JDi//yS9kQAAsJsAAKSiAACY&#10;qgAAjLEAAIC5AAB1vwAAasYEAF7MCABZzxIAV9AhAFXQLgFR0DkCTtBDBEvQTAZJ0FMIRtBbC0PQ&#10;Yw1B0GsPPtB1ETzRgBM60YwUONGaFjbRqRc10bsXNNLSFzXQ7BY0z/cYM87/GjPO/xozzv8aM87/&#10;GjPO/xqzmQAApqEAAJqpAACOsQAAgbkAAHXAAABqxwAAXs0DAFTUCABM3Q0ASt0YAEjeJgBG3jIB&#10;RN88AkLfRQM/300EPeBVBTvgXQY54GYIN+BvCTXhegoz4YYMMeGUDTDiow4u4rMOLuPHDi3j4w4t&#10;4PIOLN/7Dyzf/RAs3/0QLN/9ECzf/RCooAAAnKcAAI+wAACDuAAAdsEAAGrJAABezwAAU9UBAEnc&#10;BgBF6Q8AQukZAEDqJAA96i4AOus2ATjsPgE27EYCM+1NAzHtVQMv7l0ELe5lBSvucAUp73sGKO+J&#10;Bybwlwcl8KcIJPG4CCPxzAgi8uUIIvDzCCLv9Qgi7/UIIu/1CCLv9QiepgAAka8AAIS4AAB3wQAA&#10;askAAF3QAABR1wAARt0AAD/qBQA89g4AOfYXADb3IAAz9ygAMfgwAC75NgEr+T0BKfpEASf6SgIl&#10;+1ICI/taAiD8YwMe/G4DHP17Axv+iQQZ/pgEGP+oBBf/twQW/8gEFv/gBBb/5AQW/+QEFv/kBBb/&#10;5ASTrgAAhbcAAHjAAABqyQAAXdIAAFDZAABE3wAAOuQAADX3AwAy/wwALv8SACv/GgAo/yEAJv8n&#10;ACP/LQAg/zMAHv85ARz/PwEZ/0UBF/9NARX/VQET/18BEf9qAhD/eAIO/4cCDv+WAg3/pAIM/7AC&#10;DP++Agz/wgIM/8ICDP/CAgz/wgKHtgAAeb8AAGvJAABe0wAAUNsAAEPgAAA45QAAL/AAACv/AAAn&#10;/wgAJP8OACH/EwAe/xkAG/8eABj/IwAV/ygAE/8tABH/MgAQ/zgADv8/AAz/RgEK/08BB/9ZAQT/&#10;ZQEB/3IBAP+BAQD/jwEA/5sBAP+nAQD/qQEA/6kBAP+pAQD/qQH/LC8B/zAsAf8yLAL/MzAC/zE2&#10;A/8wQQP/L00E/y1aBv8rZgf/KXMI/yh+Cv8niAv/J5EM/yeZDf8mnw3/JqUO/yarDv8msQ//JrgP&#10;/ybAD/8myQ//JtcP/ybmD/8m8A/+JvkP+yf/D/kn/w/5Jv8R+Cb/Efgm/xL4Jv8S+Cb/Evgm/xL/&#10;LiwB/zMpAf81KgL/Ni0C/zY0Av81PwP/M0sE/zJXBv8wZAf/LnAJ/yx7Cv8shQz/K44N/yuWDv8q&#10;nQ//KqMP/yqpEP8qrxD/KbYQ/ym9Ef8pxxH/KdMR/injEfsq7xH4KvgQ9iv/EPQq/xL0Kv8T8yr/&#10;FPMp/xTzKf8U8yn/FPMp/xT/MSkB/zYmAf85JgH/OikC/zsyAv87PQP/OUgF/zdUBv81YAf/M2wJ&#10;/zJ3DP8wgg3/MIsO/y+TD/8vmhD/LqAR/y6mEf8urBL/LrMS/i66Ev0uxBL7Ls8T+C7hEvUu7RLx&#10;L/cS7y//E+4u/xXtLv8W7C7/F+wu/xfsLv8X7C7/F+wu/xf/NCYB/zkjAf89IwH/PiYC/0EvAv9B&#10;OQP/P0UE/z1QBv87XAj/OWgK/zdzDf82fg7/NYcQ/TSPEfw0lhL6M50T+TOjE/gzqRT3M7AU9jO3&#10;FPQzwBTzM8wU8DPeFO0z6xTpNPYV5zP/F+Yz/xjkMv8Z5DP/GuMy/xrjMv8a4zL/GuMy/xr/OCMB&#10;/z0gAf9BHwH/RSMB/0csAv9HNgP/RkAE/0RMBv9BWAj/P2QL+z5vDvk8eRD2O4MR9DqLE/M5kxTx&#10;OZkU8DigFe44phbtOK0W7Di0Fuo4vRbpOMkW5zjbFuM56hbgOPUY3Tj/Gts3/xzZN/8d1zf/HdY3&#10;/x7WN/8e1jf/HtY3/x7/OyAB/0EcAf9FGgH/SyAB/00oAf9OMgL/TTwE/0pHBvpIUwj2Rl8L8kRq&#10;Du9CdBHsQX4T6kCHFOg/jhXmPpYW5T6cF+M9oxjiPaoY4D2yGN89uxndPcYZ2z3YGtY96RrSPfUd&#10;zj3+H8w8/yDLPP8hyTz/Ick8/yHJPP8hyTz/Ick8/yH/PxwB/0UXAf9LFwH/UB0B/1MkAf9ULQL/&#10;UzcD91FCBfFOTQjsTFoL6EplD+VIbxHiR3kU30WCFt1EihfaQ5EZ2EKZGtVCnxvTQaYc0UGuHc9B&#10;tx7OQcEezEHQH8lC5R/FQvMhwkH+I8BB/yS+Qf8kvUH/Jb1B/yW9Qf8lvUH/Jb1B/yX/QhgB/0kT&#10;AP9QFAD/VhkA/1kgAf9aKAH3WjIC71g9BOhVSQfjU1UK3lFgDtlOahLUTHQW0Et8GM5JhBvMSIwc&#10;ykeTHshHmh/GRqEhxEapIsJFsSPBRbwjv0XJJL1G3yW5Ru8mtkb7J7RG/yizRv8oskb/KLFG/yix&#10;Rv8osUb/KLFG/yj/RhUA/00RAP9VEgD/WxYA/14bAPlgIwHvYCwB5l42A99cRAXYWVAK0VdbD8xU&#10;ZRTIUm4YxVB3G8NPfx3AToYfvk2OIbxMlSO6S5wkuEqkJrZKrCe0SrYos0nDKbFJ1imuSuoqq0r4&#10;K6lK/yuoS/8rp0v/K6dL/yunS/8rp0v/K6dL/yv/SRIA/1AOAP9ZEAD/XxIA/2MWAPJlHQDnZSUA&#10;3mQxAdRiPwXNYEsKx11WD8JaYBW+WGkZu1ZxHLhUeR+2U4Eis1KIJLFQkCavUJcorU+fKatOqCup&#10;TrIsp06+LaZOzi6jTuYuoU/1Lp9P/y6eT/8unU//Lp1Q/y6dUP8unVD/Lp1Q/y7/TBAA/1QNAP9d&#10;DgD/Yw8A+WcRAOtpFQDfahwA02osActoOwTFZUcJv2JSD7pgXBW2XWUZslttHa9ZdSGsWHwjqlaD&#10;JqdViyilVJMqo1ObLKFToy6fUq0vnVK5MJtSyTGZUuIxl1PyMZZT/zGVVP8xlFT/MJRU/zCUVP8w&#10;lFT/MJRU/zD/Tw4A/1gLAP9gCwD7ZgwA8GsNAORtDgDWbhYAzG8oAcRtNwS9a0QJt2hPD7JlWBWu&#10;YmEaqmBpHqdecCGkXXgloVt/J59ahyqcWY4smliXLphXoDCVVqoyk1a1M5FWxTSQVt00jlfwNI1X&#10;/TOMWP8zjFj/MoxY/zGMWP8xjFj/MYxY/zH/UQwA/1sJAP9jCADragcA3W4IANhxCgDPchMAxnMl&#10;Ab5yNAO3cEEIsW1MDqxqVRSnZ14Zo2VlHqBjbSKcYXQlmmB7KJdegyuUXYstklyTMI9bnDKNWqY0&#10;i1qyNYlawTaHWtY2hlvtNoVb+zWFXP80hFz/M4Rc/zOEXP8zhFz/M4Rc/zP/UwoA/10GAPVmBADf&#10;bQMA1XIGANB1CQDJdhEAwHciALh2MQOxdD4Hq3FJDqZuUhShbFsZnWliHZlnaiKWZnElk2R4KJBj&#10;fyuNYYcuimCQMIhfmTOFX6M1g16vNoFevjiAXtE4f1/qN35f+jZ+YP81fmD/NH5g/zR+YP80fmD/&#10;NH5g/zT/VQgA/2AEAOhpAADacAMA0HUFAMp4BwDDeg8Au3sfALN6LwKseDwHpnVGDaFzUBOccFgY&#10;l25gHZNrZyGQam4ljWh1KIpnfCuHZoQuhGSNMYFjljR/Y6E2fGKtN3piuzl5Ys45eGPoOHhj+Dd4&#10;ZP82eGT/NXhk/zV4ZP81eGT/NXhk/zX/VwUA/2IBAOFsAADUcwIAy3gEAMV7BQC+fQ0Atn4dAK9+&#10;LAKofDkGoXlEDJx3ThKXdFYYknJdHI5wZCCKbmskh2xyKIRreiuBaoIufmmKMXtolDR4Z582dmaq&#10;OHRmuTlzZss6cmbmOXJn9zhyZ/83cmj/NnJo/zVyaP81cmj/NXJo/zX/WQIA9mUAAN1uAADPdgEA&#10;x3sDAMB/BAC5gAwAsYIaAKqCKgKjgDcFnX1CC5d7SxGSeFQXjXZbG4l0YiCFcmkkgXFwJ35vdyt7&#10;bn8ueG2IMXZskjRza5w2cGqoOG5qtzptask6bGrkOm1r9Thta/83bWv/Nm1r/zZta/82bWv/Nm1r&#10;/zb/WwAA62cAANlxAADMeQAAw34CALuCAwC0hAkArYUYAKaFKAGfhDUFmYJACpN/SRCNfVIWiXtZ&#10;G4R5YB+Ad2cjfHVuJ3l0dSp2c30uc3KGMXBxkDRtcJs2a2+nOGlvtTpob8c6Z2/iOmdv9Dhob/83&#10;aG//Nmhv/zZob/82aG//Nmhv/zb/XgAA5GoAANN0AADIfAAAv4EBALeFAQCvhwcAqIkVAKGJJQGb&#10;iDMElIY+CY6ERw+JgVAVhH9XGn9+Xh57fGUieHpsJnR5cypxeHstbneEMGt2jjNodZk2ZnSlOGRz&#10;szlic8Q6YnPgOmJz8zhjc/83Y3P/NmNz/zZjc/82Y3P/NmNz/zb/YQAA4G0AAM93AADEfwAAu4UA&#10;ALOJAACqiwMAo4wTAJyNIwGWjDADkIs8CIqJRQ6Eh04Tf4VVGHuDXB13gmMhc4BqJW9/cSlsfXks&#10;aXyCL2Z7izJjepc1YHmjN155sThdecI5XHndOV158ThdeP43Xnj/Nl54/zVeeP81Xnj/NV54/zX1&#10;ZAAA3HAAAMp6AADAgwAAtokAAK6NAACkjwAAnZEQAJeSIACRkS4DipA5B4SOQwx/jUwSeotTF3WJ&#10;WhtxiGEgboZoI2qFbydnhHcrY4N/LmCCiTFdgZQzW4ChNll/rzdXf8A4V3/aN1d/8DdYfv02WH7/&#10;NVh+/zVYfv81WH7/NVh+/zXpaAAA1HQAAMZ+AAC7hwAAso0AAKiRAACelAAAlpYOAJGXHACLlysC&#10;hZY3BX+UQQp5k0kQdJJRFXCQWBlsj18daI5mIWWMbSVhi3QoXop9LFuJhy9YiJIxVYefM1OHrTVS&#10;h741UYfWNVGG7jVShfs0UoX/NFKF/zNShf8zUoX/M1KF/zPjbAAAznkAAMGDAAC2iwAArJEAAKKV&#10;AACXmQAAj5sLAIqdGACEnScBfpw0BHmbPghzmkcNb5lPEmqYVhdml10bY5VjHl+UaiJck3IlWZJ7&#10;KFWRhStSkZAuUJCdME6QqzFMkLwyTJDTMkyP7TJMjvoyTI3/MUyM/zFMjP8xTIz/MUyM/zHccQAA&#10;yH4AALuIAACxkQAAppYAAJyaAACQnwAAh6IGAIGjFAB8pCMBd6QwA3KjOwZtokQLaKFMD2SgVBNg&#10;n1oXXZ5hG1mdaB5WnXAhU5x5JFCbgydNmo4pSpqbLEiaqS1HmbotRprQLUaY6y1Gl/kuRpb/LkaW&#10;/y5Glv8uRpb/LkaW/y7RdwAAwYQAALaOAACqlQAAoJsAAJWfAACKpAAAfakAAHerEABzqx4Ab6ws&#10;AWqrNwRlq0EHYapJC12pUQ9aqVgTV6hfFlOnZhlQp24cTaZ2H0qlgSFIpYwkRaWZJkOkqCdCpLgo&#10;QaTOJ0Gj6idAovgoQKH/KUCg/ylAoP8pQKD/KUCg/ynJfgAAuosAAK+UAACjmgAAmKAAAI2lAACC&#10;qgAAdbAAAGyzDABptBgAZbQnAWG0MwJetD0EWrRGB1azTgpTs1UNULNcEE2yYxNKsmsWR7F0GEWx&#10;fhpCsIodQLCXHj6wpiA8sLcgPLDMIDyv6CA7rvchOq3/Ijqs/yM6rP8jOqz/Izqs/yPAhgAAs5IA&#10;AKeZAACcnwAAkKYAAISsAAB5sQAAbbcAAGG8BQBdvRIAWr4gAFi+LQFUvjgCUb5CBE6+SgZMvlII&#10;Sb5ZCka+YAxEvmgOQb1xET+9fBM8vYgVOr2VFji9pBc3vbUYNr3KGDe85xc1u/YZNbr/GjS5/xs0&#10;uf8bNLn/GzS5/xu4jwAAqpgAAJ+fAACTpgAAh6wAAHuzAABvuQAAY74AAFjEBABQyAwATcgXAEzJ&#10;JQBKyjEAR8o7AUXKRAJDykwDQcpUBD7KXAY8ymQHOstuCTjLeAo2y4UMNMuSDTLLog4xy7IPMMzH&#10;DzDL5Q4vyfUPLsj9ES7H/xIux/8SLsf/Ei7H/xKulwAAoZ4AAJWlAACJrQAAfLQAAHC7AABkwQAA&#10;WcYAAE7LAwBF0AgAPtUOAD3VGgA81iYAO9cxADnYOwA42UUBNtlNATXZVgIz2l4CMdpoAzDbcwQu&#10;238FLNuNBSrcnQYp3K0GKN3BBijd3gYn2+8HJtn5CCbY/gkm2P4JJtj+CSbY/gmknQAAmKUAAIut&#10;AAB+tAAAcbwAAGXDAABZyQAATc0AAEPTAQA62QYANeQNADPkFgAx5CAAMOUqAC7mMwAt5jwAK+dE&#10;ACrnTAEo6FQBJ+hdASXpZwIj6XMCIuqBAiDqkQMf66EDHeuyAxzsxwMc7OEDG+rxAxvp+QMb6fkD&#10;G+n5Axvp+QOapAAAjawAAH+1AAByvQAAZcUAAFnLAABM0AAAQdUAADjcAAAv4QIALfENACvxEwAo&#10;8hwAJvIkACTzKwAi9DIAIfQ5AB/1QQAd9UkAG/ZRABn3WgEX92UBFfhyART5gQET+ZIBEvqiAhH6&#10;swIQ+8YCEPvdAhD76QIQ++kCEPvpAhD76QKPqwAAgbQAAHO9AABmxgAAWc0AAEvTAABA2QAANd4A&#10;ACzjAAAm8QAAJP4KACH/EAAf/xYAHP8cABn/IgAX/ygAFf8uABP/NQAS/zwAEP9DAA7/TAAN/1YA&#10;C/9iAAn/bwAI/38BB/+QAQX/oAEE/64BBP+8AQP/xwED/8cBA//HAQP/xwGDtAAAdb0AAGfGAABa&#10;zwAAS9UAAD/cAAAz4QAAKeUAACHsAAAe/QAAGv8FABf/DAAV/xAAEv8UABD/GQAO/x4ADf8jAAv/&#10;KAAI/y4ABv81AAP/PQAA/0YAAP9RAAD/XQAA/2sAAP97AAD/iwAA/5kAAP+lAAD/rAAA/6wAAP+s&#10;AAD/rAD/JywB/yoqAf8rKgH/Ki4B/yY0Av8lPwL/I0sD/yFYA/8gZAT/HnAE/x17BP8dhQX/HY4F&#10;/x2WBf8dnAb/HaIG/xyoBv8crgf/HLQH/xy7B/8cwwf/HM4H/x3fB/8d6wf8HfUH+R3+Bvce/wf3&#10;Hf8I9h3/CfYd/wn2Hf8J9h3/CfYd/wn/KSoB/ywnAf8uJwH/LSoB/ywyAf8rPQL/KUkD/ydVA/8l&#10;YQT/I20E/yJ4Bf8iggX/IYsG/yGTBv8hmgf/IaAH/yGlB/8hqwj/IbEI/yG4CP8hwQj/IcsI/CHc&#10;CPkh6Qj2IfQI8yL9B/Ii/wnxIv8K8SH/C/Ah/wvwIf8L8CH/C/Ah/wv/LCYB/zAkAf8xIwH/MSYB&#10;/zIvAf8xOgL/L0YD/y1SA/8rXgT/KWkF/yh1Bf8nfwb/J4gH/yaQB/8mlgj/Jp0I/iajCf0mqQn8&#10;Jq8J+ya2Cfomvgn4JsgJ9ibZCfIm6AnvJ/MJ7Sf9Cusm/wvqJv8N6Sb/Degm/w7oJv8O6Cb/Dugm&#10;/w7/LyMB/zMgAf81HwH/NyMB/zgsAf84NwL/NkIC/zROA/8yWgT/MGUF/y5wBv4tewf8LYQI+iyM&#10;Cfgskwn3LJkK9iugCvQrpgrzK6wL8iuzC/EruwvvK8YL7izUC+os5gvmLPIL5Cz8DeIs/w/hLP8Q&#10;4Cz/EN8s/xHfLP8R3yz/Ed8s/xH/Mx8B/zcbAf86GgH/PSAB/z8oAf8/MgH/PT4C/ztJA/85VQT7&#10;N2EG9zVsB/U0dgjyM38J8DKHCu8yjwvtMpYL7DGcDOoxogzpMakM6DGwDeYxuQ3lMcMN4zLRDd8y&#10;5QzcMvEP2DH8EdUx/xLSMf8T0TH/FNAx/xTQMf8U0DH/FNAx/xT/NxsB/zsXAP8/FgD/QxwA/0Yk&#10;Af9GLgH/RDkC/EJEA/Y/UATxPVwG7TxnB+o7cQnoOnoK5TmDC+M4iwziOJIN4DeZDd83nw7dN6YO&#10;2zetD9k2thDXNsEQ1TbOENE34xHNN/ETyjf7Fcg3/xbGN/8XxTf/GMQ3/xjEN/8YxDf/GMQ3/xj/&#10;OxcA/0ATAP9FEwD/SRgA/0wgAP9MKQH6SzMB8kg+AuxGSgTnRFYG40NiCN9BbArcQHUM2T9+DdU+&#10;hg/TPY0Q0T2UEc88mxLNPKITzDypFMo7sRTIO7sVxzvIFsU83BbBPO0Xvjz5Gbs8/xq6PP8buTz/&#10;G7g8/xu4PP8buDz/G7g8/xv/PhQA/0QQAP9KEQD/TxQA/1EbAPtSIwDxUS0B6U84AeJNRQPcS1EF&#10;1klcCNFHZgvORnAOy0V4EMhEgBLGQ4cUxEKOFcNClRbBQZwXv0GkGL1ArBm8QLYaukDCGrhA0hu1&#10;QegbskH2HbBB/x6uQf8erUH/HqxB/x6sQf8erEH/HqxB/x7/QhEA/0cNAP9PDgD/UxEA/1YVAPNX&#10;HADoViUA4FUxAddTPwLPUkwFylBXCcZOYQ3DTGoQwEpyEr1JehW7SIIWuUeJGLdHkBm1Rpcbs0af&#10;HLFFpx2wRbEerkW8H6xFzB+qReMgp0bzIaVG/yGjRv8iokb/IaJG/yGiRv8hokb/IaJG/yH/RQ4A&#10;/0sKAP9TDAD/Vw0A+VoQAOtbFADfWhwA1ForAMxaOwLGWEgFwVZTCbxUXA25UmURtVBtFLNPdRew&#10;TnwZrk2EGqxMixyqS5IeqEqaH6ZKoyGkSawio0m4I6FJxiSfSt4knUrwJJtK/SWZS/8kmUv/JJhL&#10;/ySYS/8kmEv/JJhL/yT/SAwA/08IAP9WCAD1WwkA6V4KAOReDQDVXxUAy2AnAMRfNgK+XkMFuFtO&#10;CbRZWA6wV2ESrFVpFapUcBinU3gapVJ/HKJRhh6gUI4gnk+WIpxOnyOaTqglmE6zJpdOwieVTtYn&#10;k07sJ5FP+yeQT/8nkFD/Jo9Q/yaPUP8mj1D/Jo9Q/yb/SgkA/1MFAPhaBADiXwMA2mIGANRjCQDN&#10;YxIAxGUjALxlMgK2Y0AFsWFLCaxeVA6oXF0SpVtlFqFZbBifWHMbnFZ6HppVgiCYVIoilVSSJJNT&#10;myaRUqUnj1KwKY1SviqMUtAqilPpKolT+SmIVP8ph1T/KIdU/yiHVP8oh1T/KIdU/yj/TAUA/1YB&#10;AOldAADcYwIA0WcFAMxoBwDGaBAAvWogALZpLwGwaDwEqmVHCaVjUQ2hYVoSnV9hFppeaRmXXHAc&#10;lVt3HpJafiGQWYYjjViOJYtXlyeJV6EphlatK4VWuiyDVswsglfmLIFX9yuAWP8qgFj/KoBY/ymA&#10;WP8pgFj/KYBY/yn/TwIA/VkAAOJgAADVZwAAzGoDAMZsBQDAbA4At20dALBuLAGqbDkEpWpECKBo&#10;Tg2bZlcRl2ReFZRiZRmRYGwcjl9zHoteeyGJXYIkhlyLJoRblCiBW54qf1qqLH1aty18Wskuelrj&#10;Lnpb9S16XP8seVz/K3pc/yp6XP8qelz/Knpc/yr/UQAA8lsAAN5kAADPagAAx24CAMBwBAC6cAwA&#10;snEaAKtxKQGlcDcDn25CB5psSwyWalQRkmhcFY5mYxiLZWkbiGNwHoVieCGCYX8kgGCIJn1fkSl7&#10;X5wreF6nLXZetS51XsYvdF7hL3Rf8y50X/8sdGD/K3Rg/yt0YP8rdGD/K3Rg/yv/UwAA6F4AANln&#10;AADLbQAAw3EBALtzAgC1cwkArXUXAKd1JwGhdDQDm3I/B5VwSQuRblIQjGxZFIlqYBiFaWcbgmhu&#10;Hn9mdSF9ZX0kemSFJndkjyl1Y5orcmKlLXBisy9vYsQvbmLeL25j8i5uY/4tbmP/LG5j/ytuY/8r&#10;bmP/K25j/yv/VQAA5WAAANNpAADIcAAAv3QAALd3AQCwdwcAqHgVAKJ5JACceDIClnY9BpF0RwuM&#10;ck8PiHBXE4RvXheAbWQafWxrHXprcyB3anojdGmDJnJojSlvZ5csbWejLmtmsS9pZsEwaWbbMGln&#10;8C9pZ/0taWf/LGpn/ytqZ/8ramf/K2pn/yv+WAAA4WMAAM9sAADEcwAAu3gAALN6AACregQApHsS&#10;AJ58IgCYfC8Ckno7BYx4RQqHd00Og3VVEn9zXBZ7cmIaeHBpHXVvcCBybngjb22BJm1siylqbJYr&#10;aGuhLmZrry9kar8wY2vYMGNr7y9ka/wtZGv/LWVr/yxla/8sZWv/LGVr/yz0WwAA3WYAAMtvAADA&#10;dgAAt3sAAK9+AACmfgEAn38QAJmAHwCTgC0CjX85BYh9QwmDe0sNfnpTEnp4WhZ2d2EZc3VnHHB0&#10;bh9tc3YianJ/JmhxiShlcJQrYnCgLWBvrS9fb70vXm/UL15v7S9fb/stX2//LGBv/yxgb/8sYG//&#10;LGBv/yzrXgAA2GkAAMdyAAC8eQAAs38AAKuCAAChggAAmYMOAJSEHQCOhCsBiIM2BIOCQAh+gEkM&#10;eX9REHV9WBRyfF8YbntlG2t6bB5oeXQiZXh9JWJ3hydgdpIqXXWeLFt1qy5adLsvWXXRL1l07C5Z&#10;dPotWnT/LFp0/ytadP8rWnT/K1p0/yvmYQAA0W0AAMN2AAC5fQAAr4MAAKaGAACchgAAlIgMAI6J&#10;GQCJiSgBg4k0A36HPgd5hkcLdIVPD3CEVhNtgl0XaYFjGmaAah1jf3IgYH56I119hCZafI8pWHuc&#10;K1Z7qSxUe7ktU3vOLVR66i1UevksVHn/K1V5/ypVef8qVXn/KlV5/yrhZQAAzHEAAL96AAC0ggAA&#10;q4cAAKGKAACViwAAjY0JAIeOFgCCjyQBfY8xAniOOwVzjUQJb4xMDWuKVBFniVoVZIhhGGGHaBte&#10;hnAeW4V4IViEgiRVhI0mUoOaKVCCpypPgrcrToLMK06C6CtOgfgqT4D/Kk+A/ylPgP8pT4D/KU+A&#10;/ynbagAAx3UAALp/AACwhwAApowAAJyPAACPkQAAhpMFAICUEgB7lSEAd5UtAXKVOARtlEIHaZNK&#10;C2WSUQ5ikVgSXpBfFVuPZhhYjm0bVY52HlKNgCFPjIsjTYuYJUuLpSdJi7UoSIvKKEiK5ydJifco&#10;SYj/J0mH/ydJh/8nSYf/J0mH/yfRbwAAwXsAALWEAACrjAAAoJAAAJWUAACJlwAAfpoAAHebDgBz&#10;nBwAb50pAWucNQJmnD8FYptHCF+aTwtcmlYPWJlcElWYYxVTmGsXUJdzGk2WfR1KlYkfR5WVIUWV&#10;pCNElLMjQ5TII0OU5SNDkvUkQ5H/JEOQ/yRDkP8kQ5D/JEOQ/yTKdQAAu4EAALCLAACkkQAAmpUA&#10;AI+ZAACDnQAAdKIAAG6jCwBqpBcAZqUlAGOlMQFfpDsDW6REBVikSwhVo1MLUqNaDU+iYRBNomgT&#10;SqFxFUegexhEoIYaQp+THECfoh0+n7IePZ/GHj2f4x09nfQePZz/Hzyb/x88m/8gPJv/IDyb/yDC&#10;fAAAtYgAAKmQAACelgAAk5sAAIefAAB7pAAAb6gAAGOsBABfrREAXK0fAFquKwBXrjYBVK5AA1Gt&#10;SAVOrU8HS61XCUmtXgtGrGYNRKxuD0GseBE/q4QTPKuRFTqroBY5q7AXOKvDFziq4Rc3qfMYN6f+&#10;GTam/xo2pv8aNqb/Gjam/xq6hAAAro8AAKKWAACXmwAAi6EAAH+mAABzqwAAZ68AAFq0AABTtgwA&#10;UbcXAE+3JABNuDAASrg6AUi4QwJGuEsDRLhSBEG4WgY/uGIHPbhrCTq4dQs4t4EMNreODjS3nQ8z&#10;t60PMrfBDzG33g8xtvIQMLT8ETCz/xIws/8TMLP/EzCz/xOyjgAApZUAAJqbAACOogAAgqgAAHWt&#10;AABpswAAXrcAAFO7AABHwAUAQ8IQAELCGwBAwycAP8MyAD7EPAA8xEQBOsRNATjEVQI2xF0DNcRm&#10;BDPFcAQxxXwGL8WKBi3FmgcrxaoIKsW+CCrF2ggqxPAIKcL7CSjB/woowf8LKMH/CyjB/wuolQAA&#10;nZsAAJGiAACEqQAAeK8AAGu1AABfuwAAVL8AAEnDAAA/yAQANs0JADPOEQAyzxwAMc8nADDQMQAv&#10;0DoALtFDAC3RTAAr0lUAKtJfASjTaQEn03YBJdOEAiTUlAIi1KYCIdW5AiHV0gIg0+sCINL2Ax/R&#10;/wQf0f8EH9H/BB/R/wSfmwAAlKIAAIepAAB5sQAAbbgAAGC+AABUwwAASccAAD7LAAA10AEALdUG&#10;ACXbCwAk3hIAI94cACLfJQAh4C4AIOA3AB/hQAAe4UoAHeJTABzjXgAb42oAGuR4ABjkiAEX5ZoB&#10;FuasARXmwAEU590BE+XvARPj+gET4/oBE+P6ARPj+gGWogAAiakAAHuxAABuuQAAYcAAAFTGAABI&#10;ygAAPc8AADPTAAAq2QAAIt4CAB7rCgAc7BAAG+0XABntHwAX7iYAFe4tABTvNQAT8D0AEfBGABDx&#10;UAAP8lsADvJpAA3zeAAM9IoAC/WcAAr1rgAJ9sIACfbZAAj17QAI9e0ACPXtAAj17QCLqQAAfbIA&#10;AG+6AABiwgAAVckAAEfOAAA70gAAMdgAACfdAAAf4QAAGegAABb4BgAU+g0AEvsSABD8FwAO/B0A&#10;Df0jAAz9KQAK/jAACP84AAb/QQAD/0wAAP9YAAD/ZgAA/3cAAP+JAAD/mwAA/6sAAP+7AAD/zgAA&#10;/88AAP/PAAD/zwB/sgAAcboAAGPDAABWywAASNEAADrWAAAv3QAAJeEAABzlAAAU6QAAEfcAAA//&#10;AQAN/wkAC/8NAAj/EAAG/xQAA/8YAAD/HgAA/yMAAP8qAAD/MgAA/zwAAP9HAAD/VAAA/2MAAP9z&#10;AAD/hQAA/5cAAP+kAAD/sgAA/7IAAP+yAAD/sgD/IikB/yMnAf8jKAH/ICsB/xwxAf8aPQH/GEkB&#10;/xZWAv8UYgL/E24C/xJ4Av8SggL/EosC/xKSAv8SmQL/Ep4C/xKkAv8SqQL/Eq8C/xK2Av8SvQL/&#10;EscC/xLUAv0S5QL6EvEC9xL6AvUT/wL0E/8D9BP/A/QT/wP0E/8D9BP/A/QT/wP/JCcB/yYkAf8m&#10;JAH/JCcB/yIvAf8gOgH/HkYB/xxTAv8aXwL/GGoC/xd1Av8XfwL/F4gC/xePAv8XlgL/F5wC/xeh&#10;Av8XpwL/F60C/xezA/4XuwP9F8UD+hfRA/cX5AL0F+8C8Rj6Au8Y/wPuGP8E7hj/BO0Y/wXtGP8F&#10;7Rj/Be0Y/wX/JyMB/ykgAP8pIAD/KCMA/yktAf8nNwH/JUMB/yNPAv8hWwL/H2YC/x1xAv8dewP/&#10;HYQD/x2MA/4dkwP8HJkD+xyfA/ocpAP5HKoD9xyxA/YcuQP1HcID8x3OA/Ad4QPsHe4D6R75BOge&#10;/wXmHv8G5R7/BuUe/wflHv8H5R7/B+Ue/wf/Kx8A/y0cAP8tGwD/LiAA/y8pAP8vNAH/LD8B/ypL&#10;Av8oVwL/JmIC/SVtA/okdwP4I4AD9iOIA/UjjwPzI5UE8iObBPEjoQTvI6gE7iOuBO0jtgTrI78E&#10;6iPMBOcj4ATjJO0E4CT5Bt4k/wfcJP8I2yT/Cdok/wnaJP8J2iT/Cdok/wn/LhsA/zEXAP8yFgD/&#10;NRwA/zYlAP82LwH/NDoB/zFGAfsvUgL3LV0C8yxoA/ArcgPuKnsE7CqEBOoqiwToKpIF5ymYBeYp&#10;ngXkKaUF4ymsBeEptAXgKr0F3irKBdsq3gXWKu0H0ir4Cc8r/wrNKv8LzCr/DMsq/wzLKv8Myyr/&#10;DMsq/wz/MhcA/zUSAP84EgD/OxgA/z0gAP88KgD+OzUB9zlBAfE2TQLsNFgC6DNjA+UybQTjMnYE&#10;4DF/Bd4xhwXcMI4G2jCVBtgwmwfWL6IH1C+pCNIvsQjQL7oJzzDGCc0w2AnJMeoKxjH3DMMx/w7B&#10;Mf8PwDH/D78x/w+/Mf8QvzH/EL8x/xD/NhMA/zkPAP8+EAD/QRQA/0MaAP9CIwD1QS4A7T46Aec9&#10;RgHhPFMC3TpeA9k5aATUOHEG0Th6B883gQjNN4gJyzaPCso2lgrINp0LxjWkDMU1rAzDNbUNwTXA&#10;DcA2zw69NuYOuTb0ELc2/xG1Nv8StDb/E7M2/xOzNv8Tszb/E7M2/xP/ORAA/z0LAP9DDQD/RxAA&#10;/0gUAPVHHADrRiYA40QyANxEQQHUQ00Cz0FYBMtAYgbIP2sIxT50CcM9ewvBPYMMvzyKDb08kA67&#10;PJcPujufELg7pxC2O7ARtTu7ErM7yRKxO+ATrjzxFKs8/RWpPP8WqDz/Fqg8/xanPP8Wpzz/Fqc8&#10;/xb/PQ0A/0IIAP9ICgD/SwwA+kwPAOxMFADhSh0A1kosAM5LOwHJSkgCxEhTBMBHXQe8RmYJukRu&#10;C7dDdg21Q30Os0KEELFBixGwQZISrkCaE6xAohSqQKsVqUC2FqdAxBemQNkXo0HtGKBB+xifQf8Z&#10;nkH/GZ1B/xmdQv8YnUL/GJ1C/xj/QAkA/0YFAP9MBQDxTwcA5lAJAONPDQDVTxUAzFEnAMVRNgG/&#10;UEMCuk9OBbZNWAizTGEKsEppDa1JcA+rSHgRqUd/EqdHhhSlRo0Vo0aVFqFFnhifRacZnkWyGpxF&#10;vxqaRdEbmEXpG5ZG+ByVRv8blEb/G5NG/xuTR/8bk0f/G5NH/xv/QgUA/0oBAPJQAADhVAEA2VYF&#10;ANNVCQDMVRIAw1YiALxXMgG3Vj8CslRKBa1TVAiqUV0Lp1BkDqRObBCiTXMSn0x6FJ1MgRabS4kX&#10;mUqRGZdKmRqVSaMbk0muHZJJux6QScwejkrlHo1K9h6LS/8ei0v/HYpL/x2KS/8dikv/HYpL/x3/&#10;RQAA/00AAOVUAADZWQAAz1sDAMpbBgDEWg8Au1seALVcLgGvWzsCqlpGBaZYUAiiVlkLn1VgDpxT&#10;aBGZUm8Tl1F2FZVQfReTUIQZkE+NGo5OlhyMTp8eik6qH4hOtyCHTsghhU7iIYRP8yCDT/8gg0//&#10;H4JQ/x+CUP8eglD/HoJQ/x7/RwAA81EAAN9YAADRXQAAyWACAMNgBAC9Xg0AtWAaAK5hKgCpYDcC&#10;pF5DBJ9dTQibW1ULmFldDpVYZBGSV2sTj1ZyFo1VeRiLVIEaiFOJHIZTkh6EUpwfglKnIYBStCJ/&#10;UsQjfVLeI3xT8SJ8U/4he1T/IXtU/yB7VP8ge1T/IHtU/yD/SgAA6VQAANpcAADMYQAAw2QAALxk&#10;AgC2YwoAr2QXAKllJwCjZDQCnmNABJlhSgeVX1ILkV5aDo5dYRGLW2gTiVpvFoZZdhiEWH0agViG&#10;HH9Xjx59Vpkge1akInlWsSN3VsEkdlbaJHVX7yR1V/0jdVj/InVY/yF1WP8hdVj/IXVY/yH/TQAA&#10;5VcAANNfAADIZAAAv2cAALdoAACxZwcAqWgUAKNpJACeaDIBmWc9BJRlRweQZE8KjGJXDYhhXhCF&#10;X2UTg15sFoBdcxh9XXoae1yDHXlbjB92W5chdFqiI3JaryRxWr8lcFrVJW9b7SVvW/wjb1v/Im9b&#10;/yJvW/8hb1v/IW9b/yH6TwAA4VoAAM9iAADEZwAAu2sAALNsAACsagQApGsSAJ5sIQCZbC8BlGs6&#10;A49pRAaKaE0JhmZVDYNlXBCAZGITfWJpFXpicBh4YXgadWCAHXNfih9wX5Qhbl6gI2xerSVrXrwm&#10;al7RJmle7CVqX/skal//I2pf/yJqX/8ial//Impf/yLwUgAA3V0AAMtlAADAawAAt24AAK9vAACn&#10;bgEAoG8QAJpwHwCUcCwBj284A4ptQgaGbEsJgmpSDH5pWQ97aGASd2ZmFHVmbhdyZXUacGR+HW1j&#10;iB9rY5IiaWKeJGdiqyVlYromZGLPJmRi6iZlYvokZWP/I2Vj/yJlY/8iZWP/ImVj/yLrVQAA2GAA&#10;AMhoAAC8bgAAs3EAAKtzAACicQAAm3IOAJVzHACQdCoBinM2AoVyQAWBcEgIfW9QC3ltVw52bF4R&#10;c2tkFHBqbBdtaXMaa2l8HGhohh9mZ5AhZGecI2JmqSVgZrkmX2bNJl9m6CZgZvkkYGb/I2Bm/yNh&#10;Zv8iYWb/ImFm/yLoWAAA02MAAMRrAAC5cQAAsHUAAKd3AACedQAAlnYNAJB3GQCLeCcAhnczAoF2&#10;PQR8dUYHeHNOC3VyVQ5xcVwRbnBjFGtvahZpbnEZZm56HGNtgx5hbI4hX2uaI11rpyVba7cmWmvK&#10;Jlpr5yVba/ckW2r/I1xq/yJcav8iXGr/Ilxq/yLjWwAAzmYAAMBuAAC2dAAArHkAAKN7AACYeQAA&#10;kHoLAIp7FgCFfCQAgXwxAXx7OwR3ekQGc3lMCnB4Uw1sd1oQaXZhE2d1aBZkdG8YYXN4G15ygR1c&#10;cYwgWnGYIlhwpiRWcLUlVXDIJVVw5SVVcPYkVm//I1Zv/yJXb/8iV2//Ildv/yLfXwAAymkAALxy&#10;AACyeAAAqX0AAJ9/AACSfgAAin8HAISAEwCAgSEAe4EuAXeAOQNygEIFbn9KCGt+UQtofVgOZHxf&#10;EWJ7ZhRfem0XXHl1GVl4fxxXeIoeVHeWIVJ2pCJRdrMjUHbGJFB24yNQdfUjUXX/IlF0/yFRdP8h&#10;UXT/IVF0/yHYYwAAxW0AALh2AACufQAApYIAAJqDAACNgwAAhIQDAH2FEAB5hh4AdYcrAXGHNgJt&#10;hj8EaYVHB2WETwpig1YNX4NcD1yCYxJagWsVV4BzGFR/fRpRf4gcT36UH01+oiBLfbEhSn3EIkp9&#10;4SFLfPQhS3v/IEt7/yBLe/8gS3v/IEt7/yDQZwAAwHIAALR7AACqggAAoIYAAJWIAACHiAAAfIoA&#10;AHaMDgByjRoAbo4nAGqOMgFmjTwDY41EBWCMTAhci1MKWotaDVeKYRBUiWgSUYhxFU+IehdMh4Ua&#10;SoaSHEiGoB1Ghq8eRYXCHkWF3x5FhPIeRYP+HkWC/x5Fgv8eRYL/HkWC/x7KbQAAungAAK+BAACl&#10;hwAAmosAAI+NAACBjgAAdJEAAG6TCgBplBUAZpUiAGOVLgFglTgCXJVBBFmUSQZWlFAIVJNXClGT&#10;XgxOkmYPTJJuEUmReBRGkIMWRJCQGEKPnhlAj60aP4/AGj+P3Bo/jfEaP4z9Gz+L/xs/i/8bP4v/&#10;Gz+L/xvCcwAAtX4AAKqHAACfjAAAlJAAAIiTAAB7lQAAbJkAAGWbBABgnBAAXZ0dAFueKQBYnjQB&#10;VZ49AlKdRQNQnU0FTZ1UB0ucWwlInGMLRpxrDUObdQ9Bm4ARPpqNEzyamxQ6mqsVOZq9FTma2RU5&#10;mO8WOZf8FjiW/xc4lf8XOJX/FziV/xe7egAAr4UAAKSMAACYkQAAjZUAAIGaAAB1nQAAaKAAAFuk&#10;AABWpQwAU6YXAFGnIwBPpy8ATKc4AUqnQQFIp0kCRqdQBEOnWAVBp18GP6ZoCD2mcgo6pn0LOKaK&#10;DTalmQ40pakPM6W7DzOl1A8zpO4PMqL7EDKh/xEyof8RMqH/ETKh/xG0ggAAqIwAAJ2SAACSlwAA&#10;hpwAAHmhAABtpQAAYakAAFWsAABLrwUAR7AQAEWwHABEsScAQrEyAEGyOwA/skMBPbJLATuyUwI5&#10;slsDN7JkBDWybgUzsnkGMbKHBy+xlggusqYILbK4CSyy0AgssOwJK6/5Ciuu/wsqrf8LKq3/Cyqt&#10;/wutiwAAoJIAAJWYAACJnQAAfaMAAHGoAABkrQAAWbEAAE20AABCuAAAO7oKADi7EwA3vB4ANbwp&#10;ADS9MgAzvTsAMr1EADG+TAAvvlUBLr5eASy+aAEqvnQCKb6CAie/kQMmv6IDJL+0AyO/ywMjvugD&#10;I7z3BCK7/wUiu/8FIrv/BSK7/wWkkgAAmJgAAIyeAACApQAAc6sAAGewAABbtQAAT7kAAES8AAA6&#10;wAAAMMQEACrHCwAoyBMAJ8kdACbJJwAlyTAAJMo5ACPKQgAiy0sAIctVACDMXwAfzGwAHc16ABzN&#10;igAbzZwAGc6uARjOxQAYzeQAGMz0ARjK/AEYyv8CGMr/AhjK/wKbmQAAj58AAIKmAAB1rQAAaLMA&#10;AFy5AABQvQAARMEAADnEAAAwyAAAKMwBACDQBgAZ1QsAFtcQABXYGQAV2SIAFNkrABPaNAAT2j0A&#10;EttIABHcUwAR3V8AEN1tABDefgAO35EADuCkAA3guAAM4NIAC9/tAAze9wAM3fsADN37AAzd+wCS&#10;nwAAhacAAHeuAABqtQAAXbwAAFDBAABExQAAOMkAAC7NAAAl0QAAHtUAABbaAQAR3gYAEOcNAA7n&#10;EgAN6BkADOghAAvpKQAK6jEACeo7AAfrRQAF61EABOteAAPrbgAB64AAAOqUAADqpwAA67wAAOvS&#10;AADr6QAA7O8AAOzvAADs7wCHpwAAea8AAGu3AABevgAAUcUAAEPJAAA3zQAALdEAACPWAAAb2wAA&#10;E98AAA7jAAAM7gIACvYKAAf2DgAF9hIAA/YYAAD1HgAA9SUAAPUuAAD1NwAA9kIAAPZOAAD2XQAA&#10;9m4AAPaBAAD2lQAA96cAAPe3AAD4xwAA+NAAAPjQAAD40AB7rwAAbbgAAGDAAABSyAAARM0AADfR&#10;AAAr1wAAIdwAABjgAAAR5AAADOcAAAfvAAAE+gAAAf8DAAD/CAAA/w0AAP4QAAD+FAAA/xoAAP8h&#10;AAD/KQAA/zMAAP8+AAD/SwAA/1sAAP9sAAD/gAAA/5IAAP+hAAD/rQAA/7MAAP+zAAD/swD/HCYA&#10;/xwkAP8aJQD/FScA/xEuAP8QOgD/DkcB/w1TAf8LXwH/CmsB/wp1Af8KfwH/CocB/wqOAf8KlQH/&#10;CpsB/wmgAf8JpQD/CasA/wmxAP8JuAD/CcEA/gnMAPwJ3gD5CesA9Qn2APMJ/wDyCv8A8Qr/AfEL&#10;/wHxC/8B8Qv/AfEL/wH/HyMA/x8hAP8eIQD/GSQA/xcsAP8VNwD/E0QA/xFQAf8QXAH/DmcB/w5y&#10;Af8OewH/DoQB/w6LAf8OkgH/DpgB/w6dAf8OowH+DqgB/A6uAfsOtQD6Dr4A+A7JAPUO2wDyDuoA&#10;7g71AOwO/wHrD/8B6g//AeoQ/wHpEP8B6RD/AekQ/wH/Ih8A/yIcAP8hHAD/HyAA/x8pAP8cNAD/&#10;GkAA/xdMAf8VWAH/FGMB/xNuAf8TdwH+E4AB/BOIAfoSjgH5EpUB+BKaAfYSoAH1EqYB9BKsAfMS&#10;swHxErwB8BLHAe0S2AHpE+gB5hP1AeQU/wHiFP8C4RX/AuEV/wLgFf8C4BX/AuAV/wL/JRsA/yYX&#10;AP8kFgD/JRwA/yYlAP8kMAD/ITsA/x9IAP8dVAH9G18B+RppAfcacwH0GXwB8hmEAfEZiwHvGZEB&#10;7hmXAewZnQHrGaMB6RmqAegZsQHnGboB5RnFAeMZ1QHfGugB3Bv1Atgb/wLVHP8D1Bz/A9Mc/wTS&#10;HP8E0hz/BNIc/wT/KRcA/yoTAP8pEgD/LBgA/ywhAP8sKwD/KTcA/SdDAPclTwHzI1oB7yJkAewh&#10;bgHpIXcB5yF/AeUhhgHkIY0B4iCUAeEgmgHfIKAB3iCnAdwhrwHaIbgC2CHDAtUh0wLRIucCzSL0&#10;A8oj/wTII/8FxyP/BsYj/wbGI/8GxiP/BsYj/wb/LBIA/y4PAP8wEAD/MxQA/zMbAP8yJQD6MDAA&#10;8i48AOwsSQDnKlUB4ypfAeApaQHdKXIB2ih6AdcoggLVKIkC0yiQAtEolgPPKJwDziijA8woqwPK&#10;KLMDySi+BMcozATFKeIEwSrxBr4q/ge8Kv8Iuir/CLoq/wi5Kv8JuSr/Cbkq/wn/MA8A/zILAP82&#10;DQD/OBAA/zkVAPk3HgDvNSgA5zM1AOAyQgDbMk8A1TFaAdAxZALNMG0CyzB1A8kwfAPHL4MExS+K&#10;BMQvkQXCL5cFwS+eBr8vpga9L68GvC+5B7ovxwe4MN0HtTDuCbIw+wqwMP8LrjD/C64w/wutMP8L&#10;rTD/C60w/wv/MwwA/zYGAP88CQD/PgwA/T0QAO88FQDkOR8A2zktANI6PADNOkkByDlUAcQ5XgLB&#10;OGcDvzdvBL03dgW7Nn0GuTaEB7c2iwe2NZIItDWaCbM1oQmxNaoKrzW0C641wQusNdQLqTbqDKY2&#10;+A2lNv8Oozf/DqI3/w6iN/8Oojf/DqI3/w7/NwcA/zsCAP9AAwDyQgUA6UIJAOU/DgDYPhYAzkAn&#10;AMdBNgDCQUQBvUFPArlAWQO2P2EEtD5pBrE9cQevPXgIrjx/Caw8hgqqO40LqTuVDKc7nQ2lO6YN&#10;ozqwDqI7vA+gO80PnjvmEJs89RGaPP8RmTz/EZg8/xGYPP8RmDz/EZg8/xH/OgEA/0AAAO9FAADh&#10;SAAA2UgFANNGCQDMRRIAxEciAL1IMQC4SD8Bs0dKArBGVASsRV0FqkRkB6dDbAilQnMKo0J6C6FB&#10;gQygQYgNnkCQD5xAmBCaQKERmECsEpdAuBKVQMgTk0DhE5FB8xSQQf8Uj0H/FI5C/xOOQv8TjkL/&#10;E45C/xP/PAAA+UQAAORKAADYTgAAzk8CAMlNBgDDSw8Au00dALVOLQCvTjoBq01GAqdMTwSkS1gG&#10;oUpgCJ5JZwmcSG4Lmkd1DZhGfA6WRoMPlEWLEZJFlBKQRZ0TjkWoFIxFtBWLRcQWikXcFohG8BaG&#10;Rv0Whkb/FoVH/xWFR/8VhUf/FYVH/xX/PwAA7EgAAN1PAADPUwAAxlUAAMBTAwC7UQwAs1IZAK1T&#10;KQCoUzYBo1JCAp9RSwScUFQGmU9cCJZOYwqUTWoMkUxxDo9LeA+NS38Ri0qHEolKkBSHSZoVhUml&#10;F4NJsRiCScAYgUrWGX9K7Rh+S/wYfkv/F31L/xd9S/8WfUv/Fn1L/xb/QwAA5kwAANZTAADJWAAA&#10;wFkAALpYAQC0VgkArFcWAKZYJQChWDIBnVc+AphWSASVVVEGklRYCI9SXwqMUmYMilFtDohQdBCF&#10;T3sSg0+EE4FOjRV/TpcXfU6hGHtNrhl6Tr0aeE7RGndO6xp3T/oZdk//GXZP/xh2T/8Xdk//F3ZP&#10;/xf4RgAA4lAAANBXAADEXAAAu14AALRdAACuWgYAplsTAKBcIgCbXC8Al1s7ApJaRQOPWU0Gi1hV&#10;CIhXXAqGVmMMg1VqDoFUcRB+VHgSfFOAFHpSiRZ4UpQYdlKfGXRSqxpyUrobcVLNHHBS6BtwU/ka&#10;cFP/GnBT/xlwU/8YcFP/GHBT/xjvSQAA3VMAAMtaAADAXwAAt2IAAK9hAACoXgIAoV8QAJtgHgCW&#10;YCwAkWA4AY1eQgOJXUsFhVxSB4JbWQqAWmAMfVlnDntYbhB4WHUSdld9FHRXhxZyVpEYb1acGm5W&#10;qRtsVrgca1bLHWpW5hxqV/cbalf/GmpX/xlrV/8Za1f/GWtX/xnrTAAA2FYAAMheAAC8YgAAs2UA&#10;AKtlAACjYgAAnGIOAJZjHACRZCkAjGM1AYhiPwOEYUgFgGBQB31fVwl6Xl0Ld11kDXVcaxBzXHIS&#10;cFt7FG5bhBdsWo8YalqaGmhapxxmWrYdZVrIHWVa5B1lWvYcZVr/G2Va/xplWv8ZZVr/GWVa/xno&#10;TwAA01kAAMRhAAC5ZgAAsGgAAKdpAACeZQAAl2YNAJFnGQCMaCcAh2cyAYNmPQJ/ZUYEe2RNBnhj&#10;VAl1YlsLcmFhDXBhaQ9tYHASa195FGlfghZnXo0ZZV6YGmNepRxhXrQdYF7HHWBe4x1gXvUcYF7/&#10;G2Be/xphXv8aYV7/GmFe/xrkUgAAz1wAAMBkAAC2aQAArGwAAKNsAACZaQAAkmoLAIxqFgCHayQA&#10;gmswAX5qOgJ6aUMEdmhLBnNnUghwZ1kKbWZgDWtlZg9oZG4RZmR2FGRjgBZiY4sYYGKXGl5ipBxc&#10;YrIdW2LFHVti4R1bYvQcW2L/G1xi/xpcYv8aXGL/Glxi/xrgVQAAy18AAL1nAACybAAAqXAAAJ9v&#10;AACUbAAAjG0IAIZuEwCCbyEAfW8tAXlvOAJ1bkEDcm1JBW5sUAdra1cKaWteDGZqZQ5kaWwRYWl0&#10;E19ofhZdZ4kYW2eVGllmohtXZrAcVmbDHVZm3x1WZvMcV2b/G1dm/xpXZv8aV2b/Gldm/xrbWQAA&#10;x2IAALpqAACvcAAApnMAAJpzAACPcAAAh3EFAIFyEQB8cx4AeHMqAHRzNQFwcz8DbXJHBWpxTgdn&#10;cVUJZHBcC2JvYw5fb2oQXW5yElptfBVYbYYXVmyTGVRsoBtSa68cUWvBHFFr3BxRa/EbUmv+GlJq&#10;/xpSav8ZUmr/GVJq/xnUXAAAw2YAALZuAACsdAAAoncAAJZ2AACJdQAAgXYBAHp3DwB2eBsAcnkn&#10;AG95MgFreDwCaHhEBGV3TAZid1MIX3ZaCl11YQxadWgPWHRwEVVzeRNTc4QWUXKQGE9ynhlNca0a&#10;THG/G0tx2RtMcfAaTHD9Gk1w/xlNb/8ZTW//GU1v/xnOYAAAvmoAALJyAACoeAAAnXsAAJB6AACE&#10;egAAensAAHR8DABvfhcAbH4kAGl/LwFmfzkCYn9CA19+SQVdfVAHWn1XCVd8XgtVfGUNUntuD1B6&#10;dxJOeoIUS3mOFkl5nBdIeKsYRni9GUZ41RlGd+8YR3b8GEd2/xhHdf8XR3X/F0d1/xfJZQAAum8A&#10;AK53AACkfQAAmH8AAIt/AAB+fwAAc4EAAGyDCQBohBMAZYUgAGKGLABfhjYBXIY/AlmFRgNXhU4F&#10;VIVVB1KEXAlPg2MLTYNrDUuCdA9Ign8RRoGME0SBmhVCgKkWQYC6FkCA0hZBf+0WQX77FkF9/xZB&#10;ff8WQX3/FkF9/xbCagAAtXUAAKp9AACfggAAkoMAAIWEAAB5hQAAaokAAGSKAwBgjBAAXY0bAFuO&#10;JwBYjjIAVY47AVOOQwJQjkoDTo1SBUyNWQZJjGAIR4xoCkWLcgxCi30OQIqJDz6KmBE8iqcSO4q4&#10;EjqKzxI7iOsSO4f6EzuG/xM7hv8TO4b/EzuG/xO8cQAAr3sAAKWDAACZhwAAjIgAAH+JAABzjAAA&#10;ZZAAAFyTAABXlQwAVJYWAFKWIgBQly0ATZc2AEuXPwFJl0cCR5dOA0WWVQRDll0FQZZlBj6Vbwg8&#10;lXoJOpWHCziVlQw2lKUNNZS2DjSUzA00k+kNNJL4DjSQ/w80kP8PNJD/DzSQ/w+1eAAAqoIAAJ6I&#10;AACTjQAAho4AAHmQAABtkwAAYZcAAFWbAABNngYASZ8QAEefGwBGoCYARKAwAEOhOgBBoUIBP6FJ&#10;AT2hUQI7oVkCOaFhAzegawQ1oHYFM6CDBjGgkgcwoKIILqCzCC6gyQgun+cILZ33CS2c/wotm/8K&#10;LZv/Ci2b/wqvgAAAo4kAAJeOAACNkwAAf5UAAHKYAABmnAAAW6AAAE+kAABFpwAAPqkMADyqFAA6&#10;qh8AOaopADirMgA3qzsANatDADSsSwAyrFMBMaxcAS+sZgItrHECK6x/AyqsjgMorJ4EJ6ywBCas&#10;xQQmq+QDJan1BCWo/wUlp/8FJaf/BSWn/wWniQAAm48AAJGUAACEmQAAeJ4AAGuiAABfpgAAU6oA&#10;AEitAAA9sAAANLMDAC+1DgAttRYALLUgACu2KQAqtjIAKbc6ACi3QwAnt0wAJrhVACS4XwAjuGsA&#10;Irh4ASC4iAEfuJkBHbmrARy5wAEcuN8BHLbyARu1/AIbtP8CG7T/Ahu0/wKfjwAAlJUAAIibAAB7&#10;oQAAbqYAAGKrAABWsAAASrMAAD+2AAA1uQAALLwAACS/BgAfwg0AHcIUABzCHgAbwyYAGsMvABnE&#10;OAAYxEEAF8RKABbFVQAVxWEAFMZvABPGfwASxpEAEcekABDHuQAPx9QAEMbuABDE+gAQw/8AEMP/&#10;ABDD/wCXlgAAi5wAAH6iAABxqQAAZK8AAFi0AABLuAAAQLsAADW+AAArwQAAI8UAABvJAQAUzAYA&#10;ENALAA7REQAN0RkADdEhAAzRKgAM0TQAC9I+AArSSQAJ01UACdNiAAjTcgAG1IQABdSYAATUqwAD&#10;1cAAAdXcAAHV7QAB1fYAAdX2AAHV9gCOnQAAgKQAAHOrAABmsQAAWbgAAEy9AAA/wAAANMMAACrH&#10;AAAhygAAGc4AABLSAAAN1gEACdsFAAbcDQAE3BEAA90YAAHeIAAA3igAAN8xAADgPAAA4UcAAOJU&#10;AADjYwAA43QAAOSIAADkmwAA5a4AAOXBAADl1QAA5ucAAObnAADm5wCDpAAAdawAAGizAABauwAA&#10;TcEAAEDEAAAzyAAAKMwAAB/QAAAX1AAAENkAAAvdAAAF4QAAAOQAAADlBwAA5g0AAOcRAADoFgAA&#10;6R0AAOolAADrLgAA7TkAAO9FAADwUwAA8WQAAPF2AADyigAA85wAAPOtAAD0uwAA9MgAAPTIAAD0&#10;yAB3rQAAarUAAFy9AABPxAAAQMkAADPNAAAn0QAAHdYAABTcAAAO4AAACOMAAAHmAAAA6gAAAO4A&#10;AADuAAAA7wQAAPAKAADxDgAA8xIAAPQYAAD2IAAA+CoAAPo1AAD9QwAA/lIAAP9jAAD/dgAA/4kA&#10;AP+aAAD/pgAA/7AAAP+wAAD/sAD/FiMA/xUhAP8RIQD/DSQA/wkrAP8GNwD/A0QA/wBRAP8AXQD/&#10;AGgA/wByAP8AewD/AIMA/wCKAP8AkQD/AJYA/wCcAP8AoQD9AKYA+wCsAPkAswD3ALsA9QDFAPMA&#10;0QDyAOQA8QDxAO8A+gDuAP8A7gD/AO0A/wDtAP8A7QD/AO0A/wD/GSAA/xgdAP8VHQD/EB8A/w4p&#10;AP8MNAD/CkEA/wdNAP8FWQD/BGQA/wRuAP8DdwD/A4AA/wOHAP8DjQD9ApMA+wKZAPkCngD3AqQA&#10;9QKqAPMBsADxAbgA7wHCAO0BzwDrAeMA6gHvAOgC+wDnBP8A5gX/AOYG/wDmBv8A5gb/AOYG/wD/&#10;HBsA/xsZAP8XGAD/FR0A/xMlAP8RMAD/ED0A/w5JAP8MVQD/C2AA/wtqAP0LcwD7C3wA+QqDAPcK&#10;igD1CpAA9AqWAPMKmwDxCqEA7wmnAO0JrgDrCbYA6AnAAOYJzQDkCeIA4grwAN8L+wDeDP8A3A3/&#10;ANwN/wDbDf8B2w3/AdsN/wH/HxcA/x4TAP8bEgD/HBkA/xsiAP8YLAD/FTgA/xNEAP4SUAD5EVsA&#10;9RBmAPMQbwDwEHcA7hB/AOwQhgDqEIwA6RCSAOgQmADmD54A5Q+lAOMPrADhD7QA4A++AN4PzADa&#10;EOEA1RHwANIS+wDPEv8BzhP/Ac0T/wHNE/8BzBP/AcwT/wH/IhIA/yIPAP8hDwD/IhQA/yIcAP8g&#10;JwD/HTIA+Bs+APIZSwDuGFYA6hdgAOcWagDkFnIA4hZ6AOAWggDeFogA3BaPANsWlQDZFpsA1hai&#10;ANQWqQDSFrEA0Be7AM4XyQDMGN4AyBnuAcUa+wHDGv8CwRv/AsAb/wLAG/8CwBv/AsAb/wL/Jg4A&#10;/yULAP8oDAD/KRAA/ygWAP4mIAD0JCsA7CE4AOYgRADhH1AA3R9bANkeZQDVHm0A0h91ANAffQDO&#10;H4MAzB+KAcsfkAHJH5cByB+eAcYfpQHFIK0BwyC3AcEgxAHAIdYBvCLqArki+AO2Iv8DtSP/A7Qj&#10;/wSzI/8EsyP/BLMj/wT/KQsA/yoFAP8uCAD/LwwA/y0QAPMrFwDoKCIA4CYvANkmPQDSJ0oAzSdV&#10;AMooXwDHKGgBxShvAcMndwHBJ34BvyeEAb4niwK8J5ICuyeZArknoAK3J6kDtiizA7QovwOzKM8D&#10;sCnmBK0p9gSrKv8FqSr/Bqgq/waoKv8GqCr/Bqgq/wb/LQUA/zAAAP8zAgD2NAYA7zIKAOguEADc&#10;LBgA0S4oAMsvNwDGMEQAwTBPAL4wWQG7MGIBuDBqArYvcQK1L3gCsy9/A7EvhgOwL40Dri6UBK0u&#10;nASrLqQFqS+uBagvugWmL8oGpDDiBqEw8wefMP8InjH/CJ0x/wicMf8InDH/CJwx/wj/MAAA/zUA&#10;AO84AADiOgAA2zkEANY1CQDONBMAxjYiAL84MQC6OD8AtjhKAbM4VAGwN10CrTdkAqs2bAOpNnME&#10;qDZ5BKY1gAWkNYcFozWPBqE1lwefNaAHnjWqCJw1tgibNcUJmTXdCZY27wqUNv0Kkzf/CpI3/wqS&#10;N/8Kkjf/CpI3/wr/MwAA9joAAOQ/AADYQgAAzkIBAMk+BgDEOw8Auz4dALU/LACxPzoArT9FAak/&#10;TwGmPlgCoz1fA6E9ZwSfPG0FnTx0Bpw7ewaaO4IHmDuKCJY7kwmVOpwKkzqmC5E6sguQO8AMjjvV&#10;DIw87A2KPPsNiTz/DYk8/wyIPP8MiDz/DIg8/wz/NwAA6j8AANxFAADOSQAAxUkAAL9GAgC6QwwA&#10;s0QZAK1FJwCoRjUApEVBAaBFSwKdRFMCmkNbA5hDYgWWQmkGlEFwB5JBdgiQQH4JjkCGCo1AjguL&#10;QJgMiUCiDYdArg6FQLwPhEDPD4JB6Q+BQfkPgEH/D4BC/w6AQv8OgEL/DoBC/w76OwAA5UQAANNL&#10;AADHTgAAvk8AALhMAACySQkAq0kVAKVLIwCgSzEAnEs9AZhKRwKVSU8DkklXBJBIXgWOR2UGi0dr&#10;B4lGcgmIRnkKhkWCC4RFig2CRZQOgESfD35EqxB8RbkRe0XLEXpF5hF5RvcReEb/EHhG/xB4Rv8P&#10;eEb/D3hG/w/wPwAA30kAAM1PAADBUwAAuFQAALFSAACrTgUApE4RAJ5PIACZUC0AlVA5AZJPQwGO&#10;TkwDi01TBIlNWgWGTGEGhEtoCIJLbgmASnYLfkp+DHxJhw56SZEPeEmcEHZJqBJ0SbYSc0nIE3JK&#10;4xNxSvUScUr/EXFL/xFxS/8QcUv/EHFL/xDsQwAA2UwAAMhTAAC9VwAAtFgAAKxXAAClUgEAnlMP&#10;AJhUHACTVCkAj1Q1AItTQAGIU0gChVJQBIJRVwV/UF4GfVBkCHtPawl5T3ILd057DXVOhA5zTY4Q&#10;cU2ZEW9NpRNtTbMUbE3FFGtO4RRrTvQTa07/EmtO/xJrTv8Ra07/EWtO/xHoRgAA01AAAMRWAAC5&#10;WgAAsFwAAKZaAACfVgAAmFYNAJJXGQCOWCYAiVgyAIZYPQGCV0UCf1ZNA3xVVAV5VFsGd1RhCHVT&#10;aAlzU3ALcVJ4DW9SgQ9tUosQa1GXEmlRoxNnUbEUZlHDFWVS3hVlUvIUZVL/E2VS/xJlUv8SZVL/&#10;EmVS/xLkSgAAz1MAAMBaAAC1XgAArGAAAKJeAACaWQAAkloLAI1bFgCIXCMAhFwvAIBbOgF9W0MC&#10;eVpLA3ZZUgR0WFgGcVhfB29XZgltV20La1Z1DWlWfg9nVokRZVWVEmNVoRRiVa8VYVXBFmBV2xZg&#10;VvEVYFb+FGBW/xNhVv8SYVb/EmFW/xLgTQAAy1YAAL1dAACyYQAAqGMAAJ1hAACVXQAAjV4JAIde&#10;EwCDXyAAf18sAHtfNwF3XkACdF5IA3FdTwRvXFYFbFxcB2pbYwloW2sLZlpzDWRafA9iWocRYFmT&#10;El5ZoBRdWa4VW1m/FltZ2BZbWe8VW1n9FFxZ/xNcWf8SXFn/ElxZ/xLcUAAAx1kAALpgAACvZAAA&#10;pGUAAJlkAACQYAAAiGEGAIJiEQB+Yx0AemMqAHZjNAFzYj0Bb2JGAmxhTQRqYVQFZ2BaB2VgYQhj&#10;X2kKYV9xDF9eeg5dXoUQW16RElldnhRYXawVV129FlZd1RZWXe4VV138FFdd/xNXXf8SV13/Eldd&#10;/xLWUwAAxFwAALdjAACsaAAAoGgAAJVnAACKYwAAg2UCAH1mDwB4ZhoAdGcnAHFnMgBuZzsBa2ZD&#10;AmhmSwNlZVIFY2VZBmFkXwheZGcKXGNvDFpjeA5YY4MQVmKPElRinBNTYqoVUmK7FVFi0hVRYe0V&#10;UmH7FFJh/xNTYf8SU2H/ElNh/xLRVgAAwF8AALNmAACpawAAnGsAAJBqAACFZwAAfWkAAHdqDQBz&#10;axcAb2skAGxsLwBpbDgBZmtBAmNrSQNha1AEXmpXBlxqXQdaaWUJWGltC1Vodg1TaIEPUWeNEU9n&#10;mhJOZ6kUTWe5FExnzxRMZusUTWb7E01m/xJOZf8STmX/Ek5l/xLMWgAAvGMAALBqAAClbwAAmG4A&#10;AIxtAACAbAAAd20AAHFuCwBtbxQAaXAhAGZxLABkcTYBYXE+AV5xRgJccE0DWXBUBVdwWwZVb2II&#10;U29qClBucwxObn4OTG2KEEptmBFJbKcSSGy4E0dszRNHbOoTSGv6Ekhr/xJIav8RSGr/EUhq/xHH&#10;XgAAuGcAAKxuAAChcgAAk3IAAIdxAAB6cQAAcXIAAGt0BwBmdREAY3YdAGB3KABedzMAW3g8AVl3&#10;QwJWd0sDVHdSBFJ2WQVQdmAHTnVoCEt1cQpJdHwMR3SIDkVzlg9Dc6UQQnO2EUFzyxFCcugRQnL4&#10;EUJx/xBDcP8QQ3D/EENw/xDBYwAAs2wAAKhzAACbdgAAjnUAAIF2AAB1dgAAaXgAAGN6AgBefA4A&#10;XH0ZAFl+JABXfy8AVX84AVN/QAFQf0gCTn5PA0x+VgRKfl0FSH1lBkZ9bghDfHkKQXyGCz97lA0+&#10;e6MOPHuzDjx7yA48euYOPHn3Djx4/w48eP8OPXf/Dj13/w68aAAAr3IAAKR5AACWegAAiHoAAHx6&#10;AABwfAAAY38AAFyCAABXhAsAU4UUAFGGIABPhioAToc0AEyHPAFKh0QBSIdLAkaHUwJEhloDQoZi&#10;BECGbAY+hXYHO4WDCDmFkQo4hKALNoSxCzaExgs2g+QLNoL2CzaB/ww2gP8MNoD/DDaA/wy2bwAA&#10;qngAAJ9/AACQfgAAg38AAHeAAABrggAAXocAAFWKAABOjAYASo4QAEiPGgBHjyUARZAvAESQOABC&#10;kEAAQJBHAT+QTwE9kFYCO5BfAjmQaAM3j3MENY+ABTOPjgYxj54HMI6vBy+OwwcvjuEHL4z0CC+L&#10;/wgviv8IL4r/CS+K/wmwdgAApX8AAJiEAACKhAAAfYUAAHCHAABligAAWo4AAE+SAABGlQAAQZgM&#10;AD6YFAA9mR8AO5koADqaMQA5mjoAN5pCADaaSgA1mlIBM5paATGaZAEvmm8CLZp7AiyaigMqmpoD&#10;KZqsBCiawAQnmd4DJ5fyBCeW/QUnlf8FJ5X/BSeV/wWpfgAAnoUAAJKJAACEigAAdowAAGqPAABe&#10;kwAAVJcAAEmbAABAnwAAN6IEADKjDgAxoxcAMKQhAC6kKgAtpDIALKU6ACulQwAqpUsAKaVUACil&#10;XgAmpWkAJaV2ASOlhQEipZYBIKaoAR+luwEepdcBHqTvAR6i+wIeof8CHqH/Ah6h/wKihgAAl4wA&#10;AIuPAAB9kQAAb5QAAGOYAABXnQAATaEAAEOlAAA4qAAAMKsAACiuBwAkrxAAI68XACGvIQAgsCkA&#10;H7AxAB6wOgAdsUIAHLFMABuxVgAasWEAGbJvABiyfgAWspAAFbKiABSytgATss4AE7HrABOv+QAT&#10;rv8BE67/AROu/wGajQAAkJIAAISXAAB1mgAAaJ8AAFujAABQqAAARawAADuwAAAxsgAAJ7UAACC4&#10;AAAYugcAFLwOABO8FQASvB4AEb0mABG9LgAQvTcAEL5BAA6+TAAOvlcADb5lAAy/dAALv4YACr6Z&#10;AAi+rAAHvsIAB77fAAi+8AAIvfoACL38AAi9/ACTlAAAh5kAAHqfAABspQAAYKoAAFOvAABHswAA&#10;PLYAADG4AAAnuwAAH74AABfBAAARxAEADMgIAAjJDgAHyRQABskcAAXJJAAEyiwAA8o2AALKQAAA&#10;y0wAAMtZAADLaAAAy3kAAMyMAADLnwAAy7MAAMvIAADM4gAAzO8AAMzxAADM8QCKmgAAfKEAAG+n&#10;AABirQAAVbMAAEi4AAA7uwAAML4AACbBAAAdxAAAFcgAAA/LAAAKzgAABNICAADTCgAA0w8AANQU&#10;AADVGgAA1iIAANcqAADZNAAA2j8AANxLAADcWgAA3WoAAN19AADdkQAA3aQAAN62AADeyAAA3t4A&#10;AN7iAADe4gB/ogAAcakAAGSwAABWtwAASbwAADzAAAAvxAAAJMcAABvLAAATzwAADdIAAAfWAAAA&#10;2wAAAN4AAADfAwAA4AkAAOEOAADiEgAA4xcAAOUeAADmJwAA6DEAAOo9AADsSwAA7FoAAO1sAADu&#10;gAAA7pQAAO6lAADutAAA7sIAAO7GAADuxgB0qgAAZrIAAFi5AABLwAAAPcUAAC/JAAAkzQAAGdEA&#10;ABHWAAAL2wAAA94AAADhAAAA5QAAAOgAAADpAAAA6gAAAOsGAADtCwAA7w8AAPATAADyGgAA9CMA&#10;APcuAAD5OwAA+0oAAPxbAAD9bQAA/YAAAP6TAAD+ogAA/q0AAP6vAAD+rwD/EB8A/w4dAP8KHQD/&#10;ASAA/wAoAP8ANQD/AEEA/wBOAP8AWgD/AGUA/wBuAP8AdwD/AH8A/gCGAPwAjAD7AJIA+QCXAPgA&#10;nAD3AKIA9gCnAPUArQDzALUA8gC9APEAyQDvANwA7gDrAO0A9wDsAP8A6wD/AOoA/wDqAP8A6gD/&#10;AOoA/wD/ExwA/xEZAP8NGQD/BhwA/wMlAP8AMQD/AD4A/wBKAP8AVgD/AGEA/wBrAP0AcwD6AHsA&#10;9wCDAPUAiQD0AI8A8gCUAPEAmQDwAJ8A7gCkAO0AqwDsALIA6gC6AOgAxgDnANYA5QDoAOQA9QDj&#10;AP4A4gD/AOEA/wDhAP8A4QD/AOEA/wD/FRgA/xMUAP8PFAD/DRkA/wsiAP8ILQD/BDkA/wFGAP8A&#10;UQD+AFwA+gBmAPYAbwDyAHcA7wB+AO0AhQDrAIsA6gCRAOgAlgDnAJwA5gChAOQAqADjAK8A4QC4&#10;AN8AwwDdANEA2wDmANkA8wDXAP0A1QL/ANQC/wDUA/8A1AP/ANQD/wD/GBMA/xUQAP8SDwD/EhUA&#10;/xEdAP8OKAD/DDQA/wpBAPkITAD1BlcA8QZhAO0GagDpBXIA5gV6AOQFgQDiBYcA4AaNAN8GkgDd&#10;BpgA2waeANkGpQDXBq0A1Aa1ANIGwADQB88AzgjlAMwJ9ADKC/8AyAz/AMcM/wDHDP8Axgz/AMYM&#10;/wD/Gw4A/xkMAP8YDQD/GBEA/xcYAP8UIgD7ES4A8xA6AO0ORgDoDVIA5Q1cAOENZQDeDW0A2w11&#10;ANgNfADVDYIA0w2JANENjwDQDZUAzg2cAM0OowDLDqsAyQ60AMgOwADGDs8AwxDmAMAR9QC9Ev8A&#10;vBL/ALsS/wC6Ev8BuhL/AboS/wH/HwoA/xwEAP8fCAD/Hw0A/x0SAPgaGwDuFiYA5hQzAOATPwDa&#10;E0sA1BNWANATXwDOFGgAyxRvAMkUdwDHFX0AxhWEAMQVigDDFZEAwRaYAMAWnwC+FqcAvBewALsX&#10;vAC5F8sAtxjiALMZ8gGxGv8Brxv/Aa4b/wGuG/8BrRv/Aa0b/wH/IgQA/yIAAP8lAgD8JAcA9yEM&#10;AOwdEgDhGhwA2BoqANAbOADLHUUAxx1QAMMeWgDAHmIAvh5qALwfcQC6H3gAuR9+ALcfhQC2H4wA&#10;tB+TALMfmgGxIKMBsCCsAa4gtwGsIcYBqyHdAaci7wKlIv0CoyP/AqIj/wKiI/8CoSP/AqEj/wL/&#10;JQAA/ygAAPIqAADlKwAA3ygFANwhCwDSIRQAySQkAMMlMgC+Jj8AuidKALcnVAC0J10AsidkALAn&#10;bACuJ3IBrSd5AasnfwGqJ4YBqCeOAacnlgKlJ54CoyioAqIoswKgKMECnyjVApwp7AOaKvoDmCr/&#10;BJcq/wSXKv8Elir/BJYq/wT/KAAA9S4AAOUzAADaNQAA0DMBAMwtBgDGKhAAvi0eALguLACzLzoA&#10;ry9FAKwwTwCpL1gApy9fAaUvZgGjL20BoS9zAqAuegKeLoECnS6JApsukQOZLpoDmC6kBJYvrwSV&#10;L70Eky/PBJEw6AWPMPgFjTH/BY0x/wWMMf8FjDH/BYwx/wX/LQAA6jUAANw6AADOPQAAxjwAAMA3&#10;AgC7Mw0AszQZAK42JwCpNzQApTdAAKI3SgCfN1MBnTZaAZs2YQGZNmgClzVvApU1dQOUNXwDkjWE&#10;BJA1jQSPNZYFjTWgBYs1qwaKNbkGiDXKB4c25QeFNvYHhDf/B4M3/weDN/8Hgjf/B4I3/wf0MgAA&#10;4zsAANJBAADGRAAAvUMAALc/AACxOwkAqjsUAKU8IgCgPTAAnT07AJk9RQCWPU4BlDxWAZI8XQKQ&#10;PGMCjjtqA4w7cQSKO3gEiDqABYc6iAaFOpIGgzqcB4E6qAiAOrUJfjvGCX074Ql7PPMJezz/CXo8&#10;/wh6PP8Iejz/CHo8/wjuNwAA3UEAAMtGAAC/SQAAtkkAAK5GAACpQQQAo0ERAJ1CHgCYQysAlUM3&#10;AJFDQQCOQkoBjEJSAYlBWQKHQV8DhUFmA4NAbQSBQHQFgEB7Bn4/hAd8P44Iej+ZCXg/pQp3QLIK&#10;dUDDC3RA3QtzQfELckH/CnJB/wpyQf8JckH/CXJB/wnpPAAA1UUAAMVLAAC6TgAAsE4AAKdLAACi&#10;RgAAm0YOAJZHGgCRSCcAjkgzAIpIPQCHR0YBhEdOAYJGVQKARlwDfkViBHxFaQR6RXAFeER4BnZE&#10;gQh0RIsJckSWCnBEogtvRK8MbkTADG1F2Q1sRe8Ma0X9C2tG/wtrRv8Ka0b/CmtG/wrlQAAAz0kA&#10;AMFPAAC1UgAAq1IAAKFPAACbSgAAlEoMAI9LFwCLTCQAh0wvAIRMOgCBTEMBfktLAXtLUgJ5SlgD&#10;d0pfBHVJZgVzSW0GcUl1B29JfghtSIgJa0iTC2pInwxoSK0NZ0m9DWZJ1A5lSe0NZUr8DGVK/wtl&#10;Sv8LZUr/C2VK/wvgRAAAy00AAL1SAACyVgAAplUAAJxSAACVTgAAjk4JAIlPFACFUCAAgVAsAH5Q&#10;NwB7UEABeFBIAXVPTwJzTlUDcU5cBG9OYwVtTWoGa01yB2lNewhnTYUKZU2RC2RMnQxiTasNYU27&#10;DmBN0Q5gTewOYE37DWBN/wxgTf8LYE3/C2BN/wvcRwAAx1AAALlWAACuWQAAolgAAJhWAACQUQAA&#10;iVIGAINTEQB/Ux0Ae1QpAHhUNAB1VD0BclNFAXBTTAJtUlMCa1JZA2lSYARnUWcGZVFvB2NReAhi&#10;UYMKYFGPC15Qmw1dUKkOW1G5DltRzg9aUeoOW1H6DVtR/wxbUf8MW1H/C1tR/wvWSgAAw1MAALZZ&#10;AACrXAAAnloAAJNZAACLVAAAhFYDAH5WEAB6VxoAdlcmAHNYMQBwVzoAbVdCAWpXSQJoVlACZlZX&#10;A2RWXgRiVWUFYFVtB15VdghdVYEKW1WNC1lUmg1YVKcOVlW4D1ZVzA9WVekOVlX5DVZV/w1XVP8M&#10;V1T/DFdU/wzRTQAAwFYAALNcAACnXgAAml0AAI9cAACGWAAAf1kAAHlaDQB0WxcAcVsjAG5bLgBr&#10;WzcAaFtAAWVbRwFjWk4CYVpVA19aXARdWmMFXFprBlpZdAhYWX8KVlmLC1RZmA1TWKYOUlm2DlFZ&#10;yg9RWecOUVj4DVJY/w1SWP8MUlj/DFJY/wzNUQAAvFkAALBfAACjYQAAlmAAAItfAACBWwAAeV0A&#10;AHNeDABvXhUAa18gAGhfKwBmYDUAY2A9AWFfRQFfX0wCXV9TA1tfWgRZXmEFV15pBlVecghTXn0J&#10;UV2JC1BdlgxOXaQNTV20DkxdyA5MXeYOTV33DU1c/wxNXP8MTlz/DE5c/wzJVAAAuVwAAK1jAACf&#10;YwAAkmMAAIdiAAB8YAAAdGEAAG5iCQBpYxIAZmMdAGNkKABhZDIAXmQ7AFxkQwFaZEoCWGRRAlZk&#10;WANUZF8EUmNnBVBjcAdOY3oITGKGCktilAtJYqIMSGKyDUdixw1HYuQNSGH2DEhh/wxIYP8LSWD/&#10;C0lg/wvEWAAAtWAAAKpmAACbZgAAjWYAAIJlAAB2ZAAAbmUAAGhmBQBjZxAAYGgaAF1pJQBbai8A&#10;WWo4AFdqQAFVakcBU2pOAlFqVQNPaV0ETWlkBUtpbQZJaHgHR2iECUZokgpEZ6ELQ2exDEJnxQxC&#10;Z+IMQmb1DENm/wtDZf8LQ2X/C0Nl/wu/XAAAsWQAAKZqAACWaQAAiWkAAH1pAABxaQAAZ2oAAGJs&#10;AQBdbQ0AWW4WAFdvIQBVcCsAU3A1AFFwPQBQcEUBTnBMAUxwUwJKcFoDSHBiBEZvawVEb3UGQm+C&#10;B0Bujwk/bp4KPW6vCj1uwgo8buAKPW30Cj1s/wo9a/8KPmv/Cj5r/wq6YAAArWkAAKBuAACRbQAA&#10;hG0AAHhtAABsbgAAYXAAAFtyAABWdAoAUnUSAFB2HQBOdycATHcxAEt4OQBJeEEASHhJAUZ4UAFE&#10;d1cCQndfA0B3aAM+d3MEPHZ/Bjp2jQc5dpwIN3WtCDd1wAg2dd4IN3TyCDdz/gg3cv8IN3L/CDdy&#10;/wi1ZgAAqW8AAJpxAACLcQAAfnEAAHNyAABocwAAXHYAAFR5AABOewUASn0PAEh+GABGfyMARX8s&#10;AEOANQBCgD0AQYBFAD+ATAE9gFQBPIBcAjp/ZQI4f28DNn98BDR/igQyf5oFMX6qBjB+vQYwftoG&#10;MH3wBjB7/QYwe/8GMHr/BjB6/wawbAAApHUAAJR1AACGdQAAeXYAAG53AABjeQAAV30AAE+BAABH&#10;hAAAQoYMAD+HEwA9iB0APIgnADuJMAA6iTgAOIlAADeJSAA2iU8ANIlYATOJYQExiWwBL4l4Ai2J&#10;hwIsiZcDKoinAymIugMpiNQDKYbuAymF/AQphP8EKYT/BCmE/wSqdAAAnnsAAI56AACAegAAdHsA&#10;AGh+AABdgQAAUoUAAEmJAABBjAAAOZAFADWRDwAzkhcAMpIhADGSKQAwkzIALpM6AC2TQQAsk0oA&#10;K5RSACqUXAAolGcAJ5RzASWUggEklJMBIpOkASGTtwEgk88BIZLsASCQ+gIgj/8CII//AiCP/wKk&#10;fAAAl4AAAId/AAB7gAAAboIAAGKFAABXiQAATY4AAEKSAAA6lgAAMpkAACqcCQAonREAJp0ZACWd&#10;IgAknioAI54yACKeOgAhnkIAIJ5LAB+fVQAen2AAHJ9tABuffAAan40AGJ+fABefsgAWn8kAFp7o&#10;ABac9wAWm/8BF5v/AReb/wGdgwAAj4YAAIKGAAB0hwAAZ4sAAFuPAABQkwAARpgAADycAAAzoAAA&#10;K6MAACOmAAAcqAsAGqkRABipGAAXqSEAFqopABWqMQAUqjkAE6pDABOrTQASq1gAEatlABCrdAAO&#10;q4YADquZAA2rrAAMq8EADKrfAAyp8gANqPwADaj/AA2o/wCWigAAiYwAAHqNAABskQAAYJUAAFSa&#10;AABJnwAAP6MAADWnAAArqgAAI64AABuwAAAUswEAD7UKAA22EAAMthYAC7YfAAq2JwAJti8ACLY5&#10;AAe3QwAGt08ABLdbAAO3agACt3sAALeOAAC3oQAAtrQAALbLAAC25QAAtfEAALX3AAC19wCPkQAA&#10;gZQAAHKXAABlnAAAWKEAAEymAABBqwAAN68AACyyAAAjtQAAGrgAABO7AAAOvQAACcAFAAPBDQAA&#10;wREAAMEXAADCHgAAwiYAAMIvAADDOQAAxEQAAMRQAADEXgAAxW8AAMWBAADFlQAAxagAAMW8AADE&#10;0QAAxOYAAMTuAADE7gCGmAAAeZ4AAGujAABdqQAAUK4AAESzAAA3tgAALLkAACK8AAAZvwAAEcIA&#10;AAzFAAAGyAAAAMsAAADMBwAAzA0AAM0RAADNFgAAzh0AAM8kAADQLQAA0jgAANREAADUUgAA1WEA&#10;ANVzAADWhwAA1psAANatAADXvwAA2M4AANjdAADY3QB7oAAAbqYAAGCtAABTswAARbgAADi8AAAr&#10;vwAAIcIAABfGAAAQyQAACswAAALQAAAA1AAAANcAAADYAAAA2gUAANsLAADcDgAA3hMAAN8ZAADh&#10;IQAA4yoAAOU2AADnQwAA51MAAOhkAADpdwAA6YwAAOqfAADqrgAA6roAAOrDAADqwwBwqAAAYq8A&#10;AFW2AABHvAAAOcAAACzEAAAgyAAAFswAAA7QAAAH1AAAANkAAADdAAAA4QAAAOMAAADkAAAA5gAA&#10;AOcBAADpBwAA6wwAAOwQAADuFQAA8B0AAPMnAAD2MwAA90MAAPhUAAD5ZgAA+XoAAPqOAAD6ngAA&#10;+6kAAPuwAAD7sAD/CxsA/wcZAP8AGQD/ABwA/wAlAP8AMgD/AD8A/wBLAP8AVwD/AGIA/wBrAP8A&#10;cwD9AHsA+wCCAPoAiAD4AI0A9wCSAPYAmAD1AJ0A9ACiAPMAqQDxALAA7wC4AO4AwwDsANEA6wDm&#10;AOkA8wDoAP4A6AD/AOgA/wDoAP8A6AD/AOgA/wD/DhgA/woVAP8BFAD/ABgA/wAiAP8ALgD/ADsA&#10;/wBHAP8AUwD9AF4A+gBnAPcAbwD1AHcA8wB+APIAhADwAIkA7wCPAO4AlADsAJoA6wCfAOkApQDo&#10;AKwA5gC0AOQAvwDjAMwA4QDiAN8A8ADeAPsA3gD/AN0A/wDdAP8A3AD/ANwA/wD/EBMA/w0RAP8G&#10;EAD/AhUA/wAeAP8AKQD/ADYA/wBCAPoATgD0AFkA8QBiAO4AawDsAHIA6gB5AOgAfwDnAIUA5QCL&#10;AOQAkADiAJYA4QCcAN8AogDdAKkA2gCxANgAuwDVAMgA0gDdANEA7QDQAPkAzwD/AM4A/wDNAP8A&#10;zQD/AM0A/wD/EQ8A/w4NAP8MDQD/CxIA/wcZAP8CJAD/ADAA9gA8AO8ASQDqAFMA5wBdAOQAZgDh&#10;AG0A3wB0AN0AewDbAIEA2QCGANYAjADUAJIA0gCYANAAngDOAKYAzACuAMoAuADIAMQAxgDXAMUA&#10;6gDDAPcAwgD/AMEB/wDAAv8AwAL/AMAC/wD/FAsA/xAGAP8QCQD/EA4A/w4UAP8KHgD1BikA6wQ2&#10;AOMDQgDfA04A2wRXANYEYADTBGgA0ARvAM4FdgDMBXwAygWCAMkFiADHBY4AxgWUAMQFmwDCBaMA&#10;wAarAL4GtQC9BsIAuwjUALoJ6QC3C/gAtQz/ALQM/wC0DP8AtAz/ALQM/wD/FwQA/xQAAP8WAwD/&#10;FAkA/xEOAPIOFQDoDCEA3gouANYLOwDQDEcAzAxRAMkMWgDGDWIAxA1qAMINcQDADXcAvw19AL0O&#10;gwC8DooAug6RALkOmAC3DqAAtg6pALQPtACyD8EAsRDUAK4R6wCrEvoAqRL/AKgT/wCnE/8ApxP/&#10;AKcT/wD/GgAA/xsAAPkbAADrGQAA5RQGAOUQDgDZDhcAzxEmAMgSNADEE0AAvxRLALwUVAC5FV0A&#10;txVkALUVawC0FXEAshV4ALEWfgCvFoUArhaMAKwWlACrF5wAqRemAKcYsACmGL0ApBjPAKIa5wCf&#10;GvcAnRv/AZwb/wGcG/8Bmxv/AZsb/wH/HQAA9yEAAOgkAADdJQAA1CEBAM8bCADKFxEAwhogALwc&#10;LQC3HToAsx5FALAeTwCtHlcAqx5fAKkfZgCoH2wAph9zAKUfeQCjH4AAoh+HAKAgjwCfIJgAnSCi&#10;AJsgrAGaIbkBmCHKAZYi5AGUI/UBkiP/AZEj/wGQI/8BkCP/AZAj/wH/IgAA6ykAAN0uAADPLwAA&#10;xy0AAMEnAwC9Ig0AtiMaALAlKACsJjQAqCZAAKUnSQCiJ1IAoCdaAJ4nYQCcJ2cAmydtAJkndACY&#10;J3sBlieCAZUniwGTJ5QBkSieAZAoqQGOKLUCjSnGAosp3wKJKvIChyr/AoYq/wKGKv8Chir/AoYq&#10;/wL0KAAA4zEAANE2AADFOAAAvDYAALYwAACyKwkAqywUAKYtIgCiLi8Ani46AJsuRACYL00Ali9V&#10;AJQuXACSLmIAkC5pAY8ubwGNLnYBjC5+AYouhgKILo8Chy6aAoUvpQODL7IDgi/CA4Ew2gN/MO8D&#10;fTH+A30x/wN8Mf8DfDH/A3wx/wPtLwAA2zcAAMk9AAC+PgAAszwAAKw4AACnMwQAojIRAJ00HQCZ&#10;NSoAlTU1AJI1QACPNUkAjTVQAIs1VwCJNV4BhzVkAYU0awGENHICgjR5AoA0ggJ+NIsDfTSWA3s1&#10;oQR5Na4EeDW+BXc21AV2Nu0FdDf8BXQ3/wR0N/8EdDf/BHQ3/wTnNQAA0j0AAMNCAAC4RAAArEIA&#10;AKQ+AACfOQAAmjgOAJQ6GQCQOiYAjTsxAIo7OwCHO0QAhDtMAII7UwGAOloBfjpgAX06ZwJ7Om4C&#10;eTp1Anc6fgN2OogEdDqTBHI6ngVxOqsFbzu7Bm47zwZtO+oGbTz6Bmw8/wVsPP8FbDz/BWw8/wXi&#10;OQAAzEIAAL5HAACxSAAApUYAAJ1DAACXPwAAkj4LAI0/FQCJPyEAhUAtAIJANwB/QEAAfUBIAHtA&#10;TwF5QFYBdz9dAXU/YwJzP2oCcT9yA3A/egNuP4QEbD+QBWs/nAZpP6kGaD+4B2dAzAdmQOgHZkD5&#10;BmVA/wZlQP8GZUD/BWVA/wXcPgAAx0YAALlLAACsTAAAoEoAAJdHAACRQwAAi0MIAIZDEgCCRB4A&#10;fkQpAHtFNAB5RT0AdkVFAHRETAFyRFMBcERZAW5EYAJsQ2cCa0NvA2lDdwRnQ4EFZkONBmRDmQZi&#10;Q6cHYUS2CGBEyghgROYIX0X4B19F/wdgRf8GYET/BmBE/wbWQQAAw0kAALZOAACnTwAAm00AAJJL&#10;AACMRwAAhUcEAIBHEAB8SBoAeEgmAHVJMABzSToAcElCAG5JSQFsSFABakhWAWhIXQJmSGQCZUhs&#10;A2NIdQRhR38FYEeKBl5IlwddSKUIW0i0CFtIxwlaSOQIWkn2CFpJ/wdaSP8GWkj/BlpI/wbRRQAA&#10;v0wAALJSAACjUQAAl1AAAI1OAACGSgAAgEoBAHpLDgB2TBcAckwjAG9MLQBtTTYAakw/AGhMRgBm&#10;TE0BZExTAWJMWgJhTGECX0xpA15McgRcTHwFWkyIBllMlQdXTKMIVkyyCFVMxglVTOIJVUz1CFVM&#10;/wdVTP8HVkz/BlZM/wbMSAAAvFAAAK9VAACgVAAAk1MAAIlRAACBTQAAek4AAHVPDABwTxUAbVAg&#10;AGpQKgBnUDMAZVA8AGNQQwBhUEoBX1BRAV1QWAJcUF8CWlBnA1lQcARXUHoFVVCGBlRQkwdSUKEI&#10;UVCxCVBQxAlQUOEJUFD0CFFQ/wdRT/8HUU//BlFP/wbJSwAAuVMAAKtXAACcVgAAj1UAAIVUAAB8&#10;UAAAdVEAAHBSCQBrUxIAaFQdAGVUJwBiVDEAYFQ5AF5UQQBcVEgBWlRPAVlUVgFXVF0CVlRlA1RU&#10;bgRSVHgFUVSEBk9UkQdOVKAITFSvCExUwglLVN8JTFTzCExT/wdMU/8HTVP/Bk1T/wbFTgAAtlYA&#10;AKdaAACYWQAAi1gAAIFXAAB3VAAAcFUAAGpWBgBmVxAAYlcaAGBYJABdWC4AW1k3AFlZPwBXWUYA&#10;VllNAVRZVAFTWVsCUVljAk9YbANOWHYETFiCBUpYjwZJWJ4HSFiuCEdYwAhHWN0IR1jyCEdX/wdI&#10;V/8HSFf/BkhX/wbBUQAAslkAAKNcAACUWwAAh1sAAH1aAAByWAAAa1kAAGVaAwBgWw4AXVwXAFpc&#10;IQBYXSsAVl00AFRePABTXkQAUV5LAVBeUgFOXlkCTF5hAktdagNJXXQER12ABUVdjQZEXZwHQ12s&#10;B0JdvghCXdoIQlzxB0Jc/gdDW/8GQ1v/BkNb/wa9VQAAr10AAJ9fAACQXgAAg14AAHhdAABtXAAA&#10;ZV0AAF9fAABaYAwAV2EUAFViHgBSYigAUWMxAE9jOQBOY0EATGNIAEtjTwFJY1YBR2NeAkVjZwJE&#10;Y3EDQmN9BEBiiwU/YpoGPmKqBj1ivAc8YtYHPWHvBj1h/QY+YP8GPmD/Bj5g/wa5WQAAq2EAAJph&#10;AACLYQAAf2EAAHRhAABpYQAAX2IAAFlkAABUZgkAUWcRAE5nGgBMaCQAS2ktAElpNgBIaT4ARmpF&#10;AEVqTABDalQBQmpcAUBpZQI+aW8CPGl7AztpiQQ5aZgFOGioBTdougU3adMFN2juBTdn/AU4Zv8F&#10;OGb/BThm/wW0XgAAp2UAAJVlAACGZAAAemUAAG9lAABkZgAAWWgAAFJqAABNbAQASW4OAEduFgBF&#10;byAARHApAEJwMgBBcDoAQHFCAD9xSQA9cVEAPHFZATpxYgE4cWwCNnB4AjVwhgMzcJUDMnCmBDFw&#10;uAQwcNAEMW/sBDFu+wQxbf8EMWz/BDFs/wSvZAAAoWkAAI9oAACBaAAAdWkAAGtpAABgawAAVW4A&#10;AE1xAABGcwAAQnULAD92EgA9dxwAPHclADp4LQA5eDUAOHk9ADd5RQA2eU0ANXlVADN5XgAxeWgB&#10;MHl0AS55gwIteZICK3ijAip4tQIqeMwCKnfqAip2+QMqdf8DKnT/Ayp0/wOqagAAmm0AAIlsAAB8&#10;bQAAcG0AAGZuAABbcQAAUHUAAEh4AABBewAAOn4FADZ/DgA0gBYAM4EgADKBKAAwgTAAL4I4AC6C&#10;QAAtgkgALIJQACuCWgAqgmQAKIJwACaCfwElgo8BJIKgASOCsgEigskBIoHnASJ/9wEifv8CIn3/&#10;AiJ9/wKlcQAAk3EAAINxAAB2cQAAbHIAAGB1AABWeAAATHwAAEOAAAA7gwAAM4YAAC2JCgAqihEA&#10;KYsZACeLIgAmiyoAJYwxACSMOQAjjEIAIo1KACGNVAAgjV4AH41rAB2NeQAcjYoAG42cABmNrgAY&#10;jMQAGIzjABmK9QAZif8BGYj/ARmI/wGddwAAjHYAAH12AABydwAAZXkAAFp8AABQgAAARoQAADyJ&#10;AAA0jAAALZAAACWTAgAflQwAHZYSAByWGgAblyIAGpcqABmXMgAYmDoAF5hDABaYTQAVmFgAFJhk&#10;ABOYcwARmIQAEJiWABCYqQAOmL8ADpfdAA+W8gAQlfwAEJT/ABCU/wCVfQAAhXwAAHh8AABrfgAA&#10;X4EAAFSGAABKigAAQI8AADaTAAAtlwAAJpoAAB6dAAAXoAMAEqIMABCjEgAQoxkAD6MhAA6kKQAO&#10;pDEADaQ6AAykRQALpFAACqRcAAmkagAHpHsABqOOAASjoQACo7QAA6LLAAOi5gADofMAA6H7AAOh&#10;+wCNgwAAf4IAAHGEAABkhwAAWIwAAE2RAABClgAAOJoAAC+eAAAmogAAHqUAABeoAAARqwAADK4H&#10;AAevDQADrxIAAq8ZAAGvIQAArykAALAyAACwPAAAsEcAALBTAACwYQAAsHEAALCDAACvlwAAr6oA&#10;AK+/AACu2QAArusAAK70AACu9ACHiQAAeIoAAGqOAABdkwAAUZgAAEWdAAA7ogAAMKYAACeqAAAe&#10;rgAAFrEAABC0AAALtgAABbkDAAC6CgAAug4AALoTAAC7GQAAuyEAALwoAAC8MQAAvTwAAL5IAAC+&#10;VgAAvmUAAL53AAC+jAAAvp8AAL2zAAC+xwAAvt4AAL3rAAC96wB/kgAAcJUAAGKaAABVnwAASaUA&#10;AD2rAAAyrwAAKLQAAB62AAAVuQAADrwAAAm/AAACwgAAAMQAAADFBAAAxgoAAMYOAADHEgAAyBgA&#10;AMkfAADKJwAAzDAAAM48AADOSQAAz1kAAM9qAADPfgAAz5MAAM+mAADPuAAAz8gAAM/bAADP2wB3&#10;nAAAaKEAAFunAABOrgAAQbQAADS3AAAougAAHb0AABPAAAANxAAABscAAADKAAAAzgAAANAAAADR&#10;AAAA0gIAANMIAADVDAAA1hAAANkVAADbHAAA3SQAAOAvAADiPAAA40sAAORcAADkbwAA5YMAAOWY&#10;AADlqQAA5bYAAOXDAADlwwBspQAAX6wAAFGyAABEuQAANbwAACjAAAAcxAAAEsgAAAzLAAADzwAA&#10;ANMAAADYAAAA3AAAAN8AAADfAAAA4QAAAOMAAADkAwAA5ggAAOgNAADpEQAA7BgAAO4iAADxLgAA&#10;8zwAAPRNAAD1XwAA9nMAAPeHAAD3mQAA+KUAAPiwAAD4sAD/AxcA/wAVAP8AFQD/ABgA/wAjAP8A&#10;LwD/ADwA/wBIAP8AVAD/AF4A/wBnAP0AbwD7AHYA+QB9APgAgwD2AIgA9QCOAPQAkwDyAJgA8QCe&#10;APAApADuAKsA7QCzAOsAvQDqAMsA6ADhAOcA8QDmAP0A5QD/AOQA/wDkAP8A5AD/AOQA/wD/BxMA&#10;/wARAP8AEQD/ABUA/wAfAP8AKwD/ADcA/wBEAP4ATwD6AFoA9wBjAPQAawDyAHIA8AB5AO8AfwDt&#10;AIQA6wCKAOoAjwDoAJQA5wCaAOUAoADkAKcA4gCvAOAAuQDeAMYA3ADaANoA7ADYAPkA1gD/ANYA&#10;/wDXAP8A2AD/ANgA/wD/ChAA/wMOAP8ADQD/ABIA/wAaAP8AJgD8ADIA9wA/APQASgDxAFUA7QBe&#10;AOoAZgDoAG4A5QB0AOMAegDiAIAA4ACFAN4AiwDcAJAA2wCWANgAnADVAKMA0wCrANEAtQDOAMEA&#10;zADRAMsA5wDJAPUAyAD/AMgA/wDIAP8AyAD/AMgA/wD/DAwA/wYIAP8CCgD/AA8A/wAVAPwAIADx&#10;ACwA7AA5AOkARQDlAE8A4QBZAN4AYQDbAGgA1wBvANQAdQDSAHsA0ACAAM4AhgDMAIwAywCSAMkA&#10;mADHAKAAxQCoAMMAsQDBALwAvwDLAL0A4wC8APIAuwD9ALsA/wC6AP8AugD/ALoA/wD/DgUA/wkA&#10;AP8JBQD/BgsA/wEQAPAAGQDmACUA4QAyANwAPwDWAEkA0QBTAM4AWwDLAGMAyABqAMYAcADFAHYA&#10;wwB7AMEAgQDAAIcAvgCOALwAlAC7AJwAuQCkALcArgC1ALkAswDIALEA3wCwAe8ArwH7AK4C/wCt&#10;A/8ArQP/AK0D/wD/EAAA/w4AAP8NAAD2CwMA8gcKAOIBEQDbAh0A0gMrAMwDNwDIBEMAxARNAMEE&#10;VgC+BV0AvAVkALoFawC4BXEAtwV2ALUFfACzBoMAsgaJALAGkQCvB5kArQehAKsHqwCpCLcAqAnG&#10;AKYK3QClC/AAowz9AKIN/wChDf8AoQ3/AKAN/wD/EQAA/BIAAOwTAADiEwAA2w8DANYJCwDOCBQA&#10;xgoiAMAMMAC8DTwAuA1GALUNTwCyDlcAsA5fAK4OZQCtDmsAqw5xAKoOeACoDn4Apw+FAKUPjQCk&#10;D5YAohCfAKAQqQCfELUAnRHFAJsR3gCZEvEAlxP/AJYU/wCVFP8AlRT/AJQU/wD/FQAA7RsAAOAf&#10;AADSHwAAyRsAAMQUBQDBEA4AuhIbALQTKQCwFDUArBVAAKkVSQCmFVIApBZZAKIWYAChFmYAnxZs&#10;AJ4WcgCcFnkAmxeAAJkXiACYF5EAlhibAJQYpgCTGbIAkRnBAJAa2ACNG+4Aixz9AIoc/wCKHP8A&#10;iRz/AIkc/wD0HQAA5CUAANMpAADHKgAAvCYAALYgAAC0GQsArhoVAKgcIwCkHS8AoR46AJ4eRACb&#10;HkwAmR5UAJcfWwCVH2EAlB9nAJIfbQCRH3QAjyB8AI4ghACMII0AiiCXAIkhogCHIa4AhiK9AIUi&#10;0QGCI+sBgST7AYAk/wF/JP8BfyT/AX8k/wHsJQAA2y0AAMkxAAC8MQAAsS4AAKspAACnJAUAoyMR&#10;AJ4kHQCaJSoAliY1AJMmPwCRJkcAjyZPAI0mVgCLJ1wAiSdiAIgnaQCGJ28AhSd3AIMnfwCBJ4kB&#10;gCiTAX4ongF9KasBeym5AXopzQF4KugBdyv5AXYr/wF2K/8BdSv/AXUq/wHlLAAA0DQAAME4AACz&#10;OAAAqDUAAKIxAACdLQAAmSoOAJQrGACQLCQAjS0wAIotOgCHLUMAhS1KAIMtUQCBLlgAgC5eAH4u&#10;ZAB9LmsAey5zAXkuewF4LoUBdi6PAXQvmwFzL6gCcS+2AnAwyQJvMOUCbjH3Am0x/wJtMf8CbTH/&#10;Am0x/wLfMgAAyTkAALs+AACsPQAAoToAAJo3AACVMwAAkDEKAIwxFACHMiAAhDMrAIEzNQB/Mz4A&#10;fTNGAHszTQB5M1QAdzNaAHYzYQB0M2cBcjRvAXE0dwFvNIEBbjSMAmw0mAJqNaUCaTWzA2g1xgNn&#10;NuIDZjb1A2Y2/wJmNv8CZjb/AmY2/wLYNwAAxD4AALVCAACmQQAAmz8AAJM8AACNOAAAiDYHAIQ3&#10;EQCANxwAfDgnAHo4MQB3OToAdTlCAHM5SQBxOVAAcDlXAG45XQBsOWQBazlrAWk5dAFoOX4CZjmJ&#10;AmQ5lQNjOqIDYjqxA2E6wwNgO+AEXzvzA187/wNfO/8DXzv/Al87/wLROwAAwEIAALBFAAChRAAA&#10;lUMAAI1AAACHPQAAgjsCAH07DgB5PBgAdT0jAHM9LQBwPTYAbj0/AGw9RgBrPU0AaT1TAGc9WgBm&#10;PWEBZD1oAWM9cQFhPnsCXz6GAl4+kwNcPqADWz+vBFo/wQRaP90EWT/yBFk//wNZP/8DWT//A1k/&#10;/wPMPwAAvEYAAKtIAACcRwAAkUYAAIhEAACCQAAAfD8AAHdADABzQBUAb0EgAGxBKgBqQTMAaEE7&#10;AGZCQwBkQkoAY0FQAGFBVwBgQl4BXkJlAV1CbgJbQngCWkKEA1hCkANXQp4EVkOtBFVDvwRUQ9oE&#10;VEPxBFRD/gNUQ/8DVEP/A1RD/wPIQgAAuEkAAKdLAACYSgAAjUkAAINHAAB9QwAAdkMAAHFECgBt&#10;RBIAakUdAGdFJwBkRTAAYkU4AGBFPwBfRUcAXUVNAFtFVABaRlsBWUZjAVdGbAFWRnYCVEaBA1NG&#10;jgNSR5wEUEerBFBHvQRPR9YFT0fvBE9H/QRPR/8DT0f/A1BH/wPERQAAtU0AAKNNAACVTAAAiUsA&#10;AH9KAAB4RgAAcUcAAGxHBwBoSBAAZEgaAGFJJABfSS0AXUk1AFtJPQBZSUQAV0lKAFZJUQBVSlkB&#10;VEphAVJKaQFRSnQCT0p/A05KjANNSpsETEuqBEtLvARKS9MFSkvuBEtL/QRLSv8DS0r/A0tK/wPB&#10;SAAAslAAAKBPAACRTwAAhU4AAHtNAABzSQAAbEoAAGdLBABiTA4AX0wXAFxNIQBaTSoAWE0yAFZN&#10;OgBUTUEAU05IAFJOTwBQTlcBT05fAU5OZwFMTnICS059AklOiwNITpkER0+oBEZPugRGT9EERk/t&#10;BEZO/ARGTv8DR07/A0dO/wO9TAAArlIAAJxRAACNUQAAgVEAAHdQAABuTAAAZ04AAGJPAABdUA0A&#10;WlAUAFdRHgBVUScAU1EwAFFSOABQUj8ATlJGAE1STQBMU1UASlNdAUlTZQFIU28CRlN7AkVTiQND&#10;U5cDQlOnBEFTuARBU88EQVPsBEFS+wNCUv8DQlL/A0JR/wO6TwAAqlQAAJhUAACJVAAAfVMAAHNT&#10;AABpUQAAYlIAAFxTAABYVAoAVFUSAFJVGwBPViQATlYtAExXNQBLVzwASldEAEhXSwBHWFIARlha&#10;AURYYwFDWG0BQVh5AkBYhgI+WJUDPVilAzxYtwQ8WM0EPFfqAzxX+gM9Vv8DPVb/Az1W/wO2UwAA&#10;pVcAAJRXAACFVgAAeVYAAG9WAABlVQAAXFYAAFdYAABSWQcATloQAExaGABKWyEASFwqAEdcMgBF&#10;XDoARF1BAENdSABCXVAAQF1YAD9dYQE9XWsBPF12AjpdhAI5XZMCOF2jAzddtQM2XcsDNlzoAzdc&#10;+QM3W/8DOFv/Azha/wOyVwAAoFoAAI9ZAACBWQAAdVkAAGtZAABgWgAAVlsAAFFdAABMXgIASGAN&#10;AEVgFABEYR4AQmImAEBiLgA/YjYAPmM+AD1jRQA8Y00AO2NVADljXgA4Y2gBNmN0ATVjgQEzY5EC&#10;MmOhAjFjswIxY8gCMWLnAjFh+AIxYf8CMmD/AjJg/wKuXAAAm10AAIpdAAB8XQAAcF0AAGZdAABc&#10;XgAAUmAAAExiAABFZQAAQWYKAD5nEQA8aBoAO2giADlpKwA4aTIAN2o6ADZqQQA1akkANGpSADNq&#10;WwAxamUAMGpwAS5qfgEtao4BLGqfAStqsAEqasYBKmnlASpo9gIrZ/8CK2f/Aitn/wKpYQAAlWAA&#10;AIRgAAB3YAAAbGEAAGJhAABYYwAATmYAAEdoAABAawAAOm4FADZvDgA0cBUAM3AeADJxJgAwcS4A&#10;L3E1AC5yPQAtckUALHJNACtyVwAqcmEAKXJtACdyewAmcosAJHKcASNyrgEjcsMBI3HiASNw9AEj&#10;b/8BI27/ASNu/wGhZQAAjmQAAH9kAAByZAAAaGUAAF5mAABUaQAASWwAAEJvAAA7cgAANHUAAC54&#10;CgAreREAKnkYACl6IQAneigAJnowACV7OAAke0AAI3tIACJ7UgAhe1wAIHtoAB98dgAdfIYAHHuY&#10;ABt7qgAae78AGnveABp58gAbeP4AG3f/ARt3/wGZaQAAiGkAAHlpAABtaQAAY2oAAFlsAABPbwAA&#10;RXMAAD13AAA1egAALn0AACeBAwAigw0AIIQSAB+EGgAdhCIAHIUqABuFMQAahTkAGYVCABiGTAAX&#10;hlYAFoZjABWGcQAUhoEAEoaTABGGpgARhbsAEIXWABGD7wARgvsAEoL/ABKB/wCRbgAAgW0AAHRu&#10;AABpbgAAXXAAAFNzAABJdwAAQHwAADeAAAAvgwAAJ4cAACGKAAAajQYAFY8NABOQEwASkBoAEpAi&#10;ABGQKgAQkTIAEJE7AA+RRAAOkU8ADZFcAAyRagALkXoACpGNAAiQnwAHkLMAB4/JAAeP5gAHjvQA&#10;CI38AAiN/wCJcwAAe3MAAG9zAABjdQAAV3gAAE19AABDgQAAOYYAADCKAAAojgAAIZEAABqVAAAT&#10;lwAADpoIAAucDgAJnBMACJwaAAecIgAGnCoABJwzAAOcPQACnUgAAJ1UAACdYgAAnHIAAJyEAACc&#10;lwAAm6oAAJu/AACa2wAAmuwAAJr1AACZ+ACCeQAAdnkAAGh6AABcfgAAUYIAAEaHAAA8jAAAMpEA&#10;ACmVAAAhmQAAGZ0AABKgAAAOowAACaYFAAOnDAAApxAAAKcVAACoHAAAqCMAAKgrAACpNAAAqT8A&#10;AKlLAACpWQAAqWgAAKl6AACpjgAAqaEAAKi1AACoywAAp+QAAKfvAACn8wB9gAAAb4EAAGGEAABV&#10;iQAASY4AAD6UAAA0mQAAKp4AACGiAAAZpgAAEqkAAA2sAAAHrwAAALIAAACzBwAAswwAALMQAAC0&#10;FQAAtBsAALUiAAC2KwAAtzUAALdAAAC4TgAAuF0AALhuAAC4ggAAuJcAALiqAAC3vgAAt9IAALfm&#10;AAC36gB2iAAAZ4sAAFqQAABOlgAAQpwAADeiAAAspwAAIqsAABmvAAARswAAC7YAAAS5AAAAvAAA&#10;AL4AAAC+AAAAvwYAAMALAADBDwAAwhMAAMMZAADEIAAAxSkAAMc0AADIQgAAyVEAAMliAADJdQAA&#10;yYoAAMmfAADKsQAAysEAAMnRAADJ2QBukwAAYJgAAFOeAABGpAAAOqsAAC+wAAAktQAAGbgAABC8&#10;AAAKvwAAAcEAAADEAAAAyAAAAMoAAADKAAAAzAAAAM0DAADOCAAA0A0AANEQAADTFgAA1h4AANoo&#10;AADdNAAA3kMAAN9UAADfZwAA4HwAAOCRAADgpAAA4LIAAOC+AADgwwBmnwAAWaYAAEytAAA/tAAA&#10;MrgAACS8AAAYvwAAEMMAAAjHAAAAygAAAM0AAADRAAAA1QAAANgAAADZAAAA2wAAAN0AAADfAAAA&#10;4QQAAOMKAADlDgAA5xMAAOocAADtJwAA8DUAAPFGAADyWAAA82sAAPOAAAD0lAAA9KMAAPSuAAD0&#10;sgD/ABMA/wARAP8AEQD/ABUA/wAfAP8ALAD/ADkA/wBFAP8AUAD/AFoA/gBjAPsAawD5AHIA9wB4&#10;APUAfgD0AIQA8gCJAPEAjgDwAJMA7gCZAO0AnwDsAKYA6gCuAOgAuADmAMUA5QDbAOMA7QDiAPsA&#10;4gD/AOEA/wDhAP8A4QD/AOEA/wD/ABAA/wAOAP8ADQD/ABIA/wAbAP8AKAD/ADQA/gBBAPsATAD3&#10;AFYA9ABfAPEAZgDvAG0A7AB0AOoAegDpAH8A5wCFAOYAigDlAI8A4wCVAOEAmwDgAKIA3gCqANsA&#10;tADZAMAA1gDQANMA6ADSAPcA0QD/ANEA/wDQAP8A0AD/ANAA/wD/AA0A/wAJAP8ACgD/AA8A/wAW&#10;APsAIgD3AC8A9AA7APAARwDtAFEA6QBaAOUAYgDiAGkA4ABvAN4AdQDcAHoA2gCAANgAhQDVAIsA&#10;0wCRANEAlwDPAJ4AzQCmAMsArwDJALoAxwDJAMUA4gDEAPIAwwD+AMIA/wDBAP8AwgD/AMIA/wD/&#10;AwYA/wABAP8ABgD/AAwA+QARAPEAHQDrACkA5wA2AOMAQQDfAEsA2wBUANUAXADSAGMAzwBqAM0A&#10;cADLAHUAyQB7AMgAgADGAIYAxQCMAMMAkwDBAJoAvwCiAL0AqwC7ALYAuQDEALcA2gC2AO0AtAD6&#10;ALQA/wC0AP8AtAD/ALQA/wD/BAAA/wAAAP8AAAD/AAYA7AANAOUAFgDeACIA1wAvANEAOwDNAEUA&#10;ygBOAMYAVwDEAF4AwQBkAL8AagC9AHAAvAB1ALoAewC5AIEAtwCHALUAjgCzAJUAsgCeALAApwCu&#10;ALIArAC/AKoA0QCoAOgAqAD3AKcA/wCnAP8ApgD/AKYA/wD/BgAA/wUAAPEDAADoAAAA4QAHANUA&#10;EADNABsAxwAnAMMAMwC/AD4AvABIALkAUQC2AFgAtABfALIAZQCwAGoArwBwAK0AdgCsAHwAqgCC&#10;AKkAiQCnAJEApQCaAKMApAChAK4AoAC7AJ4BzQCdAuYAnAT0AJsE/wCaBf8AmgX/AJkF/wD/CgAA&#10;8Q4AAOQQAADZDwAAzgsAAMgDCwDCABMAvAIfALcDLACzBDcAsAVCAK0GSgCqBlIAqAdZAKYHXwCl&#10;B2UAowdrAKIIcQCgCHcAnwh+AJ0IhQCbCY4AmgmXAJgKoQCWCqwAlQu6AJMLzACSDOUAkA32AI8O&#10;/wCODv8Ajg7/AI0O/wD2EQAA5hcAANYbAADHGQAAvhUAALkQAAC3Cg0AsQsXAKwNJACoDjAApQ47&#10;AKIORACfD0wAnQ9TAJsPWgCaD2AAmBBmAJcQbACVEHIAkxB5AJIQgQCQEIoAjxGUAI0RnwCLEaoA&#10;ihK4AIgSywCGE+YAhRT3AIMV/wCDFf8AghX/AIIV/wDtGgAA3CEAAMolAAC7IgAAsR8AAKsaAACp&#10;FAYApRIRAKAUHgCcFSoAmRU1AJYWPgCUFkcAkhZOAJAWVQCOF1sAjBdhAIsXZwCJF20AiBd0AIYY&#10;fACFGIYAgxmQAIEZmwCAGqcAfhq1AH0bxwB8HOIAeh31AHkd/wB4Hf8AeB3/AHgd/wDlIgAA0CkA&#10;AL8sAACwKgAApycAAKAjAACdHwAAmhoOAJUcGACRHSQAjh4vAIweOQCJHkEAhx9JAIUfUACDH1YA&#10;gh9cAIAfYgB/H2kAfSBwAHwgeAB6IIEAeSGMAHchlwB1IqQAdCKyAHMjwwByI98AcCTzAG8k/wBv&#10;JP8AbiT/AG4k/wDdKQAAyDAAALcyAACoMAAAni4AAJcqAACTJwAAkCMKAIwjEwCIJB8AhCUqAIIl&#10;NACAJj0AfSZEAHwmSwB6JlIAeCZYAHcmXgB1JmUAdCdsAHIndABxJ30AbyiIAG4olABsKKEAaymv&#10;AWopwAFpKtsBZyrxAWcr/wFmK/8BZir/AWYq/wHULwAAwjYAAK82AAChNQAAljQAAJAwAACKLQAA&#10;hyoGAIMpEAB/KhoAfCslAHkrLwB3LDgAdSxAAHMsRwBxLE0AcCxUAG4sWgBtLGEAay1oAGotcABo&#10;LXoAZy6FAGUukQFkLp4BYi+sAWEvvQFhMNUBYDDvAV8w/QFfMP8BXzD/AV8w/wHNNAAAvDsAAKk6&#10;AACbOgAAkDgAAIk1AACDMgAAfzABAHsvDgB3MBYAdDAhAHExKwBvMTQAbTE8AGsxQwBqMUoAaDJQ&#10;AGcyVwBlMl0AZDJlAGIybQBhM3cAXzOCAV4zjgFdNJwBWzSqAVo1uwFaNdIBWTXtAVk1/AFYNf8B&#10;WDX/AVk1/wHIOAAAtz4AAKQ+AACWPQAAizwAAIM6AAB9NwAAeDQAAHQ0CwBwNRMAbTUdAGo1JwBo&#10;NjAAZjY4AGQ2PwBjNkYAYTZNAGA2UwBeN1oAXTdiAFw3agBaOHQBWTh/AVc4jAFWOZkBVTmoAlQ5&#10;uQJTOs8CUzrrAlM6+wFTOv8BUzn/AVM5/wHEPAAAskEAAKBAAACSQAAAhj8AAH49AAB4OgAAczgA&#10;AG45CABqOREAZzkaAGQ6JABiOiwAYDo0AF46PABdO0MAWztKAFo7UABYO1cAVztfAFY8ZwBUPHEB&#10;Uzx8AVI9iQFRPZcBTz2mAk4+twJOPs0CTj7pAk0++gJOPv8BTj3/AU49/wHAPwAArkMAAJxDAACO&#10;QwAAgkIAAHpAAABzPQAAbTwAAGg9BQBkPQ4AYT4XAF4+IQBcPikAWj4xAFg+OQBXPkAAVT9GAFQ/&#10;TQBTP1UAUkBcAFBAZQBPQG8BTkF6AU1BhwFLQZYBSkGlAklCtQJJQssCSULoAklC+QJJQf8CSUH/&#10;AUlB/wG9QwAAqkUAAJhFAACKRQAAf0UAAHZDAABvQAAAaEAAAGNBAQBfQQ0AXEEUAFlCHQBXQiYA&#10;VUIuAFNCNgBRQj0AT0JDAE9DSwBOQ1IATURaAExEYwBKRG0BSUV4AUhFhQFHRZQBRUWjAkVGtAJE&#10;RskCREbnAkRF+AJERf8CRUX/AkVF/wG6RgAApkgAAJRIAACGSAAAe0cAAHJGAABqQgAAY0MAAF5E&#10;AABaRQsAVkUSAFRGGwBRRiMAT0YrAE5GMwBMRzoAS0dBAEpHSQBJSFAASEhYAEdIYQBGSWsAREl2&#10;AUNJgwFCSZIBQUmiAkBJswI/SscCP0rlAj9J9wJASf8CQEj/AkBI/wG2SQAAokoAAJFKAACDSgAA&#10;d0oAAG5JAABlRQAAXkcAAFlIAABVSQgAUUoQAE9KGABMSiEASkspAElLMQBHSzgARkw/AEVMRgBE&#10;TE4AQ01WAEJNXwBBTWgAQE10AT5NgQE9TZABPE2gATtOsQI6TsYCOk7kAjtN9gI7Tf8BO0z/ATxM&#10;/wGzTQAAnkwAAI1MAAB/TAAAdEwAAGpMAABgSgAAWUsAAFRMAABQTQUATE4OAElPFQBHTx4ARU8m&#10;AERQLgBCUDUAQVA9AEBRRAA/UUsAPlFTAD1SXAA8UmYAOlJyADlSfwE4Uo4BN1KeATZSrwE1UsQB&#10;NVLiATZS9QE2Uf8BNlD/ATdQ/wGuTwAAmU8AAIlPAAB7TwAAcE8AAGZPAABcTgAAVE8AAE9RAABK&#10;UgEARlMMAENUEgBBVBsAQFUjAD5VKwA9VjIAPFY6ADtWQQA6VkkAOVdRADhXWgA2V2MANVdvADRX&#10;fAEzV4wBMVecATBXrQEwV8IBMFfgATBW9AExVv8BMVX/ATFV/wGoUgAAlVIAAIRSAAB3UgAAbFIA&#10;AGJSAABYUwAAT1QAAElWAABEVwAAQFkIAD1aEAA7WhcAOVsgADhbJwA3XC8ANlw2ADVcPgA0XEYA&#10;M11OADFdVwAwXWEAL11sAC5degAsXYkAK12aASpdqwEqXb8BKV3eASpc8gEqW/4BK1v/ASta/wGj&#10;VQAAj1UAAH9VAAByVQAAZ1YAAF5WAABUVwAATFkAAEVbAAA/XQAAOl8EADZgDQA0YRMAMmIcADFi&#10;IwAwYisAL2MyAC5jOgAtY0IALGNKACpkUwApZF0AKGRpACdkdgAmZIYAJWSXACRkqQAjZL0AImTa&#10;ACNj8QAjYv0BJGH/ASRh/wGcWAAAiVgAAHpZAABuWQAAY1kAAFpaAABQXAAASF4AAEFgAAA6YwAA&#10;NGYAAC9oCgAsaRAAKmkXAClqHwAoaiYAJ2ouACZrNQAlaz0AJGtGACNrTwAibFkAIGxlAB9scgAe&#10;bIIAHWyUABxspgAba7oAGmvUABtq7gAcafwAHGj/ABxo/wCVXAAAg1wAAHVcAABpXQAAX10AAFZe&#10;AABMYQAAQ2QAADxnAAA1agAAL20AAChwBAAjcg0AIXISACBzGgAfcyEAHnMoAB10MAAcdDgAG3RA&#10;ABp0SgAZdFQAF3VgABZ1bgAVdX4AFHWQABN0ogASdLYAEXTPABJz7AAScvoAE3H/ABNx/wCOYAAA&#10;fWAAAG9hAABlYQAAW2IAAFFkAABIZwAAPmsAADduAAAwcQAAKXUAACJ4AAAcewcAF30OABZ9EwAV&#10;fRsAFH4iABN+KgASfjEAEX46ABF+RAAQf04AD39aAA5/aAANf3gADH+KAAt+nQAKfrAACX3GAAp9&#10;5AAKfPQAC3v9AAt6/wCGZQAAd2UAAGplAABhZgAAVmgAAExrAABCbwAAOXMAADF3AAAqegAAI34A&#10;AByBAAAVhAAAEIcIAA2JDgAMiRQADIkbAAuJIwAKiSsACYkzAAiJPQAGiUgABYlUAASJYQACiXEA&#10;AYmDAACJlgAAiKkAAIe+AACH2gAAhuwAAIb1AACG+gB+agAAcWoAAGdrAABbbAAAUHAAAEZ0AAA8&#10;eAAAM30AACqBAAAjhQAAHIgAABWMAAAQjwAADJIGAAaTDAACkxEAAJQWAACUHQAAlCQAAJUsAACV&#10;NQAAlUAAAJVMAACWWQAAlmkAAJV6AACVjgAAlKEAAJS1AACTzAAAkuYAAJLyAACS9wB4cAAAbXAA&#10;AGByAABUdQAASXkAAD9+AAA1gwAALIgAACONAAAbkQAAFJQAAA+XAAAKmgAABJ0DAACeCQAAnw4A&#10;AJ8SAACgFwAAoB0AAKElAACiLQAAojcAAKNDAACjUAAAo18AAKNxAACjhAAAopkAAKKtAAChwgAA&#10;odwAAKHrAACg8gBzdgAAZncAAFl7AABNgAAAQoUAADiLAAAukAAAJJUAABuaAAAUngAADqEAAAmk&#10;AAACpwAAAKoAAACrBAAAqwoAAKwNAACtEQAArRYAAK4cAACvJAAAsC0AALE5AACxRgAAslUAALJm&#10;AACyeQAAso4AALGjAACytwAAscoAALHgAACx6QBsfgAAX4IAAFKHAABGjQAAO5MAADCZAAAmngAA&#10;HKMAABOnAAANqwAAB64AAACyAAAAtQAAALcAAAC4AAAAuQIAALkIAAC6DAAAuxAAALwUAAC9GwAA&#10;vyMAAMEtAADCOgAAwkkAAMNaAADDbAAAxIIAAMSXAADEqwAAxLwAAMTLAADE2gBliQAAWI4AAEuV&#10;AAA/mwAAM6IAACioAAAdrQAAFLEAAA22AAAGuQAAALwAAAC/AAAAwwAAAMQAAADFAAAAxgAAAMcA&#10;AADJBAAAygkAAMsNAADNEQAAzxgAANIhAADVLQAA1jwAANhNAADZXwAA2nMAANqKAADbngAA264A&#10;ANu6AADcwwBelgAAUZwAAESjAAA4qgAALLEAACC3AAAVuwAADb4AAATCAAAAxQAAAMkAAADNAAAA&#10;0AAAANIAAADSAAAA1QAAANYAAADZAAAA2wAAAN4FAADgCgAA4g8AAOUWAADoIAAA7C0AAO0+AADt&#10;UQAA7mUAAO96AADvjwAA8J8AAPCrAADwswD/ABAA/wAOAP8ADgD/ABIA/wAdAP8AKQD/ADUA/wBB&#10;AP8ATQD+AFYA+wBfAPgAZgD2AG0A9AB0APIAeQDxAH8A8ACEAO4AiQDtAI8A6wCVAOoAmwDoAKIA&#10;5gCqAOUAswDjAMAA4QDSAOAA6gDfAPkA3QD/AN0A/wDdAP8A3gD/AN4A/wD/AA0A/wAKAP8ACQD/&#10;AA8A/wAYAP8AJAD+ADEA+wA9APgASAD0AFIA8ABaAO0AYgDrAGkA6QBvAOcAdQDlAHoA4wB/AOIA&#10;hQDgAIoA3gCQANwAlgDaAJ0A2AClANUArwDSALoA0ADKAM4A4wDNAPQAywD/AMsA/wDLAP8AywD/&#10;AMsA/wD/AAgA/wADAP8ABQD/AAwA/AAUAPcAHwDyACsA7wA3AOsAQgDnAEwA5ABVAOAAXQDdAGQA&#10;2gBqANgAcADVAHUA0gB6ANAAgADPAIUAzQCLAMsAkgDJAJkAxwChAMUAqgDDALUAwQDDAL8A2gC+&#10;AO4AvQD8ALwA/wC8AP8AvAD/ALwA/wD/AAAA/wAAAP8AAAD5AAcA8QAQAOoAGgDkACUA3wAxANsA&#10;PADXAEcA0gBQAM4AVwDLAF4AyQBlAMYAagDFAHAAwwB1AMEAegDAAIAAvgCGALwAjQC6AJQAuQCc&#10;ALcApQC1ALAAswC9ALEAzwCvAOgArgD4AK4A/wCtAP8ArQD/AK0A/wD/AAAA/wAAAP0AAADuAAEA&#10;4wAMANoAFADRAB8AzAArAMgANgDFAEAAwgBKAL8AUgC8AFkAugBfALgAZQC2AGoAtABvALMAdQCx&#10;AHoAsACBAK4AiACtAI8AqwCYAKkAoQCnAKsApQC4AKMAyACiAOIAoQDzAKAA/gCgAP8AoAD/AKAA&#10;/wD/AAAA9gAAAOoAAADgAAAA0wAGAMkADwDCABgAvQAkALkALwC2ADoAtABDALEATACuAFMArABZ&#10;AKoAXwCpAGQApwBqAKYAbwCkAHUAowB7AKEAggCgAIoAngCTAJwAnQCaAKcAmAC0AJYAwwCVANwA&#10;lADvAJMA+wCTAP8AkwD/AJIA/wD5BQAA6gsAANwNAADLCgAAwgUAALwACgC2ABEAsQAcAK4AKACq&#10;ADMApwA9AKQARQCiAE0AoABTAJ4AWQCcAF8AmwBkAJoAagCYAHAAlwB2AJUAfgCTAIYAkgGPAJAB&#10;mQCOAqQAjAKxAIsDwACJBdYAiAbtAIgH+gCHCP8Ahgj/AIYI/wDvDwAA3hQAAMoVAAC8EgAAsxAA&#10;AK4MAACrBg0ApwMVAKIFIACfBywAnAg2AJkIPwCXCUcAlQlOAJMJVACRCloAkApfAI4KZQCNCmsA&#10;iwpyAIoLeQCIC4IAhwuMAIUMlwCDDKIAgQ2wAIANwAB/DdgAfQ7vAHwP/QB7D/8AexD/AHsQ/wDm&#10;FwAA0R4AAL0dAACvHAAAphkAAKEVAACeEAQAnQ0PAJgOGQCUDiUAkQ8vAI8QOQCMEEEAihBIAIgQ&#10;TwCHEFUAhRBbAIQRYQCCEWcAgBFuAH8RdQB9EX4AfBKIAHoSlAB4EqAAdxOuAHUTvgB0FNUAcxXu&#10;AHEW/QBxFv8AcRb/AHAW/wDcHwAAxiUAALMlAAClIwAAnCEAAJYeAACSGQAAkRQLAI0UFACJFR8A&#10;hhYpAIMWMwCBFzwAgBdDAH4XSgB8F1AAehdWAHkYXAB3GGIAdhhpAHQYcQBzGXoAcRmEAG8akABu&#10;Gp0AbBurAGscuwBqHNAAaR3sAGge+wBoHv8AZx7/AGce/wDRJgAAvSoAAKsqAACdKgAAkygAAI0l&#10;AACIIgAAhh0GAIMbEAB/HBoAfB0kAHodLgB3HjYAdh4+AHQeRQByH0sAcR9RAG8fWABuH14AbB9l&#10;AGsgbQBpIHYAaCGBAGYhjQBlIpoAYyKoAGIjuABhI80AYCTpAGAk+gBfJP8AXyT/AF8k/wDKLAAA&#10;ti8AAKQvAACWLwAAjC0AAIUqAACAKAAAfSQAAHoiDQB2IxUAcyMgAHEkKQBvJDIAbSQ6AGslQQBq&#10;JUcAaCVNAGYlVABlJVoAZCZhAGImaQBhJnIAXyd9AF4nigBdKJcAWymlAFoptQBaKsoAWSrnAFgq&#10;+ABYKv8AWCr/AFgq/wDFMQAArzMAAJ4zAACQMwAAhjIAAH8vAAB5LQAAdSoAAHIoCgBvKBIAaykb&#10;AGkpJQBnKi0AZSo1AGMqPQBiKkMAYCpKAF8rUABeK1cAXCteAFssZgBZLG8AWC16AFcthwBWLpUA&#10;VC6jAFMvswBTL8cAUi/lAFIv9wBSL/8AUi//AFIv/wDBNgAAqjYAAJk2AACLNgAAgTUAAHkzAABz&#10;MQAAby8AAGsuBgBoLRAAZC4YAGIuIQBgLyoAXi8xAFwvOQBbL0AAWS9GAFgvTQBXMFMAVjBbAFQx&#10;YwBTMWwAUjJ3AFEyhABPM5IATjOhAE0zsQBNNMUBTDTjAUw09gBMNP8ATDT/AEwz/wC7OQAApjkA&#10;AJU5AACHOQAAfDkAAHQ3AABuNAAAaTMAAGUyAgBhMg0AXjIUAFwzHgBaMyYAWDMuAFYzNQBVNDwA&#10;UzRDAFI0SgBRNFAAUDVYAE41YABNNmoATDZ1AEs3ggBKN5AASTifAEg4sAFHOMMBRzjhAUc49QFH&#10;OP8BRzj/AUc4/wG3OwAAojwAAJE8AACDPAAAeDwAAHA6AABqNwAAZDYAAGA2AABcNgsAWTcSAFY3&#10;GgBUNyMAUjcrAFA3MgBPODkATThAAEw4RwBLOE4ASjlVAEk5XgBIOmgARzpzAEY7gABFO44ARDye&#10;AEM8rgFCPMIBQj3fAUI88wFCPP8BQjz/AUI7/wGzPQAAnj4AAI0+AAB/PgAAdT4AAGw9AABmOgAA&#10;YDkAAFs6AABXOggAUzsQAFE7GABOOyAATDsoAEs7LwBJPDYARzw9AEc8RABGPUsART1TAEQ+XABD&#10;PmYAQj9xAEE/fgBAP40AP0CcAD5ArQE9QMABPUDdAT1A8gE9QP8BPj//AT4//wGuQAAAmkAAAIlB&#10;AAB8QQAAcUEAAGhAAABhPAAAWz0AAFY+AABSPgUATj8OAEw/FQBJPx0AR0AlAEZALABEQDMAQ0A6&#10;AEJBQgBBQUkAQEFRAD9CWgA+QmMAPUNvADxDfAA7Q4sAOkSbADlEqwE5RL4BOETbATlE8QE5Q/4B&#10;OUP/ATlD/wGqQgAAlkMAAIZDAAB4QwAAbkMAAGVDAABdQAAAVkAAAFFCAABNQgIASUMMAEZDEgBE&#10;RBoAQkQiAEFEKgA/RTEAPkU4AD1FPwA8RkcAO0ZPADpGVwA5R2EAOEdsADdHegA2SIkANUiZADRI&#10;qgA0SL0AM0jZADRI8AA0R/0ANEf/ADVG/wCmRAAAkkUAAIJGAAB1RgAAakYAAGFFAABZRAAAUUQA&#10;AExGAABIRwAAREcKAEFIEAA/SRgAPUkgADxJJwA6Si4AOUo2ADhKPQA3S0QANktMADVLVQA0TF8A&#10;M0xqADJMdwAxTIYAMEyXAC9NqAAuTbsALk3VAC5M7wAvTP0AL0v/ADBL/wChRwAAjkgAAH5IAABx&#10;SAAAZkkAAF1IAABVSAAATEkAAEdKAABCSwAAP0wGADtNDgA5ThUAN04dADZPJAA1TysAM08zADJQ&#10;OgAxUEIAMFBKAC9RUgAuUVwALVFnACxRdQArUYQAKlKVAClSpgApUrkAKFLSAClR7gApUPwAKlD/&#10;ACpP/wCcSgAAiUoAAHpLAABtSwAAY0wAAFpMAABRTAAASE0AAENPAAA9UAAAOVICADVTDAAzVBIA&#10;MVQZADBVIQAuVSgALVUvACxWNwArVj4AKlZGAClWTwAoV1kAJ1dkACZXcgAlV4EAJFeSACNXpAAi&#10;V7cAIlfPACJX7AAjVvoAI1X/ACRV/wCWTQAAhE4AAHVOAABpTgAAX08AAFZPAABNUAAARVIAAD9T&#10;AAA5VgAAM1gAAC9aCAArWw8AKlsVAChcHQAnXCQAJlwrACVcMwAkXToAI11DACJdTAAhXVYAIF5h&#10;AB9ebgAeXn4AHV6PABxeoQAbXrQAGl3MABtd6QAbXPkAHFv/ABxb/wCQUQAAflEAAHBRAABkUgAA&#10;W1IAAFJTAABKVAAAQVcAADtZAAA1WwAALl4AAChgAwAkYgwAImMRACFjGAAfZCAAHmQnAB1kLgAc&#10;ZDYAG2U+ABplRwAZZVEAGGVdABdlagAWZXoAFWWLABRlngATZbEAEmXIABJk5wATY/cAFGL/ABRi&#10;/wCJVAAAeFUAAGtVAABgVgAAV1YAAE9XAABGWQAAPVwAADZfAAAwYgAAKWQAACNnAAAdagcAGWwO&#10;ABhsEwAWbRoAFW0hABRtKQAUbTAAE205ABJuQgARbkwAEG5YAA9uZQAObnUADW6HAA1umgAMba0A&#10;C23CAAts4AAMa/MADWv9AA1q/wCCWQAAclkAAGZZAABcWgAAVFoAAEpcAABBXwAAOWMAADFmAAAq&#10;aQAAJGwAAB1vAAAXcgAAEnUJAA93DwAOdxQADncbAA13IwAMdyoAC3czAAp3PAAJd0cACHdSAAd3&#10;XwAFd28ABHeAAAN3lAABdqcAAHa7AAF11QABdOsAAnT2AAJ0/AB7XQAAbV0AAGJeAABZXgAATmAA&#10;AEVjAAA8ZwAAM2sAACtuAAAkcgAAHnUAABd5AAASfAAADX8GAAmBDAAFgREAA4EWAAKBHQABgSQA&#10;AIEtAACCNgAAgkAAAIJMAACCWQAAgmgAAIJ5AACCjQAAgaAAAIC0AACAywAAf+cAAH7yAAB++QB0&#10;YgAAaGIAAF5iAABTZAAASWcAAD9rAAA2cAAALXQAACV4AAAefAAAF4AAABGDAAANhgAACIkEAAKL&#10;CgAAiw4AAIsTAACMGAAAjB8AAI0mAACNLwAAjjkAAI5EAACOUQAAjmAAAI5xAACOhQAAjpkAAI2t&#10;AACMwwAAjN8AAIvuAACL9gBuaAAAZGcAAFhpAABNbAAAQnEAADh2AAAvewAAJn8AAB6EAAAWiAAA&#10;EIwAAAyPAAAGkgAAAJUAAACWBwAAlwwAAJcPAACYEwAAmRgAAJofAACbJgAAmzAAAJw7AACcSAAA&#10;nFcAAJxoAACcewAAnJAAAJulAACbugAAmtAAAJrnAACa8QBqbQAAXm8AAFFyAABGdwAAO3wAADGC&#10;AAAnhwAAHowAABaRAAAQlQAACpkAAAScAAAAoAAAAKIAAACjAQAAowYAAKQLAAClDgAAphIAAKcX&#10;AACoHgAAqiYAAKsxAACrPgAArE0AAKxdAACscAAArIUAAKybAACrrwAAq8MAAKvZAACq6ABkdQAA&#10;V3kAAEt+AAA/hAAANIoAACmQAAAflgAAFpsAABCfAAAJowAAAacAAACqAAAArgAAALAAAACwAAAA&#10;sQAAALIDAAC0CAAAtQ0AALYQAAC3FQAAuR0AALsmAAC8MwAAvUEAAL1SAAC9ZAAAvnkAAL6QAAC9&#10;pAAAvbcAAL3GAAC91wBcfwAAUIUAAESLAAA4kgAALJkAACGfAAAXpAAAEKkAAAmuAAAAsgAAALYA&#10;AAC5AAAAvQAAAL8AAAC/AAAAwAAAAMEAAADDAAAAxAUAAMYKAADHDgAAyRMAAMscAADOJgAA0DUA&#10;ANFFAADSVwAA0msAANOCAADTlwAA06kAANK4AADSxABVjAAASZMAAD2aAAAwogAAJagAABquAAAR&#10;tAAACbkAAAC9AAAAwQAAAMQAAADIAAAAywAAAM0AAADNAAAAzwAAANAAAADSAAAA1AAAANgAAADa&#10;BgAA3QwAAOARAADjGgAA5icAAOc4AADoSgAA6V0AAOpyAADriAAA65sAAOyoAADssgD/AA0A/wAL&#10;AP8ACwD/ABAA/wAaAP8AJgD/ADIA/wA9AP8ASAD7AFIA+ABaAPYAYgDzAGkA8QBvAPAAdQDuAHoA&#10;7AB/AOsAhADpAIoA6ACQAOYAlgDkAJ0A4gClAOEArwDfALsA3QDLANsA5gDZAPcA2AD/ANgA/wDX&#10;AP8A1wD/ANQA/wD/AAgA/wAEAP8ABAD/AA0A/wAVAP4AIQD6ACwA9wA4APQAQwDwAE0A7QBVAOoA&#10;XQDnAGQA5ABqAOIAcADgAHUA3gB6AN0AfwDbAIUA2QCLANUAkQDTAJkA0QCgAM8AqgDNALUAywDE&#10;AMkA3QDIAPEAxwD/AMYA/wDGAP8AxgD/AMcA/wD/AAAA/wAAAP8AAAD/AAoA+AARAPEAHADsACcA&#10;6QAyAOYAPQDiAEcA3QBQANkAWADVAF8A0gBlANAAagDOAHAAzAB1AMoAegDJAH8AxwCFAMUAjADD&#10;AJQAwQCcAL8ApQC9ALAAuwC9ALoA0AC4AOsAtwD7ALYA/wC2AP8AtgD/ALYA/wD/AAAA/wAAAP0A&#10;AADzAAUA6QAOAOEAFgDbACEA1QAtANEANwDOAEEAygBKAMcAUgDEAFkAwgBfAMAAZQC+AGoAvABv&#10;ALsAdAC5AHoAtwCAALYAhwC0AI4AsgCXALAAoACuAKoArQC3AKsAyACpAOMAqAD1AKcA/wCnAP8A&#10;pwD/AKYA/wD/AAAA/gAAAPEAAADlAAAA1wAKAM0AEQDHABwAwgAmAL8AMQC8ADsAugBEALcATAC0&#10;AFMAsgBZALEAXwCvAGQArQBpAKwAbwCqAHQAqQB6AKcAgQCmAIkApACRAKIAmwCgAKUAngCyAJ0A&#10;wQCbANoAmgDvAJkA/QCYAP8AmAD/AJgA/wD9AAAA8AAAAOEAAADRAAAAxgAEAL0ADQC3ABUAswAg&#10;ALAAKwCtADUAqwA+AKgARgCmAE0ApABUAKMAWQChAF8AoABkAJ4AaQCdAG4AmwB1AJoAewCYAIMA&#10;lgCMAJUAlgCTAKEAkQCtAI8AuwCNAM8AjADpAIsA+ACMAP8AjAD/AIwA/wDzAgAA4gcAAMwHAAC/&#10;BAAAtwAAALEACACrABAApwAZAKQAJACgAC4AngA3AJwAQACaAEcAmABOAJYAVACVAFkAkwBeAJIA&#10;ZACQAGkAjwBvAI0AdgCLAH4AigCIAIgAkgCGAJ0AhQCpAIMAuACBAMoAgADlAIAA9QB/AP8AfwD/&#10;AH8A/wDoDQAA0BAAAL4QAACxDgAAqA0AAKMIAACgAgwAnAATAJgAHQCVACcAkgAxAJAAOQCOAUEA&#10;jAFIAIoCTgCJAlQAhwJZAIYCXwCEA2QAgwNrAIEDcgCABHoAfgSEAH0FjgB7BZoAeQanAHgGtQB2&#10;B8gAdQjjAHUJ9AB0Cv8Acwr/AHMK/wDdFQAAxBcAALEXAAClFgAAnBMAAJYRAACUDQQAkwgNAI4H&#10;FQCLCSAAiAkqAIUKMwCDCzsAgQtCAIALSQB+C08AfQxUAHsMWgB6DGAAeAxnAHcMbgB1DXYAdA2A&#10;AHINjABwDZkAbw6mAG0OtQBsDskAaw/mAGoQ9wBpEP8AaRD/AGkQ/wDQHQAAuR4AAKgeAACbHQAA&#10;khsAAIsZAACIFQAAhxEHAIUOEACBDxoAfhAkAHsQLQB5EDYAdxE9AHYRRAB0EUoAcxFQAHERVgBw&#10;EVwAbhJiAG0SagBrEnMAaRN9AGgTiQBmE5YAZRSjAGMVswBiFcYAYhbjAGEW9gBgF/8AYBf/AGAX&#10;/wDHIgAAsCMAAJ8kAACSIwAAiSIAAIIgAAB+HQAAfBkAAHoVDQB3FRUAdBYfAHEWKABvFzAAbhc4&#10;AGwXPwBrF0UAaRhLAGgYUQBmGFgAZRheAGMZZgBiGW8AYBl5AF8ahQBdG5IAXBuhAFscsABaHMMA&#10;WR3gAFge9ABYHv8AWB7/AFge/wC/JwAAqSgAAJkoAACLKAAAgicAAHslAAB2IwAAcyAAAHEcCQBu&#10;HBEAaxwaAGkdIwBnHSwAZR0zAGMeOgBiHkEAYB5HAF8eTQBeHlQAXB9bAFsfYgBZIGsAWCB2AFYh&#10;ggBVIZAAVCKeAFMirgBSI8AAUSPdAFEk8gBRJP8AUST/AFEj/wC5KwAAoywAAJMsAACGLQAAfCwA&#10;AHQqAABvKAAAayUAAGkiBQBmIQ4AYyIWAGEiHwBfIycAXSMvAFwjNgBaIz0AWSRDAFckSgBWJFAA&#10;VSRXAFMlXwBSJWgAUSZzAE8mfwBOJ40ATSicAEworABLKb4ASynaAEop8QBKKf8ASyn/AEsp/wCz&#10;LgAAni8AAI4wAACBMAAAdy8AAG8uAABqKwAAZSoAAGMnAQBfJwwAXCcTAFonGwBYKCQAVigrAFUo&#10;MgBTKDkAUilAAFApRgBPKU0ATilUAE0qXABMKmUASitwAEkrfABILIsARy2aAEYtqgBFLrwARS7W&#10;AEUu7wBFLv4ARS7/AEUt/wCuMQAAmjIAAIkzAAB8MwAAcjMAAGsxAABlLwAAYC0AAF0sAABZLAkA&#10;ViwQAFQsGABSLCAAUCwoAE4tLwBNLTYATC08AEotQwBJLUoASC5RAEcuWQBGL2MARTBtAEMwegBC&#10;MYkAQTGYAEEyqABAMrsAPzLTAD8y7gBAMv0AQDL/AEAy/wCqMwAAljUAAIY1AAB5NgAAbjUAAGY1&#10;AABhMgAAXDAAAFcwAABUMAYAUTAOAE4wFQBMMR0ASjElAEgxLABHMTIARjE5AEQxQABDMkcAQjJP&#10;AEEzVwBAM2AAPzRrAD41eAA9NYcAPDaWADs2pwA7NrkAOjbRADo27QA7NvwAOzb/ADs2/wCmNgAA&#10;kjcAAII4AAB1OAAAazgAAGM3AABdNgAAVzMAAFM0AABPNAMASzQMAEk0EgBGNRoARTUiAEM1KQBB&#10;NS8AQDU2AD82PQA+NkQAPTdMADw3VQA7OF4AOjhpADk5dgA4OYUANzqVADc6pQA2OrgANTrPADY6&#10;7AA2OvsANjn/ADc5/wCiOAAAjjkAAH46AAByOwAAaDsAAF86AABZOQAAUzYAAE43AABKOAAARjgK&#10;AEQ5EABBORcAPzkfAD45JgA8OS0AOzo0ADo6OwA5O0IAODtKADc7UwA2PFwANTxnADQ9dAAzPYMA&#10;Mz6TADI+pAAxPrYAMT7NADE+6gAxPvoAMj3/ADI9/wCeOwAAizwAAHs8AABuPQAAZD0AAFw9AABV&#10;PAAATjoAAEk7AABFPAAAQT0HAD49DgA8PRUAOj4cADk+IwA3PioANj8xADU/OAA0P0AAM0BIADJA&#10;UAAxQFoAMEFlAC9BcgAuQoEALUKRAC1CogAsQrUAK0LLACxC6QAsQvkALUH/AC1B/wCZPQAAhz4A&#10;AHc/AABrPwAAYUAAAFk/AABSPwAAST4AAEQ/AABAQAAAPEEEADlCDQA3QhIANUMZADNDIQAyQygA&#10;MUQvADBENgAvRD0ALkVFAC1FTgAsRVgAK0ZjACpGbwApRn4AKEaPACdHoQAmR7MAJkfJACZG5wAn&#10;RvgAKEX/AChF/wCVQAAAgkEAAHNCAABnQgAAXkIAAFVCAABOQgAARUIAAD9EAAA7RQAAN0YAADRH&#10;CgAxSBAAL0gWAC5JHgAsSSUAK0ksACpJMwApSjoAKEpCACdKSwAmS1UAJUtgACRLbQAjS3wAIkuN&#10;ACFMnwAhTLEAIEzHACBL5gAhS/cAIkr/ACJK/wCQQwAAfkQAAG9EAABkRQAAWkUAAFJFAABKRgAA&#10;QUcAADxIAAA3SQAAMksAAC5NBwArTg4AKU4TACdPGgAmTyEAJU8oACRPMAAjUDcAIlA/ACFQSAAg&#10;UFIAH1FdAB5RagAdUXkAHFGKABtRnAAaUa8AGVHFABlR5AAaUPYAG0//ABxP/wCKRgAAeUcAAGtH&#10;AABgSAAAVkgAAE5IAABHSQAAPksAADlMAAAzTgAALlAAAChTAgAkVAsAIlUQACBVFgAfVh4AHlYk&#10;AB1WLAAcVjMAG1c7ABpXRAAZV04AGFdZABdYZgAVWHUAFFiHABRYmgATV6wAElfCABJX4QATVvQA&#10;FFX/ABRV/wCESQAAdEoAAGZLAABcSwAAU0sAAEtMAABETQAAPE8AADVRAAAvVAAAKVYAACRZAAAe&#10;WwcAGl0NABhdEgAXXRkAFl4gABVeJwAUXi4AE143ABJeQAARX0oAEV9VABBfYgAPX3EADl+DAA1f&#10;lgANX6kADF6+AAxe2gANXfAADVz8AA5c/wB+TQAAbk4AAGJOAABYTwAAT08AAEhQAABAUgAAOFQA&#10;ADBXAAAqWgAAJF0AAB9fAAAZYgEAE2UJABFmDwAQZhQAD2YbAA5nIgANZykADWcyAAxnOwALZ0UA&#10;CmdQAAlnXQAHZ2wABmd9AAVnkAAEZqMAAma3AANlzwAEZekABGT1AARk/AB3UQAAaVIAAF1SAABU&#10;UgAATFMAAENVAAA7WAAAM1sAACteAAAlYQAAH2QAABlnAAATagAAD20GAAtwDAAIcP/i/+JJQ0Nf&#10;UFJPRklMRQAECREAB3AWAAVwHQAEcCQAA3AsAAJwNQAAcD8AAHBKAABwVwAAcGUAAHB2AABwigAA&#10;b54AAG+yAABuyAAAbeUAAG3yAABt+QBwVgAAY1YAAFlWAABRVwAAR1gAAD5bAAA2XwAALmIAACZm&#10;AAAfagAAGW0AABNwAAAOcwAAC3YEAAV4CwABeA8AAHkTAAB5GQAAeR8AAHomAAB6LwAAejkAAHpE&#10;AAB6UAAAel8AAHpwAAB6gwAAepgAAHqsAAB5wgAAeN8AAHjvAAB39wBqWwAAX1sAAFZbAABMXAAA&#10;QmAAADljAAAwaAAAKGwAACBwAAAZdAAAE3cAAA57AAAJfgAABIECAACCCAAAgw0AAIMQAACEFAAA&#10;hRkAAIYgAACGKAAAhzEAAIc8AACHSQAAh1cAAIdoAACHewAAh5AAAIalAACFugAAhdMAAITqAACE&#10;9ABlYAAAXGAAAFFhAABGZAAAPGkAADJtAAApcgAAIXcAABl7AAASgAAADYMAAAiHAAACigAAAI0A&#10;AACOBAAAjgkAAI8NAACQEAAAkRQAAJIZAACTIAAAlCkAAJUzAACVQAAAlk4AAJZfAACVcgAAlYgA&#10;AJWdAACUsgAAlMgAAJPiAACT7gBhZQAAVmYAAEpqAAA/bgAANXQAACt5AAAhfwAAGYQAABGJAAAM&#10;jQAABpEAAACUAAAAmAAAAJoAAACbAAAAnAIAAJ0HAACeCwAAnw4AAKESAACiGAAAoyAAAKUpAACm&#10;NgAApkQAAKZVAACmaAAApn0AAKaUAAClqQAApL0AAKTRAACk5ABbbAAAT3AAAEN1AAA4ewAALYEA&#10;ACOHAAAZjQAAEZIAAAuXAAAEnAAAAKAAAACjAAAApgAAAKgAAACpAAAAqgAAAKwAAACtBAAArgkA&#10;ALANAACxEQAAsxcAALUgAAC2KwAAtzoAALdLAAC4XAAAuHEAALiIAAC4nQAAuLEAALfCAAC30ABU&#10;dgAASHwAADyCAAAxiQAAJpAAABuXAAASnQAADKIAAAOnAAAAqwAAAK4AAACyAAAAtgAAALgAAAC4&#10;AAAAugAAALsAAAC9AAAAvgAAAMAFAADBCwAAwxAAAMYWAADJIAAAyi4AAMs+AADMUAAAzGQAAM16&#10;AADNkQAAzaQAAM20AADNwABNgwAAQYoAADWRAAApmQAAHqAAABOmAAAMrAAAA7EAAAC2AAAAugAA&#10;AL4AAADCAAAAxgAAAMgAAADIAAAAygAAAMsAAADNAAAAzgAAANAAAADSAQAA1QgAANkOAADdFQAA&#10;4SEAAOIxAADkQwAA5VYAAOZrAADmggAA55YAAOelAADmsAD/AAkA/wAFAP8ABgD/AA4A/wAWAP8A&#10;IQD/AC0A/wA4AP0AQwD5AE0A9QBVAPIAXQDwAGMA7gBpAOwAbwDqAHQA6QB6AOcAfwDmAIUA5ACL&#10;AOMAkQDhAJkA3wChANwAqgDaALYA1wDGANUA4QDTAPQA0gD/ANEA/wDRAP8AzwD/AMoA/wD/AAEA&#10;/wAAAP8AAQD/AAwA/wASAPoAHQD2ACgA8wAzAPAAPgDsAEgA6ABQAOUAWADiAF4A3wBkAN0AagDb&#10;AG8A2QB0ANYAegDUAH8A0gCFANAAjADOAJMAzACcAMkApQDHALAAxgC+AMQA1ADCAO4AwQD+AMAA&#10;/wDAAP8AvwD/AL4A/wD/AAAA/wAAAP8AAAD6AAcA8QAPAOsAGADmACMA4gAuAOAAOADbAEIA1QBL&#10;ANEAUgDOAFkAywBfAMkAZQDHAGoAxgBvAMQAdADCAHoAwQCAAL8AhgC9AI4AuwCWALkAoAC3AKoA&#10;tgC3ALQAygCyAOYAsQD4ALAA/wCvAP8ArwD/ALAA/wD/AAAA/wAAAPcAAADqAAIA4QAMANcAEwDQ&#10;AB0AzAAoAMkAMgDGADwAwgBFAL8ATQC8AFMAugBZALgAXwC3AGQAtQBpALQAbgCyAHQAsQB6AK8A&#10;gACtAIgArACRAKoAmgCoAKUApgCxAKQAwQCjANwAoQDyAKEA/wCgAP8AoAD/AKEA/wD/AAAA9wAA&#10;AOgAAADZAAAAywAIAMMAEAC9ABgAuQAiALYALAC0ADYAsgA/AK8ARwCsAE0AqwBUAKkAWQCnAF4A&#10;pgBjAKUAaACjAG4AogB0AKAAegCeAIIAnACLAJsAlQCZAJ8AmACsAJYAugCUAM8AkwDrAJIA+wCS&#10;AP8AkgD/AJEA/wD3AAAA5wAAANMAAADGAAAAuwACALMADACtABIAqgAcAKcAJgCkADAAowA4AKAA&#10;QACeAEcAnABOAJoAUwCZAFgAlwBdAJYAYwCVAGgAkwBuAJIAdACQAHwAjwCFAI0AjwCLAJoAigCn&#10;AIgAtQCGAMcAhQDkAIQA9QCEAP8AgwD/AIMA/wDsAAAA0wAAAMEBAAC0AAAArAAAAKYABwCgAA4A&#10;nQAWAJoAIACXACkAlQAyAJMAOgCRAEEAjwBIAI0ATQCMAFMAiwBYAIkAXQCIAGMAhwBpAIUAbwCD&#10;AHcAggCAAIAAigB+AJYAfQCjAHsAsAB6AMIAeQDdAHgA8QB3AP0AeAD/AHgA/wDeCgAAxAsAALIM&#10;AACmCwAAnQgAAJkEAACVAAoAkQARAI4AGQCLACMAiQAsAIcANACFADsAgwBCAIIASACAAE4AfwBT&#10;AH0AWAB8AF4AewBkAHkAagB4AHIAdgB7AHQAhgBzAJIAcQCfAHAArQBuAL4AbQHWAG0C7QBsA/oA&#10;bAP/AGwD/wDOEAAAtxEAAKYSAACaEQAAkRAAAIsOAACJCwMAhwUMAIQBEwCBARwAfgIlAHwDLgB6&#10;AzYAeAQ8AHcEQwB1BUgAdAVOAHMFVABxBVkAcAZfAG4GZgBtBm4Aawd4AGoHgwBoCJAAZwmdAGUJ&#10;rABkCbwAYwrUAGML7ABiDPoAYgz/AGIM/wDDFgAArRcAAJ0YAACQGAAAhxYAAIEUAAB9EQAAfA4G&#10;AHwKDgB4ChYAdQsfAHILKABwDDAAbww3AG0MPgBsDEQAaw1KAGkNTwBoDVUAZw1cAGUNYwBjDmsA&#10;Yg51AGAOgQBfDo4AXQ+cAFwQqwBbEL0AWhDWAFkR8ABZEf0AWRH/AFkR/wC5GwAApR0AAJQeAACI&#10;HgAAfh0AAHgbAAB0GAAAcRUAAHERCQBvEBEAbBAZAGkQIgBnESoAZhEyAGQROQBjET8AYhFFAGAS&#10;SwBfElEAXRJYAFwSXwBaE2gAWRNyAFcUfQBWFIsAVBWZAFMVqQBSFroAURbSAFEX7QBRF/0AURf/&#10;AFEX/wCyIAAAniIAAI4iAACBIwAAdyIAAHAhAABsHgAAaRsAAGcYBABmFQ4AYxYVAGEWHgBfFiYA&#10;XRYtAFwXNABaFzsAWRdBAFgYRwBWGE0AVRhUAFMYXABSGWQAURluAE8aegBOG4gATRuXAEscpgBK&#10;HLgASh3PAEkd6wBJHfsASR3/AEod/wCsJAAAmCUAAIgmAAB7JwAAcSYAAGolAABmIwAAYiEAAGAe&#10;AABeHAsAWxsSAFkcGgBXHCIAVRwpAFQcMABTHTcAUR09AFAdQwBPHUoATR5RAEweWABLH2EASR9r&#10;AEggdwBHIIUARiGUAEQipABEIrYAQyLMAEMj6QBDI/oAQyP/AEMi/wCmJwAAkykAAIMqAAB2KgAA&#10;bSoAAGUpAABgJwAAXCUAAFkjAABXIQcAVSEPAFIhFgBQIR4ATiElAE0iLABMIjMASiI5AEkiQABI&#10;IkYARyNNAEUjVQBEJF4AQyRpAEIldQBAJoMAPyaSAD4nowA+J7QAPSfKAD0o6AA9KPkAPSf/AD4n&#10;/wCiKgAAjisAAH8tAAByLQAAaC0AAGEsAABcKwAAWCgAAFQmAABRJgQATiUNAEwlEwBKJhoASCYi&#10;AEcmKQBFJi8ARCY2AEMnPABBJ0MAQCdLAD8oUwA+KVwAPSlmADwqcgA7KoEAOiuQADkroQA4LLIA&#10;NyzIADcs5gA4LPgAOCz/ADgs/wCdLAAAii4AAHsvAABvMAAAZTAAAF0vAABYLgAAUysAAFAqAABM&#10;KgAASSoLAEYqEQBEKhcAQiofAEEqJQA/KiwAPiszAD0rOQA8K0AAOyxIADosUAA5LVkAOC5kADcu&#10;cAA2L38ANS+PADQwnwAzMLEAMjDHADIw5QAzMPcAMzD/ADQv/wCZLwAAhzEAAHcyAABrMgAAYjIA&#10;AFoyAABUMQAATy8AAEstAABHLgAARC4IAEEuDgA/LhQAPS4cADsuIgA5LykAOC8vADcvNgA2MD4A&#10;NTBGADUxTgA0MVcAMzJiADIybgAxM30AMDONAC80ngAuNLAALTTFAC004wAuNPYALzP/AC8z/wCV&#10;MQAAgzMAAHQ0AABoNQAAXjUAAFc0AABRNAAASzIAAEYxAABCMgAAPzIFADwyDQA5MxIAODMZADYz&#10;IAA0MyYAMzMtADI0NAAxNDsAMDVDADA1TAAvNlUALjZgAC03bAAsN3sAKzeLACo4nAApOK4AKDjD&#10;ACg44gApOPUAKjf/ACo3/wCSNAAAfzUAAHE2AABlNwAAWzcAAFQ3AABNNgAARzYAAEI1AAA9NgAA&#10;OjYCADc3CwA0NxAAMjcWADE4HQAvOCQALjgrAC05MgAsOTkAKzlBACo6SQAqOlMAKTteACg7agAn&#10;O3kAJjyJACU8mwAkPK0AIzzCACM84AAkPPQAJTv/ACU7/wCNNgAAfDgAAG05AABiOQAAWDoAAFE5&#10;AABKOQAARDkAAD05AAA5OgAANTsAADI7CAAvPA4ALT0UACw9GgAqPSEAKT0oACg+LwAnPjYAJj4+&#10;ACU/RwAkP1AAI0BbACJAaAAhQHYAIECHAB9BmQAfQasAHkHAAB5B3gAfQPMAH0D+ACA//wCJOQAA&#10;eDoAAGk7AABePAAAVTwAAE08AABHPAAAQDwAADg9AAA0PgAAMEAAAC1BBQAqQgwAJ0IRACZDGAAk&#10;Qx4AI0MlACJDLAAhRDMAIEQ7AB9ERAAeRU4AHUVZABxFZQAbRXQAGkWFABlGlwAZRqkAGEa+ABdF&#10;3AAYRfEAGUT9ABpE/wCEPAAAcz0AAGY+AABbPwAAUj8AAEo/AABEPwAAPUAAADZBAAAxQwAALEQA&#10;ACdGAQAkRwoAIUgPACBJFAAeSRsAHUkiABxJKQAbSjAAGko4ABlKQQAYSksAF0tVABZLYgAVS3EA&#10;FEuCABNLlAASS6cAEku8ABFL2QASSvAAE0r8ABRJ/wB/PwAAb0AAAGFBAABXQgAATkIAAEdCAABB&#10;QgAAOkMAADJFAAAtRwAAKEkAACNLAAAeTQYAG08NABhQEQAXUBcAFlAeABVQJQAUUCwAE1E0ABJR&#10;PQARUUcAEVFSABBRXwAPUm0ADlJ+AA1RkQANUaQADFG4AAxR0QANUOwADVD6AA5P/wB5QwAAakQA&#10;AF1EAABTRQAAS0UAAERFAAA+RgAANkgAAC9KAAApTAAAJE8AAB9RAAAaUwAAFFYJABFXDgAQWBMA&#10;EFgZAA9YIAAOWCgADVgwAA1YOQAMWEMAC1hOAApYWgAIWGgAB1h5AAZYjAAFWJ8ABFizAARXygAF&#10;V+YABVfzAAZW/ABzRgAAZEcAAFlIAABQSAAASEgAAEFJAAA6SgAAMk0AACtQAAAlUgAAIFUAABpY&#10;AAAVWgAAEF0GAAxgDAAKYBAACWAVAAhgHAAHYCMABWArAARgNAADYD0AAWBJAABgVQAAYGMAAGBz&#10;AABghgAAX5oAAF+uAABfxAAAXuIAAF7wAABe+ABsSgAAX0sAAFVLAABMTAAARUwAAD1OAAA1UAAA&#10;LlMAACdWAAAgWQAAGlwAABVfAAAQYgAADWUEAAhnCwADZw4AAGgTAABoGAAAaB8AAGkmAABpLgAA&#10;aTgAAGlDAABpTwAAaV0AAGltAABpgAAAaZQAAGipAABovwAAZ9wAAGbuAABm9wBmTwAAWk8AAFFP&#10;AABKTwAAQVEAADhUAAAwVwAAKFsAACFeAAAaYgAAFGUAABBoAAAMawAAB24DAAFwCQAAcA0AAHEQ&#10;AABxFAAAchoAAHMhAABzKAAAczEAAHM8AAB0SAAAc1YAAHNmAABzeQAAc44AAHOjAAByuQAAcdIA&#10;AHHrAABw9ABhUwAAVlMAAE9TAABFVQAAO1gAADJcAAAqYAAAImQAABtoAAAUbAAAD28AAAtyAAAG&#10;dgAAAHkAAAB6BgAAegoAAHsOAAB8EQAAfRUAAH4bAAB/IgAAgCoAAIA1AACAQQAAgE8AAIBfAACA&#10;cQAAgIYAAICdAAB/sgAAfsoAAH7lAAB98QBcWAAAVFgAAElaAAA/XQAANWEAACxlAAAjagAAG28A&#10;ABRzAAAOdwAACXsAAAN/AAAAggAAAIQAAACGAQAAhgYAAIgKAACJDQAAihAAAIsVAACMGwAAjiIA&#10;AI8sAACPOAAAj0YAAI9WAACPaAAAj34AAI+VAACOqwAAjcEAAI3cAACM6wBZXQAATl8AAENiAAA4&#10;ZgAALmwAACRxAAAcdwAAFHwAAA6BAAAIhQAAAIkAAACNAAAAkAAAAJIAAACTAAAAlAAAAJYDAACX&#10;CAAAmAwAAJoPAACbEwAAnRoAAJ8jAACgLgAAoDwAAKBMAACgXgAAoHQAAJ+MAACfogAAn7cAAJ7L&#10;AACe4ABTZAAAR2gAADxtAAAxcwAAJ3kAAB1/AAAUhQAADYsAAAaQAAAAlAAAAJgAAACcAAAAnwAA&#10;AKEAAACiAAAApAAAAKUAAACnAAAAqAQAAKoJAACsDQAArRIAALAZAACyIwAAsjEAALJCAACyVAAA&#10;smkAALKAAACymAAAsawAALK/AACxzgBMbgAAQHMAADV6AAAqgQAAH4gAABWOAAAOlQAABpoAAACf&#10;AAAApAAAAKgAAACsAAAArwAAALEAAACxAAAAswAAALUAAAC2AAAAuAAAALoAAAC8BgAAvgwAAMAR&#10;AADDGQAAxSYAAMU3AADGSQAAxl0AAMdyAADHigAAyJ8AAMivAADIvABGegAAOYEAAC6JAAAikAAA&#10;F5gAAA+fAAAHpQAAAKoAAACvAAAAswAAALcAAAC8AAAAvwAAAMEAAADCAAAAxAAAAMUAAADHAAAA&#10;yQAAAMsAAADNAAAAzwMAANIKAADWEAAA3BoAAN0qAADePAAA31AAAOBlAADhewAA4ZEAAOKiAADi&#10;rQD/AAIA/wAAAP8AAwD/AAwA/wATAP8AHQD/ACgA/gAzAPsAPgD3AEgA8wBQAPAAVwDtAF4A6wBk&#10;AOgAaQDnAG8A5QB0AOMAeQDiAH8A4ACFAN4AjADcAJMA2QCcANYApgDTALEA0QDAAM8A2gDOAPEA&#10;zAD/AMsA/wDLAP8AxgD/AMEA/wD/AAAA/wAAAP8AAAD/AAgA+wAQAPYAGQDyACQA7wAuAO0AOQDo&#10;AEIA4wBLAOAAUgDdAFkA2QBfANYAZADTAGkA0QBuAM8AdADOAHkAzAB/AMoAhgDIAI4AxgCWAMQA&#10;oADCAKsAwAC5AL4AzQC8AOoAuwD8ALoA/wC6AP8AugD/ALYA/wD/AAAA/wAAAP4AAAD0AAQA6wAN&#10;AOQAFADfAB8A2wApANgAMwDTAD0AzgBFAMoATQDHAFMAxQBZAMMAXwDBAGQAvwBpAL0AbgC7AHMA&#10;ugB5ALgAgAC2AIgAtACQALIAmgCxAKUArwCyAK0AxACsAOEAqwD2AKoA/wCqAP8AqgD/AKoA/wD/&#10;AAAA/QAAAO4AAADiAAAA1QAKAM0AEQDHABkAxAAjAMEALQC/ADcAuwA/ALcARwC1AE4AsgBTALAA&#10;WQCvAF4ArQBjAKwAaACrAG0AqQBzAKgAegCmAIEApACKAKMAlAChAJ8AnwCsAJ4AuwCcANIAmwDu&#10;AJoA/wCaAP8AmQD/AJkA/wD+AAAA7gAAAN4AAADLAAAAwQAFALkADQC0ABQAsQAeAK4AJwCrADAA&#10;qgA5AKcAQQCkAEgAogBNAKEAUwCfAFgAngBdAJ0AYgCbAGcAmgBtAJgAcwCXAHsAlQCEAJQAjgCS&#10;AJkAkACmAI4AtACNAMgAjADmAIsA+QCKAP8AigD/AIsA/wDwAAAA2wAAAMcAAAC6AAAAsAAAAKgA&#10;CgCkABAAoAAYAJ0AIQCbACoAmgAzAJgAOwCWAEEAlABIAJIATQCRAFIAjwBXAI4AXACMAGEAiwBn&#10;AIoAbgCIAHUAhwB+AIUAiACDAJQAggCgAIAArwB/AMAAfgDdAH0A8gB9AP8AfQD/AH0A/wDgAAAA&#10;xgAAALUAAACqAAAAogAAAJsABQCVAA0AkgATAJAAHACNACQAiwAtAIoANACIADsAhgBCAIUARwCD&#10;AE0AggBSAIEAVwB/AFwAfgBiAH0AaAB7AHAAegB5AHgAgwB2AI8AdQCcAHQAqgByALoAcQDRAHAA&#10;7ABwAPsAcAD/AHAA/wDNBAAAtwYAAKcHAACbBgAAkwQAAI4AAACKAAgAhgAPAIQAFgCBAB4AfwAn&#10;AH0ALgB8ADYAegA8AHkAQgB3AEcAdgBMAHUAUgBzAFcAcgBdAHEAYwBvAGsAbgB0AGwAfgBrAIoA&#10;aQCYAGgApgBnALYAZgDLAGUA5wBlAPcAZQD/AGUA/wDADAAAqw0AAJsOAACPDgAAhg0AAIELAAB+&#10;BwEAfAELAHkAEQB3ABgAdQAhAHMAKQBxADAAbwA2AG4APABsAEIAawBHAGoATQBpAFIAaABYAGYA&#10;XwBlAGcAYwBwAGIBegBgAYcAXwKVAF4CowBcA7MAXAPHAFsE5ABbBfQAWwb+AFsG/wC1EAAAoRIA&#10;AJETAACFEwAAfBIAAHYRAABzDgAAcgwEAHEHDQBuBBIAbAQbAGkFIwBnBSoAZgYxAGQGNwBjBj0A&#10;YgdDAGEHSQBfB04AXghVAF0IXABbCWMAWgltAFgKeABXCoUAVguTAFQLogBTC7MAUgzHAFIM5ABR&#10;DfUAUQ3/AFEN/wCtFQAAmRcAAIkYAAB9GQAAdBgAAG0XAABqFAAAZxEAAGcOBwBmDA4AYwwVAGEM&#10;HQBfDCUAXQ0sAFwNMwBbDTkAWg0/AFgNRQBXDUsAVg5RAFUOWQBTDmEAUg5rAFAPdgBOEIMATRCS&#10;AEwQogBLELIAShHIAEkR5QBJEfcASRL/AEkR/wClGQAAkhwAAIMdAAB2HgAAbR0AAGYcAABiGgAA&#10;XxcAAF4UAQBeEQoAWxARAFkRGABXESAAVREnAFQRLgBTETQAURE7AFASQQBPEkcAThJOAEwSVQBL&#10;E14ASRNnAEgUcwBGFIAARRWPAEQVnwBDFrAAQhbFAEIX4wBCF/YAQhf/AEIX/wCfHQAAjCAAAH0h&#10;AABxIgAAaCIAAGEhAABcHwAAWRwAAFcZAABVFgYAVBUOAFEVFABPFhwAThYjAEwWKgBLFjAAShY3&#10;AEkXPQBHF0MARhdKAEUYUgBDGFoAQhlkAEEZcAA/Gn0APhuNAD0bnQA8HK4AOxzDADsc4QA7HfUA&#10;Oxz/ADwc/wCaIQAAhyMAAHgkAABsJQAAYyUAAFwkAABXIwAAUyAAAFEeAABPHAIATRsMAEsaEQBI&#10;GxgARxsgAEUbJgBEGy0AQxwzAEIcOQBAHEAAPx1HAD4dTwA9HlgAPB5iADofbQA5H3sAOCCLADch&#10;mwA2Ia0ANSHBADUh3wA1IfMANiH/ADYh/wCWIwAAgyYAAHQnAABoKAAAXygAAFgnAABTJgAATyQA&#10;AEwiAABJIAAARyAJAEQfDwBCHxUAQCAcAD8gIwA+ICkAPCAvADshNgA6IT0AOSFEADgiTAA3IlUA&#10;NiNfADQjawAzJHkAMiWJADElmgAwJasAMCa/AC8m3AAwJvIAMCb/ADEl/wCRJgAAfygAAHEqAABl&#10;KgAAXCoAAFUqAABPKQAASygAAEglAABEJAAAQSQFAD8kDQA9JBIAOyQZADkkHwA3JCYANiQsADUl&#10;MwA0JToAMyZBADImSgAxJ1MAMCddAC8oaQAuKXcALSmHACwpmAArKqoAKiq9ACoq2gArKvEAKyr+&#10;ACwp/wCNKAAAfCoAAG0sAABiLQAAWS0AAFEtAABMLAAARysAAEMoAAA/KAAAPCgCADkoCwA3KBAA&#10;NSgWADMoHAAyKCMAMCgpAC8pMAAvKjcALio/AC0rRwAsK1EAKyxbACosZwApLXUAKC2FACctlwAm&#10;LqgAJS68ACUu2AAmLvAAJi79ACct/wCKKwAAeC0AAGouAABfLwAAVi8AAE4vAABILgAAQy0AAD8s&#10;AAA7LAAANywAADQsCQAyLA4AMC0TAC4tGgAtLSAAKy0nACouLQAqLjUAKS89ACgvRQAnME4AJjBZ&#10;ACUxZQAkMXMAIzGDACIylQAhMqcAITK7ACAy1AAhMu8AIjH8ACIx/wCGLQAAdS8AAGcwAABcMQAA&#10;UzEAAEsxAABFMQAAQDAAADswAAA2MAAAMzAAADAxBgAtMQ0AKzERACkyFwAoMh4AJzIkACUzKwAl&#10;MzIAJDM6ACM0QwAiNEwAITVXACA1YwAfNXEAHjaBAB02kwAcNqUAGza5ABs20gAcNu0AHTb7AB01&#10;/wCCMAAAcTIAAGMzAABZNAAAUDQAAEk0AABCMwAAPTMAADczAAAxNAAALjUAACs1AgAoNgsAJTcQ&#10;ACQ3FQAiNxsAITgiACA4KAAfODAAHjg3AB05QAAcOUkAGzpUABo6YAAZOm4AGDp/ABc7kQAXO6QA&#10;Fju3ABU70AAWOuwAFzr6ABg5/wB9MgAAbTQAAGA1AABVNgAATTYAAEY2AABANgAAOjYAADQ2AAAu&#10;OAAAKjkAACY6AAAjOwgAIDwOAB49EgAdPRgAHD0fABs+JQAaPi0AGT40ABc+PQAWP0cAFT9RABQ/&#10;XgAUP2wAE0B8ABJAjwARQKIAEUC2ABBAzgARP+sAEj/5ABI+/wB5NQAAaTcAAFw4AABSOQAASjkA&#10;AEM5AAA9OQAANzkAADE6AAArPAAAJz0AACI/AAAeQQQAGkILABhDEAAXQxUAFUQbABREIgATRCkA&#10;E0QxABJEOgARRUMAEEVOABBFWwAORWkADkV5AA1FjAANRZ8ADEWyAAtFyQAMReUADUT2AA1E/wB0&#10;OQAAZToAAFg7AABPOwAARzwAAEA8AAA6PAAANDwAAC4+AAAoQAAAI0IAAB9EAAAaRgAAFUgIABJK&#10;DQARShIAEEoYAA9LHgAOSyUADUstAA1LNgAMS0AAC0tKAApLVgAJS2QACEt0AAdLhwAFS5oABEuu&#10;AARKxAAFSuAABUrwAAZJ+gBuPAAAYD0AAFQ+AABLPgAARD4AAD0+AAA3PwAAMUAAACpCAAAkRQAA&#10;H0cAABpJAAAVTAAAEU4FAA5RCwALURAAClEUAAlRGwAIUSIAB1EpAAVRMgAEUjsAA1JGAAFSUgAA&#10;Ul8AAFJvAABSgQAAUZYAAFGpAABRvwAAUNwAAFDuAABQ9wBoQAAAW0EAAFBBAABIQQAAQUEAADtC&#10;AAA0QwAALUUAACZIAAAgSwAAG00AABZQAAARUwAADlUEAApYCgAGWA4AAlgSAABZFwAAWR0AAFkl&#10;AABZLQAAWTYAAFlBAABZTQAAWloAAFppAABZfAAAWZAAAFmlAABYugAAWNUAAFfsAABX9gBjRAAA&#10;VkUAAE1FAABFRQAAP0UAADdHAAAvSQAAKEwAACJPAAAbUgAAFlUAABFYAAANWgAACV0DAARfCQAA&#10;YA0AAGAQAABhFAAAYRkAAGIgAABiJwAAYjEAAGI7AABiRwAAYlUAAGNkAABidgAAYosAAGKgAABh&#10;tgAAYc8AAGDqAABg9QBdSAAAUkkAAEpIAABDSAAAOkoAADJNAAAqUAAAI1MAABxXAAAWWgAAEV0A&#10;AA1gAAAIYwAAA2YBAABnBgAAaAsAAGkOAABqEQAAaxUAAGwbAABtIgAAbSoAAG00AABtQAAAbU4A&#10;AG1dAABtbwAAbYQAAGyaAABssAAAa8gAAGvmAABq8wBYTQAATk0AAEhMAAA+TgAANVEAACxUAAAk&#10;WAAAHVwAABZgAAAQZAAADGcAAAdrAAABbgAAAHAAAAByAwAAcgcAAHMLAAB1DgAAdhEAAHcWAAB4&#10;HAAAeSMAAHotAAB6OQAAekcAAHpWAAB5aAAAenwAAHmUAAB4qgAAeMEAAHffAAB37wBUUQAATFEA&#10;AEJSAAA4VQAAL1kAACZeAAAeYgAAFmcAABBrAAALbwAABXMAAAB3AAAAegAAAHwAAAB+AAAAfwIA&#10;AIAGAACBCgAAgw0AAIQRAACGFQAAiBwAAIklAACKMAAAij4AAIlNAACJXwAAiXMAAIiLAACIogAA&#10;h7kAAIfRAACG6ABSVgAAR1cAADxaAAAyXwAAKGQAAB9pAAAWbwAAEHQAAAp5AAACfQAAAIEAAACF&#10;AAAAiAAAAIoAAACMAAAAjQAAAI8AAACQBAAAkggAAJMMAACVEAAAlxUAAJkdAACbJwAAmzQAAJtE&#10;AACaVgAAmmoAAJmCAACamgAAmLAAAJjHAACX3gBLXAAAQGAAADVlAAAragAAIXEAABd3AAAQfQAA&#10;CYMAAAGIAAAAjAAAAJEAAACVAAAAmAAAAJoAAACbAAAAnQAAAJ8AAACgAAAAogAAAKQFAACmCgAA&#10;qA4AAKoUAACtHQAArSoAAK05AACtSwAArV8AAK13AACskAAAq6cAAKu6AACrywBFZgAAOWsAAC5x&#10;AAAjeAAAGX8AABCGAAAJjQAAAJMAAACYAAAAnQAAAKEAAAClAAAAqAAAAKsAAACrAAAArgAAAK8A&#10;AACxAAAAswAAALUAAAC3AQAAuQcAALwNAAC/EwAAwh8AAMIuAADCQAAAwlQAAMFrAADBgwAAwJsA&#10;AMGtAADBvAA+cgAAMngAACeAAAAciAAAEpAAAAqXAAAAnQAAAKMAAACoAAAArQAAALIAAAC2AAAA&#10;uQAAALsAAAC8AAAAvgAAAMAAAADCAAAAxAAAAMYAAADIAAAAywAAAM4FAADRDQAA1hQAANcjAADY&#10;NQAA2UkAANpeAADbdQAA24wAANyfAADcqwD/AAAA/wAAAP8AAAD/AAkA/wAQAP8AGQD+ACQA/AAv&#10;APkAOQD0AEMA8ABLAO0AUgDqAFkA5wBfAOQAZADiAGkA4ABuAN4AcwDcAHkA2gB/ANcAhgDUAI4A&#10;0QCWAM8AoQDMAKwAygC7AMgA0gDGAO4AxgD/AMUA/wDFAP8AvwD/ALoA/wD/AAAA/wAAAP8AAAD+&#10;AAUA9wAOAPIAFQDuAB8A6wAqAOkANADjAD0A3gBFANkATQDUAFMA0QBZAM4AXgDMAGMAygBoAMkA&#10;bQDHAHMAxQB5AMMAgADBAIgAvwCQAL0AmwC7AKYAuQC0ALcAyAC2AOYAtQD7ALQA/wC0AP8AswD/&#10;AK4A/wD/AAAA/wAAAPgAAADtAAAA5QALAN0AEQDXABoA0gAkAM8ALgDLADcAxwBAAMMARwDAAE4A&#10;vgBTALwAWQC6AF4AuABjALYAaAC1AG0AswBzALEAeQCvAIEArQCKAKsAlACpAKAAqACtAKYAvgCl&#10;ANsApAD0AKQA/wCjAP8AowD/AKIA/wD/AAAA9gAAAOYAAADXAAAAywAGAMQADgC+ABUAuwAfALkA&#10;KAC3ADEAtAA6ALAAQQCtAEgAqwBOAKkAUwCnAFgApgBcAKQAYQCjAGcAoQBsAKAAcwCeAHoAnQCD&#10;AJsAjgCZAJkAlwCmAJYAtgCVAMwAlADrAJMA/QCTAP8AkwD/AJMA/wD3AAAA5AAAANAAAADBAAAA&#10;twACAK8ACwCrABEApwAZAKUAIgCjACsAogAzAJ8AOwCcAEIAmwBIAJkATQCXAFIAlgBXAJUAWwCT&#10;AGEAkgBmAJAAbQCPAHQAjQB9AIwAhwCKAJMAiACgAIcArwCFAMIAhQDiAIQA9wCEAP8AhAD/AIQA&#10;/wDlAAAAzQAAALwAAACvAAAApgAAAJ4ABwCaAA4AlgAUAJQAHQCSACUAkQAtAJAANQCNADwAjABC&#10;AIoARwCIAEwAhwBRAIYAVgCEAFsAgwBgAIEAZwCAAG4AfgB3AH0AgQB7AI0AegCaAHgAqQB3ALoA&#10;dgDTAHYA7wB2AP4AdQD/AHUA/wDQAAAAuwAAAKsAAACfAAAAlwAAAJAAAgCLAAsAiAAQAIYAFwCE&#10;ACAAggAnAIEALwB/ADUAfQA8AHwAQQB7AEYAeQBLAHgAUAB3AFUAdgBbAHQAYQBzAGkAcQBxAHAA&#10;ewBuAIcAbQCVAGsAowBqALQAagDJAGkA6ABpAPkAaQD/AGkA/wDAAAAArAAAAJwCAACQAgAAiAAA&#10;AIMAAAB/AAYAewANAHkAEgB3ABoAdgAiAHQAKQBzADAAcQA2AHAAPABvAEEAbQBGAGwASwBrAFAA&#10;agBWAGgAXABnAGQAZQBsAGQAdgBjAIIAYQCQAGAAnwBfAK8AXgDDAF4A4QBeAPQAXQD/AF0A/wC0&#10;BwAAoAkAAJALAACECwAAfAoAAHcHAAB0BAAAcQAJAG8ADwBtABUAawAcAGkAIwBoACoAZwAxAGUA&#10;NgBkADwAYwBBAGIARgBgAEwAXwBSAF4AWABdAF8AWwBoAFoAcgBYAH4AVwCMAFYAmwBVAKsAVAC+&#10;AFQA2gBTAO8AVAD7AFQA/wCpDQAAlg4AAIcQAAB6EAAAchAAAGwOAABpDAAAZwkDAGYECwBkABAA&#10;YgAXAGAAHgBeACUAXQArAFwAMQBaADcAWQA8AFgAQgBXAUcAVgFOAFUCVABTAlwAUgNlAFEDbwBP&#10;BHsATgSKAE0FmQBMBakASwW8AEoG1ABKB+0ASgf5AEoH/wChEAAAjhIAAH4UAABzFAAAahQAAGQT&#10;AABgEQAAXg8AAF0NBQBdCQ0AWgYSAFgHGQBWByAAVQcnAFMHLQBSCDMAUQg4AFAIPgBPCUQATglK&#10;AEwJUQBLClkASgpiAEgLbQBHC3oARgyIAEQMmABDDKkAQg28AEIN1QBCDe4AQg37AEIN/wCaFAAA&#10;hxYAAHgYAABsGQAAYxkAAF0YAABZFgAAVhMAAFQRAABUDggAUw0OAFENFABPDRsATQ0iAEwNKABL&#10;DS4ASg00AEkNOgBHDkEARg5HAEUOTwBEDlcAQg9hAEEQbAA/EHkAPhCIAD0RmAA7EakAOxG8ADoR&#10;1gA6EfAAOhL9ADsR/wCTGAAAgRoAAHMcAABnHQAAXh0AAFgcAABTGwAAUBgAAE4WAABMEwMATBEL&#10;AEoQEABIERcARhEeAEURJABEESoAQhEwAEERNwBAEj0APxJEAD0STAA8E1QAOxNeADkUaQA4FHYA&#10;NxWFADYVlgA0FqcANBa6ADMW0wAzFu4ANBb8ADQW/wCOGwAAfB0AAG4fAABjIAAAWiAAAFMgAABO&#10;HgAASh0AAEgaAABGGAAARRYHAEMVDgBBFRMAPxUaAD4VIAA9FScAOxUtADoWMwA5FjoAOBZBADcX&#10;SQA1F1EANBhbADMZZgAyGXMAMBqDAC8alAAuG6UALRu4AC0b0AAtG+wALhv7AC4b/wCKHgAAeCAA&#10;AGoiAABfIwAAViMAAE8iAABKIQAARiAAAEMeAABBGwAAPxoDAD0aDAA7GREAORkWADcaHQA2GiMA&#10;NRopADQaMAAzGzYAMRs+ADAcRgAvHE8ALh1ZAC0dZAAsHnEAKx+BACofkgApH6QAKCC3ACcgzgAn&#10;IOsAKCD6ACkf/wCGIAAAdCMAAGckAABcJQAAUyUAAEwlAABHJAAAQiMAAD8hAAA9HwAAOh4AADce&#10;CQA1Hg4AMx4TADEeGgAwHiAALx4mAC4fLQAtHzMALCA7ACsgQwAqIUwAKSFWACgiYgAmIm8AJSN/&#10;ACQjkAAjI6IAIiS1ACIkzAAiJOkAIyT5ACQj/wCCIwAAcSUAAGMmAABZJwAAUCgAAEknAABDJwAA&#10;PyYAADskAAA4IgAANSIAADIiBgAwIg0ALiIRACwiFwAqIh0AKSIjACgjKgAnIzEAJiQ4ACUlQQAk&#10;JUoAIyZUACImYAAhJ20AICd9AB8njwAeKKEAHii0AB0oygAdKOgAHij4AB8n/wB+JQAAbicAAGAp&#10;AABWKQAATSoAAEYqAABBKQAAPCgAADcnAAA0JgAAMCYAAC0mAwArJwsAKCcQACcnFAAlJxoAJCch&#10;ACMoJwAiKC4AISk2ACApPgAfKkgAHipSAB0rXgAcK2sAGyt7ABosjQAZLJ8AGCyyABgsyQAYLOcA&#10;GSv3ABor/wB6JwAAaioAAF0rAABTLAAASiwAAEMsAAA+KwAAOSsAADQqAAAwKgAAKyoAACkrAAAm&#10;KwgAIywOACIsEgAgLBgAHyweAB4tJQAdLSwAHC0zABsuPAAaLkUAGS9QABgvXAAXL2kAFjB5ABUw&#10;iwAUMJ4AFDCxABMwxwATMOUAFDD2ABUv/wB2KgAAZywAAFotAABQLgAASC4AAEEuAAA7LgAANi0A&#10;ADEtAAAsLQAAJy8AACQvAAAhMAUAHzEMABwxEAAbMhUAGjIcABkyIgAYMikAFzMxABYzOQAVM0MA&#10;FDRNABM0WQASNGcAETV3ABE1iQAQNZwAEDWwAA41xgAPNOQAEDT1ABA0/wByLAAAYy4AAFcwAABN&#10;MAAARTAAAD4wAAA4MAAAMzAAAC8wAAApMQAAJDIAACEzAAAdNQIAGjYJABc3DgAVNxMAFDgZABM4&#10;HwASOCYAEjguABE5NgAQOUAAEDlLAA45VwAOOmQADTp0AAw6hgAMOpkACzmsAAo5wQAKOd4ACznx&#10;AAw4/ABuLwAAXzEAAFMyAABKMwAAQjMAADszAAA2MwAAMTIAACwzAAAnNAAAITYAAB04AAAZOQAA&#10;FTsGABI9DAAQPhAAED4VAA4+HAAOPiMADT4qAAw+MwAMPjwACz9HAAo/UgAIP2AABz9vAAY/gQAF&#10;P5QABD+oAAM+vAAEPtcABT7sAAU+9wBpMwAAWzQAAFA1AABHNQAAPzUAADk1AAA0NQAALjUAACk3&#10;AAAjOAAAHjsAABo8AAAWPwAAEkEEAA5DCgAMRA4ACkQTAAlEGQAIRCAAB0QnAAZELwAFRDgAA0VC&#10;AAJFTgAARVsAAEVqAABFfAAARZAAAESkAABEuQAARNEAAETqAABD9QBkNgAAVzcAAEw4AABDOAAA&#10;PDgAADc4AAAxOAAAKzkAACU7AAAgPQAAGkAAABZCAAASRAAADkcEAAtJCQAHSg0ABEsRAAFLFgAA&#10;SxwAAEsjAABLKwAASzQAAEs+AABMSQAATFcAAExmAABMdwAAS4wAAEuhAABLtQAASs4AAErpAABK&#10;9QBfOgAAUjsAAEg7AABAOwAAOjsAADQ7AAAuPAAAJz4AACJBAAAcQwAAFkYAABJJAAAOSwAAC04D&#10;AAdQCAACUQwAAFEQAABSEwAAUxgAAFMfAABTJgAAUy8AAFM5AABTRQAAU1IAAFNhAABTcgAAU4cA&#10;AFKcAABSsQAAUcoAAFHnAABR9ABZPgAATj4AAEU+AAA+PgAAOD4AADBAAAApQgAAI0QAAB1HAAAX&#10;SgAAEk0AAA5QAAALUwAABlUCAABXBwAAWAsAAFkOAABaEQAAWhUAAFsaAABcIQAAXCoAAFw0AABc&#10;PwAAXE0AAFxbAABcbAAAXIEAAFuXAABbrQAAWsUAAFrkAABZ8wBUQgAASkIAAEJCAAA8QgAANEMA&#10;ACxGAAAlSQAAHkwAABdPAAASUwAADlYAAApZAAAFWwAAAF4AAABgBAAAYQgAAGIMAABjDgAAZBEA&#10;AGUWAABmHAAAZyMAAGctAABnOQAAZ0YAAGdVAABnZgAAZ3oAAGaRAABlqAAAZcAAAGTeAABk8ABP&#10;RgAAR0YAAEBFAAA3RwAAL0oAACZNAAAfUQAAGFUAABJZAAANXAAACGAAAAJjAAAAZgAAAGgAAABq&#10;AAAAawQAAGwIAABtDAAAbw4AAHASAAByFwAAcx0AAHQmAAB0MgAAdD8AAHROAABzXwAAdHIAAHOK&#10;AAByoQAAcbgAAHHUAABw7ABMSgAARUoAADtLAAAyTgAAKVIAACBWAAAYWwAAEl8AAA1kAAAHaAAA&#10;AGsAAABvAAAAcgAAAHUAAAB2AAAAdwAAAHkCAAB6BgAAfAoAAH4OAACAEQAAghYAAIQeAACEKQAA&#10;hDYAAIRFAACEVgAAg2oAAIOBAACCmQAAgbEAAIDJAACA5QBKTgAAP1AAADVTAAArVwAAIlwAABli&#10;AAASZwAADGwAAAVxAAAAdQAAAHkAAAB9AAAAgQAAAIMAAACFAAAAhgAAAIgAAACJAAAAiwQAAI0I&#10;AACPDQAAkhAAAJQWAACWIAAAliwAAJY7AACWTAAAlWAAAJV2AACUkAAAk6cAAJK9AACS1QBEVQAA&#10;OVkAAC9dAAAkYwAAGmkAABJvAAAMdQAABHsAAACAAAAAhQAAAIkAAACNAAAAkQAAAJMAAACUAAAA&#10;lgAAAJgAAACaAAAAnAAAAJ4AAACgBgAAogsAAKUQAACoFwAAqSMAAKkxAACpQwAAqVYAAKhtAACm&#10;hwAAp54AAKazAAClxwA+XgAAMmMAACdqAAAdcAAAE3gAAAx/AAADhQAAAIsAAACRAAAAlgAAAJsA&#10;AACfAAAAogAAAKQAAAClAAAApwAAAKkAAACrAAAArQAAALAAAACyAAAAtQIAALcJAAC7EAAAvhgA&#10;AL4mAAC+OAAAvksAAL1hAAC8egAAu5QAALqpAAC6uQA3agAAK3AAACB4AAAWgAAADYgAAAWPAAAA&#10;lgAAAJwAAACiAAAApwAAAKwAAACwAAAAswAAALYAAAC3AAAAuQAAALsAAAC9AAAAvwAAAMIAAADF&#10;AAAAyAAAAMoAAADOCAAA0hAAANUbAADVLAAA1EAAANRXAADTbgAA1IYAANSbAADTqwD/AAAA/wAA&#10;AP8AAAD/AAUA/wAOAP8AFQD8ACAA+QAqAPYANADxAD0A7QBGAOkATQDmAFMA5ABZAOEAXgDeAGMA&#10;3ABoANkAbgDVAHMA0wB5ANAAgADOAIgAywCRAMkAnADGAKcAxAC3AMIAzADAAOwAvwD/AL4A/wC9&#10;AP8AtwD/ALIA/wD/AAAA/wAAAP8AAAD6AAEA8wALAO0AEgDoABsA5QAlAOQALgDfADgA2ABAANIA&#10;RwDOAE4AywBUAMgAWQDGAF4AxABjAMIAZwDAAG0AvwBzAL0AegC7AIEAuQCLALYAlQC0AKEAsgCv&#10;ALAAwgCuAOMArgD6AKwA/wCtAP8AqQD/AKYA/wD/AAAA/wAAAPIAAADmAAAA3QAHANIADgDNABYA&#10;ygAgAMgAKQDFADIAwAA6ALwAQgC5AEgAtwBOALUAUwCzAFgAsQBdALAAYgCuAGcArABsAKoAcwCp&#10;AHsApwCEAKUAjgCjAJoAoQCoAJ8AuQCeANIAnQDyAJwA/wCdAP8AnAD/AJkA/wD8AAAA7gAAAN0A&#10;AADMAAAAwQACALoADAC2ABIAsgAaALAAIwCvACwArQA0AKkAPACmAEIApABIAKIATQCgAFIAngBX&#10;AJ0AWwCcAGAAmgBmAJkAbACXAHQAlQB9AJMAhwCRAJMAkAChAI4AsQCNAMYAjADoAIsA/QCMAP8A&#10;jAD/AIwA/wDtAAAA2AAAAMUAAAC3AAAArAAAAKYACAChAA4AnwAVAJ0AHgCbACYAmgAuAJcANQCV&#10;ADwAkwBCAJEARwCQAEwAjgBRAI0AVQCLAFoAigBgAIkAZgCHAG0AhQB2AIQAgACCAIwAgACaAH8A&#10;qQB9ALwAfADcAHwA9QB8AP8AfAD/AHwA/wDZAAAAwQAAALEAAACkAAAAnAAAAJQAAwCQAAwAjQAR&#10;AIsAGACJACAAiQAoAIcALwCFADYAgwA8AIIAQQCAAEYAfwBLAH0ATwB8AFQAewBaAHkAYAB4AGcA&#10;dgBwAHUAegBzAIYAcQCTAHAAogBvALQAbgDMAG4A7QBuAP4AbgD/AG4A/wDEAAAArwAAAKAAAACU&#10;AAAAjAAAAIYAAACBAAgAfgAOAHwAFAB7ABsAeQAiAHgAKQB3ADAAdQA2AHQAOwByAEAAcQBFAHAA&#10;SgBvAE8AbQBUAGwAWwBrAGIAaQBqAGgAdABmAIAAZQCOAGMAnQBiAK0AYQDCAGEA5ABhAPgAYQD/&#10;AGEA/wC0AAAAoAAAAJEAAACGAAAAfgAAAHkAAAB1AAMAcQALAG8AEABtABYAbAAdAGsAJABrACoA&#10;aQAwAGgANgBmADsAZQBAAGQARQBjAEoAYQBPAGAAVgBfAF0AXQBlAFwAbwBaAHoAWQCIAFgAmABX&#10;AKgAVgC7AFYA2ABWAPEAVgD/AFYA/wCoAQAAlAUAAIUHAAB6BwAAcgYAAGwEAABpAQAAZwAHAGQA&#10;DQBjABEAYQAYAGAAHwBfACUAXgArAF0AMABbADYAWgA7AFkAQABYAEUAVwBLAFYAUQBVAFgAUwBh&#10;AFIAagBQAHYATwCEAE4AkwBNAKQATAC2AEwAzQBMAOsATAD6AEwA/wCdCQAAiwsAAHwNAABwDQAA&#10;aA0AAGIMAABfCgAAXQYBAFwBCQBaAA4AWAATAFcAGQBWACAAVQAmAFMAKwBSADEAUQA2AFAAOwBP&#10;AEEATgBHAE0ATQBLAFUASgBdAEkAZwBHAHMARgCAAEUAkABEAKEAQwCyAEMAyABDAOYAQwD1AEMA&#10;/wCVDQAAgw8AAHQQAABpEQAAYBEAAFoQAABWDgAAVA0AAFMKBABTBgsAUQMQAE8BFQBOARsATAEh&#10;AEsBJwBKAiwASQIyAEgCNwBHAz0ARQNDAEQDSgBDBFEAQgRaAEAFZAA/BXAAPgZ+AD0GjgA8B58A&#10;OwexADoHxgA6B+MAOgfzADoI/ACOEAAAfBIAAG4UAABiFQAAWhUAAFQUAABQEwAATREAAEsOAABL&#10;DQYASgoMAEkIEQBHCBYARQgdAEQIIwBCCCgAQQkuAEAJMwA/CTkAPgpAAD0KRwA8Ck8AOgtYADkL&#10;YwA4DG8ANgx+ADUMjgA0DZ8AMw2xADINxwAyDeMAMg30ADIN/gCIEwAAdxUAAGkXAABeGAAAVRgA&#10;AE8YAABKFgAARxUAAEUTAABDEAIAQw4IAEINDgBADRIAPw0YAD0NHwA8DSQAOw0qADkNMAA4DjcA&#10;Nw49ADYORQA1Dk0AMw9XADIPYgAxEG4ALxB9AC4QjgAtEaAALBGyACsRyAArEeYAKxH2ACwR/wCD&#10;FgAAchkAAGQaAABZGwAAURsAAEsbAABGGgAAQhgAAD8XAAA+FAAAPBIEADsRCgA6EBAAOBAVADcQ&#10;GwA1ESEANBEnADMRLQAyETMAMBE6AC8SQgAuEksALRNUACsTXwAqFGwAKRR7ACgUjAAnFZ4AJhWw&#10;ACUVxgAlFeQAJRX2ACYV/wB+GQAAbhsAAGAdAABWHgAATR4AAEceAABCHQAAPhwAADoaAAA4GAAA&#10;NxYAADUVBwA0FA0AMhQSADAUFwAvFB0ALRQjACwVKgArFTAAKhU3ACkWPwAoFkgAJxdSACYYXQAk&#10;GGoAIxl5ACIZigAhGZwAIBmvAB8ZxAAfGeIAIBn0ACAZ/wB6GwAAah4AAF0fAABTIAAASiAAAEQg&#10;AAA+HwAAOh4AADcdAAA0HAAAMhkAADAZBAAuGAsALBgQACoYFAApGBoAJxggACYZJgAlGS0AJBo1&#10;ACMaPQAiG0YAIRtQACAcWwAfHWgAHh13AB0diAAcHpsAGx6tABoewwAaHuAAGh3zABsd/wB3HQAA&#10;ZyAAAFohAABQIgAASCIAAEEiAAA7IgAANyEAADMgAAAwHwAALR0AACsdAAAoHQgAJh0OACUdEgAj&#10;HRcAIR0dACEdJAAgHioAHx4yAB4fOgAdH0MAHCBNABshWQAaIWYAGSF1ABgihwAXIpkAFiKsABUi&#10;wQAVIt8AFSHyABYh/gBzIAAAZCIAAFcjAABNJAAARSUAAD4kAAA5JAAANCMAADAiAAAsIgAAKSEA&#10;ACYhAAAkIQYAIiEMACAhEAAeIRUAHSIbABsiIQAbIigAGiMvABkjOAAYJEEAFyRLABYlVwAVJWQA&#10;FCZzABMmhQASJpgAESarABEmwAAQJt0AESXxABIl/QBwIgAAYSQAAFQmAABKJgAAQicAADwmAAA2&#10;JgAAMSUAAC0lAAApJAAAJiQAACIlAAAfJQMAHSYKABsmDgAZJxIAGCcYABcnHwAWJyUAFSgtABQo&#10;NQATKT4AEilJABEpVQARKmIAECpxAA8qgwAOKpYADiqpAA0qvQANKtcADSruAA4p+wBsJAAAXSYA&#10;AFEoAABIKAAAQCkAADkoAAA0KAAALygAACsnAAAnJwAAIigAAB4pAAAbKgAAGCsHABYrDQAULBEA&#10;EywWABIsHAARLSMAEC0qABAtMgAPLjwADi5GAA0uUgANLl8ADC9uAAsvfwAKL5IACS+lAAkuuQAI&#10;LtAACS7pAAou9wBoJwAAWikAAE4qAABFKwAAPSsAADcrAAAxKgAALSoAACkqAAAkKgAAICsAABst&#10;AAAYLgAAFS8EABIxCgAQMg4ADzITAA4yGQANMiAADTInAAwyLwALMzgACjNCAAkzTgAIM1sABjRq&#10;AAU0ewAEM44AAzOiAAIztgACM80AAzPnAAQy8wBkKgAAViwAAEstAABCLQAAOi0AADQtAAAvLAAA&#10;KywAACYsAAAiLQAAHS8AABkxAAAVMgAAEjQDAA82CQAMOA0ACjgRAAk4FgAIOB0ABzgkAAY4LAAE&#10;ODQAAzg+AAI5SgAAOVcAADllAAA5dwAAOYsAADifAAA4swAAOMoAADjmAAA38gBfLQAAUi4AAEgv&#10;AAA/MAAAOC8AADIvAAAtLwAAKS8AACQwAAAfMQAAGjMAABU1AAASNwAADzkDAAw7CAAIPQ0ABT4Q&#10;AAM+FAAAPhoAAD4hAAA+KAAAPjEAAD87AAA/RgAAP1MAAD9hAAA/cwAAP4cAAD6cAAA+sAAAPccA&#10;AD3kAAA98gBaMAAATjIAAEQyAAA8MgAANTIAADAxAAArMQAAJjIAACA0AAAbNgAAFjgAABI7AAAP&#10;PQAADD8DAAhBCAAEQwwAAEMOAABEEgAARRYAAEUdAABFJAAARS0AAEY2AABGQgAARk4AAEZdAABG&#10;bgAARYIAAEWYAABErQAARMQAAEPjAABD8gBVNAAASjUAAEE1AAA5NQAAMzQAAC40AAAoNQAAIjcA&#10;AB06AAAXPAAAEj8AAA9BAAAMRAAACEYBAANIBgAASQoAAEoNAABLEAAATBQAAE0ZAABOIAAATigA&#10;AE4yAABNPQAATkoAAE5YAABNaQAATX0AAEyUAABMqgAAS8EAAEvhAABK8gBQOAAARjgAAD04AAA3&#10;OAAAMTcAACo5AAAkOwAAHj0AABhAAAATQwAAD0YAAAtJAAAHSwAAAk4AAABQBAAAUQgAAFILAABT&#10;DgAAVBEAAFUVAABWGwAAVyMAAFcsAABXOAAAV0QAAFdSAABWYwAAVncAAFaOAABVpQAAVL0AAFPd&#10;AABT8ABLPAAAQjwAADs7AAA1OwAALTwAACY/AAAfQgAAGUUAABNIAAAOSwAAC08AAAVRAAAAVAAA&#10;AFcAAABYAQAAWgUAAFsIAABcDAAAXQ4AAF8RAABgFgAAYh0AAGImAABiMQAAYj4AAGFMAABhXQAA&#10;YXAAAGCIAABgoAAAX7cAAF7UAABd7gBHQAAAPz8AADo/AAAxQAAAKUMAACFGAAAaSgAAE04AAA5R&#10;AAAKVQAABFgAAABbAAAAXgAAAGEAAABjAAAAZAEAAGUEAABnCAAAaAsAAGoOAABsEgAAbhcAAG8g&#10;AABvKgAAbzYAAG5FAABuVQAAbmgAAG1/AABtmAAAbLAAAGvKAABq6ABERAAAPkMAADVEAAArRwAA&#10;I0sAABtPAAATVAAADlgAAAhcAAACYAAAAGQAAABnAAAAawAAAG0AAABvAAAAcAAAAHIAAAB0AgAA&#10;dQYAAHcKAAB5DgAAfBIAAH4YAAB/IgAAfy4AAH89AAB+TQAAfWEAAH13AAB8kAAAe6gAAHrAAAB5&#10;3wBDRwAAOUkAAC9MAAAlUAAAHFUAABRbAAAOYAAAB2UAAABqAAAAbgAAAHIAAAB2AAAAeQAAAHwA&#10;AAB+AAAAfwAAAIEAAACDAAAAhQAAAIcDAACKCAAAjA0AAI8RAACSGQAAkiUAAJIzAACSRAAAkVcA&#10;AJBtAACPhgAAjp8AAI21AACMzQA9TgAAMlEAAChWAAAeXAAAFWIAAA5oAAAHbgAAAHQAAAB5AAAA&#10;fgAAAIIAAACGAAAAiQAAAIwAAACOAAAAkAAAAJIAAACUAAAAlgAAAJgAAACbAAAAngYAAKEMAACk&#10;EQAAphsAAKYpAACmOgAApU0AAKViAACkewAAo5QAAKGrAAChvwA2VwAALFwAACFiAAAXaQAAD3AA&#10;AAd3AAAAfgAAAIQAAACKAAAAjwAAAJQAAACYAAAAmwAAAJ4AAACfAAAAogAAAKQAAACmAAAAqAAA&#10;AKsAAACtAAAAsAAAALMEAAC3DAAAuxIAALsfAAC7MAAAu0MAALpYAAC5cAAAt4sAALehAAC3swAw&#10;YgAAJWkAABpwAAAQeAAACYAAAACIAAAAjwAAAJYAAACbAAAAoQAAAKYAAACqAAAArgAAALAAAACx&#10;AAAAtAAAALYAAAC4AAAAuwAAAL0AAADAAAAAwwAAAMcAAADLAwAAzwwAANMVAADSJQAA0jgAANFO&#10;AADQZQAAz34AAM2WAADMqQD/AAAA/wAAAP8AAAD/AAMA/wALAPwAEQD5ABsA9wAlAPMALwDuADgA&#10;6QBAAOYASADiAE4A3wBUANwAWQDZAF4A1QBjANMAaADQAG0AzgBzAMsAegDIAIIAxgCMAMMAlwDA&#10;AKMAvgCyALwAyAC6AOoAuQD/ALgA/wCxAP8AqgD/AKcA/wD/AAAA/wAAAPsAAAD2AAAA7QAHAOcA&#10;DwDiABYA3wAgAN4AKQDZADMA0QA7AMwAQgDIAEgAxQBOAMIAUwDAAFgAvgBdALwAYgC6AGcAuQBt&#10;ALcAdAC1AHsAsgCFALAAkACuAJwArACqAKkAvQCnAN4ApgD5AKUA/wCjAP8AnQD/AJsA/wD9AAAA&#10;9gAAAOsAAADfAAAA0QADAMoADADFABIAwwAbAMAAJAC+ACwAuQA1ALYAPACzAEMAsABIAK4ATgCs&#10;AFIAqwBXAKkAXACnAGEApgBnAKQAbQCiAHQAoAB9AJ4AiACcAJUAmgCjAJgAtACWAM0AlQDxAJQA&#10;/wCVAP8AkAD/AI4A/wDzAAAA5gAAANEAAADCAAAAuAAAALEACACtAA8AqgAWAKgAHgCoACcApgAv&#10;AKIANgCfADwAnQBCAJsARwCZAEwAlwBRAJYAVQCUAFoAkwBgAJEAZgCQAG4AjgB2AIwAgQCKAI0A&#10;iACbAIYArACFAMEAhADmAIMA/QCEAP8AgwD/AIEA/wDkAAAAywAAALoAAACsAAAAogAAAJwABACY&#10;AAwAlgARAJQAGQCTACEAkgAoAI8AMACNADYAiwA8AIkAQQCIAEYAhgBLAIUATwCEAFQAggBaAIEA&#10;YAB/AGcAfgBvAHwAegB6AIYAeACUAHcApAB1ALcAdADUAHMA9AB0AP8AdAD/AHQA/wDLAAAAtgAA&#10;AKYAAACaAAAAkgAAAIoAAACGAAgAgwAOAIEAFACBABsAgAAjAH8AKgB9ADAAewA2AHoAOwB4AEAA&#10;dwBFAHUASQB0AE4AcwBUAHEAWgBwAGEAbgBpAG0AcwBrAH8AaQCNAGgAnQBnAK4AZgDHAGUA6gBm&#10;AP8AZgD/AGcA/wC4AAAApAAAAJUAAACKAAAAgQAAAHwAAAB2AAQAdAAMAHIAEABxABYAcAAdAHAA&#10;JABuACoAbQAwAGsANQBqADoAaQA/AGgARABnAEkAZQBOAGQAVABjAFsAYQBjAGAAbQBeAHkAXQCH&#10;AFsAlgBaAKgAWQC9AFkA3wBZAPgAWgD/AFoA/wCoAAAAlQAAAIcAAAB7AAAAcwAAAG4AAABqAAEA&#10;ZwAIAGUADgBkABIAYwAYAGMAHwBiACUAYQAqAF8AMABeADUAXQA6AFwAPgBbAEQAWQBJAFgATwBX&#10;AFYAVgBeAFQAaABTAHMAUQCBAFAAkQBPAKIATgC1AE4A0ABOAPAATgD/AE8A/wCcAAAAiQAAAHsD&#10;AABwAwAAaAMAAGIBAABfAAAAXQAEAFsACwBZAA8AWAAUAFcAGQBXACAAVgAlAFUAKgBTADAAUgA0&#10;AFEAOQBQAD8ATwBEAE4ASwBNAFIASwBaAEoAYwBJAG8ARwB8AEYAjABFAJ0ARQCwAEQAxwBEAOgA&#10;RAD6AEUA/wCSBAAAgAcAAHEKAABmCgAAXgoAAFkJAABVBwAAVAQAAFIABwBQAAwATwAQAE4AFQBN&#10;ABsATAAgAEsAJgBKACsASQAwAEgANQBHADoARgBAAEUARgBDAE4AQgBWAEEAXwBAAGsAPgB4AD0A&#10;iAA8AJkAPACrADwAwQA7AOAAOwD0ADsA/wCJCgAAeAwAAGoOAABfDgAAVw4AAFEOAABNDAAASwsA&#10;AEoIAgBJBAkASAANAEYAEQBFABYARAAcAEMAIQBCACYAQQArAD8AMQA+ADYAPQA8ADwAQwA7AEoA&#10;OgBSADkAXAA4AGgANgB1ADUAhQA0AJYANACoADMAvAAzANgAMwDvADMA+wCCDQAAcQ8AAGQQAABZ&#10;EQAAUREAAEsRAABHEAAARA4AAEINAABBCwUAQQcLAD8FDgA+AxIAPAIYADsCHQA6AyIAOQMoADgD&#10;LQA3AzIANgQ5ADUEPwA0BUcAMwVQADEGWgAwBmYALwdzAC4HgwAtB5UALAenACsHugArB9IAKwfr&#10;ACsH9wB9EAAAbBEAAF8TAABUFAAATBQAAEYUAABCEwAAPhIAADwQAAA6DgEAOg0GADoKDAA4CRAA&#10;NggUADUIGQA0CR8AMgkkADEJKQAwCS8ALwo2AC4KPQAtCkUALAtOACsLWQApDGUAKAxzACcMgwAm&#10;DZUAJQ2nACQNuwAjDdIAIw3rACMN9wB4EgAAaBQAAFsWAABRFwAASBcAAEIWAAA9FgAAORUAADcT&#10;AAA1EQAAMxADADMOCAAyDQ0AMA0RAC8NFgAtDRsALA0hACsNJwAqDS0AKQ40ACgOOwAnDkQAJQ5O&#10;ACQPWQAjEGUAIRBzACAQhAAfEJYAHhCpAB0QvQAcENgAHRDuAB0Q+QBzFAAAZBYAAFcYAABNGQAA&#10;RRkAAD8ZAAA6GAAANRcAADIWAAAwFQAALhMAAC0RBAAsEAoAKxAOACkQEgAoEBgAJhAeACUQJAAk&#10;ECoAIxExACIROQAhEUIAIBJLAB4SVgAdE2MAHBNxABoTggAZFJUAGBSnABcUuwAXE9QAFxPuABgT&#10;+gBwFgAAYBkAAFQaAABKGwAAQhwAADwbAAA2GwAAMhoAAC8ZAAAsGAAAKhYAACgUAQAmEwcAJRMM&#10;ACMTEAAiExUAIBMaAB8TIQAeFCcAHRQuABwVNgAbFT8AGhZJABkWVAAYF2EAFhdwABUYgQAUGJMA&#10;EximABIYugASF9IAEhfsABMX+gBsGQAAXRsAAFEdAABHHQAAPx4AADkdAAA0HQAALxwAACsbAAAo&#10;GgAAJhkAACQYAAAiFwQAIBcKAB4XDgAcFxIAGhcXABkYHgAZGCQAGBksABcZNAAWGj0AFRpHABQb&#10;UgATG18AEhxuABEcfwAQHJIAEBylAA8cuQAOHNAADhvqAA8b+ABpGwAAWh0AAE4fAABFHwAAPSAA&#10;ADYfAAAxHwAALR4AACkdAAAlHQAAIxwAACAbAAAdGwEAGxsHABkcDQAXHBAAFhwVABUcGwAUHSIA&#10;Ex0pABIeMQARHjoAER9FABAfUAAPIF0ADiBsAA0gfAANII8ADCCiAAsgtQALIMoACyDlAAwf9ABl&#10;HQAAVx8AAEwhAABCIQAAOiEAADQhAAAvIQAAKiAAACYfAAAjHwAAIB4AAB0eAAAZIAAAFiAEABQg&#10;CwASIQ4AESETABEiGQAQIh8ADyImAA4jLwAOIzcADSNBAAwkTQALJFkACiRnAAkkeAAIJIsABySe&#10;AAcksQAGJMcABiPjAAcj8QBiHwAAVCEAAEkjAABAIwAAOCMAADIjAAAsIwAAKCIAACQhAAAhIQAA&#10;HiEAABohAAAWIwAAEyQDABElCAAPJg0ADicRAA0nFgAMJx0ACycjAAonKwAJKDQACCg+AAcoSQAG&#10;KFUABSlkAAQpdAADKYcAAimbAAEorwAAKMUAASjhAAEn8ABeIgAAUSQAAEYlAAA9JQAANSUAAC8l&#10;AAAqJAAAJiQAACIjAAAfIwAAGyQAABglAAAUJgAAESgDAA8pCAAMLAwACiwQAAgsFAAHLBoABiwh&#10;AAUsKAADLTAAAi06AAEtRQAALVIAAC5gAAAucQAALYQAAC2ZAAAtrQAALMIAACzgAAAs8ABaJAAA&#10;TSYAAEMnAAA6JwAAMycAAC0nAAAoJgAAJCYAACEmAAAdJgAAGScAABUpAAARKwAADywDAA0uBwAJ&#10;MAwABjEOAAMxEgABMhcAADIeAAAyJQAAMi0AADI2AAAzQgAAM04AADNdAAAzbQAAM4EAADKWAAAy&#10;qwAAMcEAADHfAAAx8ABWJwAASikAAD8qAAA3KgAAMCoAACspAAAnKAAAIygAAB4pAAAaKgAAFiwA&#10;ABIuAAAPMAAADTECAAo0BwAFNQsAAjYOAAA3EAAAOBQAADgaAAA4IgAAOCoAADkzAAA5PgAAOUoA&#10;ADlZAAA5aQAAOX0AADiTAAA4qAAAN78AADfeAAA28ABRKwAARiwAADwsAAA0LAAALiwAACorAAAl&#10;KwAAICwAABstAAAXLwAAEzEAABAzAAANNQAACTcCAAU6BgABOwoAADwNAAA9DwAAPhIAAD8XAABA&#10;HgAAQCUAAEAvAABAOgAAQEYAAEBUAABAZQAAP3gAAD+PAAA+pgAAPr0AAD3cAAA98ABNLgAAQi8A&#10;ADkvAAAyLwAALS4AACguAAAiLwAAHTAAABgyAAATNQAAEDcAAAw6AAAJPAAABT4AAABBBAAAQggA&#10;AEMLAABEDQAARhAAAEcUAABIGQAASCEAAEgqAABINQAASEEAAEhPAABIYAAAR3MAAEeKAABGogAA&#10;RbkAAEXZAABE8ABIMgAAPjIAADYyAAAwMQAAKzEAACUyAAAfNAAAGTYAABM5AAAQPAAADD8AAAhC&#10;AAADRAAAAEYAAABIAgAASgUAAEsIAABMCwAATg4AAE8RAABRFQAAUhwAAFIlAABSMAAAUjwAAFFK&#10;AABRWgAAUW0AAFCEAABPnQAATrUAAE3SAABN7gBDNgAAOzYAADQ1AAAvNAAAJzUAACE4AAAaOwAA&#10;FD4AABBBAAAMRAAAB0cAAAJKAAAATQAAAE8AAABRAAAAUwIAAFQFAABVCAAAVwsAAFkOAABbEQAA&#10;XRcAAF0fAABdKgAAXTYAAFxEAABcVAAAW2cAAFt+AABalwAAWa8AAFjLAABX6gA/OQAAODkAADM4&#10;AAArOQAAIzwAABw/AAAVQwAAEEcAAAtKAAAFTgAAAFEAAABUAAAAVwAAAFoAAABcAAAAXQAAAF8A&#10;AABgBAAAYgcAAGQLAABmDgAAaBIAAGsZAABrIwAAai4AAGo8AABqTQAAaV8AAGh1AABnjwAAZqgA&#10;AGXCAABk4wA9PQAANzwAAC49AAAlQAAAHUQAABZJAAAQTQAAClEAAARVAAAAWgAAAF0AAABgAAAA&#10;YwAAAGYAAABoAAAAagAAAGsAAABtAAAAbwIAAHEGAAB0CgAAdg4AAHkTAAB7GwAAeycAAHo1AAB5&#10;RQAAeFkAAHhtAAB3hgAAdp8AAHW3AAB00gA8QQAAMkIAAChFAAAgSgAAF04AABBUAAAKWQAAAl4A&#10;AABjAAAAZwAAAGsAAABvAAAAcgAAAHUAAAB3AAAAeQAAAHsAAAB9AAAAfwAAAIIAAACEAwAAhwkA&#10;AIoOAACOEwAAjx4AAI4rAACOOwAAjU4AAItjAACKfAAAipUAAIitAACHxQA2RwAALEsAACJPAAAZ&#10;VQAAEFsAAAphAAABZwAAAG0AAAByAAAAdwAAAHsAAAB/AAAAgwAAAIYAAACIAAAAigAAAI0AAACP&#10;AAAAkQAAAJQAAACXAAAAmgEAAJ0HAAChDQAApRQAAKQhAACkMQAAo0QAAKJZAACgcAAAn4sAAJ2i&#10;AACdtwAwUAAAJVUAABtbAAASYgAAC2kAAAFwAAAAdwAAAH0AAACDAAAAiAAAAI0AAACRAAAAlQAA&#10;AJgAAACaAAAAnAAAAJ8AAAChAAAAowAAAKYAAACpAAAArAAAALAAAAC0BwAAuA4AALoYAAC6JwAA&#10;uTkAALhOAAC3ZQAAtn4AALWWAACzqwApWwAAHmIAABRpAAAMcQAAAnkAAACBAAAAiQAAAI8AAACW&#10;AAAAmwAAAKAAAACkAAAAqAAAAKsAAACsAAAArwAAALIAAAC0AAAAtgAAALkAAAC8AAAAwAAAAMQA&#10;AADIAAAAzQcAANIQAADSHQAA0S8AANBEAADPWwAAzXMAAMuNAADKoQD/AAAA/wAAAPsAAAD6AAAA&#10;/AAIAPgADwD1ABcA9AAgAPEAKgDrADMA5gA7AOIAQwDeAEkA2gBPANYAVADTAFkA0ABeAM4AYwDL&#10;AGgAyQBuAMYAdQDDAH0AwQCGAL4AkgC7AJ4AuQCuALYAwwC0AOgAswD/AK8A/wClAP8AngD/AJsA&#10;/wD9AAAA9wAAAPIAAADwAAAA5wADAOEADADcABIA2AAbANYAJADSAC0AzAA2AMYAPQDCAEMAvwBJ&#10;ALwATgC6AFMAuABYALYAXQC1AGIAswBnALEAbgCvAHYArAB/AKoAigCoAJcApQCmAKMAuQChANkA&#10;oAD5AJ4A/wCYAP8AkgD/AI8A/wDzAAAA7AAAAOMAAADTAAAAyAAAAMEACQC9AA8AuwAWALkAHwC3&#10;ACcAswAvAK8ANwCsAD0AqgBDAKgASACmAE0ApABSAKMAVgChAFsAnwBhAJ4AZwCcAG8AmgB4AJcA&#10;gwCVAJAAkwCeAJEAsACQAMgAjgDwAI0A/wCKAP8AhQD/AIIA/wDnAAAA3QAAAMYAAAC4AAAArgAA&#10;AKgABAClAAwAoQASAKEAGQCgACIAnwApAJsAMACYADcAlgA9AJMAQgCSAEcAkABLAI8AUACNAFUA&#10;jABaAIoAYQCIAGgAhwBwAIUAewCDAIgAgQCWAH8ApwB9ALwAfADjAHwA/QB8AP8AeAD/AHYA/wDW&#10;AAAAwAAAAK8AAACjAAAAmQAAAJMAAACPAAkAjQAOAIsAFACKABwAigAjAIgAKgCFADAAgwA2AIIA&#10;OwCAAEAAfwBFAH4ASgB8AE8AewBUAHoAWgB4AGEAdgBpAHUAcwBzAIAAcQCOAG8AnwBuALIAbQDP&#10;AGwA9ABsAP8AawD/AGkA/wDAAAAAqwAAAJsAAACPAAAAhwAAAIAAAAB8AAQAegAMAHgAEQB4ABcA&#10;eAAeAHcAJAB1ACoAcwAwAHEANQBwADoAbgA/AG0ARABsAEkAawBOAGoAVABoAFsAZwBjAGUAbQBk&#10;AHgAYgCHAGAAlwBfAKoAXgDCAF4A6QBeAP8AXgD/AF0A/wCsAAAAmQAAAIoAAAB/AAAAdwAAAHEA&#10;AABtAAAAagAIAGkADgBoABIAZwAYAGcAHwBnACUAZQAqAGMALwBiADQAYQA5AGAAPgBfAEMAXgBI&#10;AF0ATgBbAFUAWgBdAFgAZwBXAHIAVQCBAFQAkQBTAKMAUgC4AFEA3ABRAPkAUgD/AFIA/wCdAAAA&#10;iwAAAHwAAABxAAAAaQAAAGQAAABgAAAAXgAFAFwACwBbAA8AWwAUAFoAGQBaAB8AWQAlAFcAKgBW&#10;AC8AVQA0AFQAOABTAD0AUgBDAFAASQBPAFAATgBYAE0AYgBLAG0ASgB6AEkAiwBIAJ0ARwCxAEcA&#10;zABGAPAARwD/AEcA/wCQAAAAfgAAAHAAAABmAAAAXgAAAFkAAABWAAAAUwABAFIACABQAA0ATwAQ&#10;AE8AFQBOABoATgAgAE0AJQBMACoASgAuAEkAMwBIADgARwA+AEYARABFAEsARABTAEMAXQBBAGgA&#10;QAB1AD8AhQA+AJcAPQCrAD0AwwA9AOYAPQD7AD4A/wCHAAAAdQMAAGgGAABdBwAAVQYAAFAGAABM&#10;BAAASgEAAEkABABHAAoARgAOAEUAEQBFABYARAAbAEMAIABCACUAQQAqAEAALwA/ADQAPgA6AD0A&#10;QAA7AEcAOgBPADkAWQA4AGQANwBxADYAgQA1AJMANACmADQAuwA0AN0ANAD1ADUA/wB+BgAAbQkA&#10;AGALAABWDAAATgwAAEgLAABECgAAQggAAEAFAQA/AQcAPgALAD0ADgA8ABIAOwAXADsAHAA6ACEA&#10;OQAlADcAKgA2ADAANQA1ADQAPAAzAEMAMgBMADEAVQAwAGAALwBtAC4AfQAtAI8ALACiACwAtgAs&#10;ANAALADuACwA/AB3CgAAZwwAAFoOAABQDgAASQ4AAEMOAAA+DQAAOwwAADkLAAA4CQMANwUIADYC&#10;DQA1ARAANAATADMAGAAyAB0AMQAiADAAJwAvACwALgAyAC0AOAAsAEAAKwBJACoAUgApAF0AKABr&#10;ACcBegAmAYwAJQCfACUAsgAlAMoAJQDoACUA9wByDQAAYg4AAFYQAABMEQAARBEAAD4RAAA5EAAA&#10;Ng8AADMOAAAxDQEAMAsFADAICgAvBg0ALgURACwEFAArAxkAKgMeACkDIwAoBCkAJwQvACYFNQAl&#10;BT0AJAVGACMGUAAiBlwAIQdpACAHeQAfB4sAHgedAB4HsAAdBsYAHQbjAB0F8wBtDgAAXhEAAFIS&#10;AABIEwAAQBMAADoTAAA1EgAAMREAAC4QAAAsDwAAKg4DACoNBwApCwsAKAkOACcJEQAlCBYAJAgb&#10;ACMJIAAiCSYAIQksACAKMwAfCjsAHgtEAB0LTwAcDFsAGwxpABoMeQAYDIsAGAyeABcMsAAWDMUA&#10;FgzhABYL8ABpEAAAWhIAAE4UAABFFQAAPRUAADcVAAAxFAAALRMAACoSAAAoEQAAJhABACQQBAAj&#10;DggAIw0MACIMDwAgDBMAHwwYAB4NHQAdDSMAHA0qABsNMgAaDjoAGA5EABcOUAAWD1wAFQ9qABMQ&#10;ewASEI0AERCgABEQswAQD8kAEA/kABEP8gBlEgAAVxQAAEsWAABCFwAAOhcAADQXAAAvFgAAKhUA&#10;ACcUAAAkEwAAIhMAACASAwAeEQYAHRAJABwQDQAbDxAAGRAVABgQGwAXECEAFhAoABURMAAUETkA&#10;ExFDABISTgAREloAEBJpABATeQAOE4wADhOeAA0TsQANEsUADBLhAA0S8QBiFAAAVBYAAEkYAAA/&#10;GQAANxkAADEZAAAsGAAAKBcAACQWAAAhFgAAHxUAABwUAgAaEwQAGRIGABcSCwAVEg4AFBISABMT&#10;GAASEx8AERMmABEULQAQFDYADxVBAA4VTAAOFlcADRZlAAwXdQALF4cACheaAAkWrQAIFsEACBbd&#10;AAkV7gBfFgAAURgAAEYaAAA9GgAANRsAAC8aAAAqGgAAJRkAACIYAAAfGAAAHBcAABkWAQAXFgMA&#10;FRYEABMWCQARFg0AEBcRAA8XFgAOFxwADhgjAA0YKgAMGTMADBk8AAsaRwAKGlMACRphAAcbcQAG&#10;G4MABRuXAAQaqgADGr8AAxnaAAQZ7ABcGAAAThoAAEMcAAA6HAAAMxwAACwcAAAnHAAAIxsAACAa&#10;AAAdGQAAGhkAABcYAQAVGAIAEhkEABAbBwAOGwwADRwQAAwcEwALHBkAChwfAAkdJwAIHS8ABx45&#10;AAYeQwAEHlAAAx9eAAIfbgABH4AAAB+VAAAeqQAAHr0AAB3YAAAd7ABYGgAASxwAAEEeAAA4HgAA&#10;MB4AACoeAAAlHQAAIRwAAB4cAAAbGwAAGBsAABYbAQATGwIAERwEAA4eBwAMHwsACiAOAAggEgAG&#10;IRcABSEdAAQhJAACIiwAASI1AAAiQAAAI00AACNaAAAjawAAI34AACOTAAAipwAAIrwAACHXAAAh&#10;7QBVHQAASB8AAD4gAAA1IAAALiAAACggAAAjHwAAIB4AAB0dAAAaHQAAFh0AABMeAAARHwIADiAE&#10;AA0iBwAKJAsABiUNAAQlEAACJhQAACYaAAAmIQAAJykAACcyAAAnPQAAJ0kAAChXAAAoZwAAJ3sA&#10;ACeQAAAnpQAAJrsAACbWAAAl7QBRIAAARSEAADsiAAAyIgAALCIAACYhAAAiIQAAHiAAABsfAAAY&#10;IAAAFCAAABEiAAAPIwAADSUDAAomBgAGKAoAAykNAAArDwAALBIAACwXAAAsHgAALCYAAC0vAAAt&#10;OQAALUYAAC1UAAAtZAAALXcAACyNAAAspAAAK7oAACvWAAAq7gBNIgAAQSQAADgkAAAwJAAAKSQA&#10;ACQjAAAhIgAAHSIAABkiAAAVIwAAEiQAAA8mAAANKAAACioCAAYsBQACLgkAAC8LAAAwDgAAMhAA&#10;ADMVAAAzGwAAMyIAADMrAAAzNgAAM0IAADNQAAAzYAAAM3MAADKKAAAyoQAAMbgAADDWAAAw7wBJ&#10;JQAAPiYAADQnAAAtJwAAKCYAACMlAAAfJAAAGyUAABYmAAASKAAAECoAAA0sAAAKLgAABjABAAIy&#10;BAAANAcAADUKAAA3DAAAOA4AADoSAAA6FwAAOh8AADonAAA6MgAAOj4AADpMAAA6XAAAOm8AADmG&#10;AAA4ngAAOLYAADfUAAA27wBEKQAAOikAADEpAAArKQAAJigAACInAAAdKAAAGCkAABMrAAAQLgAA&#10;DTAAAAkyAAAFNQAAATcAAAA5AgAAOwUAADwIAAA+CwAAPw0AAEEQAABDFAAAQxsAAEMjAABDLgAA&#10;QzkAAENHAABCVwAAQmoAAEGBAABAmgAAP7IAAD7PAAA+7wA/LAAANiwAAC8sAAAqKwAAJSoAAB8r&#10;AAAZLQAAFC8AABAyAAANNQAACDgAAAQ6AAAAPAAAAD8AAABBAAAAQwIAAEUFAABGCAAASAsAAEoO&#10;AABMEQAATRYAAE0eAABNKAAATTQAAExCAABMUQAAS2QAAEt7AABKlAAASa0AAEjKAABH7AA7MAAA&#10;My8AAC0vAAAoLQAAIi8AABsxAAAVNAAAEDcAAA06AAAIPQAAAkAAAABDAAAARgAAAEgAAABKAAAA&#10;TAAAAE4BAABPBAAAUQcAAFMLAABVDgAAWBIAAFkZAABYIgAAWC4AAFc8AABXSwAAVl4AAFZzAABV&#10;jQAAVKcAAFLCAABS5gA4MwAAMTIAACwxAAAlMgAAHTUAABY4AAARPAAADEAAAAdEAAAARwAAAEoA&#10;AABNAAAAUAAAAFMAAABVAAAAVwAAAFkAAABaAAAAXAMAAF4HAABhCwAAZA4AAGYTAABnHAAAZicA&#10;AGY0AABlRAAAZFcAAGRrAABihQAAYZ8AAGC5AABe3AA1NwAAMDUAACg3AAAgOgAAGD0AABFCAAAM&#10;RgAABkoAAABPAAAAUwAAAFYAAABZAAAAXAAAAF8AAABhAAAAZAAAAGUAAABnAAAAaQAAAGwBAABu&#10;BgAAcQsAAHQPAAB3FQAAdyAAAHYtAAB2PQAAdU8AAHRjAABzewAAcpUAAHCvAABvyQA1OgAAKzsA&#10;ACI/AAAaQwAAEkgAAAxNAAAFUgAAAFcAAABcAAAAYAAAAGQAAABoAAAAawAAAG4AAABxAAAAcwAA&#10;AHUAAAB3AAAAegAAAHwAAAB/AAAAggQAAIYKAACKDwAAjBcAAIskAACKMwAAiUUAAIdbAACGcgAA&#10;hYsAAIOlAACCvAAvQAAAJUQAABxJAAATTgAADVQAAARaAAAAYQAAAGYAAABrAAAAbwAAAHQAAAB5&#10;AAAAfQAAAIAAAACDAAAAhQAAAIcAAACKAAAAjAAAAI8AAACSAAAAlgAAAJkCAACeCQAAohAAAKIa&#10;AAChKQAAoDsAAJ9QAACdZwAAmoEAAJqZAACZrwApSQAAH04AABVUAAAOWwAABWIAAABpAAAAcAAA&#10;AHcAAAB9AAAAggAAAIYAAACLAAAAjwAAAJMAAACVAAAAlwAAAJoAAACdAAAAoAAAAKMAAACmAAAA&#10;qgAAAK4AAACyAAAAtwoAALsRAAC6HwAAuTAAALdFAAC1XAAAtHQAALGOAACvpAAiVAAAGFsAABBi&#10;AAAHagAAAHMAAAB7AAAAggAAAIkAAACQAAAAlQAAAJoAAACfAAAAowAAAKYAAACoAAAAqwAAAK4A&#10;AACwAAAAswAAALYAAAC6AAAAvQAAAMIAAADHAAAAzAEAANMLAADUFQAA0yYAANE6AADQUQAAzWgA&#10;AMuBAADKlgD8AAAA9gAAAPIAAADxAAAA8wAFAPQADADyABMA8AAcAO0AJQDoAC4A4gA2AN4APgDZ&#10;AEQA1ABKANEATwDOAFQAywBZAMkAXgDGAGMAxABpAMEAcAC+AHgAvACBALkAjQC2AJoAswCrALEA&#10;wACvAOYArgD/AKUA/wCaAP8AlAD/AI8A/wD0AAAA7AAAAOgAAADnAAAA3wAAANkACQDSABAAzwAX&#10;AM8AIADMACgAxgAwAMAANwC8AD4AuQBEALcASQC1AE4AswBTALEAVwCvAF0ArQBiAKsAaQCpAHEA&#10;pwB6AKUAhQCiAJMAoACiAJ0AtgCbANQAmQD5AJYA/wCNAP8AiAD/AIQA/wDoAAAA3wAAANkAAADJ&#10;AAAAvwAAALgABAC1AA0AswASALEAGgCwACIArQAqAKkAMQCmADgApAA9AKIAQwCgAEgAngBMAJwA&#10;UQCbAFYAmQBcAJcAYgCVAGkAkwByAJEAfQCPAIsAjQCaAIsArACJAMUAiADuAIYA/wB/AP8AegD/&#10;AHgA/wDZAAAAzQAAALsAAACuAAAApQAAAJ8AAACcAAkAmQAPAJkAFQCZAB0AmAAkAJQAKwCRADEA&#10;jgA3AIwAPACLAEEAiQBGAIgASwCGAFAAhQBVAIMAWwCCAGIAgABrAH4AdQB8AIIAegCSAHgAowB3&#10;ALkAdgDgAHUA/wByAP8AbgD/AGwA/wDHAAAAtQAAAKUAAACZAAAAjwAAAIkAAACFAAQAhAAMAIIA&#10;EQCCABcAggAeAIAAJQB+ACsAfAAxAHoANgB5ADsAdwBAAHYARAB1AEkAcwBPAHIAVQBwAFwAbwBk&#10;AG0AbgBsAHoAagCKAGgAmwBnAK8AZgDMAGUA9QBkAP8AYQD/AGAA/wC0AAAAoAAAAJAAAACFAAAA&#10;fQAAAHcAAABzAAAAcAAIAG8ADgBvABIAbwAYAG8AHwBtACUAawAqAGkAMABoADQAZwA5AGYAPgBl&#10;AEMAYwBIAGIATgBhAFUAXwBeAF4AZwBcAHMAWwCCAFkAkwBYAKYAVwC/AFcA6gBXAP8AVgD/AFQA&#10;/wChAAAAjgAAAH8AAAB1AAAAbAAAAGgAAABkAAAAYQAEAGAACwBfAA8AXwATAF8AGQBfAB8AXQAl&#10;AFwAKgBbAC8AWQAzAFgAOABXAD0AVgBDAFUASQBTAFAAUgBYAFEAYQBQAG0ATgB7AE0AjABMAJ8A&#10;SwC1AEoA3ABKAPoASgD/AEoA/wCSAAAAgAAAAHIAAABnAAAAXwAAAFoAAABXAAAAVQABAFMABwBS&#10;AAwAUgAQAFIAFABSABoAUQAfAE8AJABOACkATQAuAEwAMwBLADgASgA9AEkAQwBIAEoARgBSAEUA&#10;XABEAGcAQwB1AEIAhgBBAJgAQACuAEAAywA/APIAQAD/AEAA/wCFAAAAdAAAAGcAAABdAAAAVQAA&#10;AE8AAABMAAAASgAAAEgABABHAAoARwANAEYAEQBGABUARgAaAEUAHwBEACQAQwApAEIALQBBADMA&#10;PwA4AD4APgA9AEUAPABOADsAVwA6AGIAOQBvADgAgAA3AJMANgCnADYAwAA2AOgANgD+ADYA/wB8&#10;AAAAawAAAF4CAABUAwAATQMAAEcDAABDAQAAQQAAAD8AAQA+AAcAPQALAD0ADgA8ABEAPAAWADwA&#10;GgA6AB8AOQAkADgAKQA3AC4ANgAzADUAOgA0AEEAMwBJADIAUwAxAF4AMABrAC8AewAuAI4ALQCi&#10;AC0AuAAtAN0ALQD4AC4A/wBzAQAAZAUAAFcHAABNCAAARggAAEAIAAA7BwAAOAUAADcDAAA2AAQA&#10;NQAIADQADAA0AA8ANAASADMAFgAyABsAMQAgADAAJAAvACkALgAvAC0ANgAsAD0AKwBFACoATwAp&#10;AFoAKABnACcAdwAmAIkAJgCdACUAswAlAM8AJQDwACYA/wBtBgAAXgkAAFILAABIDAAAQAwAADoL&#10;AAA2CwAAMgoAADAIAAAuBgIALgMGAC0ACgAsAA0ALAAQACsAEwAqABcAKQAcACgAIAAnACUAJgAr&#10;ACUAMgAkADkAIwBCACIASwAiAFcAIQBkACAAcwAfAIUAHwCZAB4ArgAeAMcAHgDpAB8A+gBoCQAA&#10;WQwAAE0NAABDDgAAPA4AADYOAAAxDQAALQ0AACoMAAAoCwAAJwkEACYGCAAmBAsAJQMOACQBEAAk&#10;ARQAIgEYACEBHQAhACIAIAAoAB8ALgAeATYAHQE/ABwBSQAbAVQAGgFhABoBcAAZAYIAGACWABgA&#10;qgAYAMEAGADhABgA9ABjDAAAVQ4AAEkPAABAEAAAOBAAADIQAAAtDwAAKQ4AACYOAAAjDQAAIgwD&#10;ACALBgAgCQkAHwcMAB4GDgAeBREAHAUVABsFGgAaBR8AGgUlABkFKwAYBTMAFwY8ABYGRgAWBlIA&#10;FQdfABQHbgATB4AAEgeUABIGpwASBbwAEgTZABID7wBfDgAAUQ8AAEYQAAA8EQAANREAAC8RAAAq&#10;EQAAJhAAACIQAAAgDwAAHQ4CABwNBQAaDQcAGgsKABkKDQAYCRAAFwkSABYJFwAVCRwAFAkiABQK&#10;KQATCjEAEgo6ABILRQARC1EAEAxfAA8MbgAODIAADgyUAA0LpwANC7oADQrSAA0K6gBcDwAAThEA&#10;AEMSAAA6EwAAMhMAACwTAAAnEgAAIxEAAB8RAAAcEAAAGhACABgPBAAWDgcAFQ4JABQNCwATDA0A&#10;EgwQABIMFAARDBoAEQ0gABANKAAPDTAADg47AA0ORgANDlEADA9eAAsPbQAKD38ACQ+TAAkPpgAI&#10;DrkACA7QAAcO6ABYEQAASxIAAEATAAA3FAAAMBQAACkUAAAlFAAAIRMAAB0SAAAaEgAAFxECABUR&#10;BQATEAcAEhAJABEPCgAQDgwADg4OAA4PEgANEBgADRAeAAwQJQAMEC0ACxE2AAoRQQAJEU0ACBJa&#10;AAcSagAGEnwABRKQAAQSpAADEbgAAxHPAAIR6ABVEgAASRQAAD4VAAA1FgAALRYAACcWAAAiFQAA&#10;HhQAABsUAAAYEwAAFRIDABMSBQASEQcAEBEJAA8RCgANEQsADBIOAAsSEQAKEhUACRMbAAkTIgAI&#10;EyoABxQzAAUUPgAEFUoAAxVYAAIVZwABFXoAABWOAAAVowAAFLcAABTPAAAT6QBSFAAARhYAADsX&#10;AAAyFwAAKxcAACUXAAAhFgAAHBYAABkVAAAWFAEAFBMEABITBgAREggADxIIAA4TCQAMFAoAChUN&#10;AAgWEAAGFhMABRYZAAQXHwADFycAAhgwAAEYOwAAGUcAABlVAAAZZAAAGXcAABmMAAAYogAAGLcA&#10;ABfPAAAX6gBPFgAAQxgAADkZAAAwGQAAKRkAACMZAAAfGAAAGxcAABgWAAAVFQIAExUFABEUBgAQ&#10;FAYADhUHAAwWCAAKFwoABxkMAAQaDgACGxIAARsWAAAbHQAAHCQAABwtAAAcOAAAHUQAAB1SAAAd&#10;YgAAHXUAAB2KAAAcoAAAHLYAABvQAAAa6wBMGAAAQBoAADYbAAAtGwAAJhsAACEaAAAdGQAAGRkA&#10;ABcYAAAUFwMAEhYEABAXBAAOFwQADBkFAAoaBwAHHAkAAx0LAAAfDQAAIBAAACAUAAAhGgAAISIA&#10;ACEqAAAhNQAAIkEAACJPAAAiXwAAInIAACGIAAAhnwAAILYAAB/RAAAf7QBIGgAAPRwAADMdAAAr&#10;HQAAJB0AACAcAAAcGwAAGBoAABYZAQATGQEAERkBAA4aAQAMHAIACh0DAAcfBQADIQgAACIKAAAk&#10;DAAAJg4AACYSAAAmGAAAJx8AACcnAAAnMgAAJz4AACdLAAAnXAAAJ24AACaFAAAmnQAAJbQAACTR&#10;AAAj7gBEHQAAOR8AADAfAAAoHwAAIx4AAB4dAAAbHAAAGBsAABQcAAARHAAADh0AAA0fAAAKIQAA&#10;BiIBAAMkBAAAJgYAACgIAAAqCwAAKw0AAC0QAAAtFQAALRwAAC0kAAAuLgAALjoAAC5IAAAtWAAA&#10;LWoAAC2BAAAsmgAAK7IAACrQAAAp7wBAIAAANiEAAC0hAAAmIQAAISAAAB0fAAAaHgAAFh4AABIf&#10;AAAPIQAADSIAAAokAAAGJgAAAigAAAArAgAALQQAAC8GAAAwCQAAMgwAADQOAAA1EgAANRgAADUg&#10;AAA1KgAANTYAADVDAAA1UwAANGYAADR8AAAzlgAAMq8AADHNAAAw7wA8IwAAMiQAACokAAAkIwAA&#10;ICIAABwhAAAXIQAAEyMAABAlAAANJwAACSkAAAUrAAABLgAAADAAAAAyAAAANAEAADYEAAA4BgAA&#10;OgkAADwNAAA+EAAAPhQAAD4cAAA+JgAAPjEAAD4/AAA9TgAAPWEAADx3AAA7kQAAOqsAADnJAAA4&#10;7QA3JwAALycAACgmAAAjJQAAHyQAABklAAAUJgAAECgAAA0rAAAJLgAABTAAAAAzAAAANQAAADgA&#10;AAA6AAAAPAAAAD4BAABAAwAAQgcAAEQKAABGDQAASREAAEkXAABIIQAASCwAAEc6AABHSQAARlsA&#10;AEVxAABEiwAAQ6UAAELDAABB6AA0KgAALCoAACcoAAAiJwAAHCgAABYqAAARLQAADTAAAAkzAAAD&#10;NgAAADkAAAA8AAAAPgAAAEEAAABDAAAARgAAAEgAAABKAAAATAMAAE4GAABQCgAAUw4AAFQTAABU&#10;HAAAUycAAFM0AABTQwAAUlUAAFFqAABQgwAAT54AAE25AABM4AAwLQAAKywAACYrAAAfLAAAGC4A&#10;ABIyAAANNQAACDkAAAI9AAAAQAAAAEMAAABGAAAASQAAAEwAAABOAAAAUQAAAFMAAABVAAAAVwAA&#10;AFkBAABcBgAAXwoAAGIOAABjFQAAYx8AAGIsAABhPAAAYE4AAF9iAABeewAAXJYAAFuwAABZzwAv&#10;MAAAKi8AACIwAAAaMwAAEzcAAA47AAAIPwAAAUQAAABIAAAATAAAAE8AAABSAAAAVQAAAFgAAABb&#10;AAAAXQAAAGAAAABiAAAAZAAAAGYAAABpAAAAbQUAAHALAAB0EAAAdBgAAHMlAAByNAAAckUAAHBZ&#10;AABvcQAAbYsAAGumAABqwAAuMwAAJTUAAB04AAAUPAAADkEAAAdHAAAATAAAAFEAAABVAAAAWQAA&#10;AF0AAABhAAAAZQAAAGgAAABrAAAAbQAAAG8AAAByAAAAdAAAAHcAAAB6AAAAfgAAAIIEAACGCwAA&#10;ihEAAIkcAACIKwAAhj0AAIRSAACDZwAAgYEAAH+bAAB+sgApOgAAID0AABZCAAAPSAAACE4AAABU&#10;AAAAWgAAAGAAAABkAAAAaQAAAG4AAAByAAAAdgAAAHoAAAB9AAAAgAAAAIIAAACFAAAAiAAAAIsA&#10;AACOAAAAkgAAAJYAAACbAwAAoAwAAKITAACgIQAAnzMAAJ1HAACaXgAAmHcAAJePAACVpwAjQwAA&#10;GUgAABFOAAAJVQAAAFwAAABjAAAAagAAAHEAAAB2AAAAewAAAIAAAACGAAAAigAAAI4AAACRAAAA&#10;kwAAAJYAAACZAAAAnAAAAKAAAACjAAAApwAAAKsAAACwAAAAtgQAALwNAAC6FwAAuSgAALc8AAC0&#10;UgAAsmoAAK+FAACtnAAcTgAAE1QAAAtcAAABZAAAAGwAAAB0AAAAfAAAAIMAAACJAAAAjwAAAJQA&#10;AACaAAAAnwAAAKIAAACkAAAApwAAAKoAAACuAAAAsQAAALQAAAC4AAAAvAAAAMEAAADHAAAAzQAA&#10;ANQFAADYEAAA1R4AANMxAADQSAAAzV8AAMt2AADIjgAAAAAAAAAAAAAAAAAAAAAAAQMEBQYICQoL&#10;DQ4PERITFBYXGBobHB0fICEiJCUmKCkqKy0uLzAyMzQ2Nzg5Ozw9PkBBQkRFRkdJSktNTk9QUlNU&#10;VVdYWVtcXV5gYWJjZWZnaWprbG5vcHFzdHV3eHl6fH1+gIGCg4WGh4iKi4yOj5CRk5SVlpiZmpyd&#10;np+hoqOkpqeoqqusra+wsbO0tba4ubq7vb6/wcLDxMbHyMnLzM3P0NHS1NXW19na293e3+Di4+Tm&#10;5+jp6+zt7vDx8vT19vf5+vv8/v//////////////////////////////////////////////////&#10;////AAAAAAAAAAAAAAAAAAAAAAEDBAUGCAkKCw0ODxESExQWFxgaGxwdHyAhIiQlJigpKistLi8w&#10;MjM0Njc4OTs8PT5AQUJERUZHSUpLTU5PUFJTVFVXWFlbXF1eYGFiY2VmZ2lqa2xub3Bxc3R1d3h5&#10;enx9foCBgoOFhoeIiouMjo+QkZOUlZaYmZqcnZ6foaKjpKanqKqrrK2vsLGztLW2uLm6u72+v8HC&#10;w8TGx8jJy8zNz9DR0tTV1tfZ2tvd3t/g4uPk5ufo6evs7e7w8fL09fb3+fr7/P7/////////////&#10;/////////////////////////////////////////wAAAAAAAAAAAAAAAAAAAAABAwQFBggJCgsN&#10;Dg8REhMUFhcYGhscHR8gISIkJSYoKSorLS4vMDIzNDY3ODk7PD0+QEFCREVGR0lKS01OT1BSU1RV&#10;V1hZW1xdXmBhYmNlZmdpamtsbm9wcXN0dXd4eXp8fX6AgYKDhYaHiIqLjI6PkJGTlJWWmJmanJ2e&#10;n6Gio6Smp6iqq6ytr7Cxs7S1tri5uru9vr/BwsPExsfIycvMzc/Q0dLU1dbX2drb3d7f4OLj5Obn&#10;6Onr7O3u8PHy9PX29/n6+/z+////////////////////////////////////////////////////&#10;//8AAQIDBAUGBwgJCgsMDQ4PEBESExQVFhcYGRobHB0eHyAhIiMkJSYnKCkqKywtLi8wMTIzNDU2&#10;Nzg5Ojs8PT4/QEFCQ0RFRkdISUpLTE1OT1BRUlNUVVZXWFlaW1xdXl9gYWJjZGVmZ2hpamtsbW5v&#10;cHFyc3R1dnd4eXp7fH1+f4CBgoOEhYaHiImKi4yNjo+QkZKTlJWWl5iZmpucnZ6foKGio6Slpqeo&#10;qaqrrK2ur7CxsrO0tba3uLm6u7y9vr/AwcLDxMXGx8jJysvMzc7P0NHS09TV1tfY2drb3N3e3+Dh&#10;4uPk5ebn6Onq6+zt7u/w8fLz9PX29/j5+vv8/f7/bWZ0MQAAAAADBCEAAAEAAAAAAAAAAAAAAAAA&#10;AAABAAAAAAAAAAAAAAAAAAAAAQAAAAECAwQFBgcICAkKCwwNDg8QERITFBUWFxgZGhobHB0eHyAh&#10;IiMkJSYnKCkqKywtLi8wMTEyMzQ1Njc4OTo7PD0+P0BBQkNERUZHSElKS0xNTk9QUVJTVFVWV1hZ&#10;WltcXV5fYGFiY2RlZmdoaWprbG1ub3BxcnN0dXZ3eHl6e3x9fn+AgYKDhIWGh4iJiouMjY6PkJGS&#10;k5SVlpeYmZqbnJ2en6ChoqOkpaanqKmqq6ytrrCxsrO0tba3uLm6u7y9vr/AwcLDxMXGx8jJysvM&#10;zc7P0NHT1NXW19jZ2tvc3d7f4OHi4+Tl5ufo6err7O3u7/Hy8/T19vf4+fr7/P3+/wABAQICAwME&#10;BAUGBgcHCAgJCQoLCwwMDQ0ODw8QEBEREhMTFBQVFhYXFxgZGRoaGxwcHR4eHyAgISIiIyQkJSYm&#10;JygpKSorLC0tLi8wMTIyMzQ1Njc4OTo7PD0+P0BCQ0RFRkhJSkxNT1BSU1VXWFpcXmBiZGZoam1v&#10;cXR2eXx+gYOGiYuOkJKVl5mbnZ+ho6WnqKqsra+wsrO1tre5uru8vb/AwcLDxMXGx8jJysvMzc3O&#10;z9DR0tLT1NXW1tfY2dna29vc3d3e39/g4eHi4+Pk5eXm5ufo6Onp6uvr7Ozt7u7v7/Dw8fLy8/P0&#10;9PX29vf3+Pj5+fr7+/z8/f3+/v8AAQECAgMDBAQFBgYHBwgICQkKCwsMDA0NDg8PEBARERITExQU&#10;FRYWFxcYGRkaGhscHB0eHh8gICEiIiMkJCUmJicoKSkqKywtLS4vMDEyMjM0NTY3ODk6Ozw9Pj9A&#10;QkNERUZISUpMTU9QUlNVV1haXF5gYmRmaGptb3F0dnl8foGDhomLjpCSlZeZm52foaOlp6iqrK2v&#10;sLKztba3ubq7vL2/wMHCw8TFxsfIycrLzM3Nzs/Q0dLS09TV1tbX2NnZ2tvb3N3d3t/f4OHh4uPj&#10;5OXl5ubn6Ojp6err6+zs7e7u7+/w8PHy8vPz9PT19vb39/j4+fn6+/v8/P39/v7/2ssJG+jNDjrp&#10;zBBg3MgOksu6MqzGt1C0wLNovLuue8S1qIjLs6WH0bCih9Wtn4jZq52J3Kqci96omo3hp5mP46WX&#10;kuall5LmpZeS5qWXkuall5LmpZeS5qWXkuall5LmpZeS5qWXkuall5LmpZeS5qWXkuall5LmpZeS&#10;5qWXkuall5Lm2ssJG+jNDjrpzBBg3MgOksu6MqzGt1C0wLNovLuue8S1qIjLs6WH0bCih9Wtn4jZ&#10;q52J3Kqci96omo3hp5mP46WXkuall5LmpZeS5qWXkuall5LmpZeS5qWXkuall5LmpZeS5qWXkual&#10;l5LmpZeS5qWXkuall5LmpZeS5qWXkuall5Lm2ssJG+jNDjrpzBBg3MgOksu6MqzGt1C0wLNovLuu&#10;e8S1qIjLs6WH0bCih9Wtn4jZq52J3Kqci96omo3hp5mP46WXkuall5LmpZeS5qWXkuall5LmpZeS&#10;5qWXkuall5LmpZeS5qWXkuall5LmpZeS5qWXkuall5LmpZeS5qWXkuall5Lm2ssJG+jNDjrpzBBg&#10;3MgOksu6MqzGt1C0wLNovLuue8S1qIjLs6WH0bCih9Wtn4jZq52J3Kqci96omo3hp5mP46WXkual&#10;l5LmpZeS5qWXkuall5LmpZeS5qWXkuall5LmpZeS5qWXkuall5LmpZeS5qWXkuall5LmpZeS5qWX&#10;kuall5Lm2ssJG+jNDjrpzBBg3MgOksu6MqzGt1C0wLNovLuue8S1qIjLs6WH0bCih9Wtn4jZq52J&#10;3Kqci96omo3hp5mP46WXkuall5LmpZeS5qWXkuall5LmpZeS5qWXkuall5LmpZeS5qWXkuall5Lm&#10;pZeS5qWXkuall5LmpZeS5qWXkuall5Lm2ssJG+jNDjrpzBBg3MgOksu6MqzGt1C0wLNovLuue8S1&#10;qIjLs6WH0bCih9Wtn4jZq52J3Kqci96omo3hp5mP46WXkuall5LmpZeS5qWXkuall5LmpZeS5qWX&#10;kuall5LmpZeS5qWXkuall5LmpZeS5qWXkuall5LmpZeS5qWXkuall5Lm2ssJG+jNDjrpzBBg3MgO&#10;ksu6MqzGt1C0wLNovLuue8S1qIjLs6WH0bCih9Wtn4jZq52J3Kqci96omo3hp5mP46WXkuall5Lm&#10;pZeS5qWXkuall5LmpZeS5qWXkuall5LmpZeS5qWXkuall5LmpZeS5qWXkuall5LmpZeS5qWXkual&#10;l5Lm2ssJG+jNDjrpzBBg3MgOksu6MqzGt1C0wLNovLuue8S1qIjLs6WH0bCih9Wtn4jZq52J3Kqc&#10;i96omo3hp5mP46WXkuall5LmpZeS5qWXkuall5LmpZeS5qWXkuall5LmpZeS5qWXkuall5LmpZeS&#10;5qWXkuall5LmpZeS5qWXkuall5Lm2ssJG+jNDjrpzBBg3MgOksu6MqzGt1C0wLNovLuue8S1qIjL&#10;s6WH0bCih9Wtn4jZq52J3Kqci96omo3hp5mP46WXkuall5LmpZeS5qWXkuall5LmpZeS5qWXkual&#10;l5LmpZeS5qWXkuall5LmpZeS5qWXkuall5LmpZeS5qWXkuall5Lm2ssJG+jNDjrpzBBg3MgOksu6&#10;MqzGt1C0wLNovLuue8S1qIjLs6WH0bCih9Wtn4jZq52J3Kqci96omo3hp5mP46WXkuall5LmpZeS&#10;5qWXkuall5LmpZeS5qWXkuall5LmpZeS5qWXkuall5LmpZeS5qWXkuall5LmpZeS5qWXkuall5Lm&#10;2ssJG+jNDjrpzBBg3MgOksu6MqzGt1C0wLNovLuue8S1qIjLs6WH0bCih9Wtn4jZq52J3Kqci96o&#10;mo3hp5mP46WXkuall5LmpZeS5qWXkuall5LmpZeS5qWXkuall5LmpZeS5qWXkuall5LmpZeS5qWX&#10;kuall5LmpZeS5qWXkuall5Lm2ssJG+jNDjrpzBBg3MgOksu6MqzGt1C0wLNovLuue8S1qIjLs6WH&#10;0bCih9Wtn4jZq52J3Kqci96omo3hp5mP46WXkuall5LmpZeS5qWXkuall5LmpZeS5qWXkuall5Lm&#10;pZeS5qWXkuall5LmpZeS5qWXkuall5LmpZeS5qWXkuall5Lm2ssJG+jNDjrpzBBg3MgOksu6MqzG&#10;t1C0wLNovLuue8S1qIjLs6WH0bCih9Wtn4jZq52J3Kqci96omo3hp5mP46WXkuall5LmpZeS5qWX&#10;kuall5LmpZeS5qWXkuall5LmpZeS5qWXkuall5LmpZeS5qWXkuall5LmpZeS5qWXkuall5Lm2ssJ&#10;G+jNDjrpzBBg3MgOksu6MqzGt1C0wLNovLuue8S1qIjLs6WH0bCih9Wtn4jZq52J3Kqci96omo3h&#10;p5mP46WXkuall5LmpZeS5qWXkuall5LmpZeS5qWXkuall5LmpZeS5qWXkuall5LmpZeS5qWXkual&#10;l5LmpZeS5qWXkuall5Lm2ssJG+jNDjrpzBBg3MgOksu6MqzGt1C0wLNovLuue8S1qIjLs6WH0bCi&#10;h9Wtn4jZq52J3Kqci96omo3hp5mP46WXkuall5LmpZeS5qWXkuall5LmpZeS5qWXkuall5LmpZeS&#10;5qWXkuall5LmpZeS5qWXkuall5LmpZeS5qWXkuall5Lm2ssJG+jNDjrpzBBg3MgOksu6MqzGt1C0&#10;wLNovLuue8S1qIjLs6WH0bCih9Wtn4jZq52J3Kqci96omo3hp5mP46WXkuall5LmpZeS5qWXkual&#10;l5LmpZeS5qWXkuall5LmpZeS5qWXkuall5LmpZeS5qWXkuall5LmpZeS5qWXkuall5Lm2ssJG+jN&#10;DjrpzBBg3MgOksu6MqzGt1C0wLNovLuue8S1qIjLs6WH0bCih9Wtn4jZq52J3Kqci96omo3hp5mP&#10;46WXkuall5LmpZeS5qWXkuall5LmpZeS5qWXkuall5LmpZeS5qWXkuall5LmpZeS5qWXkuall5Lm&#10;pZeS5qWXkuall5Lm2csJG+fODTnozRBg3MkNksu7MKvGuE+0wLNnvbuue8S1qYjLsqaH0a+jh9Wt&#10;oIjZq56J3Kmcit6nm4zgpZmP46GYkOShmJDkoZiQ5KGYkOShmJDkoZiQ5KGYkOShmJDkoZiQ5KGY&#10;kOShmJDkoZiQ5KGYkOShmJDkoZiQ5KGYkOShmJDk2csJGuTODTnnzg5g2soMksu8LqvFuU20wLRm&#10;vbquesW1qYfLsaaH0a6jh9WsoIjZqp6J3Kecit6lm4vgopqN4p6Zj+OemY/jnpmP456Zj+OemY/j&#10;npmP456Zj+OemY/jnpmP456Zj+OemY/jnpmP456Zj+OemY/jnpmP456Zj+OemY/j2MsJGuHPDDnl&#10;zw5g2coMkcu+LKvFuUy1vrRnvbmue8W0qofMsKaH0a2jh9WroIjZqJ6I26Wdid2jnIrfn5qL4ZuZ&#10;juKbmY7im5mO4puZjuKbmY7im5mO4puZjuKbmY7im5mO4puZjuKbmY7im5mO4puZjuKbmY7im5mO&#10;4puZjuKbmY7i2MsJGtzQCznj0A1g2MsLkcu/K6vEuky1vbNnvriue8W0qYfMsKaH0ayjh9WpoIfY&#10;pp+I26OdiN2gnInenZuK4JiajeGYmo3hmJqN4ZiajeGYmo3hmJqN4ZiajeGYmo3hmJqN4ZiajeGY&#10;mo3hmJqN4ZiajeGYmo3hmJqN4ZiajeGYmo3h18wJGtrRCzje0Qxf1ssLkcvAKazCuU22vLNovreu&#10;e8azqYfMr6aH0aqjhtWnoYfYpJ+H2qGeh9yenYjdmpyJ3pWbjOCVm4zglZuM4JWbjOCVm4zglZuM&#10;4JWbjOCVm4zglZuM4JWbjOCVm4zglZuM4JWbjOCVm4zglZuM4JWbjOCVm4zg1swJGdnRCzja0wxf&#10;1MwLkcnAKa3AuU62urNpv7WufMayqYfMraaG0amjhtSloYbXoqCG2Z+fhtqbnofcl52I3ZOci96T&#10;nIvek5yL3pOci96TnIvek5yL3pOci96TnIvek5yL3pOci96TnIvek5yL3pOci96TnIvek5yL3pOc&#10;i96TnIve1cwJGdjSCzfY0wte0swLk8e/K62+uFC3ubJqv7StfMawqYfMq6aG0KekhdSjooXWn6GF&#10;2JyghdmYn4balJ6H3JCdit2QnYrdkJ2K3ZCdit2QnYrdkJ2K3ZCdit2QnYrdkJ2K3ZCdit2QnYrd&#10;kJ2K3ZCdit2QnYrdkJ2K3ZCdit2QnYrd1M0JGdbSCzfW1Ate0MsKlcS+La68uFG4t7JqwLOtfMau&#10;qYfMqaaG0KWkhdOgo4TVnaKE1pmhhdiVoIXZkZ+H2o6eiduOnonbjp6J246eiduOnonbjp6J246e&#10;iduOnonbjp6J246eiduOnonbjp6J246eiduOnonbjp6J246eiduOnonb080KGNXTCzbU1AtfzssJ&#10;l8G+MK+6t1O4tbJswLCtfcesqobLp6eFz6KlhNGepITTmqOE1ZaihNaToYXXj6CG2IugidmLoInZ&#10;i6CJ2YugidmLoInZi6CJ2YugidmLoInZi6CJ2YugidmLoInZi6CJ2YugidmLoInZi6CJ2YugidmL&#10;oInZ0s4KF9PUCzXR0wpiy8wJmb69M7G3t1W5srFtwa2tfcaqqobLpKiEzp+nhNCbpYPSl6SD05Oj&#10;hNSQo4XVjKKG1omhiNeJoYjXiaGI14mhiNeJoYjXiaGI14mhiNeJoYjXiaGI14mhiNeJoYjXiaGI&#10;14mhiNeJoYjXiaGI14mhiNeJoYjX0M8KFtHUCzfO0wplxsoLnbm8OLK0tli6rbFuwaqufcanq4XJ&#10;oamEzJyog86Xp4PPk6aD0ZClhNKNpYXTiqSG04ejiNSHo4jUh6OI1IejiNSHo4jUh6OI1IejiNSH&#10;o4jUh6OI1IejiNSHo4jUh6OI1IejiNSHo4jUh6OI1IejiNSHo4jUztAKFc7UCjrK0wpowMgPobW7&#10;PrSttVu7qbFvwaavfcSjrYTHnauDypiqg8uTqYPNkKiEzo2nhM+Kp4XPh6aH0IWmiNGFpojRhaaI&#10;0YWmiNGFpojRhaaI0YWmiNGFpojRhaaI0YWmiNGFpojRhaaI0YWmiNGFpojRhaaI0YWmiNGFpojR&#10;zNAJGMrUCj7F0wptuMUWpa65RLWntV67o7JwwKGwfcOfroTFma2Dx5SshMmQq4TKjaqFy4qqhcuI&#10;qYbMhamHzYOoic2DqInNg6iJzYOoic2DqInNg6iJzYOoic2DqInNg6iJzYOoic2DqInNg6iJzYOo&#10;ic2DqInNg6iJzYOoic2DqInNyNEJG8XVCkK/0wpyscQep6W5SbahtmC7nrNwvp2xfcGbsITDla+E&#10;xJGuhMaNrYXHiq2Gx4ishsiGrIfIhKuJyYKrismCq4rJgquKyYKrismCq4rJgquKyYKrismCq4rJ&#10;gquKyYKrismCq4rJgquKyYKrismCq4rJgquKyYKrismCq4rJxNIIIMDWCUi41Ap4qc8XmJ6+R66a&#10;tmK6mLVxvJezfL6XsoTAkrGFwo2whcOKr4bEiK+HxIaviMWEronFg66KxYGui8WBrovFga6LxYGu&#10;i8WBrovFga6LxYGui8WBrovFga6LxYGui8WBrovFga6LxYGui8WBrovFga6LxYGui8WBrovFv9QH&#10;JbrXCU6u2gtwoNsTh5fNOZqSw1iokbxsspG3ermStIO9jrOGv4uyh8CIsYfAhrGIwYSxicGDsYrB&#10;grGLwoCwjMKAsIzCgLCMwoCwjMKAsIzCgLCMwoCwjMKAsIzCgLCMwoCwjMKAsIzCgLCMwoCwjMKA&#10;sIzCgLCMwoCwjMKAsIzC98AQFfjAFjH5vSBT6rcofMyoRKrGpV20wqNwur6if7+8oIjDuZuIxreY&#10;iMq1lYnNs5KK0LGPi9KwjI3Ur4qQ1q6Ik9ithpjZrIWd2qyFndqshZ3arIWd2qyFndqshZ3arIWd&#10;2qyFndqshZ3arIWd2qyFndqshZ3arIWd2qyFndqshZ3a98AQFfjAFjH5vSBT6rcofMyoRKrGpV20&#10;wqNwur6if7+8oIjDuZuIxreYiMq1lYnNs5KK0LGPi9KwjI3Ur4qQ1q6Ik9ithpjZrIWd2qyFndqs&#10;hZ3arIWd2qyFndqshZ3arIWd2qyFndqshZ3arIWd2qyFndqshZ3arIWd2qyFndqshZ3a98AQFfjA&#10;FjH5vSBT6rcofMyoRKrGpV20wqNwur6if7+8oIjDuZuIxreYiMq1lYnNs5KK0LGPi9KwjI3Ur4qQ&#10;1q6Ik9ithpjZrIWd2qyFndqshZ3arIWd2qyFndqshZ3arIWd2qyFndqshZ3arIWd2qyFndqshZ3a&#10;rIWd2qyFndqshZ3a98AQFfjAFjH5vSBT6rcofMyoRKrGpV20wqNwur6if7+8oIjDuZuIxreYiMq1&#10;lYnNs5KK0LGPi9KwjI3Ur4qQ1q6Ik9ithpjZrIWd2qyFndqshZ3arIWd2qyFndqshZ3arIWd2qyF&#10;ndqshZ3arIWd2qyFndqshZ3arIWd2qyFndqshZ3a98AQFfjAFjH5vSBT6rcofMyoRKrGpV20wqNw&#10;ur6if7+8oIjDuZuIxreYiMq1lYnNs5KK0LGPi9KwjI3Ur4qQ1q6Ik9ithpjZrIWd2qyFndqshZ3a&#10;rIWd2qyFndqshZ3arIWd2qyFndqshZ3arIWd2qyFndqshZ3arIWd2qyFndqshZ3a98AQFfjAFjH5&#10;vSBT6rcofMyoRKrGpV20wqNwur6if7+8oIjDuZuIxreYiMq1lYnNs5KK0LGPi9KwjI3Ur4qQ1q6I&#10;k9ithpjZrIWd2qyFndqshZ3arIWd2qyFndqshZ3arIWd2qyFndqshZ3arIWd2qyFndqshZ3arIWd&#10;2qyFndqshZ3a98AQFfjAFjH5vSBT6rcofMyoRKrGpV20wqNwur6if7+8oIjDuZuIxreYiMq1lYnN&#10;s5KK0LGPi9KwjI3Ur4qQ1q6Ik9ithpjZrIWd2qyFndqshZ3arIWd2qyFndqshZ3arIWd2qyFndqs&#10;hZ3arIWd2qyFndqshZ3arIWd2qyFndqshZ3a98AQFfjAFjH5vSBT6rcofMyoRKrGpV20wqNwur6i&#10;f7+8oIjDuZuIxreYiMq1lYnNs5KK0LGPi9KwjI3Ur4qQ1q6Ik9ithpjZrIWd2qyFndqshZ3arIWd&#10;2qyFndqshZ3arIWd2qyFndqshZ3arIWd2qyFndqshZ3arIWd2qyFndqshZ3a98AQFfjAFjH5vSBT&#10;6rcofMyoRKrGpV20wqNwur6if7+8oIjDuZuIxreYiMq1lYnNs5KK0LGPi9KwjI3Ur4qQ1q6Ik9it&#10;hpjZrIWd2qyFndqshZ3arIWd2qyFndqshZ3arIWd2qyFndqshZ3arIWd2qyFndqshZ3arIWd2qyF&#10;ndqshZ3a98AQFfjAFjH5vSBT6rcofMyoRKrGpV20wqNwur6if7+8oIjDuZuIxreYiMq1lYnNs5KK&#10;0LGPi9KwjI3Ur4qQ1q6Ik9ithpjZrIWd2qyFndqshZ3arIWd2qyFndqshZ3arIWd2qyFndqshZ3a&#10;rIWd2qyFndqshZ3arIWd2qyFndqshZ3a98AQFfjAFjH5vSBT6rcofMyoRKrGpV20wqNwur6if7+8&#10;oIjDuZuIxreYiMq1lYnNs5KK0LGPi9KwjI3Ur4qQ1q6Ik9ithpjZrIWd2qyFndqshZ3arIWd2qyF&#10;ndqshZ3arIWd2qyFndqshZ3arIWd2qyFndqshZ3arIWd2qyFndqshZ3a98AQFfjAFjH5vSBT6rco&#10;fMyoRKrGpV20wqNwur6if7+8oIjDuZuIxreYiMq1lYnNs5KK0LGPi9KwjI3Ur4qQ1q6Ik9ithpjZ&#10;rIWd2qyFndqshZ3arIWd2qyFndqshZ3arIWd2qyFndqshZ3arIWd2qyFndqshZ3arIWd2qyFndqs&#10;hZ3a98APFfjAFjD5vSBT6rgnfMyoRKvGpV20wqRwur6if7+8oIjDuZuIx7eYiMq1lYnOs5KK0LGP&#10;i9OwjY3Vr4qP162Ik9mthpjaq4ad2quGndqrhp3aq4ad2quGndqrhp3aq4ad2quGndqrhp3aq4ad&#10;2quGndqrhp3aq4ad2quGndqrhp3a98EPFffBFjD4vh9T6rgmfMupQ6vGply0wqRvur6ifr+7oIjD&#10;uZ2HyLaah8yzl4jPsZSJ0rCSitWuj4zXrY2O2ayKktyriZndp4ic26eInNuniJzbp4ic26eInNun&#10;iJzbp4ic26eInNuniJzbp4ic26eInNuniJzbp4ic26eInNuniJzb9sEOFPfBFTD4vx5T6rklfMup&#10;QqvGp1uzwqVuur6jfr+7oYjEuJ6HybWch82ymYfRsJaI1K6Uidetkovaq5CN3KmNkt+ojZrfo4uc&#10;3KOLnNyji5zco4uc3KOLnNyji5zco4uc3KOLnNyji5zco4uc3KOLnNyji5zco4uc3KOLnNyji5zc&#10;9sEOFPbCFTD3vx5T6rokfMupQazGp1qzwqVtur6jfb+7o4jEt6CHybSdh86xm4fTr5mI1q2Xidqr&#10;lYrcqZON36eSkeKkkZngoI6c3KCOnNygjpzcoI6c3KCOnNygjpzcoI6c3KCOnNygjpzcoI6c3KCO&#10;nNygjpzcoI6c3KCOnNygjpzc9cIOFPXCFDD2wB1T6rojfMuqQazGqFmzwqZtur6kfb+6pIfFt6GH&#10;yrOfh8+wnYfUrpuI2KuZidypmIvfp5iO4qWXkuaglpngnJOb3ZyTm92ck5vdnJOb3ZyTm92ck5vd&#10;nJOb3ZyTm92ck5vdnJOb3ZyTm92ck5vdnJOb3ZyTm92ck5vd9MINFPXDFDD2wBxT6rsifMqqQKzG&#10;qFizwqZsur6kfL+6pYXFtqOHy7Ohh9Cwn4fVrZ2I2qqdit2nm4zgpJqO4p+Yj+OdmpjhmZeb3ZmX&#10;m92Zl5vdmZeb3ZmXm92Zl5vdmZeb3ZmXm92Zl5vdmZeb3ZmXm92Zl5vdmZeb3ZmXm92Zl5vd8sMN&#10;FPTDEzD1wRtT6rwhfMqrP63GqVezwqdrur6le7+6poTFtqWHy7Kjh9GvoYfWq5+I2qedid2knIrf&#10;oJuL4JuajeKXmpPhl5yb3pecm96XnJvel5yb3pecm96XnJvel5yb3pecm96XnJvel5yb3pecm96X&#10;nJvel5yb3pecm96XnJve8MMNFPTEEy/1whpS6r0gfMqrPqzGqlazwqhrur6neb+6qIPFtqeHzLKl&#10;h9GsoofWqKCH2aSeiNyhnYjdnJyJ3pebi+CTm4/gkp2X3pKdl96SnZfekp2X3pKdl96SnZfekp2X&#10;3pKdl96SnZfekp2X3pKdl96SnZfekp2X3pKdl96SnZfe7cQME/PFEi/0whlS6r0ffMqsPKzGq1Wz&#10;wqhqub6pd7+6qoDFtamHzK+lh9KqoofWpaCG2KGfhtqdnofbmZ2H3ZSdid6QnI3ejp2T3Y6dk92O&#10;nZPdjp2T3Y6dk92OnZPdjp2T3Y6dk92OnZPdjp2T3Y6dk92OnZPdjp2T3Y6dk92OnZPd6sUME/LF&#10;ES/zwxhS6r4dfMutOqzGrFSzwqlpub6sc7+6rX7FsqmHzKylhtGno4bVoqGF156ghdiaoIXalp+G&#10;25GeiNyNnovci56P3Iuej9yLno/ci56P3Iuej9yLno/ci56P3Iuej9yLno/ci56P3Iuej9yLno/c&#10;i56P3Iuej9yLno/c5sULE/HGES/yxBdS6sAbfMuvOKzGrVKywqtmub+wb763rX7GsKmHzaqmhtGk&#10;pIXTn6OE1ZuihNaXoYXYk6CF2Y+gh9mLn4raiJ+N2oifjdqIn43aiJ+N2oifjdqIn43aiJ+N2oif&#10;jdqIn43aiJ+N2oifjdqIn43aiJ+N2oifjdqIn43a4cYKE/DHEC7wxhZR6sEZfMuwNavHr0+yw7Bg&#10;uLyybL+yrX7HramGzKenhc+hpYTSnKSE05ijhNSUo4TVkKKF1o2hhteJoYjYh6GL2Iehi9iHoYvY&#10;h6GL2Iehi9iHoYvYh6GL2Iehi9iHoYvYh6GL2Iehi9iHoYvYh6GL2Iehi9iHoYvY28cJEu7JDy7u&#10;yBRR68QWfMyzMKvHsUyxxLhWt7axbsGurX/HqaqGy6OohM6ep4PPmaaD0ZWlg9KRpITTjqSF1Iuj&#10;htSIo4jVhaOK1YWjitWFo4rVhaOK1YWjitWFo4rVhaOK1YWjitWFo4rVhaOK1YWjitWFo4rVhaOK&#10;1YWjitWFo4rV2sgJEuvLDS3ryhFQ68cSfMy2KqrIt0SwurZZuq+xcMKqrX/HpquFyqCqhMyaqIPN&#10;lqiDzpKng8+PpoTQjKaF0YmlhtGHpYfShaWJ0oWlidKFpYnShaWJ0oWlidKFpYnShaWJ0oWlidKF&#10;pYnShaWJ0oWlidKFpYnShaWJ0oWlidKFpYnS2MkJEd/NCyznzQ9P6MsOe828IqjCvDyxsbVevKmx&#10;csKmrn/Foq2Ex5yrg8mXqoPKk6qEy5CphMyNqYTNi6iFzYiohs6Gp4fOhKeJz4Snic+Ep4nPhKeJ&#10;z4Snic+Ep4nPhKeJz4Snic+Ep4nPhKeJz4Snic+Ep4nPhKeJz4Snic+Ep4nP1ckJENjPCiva0wtO&#10;2NALes3DFqizuka1qbRivaSxdMGhsH/Dnq6ExZmthMeUrITIkKuEyY6rhMqLqoXLiaqGy4eph8yF&#10;qYjMg6mJzIOpicyDqYnMg6mJzIOpicyDqYnMg6mJzIOpicyDqYnMg6mJzIOpicyDqYnMg6mJzIOp&#10;icyDqYnM0ssJD9TRCinV1QtM0NAKfri/Ja6ouE+4obRmvJ6ydb+dsX/Bm7CEw5auhMWRroTGjq2F&#10;x4ushceJrIbIh6yHyYarh8mEq4nJgquKyoKrisqCq4rKgquKyoKrisqCq4rKgquKyoKrisqCq4rK&#10;gquKyoKrisqCq4rKgquKyoKrisqCq4rKz8wJDdDSCijO1ApSxdEKg6rDLaiet1e4m7Vou5q0db6Z&#10;sn+/l7GEwZOwhcKPr4XDjK+FxIquhsWIrofFhq6IxoStiMaDrYrGga2Lx4Gti8eBrYvHga2Lx4Gt&#10;i8eBrYvHga2Lx4Gti8eBrYvHga2Lx4Gti8eBrYvHga2Lx4Gti8eBrYvHzM0JDMvTCi3H1ApZstgL&#10;gJ7NK5qYwVCrlrhnt5W1dbyUtH6+lLOFv5CyhcCMsYbBirGHwoiwh8KGsIjChbCJw4OwisOCr4vD&#10;ga+Mw4GvjMOBr4zDga+Mw4GvjMOBr4zDga+Mw4GvjMOBr4zDga+Mw4GvjMOBr4zDga+Mw4GvjMOB&#10;r4zDx88IEMXUCTS42QpboucSdpfaJYmQz0WYjsddo43BbquNvXmxjLqBtIm4g7eGt4W5hLaGuoO1&#10;h7uCtYi8gbSJvYC0ir1/tIu+frOMvn6zjL5+s4y+frOMvn6zjL5+s4y+frOMvn6zjL5+s4y+frOM&#10;vn6zjL5+s4y+frOMvn6zjL5+s4y+wtEHFr3WCDqn8Q5Vm/EbaJHmLXiJ3UCFhdVWj4PPZ5eCy3Od&#10;fsh4oXvGfKR5xH+md8OCqHXChKl0woWqc8GHq3LBiKtywIqsccCLrHHAi6xxwIusccCLrHHAi6xx&#10;wIusccCLrHHAi6xxwIusccCLrHHAi6xxwIusccCLrHHAi6xxwIus/7gUDv+4Hif/tCpG9682ad6n&#10;Qo/Hm2KxxJtytsKbf7nAm4i9vpmJwLyVisO6kYvGuI2NyLeKj8q2iJHMtYWTzbSDls+zgZnQs4Cd&#10;0bJ/o9GwfqTRsH6k0bB+pNGwfqTRsH6k0bB+pNGwfqTRsH6k0bB+pNGwfqTRsH6k0bB+pNGwfqTR&#10;/7gUDv+4Hif/tCpG9682ad6nQo/Hm2KxxJtytsKbf7nAm4i9vpmJwLyVisO6kYvGuI2NyLeKj8q2&#10;iJHMtYWTzbSDls+zgZnQs4Cd0bJ/o9GwfqTRsH6k0bB+pNGwfqTRsH6k0bB+pNGwfqTRsH6k0bB+&#10;pNGwfqTRsH6k0bB+pNGwfqTR/7gUDv+4Hif/tCpG9682ad6nQo/Hm2KxxJtytsKbf7nAm4i9vpmJ&#10;wLyVisO6kYvGuI2NyLeKj8q2iJHMtYWTzbSDls+zgZnQs4Cd0bJ/o9GwfqTRsH6k0bB+pNGwfqTR&#10;sH6k0bB+pNGwfqTRsH6k0bB+pNGwfqTRsH6k0bB+pNGwfqTR/7gUDv+4Hif/tCpG9682ad6nQo/H&#10;m2KxxJtytsKbf7nAm4i9vpmJwLyVisO6kYvGuI2NyLeKj8q2iJHMtYWTzbSDls+zgZnQs4Cd0bJ/&#10;o9GwfqTRsH6k0bB+pNGwfqTRsH6k0bB+pNGwfqTRsH6k0bB+pNGwfqTRsH6k0bB+pNGwfqTR/7gU&#10;Dv+4Hif/tCpG9682ad6nQo/Hm2KxxJtytsKbf7nAm4i9vpmJwLyVisO6kYvGuI2NyLeKj8q2iJHM&#10;tYWTzbSDls+zgZnQs4Cd0bJ/o9GwfqTRsH6k0bB+pNGwfqTRsH6k0bB+pNGwfqTRsH6k0bB+pNGw&#10;fqTRsH6k0bB+pNGwfqTR/7gUDv+4Hif/tCpG9682ad6nQo/Hm2KxxJtytsKbf7nAm4i9vpmJwLyV&#10;isO6kYvGuI2NyLeKj8q2iJHMtYWTzbSDls+zgZnQs4Cd0bJ/o9GwfqTRsH6k0bB+pNGwfqTRsH6k&#10;0bB+pNGwfqTRsH6k0bB+pNGwfqTRsH6k0bB+pNGwfqTR/7gUDv+4Hif/tCpG9682ad6nQo/Hm2Kx&#10;xJtytsKbf7nAm4i9vpmJwLyVisO6kYvGuI2NyLeKj8q2iJHMtYWTzbSDls+zgZnQs4Cd0bJ/o9Gw&#10;fqTRsH6k0bB+pNGwfqTRsH6k0bB+pNGwfqTRsH6k0bB+pNGwfqTRsH6k0bB+pNGwfqTR/7gUDv+4&#10;Hif/tCpG9682ad6nQo/Hm2KxxJtytsKbf7nAm4i9vpmJwLyVisO6kYvGuI2NyLeKj8q2iJHMtYWT&#10;zbSDls+zgZnQs4Cd0bJ/o9GwfqTRsH6k0bB+pNGwfqTRsH6k0bB+pNGwfqTRsH6k0bB+pNGwfqTR&#10;sH6k0bB+pNGwfqTR/7gUDv+4Hif/tCpG9682ad6nQo/Hm2KxxJtytsKbf7nAm4i9vpmJwLyVisO6&#10;kYvGuI2NyLeKj8q2iJHMtYWTzbSDls+zgZnQs4Cd0bJ/o9GwfqTRsH6k0bB+pNGwfqTRsH6k0bB+&#10;pNGwfqTRsH6k0bB+pNGwfqTRsH6k0bB+pNGwfqTR/7gUDv+4Hif/tCpG9682ad6nQo/Hm2KxxJty&#10;tsKbf7nAm4i9vpmJwLyVisO6kYvGuI2NyLeKj8q2iJHMtYWTzbSDls+zgZnQs4Cd0bJ/o9GwfqTR&#10;sH6k0bB+pNGwfqTRsH6k0bB+pNGwfqTRsH6k0bB+pNGwfqTRsH6k0bB+pNGwfqTR/7gUDv+4HSf/&#10;tSlG97A1ad6oQZDHnGGxxJxxtsKbfrm/nYa9vZqJwbuXicS5k4rHt4+MyrWMjsy0iZDOs4eS0LKE&#10;ldKxgpnTsYGe1K6AotSsgKPSrICj0qyAo9KsgKPSrICj0qyAo9KsgKPSrICj0qyAo9KsgKPSrICj&#10;0qyAo9KsgKPS/7kTDv+5HCf/tihG97A0at2oQJDHnWCxxJxxtsKcfLq/noW+vJyIwrqZiMW4lYnJ&#10;tpGKzLSOjM+yi47RsYiR07CGlNWvhJnWr4Of16qCodWngqLTp4Ki06eCotOngqLTp4Ki06eCotOn&#10;gqLTp4Ki06eCotOngqLTp4Ki06eCotOngqLT/7kTDv+5HCf/tihG97Ezat2pP5HHnWCxxJ1wtsKe&#10;e7q/n4O+vJ6IwrmbiMe3l4jKtZSJzrOQi9GxjY3Tr4qQ1q6Ik9ithpnZqoWe2aWEodWkhKLUpISi&#10;1KSEotSkhKLUpISi1KSEotSkhKLUpISi1KSEotSkhKLUpISi1KSEotSkhKLU/7oSDv+6Gyf/tydG&#10;97Eyat2pPpHHnl+xxJ1vtsGfebq+oIK/u6CIw7ich8i2mYjMs5aI0LGSitOvj4zWroyO2KyKk9ur&#10;iZncpoed2qKGoNaghqLUoIai1KCGotSghqLUoIai1KCGotSghqLUoIai1KCGotSghqLUoIai1KCG&#10;otSghqLU/7oSDv+6Gyb/tyZG9rIxat2qPZHHnl6xxJ1vtsGgeLq+oYG/u6GIxLieh8m1m4fNspiI&#10;0bCVidWukovYrI+N26qNkt6ojJrfooqd2p6JoNaciaHUnImh1JyJodSciaHUnImh1JyJodSciaHU&#10;nImh1JyJodSciaHUnImh1JyJodSciaHU/roRDv+7Gib/uCZG9rIwat2qPJHHnl2xxJ5utsGhdrq+&#10;on+/u6OIxLegh8q0nYfPsZqH066YiNeslYrbqpON3qiRkuKkkJngno2d25qMoNeZi6HVmYuh1ZmL&#10;odWZi6HVmYuh1ZmLodWZi6HVmYuh1ZmLodWZi6HVmYuh1ZmLodWZi6HV/rsRDv67Gib/uCVG9rMw&#10;atyrO5LHn12xxJ9stsGidLq+pH6/uqSHxbeih8qzn4fQsJyH1a2aiNmqmYreqJiO4qWXk+aflZng&#10;mpGc25ePn9eWjqHVlo6h1ZaOodWWjqHVlo6h1ZaOodWWjqHVlo6h1ZaOodWWjqHVlo6h1ZaOodWW&#10;jqHV/bsRDv67Gib/uSVG9rMvatyrOpLHn1yxxKBqtsGjc7q+pXzAuqWFxbajh8uzoYfRr5+H1qye&#10;iduonIvfpJqN4Z+Zj+Ocmpjhl5ac3JSTn9iTkqDWk5Kg1pOSoNaTkqDWk5Kg1pOSoNaTkqDWk5Kg&#10;1pOSoNaTkqDWk5Kg1pOSoNaTkqDW/bsRDf28GSb+uSRG9rQuatyrOpLHoFyxxKFotsGlcbq+p3rA&#10;uqeExbamh8yypIfRrqKH16mfiNuknYneoJuK4JqajOGWm5PhlZub3ZKXntiRlaDXkZWg15GVoNeR&#10;laDXkZWg15GVoNeRlaDXkZWg15GVoNeRlaDXkZWg15GVoNeRlaDX/LwQDf28GSb+uiNG9rQtatys&#10;OZLHoFuxxKNmtcGmbrq+qXjAuqmCxbaoiMywpYfSqqKH16afh9qhnofcm52I3pacit+Rm5DfkZ2Z&#10;3Y+bntmPmZ/Xj5mf14+Zn9ePmZ/Xj5mf14+Zn9ePmZ/Xj5mf14+Zn9ePmZ/Xj5mf14+Zn9ePmZ/X&#10;/LwQDfy8GCb9uiJF9rUsatytN5PHoVqxxaVjtcKpa7q+rHW/uq1/xbOph8ytpYbSp6KG1qKhhtid&#10;n4bamJ6H25Kdid2OnY3djJ6U3I2gntmMnp/XjJ6f14yen9eMnp/XjJ6f14yen9eMnp/XjJ6f14ye&#10;n9eMnp/XjJ6f14yen9eMnp/X+70QDfu9FyX9uyJF9rYratutNpPHolmxxadftcKtZrm/sXC+t61+&#10;xrCph82qpobRpKSF1J6ihdaZoYXYlKCG2Y+fh9qLn4vbiJ+Q24igmNiIoZ3XiKGd14ihndeIoZ3X&#10;iKGd14ihndeIoZ3XiKGd14ihndeIoZ3XiKGd14ihndeIoZ3X+r0ODfq+FiX8vCBF9rcqatuvNJTI&#10;pFWxxqtYtMOzX7e7sm6/sq1+x6yphsymp4XQoKWE0pukhNSWo4TVkaKF1o2hhteJoYnYhqGN2ISh&#10;k9eEopfWhKKX1oSil9aEopfWhKKX1oSil9aEopfWhKKX1oSil9aEopfWhKKX1oSil9aEopfW+b4O&#10;DPm/FSX6vR9F9rgnatuwMZTIqE2vx7JOssG4WLi0sXDBra1/x6mqhcuiqITOnaeD0Jemg9GSpYTS&#10;jqSF04ujhtSIo4jVhKOL1YKjkNWBo5PVgaOT1YGjk9WBo5PVgaOT1YGjk9WBo5PVgaOT1YGjk9WB&#10;o5PVgaOT1YGjk9WBo5PV9MANDPfAEyT5vx1E9rolatqyLpXKr0CtyL09r7e2XbqusXLCqa1/xqWr&#10;hcmfqoPLmamDzZSog86Qp4TPjKaF0ImmhtGGpYfShKWK0oGljdKApY/SgKWP0oClj9KApY/SgKWP&#10;0oClj9KApY/SgKWP0oClj9KApY/SgKWP0oClj9KApY/S7MELDPXCEiT2wRpE970hatq0KZbNvCip&#10;u7tDs661YbyosXPBpa5/xaGthMebrIPJlquDypGqhMuOqYTMi6mFzYiohs6GqIfOg6iJzoGnjM+A&#10;p43PgKeNz4Cnjc+Ap43PgKeNz4Cnjc+Ap43PgKeNz4Cnjc+Ap43PgKeNz4Cnjc+Ap43P38QJC/LF&#10;ECPzxBZD9MEcad7CFY/BwCOsr7lMtqa0Zb2isnXAoLCAw52uhMWXrYTGk62Ex4+shMiMq4XJiauG&#10;yoerhsqFqojKg6qJy4Gqi8uAqozLgKqMy4CqjMuAqozLgKqMy4CqjMuAqozLgKqMy4CqjMuAqozL&#10;gKqMy4CqjMuAqozL2sUICuvJDSLuyBJC78YVaNDSCoexvi+upbhUuJ+1aLyds3a/m7F/wZmwhMKU&#10;r4TDkK+FxI2uhcWKrobGiK2Gxoeth8aFrYjHg62Jx4Gti8eArIvHgKyLx4Csi8eArIvHgKyLx4Cs&#10;i8eArIvHgKyLx4Csi8eArIvHgKyLx4Csi8eArIvH1cYICdnMCiDlzw1A2NULX73WC4ilxDSmnLda&#10;uJm1a7uXtHe9lrN/vpWyhcCRsYXBjrGFwYuwhsKJsIfCiLCHw4awiMOFr4nDg6+KxIKvi8SBr4vE&#10;ga+LxIGvi8SBr4vEga+LxIGvi8SBr4vEga+LxIGvi8SBr4vEga+LxIGvi8SBr4vE0sgIB9PPCh3V&#10;1As9wtkLY6veEIObzjOZlMRTppG+Z6+QunS0kLd9uZG1hLyOs4a+jLKGv4qyh8CIsojAhrGIwYWx&#10;icGEsYrBgrGLwYGxjMKAsYzCgLGMwoCxjMKAsYzCgLGMwoCxjMKAsYzCgLGMwoCxjMKAsYzCgLGM&#10;woCxjMKAsYzCzsoIBs7RChzG1wpBr+oOYZ3mHHiQ2jKIi9JMlInLX5yIxm6jiMN4qIXAfKuDv3+u&#10;gL2BsH+8g7F9vISyfLuGs3u7h7R6uoi0ebqJtXi5i7V4uYy2eLmMtni5jLZ4uYy2eLmMtni5jLZ4&#10;uYy2eLmMtni5jLZ4uYy2eLmMtni5jLZ4uYy2ycsIBsjSCSKz3wlCoPwVWpPwKGqL5jl3hN9JgoHY&#10;W4uA02mRfNBxlnnNdpp2y3qddMp9nnLJf6BxyIGhcMeDom/HhaNuxoajbcaIpGzFiqVsxYulbMWL&#10;pWzFi6VsxYulbMWLpWzFi6VsxYulbMWLpWzFi6VsxYulbMWLpWzFi6VsxYulxM4HCrfZByaj+w49&#10;lv8eTo36L1uG8j9ngOtOcXvlW3l24GWAcd1shG7acohr2XeLadd6jWfWfo5m1YCPZdSCkGTUhJFj&#10;04aRYtOJkmHSi5Nh0oyTYdKMk2HSjJNh0oyTYdKMk2HSjJNh0oyTYdKMk2HSjJNh0oyTYdKMk2HS&#10;jJNh0oyT/7EYCf+xIx7/rjE6/6k+We2iS3nZmlyXyJVysMWVfbXDl4W4wZeLu7+TjL2+j47AvIyP&#10;wruJksS6hpTFuYOWxrmBmce4gJvIuH6eybd9osq3fKfKtHupyrR7qcq0e6nKtHupyrR7qcq0e6nK&#10;tHupyrR7qcq0e6nKtHupyrR7qcq0e6nK/7EYCf+xIx7/rjE6/6k+We2iS3nZmlyXyJVysMWVfbXD&#10;l4W4wZeLu7+TjL2+j47AvIyPwruJksS6hpTFuYOWxrmBmce4gJvIuH6eybd9osq3fKfKtHupyrR7&#10;qcq0e6nKtHupyrR7qcq0e6nKtHupyrR7qcq0e6nKtHupyrR7qcq0e6nK/7EYCf+xIx7/rjE6/6k+&#10;We2iS3nZmlyXyJVysMWVfbXDl4W4wZeLu7+TjL2+j47AvIyPwruJksS6hpTFuYOWxrmBmce4gJvI&#10;uH6eybd9osq3fKfKtHupyrR7qcq0e6nKtHupyrR7qcq0e6nKtHupyrR7qcq0e6nKtHupyrR7qcq0&#10;e6nK/7EYCf+xIx7/rjE6/6k+We2iS3nZmlyXyJVysMWVfbXDl4W4wZeLu7+TjL2+j47AvIyPwruJ&#10;ksS6hpTFuYOWxrmBmce4gJvIuH6eybd9osq3fKfKtHupyrR7qcq0e6nKtHupyrR7qcq0e6nKtHup&#10;yrR7qcq0e6nKtHupyrR7qcq0e6nK/7EYCf+xIx7/rjE6/6k+We2iS3nZmlyXyJVysMWVfbXDl4W4&#10;wZeLu7+TjL2+j47AvIyPwruJksS6hpTFuYOWxrmBmce4gJvIuH6eybd9osq3fKfKtHupyrR7qcq0&#10;e6nKtHupyrR7qcq0e6nKtHupyrR7qcq0e6nKtHupyrR7qcq0e6nK/7EYCf+xIx7/rjE6/6k+We2i&#10;S3nZmlyXyJVysMWVfbXDl4W4wZeLu7+TjL2+j47AvIyPwruJksS6hpTFuYOWxrmBmce4gJvIuH6e&#10;ybd9osq3fKfKtHupyrR7qcq0e6nKtHupyrR7qcq0e6nKtHupyrR7qcq0e6nKtHupyrR7qcq0e6nK&#10;/7EYCf+xIx7/rjE6/6k+We2iS3nZmlyXyJVysMWVfbXDl4W4wZeLu7+TjL2+j47AvIyPwruJksS6&#10;hpTFuYOWxrmBmce4gJvIuH6eybd9osq3fKfKtHupyrR7qcq0e6nKtHupyrR7qcq0e6nKtHupyrR7&#10;qcq0e6nKtHupyrR7qcq0e6nK/7EYCf+xIx7/rjE6/6k+We2iS3nZmlyXyJVysMWVfbXDl4W4wZeL&#10;u7+TjL2+j47AvIyPwruJksS6hpTFuYOWxrmBmce4gJvIuH6eybd9osq3fKfKtHupyrR7qcq0e6nK&#10;tHupyrR7qcq0e6nKtHupyrR7qcq0e6nKtHupyrR7qcq0e6nK/7EXCf+yIh7/rjA6/6k9WeyjSnnY&#10;m1uYx5VyscWXe7XDmIO4wZmKu7+Vi769kYzBu46Ow7qKkMW5h5LHuISVybeCmMq2gJvLtn6ezLV9&#10;o8yzfKfNr3yoy698qMuvfKjLr3yoy698qMuvfKjLr3yoy698qMuvfKjLr3yoy698qMuvfKjL/7IX&#10;Cf+yIR7/ry86/6o8WeykSXrYm1qZxpZxssSYeLXCmYG5wJuIvL6Xir+8lIvCupCNxbmMjse3iJHJ&#10;toWUy7WDl820gZrOtH+fz7N+pM+ufabOq32ozKt9qMyrfajMq32ozKt9qMyrfajMq32ozKt9qMyr&#10;fajMq32ozKt9qMyrfajM/7IWCf+zIR7/sC46/6s7WeykSHrXnFmaxpdvssSZdrbCm3+5wJyHvb2a&#10;icC7lorDuZKLxreOjcm2io/MtIeSzrOEltCygZrRsoCf0q5/o9Kqf6XPpn+nzaZ/p82mf6fNpn+n&#10;zaZ/p82mf6fNpn+nzaZ/p82mf6fNpn+nzaZ/p82mf6fN/7MWCf+zIB7/sC06/6s6WeylR3rWnFma&#10;xphtssSadLbCnH25v52Fvb2ciMG7mInFuJSKyLaQi8u0jI7Os4iR0bGFldOwg5rUsIKg1aqBotOm&#10;gaXQo4GnzaOBp82jgafNo4GnzaOBp82jgafNo4GnzaOBp82jgafNo4GnzaOBp82jgafN/7MVCP+0&#10;IB7/sS06/6w5WeulRnvWnFibxplrssSccrbCnXu5v5+DvryeiMK6mojGt5aJyrWSis2zjozQsYqP&#10;06+HlNauhZrYq4Of16aDotSig6TQn4OmzZ+Dps2fg6bNn4OmzZ+Dps2fg6bNn4OmzZ+Dps2fg6bN&#10;n4OmzZ+Dps2fg6bN/7QVCP+0Hx7/sSw6/6w5WeumRXvVnVibx5ppssSdcLbCn3m6v6CCvryfiMK5&#10;nIjHtpiIy7SUic+xkIvTr4yO1q2Jk9msh5vbpoae2aKFodWehaTRnIWmzpyFps6chabOnIWmzpyF&#10;ps6chabOnIWmzpyFps6chabOnIWmzpyFps6chabO/7QUCP+0Hx3/sSw6/604WeumRXvVnVecx5tn&#10;ssSebrbCoHe6v6GAvruhiMO4nofItZqHzbKXiNGwk4rVrY+N2auMk92oipveooie2Z6IodWbh6TR&#10;mYemzpmHps6Zh6bOmYemzpmHps6Zh6bOmYemzpmHps6Zh6bOmYemzpmHps6Zh6bO/7QUCP+1Hh3/&#10;sis6/604WuumRHvVnVecx5xlssSfbLXCoXW6vqJ+v7ujh8S4oIfJtJ2HzrGZiNOulonYq5OM3KiQ&#10;kuGjjprfnoye2pqLodWXiqTRlommzpaJps6WiabOlommzpaJps6WiabOlommzpaJps6WiabOlomm&#10;zpaJps6WiabO/7QUCP+1Hh3/sio6/603WuunQ3zVnlWdx51jssSgarXCo3O6vqR8v7ukhcS3oofK&#10;s5+H0LCdh9WsmonbqZiM4KWXk+aelJrfmZGd2paPoNaUjaPSk4ylz5OMpc+TjKXPk4ylz5OMpc+T&#10;jKXPk4ylz5OMpc+TjKXPk4ylz5OMpc+TjKXP/7UTCP+1Hh3/syo6/642WuunQ3zVn1Odx55gssWi&#10;aLXCpXC6vqZ6v7umg8W3pYfLs6KH0a+gh9eqnoncpJuL4J2ZjuOam5nglZac25OToNeRkaPTkI+l&#10;z5CPpc+Qj6XPkI+lz5CPpc+Qj6XPkI+lz5CPpc+Qj6XPkI+lz5CPpc+Qj6XP/7UTCP+2HR3/syk6&#10;/642WuuoQnzVoFGdx59escWkZLXCp225vql3v7upgcS2qIjLsaWH0auih9eln4jbnp2I3Zebi+CS&#10;m5Pfkpyc3I+Yn9eOlaLTjZOk0I2TpNCNk6TQjZOk0I2TpNCNk6TQjZOk0I2TpNCNk6TQjZOk0I2T&#10;pNCNk6TQ/7UTCP+2HR3/tCk6/681WuqoQXzVok6cx6FascWmYLTCqmm5v61zvruufcS0qofLraWG&#10;0aeihtWgoIbYmZ+G25Kdid2NnY7djJ6Y24yen9iLmqLUipek0YqXpNGKl6TRipek0YqXpNGKl6TR&#10;ipek0YqXpNGKl6TRipek0YqXpNGKl6TR/7YSCP+3HB3/tCg5/7A0WuqpQH3VpEmcyKRVsMaqW7PD&#10;r2O3wLNsvbaufMWwqYfMqaaG0KOkhdScooTWlaGF2I+fh9qKn4vbh5+S2oihnNeIn6HUh5yk0Yec&#10;pNGHnKTRh5yk0YecpNGHnKTRh5yk0YecpNGHnKTRh5yk0YecpNGHnKTR/7YSCP+3Gx3/tSc5/7Az&#10;WuqqPn3WqESbyahPr8ewU7LFuFm1ubNtv7GtfcasqobLpaeFz5+mhNGYpITTkqOE1YyihteIoYrX&#10;haGO14OiltaEpJ/UhKKj0YSio9GEoqPRhKKj0YSio9GEoqPRhKKj0YSio9GEoqPRhKKj0YSio9GE&#10;oqPR/7cRB/+4Ghz/tiU5/7ExWuqrPH7XrDuZyq1Ercm5Ra69uFm4srJvwKyufsaoq4XKoamEzZun&#10;g8+VpoPQj6WE0oqkhtOGo4jUg6OM1IGjkdSApJnTgKah0YCmodGApqHRgKah0YCmodGApqHRgKah&#10;0YCmodGApqHRgKah0YCmodGApqHR/7gQB/+5GRz/tyQ5/7MvWumtOX7ZtC+WzLgyqcK9QLCztl26&#10;rLFxwaeufsWkrIXInauDypepg8ySqITOjaeEz4mnhtCFpojQgqaL0YCmjtF+ppTQfaeaz32nms99&#10;p5rPfaeaz32nms99p5rPfaeaz32nms99p5rPfaeaz32nms99p5rP/7kPB/+6Fxz/uSI5/7UtWuyz&#10;MHrdwB+QycMhqLW6SLSrtWK8prJzwKOvfsOgroTGmayDyJSrhMmPqoTKi6qFy4iphsyFqYjNgqiK&#10;zYCojc5+qJHNfKmWzXypls18qZbNfKmWzXypls18qZbNfKmWzXypls18qZbNfKmWzXypls18qZbN&#10;/LsOB/y8FRv+ux84/7cpWvC9JHTf0w6GucEqqqq5T7aktWW8oLJ0v56xf8Kbr4TDlq6ExZGthMaN&#10;rYXHiqyGyIesh8mFq4jJgquKyoCrjMp+q4/KfKuSynyrksp8q5LKfKuSynyrksp8q5LKfKuSynyr&#10;ksp8q5LKfKuSynyrksp8q5LK8b0MBvm+Ehr6vhs3/LolWufOE2jI2QuJrcMyp6G4VridtWi7m7N1&#10;vpmyf8CYsYTBk7CFwo+vhcOMr4bEia6GxYauh8WErojGg62KxoGti8Z/rY7Hfa2Qx32tkMd9rZDH&#10;fa2Qx32tkMd9rZDHfa2Qx32tkMd9rZDHfa2Qx32tkMd9rZDH38AIBfXCDxn2whY27sgVUM3cDGa1&#10;2g+Iosk2oJq+VrCXt2q5lbV2vJS0fr6Us4S/kLKFwI2xhsGKsYbBiLGHwoawiMKEsInCg7CKw4Gw&#10;i8OAr43Dfq+Pw36vj8N+r4/Dfq+Pw36vj8N+r4/Dfq+Pw36vj8N+r4/Dfq+Pw36vj8N+r4/D2cIH&#10;BeTHCxjvyBA00doLRbrpDmim3hiCmNE3lZHIU6GPwmWpjr5yro28e7KMuoG1ibiCt4e4hLiFt4W5&#10;g7aGuoK2h7qBtYi7gLWJu361irx9tIy8fLSNvXy0jb18tI29fLSNvXy0jb18tI29fLSNvXy0jb18&#10;tI29fLSNvXy0jb18tI291MQHBNbLCRXT1AsnveIMSan0FGWZ5iV4jtw5hojUT5CGz2CXhMxtnIPJ&#10;daB/x3iifcZ7pHrFfaZ5xICnd8OBqHbCg6l1woSqdMGGq3PBh6tywImscb+LrXG/i61xv4utcb+L&#10;rXG/i61xv4utcb+LrXG/i61xv4utcb+LrXG/i61xv4utz8YHAtDNCRLA2QksrPcPSJv6HlyP7zFr&#10;hudCdoDiUH5+3V+Fe9lpinfVbo9003OScdF3lHDQepZuz32Xbc5/mWzNgZlrzYOaasyFm2nMh5xo&#10;y4mdZ8qMnWfKjJ1nyoydZ8qMnWfKjJ1nyoydZ8qMnWfKjJ1nyoydZ8qMnWfKjJ1nyoydysgIAcLS&#10;BxOu5gktnf8VQZH/KFCH+jlcgfNIZnztVG536F51ceRlem3ha35q33CBaN51hGbceIVl23uHY9p+&#10;iGLagYlh2YOKYNmFimDYh4te2IqMXtaNjV7WjY1e1o2NXtaNjV7WjY1e1o2NXtaNjV7WjY1e1o2N&#10;XtaNjV7WjY1e1o2NxMoHA7HaBBWf/w0okv8dN4n/LkOC/z1OfP1LV3f4Vl9v811laPBiamTtaW5h&#10;629xX+lzc13od3Vc53t2W+Z+d1rmgHhZ5YN5WOWFeljkiHpX5It7VuOOfFbjjnxW4458VuOOfFbj&#10;jnxW4458VuOOfFbjjnxW4458VuOOfFbjjnxW4458/6ocBf+qJxf/pzYv/6JESvqdUmXql19+3JNu&#10;k8+SeKXGkoK0xJKJtsORjrjBjpC6wIqSvL+HlL2+hJa/voKZwL2Am8G9fp7BvH2hwrx7pMK8eqjD&#10;vHmtw7h5r8K4ea/CuHmvwrh5r8K4ea/CuHmvwrh5r8K4ea/CuHmvwrh5r8K4ea/C/6ocBf+qJxf/&#10;pzYv/6JESvqdUmXql19+3JNuk8+SeKXGkoK0xJKJtsORjrjBjpC6wIqSvL+HlL2+hJa/voKZwL2A&#10;m8G9fp7BvH2hwrx7pMK8eqjDvHmtw7h5r8K4ea/CuHmvwrh5r8K4ea/CuHmvwrh5r8K4ea/CuHmv&#10;wrh5r8K4ea/C/6ocBf+qJxf/pzYv/6JESvqdUmXql19+3JNuk8+SeKXGkoK0xJKJtsORjrjBjpC6&#10;wIqSvL+HlL2+hJa/voKZwL2Am8G9fp7BvH2hwrx7pMK8eqjDvHmtw7h5r8K4ea/CuHmvwrh5r8K4&#10;ea/CuHmvwrh5r8K4ea/CuHmvwrh5r8K4ea/C/6ocBf+qJxf/pzYv/6JESvqdUmXql19+3JNuk8+S&#10;eKXGkoK0xJKJtsORjrjBjpC6wIqSvL+HlL2+hJa/voKZwL2Am8G9fp7BvH2hwrx7pMK8eqjDvHmt&#10;w7h5r8K4ea/CuHmvwrh5r8K4ea/CuHmvwrh5r8K4ea/CuHmvwrh5r8K4ea/C/6ocBf+qJxf/pzYv&#10;/6JESvqdUmXql19+3JNuk8+SeKXGkoK0xJKJtsORjrjBjpC6wIqSvL+HlL2+hJa/voKZwL2Am8G9&#10;fp7BvH2hwrx7pMK8eqjDvHmtw7h5r8K4ea/CuHmvwrh5r8K4ea/CuHmvwrh5r8K4ea/CuHmvwrh5&#10;r8K4ea/C/6ocBf+qJxf/pzYv/6JESvqdUmXql19+3JNuk8+SeKXGkoK0xJKJtsORjrjBjpC6wIqS&#10;vL+HlL2+hJa/voKZwL2Am8G9fp7BvH2hwrx7pMK8eqjDvHmtw7h5r8K4ea/CuHmvwrh5r8K4ea/C&#10;uHmvwrh5r8K4ea/CuHmvwrh5r8K4ea/C/6obBf+qJxf/pzUv/6NESvqdUWXpl15+25RtlM+Sd6bF&#10;koG0xJOItsOSjbjBj4+6wIuRvL+Ik76+hZa/vYKYwbyAm8K8fp7CvH2hw7t7pMS7eqnEunmtxLV5&#10;rsO1ea7DtXmuw7V5rsO1ea7DtXmuw7V5rsO1ea7DtXmuw7V5rsO1ea7D/6sbBf+rJhf/qDQv/6RD&#10;SvmeUGXpmF1/2pVplc2UdKjFlH60xJWGtsKVjLnBkY67v42Qvb6Jkr+9hpTBvIOXw7uBmsS6fp3F&#10;un2hxrp7pca5eqrGtXqsxrF6rcSxeq3EsXqtxLF6rcSxeq3EsXqtxLF6rcSxeq3EsXqtxLF6rcSx&#10;eq3E/6saBf+rJRf/qTQv/6RCSvmfT2bomVyA2pZmlsyVcanFlXy0xJaDt8KXi7rAk4y8vo+Ov72L&#10;kMG8h5PDuoSWxbmBmca5f53HuH2hyLh8psm1eqrJsHurx6x7rcWse63FrHutxax7rcWse63FrHut&#10;xax7rcWse63FrHutxax7rcWse63F/6wZBf+sJBb/qTMv/6VBSvmfT2bomVuB2ZhjlsyWb6rFlnm0&#10;w5eBt8GYibq/lYu9vpGNwLyNj8K6iJLFuYWVx7iCmMm3f53Ktn2iy7Z8qMuwe6nKrHyqyKh9rMWo&#10;fazFqH2sxah9rMWofazFqH2sxah9rMWofazFqH2sxah9rMWofazF/6wZBf+sJBb/qjIv/6VBS/mg&#10;TmfnmlmB2Zlhl8uXbavFl3e0w5l/t8Gah7u/l4q+vZOMwbuOjsS5ipDHuIaTybaCmMu1f53NtH6j&#10;zrF8ps6sfajLqH2qyaV+rMalfqzGpX6sxqV+rMalfqzGpX6sxqV+rMalfqzGpX6sxqV+rMalfqzG&#10;/6wZBf+tIxb/qjIv/6ZAS/igTWfnnFeB2Zpel8uYaqzFmXS0w5p9t8Gbhbu+mYm/vJWKwrqQjMW4&#10;jI/ItoeSy7SDl86zgJ3Qsn+k0ax+pc+ofqfMpH+pyaGArMahgKzGoYCsxqGArMahgKzGoYCsxqGA&#10;rMahgKzGoYCsxqGArMahgKzG/60YBf+tIxb/qzEv/6Y/S/igTWfnnVWB2Zxcl8qZaKzFmnK0w5x6&#10;uMCcg7u+nIm/u5eJw7mTi8e3jo3LtImQzrKEltGxgZ3TrICi06eApdCkgKfNoIGpyp6Bq8aegavG&#10;noGrxp6Bq8aegavGnoGrxp6Bq8aegavGnoGrxp6Bq8aegavG/60YBf+tIhb/qzEv/6c/S/ihTGfn&#10;nlOB2Z1Zl8qbZazFnG+0w514uMCegby9nojAu5qIxLiVicm1kIvNsouP0bCGldWuhJ7Xp4Kh1KOC&#10;pNGfgqfNnIOpypqDq8eag6vHmoOrx5qDq8eag6vHmoOrx5qDq8eag6vHmoOrx5qDq8eag6vH/60X&#10;Bf+uIhb/qzAv/6c+S/ihS2jnn1GB2Z9Wl8qcYqzFnWy0w591uMCgfry9oIfBup2IxreYiMuzk4nP&#10;sI6N1K2JlNmohp3aooWh1Z6FpNGbhabOmYWpypeFq8eXhavHl4Wrx5eFq8eXhavHl4Wrx5eFq8eX&#10;havHl4Wrx5eFq8eXhavH/64XBP+uIhb/rDAv/6c+S/iiS2jooU+B2aBTl8qeX6zGn2m0w6FyuMCi&#10;fLy9ooTBuaCHx7Wch82yl4jSrpOL2KqOk9+ii5zcnImg1pmIo9KXiKbOlYipypSIq8eUiKvHlIir&#10;x5SIq8eUiKvHlIirx5SIq8eUiKvHlIirx5SIq8eUiKvH/64XBP+uIRb/rC8v/6g9S/iiSmjook2A&#10;2aJQl8ugXKzGoWWzw6Rut8CleLy8pYLCuKSHyLSgh86wnYjVq5mK3aWXk+abkZvdlo+g15SNo9OS&#10;jKbPkYuoy5CKq8iQiqvIkIqryJCKq8iQiqvIkIqryJCKq8iQiqvIkIqryJCKq8iQiqvI/64WBP+v&#10;IRb/rS8v/6g8S/eiSWjopEqA2aRNlsuiWKvGpGGzxKdqt8CpdLy8qX7CuKiHyLOmh8+soofXpJ2J&#10;3ZqajeGVmpvekZWf2I+TotOOkKXQjo+ozI2OqsmNjqrJjY6qyY2OqsmNjqrJjY6qyY2OqsmNjqrJ&#10;jY6qyY2OqsmNjqrJ/68WBP+vIRb/rS4v/6k8S/ejSWnopkh/2qdIlcylU6rHqFyyxKxktsGubru9&#10;r3jAtqyEya6nh9Cmo4bVnaCG2ZOdid2NnZTdjZ2f2IuZodSLlqTQipOnzYqRqcmKkanJipGpyYqR&#10;qcmKkanJipGpyYqRqcmKkanJipGpyYqRqcmKkanJ/68VBP+wIBb/ri4v/6k7S/ekR2npqER+26tD&#10;lM2pTKnIrVSwxrNcs8K3Zrm3sHfCsKuEyamnhs+hpITTl6KE1o6gh9mIn4/ah6Ga2IegodSHm6TR&#10;h5imzoeVqcqHlanKh5WpyoeVqcqHlanKh5WpyoeVqcqHlanKh5WpyoeVqcqHlanK/7AVBP+wIBX/&#10;ri0v/6o6S/imRGjqq0B93K88ks+vQqbKtUmtxrxSsbm1Z7uwsHjDq6yEyaSphM2cpoPQk6SE04uj&#10;htWFoozWgqKU1oOkndSDoqTRg56mzoSaqMuEmqjLhJqoy4SaqMuEmqjLhJqoy4SaqMuEmqjLhJqo&#10;y4SaqMuEmqjL/7AUBP+xHxX/rywu/6s5S/ipQGfrrzt73rYzj9K6NKHMwjmqu7pVtbC0ar2qsHnD&#10;p62Ex5+qhMuYqIPNkKeE0ImlhtKEpIrTgKSQ03+ll9J/pqDQf6WmzoCgqMuAoKjLgKCoy4CgqMuA&#10;oKjLgKCoy4CgqMuAoKjLgKCoy4CgqMuAoKjL/7ETBP+yHhX/sCsu/6w3TPqsO2XttTR44r8pidjM&#10;IJi+vz2usLhZuKmzbL6lsHrCoq6ExZusg8iUqoTKjqmEzIiohs6Dp4nPgKeNz36nk898qJrOfKmi&#10;zXynqMt8p6jLfKeoy3ynqMt8p6jLfKeoy3ynqMt8p6jLfKeoy3ynqMt8p6jL/7ISBP+zHRX/sSku&#10;/602TPyxNWLxvSpy5s0fgMjMIZuxvEWyqLdeuaOzb76gsXvBnq+Ew5euhMaRrITHjKuFyYeqh8qD&#10;qonLgKqMzH2pkMx8qpXLeqqcynmrpMp5q6TKeaukynmrpMp5q6TKeaukynmrpMp5q6TKeaukynmr&#10;pMp5q6TK/7MRBP+0GxT/syYu/68zTP25K13ryh9p0t8Rf7nMJ5ynvUyxoLdiuZ20cb2bsny/mrGE&#10;wZSwhMOPr4XFiq6Gxoath8eDrInHgKyLyH6sjsh8rJLIe6yXyHmtnsd5rZ7Hea2ex3mtnsd5rZ7H&#10;ea2ex3mtnsd5rZ7Hea2ex3mtnsd5rZ7H/7UQA/+2GRT/tSQt/7QsSfLFH1TW3RJiwd8TgazNLpqf&#10;wE+rmrhlt5e1cruWtHy9lbKDv5GxhcGNsYbCibCHw4aviMODr4nEga+LxH+ujcV9rpDFe66UxXqv&#10;mcR6r5nEeq+ZxHqvmcR6r5nEeq+ZxHqvmcR6r5nEeq+ZxHqvmcR6r5nE/7cOA/+4FhP/tyAt+b8f&#10;QdzZEUTE6xJmsd8YgaDQM5WXxlCjk8BjrZG7cbORuHu4kLaCu460hb2Ls4a/iLKHwIayicCEsYrB&#10;grGLwYCxjcF+sY/CfLGSwnuxlcF7sZXBe7GVwXuxlcF7sZXBe7GVwXuxlcF7sZXBe7GVwXuxlcF7&#10;sZXB9LoLA/27EhL+uxss5dAPMsjpD0q08hVnouIifZbWN42Pzk+YjMhhoIrEbqaKwXiqh799rYS+&#10;gLCBvIKxf7uEs327hbR7uoe1ermJtXm5i7Z3uY22driPt3S4k7d0uJO3dLiTt3S4k7d0uJO3dLiT&#10;t3S4k7d0uJO3dLiTt3S4k7d0uJO33L4GAvjADhHuyA4iy9sLLrb4EUyl9R1jl+gsdY3fPYGH2FCL&#10;g9NgkoLPbJd/zXObfMt3nXnJeqB3yH2hdcd/o3PGgqRyxYSlcMWGpW/EiKZuxIqnbcONp2vDkKhr&#10;w5Coa8OQqGvDkKhrw5Coa8OQqGvDkKhrw5Coa8OQqGvDkKhrw5Co18AGAdvGCA7L0woVuOgMMqb/&#10;FUqY+iZcjfA3aYXpRnR/5FN7fN9ggXjcaIV02m2JcNhxi27WdY1s1XiPatR7kGnTfpFn04CSZtKD&#10;k2XShZRk0YeUY9CKlWLQjpZi0I6WYtCOlmLQjpZi0I6WYtCOlmLQjpZi0I6WYtCOlmLQjpZi0I6W&#10;0cIGAc3LCQW62gcZqP4OMZn/HUOO/y9Rhfo/XH70TWR58Fhqc+xfb23qY3Np52l2Z+VueWXkcntj&#10;43Z9YuJ5fmDhfH9f4H6AXt+BgV3fg4Jc3oaDW92JhFrdjYVa3Y2FWt2NhVrdjYVa3Y2FWt2NhVrd&#10;jYVa3Y2FWt2NhVrdjYVa3Y2Fy8QGALvRBgep5wYamv8TK47/JDmF/zZEfv9ETXn/UVVx+1dba/dd&#10;YGX0YmRi8mhnX/Btal3vcWxb7XVtWu14b1nse3BY635xV+qBclbqhHJV6YdzVOmKdFPojnVT6I51&#10;U+iOdVPojnVT6I51U+iOdVPojnVT6I51U+iOdVPojnVT6I51vMkFAKvbAQia/wsWj/8ZI4X/Ky1+&#10;/zk3eP9GQHD/Tkdp/1RNYv9aUl7+YVZa/GZZWPtrW1X5cF1U+HReUvd4X1H3e2BQ9n5hT/WBYk/1&#10;hGNO9IdkTfSLZUzzkGZM85BmTPOQZkzzkGZM85BmTPOQZkzzkGZM85BmTPOQZkzzkGZM85Bm/6AY&#10;A/+iLBD/oDsl/5xJPP+XV1P4kmRn7JBseeKPdYnZjn6X0Y2HosyMjarHipGxxIiUtsOFlrjCg5m5&#10;woGbucF/nrrBfaG7wXuku8B6p7vAeaq8wHiuvMB3tLu8eLS7vHi0u7x4tLu8eLS7vHi0u7x4tLu8&#10;eLS7vHi0u7x4tLu8eLS7/6AYA/+iLBD/oDsl/5xJPP+XV1P4kmRn7JBseeKPdYnZjn6X0Y2HosyM&#10;jarHipGxxIiUtsOFlrjCg5m5woGbucF/nrrBfaG7wXuku8B6p7vAeaq8wHiuvMB3tLu8eLS7vHi0&#10;u7x4tLu8eLS7vHi0u7x4tLu8eLS7vHi0u7x4tLu8eLS7/6AYA/+iLBD/oDsl/5xJPP+XV1P4kmRn&#10;7JBseeKPdYnZjn6X0Y2HosyMjarHipGxxIiUtsOFlrjCg5m5woGbucF/nrrBfaG7wXuku8B6p7vA&#10;eaq8wHiuvMB3tLu8eLS7vHi0u7x4tLu8eLS7vHi0u7x4tLu8eLS7vHi0u7x4tLu8eLS7/6AYA/+i&#10;LBD/oDsl/5xJPP+XV1P4kmRn7JBseeKPdYnZjn6X0Y2HosyMjarHipGxxIiUtsOFlrjCg5m5woGb&#10;ucF/nrrBfaG7wXuku8B6p7vAeaq8wHiuvMB3tLu8eLS7vHi0u7x4tLu8eLS7vHi0u7x4tLu8eLS7&#10;vHi0u7x4tLu8eLS7/6AYA/+iLBD/oDsl/5xJPP+XV1P4kmRn7JBseeKPdYnZjn6X0Y2HosyMjarH&#10;ipGxxIiUtsOFlrjCg5m5woGbucF/nrrBfaG7wXuku8B6p7vAeaq8wHiuvMB3tLu8eLS7vHi0u7x4&#10;tLu8eLS7vHi0u7x4tLu8eLS7vHi0u7x4tLu8eLS7/6EYA/+jKxD/oDol/5xIPP+XVlP4k2No7JJp&#10;euGRc4rYj3yY0I6EpMqOjK3GjZC0xIqTt8OGlbjChJi5wYGbusF/nbvAfaC8wHukvMB6p73Aeay9&#10;wHiwvb14s7y4eLO8uHizvLh4s7y4eLO8uHizvLh4s7y4eLO8uHizvLh4s7y4eLO8/6EYA/+jKhD/&#10;oTkl/51IPf+YVVT3lGFp65Rme+CSb4zWkXiazpCCpsiPibDEj4+2w4uRt8KIlLnBhJe6wIKavMB/&#10;nb2/faC+v3ukvr56qL++eK2/vXixvrh4sr60ebO9tHmzvbR5s720ebO9tHmzvbR5s720ebO9tHmz&#10;vbR5s720ebO9/6IYA/+kKRD/oTgl/51HPf+ZVVT3ll5p65Vje+CUbI3VknWczZF/qMeRh7LEkY62&#10;w42QuMGJk7rAhpa8v4KZvb9/nL6+faC/vXulwL15qsC9eLDAuHmwwLR5sb+verK9r3qyva96sr2v&#10;erK9r3qyva96sr2verK9r3qyva96sr2verK9/6MYA/+kKRD/ojgl/55GPf+ZVFX3l1xp65dgfN+W&#10;aY3Vk3KdzJJ8qsWShbTEkoy2wo+PucGLkrvAh5W9voOYv72AnMC9faDBvHulwrx5q8K5ea/CtHmv&#10;wbB6sMCse7K+rHuyvqx7sr6se7K+rHuyvqx7sr6se7K+rHuyvqx7sr6se7K+/6MYAv+lKBD/ojcl&#10;/59GPf+aU1X3mVpp65lefN+XZY7UlW+dy5R5q8WTgrTElIq3wpGOucCMkLy/iJO+vYSXwLyAm8K7&#10;faDDu3umxLp6rcW0eq7Er3qvwqx7sMCofLG/qHyxv6h8sb+ofLG/qHyxv6h8sb+ofLG/qHyxv6h8&#10;sb+ofLG//6QYAv+lKBD/ozYl/59FPf+aU1X3mldp65tbfN+ZYo7Ul2uey5V2rMWUgLTDlYi3wZON&#10;usCOj72+iZLAvIWVwruBmsS5faDGuXuox7R6q8eve63Fq3uuw6d8r8GkfbG/pH2xv6R9sb+kfbG/&#10;pH2xv6R9sb+kfbG/pH2xv6R9sb+kfbG//6QYAv+mJxD/ozYl/6BEPf+bUlb3nFVp65xYfN+bXo7U&#10;mWeeypdzrMWWfLTDl4W3wZaLu7+Rjb69i5DBu4aUxLmBmce3fqDJtnypyq57qsiqfKzGpn2txKN+&#10;r8GgfrG/oH6xv6B+sb+gfrG/oH6xv6B+sb+gfrG/oH6xv6B+sb+gfrG//6UYAv+mJg//pDUl/6BE&#10;Pf+cUVb3nlNp655Ve9+eWo3Um2SeyplvrMWYebTDmYK4wZmKu76UjL+8jo7DuYiSx7eCmMu1fqHN&#10;r3ynzal9qcqlfqvHon+txJ9/r8KdgLG/nYCxv52Asb+dgLG/nYCxv52Asb+dgLG/nYCxv52Asb+d&#10;gLG//6YYAv+nJg//pDUl/6BDPv+dUFX3n1Fo66BTe+CgV43Unl+eyptrrMWbdbTDm364wJuHvL2X&#10;isC6kYzFt4qQyrSEl8+ygKPSqH+lz6OAqMuggKvHnYGtxZuBr8KZgrG/mYKxv5mCsb+ZgrG/mYKx&#10;v5mCsb+ZgrG/mYKxv5mCsb+ZgrG//6YYAv+nJQ//pTQl/6FDPv+eTlX4oU5o7KJQeuCjUozVoVud&#10;y55mrMadcbTDnnq4wJ6EvLybiMK5lYrHtY2NzrCGltSpgqDWoYKk0J2CqMuag6rImYOtxZeEr8KW&#10;hLDAloSwwJaEsMCWhLDAloSwwJaEsMCWhLDAloSwwJaEsMCWhLDA/6YYAv+nJQ//pTQl/6FCPv+f&#10;TFX4okxn7KVNeeGmTovVpFaczKFhqsahbLPDona3wKKAvbygh8O3mojKspOK0qyLlNugh5/Ymoak&#10;0ZeGp8yVhqrIlIesxZOHrsOSh7DAkoewwJKHsMCSh7DAkoewwJKHsMCSh7DAkoewwJKHsMCSh7DA&#10;/6cYAv+oJA//pjMl/6JCPv+gSlT5pEpm7adKeOKpS4rWqFGazaZbqcelZbLEp3C2wKd6vLymg8O2&#10;oofLr52I1qWXleaXj57ak42j0pGLp82Qi6rJkIqsxo+KrsOPibDBj4mwwY+JsMGPibDBj4mwwY+J&#10;sMGPibDBj4mwwY+JsMGPibDB/6cYAv+oJA//pjMl/6JBPv+iSFT5pkdm7qpHd+OtR4jZrUuYz6xU&#10;psisXq/Gr2izwrFzub6yfcCyqofLpaKG1ZSci96Pmp3ajZWi04ySps6LkKnKi46rx4uNrcSMjK/B&#10;jIyvwYyMr8GMjK/BjIyvwYyMr8GMjK/BjIyvwYyMr8GMjK/B/6gYAv+pJA//pzIl/6NBPv+kRlP6&#10;qURk761DdeSxQoXbtESU0rVKocu3U6vKvl+tvbduuLKwfMKpqobLnKWE0o2gh9iGoJfZh56i04eY&#10;pc+HlajLh5OqyIiRrcWIkK/CiJCvwoiQr8KIkK/CiJCvwoiQr8KIkK/CiJCvwoiQr8KIkK/C/6gY&#10;Av+pIw//pzIl/6NAPv+mQ1L7q0Fj8LE/c+e3PYLevjuP1sQ/mszFSqa8vF2ysbVvu6qwfcOjq4TJ&#10;lqeDzoqkhtOBo5DVgaWf0oKhpc+CnKjMg5mqyYSWrMaFlK7DhZSuw4WUrsOFlK7DhZSuw4WUrsOF&#10;lK7DhZSuw4WUrsOFlK7D/6kYAv+qIw//qDEl/6Q/Pv+oQFH8rzxh87Y5cOq/N33jyjWH1NE3lb7C&#10;S6mwuWC1qLRwvaOwfsKdrYTHkqqEy4inhs6Apo3QfaeY0H2opM5+pKjLf5+qyYCbq8aBmK3EgZit&#10;xIGYrcSBmK3EgZitxIGYrcSBmK3EgZitxIGYrcSBmK3E/6oXAv+qIg//qDAl/6U+Pv+rO0//tDdd&#10;9r0zauvKMXXc2imCxM44mbLBT6unuGO3obRzvJ6xf8GYr4TEj6yEyIeqh8qAqYzMfKmTzHqqnMt5&#10;q6bKeqeqyHyiq8d9nq3EfZ6txH2ercR9nq3EfZ6txH2ercR9nq3EfZ6txH2ercR9nq3E/6oWAv+r&#10;IQ7/qS4l/6c8Pv+wNkz8ujBZ78gsYt7ZJ23L3CaGtsw8m6jBVKufuWa2m7V0vJmyf7+VsITCja+F&#10;xIath8aBrIvIfayQyHusmMh5rZ/Hd62nx3eqrMZ5pa3EeaWtxHmlrcR5pa3EeaWtxHmlrcR5pa3E&#10;eaWtxHmlrcR5pa3E/6sVAv+sIA7/qy0k/6s2O/+2L0jzxChR4NYmVszkInG72iiIqsxBm5/DV6mZ&#10;vGmylrd2uZS0gL2RsoXAi7GGwYawiMOBr4vEfq6PxXuulMV6r5rEeK+gxHWvp8R0ra7DdK2uw3St&#10;rsN0ra7DdK2uw3StrsN0ra7DdK2uw3StrsN0ra7D/6wUAv+tHw7/rCsk/7AvN/q/JUHk0SBFzuQd&#10;W73pInSt2iyJn85FmZfGWqSTwGqtkbt2s5C4f7eNtoS7ibSGvYWyiL+CsYvBf7GOwXyxksJ6sZbB&#10;ebGbwXiyocB0safBdLGnwXSxp8F0safBdLGnwXSxp8F0safBdLGnwXSxp8F0safB/64SAf+vHQ3/&#10;rigk/7gkMerLGjXQ4hdDv/AdXq/oJXWg2zGHltFIlJDKXJ6NxWqli8F2qom+fa+FvICygrqDtH65&#10;hrZ8uIm3ebeMuHe3j7l2tpO6dbaXunS2nbpzt6S5c7ekuXO3pLlzt6S5c7ekuXO3pLlzt6S5c7ek&#10;uXO3pLlzt6S5/7AQAf+xGg3/sSUj88QXJ9TfECvB7xdIsPcgYKHqK3OV3zmCjddMjYjRXZWGzGqb&#10;hMl0oIDGeaR9xH2mesKAqXfBg6p1wIasc7+KrXG/ja5vvpCvbr6Ur2y+ma9rvqCva76gr2u+oK9r&#10;vqCva76gr2u+oK9rvqCva76gr2u+oK9rvqCv/7MOAf+0Fgz8vBca1tYLFsPtEDCy/BlKovklXpbt&#10;M26M5UF6hd5Pg4HZXop/1WqPetJwk3bPdZdzznmZccx9m2/LgJ1tyoSea8mHn2nJiqBoyI6hZ8eS&#10;omXHlqJkx5yjZMeco2THnKNkx5yjZMeco2THnKNkx5yjZMeco2THnKNkx5yj9LYKAf+4EgvVzAoL&#10;xNsKGbL8ETOj/x1IlvwsWIzzO2WE7ElvfudVdnrjYHx132eBcd1thG3bcodq2XaJaNh6i2bXfY1k&#10;1oGOY9WEj2HUiJBg04uRX9OPkl7SlJJc0pmTXNKZk1zSmZNc0pmTXNKZk1zSmZNc0pmTXNKZk1zS&#10;mZNc0pmT3LsEANjDBwTE0QgHs+gKHKP/FDGW/yRDjP80UIT7Qlp99k9iePFaaHHuX21r62RxZ+lp&#10;dGTnbnZi5nN4YOV3eV/kentd4358XOKBfVvihX5a4Yh/WeCLgFfgkIBW35WBVt+VgVbflYFW35WB&#10;Vt+VgVbflYFW35WBVt+VgVbflYFW35WB1L0FAMTIBwC02QUKo/4NHJb/GiyL/ys6g/86RHz/SE11&#10;/1JTbv1XWGf6XVxj92JfYPZnYl30a2Rb829lWfJzZ1fxd2hW8XppVfB9alTvgGtT74RrUu6HbFDu&#10;i21P7ZBuT+2Qbk/tkG5P7ZBuT+2Qbk/tkG5P7ZBuT+2Qbk/tkG5P7ZBuxsAFALTQBAGj4wIKlv8Q&#10;GIv/ICSC/zAvev8/N3L/SD5q/05DZP9USF7/WUxb/19PWP9kUlX/aVRT/21VUv5xV1D9dFhP/HhZ&#10;Tvt7Wk37f1tM+oNcS/mGXUn5i15I+JBfSPiQX0j4kF9I+JBfSPiQX0j4kF9I+JBfSPiQX0j4kF9I&#10;+JBftccCAKTaAAGW/wYHiv8UEYH/JBp5/zMicP87Kmj/QjFh/0o2XP9RO1f/Vz9T/11CUP9iRE7/&#10;Z0ZM/2xISv9wSUn/dEpI/3dLRv97TEX/f01E/4NOQ/+HTkL/i09B/5FQQf+RUEH/kVBB/5FQQf+R&#10;UEH/kVBB/5FQQf+RUEH/kVBB/5FQ/5ESAf+VJwv/lTsc/5NLL/+PWUP/jGRU+4xrY/KKcnHqiHx9&#10;44aEh96Cio/af4+W1n2Um9N6mJ/ReJyi0HefpM51oqbNdKaozXKpqcxxrarMcLKry3C2q8tvvKvI&#10;cMCrxHHAqsRxwKrEccCqxHHAqsRxwKrEccCqxHHAqsRxwKrEccCq/5ESAf+VJwv/lTsc/5NLL/+P&#10;WUP/jGRU+4xrY/KKcnHqiHx944aEh96Cio/af4+W1n2Um9N6mJ/ReJyi0HefpM51oqbNdKaozXKp&#10;qcxxrarMcLKry3C2q8tvvKvIcMCrxHHAqsRxwKrEccCqxHHAqsRxwKrEccCqxHHAqsRxwKrEccCq&#10;/5ESAf+VJwv/lTsc/5NLL/+PWUP/jGRU+4xrY/KKcnHqiHx944aEh96Cio/af4+W1n2Um9N6mJ/R&#10;eJyi0HefpM51oqbNdKaozXKpqcxxrarMcLKry3C2q8tvvKvIcMCrxHHAqsRxwKrEccCqxHHAqsRx&#10;wKrEccCqxHHAqsRxwKrEccCq/5ESAf+VJwv/lTsc/5NLL/+PWUP/jGRU+4xrY/KKcnHqiHx944aE&#10;h96Cio/af4+W1n2Um9N6mJ/ReJyi0HefpM51oqbNdKaozXKpqcxxrarMcLKry3C2q8tvvKvIcMCr&#10;xHHAqsRxwKrEccCqxHHAqsRxwKrEccCqxHHAqsRxwKrEccCq/5ISAf+WJwr/ljsc/5RLMP+QWUP/&#10;j2NU+o5pZPGNcHLpi3p+4omCidyFiZLYgo6Z1H+TntF9l6LPe5umzXmeqMx3oqrLdqWsynSprclz&#10;ra7JcrKvyXG3r8hxvK/Cc72uvnS9r750va++dL2vvnS9r750va++dL2vvnS9r750va++dL2v/5MS&#10;Af+XJwr/mDsc/5VLMP+RWUT/kWBV+pBmZPCPbXPojXeA4YyAi9uIh5TVhY2c0oKRoc9/lqbMfZmp&#10;y3udrMl5oa7Id6Wwx3apscZ1rbLGdLKzxnO5s8J1urO8dbqzuHa6s7h2urO4drqzuHa6s7h2urO4&#10;drqzuHa6s7h2urO4drqz/5QRAf+YJwr/mTsc/5ZLMP+SWUT/kl5V+pJkZfCRanTnj3OB4I59jNmL&#10;hZbUiIue0IWQpM2ClKnKf5ityH2csMd7oLLGeaS0xXiotcR2rrbEdbS2wXa3trx3t7a3d7e2s3i3&#10;trN4t7azeLe2s3i3trN4t7azeLe2s3i3trN4t7azeLe2/5URAf+ZJwr/mTsc/5dKMP+TWET/lFxV&#10;+pRhZfCTZ3TnkXCC3496jtiNg5jSi4qgzoePp8uEk6zIgZewxn+bs8R9n7XDe6S3wnmpucJ3r7nC&#10;drW5vHi2uLh4trizeLa3sHm3t7B5t7ewebe3sHm3t7B5t7ewebe3sHm3t7B5t7ewebe3/5YRAf+a&#10;Jwr/mjsc/5dKMf+UVUT/lllV+pZeZfCVZHTnk2yC3pF2jtiPf5nRjYiizYqOqcmHkq7GhJazxIGa&#10;tsJ+n7nCe6S6wXmqusF3sbq9eLW6t3i1ubN5tbmveba4rHq2t6x6tresera3rHq2t6x6tresera3&#10;rHq2t6x6tresera3/5cRAf+bJgr/mzsc/5hJMf+WU0T/mFdV+phbZfCXYXTnlmiC3pNyj9aRe5rQ&#10;j4Sjy42Mq8eKkbHEhpW2w4OZuMF/nrrBe6S7wHmrvL93s7y4eLO7snm0u655tbqrerW5qHu2uKh7&#10;trioe7a4qHu2uKh7trioe7a4qHu2uKh7trioe7a4/5cRAf+bJgr/nDoc/5hJMf+YUUT/mlRU+ptY&#10;ZPCaXXTnmGOC3pZtj9aTd5rQkYCkyo+JrMaNj7PDiZS3woSYusB/nry/e6W+v3muvrl4sr6yebK9&#10;rXqzvKl7tLqme7W5pHy2uKR8trikfLa4pHy2uKR8trikfLa4pHy2uKR8trikfLa4/5gRAf+cJgr/&#10;nDkc/5lIMf+ZT0T/nFJU+51VY/GdWnPnm1+B3plpj9aWcprPk3ylypGFrcWQjbTDi5K4wYWWu7+A&#10;nb69e6XBu3mvwbJ6sMCse7G+qHuzvaV8tLuifbW5oH22uKB9trigfba4oH22uKB9trigfba4oH22&#10;uKB9trigfba4/5kRAf+dJgr/nTkc/5lHMf+bTUP/nk9T+59SY/GgVnLon1uA351kjteabZrQl3ek&#10;ypSBrcWSirXCjpC5v4eVvb2AnMG7e6fEs3qtxKt7r8KmfLG/o32yvaB+tLuef7W5nH+2uJx/tric&#10;f7a4nH+2uJx/tricf7a4nH+2uJx/tricf7a4/5kRAf+eJgr/nTgc/5pHMf+cS0L/oE1S/KJQYvKj&#10;U3Hpo1d/4KFejNieZ5jQm3Gjyph7rcWVhbTCko26voqSv7qBm8W3fKnJq3yrx6R9rsOgfrDAnX+y&#10;vZuAs7uZgbW6mIG2uJiBtriYgba4mIG2uJiBtriYgba4mIG2uJiBtriYgba4/5oRAf+eJgr/njgc&#10;/5pGMv+eSUL/okpR/aRNYPOmUG/qp1R94aZYitqkYpbSoWuhy511q8aagLPCmIq6vI6PwraDmcus&#10;fabOon+qyZ2ArcSagbDAmIKyvpeDs7yVg7W6lIO2uJSDtriUg7a4lIO2uJSDtriUg7a4lIO2uJSD&#10;triUg7a4/5oRAf+fJgr/njcc/5tGMv+fR0H/pEhQ/qdKX/SpTG3rq1B746xUh9yrXJPUqWWdzqZv&#10;p8ijerDDn4S4u5aLxLCMmc6gg6TRmYSpypaFrcWUha/Bk4WxvpKFs7yRhbS6kYW1uZGFtbmRhbW5&#10;kYW1uZGFtbmRhbW5kYW1uZGFtbmRhbW5/5sRAf+fJgr/nzcc/5tFMv+hRUD/pkZP/6pHXfatSWvt&#10;sEx45rNPg9+0VY7ZtV+X07VpoM61dqfBq3y2sJ+FxKGVks6UjqPSkIuoy4+KrMaOiq/Cjomxv46J&#10;sr2OiLS7joi1uY6ItbmOiLW5joi1uY6ItbmOiLW5joi1uY6ItbmOiLW5/5sRAf+gJgr/nzYc/5xE&#10;Mf+jQz//qENO/61EW/ixRWjwtkh06btMfuPAUYffxluO1shrlMa9caa1s3i1paiBw5Sfjc2JnKLS&#10;h5SnzIiRq8eJj67DiY6wwImNsr6KjLO8iou0uoqLtLqKi7S6iou0uoqLtLqKi7S6iou0uoqLtLqK&#10;i7S6/5wQAf+hJgr/oDYc/55CMf+lQD7/q0BM/7FAWfq3QWTzvURv7sVJd+XOUnzd1mJ/zM5okrzF&#10;bqSru3a0mrF/wYqqist/p53PgJ+ozIKZq8eDla3EhJOvwYWRsb+Gj7O9h460u4eOtLuHjrS7h460&#10;u4eOtLuHjrS7h460u4eOtLuHjrS7/50QAf+iJgr/oDUc/6A/MP+nPT3/rjxK/7U8Vfq9PWDwxkJn&#10;5tFKbN7eTnbN2leHvtBilq7FbqWhvHmylbSDvYatiMZ7qpTKeKuoyXuiq8d+nK3EgJmvwoGWsMCC&#10;lLK+g5KzvIOSs7yDkrO8g5KzvIOSs7yDkrO8g5KzvIOSs7yDkrO8/54QAf+iJgr/oTQc/6I8Lv+q&#10;Ojv/sjhH/Ls3UfLFOljm0UFc295Cac3iRny+11GMrsxfm6HDbaiYvHmykbWEu4WxicJ8rpHFeK6f&#10;xXWtrMV4pa7EeqCvwnycsMB+mbG+f5ayvX+Wsr1/lrK9f5ayvX+Wsr1/lrK9f5ayvX+Wsr1/lrK9&#10;/54QAf+jJQn/ojQc/6U5Lf+uNTj/uDNC9MMzSufQOE7Z3jlay+Y9br7gQoCu1FCQoctfnZjDbaiR&#10;vXmxi7iDuIO0iL19sZDBebGawXWxpcFyr6/CdaivwXejsMB5n7G/e5yyvXucsr17nLK9e5yyvXuc&#10;sr17nLK9e5yyvXucsr17nLK9/6AQAf+kJAn/ozIc/6g0K/+zLzT5vy086c0vQNneL0rK5zRfveo6&#10;c6/eQYOh01GRl8tgnZDEbqaMv3qthruBs3+4h7h6to27d7WVvHW1n7xytKi9brOyvnGssr50p7K+&#10;dqOyvXajsr12o7K9dqOyvXajsr12o7K9dqOyvXajsr12o7K9/6EQAf+lIwn/pDEc/60uJ/+5KS/u&#10;yCYz2twmN8rnLE+98jJjr+g5daHdQoSW1FOQj81imorHcKKGw3qogL+ArXu9hbF2u4u0c7mStXG5&#10;mrZwuaO1bbmrtmq4tLhrsra4bqy2uG6strhurLa4bqy2uG6strhurLa4bqy2uG6strhurLa4/6MQ&#10;Af+nIgn/pS8b/7MnIvTCISbd2B0ky+cjPL3yKlOv8zJmoec7dpXeRoON1laNh9BkloTLcZx/yHih&#10;esV+pXbCg6lywYmrb7+PrWy/lq5rvp2uar+mrmi/rq5lvbiwZbm7sGW5u7BlubuwZbm7sGW5u7Bl&#10;ubuwZbm7sGW5u7Blubuw/6UQAf+oIAj/rCYX/LsdGuPRExnM5RkpvfIiQa/9KlWh8zRmluk/dIzh&#10;S3+F21mIgNVmj3zRb5R3znaZc8t8nHDJgZ9tyIehaseMo2jGkqRmxZmlZMWgpWTFqKVjxrKkYMS7&#10;pmDEu6ZgxLumYMS7pmDEu6ZgxLumYMS7pmDEu6ZgxLum/6gQAP+qHgj/sx0R7MkOD87jDhW+8hgt&#10;r/4iQ6H/LVWW9DlkjOxFb4TlUXl+4FyAedxnhnTZbopw1nSObNN5kWnSf5Nn0ISVZM+Kl2LOj5hg&#10;zZWZX82cml7NoptdzaubXM20mlzNtJpczbSaXM20mlzNtJpczbSaXM20mlzNtJpczbSa/6sPAP+t&#10;GgfywA0IztMKBr7wDhqv/hkwof8kQ5X/MlKL+D9eg/FLaH3sVnB36F92ceRlemzhbH5p33KBZt14&#10;hGPcfYZh24KIX9qHiV3ZjItb2JKMWdeYjVjWno1X1qWOVtWsjlbVrI5W1ayOVtWsjlbVrI5W1ayO&#10;VtWsjlbVrI5W1ayO/68NAP+3DgPNyQgBvtgJCa79EByh/xwvlf8pP4v/N0yC/kVWfPlQXnX0WWRu&#10;8V9paO5kbWTranBh6nBzX+h1dV3nendb5n94WeWEeVjkiXtW4458VeKTfVTimH5S4Z5+UeGlf1Hh&#10;pX9R4aV/UeGlf1HhpX9R4aV/UeGlf1HhpX9R4aV/8bQIAM7ABgC9zgcBruAHC6D/EhyU/yAriv8v&#10;OIH/PUN6/0lLc/9SUWz+V1dl+11bYfljXl73aGBb9W1iWPRyZFbzd2ZV8ntnU/GAaFHwhGlQ8Ilq&#10;T++Oa07uk2xM7pltS+2fbkvtn25L7Z9uS+2fbkvtn25L7Z9uS+2fbkvtn25L7Z9u0bkDALzFBQCt&#10;1gMBn/gLC5P/FhiJ/yQkgP80L3n/QTdw/0g+aP9PQ2L/VUdd/1pLWf9gTVb/ZVBT/2pRUf9uU0//&#10;clRO/3ZVTP57Vkv9f1dJ/YRYSPyIWUf7jVpG+5NbRfqYXEX6mFxF+phcRfqYXEX6mFxF+phcRfqY&#10;XEX6mFxF+phcvb0DAK3NAQCe3wABkv8NCIf/GRJ+/ykbdf81I2z/PCpk/0MvXv9KNFj/UDdU/1Y6&#10;Uf9bPE7/YD5L/2RASv9oQUj/bEJG/3BDRf90RET/eEVC/31GQf+BR0D/hkg//4xJPf+RSj3/kUo9&#10;/5FKPf+RSj3/kUo9/5FKPf+RSj3/kUo9/5FKrsUAAJ7XAACP9QABhv8PBHz/Gwtx/yQRZ/8sF1//&#10;NRxZ/z0hVP9FJk//SylM/1IsSP9XL0b/XTBE/2EyQv9mM0D/ajU//242Pf9zNzz/dzg7/3w5Ov+B&#10;Ojj/hjo3/4w7Nv+SPDb/kjw2/5I8Nv+SPDb/kjw2/5I8Nv+SPDb/kjw2/5I8/4MTAf+EIgb/hTUU&#10;/4NGJP9/VTT/gV5C/4FmUP9/blz5fHdm83qAb+53iHfqdY9953KVguRwmoXjbp6I4Wyii+Brp43f&#10;aauO3mivkN1ntJHdZrqR3GXBktxlyZLbZdCS0mfSkc5o0pHOaNKRzmjSkc5o0pHOaNKRzmjSkc5o&#10;0pHOaNKR/4MTAf+EIgb/hTUU/4NGJP9/VTT/gV5C/4FmUP9/blz5fHdm83qAb+53iHfqdY9953KV&#10;guRwmoXjbp6I4Wyii+Brp43faauO3mivkN1ntJHdZrqR3GXBktxlyZLbZdCS0mfSkc5o0pHOaNKR&#10;zmjSkc5o0pHOaNKRzmjSkc5o0pHOaNKR/4MTAf+EIgb/hTUU/4NGJP9/VTT/gV5C/4FmUP9/blz5&#10;fHdm83qAb+53iHfqdY9953KVguRwmoXjbp6I4Wyii+Brp43faauO3mivkN1ntJHdZrqR3GXBktxl&#10;yZLbZdCS0mfSkc5o0pHOaNKRzmjSkc5o0pHOaNKRzmjSkc5o0pHOaNKR/4QTAf+FIgb/hjUU/4RG&#10;JP+AVTT/hF1D/4VlUP+DbV34gHVo8n1+cex6hnnod41/5XWTheJymIngcJ2M326ijt1sppDca6uS&#10;22mvlNpotZXaZ7uV2mbDltpmzJbTaM+WzGnPlchqz5bIas+WyGrPlshqz5bIas+WyGrPlshqz5bI&#10;as+W/4USAf+HIgb/hzUU/4VGJP+EVDX/iFxD/4hkUf6Ha173g3Jp8YB8c+t9hXvneoyC43eSh+B0&#10;l4zecpyP3HChkttuppTZbKqW2WqwmNhptpnXaL2Z12jGmtNozJrMasyZxmvMmsJszJrCbMyawmzM&#10;msJszJrCbMyawmzMmsJszJrCbMya/4YSAf+IIQb/iDUU/4ZGJf+HUzX/i1tD/4xiUf6Kal72h3Fq&#10;8IR6dOqAg33lfYqE4nqQit52lo/cdJuS2nGgldhvpZjWbaua1Wuwm9Vqt5zUab+d1GnJncxryp3G&#10;bMmdwG3Jnb1uyZ29bsmdvW7Jnb1uyZ29bsmdvW7Jnb1uyZ29bsmd/4cSAf+JIQb/ijUU/4hGJf+K&#10;UjX/jlpD/49hUf6OaF72i29q74d4demEgX7kgIiG4HyPjN15lJHadpqV2HOfmdVwpZvUbqqe022x&#10;n9JruKDSa8KhzWzHocZux6HAbsehu2/Hobhwx6G4cMehuHDHobhwx6G4cMehuHDHobhwx6G4cMeh&#10;/4gRAf+KIQb/izUU/4lGJf+NUTX/klhD/5JeUf6QZV72jmxr74t1duiHfoDjhIaI3n+Nj9t7k5TY&#10;eJmZ1XWenNNypJ/RcKqi0G6yo9BtuqTObMSlxm/EpL9wxKW6ccSltXHEpbJyxKSycsSksnLEpLJy&#10;xKSycsSksnLEpLJyxKSycsSk/4kRAf+LIQb/jDQU/4pGJf+QTzT/lFZD/5RbUf6TYV72kWhr7o5w&#10;duiLe4Dih4OJ3YOKkdl+kZfVepec03edoNB0pKPPcaqmzm+zp81uvajHcMKovnHBqbhywam0c8Gp&#10;r3TCqK10wqetdMKnrXTCp610wqetdMKnrXTCp610wqetdMKn/4oRAf+MIQb/jTQU/4tGJv+TTjT/&#10;llNC/5dYUP6WXl72lGRq7pJsduePdoHhjICK3IeIktiCj5nTfZWf0Hmco851o6fMcquqy3C0q8hw&#10;v6y/c76st3S+rbJ1vqyudr+sqna/q6h3wKqod8CqqHfAqqh3wKqod8CqqHfAqqh3wKqod8Cq/4sR&#10;Af+NIAb/jjQU/41FJv+WTTP/mVBB/5pVT/+aWl33mGBp75VodeiScIDhj3uK3IuEk9aGjJrSgJOh&#10;znuapsx3oqrKdKuuyHK4r8B0vK+3dbywsHa8sKt3vK+oeL2vpXm+raN5vq2jeb6to3m+raN5vq2j&#10;eb6to3m+raN5vq2jeb6t/4sQAf+OIAb/jzQU/49EJf+YSjP/m01A/51RTv+dV1v4nFxo8JpjdOiX&#10;an/ik3WK3I+Ak9aKiZvRhJCjzX6Yqcl5oq7Hda2xxHS6s7d2ubOveLmzqnm6s6Z6urKje7uxoHu8&#10;sJ98va6ffL2un3y9rp98va6ffL2un3y9rp98va6ffL2u/4wQAf+PIAb/kDQU/5JDJf+aSDL/nUo/&#10;/59OTf+gU1r5oFhm8Z9fcuqcZX3jmG+I3JN6ktaPhJvQiI2jy4GWq8d7obHFdrC1une3tq95t7ao&#10;eri2o3y4tP/i/+JJQ0NfUFJPRklMRQAFCaB8ubOefbqynH67sZt+vLCbfrywm368sJt+vLCbfryw&#10;m368sJt+vLCbfryw/40QAf+PIAb/kTQU/5RDJP+bRjH/oEg+/6JLS/+kUFj6pFVk86RacOuiYXvk&#10;n2mF3ppzkNeVfpnQjoijyoWTrMR9oLS9eLC5r3m1uaZ7trihfbe2nX64tZt/ubSZf7qzmIC6speA&#10;u7GXgLuxl4C7sZeAu7GXgLuxl4C7sZeAu7GXgLux/40QAf+QIAb/kTQU/5dCJP+dQzD/okU9/6VI&#10;Sf+oTFX8qVFh9apXbO6pXXfnqGOB4aRti9aeeZbLlYOiwIuOrbaDmraufqq7pHyzvJ5+tbqagLe3&#10;mIG4tZaBubSVgrqzlIK6spOCu7GTgruxk4K7sZOCu7GTgruxk4K7sZOCu7GTgrux/44QAf+RIAb/&#10;kjQU/5lBI/+fQS//pEI7/6hFR/+sSVP+rk5e9bBTaOyyWnLks2F7269uhMymdpTAnH6itJKIrqmK&#10;lLeghaS9mYKxvpWDtLuThLa4koS4tpGEubSQhLmzkIS6spCEurKQhLqykIS6spCEurKQhLqykIS6&#10;spCEurKQhLqy/48PAf+SIAb/kzQU/5o/Iv+hPy7/p0A6/6xCRf+wRlD5s0ta8LdSY+i7WWvfvWRy&#10;0bZsgsSsc5O2o3qhqpmDrp6SkLeUjZ++jouxv4yJs7yMibW5jIi3toyIuLWMh7m0jIe6s4yHurKM&#10;h7qyjIe6soyHurKMh7qyjIe6soyHurKMh7qy/48PAf+SHwb/lDQU/5w9If+jPC3/qj04/69AQv+0&#10;REz1uklV7L9RXOTGWmHYxWJvybxpgbuycJKtqnegoKGArZObi7eJlpu9g5Wvv4SRs7yGjrW5h422&#10;t4eMt7aIi7i1iYq5tImKurKJirqyiYq6somKurKJirqyiYq6somKurKJirqy/5APAf+THwb/lTQV&#10;/547IP+lOSv/rDo1/7M9P/u6QkfxwUhO6MlRUt/RW1nPymBtwcJngLK5bZCksXSfl6p9q4qkiLV/&#10;oJe7eJ+svnyas7x/lbS6gZK2uIOQt7eEj7i1hI25s4WNurKFjbqyhY26soWNurKFjbqyhY26soWN&#10;urKFjbqy/5EOAf+UHwb/ljMV/6A4H/+oNin/sDgy/7g6O/bAP0HsykdF49ZURdbZV1jH0F5ruMhk&#10;fqrBa46cunKcjrR6qICuhbJ2q5S4b6upunKltbp3nbW5epm2t32Wt7Z+k7m0f5G6soCQu7GAkLux&#10;gJC7sYCQu7GAkLuxgJC7sYCQu7GAkLux/5IOAf+VHwb/lzMV/6I1Hv+rMyf/tDQv+b42Ne3JPTji&#10;1kg42eBNRc3fVla/2FxpsNBie6HJaIuTw2+Zhb53pHi6g61uuJOzaLiotmmyuLZvp7e2c6G4tXac&#10;ubR4mbqzepa7sXuVvLB7lbywe5W8sHuVvLB7lbywe5W8sHuVvLB7lbyw/5MOAf+WHwX/mTMU/6Uw&#10;HP+vMCP9ui8p8MYyLePUOyzW4EA6y+VITMDhTlyz3VZspdhdepjSZYiKzm2Ufcl2n3PEg6dswJGs&#10;Z76hr2W+tq9mtLuxa6u7sW6lu7FxoLywc529r3Sava50mr2udJq9rnSava50mr2udJq9rnSava50&#10;mr2u/5QOAf+YHgX/nTES/6ktGf+0Kh71wiki5NEtIdXgMyzJ6Dw/vuhDUbHlSWGk4k9wl99WfYra&#10;YIiA02uSeM13mnDIgqFqxY6lZsObqGXDrKdhwr2qY7i/q2awv6xpqr+sbKW/q22iwKptosCqbaLA&#10;qm2iwKptosCqbaLAqm2iwKptosCq/5UNAP+aHgX/oiwQ/60oFfu7IxjozSAX1d8lHcjoMDG87zlE&#10;sOxAVaPqRmSX6E1xi+NVfYHcYYZ51WyOctF3lWzNgZpnyoueZMiWoGHIo6FgyLOhXcfDo1++xKVh&#10;tsOlZLDDpWWsw6VlrMOlZazDpWWsw6VlrMOlZazDpWWsw6VlrMOl/5cNAP+cHgX/piYN/7QgD+/G&#10;Fw/W3RYOyOkjIrvzLjav9DZIovI+WJfxRmWL609wgeVYenrfZIJz2m2IbdZ2jWjTf5Jk0IiVYM+S&#10;mF7OnZlczamaW865mVnNyJpaxcqcXL3JnV64yZ5euMmeXrjJnl64yZ5euMmeXrjJnl64yZ5euMme&#10;/5oMAP+fHQX/rB8I+L4TCNjWCwTI6BUTuvQiJ676LTmi+jZKlvo/WIv1SGOC7lJteuhcdXLkZHtt&#10;4G2AaN11hWTafohg2IaLXdaPjVrVmI9Y1KKQV9SukVbUvJBW1M2QVs3RklfI0ZNXyNGTV8jRk1fI&#10;0ZNXyNGTV8jRk1fI0ZNXyNGT/5wLAP+jHQT/tRID1MkKAsjaCwa59BYXrP8jKqH/LjuV/zhJi/9C&#10;VYL4TF968lZnc+5ebWvqZHJm52x3YuR0el/ifH1c4YN/Wt+Lglfek4NV3ZyFVNylhlLcr4ZS3LuG&#10;UdzMhVLa2oVS2tqFUtrahVLa2oVS2tqFUtrahVLa2oVS2tqF/6AKAP+tEwHUwAgAxs4IALnjCwir&#10;/xcZn/8kKpT/MDmK/zpFgf9GT3r9UVhy+Fhea/VeY2XyZWhg72xrXe1yblrreXBX6oByVemHdFPn&#10;j3ZR5pZ3UOaeeE7lp3lN5a96TeS7ekzkxXpM5MV6TOTFekzkxXpM5MV6TOTFekzkxXpM5MV6/6QH&#10;ANi4BADExAYAt9MHAarzDQue/xoak/8nKIn/MzWA/z8/ef9KR3D/UU5p/1dTYv1dV177ZFta+Wpe&#10;V/dwYFT2dmJS9HxkUPODZU7yimdM8ZFoS/CYaUrwn2pJ76drSO+wbEfut2xH7rdsR+63bEfut2xH&#10;7rdsR+63bEfut2xH7rds3a8AAMW8BAC1ygQAqNsFApz/EAuR/x0Xh/8qI37/Ni12/0E2bf9IPGb/&#10;T0Jg/1VGW/9bSlf/YUxT/2dPUf9tUU7/clJM/3hUSv9+VUj+hFZH/YtYRfySWUT7mFpD+59bQvqn&#10;XEH6rFxB+qxcQfqsXEH6rFxB+qxcQfqsXEH6rFxB+qxcyLYBALXBAwCn0QEAmesFAo//EgmF/yAS&#10;fP8sG3P/NSNq/z0qYv9EMFz/SzRX/1I4U/9YO0//Xj1M/2M/Sv9oQEf/bUJF/3JDRP93REL/fUVA&#10;/4NGP/+KSD3/kEk8/5dJO/+eSjv/o0s7/6NLO/+jSzv/o0s7/6NLO/+jSzv/o0s7/6NLtroCAKbK&#10;AACY3AAAjP8IAYP/FAV4/x4Mbv8mEmX/Lxld/zceV/8/IlL/RiZN/0woSv9SK0b/WC1E/10uQv9h&#10;L0D/ZjE+/2syPP9wMzr/dTQ5/3o1N/+ANjb/hjc1/4w4M/+UODP/mDkz/5g5M/+YOTP/mDkz/5g5&#10;M/+YOTP/mDkz/5g5p8MAAJfUAACI5AAAgP8KAXL/DgJn/xMFX/8dCVf/Jg1R/y8RTP83FUf/PhdD&#10;/0UZQP9LGz3/UB07/1UeOf9ZHzf/XiE1/2IiNP9nIzL/bCQx/3IlL/93Ji7/fSct/4QoK/+LKSv/&#10;kSkr/5EpK/+RKSv/kSkr/5EpK/+RKSv/kSkr/5Ep/3YVAv9zIAT/cjEM/3FDGf9xUCb/dVkz/3Vi&#10;P/9zakn/cHRT/25+W/xrh2H5aY9n9meWa/RlnG7yY6Fx8WKmc+9hq3XuYLB27l61d+1eu3jsXcN5&#10;7FzLeutb2HrmXd56317hedhg43nVYON51WDjedVg43nVYON51WDjedVg43nVYON5/3YVAv9zIAT/&#10;cjEM/3FDGf9xUCb/dVkz/3ViP/9zakn/cHRT/25+W/xrh2H5aY9n9meWa/RlnG7yY6Fx8WKmc+9h&#10;q3XuYLB27l61d+1eu3jsXcN57FzLeutb2HrmXd56317hedhg43nVYON51WDjedVg43nVYON51WDj&#10;edVg43nVYON5/3YVAv9zHwT/dDEN/3JCGf90Tyf/eFgz/3lgP/93aUr/c3FU/3F8XPtuhmP3a45p&#10;9GmUbfJnm3HwZaB072Sldu1iqnjsYbB562C1e+tfvHzqXsR96l3Nfedd2X3hX9592mDgfNFi4X3P&#10;YuF9z2Lhfc9i4X3PYuF9z2Lhfc9i4X3PYuF9/3cVAv90HwT/dTEN/3NCGv93TSf/e1Y0/3xfQP96&#10;Z0v/d29V/nN6Xvpxg2X2boxr82uTcPBpmXPuZ5937GWleetkqnvqYq996WG1fuhgvX/oX8WA6F7Q&#10;geJf2oDbYd6A0mLfgMtj34HKZN+BymTfgcpk34HKZN+BymTfgcpk34HKZN+B/3gUAv91HwT/djEN&#10;/3RCGv96TCf/f1U0/4BdQP9+ZUz/em5W/nZ3X/l0gWb1cIpt8W2Rcu5rmHbsaZ5562ekfOllqX7o&#10;Y6+A52K2guZhvYPmYMeE5V/ThN1h2oTTY92DzGTchMZl3ITFZdyExWXchMVl3ITFZdyExWXchMVl&#10;3ITFZdyE/3kUAf92HgP/dzAN/3ZCGv9+Syf/glM0/4NcQP+CZEz/f2xW/Xp0YPh3f2jzc4hv8HCP&#10;dO1tlnnqa5186Gijf+dmqYLlZa+E5GO2heRiv4fjYcmH4GHVh9Vk2ofNZdqIx2bZiMFn2Yi/Z9mI&#10;v2fZiL9n2Yi/Z9mIv2fZiL9n2Yi/Z9mI/3oUAf94HgP/eTAN/3hBGv+BSSf/hlIz/4haQP+HYkz/&#10;g2lX/H5xYfd7e2nyd4Vx7nONd+twlHzobZuA5mqig+RoqIbjZq+I4mS3iuFjwYvhYs6L2GTWi81m&#10;1ovGZ9aMwGjWjLtp1oy6adaMumnWjLpp1oy6adaMumnWjLpp1oy6adaM/3sTAf95HQP/ejAN/3w/&#10;Gv+FSCb/ilAz/4xYQP+LX0z/iGdX/IRuYfZ/eGrxe4Jy7XeKeelzkn7mb5mD5Gyhh+JqqIrgZ6+M&#10;32W4jt5kxI/bZNKPzmfTj8Zo05C/atOQumvTkLVs05C0bNOPtGzTj7Rs04+0bNOPtGzTj7Rs04+0&#10;bNOP/3wTAf96HQP/ezAN/38+Gv+JRib/j04y/5FWP/+QXUv/jmRW/IlrYfaEc2vwf35z7HuHeuh2&#10;kIHkcpeG4W6fit9rp47daLCQ3Ga7kttlypPQaNGTxmrQlL5r0JS4bNCUs23QlK9u0ZOubtGTrm7R&#10;k65u0ZOubtGTrm7Rk65u0ZOubtGT/30SAf97HAP/fC8N/4M8Gf+NRSX/k00x/5VTPv+UWUr/kmBV&#10;/Y9oYPaKcGrwhHl063+DfOZ6jIPidZWI33Gejd1tp5HbabGU2We/ltRnzpfHa82YvWzNmLZuzZiw&#10;b82YrHDOl6lxzpaocc+WqHHPlqhxz5aocc+WqHHPlqhxz5aocc+W/34SAf98HAP/fi8N/4Y7Gf+R&#10;QyT/lksw/5hQPP+YVUj/llxU/ZNjX/ePa2nwinRz64R/fOZ+iYTheJKL3XOckNpuppXYarOZ1mjF&#10;m8lry5u9bsqctG/KnK5xypyqcsubpnPLmqNzzJmidM2YonTNmKJ0zZiidM2YonTNmKJ0zZiidM2Y&#10;/38SAf99GwP/fy8N/4k6GP+UQiP/mUcv/5tMO/+cUkb/m1hS/5lfXfiVZmjxkG5y64p5e+WDhITg&#10;fI+M3Haak9hvppnSa7WdzmrIn75uyJ+zccegrHLHoKd0yJ+jdcmeoHbKnZ52y5uddsuanXbLmp12&#10;y5qddsuanXbLmp12y5qddsua/4ARAf9+GwP/gC8N/4w4GP+XQCL/nEQt/59JOf+gTkT/oFVP/J5b&#10;WvWcYmXul2pv6JF0eeGKf4PZg4qMz3uVlch1oJzDcK6hvm+/o7NyxaOqdMWjpHbFo6B3xqGdeMeg&#10;m3jInpl5yp2YecqcmHnKnJh5ypyYecqcmHnKnJh5ypyYecqc/4ARAf9/GwP/gS8N/483F/+aPyH/&#10;n0Is/6JGN/+kTEL/pFJM96RYV++jX2HnoGZr4JpxddWTfIHLioWNw4KPlrt7mp61dqeksHS4p6h2&#10;wqeheMOmnXnEpZp6xaOYe8ailnvHoJR7yZ6UfMmdlHzJnZR8yZ2UfMmdlHzJnZR8yZ2UfMmd/4ER&#10;Af+AGwP/gi4O/5E2Fv+cPCD/oUAq/6VENP+oSj/6qVBJ8qpWUuqqXVziqWZm16JvcsuZeIHBkIGN&#10;uIiKl6+BlaCofKKmo3qyqZ56wamZfMGoln3DppR+xKSSfsWjkX7HoZB+yJ+QfsmekH7JnpB+yZ6Q&#10;fsmekH7JnpB+yZ6Qfsme/4IRAf+BGwP/hC4N/5Q1Fv+eOh7/pD4o/6hCMv+sRzv2r01E7bFUTeWz&#10;W1XcsGVhzqhsccOfdIC4lnyNro+GmKWIkaGdg52nl4Ctq5OAv6uRgcGpj4HCp46Bw6WNgcWjjYHG&#10;ooyByJ+MgcifjIHIn4yByJ+MgcifjIHIn4yByJ+Mgcif/4IRAf+BGgP/hi0N/5Y0Ff+gOR3/pjwm&#10;/6tAL/uwRTjytEs/6blTRuG9XE3TtmJgxq1pcLulcX+wnXmMpZWCl5uPjaGTipmnjIepq4iHv6yI&#10;h8CqiIbCqIiFw6aIhcWkiITGooiEyKCIhMifiITIn4iEyJ+IhMifiITIn4iEyJ+IhMif/4MQAf+C&#10;GgP/iCsM/5kyFP+iNxv/qTkk/689LPe1QjPtu0k55cJSPtrCWEzMumBfv7Jnb7Orbn6oo3aLnZx+&#10;l5KXiaCJkpango+lq36PuqyAjcCqgYvCqIKKw6aDicWkg4jGooSHyKCEh8ifhIfIn4SHyJ+Eh8if&#10;hIfIn4SHyJ+Eh8if/4QQAf+DGgP/iyoM/5wxEv+lNBr/rDYh/rM6KPO7QC3pw0gx4ctRN9LHVkvF&#10;wF5duLhlbqyxbH2gqnOKlKR7lYqfhp6Am5KleZiiqnSYt6t3lcGpepHCp3yPw6V9jcWjfozGoX+K&#10;yJ9/isiff4rIn3+KyJ9/isiff4rIn3+KyJ9/isif/4UQAf+EGgP/jigL/58xEf+nMhf/sDMd+bk2&#10;Iu7CPSbmzUcm29NMNcvMVEm+xVxbsb5jbKS4anqYsnGHjKx5k4Gogpx3pI+jcKKfp2yitKhun8Kn&#10;cpnDpnWVxKR3ksaieJDHoXqOyJ96jsmeeo7JnnqOyZ56jsmeeo7JnnqOyZ56jsme/4YQAf+FGQP/&#10;kSYK/6EvD/+rLhX/tS8Z9L8yHOnLOhzf2UQd0dpKM8TSUke3y1pZqcZhaZzAZ3iQum6EhLZ2j3my&#10;gJhvr42faK2do2StsqRlqsWkaqLFo22dxqJwmcehcpbIn3STyZ11k8qddZPKnXWTyp11k8qddZPK&#10;nXWTyp11k8qd/4cPAf+HGQP/lSQJ/6QrDf+vKRH6uykT7MgsE97YNxDT4UEeyd9JMLzaUUSv01hW&#10;oc1fZpTIZXSIxGyAfMB0inG9f5Npu4yZYrmcnV66sZ5duMmeYq7In2amyJ9pocmea53KnW6ay5tu&#10;mcubbpnLm26Zy5tumcubbpnLm26Zy5tumcub/4gPAf+JGQP/miMH/6gnCv+1IgzxxCAM4NUkCdHh&#10;MBTH5j0kveNGNLLgTkSm3FZSmdddYYzSY2+Az2t6dMxzhGvKfotiyIyRXMiclVnIsZZXyM6WW7vN&#10;mF6yzJlhq8yZZKbNmWeizZhnoM2XZ6DNl2egzZdnoM2XZ6DNl2egzZdnoM2X/4oOAf+LGAP/nyEF&#10;/64gBvi9GAbj0RME0OEeCcXqLhm66TopsOdDOaTkSkiY4lBWjOBXYoDdX2x222h1bNpyfWPYfoNc&#10;2IyIV9idi1TXsI1U2M2MVcvTj1fA0pFauNGTXLLRk1+s0ZNgqtGTYKrRk2Cq0ZNgqtGTYKrRk2Cq&#10;0ZNgqtGT/4wOAf+PFgL/pR4D/7UVA9rKCwLQ4Q4CxOseDbjvLB2t7jcuouxAPZfrSEqM6U9WgehW&#10;YHbnXmls52VwZOZwd17jfHxZ4ImAVt6Xg1PdpoRR3LiFUd3UhFPQ2odUxtiJVr/Xili41otZttaL&#10;WbbWi1m21otZttaLWbbWi1m21otZttaL/44NAP+XEgH/rRUB2b8JAMzOCQDD6w4EtvUeEav1LCGh&#10;9DcwlvNAPovzSEqB81BUd/NXXW3zXWRl8GZqX+1wblrqenJW54V2U+WReVHknntP46x8TeO9fE3j&#10;2XxQ2OB8Uc7gf1LG3oFTxN6BU8TegVPE3oFTxN6BU8TegVPE3oFTxN6B/5IMAP+gDQDbtwYAysMH&#10;AMDSCQC19BAGqfsfFJ/8LCOU/DcxivxBPYH9SUd4/VFQbv1XV2X6Xlxg9mZhW/RvZVbxeGhT74Jr&#10;UO6MbU7sl29M66NxSuqwcknqwXJI6thyS+Pkck7Y5nNO1ed0TtXndE7V53RO1ed0TtXndE7V53RO&#10;1ed0/5YKAN6sAgDLugUAvccGALLYCAGn/xIInP8hFpL/LiOJ/zkvgP9COXf/SkJt/1BJZf9WTl//&#10;XlNa/mVWVfxtWlL6dVxP+H5fTPeHYUr1kWJI9JxkRvOmZUXys2ZE8sFnQ/LUZ0Xu52dG6+hnRuvo&#10;Z0br6GdG6+hnRuvoZ0br6GdG6+hn7qIAAM20AgC8vgQAr80EAKTeBwGa/xUJkP8kFYf/MCB+/zsq&#10;dP9CMmv/SDlj/04/Xf9VQ1j/XUdT/2RKUP9rTU3/ck9K/3lRR/+CU0X/i1RD/pRWQf2eV0D9qFg/&#10;/LNZPvy/Wj770Vo9+9taPfvbWj3721o9+9taPfvbWj3721o9+9ta0q0AAL24AgCuxQIAodUCAJb3&#10;CwKN/xgIhP8mEXz/MRpx/zgiaP8+KWD/RS9a/0wzVP9TN1D/WjpM/2A8Sf9mPkb/bUBE/3RCQf97&#10;Qz//g0U9/4xGO/+VRzr/nkk5/6dKOP+xSjf/vks3/8JLN//CSzf/wks3/8JLN//CSzf/wks3/8JL&#10;v7MAAK6+AACgzQAAkt4AAIn/DQGB/xoFd/8jDG3/KhNk/zEZXP84HlX/QCJQ/0gmTP9PKUj/VStE&#10;/1stQv9hLz//ZzE9/20yO/9zMzn/ejU3/4I2Nf+LNzP/lDgy/5w5Mf+kOjD/rzsw/7I7MP+yOzD/&#10;sjsw/7I7MP+yOzD/sjsw/7I7sLgAAKDHAACR2AAAhO8AAHz/DQFv/xEDZv8ZBl7/IQpW/ykPUP8y&#10;E0v/OhZG/0EZQv9IGz//Th08/1MeOf9ZIDf/XiE1/2QiM/9pIzH/cCQv/3clLf9+Jiz/hycq/48o&#10;Kf+XKSj/oCoo/6MqKP+jKij/oyoo/6MqKP+jKij/oyoo/6MqocIAAJHRAACC4QAAeP8AAGz/CAFg&#10;/w0CV/8RA0//GAVI/yAGQ/8pCD//MQo7/zgMOP8+DjX/RA8y/0kQMP9OES7/UxIs/1gTKv9dFCn/&#10;YxUn/2kWJf9vFyT/dxci/34YIf+FGR//jxof/5EaH/+RGh//kRof/5EaH/+RGh//kRof/5Ea/2gZ&#10;Av9kIwT/Xy8G/15AEP9jSxr/Z1Ql/2hdL/9mZzn/ZHJB/2J9SP9gh07/XZBS/1uYVv9anln/WKRb&#10;/1eqXf5WsF/9VbVg/FS8YfxUxGL7U81j+VLcY/ZS5mPxU+pj7FTtY+ZW72LgV/Bj4FfwY+BX8GPg&#10;V/Bj4FfwY+BX8GPgV/Bj/2kYAv9lIwT/YC4G/19AEP9mSRr/alMl/2tcMP9pZTr/Z3BC/2R7Sf9i&#10;hU//X45U/12WWP9bnVv/WqNd/VipX/xXr2H7VrVi+lW8ZPpVxGX5VM5l91PdZvNT5mbuVepm51bt&#10;ZeFY7mXbWe9m21nvZttZ72bbWe9m21nvZttZ72bbWe9m/2oYAv9mIgT/YS4H/2A/EP9pSBv/bVEm&#10;/25bMP9sZDr/aW5D/2d5S/9kg1H/YYxW/1+VWv9dnF39W6Jg+1qpYvpZr2T5WLVl+Ve8Z/hWxWj3&#10;Vc9o9VTgafBV5mnpV+po4lnsaNta7WnTW+5p01vuadNb7mnTW+5p01vuadNb7mnTW+5p/2oYAv9n&#10;IgT/Yi4H/2M+EP9sRhv/cVAm/3JZMf9wYjv/bGtE/2l2TP9ngVL/ZItY/2GTXP1fm2D7XaFi+luo&#10;Zflarmf4WbVo91i8afZXxmr1VtFr8lXhbOxX52zkWelr3Fvra9Rc7GzNXe1szV3tbM1d7WzNXe1s&#10;zV3tbM1d7WzNXe1s/2sXAv9oIQP/Yy0H/2c8EP9wRRv/dE4m/3ZXMf90YDv/cGlF/21zTf9qflT/&#10;Zoha/mORXvthmWL5X6Bl+F2naPZcrWr1WrRs9Fm9bfRYx27yV9Rv7lfib+ZZ5m/dXOlu013qb81e&#10;63DHX+twx1/rcMdf63DHX+twx1/rcMdf63DHX+tw/2wXAv9pIQP/ZS0H/2s6EP90Qxv/eUwm/3pV&#10;Mf95XTz/dWZF/3BwTv9te1b/aoVc/GaPYfpkl2X3YZ9o9l+ma/RdrW3zXLRv8lq9cfFZyXLvWNpz&#10;6Frjc95d5nLTXuhzy1/odMZg6HTBYeh0wWHodMFh6HTBYeh0wWHodMFh6HTBYeh0/20WAv9qIAP/&#10;Zi0H/284EP94QRr/fUol/39SMf9+Wzz/e2NG/3ZsT/9xd1f+bYJe+2qMY/hmlWj1ZJ1s82Gkb/Jf&#10;rHHwXbRz71y/de5by3bqW9134F3jdtNg5XfKYeV4xGLleL5j5Xi6ZOV4umTleLpk5Xi6ZOV4umTl&#10;eLpk5Xi6ZOV4/24WAv9rIAP/aCwH/3M2EP99Pxr/gkcl/4RQMP+EWDv/gWBF/3xpT/92clf+cX1f&#10;+W2IZfZqkmrzZptv8WOjcu9hq3XtX7V47F3Beexc0HrjXd971GHie8pi4nzCZOF9vGXhfbdm4nyz&#10;Z+J8s2fifLNn4nyzZ+J8s2fifLNn4nyzZ+J8/3AVAf9sHwP/aSwH/3c0D/+BPBn/h0Uk/4pNL/+J&#10;VTr/h11F/4JlT/98blj9dnhg+HKEZ/Vtjm3xaZhy72ahduxjq3nrYLZ86V7Efude2H/YYd9+ymPf&#10;gMFl3oG5Z96BtGjegbBp34Csad9/rGnff6xp33+sad9/rGnff6xp33+sad9//3EVAf9tHwP/aysH&#10;/3syD/+GOhj/jEMi/49LLf+PUzj/jVpD/4liTf+DaVf9fHJg+HZ/Z/Rxim7wbJV07Wifeepkqn3o&#10;YbeA5l/Igt1h24PMZNyEwGbchbho24WxatuFrWvchKls3YOmbN2CpmzdgqZs3YKmbN2CpmzdgqZs&#10;3YKmbN2C/3IUAf9vHgP/bykH/38wDv+KOBf/kUEh/5RKLP+VUTb/k1hB/5BgS/uLZ1X1hG9f8H16&#10;Z+t3hW/ncpB2422bfN5opoHaZbOE1WPEhs9k2ofBZ9mIt2nYia9r2ImqbdmIpm7ah6Nu2oagb9uF&#10;oG/bhaBv24Wgb9uFoG/bhaBv24Wgb9uF/3IUAf9wHgP/cigH/4IuDf+ONhb/lUAf/5lIKf+ZTzT/&#10;mFU++pZcSfSSZFPtjGtd54V2ZuF/gW/beIx303KWfs1toYTJaq2JxWi7i8Fo0Iy2a9WNrm3Vjadv&#10;1oyjcNaLn3HYip1x2YmbctqHm3Lah5ty2oebctqHm3Lah5ty2oebctqH/3MUAf9wHQP/dSYG/4Ys&#10;Df+RNhX/mUAd/5xGJ/+dTDH8nVI79JxZRe2ZYE/mlGhZ345zY9WGfW7Nf4d4xniRgMBzm4e7b6eM&#10;tm20j7NsyJGsbtKRpXDTkKBy1I+cc9WNmXTWjJd02IqWddmJlnXZiZZ12YmWddmJlnXZiZZ12YmW&#10;ddmJ/3QTAf9xHQP/eCQG/4krDP+VNRP/nD4b/6BDJP+iSS73o1A376JWQeehXUrfnWdU1JVvYsuN&#10;eG7DhYJ5u3+MgrV5lomvdaGOqnKvkqZxwZShc9CUnHTRkph20pGWd9OPlHfVjZJ31oyReNiKkXjY&#10;ipF42IqReNiKkXjYipF42IqReNiK/3UTAf9yHAP/eyMG/4wpC/+YNBL/nzwZ/6NBIvumRiryqE0z&#10;6qlUPOKpW0TXo2NTzJpsYsKTdW66i355soWHg6p/kYqke5yQnniqlJp2u5aXd8+WlHnQlJF60ZKP&#10;etOQjnrUj4161Y2MeteLjHrXi4x614uMeteLjHrXi4x614uMeteL/3UTAf9zHAP/fSEF/44pCv+b&#10;NBD/ojkX/6Y+H/eqRCburkou5bFSNdyvWUHPqGFSxaBpYbuYcm6xkXp5qYuDg6GFjYuagZiRlH6l&#10;lpB8tpiNfc2XjH7PlYp+0JOKftKRiX7Tj4l91Y2IfdaLiH3Wi4h91ouIfdaLiH3Wi4h91ouIfdaL&#10;/3YSAf90HAP/gCAF/5EoCf+eMw//pDcV/qo7G/OvQSLqtEgo4rlQLtS0VkDJrV9RvqVnYLSeb22q&#10;l3d4oZGAgpmMiouRh5WRi4SiloaDspmDhMuYhIPOloSD0JSEgtKShIHTkISB1I6EgNaMhIDWjISA&#10;1oyEgNaMhIDWjISA1oyEgNaM/3cSAf90GwP/gh4E/5QnCP+gMg3/pzQT+q44GO+1PRzmvEYh3L9M&#10;LM65VD/DsV1Qt6plX62kbGyjnXR3mZh8gZGThoqJj5KRgoyfln2Kr5h6i8eYfInOln2I0JR+htKS&#10;f4XTkH+E1I6Ag9aMgIPWjICD1oyAg9aMgIPWjICD1oyAg9aM/3gSAf91GwP/hRwE/5cmB/+jLwv/&#10;qzAQ9bM0FOu7OhfixEQY1cRIK8i9Uz28tltOsbBjXaaqamqcpHF2kp96gImag4mBlo6QeZOclXSS&#10;rJdxksOYc5HPlnaO0JR4i9KReYrTkHqI1Y57h9aMe4fWjHuH1ox7h9aMe4fWjHuH1ox7h9aM/3gS&#10;Af92GwP/iBsD/5olBv+mKwn+rywM8bkvDubDNg/dzTwWzshHKcLCUTu2vFlMqrZhW5+waGiVq290&#10;i6Z3foGigIZ5n4uNcZyZkmybqZVpm7+Wa5nQlG6U0ZJxkdKRc4/Uj3WN1Y12i9aLdovWi3aL1ot2&#10;i9aLdovWi3aL1ot2i9aL/3kRAf94GgL/jBkD/54jBP+qJgb4tCUI68AoCOHNMAfU0jcUyM1FJ7vI&#10;TzmvwldKo71fWJi4ZmWNs21xg691e3qrfoNxqImKaqaWj2Wlp5Jipr2SY6PSkWed05BqmNSPbZXV&#10;jW6S1oxwkNiKcJDYinCQ2IpwkNiKcJDYinCQ2IpwkNiK/3sRAf98FwL/kBcC/6IhA/+uIATyux0E&#10;5coeA9rbJAPM2TUSwNNDJLTOTTaoyVVHnMRdVZHAZGKGvGtte7hzdnK1fH5qs4eFY7GVil6wpYxb&#10;sbyNW6/VjV+n1Y1jodaMZpzXi2iZ2IpqltmIapbZiGqW2YhqltmIapbZiGqW2YhqltmI/3wQAf+B&#10;FAL/lRUB/6cdAvy1FgLrxhAB2tsPAM3gJQTD3zYPuNtBIazVSzOg0VNDlM1aUYnJYl1+xmlndMNx&#10;cGvBe3hkv4Z+Xb6Ugli9pYVWvruGVb3bhliz2odcq9qHX6bah2Gh24ZjnduFY53bhWOd24VjnduF&#10;Y53bhWOd24VjnduF/34QAf+HEQH/mhEA/60UANq+CgDRzQoAy+QQAcHkJQe34zUTreFAIaPeSS+X&#10;21I+i9dZS4DUYFd20Whhbc9waWXNenBezIZ1WMyVeVTMpntRzbx8UMzifFPB4H9Vt9+AWLHegVqr&#10;3oFcpt+BXKbfgVym34Fcpt+BXKbfgVym34Fcpt+B/4APAf+ODgH/og0A27UIAM7BCADG0AkAvukS&#10;ArTpJQqq6DMXoOY+JZblRzKL404/gOFVSXbgXVNt3mZbZd1vYV7demdY3IZrU9yVb1DdpnFN3rty&#10;Td/hcU7R53RQxuZ3Ur7keFO45HlVsuN6VbLjelWy43pVsuN6VbLjelWy43pVsuN6/4MOAf+WCwDd&#10;qwQAzbgGAMLEBgC61AkAse8UA6fuJQ2e7jMalO09J4rsRjOA604+dutVR2zqW05k6mNVXeptWljq&#10;d15T6oNiTuqRZUrroWdH7LNpRu3QaUjm6GlL2etqTM/sbU7H629PwOpwT8DqcE/A6nBPwOpwT8Dq&#10;cE/A6nBPwOpw/4kLAOmgAQDQsQQAwbwFALfJBgCu2gkApPUXBZv1JxCS9TQciPY+J3/2RzJ29k47&#10;bPZUQmT2Wkhd9mJNV/ZrUVL2dVVN94BYSPiNWkX4m1xC+KteQfe+X0D332BD7uxgR+PxX0jb8WFJ&#10;0vJjSdLyY0nS8mNJ0vJjSdLyY0nS8mNJ0vJj/pUAANSpAADCtQMAtcEDAKrPBQCg5wsBmP0aBo/+&#10;KRCG/zUbfv9AJXT/Ri1r/0w1Y/9SOlz/WT9W/2BDUP9oR0z/cUpH/3tMQ/+HTkD/lFA+/6FSPf+w&#10;VDv/w1U7/uFVPPnwVUDw9FVD5/dUQ+f3VEPn91RD5/dUQ+f3VEPn91RD5/dU26EAAMWwAAC1ugIA&#10;qMcCAJ3WBACT/A4Bi/8dBoP/Kw96/zUXcf88H2j/QiZg/0ksWf9PMVP/VjVO/104Sf9lO0X/bT1B&#10;/3Y/Pv+AQTv/i0M5/5hFOP+kRjb/skc1/8RINf/dSTT/8Ek3/vhJN/74STf++Ek3/vhJN/74STf+&#10;+Ek3/vhJyasAALa0AACowQAAm88AAI7fAQCH/xEBfv8dBHX/Jwts/y8SZP83GFz/Ph1W/0UiUP9L&#10;JUv/UihG/1grQf9fLT7/Zy87/28xOP94Mzb/gjQz/402Mf+ZNzD/pTgv/7I6Lv/AOy7/0zst/+s8&#10;Lf/rPC3/6zwt/+s8Lf/rPC3/6zwt/+s8uLAAAKi8AACayQAAjNkAAIH1AwB5/xABbv8WA2X/HwZe&#10;/ycLV/8wD1H/NxNL/z4XRv9FGUH/TBs9/1IdOf9YHzb/XyE0/2YiMf9uJC//dyUt/4AmK/+MKCn/&#10;lyko/6IqJ/+tKyb/uSwm/8ktJv/JLSb/yS0m/8ktJv/JLSb/yS0m/8ktqrcAAJrFAACL0wAAfeIA&#10;AHX/BQBp/wwBX/8RAlf/FwNQ/x8FSf8mB0T/Lgk//zYLO/89DTf/Qw8z/0kRMP9PEi7/VRMs/1sU&#10;Kv9iFSf/aRYl/3IXI/97GCH/hhkf/5EaHv+cGx7/pRwd/7AdHf+wHR3/sB0d/7AdHf+wHR3/sB0d&#10;/7AdnMAAAIzOAAB83gAAcPUAAGX/AABa/wYBUf8NAUn/EQJD/xcDPf8fBDj/JgU0/y0GMP8zBy3/&#10;OQcq/z4IJ/9DCCX/SQkj/04JIf9UCR//Wgod/2EKG/9pCxn/cgwX/3wNFv+GDRT/jw4U/5oPFP+a&#10;DxT/mg8U/5oPFP+aDxT/mg8U/5oP/1wcAv9XJgP/UTIG/048CP9XRRD/W04Z/1xYIv9bYyv/WW8y&#10;/1d6OP9UhT3/UpBB/1CZRf9PoEf/TqdJ/02uS/9MtEz/S7tN/0rDTv9JzU//Sd1Q/0jpUP9I8lD7&#10;SfZQ9kv5UPBN+0/qT/tQ50/8UOdP/FDnT/xQ50/8UOdP/FDnT/xQ/1wcAv9YJgP/UjIG/1E6CP9a&#10;QxD/X00Z/19XI/9eYSv/XG0z/1l5Ov9XhD//VI5D/1KXR/9Qn0n/T6ZL/06tTf9NtE//TLtQ/0vD&#10;Uf9LzlL/St9S/0nqU/1K8lP4S/ZT8U34UutP+lLlUPpT4lH6U+JR+lPiUfpT4lH6U+JR+lPiUfpT&#10;/10bAv9ZJgP/UzEG/1Q5CP9dQhD/Yksa/2JVI/9gXyz/X2s0/1x3O/9ZgkD/VoxF/1SVSP9Snkv/&#10;UaVO/1CsT/9Ps1H/TrtS/03EU/9Mz1T/S+BV/0vrVfpM8lX0TfZV7FD4VOZR+FXfUvlW3FP5VtxT&#10;+VbcU/lW3FP5VtxT+VbcU/lW/14bAv9aJQP/VDEG/1g3CP9hQBH/ZUka/2ZTI/9kXS3/Ymg1/190&#10;PP9cf0L/WYpH/1aTS/9UnE7/U6RQ/1GrUv9Qs1T/T7pV/07EVv9N0Ff/TeJY/EztWPZO8ljuUPVY&#10;5lP2WN9U91nXVfhZ01X4WdNV+FnTVfhZ01X4WdNV+FnTVfhZ/18aAv9bJQP/VTAG/1w0CP9lPRH/&#10;akca/2tRJP9pWi3/ZmQ2/2NwPf9ffEP/XIdJ/1mRTf9XmlD/VaJT/1OqVf9Sslf/UbpZ/1DFWv9P&#10;0lv8TuRb+E/tXPBR8lvnVPRb3lX1XNVW9l3OWPddy1j3XctY913LWPddy1j3XctY913LWPdd/2Aa&#10;Av9cJAP/Vi8F/2AyCP9qOxD/b0Qa/3BOI/9vVy3/a2E2/2dsPv9jeEX/YINL/1yOT/9amFP/V6BW&#10;/1apWf9UsVv/U7pc/lHGXvxQ1l/5UOdf8lLuX+dV8V/dV/Jg0ljzYctZ9WLFW/Viw1v1YsNb9WLD&#10;W/Viw1v1YsNb9WLDW/Vi/2EZAv9dIwP/Wi0F/2UvCP9vOBD/dEEZ/3ZLI/91VC3/cV02/2xnP/9o&#10;c0b/ZH9M/2CKUv9dlVb/Wp5Z/1inXP5WsF/9VLpg/FPHYvlS3GPzU+hj6VXuY95Y8GTQWvFlyFzy&#10;ZsJd8ma9XvJmu17yZrte8ma7XvJmu17yZrte8ma7XvJm/2IZAv9eIwP/XioF/2ktCP90NQ//ej4Y&#10;/3xIIv97USz/eFo2/3NjP/9tbUf/aXpO/2SGVP9gkVj/XZxc/VqlYPtYsGL6Vrtl+FXKZvVU4Gfs&#10;Vupn31rtZ9Bc72nGXe9qv1/varlg72q1Ye9qs2HvarNh72qzYe9qs2HvarNh72qzYe9q/2MYAv9g&#10;IgP/YicF/24qB/95Mg7/fzwX/4JGIf+CTyv/f1g1/3tgPv91aUf/b3RO+2qBVfhmjFv1Ypdf81+h&#10;Y/Bcq2buWrZp7FnEaulY2mvhWupr0F3sbcVf7G68YetvtmLsb7Fj7G6tZOxuq2Ttbatk7W2rZO1t&#10;q2Ttbatk7W2rZO1t/2QYAv9hIgP/ZiUE/3InB/9+MA3/hTsW/4hFH/+ITSn/hlUz/4JePft9Zkb2&#10;dnBO8nJ8Ve5th1zqaJJi5mScZuNhpmrgX7Jt3V2/b9pd03DSXupwxGDpcrpi6HOzZOhzrWXpc6lm&#10;6XKmZ+pxpGfqcKRn6nCkZ+pwpGfqcKRn6nCkZ+pw/2UXAv9iIQP/aSME/3clBv+CLwz/ijkU/45D&#10;Hf+PTCb/jVMw+YpbOvOFY0Ttf2xN6Hl3VeN0gl3ebo1j2WmXadNmoW7PY6xxy2G5dMhhynXFYeV2&#10;uWTmd7Bm5XeqaOZ3pWnmdqJq53Wfauhznmvpc55r6XOea+lznmvpc55r6XOea+lz/2YXAf9jIQP/&#10;bSAE/3sjBf+HLgv/jzgS/5NBGv+VSiP6lFEt85FZN+yNYEHlh2lK34F0U9Z6fl3PdIhlym+RbMVr&#10;m3HBaKZ1vWayeLplwnq3Zd17rmjje6dq43uia+R6nmzleJtt5XeZbed2mG7ndZhu53WYbud1mG7n&#10;dZhu53WYbud1/2cWAf9kIAP/cB4D/34iBf+LLAn/kzcQ/5hAGP2aSCD0mk4p7JhVM+WVXTzdj2ZH&#10;04hvU8uBeV7Fe4Nmv3WMbrlxlnS1bqF4sGusfK1qu36qatJ/pGzgfp5t4X2ab+J8l3DjepVw5HmT&#10;cOV3k3Hmd5Nx5neTceZ3k3Hmd5Nx5neTceZ3/2gWAf9kIAP/cxwD/4EgBP+OKwj/lzUO/50+Ffif&#10;RBzvoEsl559SLd+dWjfTlWNGyo5sU8OHdV67gX5ntXuIb693kXWqc5x6pXCofqFvtoGeb8qCm3De&#10;gZZx34CTcuF+kXPifJBz43qOc+R5jnPleI5z5XiOc+V4jnPleI5z5XiOc+V4/2kWAf9mHgP/dhoD&#10;/4QfA/+SKgf/mzQM/qA7EvOjQRjqpkgg4qdPJ9iiVjbMmmBFw5NpUruNcl6zhnpnrIGEb6Z9jXag&#10;eZh8m3ajgJd0sYOUdMWEkXXdg4923oGNduB/i3fhfYp34nuJduR6iXbkeYl25HmJduR5iXbkeYl2&#10;5HmJduR5/2kVAf9pHQP/eBkC/4ceA/+VKAb/njIK+qQ3D++oPRTmrEQa3a1LJNCmVDXGn15EvJlm&#10;UrSSb12sjHdnpIeAb56CineYfpR9knuggY16rYSKecCFiHrchId63YKGet+AhnrgfoV64nyFeeN6&#10;hXnkeYV55HmFeeR5hXnkeYV55HmFeeR5/2oVAf9rGwL/excC/4ocAv+YJgX/ojAI9agzDOuuORDi&#10;s0EU1rFHI8qrUjTApFxDtp5kUa2YbFylknRmnY19b5aIhnaPhZF9ioKcgoWAqoWBf7yGgIDbhYCA&#10;3YOAf96BgH7gf4B94X2AfeN7gHzkeoB85HqAfOR6gHzkeoB85HqAfOR6/2sVAf9tGQL/fhUC/40b&#10;Av+bJAP+pSwG8awvCOezNAvdujoQ0LVGIcWvUTK6qVpCsKNiT6edaluemHJllpN6bo+Pg3aIi458&#10;goiZgXyGp4V5hrmGd4fXhXiF3YN6g96BeoLgf3uB4X18gON7fH/jenx/43p8f+N6fH/jenx/43p8&#10;f+N6/2sUAf9wGAL/gRQB/5AZAf+fIgL6qSYE7bEpBeK6LwbWvzYPyrpEIL+0TzG0rlhAqqhgTqGj&#10;Z1qYnm9kj5p3bYiWgHWAkot7eo+WgHSOpIRxjbaFb47RhXGL3YNzid+BdYfgfnaF4X13hON7d4Pk&#10;eneD5Hp3g+R6d4PkeneD5Hp3g+R6/2wUAf9zFgL/hRMB/5QWAf+iHgH1rSAC57ghAt3DJgLQwzQN&#10;xL5CHrm5TS+us1Y+pK5eTJqpZVeRpW1iiaF1a4CdfnJ5moh5cpeUfm2WooJplbOEZ5bNg2mT3oJs&#10;j9+Ab4zhfnCK4nxyiON6cofkeXKH5Hlyh+R5cofkeXKH5Hlyh+R5/20TAf92EwH/iBIB/5gTAP+n&#10;GQHvsxYB4sAVANXKHgHJxzIMvsNAHLO+SyyoulQ8nrVcSZSwY1WKrGtfgalyaHmle29yo4V2a6CR&#10;e2afn39in7GBYJ/KgGKc4H9ll+F+aJPifGqQ43tsjeR5bYzleG2M5XhtjOV4bYzleG2M5XhtjOV4&#10;/24TAf97EQH/jRAA/50QAPqsEQDauwsA1ckLAM3OGwHCzC8Kt8k9GazFSSmhwFI4l7xaRo24YVGD&#10;tWhberJwZHKveWtrrINxZKuPdl+pnnpbqa98WarJfFqn4nteoON7YZvjemOX5HlmlOV3ZpLmd2aS&#10;5ndmkuZ3ZpLmd2aS5ndmkuZ3/3ASAf+ADgH/kg4A8qMLANmzCQDPvgkAy8wJAMTTFwC60iwHsM87&#10;FqXMRiaayFA1j8RYQYXBX018vmdWc7xvXmu5d2VkuIJrXraOcFm1nXNVta51VLbIdVOz53ZXq+Z2&#10;WqTmdlyg53VfnOd0YJrodGCa6HRgmuh0YJrodGCa6HRgmuh0/3ISAf+GDAD7mAkA2akGAM61BwDG&#10;wQcAwM8JALrbEwCx2ikFp9g3EpzURCGS0U0wh85VPH3LXUd0yWVQbMdtV2XFdl5exIFjWcOOaFTD&#10;nWtRw65sT8TIbU7C7W1QuOtvU7DrcFWr6nBYputwWaPrcFmj63BZo+twWaPrcFmj63BZo+tw/3cP&#10;Af+NCADeoAIAz64FAMS5BQC7xQYAtdMKAK7hFgGm4SkGneA3EZPeQh2J3Ewpf9pUNXXXXD9t1WRI&#10;ZdNsT1/SdlRZ0oFZVNGOXVDRnWBN0rBiS9PJYkrS7WJLyPJmTb/xaE+48GlRsvBpUq/vaVKv72lS&#10;r+9pUq/vaVKv72lSr+9p/38KAO2WAADSpgEAxLIDALm8AwCwyQYAqdgKAKHnGQKZ5yoJkOc3FIfm&#10;Qh995UopdORRM2vjWTpk4mFBXuJrR1jidUtT4YBPT+KNU0vim1VJ46xXR+TEV0bj6VdG3fZZR9D3&#10;XEnI915KwfZgS732YEu99mBLvfZgS732YEu99mBLvfZg/4kAANmeAADHrAEAubYCAK7BAwClzgYA&#10;nOQMAJXvHQON7ywLhe85FXzvQR5z70knau5QL2LuVzVc7l86Vu5oP1LucUJN73xGSe+JSUbwlktD&#10;8KZNQPG5Tj/y208+8PdOQub7T0Pd+1FE1PxTRc/8VEXP/FRFz/xURc/8VEXP/FRFz/xU4ZUAAMum&#10;AAC7sAAArrsBAKLIAgCY1QUAkPgPAYn4IASC+C4Lefk3E3D5Pxto+UYiYPpNKFr6VC1U+lwxT/tl&#10;NUv7bThH/Hc7Q/yDPT/9kD88/Z9BOv6vQzj/xkQ3/+pFNvz9RTvy/0Q+6v9EPub/Rj7m/0Y+5v9G&#10;Pub/Rj7m/0Y+5v9G0J8AAL2sAACutQAAosIAAJXPAACK3QMAhP8SAXv/HgN0/yoJbP8zD2T/OxZd&#10;/0MbV/9KIFH/USRM/1gnSP9gKkT/aCxA/3EuPP97MTn/iDI1/5Y0M/+kNjH/tjcv/9A4Lv/vOS3/&#10;/zkx//85M/z/OTP8/zkz/P85M/z/OTP8/zkz/P85wagAAK+xAACivQAAlMoAAIfYAAB98wcAdv8S&#10;AW3/GgNl/yQFXv8tClj/Ng9S/z0TTP9FFkj/TBlD/1MbP/9aHjz/YSA4/2khNf9yIzH/fSUu/4om&#10;K/+ZKCn/pykn/7krJv/SLCX/7ywk//8tJP//LST//y0k//8tJP//LST//y0k//8tsa4AAKO5AACU&#10;xgAAhtMAAHnhAABx/wgAZ/8PAV//FQJX/x4DUf8mBUv/LgdG/zYKQf89DD3/RA45/0sQNv9REjL/&#10;WBMv/18VLP9nFin/cRcm/3wYI/+JGiD/mBsf/6YcHf+3HRz/yh4c/+YfG//wHxv/8B8b//AfG//w&#10;Hxv/8B8b//AfpLUAAJXCAACGzwAAd94AAGv0AABi/wMAWf8LAVH/EQFK/xcCRP8fAz//JgQ6/y0F&#10;Nv80BjL/Ogcu/0AIK/9GCCj/TAkl/1IJIv9ZCiD/Ygsd/2sMGv92DRf/hA4V/5IPFP+gEBP/rRET&#10;/7oRE//DEhP/wxIT/8MSE//DEhP/wxIT/8MSl74AAIbMAAB32wAAaecAAFz9AABU/wAAS/8FAEP/&#10;DAE9/xECN/8XAjL/HgMu/yQDKv8qBCX/LwQi/zUFH/86BR3/PwUa/0UGGP9LBhb/UgYU/1oHEv9i&#10;BxD/bAcP/3cIDf+ECAz/kAgM/5wIDP+iCAz/oggM/6IIDP+iCAz/oggM/6II/1AgAv9LKgP/RDYF&#10;/0c6Bv9KPwj/TkkP/09UF/9PYB7/TWwk/0p5Kv9IhS7/RpAy/0SaNP9Dojf/Qqo4/0GxOv9AuTv/&#10;QME8/z/LPf8+3D7/Pug+/z3zPv89+z//Pv8+/0D/PvpD/z30RP8+7kb/P+5G/z/uRv8/7kb/P+5G&#10;/z/uRv8//1AgAv9LKgP/RTUF/0o4Bv9NPQj/UUgP/1JSF/9RXh7/T2ol/013K/9Kgy//SI4z/0aY&#10;Nv9EoTj/Q6k6/0KwPP9CuD3/QcE+/0DLP/9A3ED/P+lA/z/0QP8+/UH/QP9A/UL/QPZF/0DwRv9B&#10;6Uj/QelI/0HpSP9B6Uj/QelI/0HpSP9B/1EfAv9MKQP/RzQF/002Bv9ROwj/VUYQ/1ZQGP9VXB//&#10;Umgm/1B0LP9NgDH/Sow1/0iXOP9GoDv/Rag8/0SwPv9DuD//Q8FB/0LMQf9B3kL/QetD/0D1Q/9A&#10;/UP/Q/9D+Eb/QvBI/0PqSf9E40r/ReNK/0XjSv9F40r/ReNK/0XjSv9F/1IfAv9NKQP/SjIE/1Az&#10;Bv9VOQj/WUMQ/1pNGP9ZWCD/VmQn/1NxLf9QfTP/TYk3/0uUOv9Jnj3/R6Y//0auQf9Ft0L/RMFE&#10;/0TMRf9D30X/Qu1G/0L3Rv9D/Ub5Rv9G8En/RulL/0fiTP9I203/SNtN/0jbTf9I203/SNtN/0jb&#10;Tf9I/1MeAv9OKAP/Ti8E/1QwBv9aNgj/XkAQ/2BKGP9eVSD/W2Ao/1htL/9UeTT/UYU5/06RPf9M&#10;m0D/SqRC/0mtRP9Itkb/R8FH/0bNSP9F4Un/RO9K/0X4SvtH/UrxSv9J6E3/S99O/0zXT/9Mz1H/&#10;TM9R/0zPUf9Mz1H/TM9R/0zPUf9M/1QdAv9QJwP/UiwE/1ktBf9fMgj/ZDwQ/2ZHGP9kUiD/YVwo&#10;/11oMP9adTb/VoE7/1KNP/9PmEP/TaJF/0yrSP9KtUn/Sb9L/0jMTP9I4U3/SO5N/Ej5TvJL/E3n&#10;Tv1P3VD9UNJS/lDMU/9RxlT/UcZU/1HGVP9RxlT/UcZU/1HGVP9R/1UdAv9RJwP/VikE/14qBf9k&#10;Lwj/ajoP/2xFF/9sTyD/aFko/2RjMP9gcDf/XHw9/1iIQv9Vk0b/U51J/1GmS/9PsE3/TrpP/U3G&#10;UPpN2VH2TOpR8k33UedQ+lLbUvtUzlT8VcdW/VXBV/5VvFj+VbxY/lW8WP5VvFj+VbxY/lW8WP5V&#10;/1ccAv9SJgP/WiYE/2ImBP9qLAf/cTcO/3NCFv9zTB//cFYo/2tgMP9mazj/Y3c+/l+DRPtbjkj5&#10;WJhM91ahT/VVq1HzU7VT8VLBVO9R0FXrUedV5lL2VtpU+VjMVvpZw1j7Wrxa+1q3W/tZs1z7WbNc&#10;+1mzXPtZs1z7WbNc+1mzXPtZ/1gbAv9TJQP/XiMD/2cjBP9wKgb/dzUN/3pAFf96Sh3/eFMm/3Nc&#10;L/xuZjf4aXI/9GV+RfFhiUruXpNO61ydUuhZplXmWLBX5Fe8WOJWzFneVuRZ2Fb0W8pY913AWvhe&#10;uFz4XrNd+F6uXvhdq1/5XKtf+VyrX/lcq1/5XKtf+VyrX/lc/1kbAv9WIwP/YiAD/2wgA/91KAX/&#10;fTML/4A9E/+BRxv/f1Ak+XtZLfR2YjbucW0+6mx5ReZohEviZI5R3mGYVdteolnWXKxb01u4XtBa&#10;xl/NWt9gyFryYb5c9WK1XvRirmD1Yqph9WGmYvZho2P3X6Nj91+jY/dfo2P3X6Nj91+jY/df/1oa&#10;Av9ZIQL/Zh0C/3AeA/96JgT/gjEJ/4Y7EP+IRBn5hk0h8oNWK+t+XjTleWk94HR0Rdpvf0zTaolT&#10;z2aSWMtjnF3HYaZgxF+xY8Fev2S+XtJlul/sZrJg8marYvJmpWTyZaFl82SfZfRjnGb1Ypxm9WKc&#10;ZvVinGb1Ypxm9WKcZvVi/1saAv9cHwL/aRsC/3UcAv9+JAP/hy4I/4w4DvuOQhbyjkoe64tSJ+SH&#10;WzDdgWY603pwRc11ek7IcINVw2yNW75plmC6ZqBkt2SrZ7RjuGmxYspqrmPmaqhk72qiZu9pnWfw&#10;aJpo8WeYafJmlmnzZJZp82SWafNklmnzZJZp82SWafNk/1sZAv9fHAL/bBgC/3kbAv+DIQP/jCwG&#10;/5E2C/WUPxLslUcZ5JNPItyOWC3Sh2I6yoFsRcN7dU6+dn9WuHKIXbRukWKva5tmq2mmaqhns2yl&#10;Z8Nuomfgbp5p7W2Zau5slmvvapNs8GmSbPFnkGzyZpBs8maQbPJmkGzyZpBs8maQbPJm/1wZAf9i&#10;GgL/cBYC/3wZAv+GHwL/kCkE+pYzCfCaPA7nm0QV35pLHdOUVSzKjV85wodpRbuBcU+1fHtXr3iE&#10;Xqp0jWOlcZdooW6ibJ1srm+abL5wmGzZcZVt62+Rbuxuj2/tbI1v72qMb/Bpi2/xZ4tv8WeLb/Fn&#10;i2/xZ4tv8WeLb/Fn/10ZAf9kGQL/chQB/38YAf+KHQH/lCYD9pswBuufOArioj8Q2J9HHM2ZUivE&#10;kl05u4xmRLSHbk6tgndXp32AXqJ5iWSddpNpmHOebZRxqnGQcbpyjnHRc4xy6nGKc+tviHPtbYdz&#10;7muHc+9qhnLwaIZy8GiGcvBohnLwaIZy8GiGcvBo/14YAf9nFwH/dRMB/4MWAf+OGgH+mCMC8Z8s&#10;BOelMwfdqDkM0aNFG8edUCq+l1o4tZJjRK2MbE6mh3RXoIN8Xpp/hmSVfI9qkHmabot3pnKIdrZ0&#10;hXbMdIR36XKDd+pwgnfsboJ27WyCdu9qgXbwaYF28GmBdvBpgXbwaYF28GmBdvBp/14YAf9pFQH/&#10;eBIB/4YUAf+RGAH6nB8B7aQnAuKqLATWrDQLy6dDGsGiTim4nFg2r5dhQ6eRaU2gjXFWmYh5XpOF&#10;gmSNgYxqiH+Xb4N9pHJ/fLN0fXzIdXx96HN8fOpxfHvsb3167W19ee5rfXnwaX158Gl9efBpfXnw&#10;aX158Gl9efBp/18YAf9rEwH/exEB/4kTAP+VFQD1oBoB6KkgAd2wJAHQsDIKxqxBGLymTCezoVY1&#10;qpxfQaKXZ0yakm9Vk453XYyLgGSGiIppgYWVbnyDoXJ3grB0dYLFdXSD53N1gepxdn/rb3d+7W14&#10;fe5reHzwaXh88Gl4fPBpeHzwaXh88Gl4fPBp/2AXAf9uEgH/fhAA/4wRAP+ZEQDxpBMA464WANa2&#10;HAHLtDAIwbA/F7erSyWtplQzpKFdQJydZUqUmGxTjJV0W4aRfWJ/jodoeYySbXSKnnFwiK10bYjB&#10;dG2J5HNvh+pxcITsb3KD7W1zge5rdIDwaXSA8Gl0gPBpdIDwaXSA8Gl0gPBp/2EXAf9xEAH/gg4A&#10;/5AOAPWdDQDjqQwA2bUMAM+5GgDFuC4Hu7Q9FbGwSSOnq1IxnqdbPpajY0iOn2pRhptyWX+YemB4&#10;lYRmcpOPbG2RnG9pkKpyZpC+c2WR4XJojutwaorsbmyI7Wxthu9rboTwaW6E8GluhPBpboTwaW6E&#10;8GluhPBp/2MVAf91DgH/hg0A+JQLANyiCADUrQkAz7gKAMm9FwC/vCsGtbk7E6u2RyGhsVAvmK1Z&#10;O4+qYUaHpmhPf6NwV3igeF5ynoFka5uMaWaamW1imahvX5m8cF6Z329gluxuY5HtbWaO7mtni+9q&#10;aYnwaGmJ8GhpifBoaYnwaGmJ8GhpifBo/2cSAf95DAD/igoA35oEANOmBwDMsQgAx7sIAMHCEwC4&#10;wigErr84EKW8RB6buE4skbVXOIixXkKArmZLeKttU3Gpdlprp39gZaWKZGCjl2hbo6ZrWaO6bFij&#10;3GtZoO5rXJrval+W8GlhkvFoY4/xZmOP8WZjj/FmY4/xZmOP8WZjj/Fm/2sQAf9+CQDxkAQA1p4D&#10;AMyqBgDEtAYAvr4FALjIEACwyCQDp8Y1DZ3DQhuTwEwoir1UM4G6XD55t2RGcbVrTmuzdFRksX5a&#10;X7CJX1qvlmJWrqVlU665ZlKv22VSq/JmVaTyZlif8mZam/NlXJfzZFyX82Rcl/NkXJfzZFyX82Rc&#10;l/Nk/3ANAP+EBADdlgAAzqMDAMSuBAC7twQAtMIFAK7NDACnziACns0xCpXLPhaLyEkjgsZSLnrD&#10;WjhywWJAa8BqR2S+c01evXxTWbyIV1S7lVtQu6VdTru5Xk28211LufdfTrH2YFGq9mBTpfZgVaH2&#10;YFWh9mBVofZgVaH2YFWh9mBVofZg/3cIAOuMAADTmwAAxqgCALuxAgCyuwIAqscGAKLTCgCd1hoB&#10;ldYsBozUOhGD0kYdetBPJ3LOWDFqzWA4ZMtoP17KckVYynxJVMmITU/JlVFMyaVTSsm5VEnK3FNH&#10;yPdVSMD8WEq4+1lMsvtaTq36Wk6t+lpOrfpaTq36Wk6t+lpOrfpa/38AANyTAADKogAAvKwBALG1&#10;AACowAMAn8sGAJbZCwCR4BsBit8sBoLfOQ553kMXcd1NIGrcVihj218vXdpnNVjZcTpT2Xs+T9mI&#10;QkvZlkVI2aZHRtq6SEXb20dE2PRJQtP/TUTJ/09Fwv9QR7v/Uke7/1JHu/9SR7v/Uke7/1JHu/9S&#10;5ooAAM+bAAC/pwAAsrAAAKe7AACcxgMAk9EGAIvqDgCF6B8CfugtBnboOA5u6EEWZudKHV/nUiNZ&#10;51spVedkLVDnbTFM53g1SeeEOEbokTpD6KA8QOmyPj/qyz4+6O8+Peb/Pz3g/0I/1/9EQM7/RkDO&#10;/0ZAzv9GQM7/RkDO/0ZAzv9G1pMAAMSjAAC0rAAAp7YAAJvBAACQzAIAhtkGAIDyEgB58h8CcfIr&#10;BmryNgxj8z8SXfNHGFfzTx1S81chTfRgJEn0aShG9HMqQvV+LT/1iy889pkxOvapMzj3vjQ2+OE1&#10;NvX5NTXz/zQ37P82OeX/ODnl/zg55f84OeX/ODnl/zg55f84yJ4AALapAACosgAAm70AAI/IAACD&#10;1AAAeegHAHP8EgFr/R0CZP0nBF7+MQhY/jsNU/9DEU3/SxVJ/1MYRf9aGkH/Yx0+/2wfO/92ITf/&#10;giM0/5AlMv+fJzD/sCgu/8gpLf/qKiz//yos//8qL/n/Ki/5/yov+f8qL/n/Ki/5/yov+f8quaYA&#10;AKquAACcuQAAjsUAAIHRAAB13gAAbfoJAGX/EQFe/xoCV/8jA1L/LAVM/zQHSP88CkP/RAw//0wO&#10;PP9TEDj/WxI1/2MUMv9sFi//dxcs/4QZKf+TGif/ohwl/7QdJP/MHiP/7R4i//0fIv//HyL//x8i&#10;//8fIv//HyL//x8i//8frKsAAJ22AACPwgAAgM4AAHPcAABn6QAAX/8GAFj/DgBR/xUBS/8dAkb/&#10;JgNB/y0EPP81BTj/PAY0/0IHMf9JCC7/UAkr/1cKKP9fCiX/aQwj/3QNIP+CDh3/kg8b/6IQGv+y&#10;ERn/yBIY/+UTF//6FBf/+hQX//oUF//6FBf/+hQX//oUn7MAAJC/AACAzAAActoAAGTkAABY9QAA&#10;Uf8BAEr/CwBE/xABPv8XATn/HgI0/yUCMP8sAyz/MgQo/zgEJf8+BSL/RAUf/0oFHP9RBhr/WQYX&#10;/2MHFP9uBxL/fAgQ/4wID/+cCA7/rAkO/7sJDf/TCQ3/0wkN/9MJDf/TCQ3/0wkN/9MJkbwAAIHJ&#10;AABy1wAAZOQAAFTrAABL/wAARP8AAD3/BAA3/wwAMf8QASz/FgEo/xwBJP8iAiD/JwIc/ywCGf8x&#10;Axb/NgMT/zwDEf9CAw//SQQN/1EEC/9aBAn/ZgQG/3MFA/+BBQL/kAUB/5wFAf+rBQH/qwUB/6sF&#10;Af+rBQH/qwUB/6sF/0QkAv8/LgP/PDYE/0A4BP9BPQb/QUUI/0FRDf9AXRP/P2oY/zx3HP86hCD/&#10;N5Ej/zabJf81pCf/NKwo/zS1Kv8zviv/Msgr/zLVLP8x5S3/MfEt/zH7Lf8w/y3/MP8t/zP/Lf82&#10;/yz+OP8t+Tr/LvY7/y72O/8u9jv/LvY7/y72O/8u/0UjAv8/LgP/PjQD/0I2BP9EOwb/REMI/0VP&#10;Df9EWxP/QWgZ/z91Hf88giH/Oo8k/ziaJ/83oyn/Nqwq/za0LP81vS3/NMgu/zTWLv8z5i//M/Iv&#10;/zL8MP8y/zD/M/8v/zb/L/85/y/5O/8w9D3/MfE9/zHxPf8x8T3/MfE9/zHxPf8x/0YjAv9ALQP/&#10;QTID/0YzBP9IOAb/SEAI/0lMDv9IWBT/RWUa/0JyH/9AfyP/PYwm/zuYKf86oSv/Oaot/zizLv83&#10;vS//Nscw/zbVMf825jL/NfEy/zX7Mv81/zL/Nv8y/zr/Mfo9/zPzPv807UD/NOpB/zTqQf806kH/&#10;NOpB/zTqQf80/0ciAv9BLAP/RS8D/0kwBP9MNQb/TT0I/05IDv9NVBX/S2Eb/0huIP9FeyX/Qogo&#10;/z+UK/8+ni7/Pacv/zyvMf88uDL/O8Mz/zrPNP864TX/Ou41/zr4Nf86/zX/Ov81+z7/NfJB/zfr&#10;Qv845UT/OOFF/zjhRf844UX/OOFF/zjhRf84/0giAv9DLAP/SCwD/04tBP9RMQX/UzkI/1VFDv9T&#10;URX/UV0c/05qIf9Ldyb/SIMr/0WPLv9EmTD/QqIz/0GrNP9BtDb/QL03/z/JOP8/2zj/P+o5/z/1&#10;Of8//zn7QP848UP/OuhF/zzhR/882kj/PdVJ/z3VSf891Un/PdVJ/z3VSf89/0khAv9EKgP/TSgD&#10;/1MpBP9XLQX/WTYI/1xCDv9bThX/WFkc/1VlIv9Scij/T34t/0yKMP9KlDP/SJ42/0emOP9Grzn/&#10;Rbg7/0XEPP9E0jz8ROU9+ETyPfVF/jzxRf8+5kj/QNxK/0HSS/9BzE3/QclN/0HJTf9ByU3/QclN&#10;/0HJTf9B/0ogAv9IJwL/USUD/1glA/9dKgT/YDMH/2M/Dv9iShX/YFUc/1xhI/9ZbSn/VXku/1KE&#10;M/9Qjzb9Tpk5+0yiO/pLqj34SrQ/90q+QPVJzEDxSeFB7UrwQepK/ELkSv9E2Ez/RcxP/0bGUP9G&#10;wFH/Rr5R/0a+Uf9GvlH/Rr5R/0a+Uf9G/0wgAv9MJAL/VSEC/10hA/9jJwT/ZzEG/2o8DP9qRxT/&#10;Z1Ib/2NcI/9faCr7XHQw91l/NfVWijnyVJQ88FKdP+5RpkHsUK9D6k+6ROhOx0TmT91F4U/uRd1O&#10;+0jUT/9JyFH/SsBT/0q6VP9KtlX/SrRW/0q0Vv9KtFb/SrRW/0q0Vv9K/00fAv9QIQL/Wh4C/2Ie&#10;Av9pJQP/bS0F/3E5C/9xRBL/b04a+2tYIvVmYynxY28w7WB6NulchTvmWo8/5FiYQuFWokTfVatG&#10;3FO2SNpSw0rWUthK0VPsS8xT+k3FVP9OvFb/T7VX/0+wWP9OrFn/Tapa/02qWv9Nqlr/Tapa/02q&#10;Wv9N/04eAv9THgL/XhsC/2cbAv9uIgP/cyoE/3c1Cf94QBD5d0oY8nNUIOxvXijna2ow4md1Nt5j&#10;gDzZX4pB1F2TRtFbnUnOWaZMy1iwTshXvFDGVs1Rw1fmUb5X91K4WP9TsFr/U6tc/1KnXf9So13/&#10;UaJd/1CiXf9Qol3/UKJd/1CiXf9Q/08eAv9XGwL/YhcB/2wZAv90IAL/eScD/34yB/mAPA3xf0YV&#10;6ntQHeR3Wybdc2Yu1W1wN9Bpej7LZYREx2KOScRgl03AXqBQvV2qU7tbtlW4W8VWtVvfVrJc81es&#10;Xf1Xpl79VqFg/lWeYP9UnGH/U5ph/1OaYf9TmmH/U5ph/1OaYf9T/1AdAv9aGQH/ZRUB/3AXAf94&#10;HQH/fyQC/YQuBfOGOArqhkIR44RLGdt/VyPReWIvy3RsOMVvdkDAbH9GvGiIS7hmkVC1Y5tTsWGl&#10;Vq5gsFmrX79aqV/UW6Zg71uiYfpanWP7WZlk/FiWZP1XlWX+VZRl/lWUZf5VlGX+VZRl/lWUZf5V&#10;/1AdAv9dFwH/aRIB/3QVAf99GgH/hCEB94kqA+2NNAfkjT0N3ItIFtGFVCPJf14uwnpoOLx1cUC3&#10;cXpHsm6ETa5rjVKqaJZWp2agWaNlq1ygZLlenmTNXptk6l6YZvhdlGf5XJJo+1qQaPxZjmj9V45o&#10;/VaOaP1Wjmj9Vo5o/VaOaP1W/1IcAf9fFAH/bBEB/3gTAf+BFwH/iB0B8o8lAueTLwTelTgJ05BF&#10;FcqLUSLChVsuu4BlOLR7bkGvd3dIqnR/TqVwiFOhbpJXnWucW5lqp16WabVglGjIYZJp5mCPavdf&#10;jWv4XYtr+VyJbPtaiGz8WIhr/FiIa/xYiGv8WIhr/FiIa/xY/1QaAf9iEwH/bxAB/3sSAP+FFAD6&#10;jRkA7ZMfAeKZKALYmTMIzJVCFMSQTiG8i1kttIViN66Ba0CofHNIonl8Tp12hVSZc45YlXGYXJFv&#10;pGCNbrFii23DY4lu4mKHb/Zhhm/3X4Vv+V2Eb/pbg2/7WYNv/FiDb/xYg2/8WINv/FiDb/xY/1YY&#10;Af9kEQH/cg4A/34QAP+IEQD1kRQA6JgZAN2eIAHRnjEHx5pAE76VTCC2kFYsrotgN6eGaEChgnBI&#10;nH55TpZ7glSSeItZjXaVXYl0oGGFc65jgnK/ZIBz3mSAdPVif3T2YH9z+F5+c/lcfnL6Wn5y+1l+&#10;cvtZfnL7WX5y+1l+cvtZ/1gXAf9nEAH/dQ4A/4EOAP+MDgDxlRAA450RANajGwDLoS8Gwp4+ErmZ&#10;Sh6wlFQrqZBdNqKLZj+bh25HlYR2TpCAf1SLfohZhnuSXYF5nmF9eKtkeni8ZXl42WV4efRieXj2&#10;YHl3+F55dvlceXX6Wnl1+1p5dftaeXX7Wnl1+1p5dfta/1oVAf9pDgD/eAwA/4QMAO+QCwDdmgoA&#10;2aILANCmGADGpSwFvaI8ELSeSB2rmVIpo5VbNJyRYz6VjWtGj4lzTYmGfFOEhIVYf4GQXXp/m2F2&#10;fqhkc325ZXF+02VxfvJjcn32YHN79150evlcdHn6W3V5+1p1eftadXn7WnV5+1p1efta/10TAf9s&#10;DQD/ewsA9ogJANyTBgDVnQkA0aUKAMqqFQDBqSoEt6Y6D66iRhumnlAonppZM5aWYTyPk2lEiY9x&#10;TIONeVJ9ioNXeIiNXHOGmWBvhKZjbIS3ZGqEz2RqhPBibIL2YG2A915vf/lcb336W3B8+1pwfPta&#10;cHz7WnB8+1pwfPta/18RAf9vCgD/fggA44wDANaXBQDPoAcAyqgIAMSuEwC7rScDsqs3DamnRBmg&#10;pE4mmKBXMZGcXzqKmWdDg5ZvSn2Td1B3kYBWco+KWm2Nll5oi6NhZYu0Y2OLzGNji+5hZYn3X2eG&#10;+F5phPlcaoL6WmuB+1prgftaa4H7WmuB+1prgfta/2IQAP9yBwD4ggMA248CAM+aBQDJowYAw6wG&#10;AL2yEAC1siQCrLA1C6OtQhebqkwjkqZVLoqjXTiDoGVAfZ1sR3abdE1wmX1Ta5aIWGaVlFxilKFf&#10;X5OyYF2TyWBdk+1fXpD4XmGM+VxjivpbZIf7WmWG+1llhvtZZYb7WWWG+1llhvtZ/2YNAP93AwDj&#10;hwAA05MBAMqeBADCpwQAu68EALW2DQCutyECpbYyCZ2zPxWUsEogjK1TK4SqWzR9qGM8dqVqQ3Cj&#10;ckpqoXtPZaCGVGCekVhbnZ9bWJ2wXVadx11WnetcV5r6W1qV+lpckftZXo78WF+N/FdfjfxXX438&#10;V1+N/FdfjfxX/2oKAP98AADcjAAAzZgAAMOjAwC6qgIAs7MBAKy8CgCmvR0BnrwvBpa6PBGNuEcc&#10;hbVQJ32zWTB2sWA4b69oP2mtcEVjq3lKXqqET1qpkFJVqJ5VUqevV1GoxldQp+pXUKX8V1Of/VdV&#10;mv1WV5b+VliV/lVYlf5VWJX+VViV/lVYlf5V/28EAOaCAADSkQAAxp0AALumAQCyrgAAqrcBAKLC&#10;BQCcxBgAlcMqBI3COQ2FwEQYfb5OIXW8Vipuul4yaLlmOGK3bj5dtnhDWLWCR1S0j0tQtJ1OTbOu&#10;UEu0xVBLs+pQSrH/UUyr/1JOpf9SUKH/UlGe/1FRnv9RUZ7/UVGe/1FRnv9R/3YAAN2JAADKlwAA&#10;vqIAALOqAACpswAAoLwCAJjGBgCRzBIAi8wlAoTLNAl8yUASdchKG23HUyNnxVwqYcRkMFzDbTZX&#10;wnY6U8KBP0/BjkJLwZ1FSMGuRkfBxUZHwepGRL7/SUW5/0pHs/9LSa3/TEqr/0xKq/9MSqv/TEqr&#10;/0xKq/9M6X8AANGQAADCngAAtacAAKqvAACguAAAlsECAIzLBwCE1Q0AgNUeAXnVLgVy1DwMbNNH&#10;FGXSUBtf0VkhWtFiJ1XQayxR0HUwTc+BNEnPjjdGz505RNCuO0LQxjtD0Oo6QM39Pj7L/0BAw/9C&#10;Qb3/Q0K5/0RCuf9EQrn/REK5/0RCuf9E3YgAAMeYAAC4owAAq6sAAKC0AACVvgAAi8gDAIDRBwB4&#10;4Q0AdOEdAW7hKwNo4DcIYeBCDlzgTRRX4FYZU+BfHU/gaSJL4HMlR+B+KETgiytC4JotP+GrLz7i&#10;wS8+4uUvPN/6MTne/zQ52f82OtD/ODvM/zk7zP85O8z/OTvM/zk7zP85zZIAALygAACtqAAAobEA&#10;AJW7AACJxQAAfs8CAHTaBgBu6xEAaOseAWLrKgNd7DUGV+w/C1LsSA9N7FETSu1aFkbtYxlD7W0c&#10;QO14Hj3uhSE67pMjOO+jJDbwtiY18dImNO/zJjTs/yYy6/8oMuf/KzPk/ywz5P8sM+T/LDPk/ywz&#10;5P8swZwAALCmAACjrgAAlrgAAInDAAB9zQAAcdgAAGfmBgBi9hEAXPcdAVf3JwJS9zEETfg6Bkj5&#10;QglE+UsLQfpUDj76XBA7+2USOPtvFDX7exYy/IkYMP2YGS79qhss/r8cK//jHSr8+h0q+v8dKvf/&#10;HCr3/x0q9/8dKvf/HSr3/x0q9/8ds6MAAKSrAACXtgAAicEAAHvLAABv1gAAY98AAFv1BgBV/xAA&#10;UP8ZAUv/IwJG/ywDQv80BD7/PAU6/0MGN/9LBzT/Uwgx/1sJLv9kCiv/bwwo/3wNJv+LDiT/nBAi&#10;/64RIf/FEiD/6RMf//wTHv//Ex7//xMe//8THv//Ex7//xMe//8TpqkAAJizAACKvwAAe8oAAG7V&#10;AABg3wAAVOcAAE7/BABJ/w4AQ/8UAD//HQE6/yUCNv8sAjL/MwMv/zoDK/9BBCj/SAQl/08FIv9X&#10;BSD/YAYd/2wHGv95Bxj/iggW/5sIFf+tCRT/wwkT/+MJE//4CRP//woT//8KE///ChP//woT//8K&#10;mrEAAIu9AAB8yAAAbdQAAF/gAABR5gAAR/UAAEH/AAA8/wkAN/8QADL/FQEu/x0BKv8jASb/KQEi&#10;/y8CH/81Ahz/OwIZ/0IDFv9JAxP/UQMR/1oDD/9mBA3/dAQL/4UECv+WBQn/qAUI/7kFB//QBQf/&#10;4wUH/+MFB//jBQf/4wUH/+MFjboAAH3HAABt0wAAX+AAAFDnAABC7QAAOv8AADX/AAAv/wIAKv8K&#10;ACb/DwAi/xQAHv8aARr/HwEW/yMBE/8oARD/LQEO/zMBDP85Agr/QQIH/0kCA/9TAgD/XgIA/2wC&#10;AP98AwD/jQMA/50DAP+sAwD/tQMA/7UDAP+1AwD/tQMA/7UD/zknAv8zMgL/NTQD/zg2A/84OwT/&#10;NkMF/zNOB/8xWwn/L2gN/y12Ef8rhBT/KZEW/ymbGP8opBn/KK0a/yi1G/8nvhz/J8gc/yfUHf8n&#10;5B3/J+8e/yf5Hv8n/x7/J/8e/yf/Hf8o/x3/K/8e/y3/H/wv/x/8L/8f/C//H/wv/x/8L/8f/zon&#10;Av80MQL/ODED/zs0A/87OQT/OkEF/zdLB/81WAr/M2UO/zFzEv8vgRX/LY4X/y2YGf8soRv/LKoc&#10;/yuyHf8rux7/K8Qf/yvQH/8q4SD/Ku0g/yr3IP8q/yD/K/8g/yv/H/8s/x//L/8h/DH/Ivcz/yL3&#10;M/8i9zP/Ivcz/yL3M/8i/zsmAv81MAL/Oy8C/z4xA/8/NgT/Pj0F/zxIB/87VQv/OWIP/zdvE/81&#10;fRf/M4oZ/zKVG/8xnh3/MKce/zCvH/8wtyD/L8Ah/y/LIv8v3CL/L+oj/y/1I/8v/iP/L/8i/zD/&#10;Iv8w/yP7M/8l9TX/JfA3/ybwN/8m8Df/JvA3/ybwN/8m/zwmAv85LQL/PywC/0MtA/9EMgT/QzkF&#10;/0NFB/9CUgv/QF8Q/z5rFf87eBj/OYUb/zeQHv83miD/NqMh/zWrIv81syP/NLwk/zTGJf801CX/&#10;NOYm/zTxJv80+yb/Nf8l/jX/Jvo2/yjzOP8p7Dr/KeY8/yrmPP8q5jz/KuY8/yrmPP8q/z0lAv89&#10;KgL/QygC/0cpA/9JLQT/SjYF/0pBB/9JTQz/R1oR/0VnFv9CdBr/QIAd/z6MIP89lSL/PJ4k/zum&#10;Jv87rif/Orco/zrBKP86zSn/OuEp/jruKfs6+Sn3O/8p9jr/K/A7/y3oPf8u4T//LttB/y7bQf8u&#10;20H/LttB/y7bQf8u/z4lAv9BJgL/SCQC/0wlAv9PKQP/UjMF/1E+B/9RSQz/T1YS/0xiF/9Kbxz/&#10;R3sg/0WGI/9DkSX/Qpon/0GiKf9Bqir9QLIr/EC8LPs/yC34P9st9EDrLfBA9y3tQP8v6z//MeRB&#10;/zLbQ/8z0UT/M8tG/zPLRv8zy0b/M8tG/zPLRv8z/0AkAv9FIwL/TCAC/1IhAv9WJgP/WS8E/1k6&#10;B/9ZRgz/VlES/1RdGP9Rah3+TnUh/EyBJflKiyj3SZUr9UedLPNHpi7yRq4v8EW4MO9FxDHtRdMx&#10;6EboMeVG9jLiRf8130T/NtNH/zfKSP84xEr/OL9L/ze/S/83v0v/N79L/ze/S/83/0EjAf9JHwH/&#10;URwB/1ccAv9cIwL/YCwD/2A2Bv9gQQv/Xk0R/VtYGPhYZB30VXAj8VN8J+5QhivrT5Au6U2ZMOdM&#10;oTLlTKoz40u0NOJLwDXgS88120vmNtVK9DjRSv86zkr/PMRM/zy9Tf88uE//PLRP/zu0T/87tE//&#10;O7RP/zu0T/87/0IiAf9MHAH/VRgB/1wZAf9jIAL/ZigD/2gyBf9oPQn6ZkgQ9GNTF+5gXx3qXWsj&#10;5lp2KOJXgS3fVYsw3FOUM9lRnTbVUKY400+vOtBPuzvOTsk8y0/hPcdP8j7DT/9AwE//QbdR/0Gx&#10;Uv9ArVP/QKpU/z+qVP8/qlT/P6pU/z+qVP8//0YfAf9QGQH/WRUB/2IXAf9oHQH/bCQC/28uA/lv&#10;OAfxbkQO62tOFeVoWxzfZGcj2mBxKtRdey/QW4U0zFiOOMlXlzvHVaA9xFSpP8JTtEG/U8JCvVPW&#10;Q7lT7US2U/1Fs1T/RaxW/0SnV/9EpFj/Q6FY/0KhWP9CoVj/QqFY/0KhWP9C/0gdAf9TFgH/XRIB&#10;/2YUAf9tGQH/ciEB+3UpAvJ2MwXpdj4L4nNKEttvVxrSa2IjzWdsK8hkdjHEYX83wF6JO71ckj66&#10;W5pBt1mkRLVYrkayV7tHsFfNSK1Y6EiqWPpJp1n/SKFa/0idW/9Hm1z/Rplc/0WZXP9FmVz/RZlc&#10;/0WZXP9F/0saAf9XEwH/YRAA/2sSAP9yFgD/eBwB9XskAet9LQPifjkH2XtGENB2UxrJcV4kw21o&#10;LL5qcTO6Z3s4tmSDPbJijEGvYJVFrF6fR6ldqUqmXLZLpFzHTKJc4k2fXfdMnF7/TJhf/0qVYP9J&#10;k2D/SJFg/0eRYP9HkWD/R5Fg/0eRYP9H/04YAf9aEQH/ZA4A/28QAP92EwD8fRcA74EeAeSEJwLb&#10;hDQF0IFDD8h8TxnBeFoju3NkLLVwbTOxbHY6rWp/P6lniEOlZZFHomObSp9ipU2cYbFPmWDBUJdg&#10;3FCVYfNPk2L/TpBj/0yOZP9LjGT/Sotk/0iLZP9Ii2T/SItk/0iLZP9I/1AWAf9cEAD/aA0A/3IO&#10;AP96EAD2gRIA6YYXAN6KIAHSijAEyYZADsGCTRm6fVcjtHlhLK51ajSpcnI6pG97QKBshESdao1I&#10;mWiXTJVnoU+SZq1RkGW9Uo5l1FOMZvBRi2f/UIhn/06HaP9Mhmj/S4Vn/0mFZ/9JhWf/SYVn/0mF&#10;Z/9J/1IUAf9fDgD/awsA/3UMAPl+DQDwhQ4A44sQANaPGgDMji4Ew4s9DbuHShi0g1UirX5eK6d7&#10;ZzOid286nXR4QJlygEWVb4lJkW2TTY1snlCKaqpTh2q5VIVqz1SEa+5Tg2z/UYJs/0+Ba/9NgGv/&#10;TIBr/0qAa/9KgGv/SoBr/0qAa/9K/1QSAf9hDAD/bgoA/XgJAOiCCADciQkA2I8LANCTFwDGkysD&#10;vpA7DLaMSBeuiFIhp4RcK6GAZDOcfG06l3l1QJJ3fUWOdYZKinKQToZxm1GCb6dUf2+2VX1vy1Z8&#10;b+tUfHD/Untw/1B7b/9Oe2//TXtu/0t7bv9Le27/S3tu/0t7bv9L/1cRAP9jCgD/cAcA8HwFANyF&#10;BQDUjAgA0JMJAMqWFADBlykDuZQ5C7GQRhapjVAgoolaKpyFYjKWgmo5kX9yP4x8ekWHeoNKg3iN&#10;Tn92mFF7daRUeHSzVnZ0yFZ1dOhVdXX9U3V0/1F1c/9PdnL/TXZx/0x2cf9MdnH/THZx/0x2cf9M&#10;/1kQAP9mBwD/cwQA4X8BANaIBADPkAYAypYIAMSaEgC8myYCtJg3CayVRBSkkU4fnY5XKJaKYDGQ&#10;h2g4i4RwP4aCeESBf4FJfX2LTXh7llF0eqJUcXmxVm95xVZueuZVbnr8U295/1Fwd/9PcXb/TXF1&#10;/0xxdf9McXX/THF1/0xxdf9M/1sOAP9pBAD2dwAA3YIAANCLAwDJkwUAxJkGAL6eEAC2nyQCrp00&#10;CKaaQROflkwdmJNVJ5GQXi+LjWU3hYptPYCIdUN7hX5IdoOITHKCk1BugKBTa3+uVWh/wlZnf+NV&#10;aID6U2l+/1FqfP9Pa3v/TWx5/0xsef9MbHn/TGx5/0xsef9M/14MAP9sAQDmegAA1oYAAMuPAgDE&#10;lwQAvp0EALiiDgCxoyEBqaIyB6GfPxGZnEobkplTJYuWXC2Fk2M1f5FrO3qOc0F1jHxGcIqFS2uI&#10;kU9nh51SZIasVGKGv1VhhuFUYYb5UmOE/1Blgf9PZn//TWd+/0xnfv9MZ37/TGd+/0xnfv9M/2EK&#10;AP9vAADgfgAA0IkAAMaTAQC/mwMAuKECALGmCwCqqB4Bo6cvBZulPQ+UokgZjJ9RIoWcWSt/mmEy&#10;eZhpOXSVcT9vk3lEapKDSGWQjkxhj5tPXo6qUluOvVJajt5SW434UFyL/09eiP9OYIX/TGGD/0th&#10;g/9LYYP/S2GD/0thg/9L/2QFAPV0AADaggAAy44AAMGXAAC4ngEAsaUAAKmrBwCjrRoAnKwsBJWr&#10;OgyNqEUWhqZPH3+kVyh5ol8vc6BmNW2ebjtonHdAY5qBRV+ZjElbmJlMV5eoTlWXu09Ul9xOVJb2&#10;TlWU/01YkP9MWY3/S1uK/0pbiv9KW4r/SluK/0pbiv9K/2gAAOV5AADRhwAAxZIAALucAACxogAA&#10;qakAAKGxAgCbsxUAlbMoAo6yNgmGsEISf65MG3isVCNyqlwqbKhkMWenbDZipXU7XaR/QFmjikNV&#10;opdHUaGnSU+hukpOotlJTqD1SU6f/0lQmf9JUpb/SFSS/0dUkv9HVJL/R1SS/0dUkv9H/24AAN5/&#10;AADKjQAAvpgAALOgAACqpwAAoa4AAJe2AACRuhAAjLojAYW5MgZ+uD4Od7ZJF3G1Uh5rs1olZbJi&#10;K2CxajBbsHM1V699OVOuiT1PrZZATK2lQkqtuUNJrthCSKv1Q0eq/0RJpf9ES6D/RE2c/0RNnP9E&#10;TZz/RE2c/0RNnP9E6nUAANKGAADDkwAAt50AAKykAACiqwAAmLMAAI67AQCFwQwAgcIdAHvCLQN1&#10;wToJb8BFEWm/TxhjvlceXr1fI1m8aChVu3EtUbt7ME26hzRKupU3R7qlOUW6uDpEutc5Q7j1O0K2&#10;/z1Cs/8+RK7/PkWp/z5Fqf8+Ran/PkWp/z5Fqf8+4H0AAMmNAAC7mgAArqIAAKOpAACYsQAAjrkA&#10;AITBAgB5yQcAdMsUAHDMJgFryzUFZctACmDKSxBbylQWV8ldGlLJZR9OyG8jS8h6JkfIhilEyJQs&#10;QsikLkDIuC8/ydcvP8f1MD3E/zM7w/81PL7/Nj24/zc9uP83Pbj/Nz24/zc9uP830YYAAMCVAACy&#10;nwAApacAAJqvAACOtwAAg78AAHjHAwBuzwcAZdcNAGPYHQBg2C0CW9g6BFfYRglT2FANT9hZEUvX&#10;YhVH12wYRNd3G0HXhB4+2JMgPNijITvZtyI62tUiOtbyIzfU/yc20v8pNNH/KzbK/y02yv8tNsr/&#10;LTbK/y02yv8txZAAALadAACopQAAnK0AAI+2AACDvgAAd8cAAGzPAgBi1gcAWuQOAFjkHABU5CkB&#10;UOQ1A0zlPwVI5UkHReVTCkLmXA0/5mYPPOZxEjrnfhQ354wWNeecFzPorhky6cYZMujqGTHl/hkv&#10;5P8cLuT/Hi3i/yAt4v8gLeL/IC3i/yAt4v8gupoAAKqjAACdqwAAkLQAAIO9AAB3xgAAa88AAF/W&#10;AABU3gQAUfAQAE3wGwBK8CYBRvEwAkLyOgM+8kMEO/NLBTjzVAc29F0IM/RoCTD1dAsu9YEMLPaR&#10;Dir2og8o97cQJ/jWESf29BEm8/8RJvH/ESXx/xMl8f8TJfH/EyXx/xMl8f8TraEAAKCpAACSswAA&#10;hLwAAHbGAABpzwAAXdgAAFHfAABJ7gQARvwOAEL9FwA+/iEAO/4qATf/MwI0/zoCMP9CAy3/SgMr&#10;/1MEKP9cBSX/ZgUi/3MGIP+DBx//lAgd/6YIHP+8CBv/4gka//kJGv//CRn//wkZ//8JGf//CRn/&#10;/wkZ//8JoqcAAJOxAACFuwAAdsYAAGnQAABb2gAATuAAAEPlAAA++wEAOv8MADb/EwAy/xsAL/8j&#10;ACv/KgEo/zEBJP83ASH/PwIf/0YCHP9OAhn/WAMW/2MDE/9wAxL/gQQR/5MEEP+nBA//vQUO/+AF&#10;Dv/2BQ7//wUO//8FDv//BQ7//wUO//8Fla8AAIa6AAB3xQAAaNAAAFrbAABM4QAAQOcAADfzAAAy&#10;/wAALv8HACr/DgAm/xMAI/8aAB//IAAb/yYAGP8rARX/MgES/zgBEP9AAQ7/SAEM/1IBCf9dAgb/&#10;awIE/30CAv+QAgH/owIA/7YCAP/NAwD/7AMA/+wDAP/sAwD/7AMA/+wDiLkAAHjEAABp0AAAW90A&#10;AEvjAAA+6QAAMu4AACv/AAAm/wAAIf8AAB3/CAAa/w0AFv8RABP/FgAQ/xoADv8fAAv/JAAJ/yoA&#10;Bv8wAAL/NwEA/0ABAP9KAQD/VgEA/2QBAP91AQD/iAEA/5oBAP+qAQD/uwEA/7sBAP+7AQD/uwEA&#10;/7sB/y8rAf8rMgL/LzEC/zA0Av8vOQP/K0ED/ydMBP8jWAX/IWYG/yB0B/8eggn/Ho4L/x6YDP8e&#10;oQ3/HqkO/x6wD/8duA//HcEQ/x3LEP8d2xH/HegR/x3yEf8d/BH/Hv8R/x7/EP8e/xD/H/8R/x//&#10;Ev8h/xP/Iv8T/yL/E/8i/xP/Iv8T/y8rAf8uMAL/Mi8C/zMxAv8yNgP/Lz4D/ytJBf8pVgb/J2MH&#10;/yVxCP8kfgv/I4oM/yOVDv8ing//IqYQ/yKtEf8itRH/Ir0S/yLHEv8i1BP/IuUT/yLwE/8i+hP/&#10;Iv8T/yP/Ev8j/xL/I/8U/yT/Ff4m/xb8J/8W/Cf/Fvwn/xb8J/8W/zAqAf8xLQL/NSsC/zctAv82&#10;MgP/NDoD/zJFBf8vUgb/LWAH/yxtCv8qegz/KYYO/yiREP8omhH/KKIS/yeqE/8nsRT/J7kU/yfD&#10;Ff8nzxX/J+EV/yftFf8n+BX/KP8V/yj/Ff8o/xb/J/8X/Cn/GPYr/xn0LP8Z9Cz/GfQs/xn0LP8Z&#10;/zEpAf80KQH/OSgC/zsqAv88LgL/OjYD/zlCBf83Twb/NVwI/zNpC/8xdg7/MIIQ/y+NEv8ulhT/&#10;Lp4V/y2mFv8trRb/LbUX/y2+GP8tyhj/LdwY/y3qGP8t9Rj9Lv8Y+i7/GPkt/xr5Lf8c8y//HO0x&#10;/x3qMv8d6jL/Heoy/x3qMv8d/zMpAf84JgH/PSQB/0AlAv9BKQL/QjMD/0E+Bf8/Sgb/PVcJ/ztk&#10;DP85cA//N30S/zaIFP81kRb/NZoX/zSiGf80qRn/M7Ea/zO6G/8zxRv9M9Mb+jPmG/c08xvzNf4b&#10;8TT/HfAz/x/uM/8g5zb/IeE3/yHeOP8h3jj/Id44/yHeOP8h/zUnAf89IgH/QiAB/0YgAf9IJQL/&#10;Si8D/0k6BP9HRgb/RVIJ/0NfDf9BaxH/P3cU/z2CF/48jBn8PJUa+zudHPk7pR34Oq0e9jq2HvU6&#10;wB/zOs4f8DrjH+s78R/oOv0h5jr/I+Q6/yXhOv8l2Dz/JtA9/ybNPv8mzT7/Js0+/ybNPv8m/zkk&#10;Af9BHgH/RxsB/0sbAf9PIgH/USsC/1E2BP9PQQb/TE0J/0taDvxJZhL4R3IW9UV9GfNDhxvxQpEd&#10;70KZH+1BoSDsQakh6kCyIuhAvCLnQMoj5EHfI+BB7yTcQPwn2ED/KdQ//yrPQP8qx0L/KsJD/yrA&#10;Q/8qwEP/KsBD/yrAQ/8q/zwgAf9FGgH/SxcB/1EXAf9WHwH/WCcC/1gxA/9XPAX8VUgJ9lJUDvJQ&#10;YRPuTm0X6kx4G+dKgh7lSYwg4kiVIuBHnSTeR6Ul3EauJtpFuSfYRcYo1EXcKc9G7irLRfstyEX/&#10;LsVF/y/ARv8vukj/L7VJ/y60Sf8utEn/LrRJ/y60Sf8u/0AdAf9JFgH/UBMB/1YUAP9cGwH/XyMB&#10;/2AsAvpfNwTzXUII7VpPDedYXBPiVmgY3lNyHNpRfSDWT4Yk0k6PJ9BNmCnNTKAry0upLclKsy7H&#10;Sr8vxUrQMMJL6DC9S/gyukr/M7hL/zOzTP8zrk3/M6pO/zKpTv8yqU7/MqlO/zKpTv8y/0MaAf9M&#10;EwD/VBAA/1wSAP9hFwD/ZR4B+2YnAfJmMQPqZT0G42NKC9xgVxLVXWIZ0FptH8xXdyPIVYAnxVSJ&#10;K8JSki7AUZowvlCjMrtPrTS5T7k1t0/INrRP4jaxT/Q3rlD/OKxQ/zinUf83o1L/NqBT/zWfU/81&#10;n1P/NZ9T/zWfU/81/0YXAf9QEQD/WA0A/2AQAP9mEwD/ahkA9GwhAeptKwLhbDcE2WpFCtBnUhLK&#10;Y14axWBoIMFecia9XHsqulqELrdYjDG0V5U0sVWeNq9UqDitVLM6qlPCO6hT2julVPA8olX/PKFV&#10;/zudVv86mlf/OZdX/ziXV/83l1f/N5dX/zeXV/83/0kUAP9TDgD/XAwA/2UNAP9rDwD6bxMA7HIZ&#10;AOJ0IwHYczIDznFCCcdtTxLBaloau2dkIbdkbSezYnYsr19/MKxehzSpXJA3p1uZOqRZozyhWa4+&#10;n1i9P51Y0UCaWew/mFn+P5da/z6UW/88kVv/O49b/zqPW/86j1v/Oo9b/zqPW/86/0wSAP9WDQD/&#10;YAkA/2gKAPpvDADzcw4A5XcRANp5GwDPeS4Cx3c+Cb90SxG5cFYas21gIa9qaSiqZ3Itp2V6MqNj&#10;gzagYYw5nWCVPJpenz+XXapBlV24QpNdy0OQXehDj178QY5f/0CLX/8+il//PYhf/zyIX/87iF//&#10;O4hf/zuIX/87/04RAP9YCgD/YwcA+mwGAOdzBgDdeAgA2nsLANF+FwDIfisCwHw7CLl5SBGydlMZ&#10;rHJdIadvZiijbW4un2p3M5tofzeYZog7lWWRPpFjm0GOYqdDjGG0RYlhx0WIYuVFhmL6Q4Zj/0KE&#10;Y/9Ag2P/PoJj/z2CY/88gmP/PIJj/zyCY/88/1APAP9bBwD/ZgMA7G8CANx2AwDUfAcA0YAJAMqC&#10;FADCgygCuoE5B7N+RhCse1EZpndaIaF0YyiccmsumG9zM5RtfDeRa4Q7jWqOP4pomEKGZ6NEhGax&#10;RoFmw0d/ZuFHf2f4RX5o/0N+aP9BfWf/P3xn/z58Z/89fGf/PXxn/z18Z/89/1IOAP9dAwD9aQAA&#10;4XIAANZ6AgDOfwUAyoMIAMWGEgC8hyYBtYY2Bq6DQw+ngE4YoXxYIJt5YCeWd2ktknRwM45yeTeK&#10;cIE8hm6LP4NtlUN/bKFFfGuuR3prv0h4a91IeGz2Rnhs/0R3bP9Cd2v/QHdq/z93av8+d2r/Pndq&#10;/z53av8+/1QMAP9fAADybAAA3XYAANB9AgDJgwQAxIcGAL+KEAC3jCMBsIo0BamIQQ6ihUwXnIFV&#10;H5Z/XiaRfGYtjHluMoh3djeEdX87gHSIP3xykkN4cZ5GdXCsSHNvvUlxcNlJcXD0R3Fx/0RycP9C&#10;cm//QXJu/z9ybv8+cm7/PnJu/z5ybv8+/1YKAP9iAADmbwAA13kAAMyBAQDFhwMAv4sEALmODgCy&#10;kCABq48xBaSMPw2dikoWlodTHpGEXCWLgWQshn9rMYJ9czZ+e3w7enmGP3Z3kEJydpxFb3WpSGx1&#10;uklrddRJa3XyR2t1/0Vsdf9DbXP/QW1y/z9tcv8/bXL/P21y/z9tcv8//1kHAP9lAADicgAA0XwA&#10;AMeEAADAigIAuY8CALOSDACslB0AppMvBJ6RPAuYj0gUkYxRHIuJWiSGh2IqgYVpMHyCcTV4gXo6&#10;dH+DPnB9jkJsfJpFaXunR2Z6uEhke9BIZHvwR2V7/0Rmev9DZ3j/QWh2/z9odv8/aHb/P2h2/z9o&#10;dv8//1sEAPdpAADddgAAzYAAAMOIAAC7jgAAtJMBAK2XCQCnmBoAoJgsA5mWOgqSlEUSjJJPGoaP&#10;VyKAjV8oe4tnLnaJbzNyh3c4bYWBPGmEi0BmgpdDYoGlRmCBtkdegc1HXoHvRl+B/0Rgf/9CYX3/&#10;QWJ7/z9jev8/Y3r/P2N6/z9jev8//14AAOltAADWeQAAyIQAAL6MAAC2kwAArpcAAKabBACgnRcA&#10;mp0pApOcNwiMmkMQhphNGICWVR96lF0mdZJlLHCQbDFsjnU2Z41+OmOLiT5fipVBXImjRFqJtEVY&#10;ictFWIjtRFiI/0NZhv9BW4P/QF2B/z5dgP8+XYD/Pl2A/z5dgP8+/2IAAORxAADPfgAAw4gAALmR&#10;AACwlwAAp5sAAJ6hAACYoxMAk6MlAY2iNAaGoUANgJ9KFXmdUxx0m1ojb5liKGqYai5mlnIyYZV8&#10;N12UhjpZkpM+VpKhQFORskFSkslCUpHrQVKQ/0BSj/8/VYv/PlaI/z1Xh/89V4f/PVeH/z1Xh/89&#10;+WcAAN12AADJgwAAvY0AALOVAACpmwAAoKAAAJanAACPqQ8Ai6ohAYWpMAR/qDwKeKdHEnOlUBht&#10;o1geaKJgJGShZylfoHAuW555MledhDZTnJE5UJyfO06bsD1MnMc9TJvqPEyZ/zxMmP88TZX/PE+R&#10;/ztQj/87UI//O1CP/ztQj/87620AANN8AADDiQAAt5MAAKyaAACinwAAmaUAAI6rAACFsAsAgbEb&#10;AHyxKwJ3sDgHca9DDWuuTRRmrVUZYaxdHl2rZSNZqm4nVal3K1Gogi9Np48ySqeeNUinrzZHp8Y2&#10;RqbpNkWk/jdFo/83RqD/N0ic/zdJmv83SZr/N0ma/zdJmv834nQAAMqDAAC8jwAAsJgAAKWeAACb&#10;pAAAkKsAAIWxAAB6uAQAdrkUAHK5JQFtuTMEaLg/CGO4SQ5et1ITWrZaGFa2YhxStWsgTrR1JEu0&#10;gCdIs44qRbOdLEKzri1Bs8UuQbPpLUCw/i8/r/8xPq3/MkCo/zJBpv8yQab/MkGm/zJBpv8y1XwA&#10;AMKKAAC1lgAAqJ0AAJ2jAACSqgAAh7EAAHy3AABwvgMAaMIOAGbDHQBjwy0BXsM5BFrDRAhWwk4M&#10;UsJXEE/BXxRLwWkXSMFzGkXAfh1CwIwgP8CbIj3ArSM8wcQjPMDpIzq+/iY4vP8oN7v/KTi4/yo4&#10;tv8rOLb/Kzi2/ys4tv8ryYUAALmTAACsnAAAoKIAAJSqAACIsQAAfLgAAHG+AABmxQMAW8sIAFfN&#10;EwBWziMAU84yAVDOPgNNz0gFSc9SCEbPWwtDz2UOQM9vED7PexM7z4kVOc+ZFzfPqxg20MMYNs/o&#10;GDTN+xsyy/8dMcr/HzDJ/yEvyP8hL8j/IS/I/yEvyP8hvo8AAK+aAACioQAAlqkAAIqwAAB9uAAA&#10;cb8AAGbGAABbzAIAUNIHAEfaDABG3BgARdwnAETdNQFB3UACP95LAz3eVQQ6318GON9pBzXfdgkz&#10;4IQLMeCUDC/hpg0u4bwOLeLgDi3e+A8r3f8SKtz/FCna/xYo2v8WKNr/Fija/xYo2v8Ws5gAAKWg&#10;AACZpwAAi7AAAH64AABxwAAAZcgAAFnOAABO0wAARNsEAD/pDQA96RcAO+ojADnqLgA26zgBNOtC&#10;ATHsSwIv7VUDLe1fAyruawQo7ngFJu+IBiXvmgcj8K4HIvHIByLw7Qch7P8HIev/CCDr/wof6v8L&#10;H+r/Cx/q/wsf6v8LqJ8AAJumAACNrwAAf7gAAHHBAABkygAAWNAAAEzWAABB3QAAOOQAADX2DAAz&#10;9xQAMPceAC74JwAr+TAAKPk4ASb6QAEj+0kBIftSAR78XQIc/WkCGv15Axj+iwMX/54DFf+zBBT/&#10;0wQU/vQEE/z/AxP6/wMT+f8DE/n/AxP5/wMT+f8DnaUAAI+uAACAuAAAcsIAAGTLAABW0wAASdoA&#10;AD7fAAA05AAALvQAACv/CgAo/xAAJf8XACL/HwAf/yYAHP8tABn/NAAX/zwAFP9EARL/TgEQ/1kB&#10;Dv9nAQz/dwEL/4oCCv+fAgn/tQII/9UCB//0Agf//wIH//8CB///Agf//wIH//8Cka0AAIK4AABz&#10;wgAAZMwAAFbVAABI3QAAO+IAADDnAAAn7gAAI/8AACD/BAAc/wwAGf8RABb/FgAT/xsAEf8hAA7/&#10;JwAN/y4ACv82AAf/PgAE/0gAAP9UAAD/YgEA/3MBAP+HAQD/nQEA/7IBAP/KAQD/6gEA//MBAP/z&#10;AQD/8wEA//MBhLcAAHTBAABlzAAAVtgAAEffAAA55QAALeoAACPuAAAc/QAAGP8AABX/AAAR/wQA&#10;D/8LAA3/DgAJ/xEABv8VAAP/GgAA/yAAAP8mAAD/LgAA/zcAAP9BAAD/TQAA/1wAAP9tAAD/ggAA&#10;/5YAAP+oAAD/ugAA/8MAAP/DAAD/wwAA/8MA/yQvAf8lLwH/KC8B/ycxAf8kNgL/ID4C/xpJA/8X&#10;VgP/FWQD/xNyBP8SfwT/EooE/xKUBP8SnQX/EqQF/xKsBv8Sswb/EroG/xLDBv8Tzgf/E98H/xPr&#10;B/8T9gf/E/8H/xP/Bv8T/wb/FP8H/xT/CP8T/wj/Ff8J/xX/Cf8V/wn/Ff8J/yUuAf8pLQH/KywB&#10;/ysuAf8pMwL/JDsC/x9GA/8dUwP/G2EE/xluBP8XewT/F4cF/xeRBf8Xmgb/F6EG/xepB/8XsAf/&#10;F7cI/xfACP8Yygj/GNsI/xjoCP8Y9Aj/GP0I/xn/CP8Z/wj/Gf8J/xn/Cv8Y/wv/Gv8L/xr/C/8a&#10;/wv/Gv8L/yYtAf8sKQH/LigB/y8qAf8tLwL/KTcC/ydDA/8kUAP/Il0E/yBqBf8edwX/HoMG/x6N&#10;B/8elgf/Hp4I/x6lCf8erAn/HrMJ/x68Cv8exgr/HtMK/x7lCv8e8Qr/H/wK/h//Cv0f/wv8H/8M&#10;/B7/Dfwf/w73If8O9yH/Dvch/w73If8O/yoqAf8vJgH/MiQB/zMlAf8yKgH/MTQC/y8/A/8tTAP/&#10;KlkE/yhmBf8mcgb/JX4H/yWJCP8lkgn/JZoK/yWhC/8lqAv/JLAM/yS4DP8lwQz/Jc4N/yXhDfwl&#10;7w35JvoM9ib/DfUm/w/0Jf8Q9CX/EfIm/xLtJ/8S7Sf/Eu0n/xLtJ/8S/y4mAf80IgH/NyAB/zkh&#10;Af84JQH/OS8C/zg7Av81RwP/M1QF/zFhBv8vbQf/LnkJ/y2ECv8tjQz/LJYN/yydDf8spQ79LKwP&#10;/Cy0D/ssvQ/5LMkQ9izdEPMt7A/vLfgP7S3/Euss/xTqLP8V6Sz/FuUt/xbgLv8W4C7/FuAu/xbg&#10;Lv8W/zIjAf84HQH/PBsB/z4bAf9AIgH/QSsB/0A2Av8+QgP/PE8F/zlcBv84aAj9NnML+zV+DPg1&#10;iA73NJEP9TSZEPM0oBHyM6gS8DOwEu8zuRPuM8UT6zTXE+c06hLjNPcU4TT/F94z/xncM/8a2zP/&#10;GtQ0/xrONf8azjX/Gs41/xrONf8a/zYfAf88GQH/QRYA/0QWAP9HHgH/SScB/0gyAv9GPQP/REkF&#10;+kJWB/ZAYgnyP24M7z15D+08gxDqPIwS6DuUE+c7nBTlO6QV4zqtFeI6thbgO8IW3zvSFto76BfU&#10;OvYa0Dr/HM06/x7LOv8eyjr/H8Q7/x/APP8ewDz/HsA8/x7APP8e/zkbAf9AFQD/RREA/0oTAP9O&#10;GQD/UCIB/1AsAf1ONwL2S0ME8ElQB+tIXQrnRmkN40V0EOBEfhPdQ4cV20KQF9hBmBjVQKAZ00Cp&#10;G9FAshzPQL0dzUDMHcpB5B7GQPQgwkD/Ir9A/yO9QP8ju0D/I7ZB/yOzQv8is0L/IrNC/yKzQv8i&#10;/z0XAP9EEQD/Sg4A/1AQAP9UFQD/Vh0A/VYmAfNVMQHrUz0D5VJLBt9QWAraTmMO1ExuE9BKeBbN&#10;SYEZy0iKG8hHkh3GR5ofxEajIcJGrCLARbcjvkXFJLxF3CS4RvAltUb/J7JG/yewRv8nrkb/J6pH&#10;/yanSP8mp0j/JqdI/yanSP8m/0AUAP9IDgD/TgsA/1UOAP9ZEQD/XBYA9F0fAOpcKgHiWzcC2lpG&#10;BdJXUwvMVV4QyFNoFcRRchnBUHscvk+EH7xNjCK5TZUkt0ydJrVLpyezS7EpsUq/Kq9K0SqsS+sr&#10;qUv8LKZL/yylTP8ro0z/Kp9N/yqdTf8pnU3/KZ1N/ymdTf8p/0MRAP9LDAD/UwgA/1oLAP9eDQD5&#10;YBAA62EWAOFiIQDWYjEBzmFBBcdfTgvCXFkRvVpkF7lYbRu2VnYfs1V+IrBThyWuUo8oq1GYKqlQ&#10;oiynUKwtpU+5L6NPyy+gUOYvnlD5MJxQ/y+aUf8umFH/LZZS/yyUUv8rlFL/K5RS/yuUUv8r/0YQ&#10;AP9OCQD/VgUA/l4GAO9iBwDnZQoA5GYOANZnGQDNaC0BxWc9Bb9lSgu5Y1UStGBfF7BeaRysXHEh&#10;qVp6JKZZgiikWIsroVaULZ9VnS+cVagxmlS0M5hUxTOWVOE0k1X2M5JV/zKRVv8xj1b/MI1W/y6M&#10;V/8tjFf/LYxX/y2MV/8t/0kOAP9RBQD/WgEA7mIAAN9nAwDYagYA1WsKAM1tFQDFbikBvm05BLdr&#10;RwuxaFIRrGZcGKhkZR2kYm0ioWB1Jp5efimbXYYtmFyPL5VamTKTWaQ0kFmwNo5ZwDaMWds3ilnz&#10;Nola/zSIW/8zh1v/MYZb/zCFW/8vhVv/L4Vb/y+FW/8v/0sMAP9UAAD7XgAA4mUAANhrAQDPbgUA&#10;zHAIAMZyEgC+cyYBt3M2BLFwRAqrbk8RpmtZGKFpYR2dZ2oimWVyJ5ZjeiqTYoMukGCMMY1flTSK&#10;XqA2h16tOIVdvDmDXdQ5gl7wOIFf/zaAX/80gF//M39f/zF+X/8wfl//MH5f/zB+X/8w/00JAP9W&#10;AADuYQAA3WkAANFvAADKcwMAxXUGAMB2EAC4eCMAsXgzA6t2QQmlc0wQn3BWF5tuXx2WbGcik2pv&#10;J49odyuMZ38viWWIMoVkkjWCY503gGKqOX1iuTp7Ys87emLuOXpj/zh6Y/82eWP/NHlj/zJ5Yv8x&#10;eWL/MXli/zF5Yv8x/08HAP9ZAADmZAAA12wAAMxzAADEdwIAv3kEALl6DgCyfCAArHwxA6V6Pgmf&#10;eEoQmnVTF5VzXB2RcWQijW9sJ4ltdCuFbHwvgmqFMn9pjzV8aJs4eWenOnZmtjt0Zsw8c2frO3Nn&#10;/zhzaP82c2j/NXNn/zNzZv8yc2b/MnNm/zJzZv8y/1EEAP9cAADiZwAA0nAAAMd2AADAegAAun0C&#10;ALR/DACtgR0Ap4EuAqB/PAiafUcPlXpRFpB4WhyLdmIhh3RpJoNycSt/cXovfG+DMnhujTV1bZg4&#10;cmylO3BrtDxua8k8bWvpO21s/jltbP83bmz/NW5r/zRuav8ybmr/Mm5q/zJuav8y/1MAAPRfAADe&#10;agAAzXMAAMN6AAC7fgAAtYEAAK6DCQCohRoAooUrApuEOgeVgkUOkH9PFYp9WBuGe18ggXlnJX13&#10;byp6dncudnSAMnNzizVvcpY4bHGjOmlwsjxocMY8Z3DnO2dx/Dlocf83aHD/NWlv/zRpbv8zaW7/&#10;M2lu/zNpbv8z/1YAAOtiAADYbgAAyXYAAL99AAC3ggAAsIUAAKiHBgCiiRcAnIopAZaJNwaQh0MM&#10;i4VNE4WCVRmAgF0ffH9lJHh9bSl0e3UtcHp+MW15iDRpd5Q3ZnahOmN2sDthdsQ8YXblO2F2+zli&#10;dv83Y3X/NWNz/zRkcv8zZHL/M2Ry/zNkcv8z/1gAAOZmAADScQAAxXoAALuBAACyhwAAq4oAAKKM&#10;AgCcjhQAl48mAZGONAWLjEALhYpKEYCIUxh7hlsddoVjInKDaidugnIraoB7L2d/hjNjfpE2YH2e&#10;OV18rjpbfME7W3zjOlt8+jhce/83XXv/NV55/zRfd/8zX3f/M193/zNfd/8z/lwAAOFqAADNdQAA&#10;wH4AALaGAACuiwAApY4AAJuRAACVkxEAkJQiAYuTMQOFkj0Jf5FID3qPURZ1jVkbcYxgIGyKaCVo&#10;iXApZId5LWGGgzFdhY80WoScNleDrDhVg785VYPhOFWC+TdWgv81VoH/NFh//zNZff8yWX3/Mll9&#10;/zJZff8y72AAANtuAADHegAAu4MAALKLAACokAAAn5MAAJSWAACNmQ4AiZoeAISaLgJ+mToHeZdF&#10;DXSWThNvlVYYapNeHWaSZSFikW0mXo92KluOgS1XjY0wVIyaM1GMqjVPjL01T4zeNU+L9zRPiv8z&#10;UIn/MlGG/zFShP8xUoT/MVKE/zFShP8x6mUAANJzAADCfwAAtogAAKyQAACilAAAmJgAAIycAACE&#10;nwoAgKAZAHyhKQF3oDYFcp9BCm2eSw9onVMUZJxbGWCbYx1cmmshWJl0JVWYfilRl4osTpaYLkuW&#10;qDBKlrwxSZbcMEmU9jBJk/8wSZL/MEqQ/y9Ljf8vS43/L0uN/y9Ljf8v4msAAMp5AAC8hQAAsY8A&#10;AKaUAACbmQAAkZ0AAIaiAAB6pgMAdqcTAHOoJABuqDIDaqg9BmWnRwthplAPXaVYFFmkYBhVo2gc&#10;UqNxH06ifCNLoYgmSKGWKEWgpipEoborQ6HaKkOf9StCnf8rQpz/LEKb/yxEl/8rRJf/K0SX/ytE&#10;l/8r13IAAMOAAAC2jAAAqpQAAJ+ZAACUngAAiaMAAH6oAABwrgAAarAOAGixHQBlsSwBYbE4A12w&#10;QwZZsEwKVa9UDlKvXRFOrmUVS65vGEiteRtFrYYeQqyVID+spSI+rbkjPa3YIj2r9SM8qf8lO6f/&#10;Jjum/yY7pP8mO6T/Jjuk/yY7pP8mzHoAALuIAACukgAAopkAAJeeAACMpAAAgKoAAHWvAABptAAA&#10;XrkGAFu6FABZuyQAVrsxAVO7PQNQu0cFTbtQB0q6WQpHumINRLpsEEG6dxM+uYQVPLmTFzm5oxg4&#10;ubcZN7rWGTe49Bo1tv8cNLT/HjOz/x8zsv8gM7L/IDOy/yAzsv8gwYMAALSRAACmmAAAm54AAI+l&#10;AACCqwAAdrEAAGu2AABfvAAAVMEDAEzFDQBLxRkAScYoAEjGNQBFx0ABQ8dKA0DHUwQ+x10GO8dn&#10;CDnHcwo3x4AMNMeQDTLHoQ4xyLUPMMjTDzDG9BAuxP8TLcL/FSzB/xYrwP8XK8D/FyvA/xcrwP8X&#10;uI0AAKqXAACengAAkaUAAISsAAB4sgAAa7kAAGC/AABUwwAASsgCAEDNBwA60g4AOdIbADjTKAA3&#10;0zUANtRAADTVSwEz1VUBMdZgAi/WbAMt13oEK9iLBSrYnQUo2bEGJ9rNBifX7wYm1P8JJdL/CyTR&#10;/wwj0P8NI9D/DSPQ/w0j0P8NrpYAAKCdAACUpAAAhqwAAHm0AABsuwAAYMIAAFTGAABIywAAPtAA&#10;ADXVBAAt3QoALOETACviHwAp4yoAKOQ1ACfkPwAm5UoAJOZVACPmYQEh524BIOd+Ah7okAId6aQC&#10;G+m8Ahrq4gIa5vwCGeX/Axnk/wQY4/8FGOP/BRjj/wUY4/8Fo50AAJakAACIrAAAerUAAGy9AABf&#10;xAAAU8oAAEfOAAA80wAAMtoAACrfAAAl7gkAI/ARACHxGQAf8SIAHfIrABvzNAAZ9D4AF/RIABX1&#10;UgAT9l8AEvZuARH3gAEQ+JQBD/mqAQ75xgEO+e0BDfb/AQ30/wEN8/8BDfP/AQ3z/wEN8/8BmaMA&#10;AIusAAB8tQAAbb4AAF/GAABSzQAARdIAADnYAAAv3gAAJuIAAB/qAAAc+wYAGf8OABf/EwAU/xoA&#10;Ev8hABD/KAAO/zAADf85AAv/QwAJ/04ABv9cAAT/bAAC/4AAAf+WAAD/rQAA/8oAAP/wAAD//wAA&#10;//8AAP//AAD//wAA//8AjasAAH21AABuvwAAYMgAAFLQAABD1wAAN90AACviAAAi5gAAGeoAABX5&#10;AAAS/wAAEP8IAA7/DgAM/xEACf8WAAb/HAAD/yIAAP8qAAD/MwAA/z0AAP9JAAD/VwAA/2kAAP9+&#10;AAD/lQAA/6wAAP/HAAD/6AAA//oAAP/6AAD/+gAA//oAgLUAAHC/AABhyQAAUtMAAEPbAAA14QAA&#10;KeYAAB7qAAAV7gAAEPgAAA7/AAAL/wAACP8AAAT/BgAA/woAAP8OAAD/EQAA/xUAAP8bAAD/IwAA&#10;/ysAAP82AAD/QwAA/1MAAP9lAAD/egAA/5EAAP+mAAD/uAAA/88AAP/PAAD/zwAA/88A/xwvAf8g&#10;LAH/ISwB/x4uAf8aMwH/FDwB/w9GAf8NVAL/C2EC/wlvAv8JewL/CYYC/wmQAv8JmQL/CaAC/wmn&#10;Av8JrQL/CbQC/wm8Af8JxQH/CdEC/wnjAv8J7wL/CfkB/wr/Af8K/wH/Cv8C/wr/Av8K/wL/C/8D&#10;/wv/A/8L/wP/C/8D/x8tAf8jKQH/JCkB/yIrAf8eMAH/GDgB/xRDAf8RUAL/EF4C/w5rAv8OdwL/&#10;DoMC/w6NAv8OlQL/Dp0C/w6kAv8OqgL/DrEC/w65Av8OwQL/Ds0C/w7fAv8O7AL/DvgC/w7/Av8O&#10;/wL/D/8D/w//A/8P/wT/EP8E/xD/BP8Q/wT/EP8E/yMqAf8mJgH/KCUB/ycnAf8jKwH/HjMB/xtA&#10;Af8ZTQL/FloC/xRnAv8TcwL/E34C/xOJA/8TkQP/E5kD/xOgAv8TpwP/E64D/xO1A/8TvgP/E8kD&#10;/xPaA/8U6QP+FPYD+xT/A/kV/wP5Ff8E+BX/BfgV/wb4Ff8G+BX/BvgV/wb4Ff8G/yYmAf8qIgH/&#10;LCAA/ysiAf8oJgH/JzAB/yQ8Af8iSQL/H1UC/x1iAv8bbgP/G3oD/xqEA/8ajQP/GpUD/xqcBP8a&#10;owT/G6oE/xuyBP8bugT/G8UE/BvTBPkb5wT1HPQE8hz/BfEc/wbwHP8H7x3/CO8d/wnvHP8J7hz/&#10;Ce4c/wnuHP8J/yoiAf8uHQD/MBsA/zAcAP8wIgD/MCwB/y43Af8rRAL/KFEC/yZdA/8kaQP/I3UE&#10;/yN/BP4jiAT9I5EF+yOYBfojoAX4I6cG9yOuBvUjtwb0I8EG8iTPBu4k5AbqJfIG6CX+COYk/wrk&#10;Jf8L4yX/DOMk/wziJP8M4ST/DeEk/w3hJP8N/y4eAP8zGAD/NRYA/zUVAP84HQD/OCcB/zczAf80&#10;PwH/MksC/y9YA/suZAT4LW8E9Sx6BfMsgwbxLIwG7yyUB+0snAjsLKMI6iyrCOksswjnLL4J5izM&#10;CeIt4gjeLfEK2yz+DNYt/w7ULP8P0iz/ENEs/xDPLP8Qzi3/EM4t/xDOLf8Q/zIZAP83FAD/OhEA&#10;/zwSAP8/GQD/QCIA/z4tAf88OQH6OkUC9DhSA/A3XgTsNmoF6TV0BuY1fgjkNIcI4jSQCeA0mAre&#10;NJ8K3DOnC9ozsAzYM7sM1TPJDdI03w3ONPAPyjT9Esc0/xPFNP8UwzT/FcMz/xXANP8VvzT/FL80&#10;/xS/NP8U/zYVAP87EAD/Pg0A/0MPAP9GFAD/RhwA/0YmAPZEMgHvQj8B6UBMA+Q/WQTfPmQG2z1v&#10;CNg8eQrUPIIM0TuLDc87kw/NOpoQyzqiEck6qxLIOrUTxjrCE8Q61RTAO+sVvDr7F7k6/xi3Ov8Z&#10;tjr/GbU6/xiyO/8YsTv/GLE7/xixO/8Y/zkSAP8/DQD/QwkA/0gMAP9LEAD/TBUA9UwfAOtKKgDk&#10;STcB3UlGAtVHUwTQRl8IzEVpC8lEcw3GQ3wQw0KEEsFCjBO/QZUVvUGdFrtAphe6QLAYuEC8GbZA&#10;zBqzQeYar0H3HK1B/x2rQf8dqUH/HKlB/xymQf8bpUH/G6VB/xulQf8b/z0QAP9CCQD/SAUA/00I&#10;AP9QCwD5UQ8A61AVAOFPIADYUDEAz1BBAslPTgXETloJwExkDb1LbRC6SnYTt0l+FbVIhxezR48Z&#10;sUeXG69GoBytRqoeq0W2H6lFxh+nRuAgpEb0IKFG/yGfR/8gnkf/IJ5H/x+bR/8emkf/HppH/x6a&#10;R/8e/0ANAP9GBAD/TAAA+FICAOhVBADhVQgA4lUNANVVGQDMVywAxVc8Ar9WSga6VVUKtlNfDrJS&#10;aBKvUHEVrE95GKpOgRqoTYodpUySH6NMnCChS6Yin0uxI51LwCSbS9glmUvwJZZM/ySVTP8klEz/&#10;I5NM/yKRTf8hkU3/IZFN/yGRTf8h/0IKAP9JAAD/UQAA5lcAAN1bAQDVXAUA0lsJAMtcFADDXigA&#10;vF44ArZdRgaxW1EKrVlbD6lYZBOmVmwXo1V0GqBUfR2eU4Ufm1KOIplRlySXUKEmlVCtJ5JQvCiR&#10;UNAojlDsKI1R/ieLUf8mi1H/JYpS/ySJUv8jiFL/I4hS/yOIUv8j/0UHAP9LAADwVQAA31sAANNg&#10;AADMYQMAyGEGAMNhEQC7ZCQAtWQ0Aq9jQgWqYU4KpV9XD6FdYBSeXGgYm1twG5hZeB6VWIEhk1eK&#10;JJBWkyaOVZ4oi1WpKolUtyuHVMsrhVXpK4RV/CqDVv8og1b/J4JW/yWBVv8kgVb/JIFW/ySBVv8k&#10;/0cDAP9PAADnWAAA2WAAAM1kAADGZgEAwWYEALtmDgC0aSAArmkxAqhoPwWjZkoKn2VUD5pjXRSX&#10;YWUYk2BtHJBedR+OXX0ii1yGJYhbkCiFWpoqg1mmLIBZtC1/WccufVnmLXxa+ix7Wv8qe1v/KHtb&#10;/yd7Wv8melr/JXpa/yV6Wv8l/0kAAPtSAADjXAAA0mMAAMdoAADAawAAumsCALVrDQCubR0AqG4u&#10;AaNtPAWda0gKmWpRD5RoWhSQZmIYjWVqHIpjciCHYnojhGGDJoFgjCl+X5cre16jLXlesS93XcQv&#10;dV7iL3Ve+S11X/8rdV//KXVf/yh1Xv8mdV7/JnVe/yZ1Xv8m/0sAAPBVAADeXwAAzWcAAMNsAAC7&#10;bwAAtXAAAK9vCgCocRoAo3IrAZ1yOQSYcEUJk25PDo9tWBSLa2AYh2lnHIRobyCBZ3cjfWaAJnpk&#10;iil3Y5QsdWOhLnJiry9wYsEwb2LfMG5j9y5vY/8sb2P/Km9j/yhvYv8nb2L/J29i/ydvYv8n/00A&#10;AOtYAADZYwAAyWoAAL9wAAC3cwAAsHQAAKl0BwCjdhcAnncoAZh2NwSTdUIIjnNMDolxVROFcF0Y&#10;gW5lHH5tbB97bHQjeGp9JnRphylxaJIsbmeeLmxnrDBqZ74xaWfcMGln9S5pZ/8saWf/Kmpn/ylq&#10;Zv8oamb/J2pm/ydqZv8n/1AAAOdbAADTZgAAxW4AALtzAACzdwAAq3kAAKR4AwCdehQAmHslAZN7&#10;NAOOekAHiXhKDYR2UxKAdVsXfHNiG3hyah91cXIicm97Jm9uhSlsbZAsaWycLmZsqjBkbLwxY2zZ&#10;MGNs9C9jbP8tZGz/K2Rr/yllav8oZWr/KGVq/yhlav8o/VMAAONfAADOaQAAwXEAALd3AACvewAA&#10;p30AAJ59AACYfhEAk4AiAI6AMQKJfz4GhH1IDH98URF7elkWd3lgGnN3aB5vdnAhbHV4JWl0gihm&#10;c44rY3KaLmBxqC9ecbowXXHUMF1x8i5ecf8sXnD/K19w/ylgb/8oYG7/KGBu/yhgbv8o8VUAAN5i&#10;AADKbQAAvXUAALN7AACrgAAAooIAAJiBAACRgw8AjYUfAIiFLgKDhDsFfoNFCnqBTg91gFYUcX9e&#10;GG59ZhxqfG0gZ3t2I2N6gCdgeYsqXXiYLFp3pi5Yd7gvV3fRL1d38S5Ydv8sWHb/Kll1/yladP8o&#10;WnT/J1p0/ydadP8n7VkAANdmAADFcQAAuXoAAK+AAACmhAAAnYYAAJGHAACKiQwAhoobAIKLKwF9&#10;ijgEeIlCCHSITA1vh1QSbIVbFmiEYxpkg2seYYJ0IV2BfSRagIkoV3+WKlV+pCxSfrYtUX7OLVF9&#10;7yxSff8rUnz/KVN7/yhUev8nVHr/J1R6/ydUev8n6F4AANBrAADAdgAAtH4AAKuFAAChiQAAl4sA&#10;AImNAACDjwgAfpAXAHuRJwF2kTQDcpA/Bm2PSQtpjlEPZY1ZE2KMYBdei2gbW4pxHleJeyFUiIYk&#10;UYeUJ0+GoilNhrQqS4bMKkuF7ilMhP8pTIP/KEyD/ydNgf8mToH/Jk6B/yZOgf8m4WMAAMlwAAC7&#10;ewAAsIQAAKaKAACbjgAAkZEAAISTAAB6lQIAdZcSAHKYIgBvmDACapc7BGaXRQhilk4MX5VWD1uU&#10;XRNYk2UXVZNuGlGSeB1OkYQgS5CRI0mQoSRHkLImRZDKJkWP7SVFjf8lRYz/JUaL/yRGiv8kRor/&#10;JEaK/yRGiv8k2GkAAMN2AAC1gQAAq4oAAJ+PAACVkwAAipYAAH6aAABwnQAAa58OAGifHABmoCoB&#10;YqA3Al+fQQVbn0oIWJ5SC1SeWg5RnWISTpxrFUucdRhIm4EaRZuPHUKanx9AmrAgP5rIID+Z6x8/&#10;mP8gPpb/IT6V/yE/lP8hP5T/IT+U/yE/lP8hzXAAALx9AACwiAAApI8AAJmUAACOmAAAg50AAHeg&#10;AABppAAAYKcIAF2oFABbqSQAWakxAVapPAJTqUUEUKhOBk2oVwlKqF8MR6doDkSncxFBpn8UPqaN&#10;FjymnRc6pq8YOabHGDml6hg4o/8aN6H/Gzeg/xw3n/8cN5//HDef/xw3n/8cxHgAALWFAACpjwAA&#10;nZUAAJKaAACGnwAAeqMAAG6oAABirAAAVbAAAFCyDgBOshsATbMoAEuzNQBJsz8BRrNJAkSzUgRB&#10;s1sGP7NkCDyzbwo6s3sMN7OKDjWymg8zs60QMrPFEDKy6RAxsP4SMK7/FC+t/xUvrP8WL6z/Fi+s&#10;/xYvrP8Wu4EAAK6OAAChlQAAlpoAAImgAAB9pgAAcasAAGWvAABZtAAATrcAAEO8BQBAvREAP70e&#10;AD6+KwA8vjYAO79BADm/SwE3v1QCNcBfAjPAagQxwHcFL8CGBi3AlwcrwKoIKsHCCCrA5wcpvf0K&#10;KLz/DCe6/w0nuf8OJ7n/Die5/w4nuf8OsowAAKWUAACZmgAAjaEAAH+nAAByrQAAZrMAAFq4AABP&#10;uwAARL8AADrEAgAwyQgALsoRAC3KHQAsyykAK8s1ACvMQAAqzUoAKM1WACfOYQAmzm8BJM5/ASPP&#10;kQIhz6UCINC9AiDP5AIfzfoDHsv/BB7K/wUdyf8GHcn/Bh3J/wYdyf8GqJQAAJyaAACQoQAAgqgA&#10;AHSvAABntgAAW7wAAE7AAABDwwAAOccAAC/MAAAn0AQAH9YKABvaEAAb2xoAGtsmABrcMQAZ3TwA&#10;GN1IABjeVQAX32IAFuByABXghQAU4ZoAE+KxABLjzwAS4PQAEt7/ARHd/wER2/8CEdv/AhHb/wIR&#10;2/8CnpoAAJKhAACEqQAAdrEAAGi4AABbvwAATsQAAELIAAA3zAAALdAAACTVAAAc2wAAFd8FABTp&#10;DgAS6hQAEesdABDrJgAO7DAADu06AA3uRgAL7lMACu9iAAnwdAAI8YkAB/KgAAXyugAE8eQAAvH9&#10;AALv/wAD7f8AA+3/AAPt/wAD7f8AlaEAAIapAAB4sgAAaboAAFvCAABNyAAAQMwAADTRAAAq1gAA&#10;IdsAABngAAAS5AAAD/ABAA35CgAL+g8ACfsVAAf7HAAE/CQAAfwsAAD8NwAA/EIAAPxQAAD8YQAA&#10;/XUAAPyMAAD8pAAA/MEAAPzrAAD8/wAA/f8AAP3/AAD9/wAA/f8AiakAAHmyAABquwAAXMQAAE7M&#10;AAA/0QAAMtcAACfdAAAd4QAAFeUAAA7oAAAK8QAACP0AAAX/AwAB/wkAAP8OAAD/EgAA/xcAAP8f&#10;AAD/JwAA/zEAAP8+AAD/TQAA/18AAP91AAD/jQAA/6YAAP/CAAD/5wAA//wAAP//AAD//wAA//8A&#10;fLMAAGy8AABdxgAATs8AAD/WAAAx3QAAJeIAABrmAAAR6gAADO4AAAXyAAAA/wAAAP8AAAD/AAAA&#10;/wAAAP8FAAD/CgAA/w4AAP8SAAD/GAAA/yEAAP8rAAD/OQAA/0oAAP9dAAD/cwAA/4wAAP+kAAD/&#10;uQAA/9QAAP/eAAD/3gAA/94A/xgsAP8ZKQD/GSgA/xUrAP8QMAD/CzgB/wNEAf8AUQH/AF4B/wBs&#10;Af8AeAH/AIIB/wCMAf8AlAH/AJwA/wCiAP8AqAD/AK8A/wC2AP8AvgD/AMgA/wDXAP8A5wD/APMA&#10;/wD9AP8A/wD/AP8A/wD/AP8A/wD/AP8A/wD/AP8A/wD/AP8A/xspAP8dJgD/HCUA/xknAP8TLAD/&#10;DjQA/wtAAf8ITgH/BVsB/wNoAf8CdAH/An8B/wKIAf8CkQH/ApgB/wKfAf8BpQD/AawA/wGyAP8B&#10;ugD/AcQA/wHRAP8A5AD/APEA/wD8APwB/wD8Av8A/AP/APwE/wH8Bf8B/AX/AfwF/wH8Bf8B/x8m&#10;AP8hIgD/ICEA/x4jAP8YJwD/EzAA/xE8Af8OSgH/DVcB/wtjAf8KbwH/CnoB/wqEAf8KjQH/CpQB&#10;/wqbAf8KogH/CqgB/wqvAf8KtwH/CsAA/wrMAP8K4AD7Cu8A9wr6APUL/wH1DP8B9A3/AfQN/wL0&#10;Df8C9A3/AvQN/wL0Df8C/yIiAP8kHQD/JBwA/yIdAP8eIgD/HCwA/xk4AP8WRQH/E1IB/xJeAf8Q&#10;agH/EHUB/xB/Af8QiAH/EJAB/xCXAf8QngH/EKUB/RCsAfwQswH6EL0B+RHJAfUR3QHxEe0B7hH5&#10;AewS/wLrE/8C6hP/A+kT/wPpE/8D6RP/A+kT/wPpE/8D/yYdAP8oGAD/KBYA/yYWAP8mHQD/JigA&#10;/yM0AP8gQAD/HU0B/xtZAf8ZZQH+GXAB/Bh6AfkYgwH3GIwB9hiTAfQYmgHzGKEB8RmoAfAZsALu&#10;GboC7RnGAuoa2QLmGusB4hv5AuAb/wPeHP8E3Rz/Bdwc/wXcHP8F2xz/Bdsc/wXbHP8F/yoZAP8t&#10;EwD/LREA/y0RAP8uGQD/LSIA/ywuAP8pOgD/JkcB+iRUAfYjYAHyImsB7yJ1Au0ifgLrIocC6SKP&#10;AucilgLlIp4C5CKlAuIirQLhI7cC3yPDAt0j1gLYJOoD0iT5Bc8l/wbNJf8HyyX/CMol/wjKJP8I&#10;yiT/CMok/wjKJP8I/y4UAP8xEAD/Mg0A/zQOAP81FAD/NRwA/zMnAPoxNADzL0EA7i1OAeksWgHl&#10;LGUC4ixwAt8reQLdK4ID2iuLA9grkgTVK5oE0yuiBNErqgXPK7MFzSu/BswszwbILecHxC33CcEt&#10;/wq/Lf8LvS3/DLwt/wy8LP8Muyz/DLss/wy7LP8M/zERAP81DAD/NgcA/zoLAP88EAD/OxUA+Dkf&#10;AO83KwDnNjkA4TVHANw1VAHVNWAC0TVqA840cwTMNHwFyjSFBsg0jQfGM5QIxDOcCcIzpQnBM64K&#10;vzO5C70zyAu7NOELtzTzDbQ0/w+xNP8PsDT/EK80/xCuNP8PrjT/D640/w+uNP8P/zUOAP84BwD/&#10;PAIA/0AGAP9BCwD6QQ8A7T8WAOM8IgDaPTEA0j5BAMw+TwLIPloDxD1kBcE9bge/PHYIvDx+Cro7&#10;hwu4O48MtzuXDbU6nw6zOqkPsTq0EK86whGuOtkRqjvvEqc7/xOlO/8UpDv/E6M7/xOiO/8Tojv/&#10;EqI7/xKiO/8S/zgKAP88AAD/QQAA9UUAAOZGAgDhRQcA40INANVDGQDMRSwAxkc8AcFHSQK8RlUE&#10;uUVfBrVEaAmzQ3ELsEN5Da5CgQ+sQokQqkGREqhBmhOnQKQUpUCvFaNAvBahQNAWnkHqF5xB/Bea&#10;Qf8XmEH/F5hB/xaXQf8Vl0H/FZdB/xWXQf8V/zsGAP8/AAD5RgAA5UsAANxOAADTTQQA0UoJAMpK&#10;FADCTScAvE43AbdORQKyTVAFr0xaCKtLYwqoSmwNpkl0D6RJfBGhSIQTn0eMFZ1HlRebRp8YmUaq&#10;GZdGuBqWRsobk0bmG5FH+RuPR/8ajkf/GY5H/xiNR/8YjUf/F41H/xeNR/8X/z4CAP9DAADrSwAA&#10;3VEAANFUAADKVAEAxlIFAMFREQC5UyIAs1UzAa5UQQKqVEwFplNWCKJRXwyfUGcPnU9vEZpOdxSY&#10;Tn8Wlk2IGJNMkRmRTJsbj0umHY1Lsx6LS8UeiUviHodM9x6GTP8dhUz/HIVN/xqFTP8ZhUz/GYVM&#10;/xmFTP8Z/0AAAPxHAADlUAAA1VYAAMpZAADCWgAAvVgDALhXDgCxWR4ArFovAadaPQKiWUkFnlhT&#10;CZtXWwyXVmQQlVVrEpJUcxWPU3sXjVKEGotRjRyIUZcehlCjH4RQsCCCUMEhgFDdIX5R9CB9Uf8f&#10;fVH/HX1R/xx9Uf8bfVH/Gn1R/xp9Uf8a/0IAAPBKAADfVAAAzloAAMReAAC8XwAAtl4AALFcCwCr&#10;XhoApWArAKBgOgKcX0UFl15QCZRcWAyQW2AQjVpoE4tZcBaIWHcYhVeAG4NWiR2AVpQfflWfIXtV&#10;rSJ5VL0jeFXXI3dV8iJ2Vv8gdlb/H3ZW/x12Vv8cdlb/G3ZW/xt2Vv8b/0UAAOxOAADaWAAAyV4A&#10;AL9iAAC3ZAAAsWMAAKthCACkYxcAn2QoAJplNwKWZEMFkWNNCI5hVQyKYF0Qh19lE4RebBaBXXQZ&#10;flx9HHxbhh55WpEgd1qdInRZqiRyWbolcVnSJXBa8CNvWv8ib1r/IHBa/x5wWv8dcFr/HHBa/xxw&#10;Wv8c/0gAAOdSAADTWwAAxWIAALtmAACzaAAArGgAAKVmBQCfZxQAmmklAJVpNAKQaEAEjGdKCIhm&#10;UwyEZVsQgWRiE35jahZ7YnIZeGF6HHZghB5zX44hcF6aI25eqCVsXbglal7OJmle7iRpXv8ial7/&#10;IGpe/x9qXv8eal7/HWpe/x1qXv8d+UoAAONVAADPXwAAwWUAALdqAACvbAAAp2wAAJ9qAQCZaxEA&#10;lG0iAJBuMQGLbT0Eh2xHB4NrUAt/algPfGhgE3hnZxZ2Z28Zc2Z4HHBlgR5tZIwhamOYI2hipiVm&#10;YrYmZGLMJmRi7CVkYv8jZGL/IWVi/x9lYv8eZWL/HWVi/x1lYv8d8kwAAN9YAADKYgAAvWkAALNu&#10;AACrcAAAonAAAJluAACTcBAAj3IfAIpyLgGGcjsDgnFFB31wTgt6blYOdm1eEnNsZRVwa20YbWp1&#10;G2ppfx5naYohZWiWI2JnpCVgZ7QmX2fJJl5n6iVeZ/4jX2f/IV9m/x9gZv8eYGb/HmBm/x5gZv8e&#10;708AANpcAADGZQAAum0AALByAACndQAAnXQAAJRzAACNdA0AiXYcAIV3KwGBdzgDfHZDBnh1TAl0&#10;dFQNcXNbEW5yYxRrcWsXaHBzGmVvfB1ibocgX22UIl1soiRabLIlWWzHJVhs6CVZbP0jWWv/IVpr&#10;/x9ba/8eW2r/Hltq/x5bav8e61MAANNgAADCaQAAtnEAAKx2AACjeQAAmXkAAI13AACHeQsAg3sY&#10;AH98KAB7fDUCd3tABXN6SQhveVEMbHhZD2h3YRNldmgWYnVwGV90ehxcdIUfWnORIVdyoCNVcrAk&#10;U3LFJFNy5yRTcfwiVHH/IFRw/x9VcP8eVW//HVVv/x1Vb/8d5VcAAM1kAAC+bQAAsnUAAKh7AACf&#10;fgAAk30AAId9AACAfwcAfIAVAHiBJAB1gjIBcYE9BG2ARgdpgE8KZn9WDWN+XhFgfWYUXXxuF1p7&#10;dxpXeoIdVHqPH1F5nSFPea4iTnnDIk145SJNd/shTnf/H052/x5Pdf8dT3X/HU91/x1Pdf8d31wA&#10;AMhoAAC5cgAArnoAAKWAAACaggAAjoIAAICDAAB5hQIAdIYRAHGIIABuiC4Baog5AmeHQwVjh0wI&#10;YIZTC12FWw5ahGMRV4RrFFSDdRdRgoAaToGNHEuBmx5JgawfSIDBIEeA4x9Hf/oeSH7/Hkh9/x1J&#10;fP8cSXz/HEl8/xxJfP8c1mEAAMJuAAC0eAAAqoAAAJ+FAACUhwAAiIcAAHuJAABwjAAAa44NAGiP&#10;GgBmjykAYpA1AV+PPwNcj0gFWY5QCFaOWAtTjWAOUIxoEE2MchNKi30WSIqKGEWKmRpDiqobQoq/&#10;G0GK4RtBiPkbQYb/G0GF/xtChf8aQoT/GkKE/xpChP8azWcAALx0AACvfgAApYYAAJqKAACOjAAA&#10;go0AAHWQAABnlAAAYZUIAF6XFABclyMAWpgvAFeYOgFUmEQDUpdMBU+XVAdMl1wJSZZlDEeWbw5E&#10;lXoRQZWIEz+UlxU9lKgWO5S9FjuU3xY6kvgXOpD/FzqP/xc6jv8XOo7/FzqO/xc6jv8XxW4AALZ7&#10;AACqhQAAnosAAJSPAACIkgAAe5QAAG6XAABimwAAV54AAFKgDgBRoBsAT6EoAE2hNABLoT4BSaFH&#10;AkehUANEoVgFQqFhBz+gawk9oHcLOqCFDTiglA42oKYPNaC7EDSg3Q80nfcQM5z/EjOa/xIzmf8T&#10;M5n/EzOZ/xMzmf8TvXcAAK+DAACjiwAAmJEAAI2VAACBmQAAc5wAAGefAABbogAAT6YAAEepCABE&#10;qhIAQ6ofAEGrKwBAqzcAP6xBAD2sSgE7rFMCOaxcAzesZwQ1rHMFMqyBBjCskQcurKMILay4CSys&#10;2QgsqvUKK6j/Cyqm/wwqpf8NKqX/DSql/w0qpf8NtYAAAKiLAACckQAAkZYAAIWcAAB4oAAAa6UA&#10;AF+oAABTrAAASK8AAD2yAAA2tQsANLUVADO2IQAytiwAMbc3ADC3QQAvuEsALrhVACy4YAEquG0B&#10;Kbl7Aie5jQIluZ8DJLm0AyO50gMjt/QEIrX/BSG0/wYhs/8HIbL/ByGy/wchsv8HrYoAAKCRAACV&#10;lwAAiJ0AAHujAABuqAAAYa0AAFWxAABKtAAAP7cAADS7AAArvgMAJMIMACLCFAAiwx8AIcMqACDE&#10;NAAfxD8AHsVKAB3GVgAcxmMAG8dzABrHhQAZx5kAGMiuABfIywAXxvEBF8T/ARbD/wIWwf8DFsH/&#10;AxbB/wMWwf8Do5EAAJiYAACLngAAfaUAAHCrAABisQAAVrYAAEq5AAA+vQAANMAAACrEAAAiyAAA&#10;GcwEABPQCgAR0hEAENIaABDTJQAP0zAADtQ8AA7USAAN1VYADdVlAAzWeAAM1o0AC9ikAArYvgAJ&#10;2eYACtb+AAvU/wAL0v8AC9L/AQvS/wEL0v8BmpgAAI6fAACApgAAcq0AAGS0AABXugAASb8AAD3C&#10;AAAyxgAAKMkAAB/NAAAX0QAAEdYAAAzbBQAI3gsABt8RAAXfGgAE4CQAAuEuAAHiOgAA40cAAORW&#10;AADkZwAA5XsAAOaSAADmqgAA58gAAOfwAADo/wAA6P8AAOj/AADo/wAA6P8AkZ8AAIKnAAB0rwAA&#10;ZbcAAFe+AABJwwAAPMcAADDLAAAlzwAAHNQAABTZAAAO3QAACeEAAALlAAAA6QYAAOkNAADpEQAA&#10;6hgAAOshAADtKwAA7zcAAPFFAADyVgAA82gAAPN+AAD0lwAA9bAAAPbQAAD38wAA9/8AAPf/AAD3&#10;/wAA9/8AhacAAHawAABmuAAAWMEAAErIAAA7zAAALtEAACPWAAAZ3AAAEeAAAAzjAAAE5wAAAOoA&#10;AAD1AAAA9AAAAPUFAAD1CwAA9g8AAPYUAAD4HQAA+icAAPw0AAD/QwAA/1UAAP9pAAD/gQAA/5oA&#10;AP+yAAD/zwAA/+0AAP/5AAD/+QAA//kAeLAAAGi6AABZwwAAS8sAADvRAAAt2AAAId0AABbiAAAO&#10;5gAACOoAAADtAAAA8AAAAPgAAAD/AAAA/wAAAP8AAAD/AAAA/wYAAP8MAAD/EAAA/xgAAP8iAAD/&#10;MAAA/0AAAP9TAAD/aQAA/4EAAP+ZAAD/rwAA/8MAAP/VAAD/1QAA/9UA/xMoAP8TJQD/ESUA/w0n&#10;AP8GLQD/ADUA/wBBAP8ATwD/AFwA/wBpAP8AdAD/AH4A/wCIAP8AkAD/AJcA/wCdAP8ApAD/AKoA&#10;/wCwAP8AtwD/AMAA/wDMAP8A3wD/AOwA/wD4AP8A/wD/AP8A/wD/AP8A/wD/AP8A/wD/AP8A/wD/&#10;AP8A/xYlAP8WIgD/FCEA/xAjAP8KKAD/ADAA/wA9AP8ASwD/AFgA/wBkAP8AcAD/AHoA/wCEAP8A&#10;jAD/AJMA/wCaAP8AoAD/AKYA/wCtAP8AtAD/ALwA/gDIAP0A2QD7AOkA+gD2APkA/wD4AP8A+AD/&#10;APgA/wD4AP8A+QD/APkA/wD5AP8A/xoiAP8aHgD/GB0A/xMeAP8OIgD/CiwA/wc5AP8DRgD/AFMA&#10;/wBgAP8AawD/AHYA/wB/AP8AiAD/AI8A/wCWAP8AnQD/AKMA/gCpAPwAsAD6ALkA9wDEAPUA0gDz&#10;AOYA8gD0APEA/wDwAP8A7wD/AO8A/wDvAP8A8AD/APAA/wDwAP8A/x4dAP8eGQD/HBcA/xcYAP8T&#10;HgD/ESgA/w40AP8MQQD/Ck4A/whbAP8HZgD/BnEA/wZ6AP8GgwD+BosA/AaSAPoGmQD4Bp8A9gam&#10;APQGrQDyBrUA8AXAAO0FzgDrBeQA6QbzAOYI/wDlCv8A5Av/AOQL/wHkC/8B5Av/AeQL/wHkC/8B&#10;/yEYAP8hEwD/IBEA/xsSAP8cGgD/GiQA/xYvAP8TPAD/EUkA/xBVAPwOYQD5DmsA9g51APQOfgDy&#10;DoYA8A6OAO4OlQDtDpsA6w6iAOoOqgDoDrMA5g+9AOUPzADhD+MA3RDzANkR/wHWEv8B1BP/AdMT&#10;/wLSE/8C0hP/AtIT/wLSE/8C/yUTAP8lEAD/JA0A/yMOAP8jFAD/Ih4A/x8pAP8cNQD5GUMA9BhP&#10;AO8XWwDsF2YA6RdwAOYXeQDkF4EA4heJAOAXkQDfF5gA3RefANsXpwDZGLEA1hi7ANQZygDQGuEB&#10;zBvzAckc/wLGHP8CxBz/A8Mc/wPDHP8Dwxz/A8Mc/wPDHP8D/ygQAP8pCwD/KAYA/ysLAP8rEAD/&#10;KRcA/SYiAPQjLgDsITsA5iBJAOIgVQDeIGAA2iFqANYhdADTIXwB0CGEAc8ijAHNIpMByyKbAcki&#10;owHII6wCxiO2AsQjxALCJNsCviXuA7sl/gS4Jf8FtiX/BbUl/wa1Jf8GtSX/BbUl/wW1Jf8F/ywN&#10;AP8tBQD/LgEA/zEFAP8xCwD9LxAA8SsYAOcpJQDfKDMA2ChCANEqTwDNK1oAyStlAccrbgHELHYC&#10;wix+AsAshgO+LI4DvSyWA7ssngS5LKcEuCyxBbYsvwW1LdEFsS3qBq4u+werLv8IqS7/CKgu/wio&#10;Lf8IqC3/CKgt/wioLf8I/y8IAP8xAAD/NQAA9jcAAOo2AgDnMwgA5C8PANkuGwDPMSwAyTM8AMQ0&#10;SQDANVUBvDVfAro1aAK3NXADtTR4BLM0gAWxNIgGsDSQBq40mQesNKIIqzSsCak0uQmnNMoKpTXl&#10;CqE1+AufNf8MnTX/DJ01/wucNf8LnDX/C5w1/wucNf8L/zMCAP81AAD2OgAA5T4AANxAAADUPQQA&#10;0jcJAMs4FQDDOiYAvT02ALg+RAG0PlABsT1aA649YwSsPWsFqTxzBqc8ewimPIMJpDuLCqI7lAug&#10;O50MnjuoDZ07tA6bO8UOmTvgDpY79A+UPP8Pkjz/D5I8/w6RPP8NkTz/DZE8/w2RPP8N/zUAAP85&#10;AADqQQAA3UYAANBHAADJRgAAxkEFAMBAEQC5QiEAs0QyAK9FQAGrRUsCp0VVA6REXgWhRGYHn0Nu&#10;CJ1DdgqbQn4LmUKGDZdBjw6VQZkPk0GkEZFBsBKQQcASjkHZEotB8RKJQv8SiEL/EYhC/xCHQv8Q&#10;h0L/D4dC/w+HQv8P/zgAAPM9AADjRwAA0kwAAMhOAADATQAAu0oCALZHDgCwSR0Aq0stAKZMOwGi&#10;TEcCnktRBJtLWgaZSmIIlklqCpRJcQySSHkOj0iCD41HixGLR5USiUagFIdGrBWFRrsWhEbRFoJH&#10;7haAR/8Vf0f/FH9H/xJ/R/8Rf0f/EX9H/xF/R/8R/zsAAO5DAADcTAAAzFEAAMFUAAC5VAAAtFEA&#10;AK5NCwCoTxkAo1EpAJ5SNwGaUkMCl1FOBJRRVgaRUF4Jjk9mC4xObQ2JTnUPh01+EYVNhxOCTJEV&#10;gEycFn5LqRd8S7gYe0vNGHlM6xh4TP4Xd0z/FXdM/xR3TP8Td0z/EndM/xJ3TP8S/z4AAOhHAADV&#10;UAAAxlYAALxYAAC0WQAArVYAAKdTBwChVBUAnFYlAJhXNAGUV0ACkFdKBI1WUwaKVVsJh1RjC4RU&#10;ag6CU3IQgFJ6En1SgxR7UY4WeFCZGHZQphl0ULUac1DJGnFQ6BpwUfwYcFH/F3BR/xVwUf8UcVD/&#10;E3FQ/xNxUP8T9UAAAORLAADPVAAAwVoAALddAACvXgAAp1sAAKFYAwCbWRIAllsiAJJcMQGOXD0C&#10;ilxHBIdbUAaDWlgJgVlgDH5ZZw57WG8QeVd3E3ZWgBV0VosXclWWGW9VoxptVLIbbFTGG2pV5htq&#10;VfsZalX/F2pV/xZqVf8Va1X/FGtV/xRrVf8U8kMAAN9PAADLWAAAvV0AALNhAACrYgAAomAAAJtc&#10;AACVXhAAkGAfAIxhLgCIYToChGBFBIFgTgZ+X1YJe15dC3hdZQ52XGwQc1x0E3BbfRVuWogXa1qU&#10;GWlZoRtnWbAcZVnDHGRZ4xxkWfoaZFn/GGRZ/xdlWf8VZVn/FGVZ/xRlWf8U70YAANpSAADGWwAA&#10;umEAALBlAACmZgAAnWMAAJVhAACPYg4Ai2QcAIdlKwCDZTcBf2VCA3xkSwZ4Y1MIdWNbC3NiYg5w&#10;YWoQbWByE2tgexVoX4YXZl6RGWNenxthXa4cYF3BHF9d4RxfXfgaX13/GF9d/xdgXf8WYF3/FWBd&#10;/xVgXf8V60oAANRWAADDXgAAtmUAAKxpAACiaQAAmGcAAI9lAACJZgwAhWgZAIFpKAB+ajUBemk/&#10;A3ZpSQVzaFEIcGdZCm1nYA1rZmcQaGVwEmVkeRVjZIMXYGOPGV5inRtcYqwcWmK/HFli3xxZYvca&#10;WmL/GVph/xdbYf8WW2H/FVth/xVbYf8V500AAM9ZAAC/YgAAs2gAAKltAACebQAAk2sAAIlpAACD&#10;awkAf20VAHxuJQB4bjIBdW49AnFuRgRubU8Ha2xWCWhsXgxla2UPY2ptEWBpdhRdaYEWW2iNGFhn&#10;mxpWZ6obVWe9HFRn3BxUZ/YaVGb/GFVm/xdVZf8WVmX/FVZl/xVWZf8V4lEAAMpdAAC7ZgAAr2wA&#10;AKZxAACZcAAAjm8AAINuAAB9cAUAeHISAHVzIQBycy8Bb3M6AmxzRARpckwGZnJUCGNxWwtgcGMN&#10;XXBrEFtvdBNYbn8VVW6LF1NtmRlRbagaT227G05t2RpObPQZT2v/GE9r/xdQav8WUGr/FVBq/xVQ&#10;av8V3VUAAMVhAAC3agAArHEAAKJ1AACUdAAAiXQAAHxzAAB2dQAAcXcQAG94HQBseSsAaXk3AWZ5&#10;QANjeUkFYHhRB113WAlbd2AMWHZoDlV1cRFSdXwTUHSIFk10lxdLc6YYSXO5GUhz1RlJcvMYSXH/&#10;F0px/xZKcP8VS3D/FEtw/xRLcP8U1FoAAMBmAACzbwAAqHYAAJ15AACPeAAAhHgAAHd5AABvfAAA&#10;an0NAGd+GQBkfyYAYoAyAV+APQJcgEYDWn9OBVd/VQdUfl0JUn1lDE99bw5MfHkRSnyGE0d7lBVF&#10;e6QWRHu3FkN70hZDevIWQ3n/FUN4/xREd/8URHb/E0R2/xNEdv8TzV8AALtrAACudAAApHwAAJd+&#10;AACKfQAAf34AAHJ/AABmgwAAYYQIAF6GEwBchyEAWocuAFiHOAFVh0ICU4dKA1CHUgVOhloHS4Zi&#10;CUmFbAtGhXcNQ4SDD0GEkhE/hKISPYS1EzyEzxM8gvASPIH/Ej2A/xI9f/8SPX7/ET1+/xE9fv8R&#10;xWYAALVxAACqewAAn4IAAJKCAACFggAAeYMAAG2GAABfigAAWI0BAFSODwBSjxsAUI8nAE+QMwBN&#10;kD0BS5BFAkmQTgNGkFYERI9fBUKPaAc/j3MJPY6ACzqOjww4jqANN46zDjaOzA42je8ONYv/DjWJ&#10;/w81iP8PNof/DzaH/w82h/8Pvm0AALB5AAClggAAmYcAAIyIAAB/iAAAcooAAGaNAABakQAAUJUA&#10;AEmXCQBHmBMARZggAESZKwBDmTYAQZpAAECaSAE+mlECPJpaAjqaZAM3mm8FNZl9BjOZjAcxmZ0I&#10;L5mwCC6ZyggumO0ILpb/Ci2U/wotk/8LLZL/Cy2S/wstkv8LtnUAAKqBAACeiAAAk40AAIaOAAB4&#10;jwAAa5IAAF+VAABUmQAASZ0AAECgAAA6og0AOKMXADejIgA2pC0ANaQ3ADSkQQAzpUsAMaVUATCl&#10;XgEupWoBLKV4AiqliAMopZoDJ6WtBCalxgMmpOsEJaL/BSWg/wYkn/8GJJ7/BySe/wcknv8Hr34A&#10;AKOIAACXjgAAjZMAAH6VAABwmAAAY5sAAFefAABMogAAQqYAADipAAAvrAMAKq4OACmuGAAoryMA&#10;J68tACawNwAlsEEAJLBLACOxVgAisWMAIbFxAB+xggAespQBHLKpARuywQEbsecBG6/+Ahqt/wIa&#10;rP8DGqv/Axqr/wMaq/8DqIgAAJuPAACRlAAAhJoAAHafAABoogAAW6UAAE+pAABErQAAObAAAC+z&#10;AAAmtgAAHrkFABi7DgAXuxYAF7wgABa8KgAVvTUAFL1AABO+SwASvlgAEr5nABG/eAAQv4wAEMCi&#10;AA7AugAOwOEAD737AA+8/wAQuv8BELr/ARC6/wEQuv8Bn48AAJSVAACHmwAAeaEAAGunAABerAAA&#10;UrEAAEW0AAA6tgAAL7kAACW8AAAdvwAAFcMAAA/GBQALyg0ACcoUAAjKHQAHyicAB8oyAAbLPgAF&#10;y0sABMxaAAPMagACzH4AAcyUAADMqwAAzcgAAMztAADM/wAAy/8AAcr/AAHK/wAByv8Al5YAAIqc&#10;AAB8owAAbqoAAGCwAABStgAARbkAADm8AAAuvwAAI8MAABvGAAATygAADc0AAAjRAAAB1AkAANQO&#10;AADVFQAA1h4AANgnAADZMQAA2z4AANxLAADdWwAA3m4AAN6EAADfmwAA37QAAN7ZAADf9wAA3/8A&#10;AN//AADf/wAA3/8AjZ0AAH+lAABwrAAAYbMAAFO6AABFvwAAOMIAACzGAAAhyQAAGM0AABDRAAAL&#10;1QAABNoAAADeAAAA4AEAAOEJAADiDgAA5BMAAOUbAADnJAAA6S8AAOs8AADtSwAA7l0AAO5xAADv&#10;iQAA8KIAAPC8AADw4wAA7/kAAPD/AADw/wAA8P8AgaUAAHKtAABjtQAAVL0AAEbEAAA3yAAAKswA&#10;AB/QAAAV1QAADtoAAAfeAAAA4gAAAOYAAADpAAAA6gAAAOwAAADuBQAA7wwAAPEQAADzFwAA9SAA&#10;APgrAAD7OQAA/UoAAP5eAAD/dAAA/40AAP+mAAD/wAAA/+EAAP/1AAD/9QAA//UAdK4AAGW3AABW&#10;wAAAR8gAADjNAAAq0gAAHdgAABPdAAAM4gAAA+YAAADpAAAA7AAAAPAAAADzAAAA9AAAAPYAAAD4&#10;AAAA+gAAAP0HAAD/DQAA/xIAAP8bAAD/KAAA/zcAAP9KAAD/XgAA/3YAAP+PAAD/pgAA/7oAAP/R&#10;AAD/0QAA/9EA/w8kAP8OIgD/CyEA/wMkAP8AKQD/ADIA/wA+AP8ATAD/AFkA/wBlAP8AcAD/AHoA&#10;/wCEAP8AjAD/AJIA/wCZAP8AnwD/AKUA/wCrAP8AsgD/ALoA/wDFAP8A0wD/AOcA/wD0AP8A/wD+&#10;AP8A/wD/AP4A/wD+AP8A/gD/AP4A/wD+AP8A/xEhAP8QHgD/DR0A/wcfAP8AIwD/AC0A/wA6AP8A&#10;SAD/AFUA/wBhAP8AbAD/AHYA/wB/AP8AhwD/AI4A/wCVAP8AmwD/AKEA/wCnAP4ArgD9ALYA/ADA&#10;APsAzQD5AOIA+ADwAPcA/AD2AP8A9QD/APUA/wD1AP8A9QD/APUA/wD1AP8A/xUdAP8TGgD/EBkA&#10;/wsZAP8AHQD/ACkA/wA2AP8AQwD/AFAA/wBcAP8AZwD/AHEA/wB6AP4AgwD8AIoA+gCRAPkAlwD4&#10;AJ0A9wCjAPUAqgD0ALIA8gC7APEAyADvANwA7gDsAO0A+gDrAP8A6gD/AOoA/wDqAP8A6gD/AOoA&#10;/wDqAP8A/xgZAP8WFQD/ExMA/w4TAP8LGgD/ByQA/wIwAP8APgD/AEsA/wBXAP8AYgD8AGwA+AB1&#10;APUAfgDyAIUA8QCMAO8AkwDuAJkA7ACgAOsApgDpAK4A5wC3AOYAwwDkANQA4gDpAOEA9wDfAP8A&#10;3QD/AN0A/wDdAP8A3QD/AN0A/wDdAP8A/xsTAP8aEAD/Fg4A/xIOAP8SFQD/Dx8A/wwrAP8JOAD/&#10;BkUA+wNRAPcCXADyAmYA7gJwAOoCeADnAoAA5gOHAOQDjgDiA5UA4QOcAN8EowDdBKsA2wS0ANgF&#10;wADWBdAA0wbnANAI+ADOCv8AzAv/AMsM/wDLDP8Aywv/AMsL/wDLC/8A/x8QAP8eCwD/GgcA/xkL&#10;AP8YEQD/FhkA/xIkAPoQMADzDj4A7g1KAOkMVgDlDGEA4gxqAN4NcwDbDXsA2Q2DANYNigDUDZEA&#10;0g2ZANAOoADPDqkAzQ6zAMsOvwDKD9AAxhHpAMIS+QC/E/8AvRP/AbwT/wG8E/8BvBP/AbsT/wG7&#10;E/8B/yIMAP8hBAD/IAAA/yEFAP8fDAD/HBEA9hgcAOwVKADlEzYA3xJDANkTTwDTFFoA0BVkAM0W&#10;bQDLFnUAyRd9AMcXhQDFGIwAxBiUAMIZnADAGaUAvhmvAL0auwC7GssAuBvlAbQc9gGyHf8CsB3/&#10;Aq8d/wKuHf8Crh3/Aq4d/wKuHf8C/yYGAP8lAAD/JgAA+ycAAPElAwDwIQsA6BwSAN4ZHQDUGy0A&#10;zR08AMgfSQDFIFUAwSFfAL8iaAC8InAAuiN4ALkjfwG3I4cBtSOPAbQklwGyJKABsSSqAq8ktgKt&#10;JcYCqyXfAqgm8wOlJv8Doyb/A6Im/wShJv8DoSb/A6Em/wOhJv8D/ykAAP8oAAD2LQAA5zAAAN8v&#10;AADZKwQA1iIKAM4jFgDGJicAwCg2ALsqRAC4K08AtSxZALIsYgGwLGoBri1yAawtegKqLYECqS2K&#10;AqctkgOlLZsDpC2lBKItsQSgLcAEny3YBJwu7wWZLv8Gly//BpYv/waVLv8FlS7/BZUu/wWVLv8F&#10;/ywAAP8uAADqNQAA3TkAANE5AADKNgAAxy8GAMEtEQC6MCEAtDIxALA0PgCsNUoAqTVUAac1XQGk&#10;NWUCojVtAqA1dAOfNXwEnTWEBJs1jQWaNJcGmDShBpY0rQeUNbsIkzXQCJA17AiONv4IjDb/CIs2&#10;/wiLNv8HijX/B4o1/weKNf8H/y8AAPI0AADiPAAA0kEAAMdCAADAQAAAuzoBALY2DgCwORwAqjss&#10;AKY8OgCjPUYAnz1QAZ09WQKaPWEDmD1oBJY8cAWUPHcGkjyAB5E8iAePO5IIjTudCYs7qQqJO7cL&#10;iDvKC4U86AuDPPsLgjz/CoE8/wqBPP8JgTz/CIE8/wiBPP8I/zMAAOw6AADaQwAAykcAAL9JAAC3&#10;RwAAsUIAAK0+CgCmQBcAokInAJ5DNQCaREIBl0RMAZREVQKRQ10Dj0NkBY1DawaLQnMHiUJ7CIdC&#10;hAqFQY4Lg0GZDIFBpQ1/QbMOfkHGDnxB5A56QvkNeUL/DHhC/wt4Qv8LeEL/CnhB/wp4Qf8K9jYA&#10;AOZAAADRSAAAw00AALlOAACxTQAAqUkAAKRFBgCfRhMAmkgjAJZJMgCSSj4Bj0pIAoxKUQOKSVkE&#10;h0lgBYVJaAeDSG8IgUh3Cn9HgAt9R4oNekeVDnhGog92RrAQdUbCEHNG4BByR/cPcUf/DnFH/w1x&#10;R/8McUf/C3FG/wtxRv8L8zkAAOBEAADMTAAAvlEAALRTAACqUgAAok4AAJ1KAQCXSxEAk00gAI9P&#10;LgCMTzoBiE9FAoVPTgODT1YEgE5dBn5OZAd8TWwJeU10C3dMfQx1TIcOc0ySD3FLnxFvS60SbUu/&#10;EmxL3BJrTPURakz/D2pM/w5qS/8Nakv/DGpL/wxqS/8M8D0AANtIAADHUAAAulUAALBYAAClVgAA&#10;nFMAAJdPAACRUA4AjFIcAIlUKwCFVDcAglRCAX9USwN8VFMEelNaBnhTYgh1UmkJc1JxC3FReg1u&#10;UYQPbFCQEGpQnBJoUKsTZlC8E2VQ2BNkUPMSZFD/EGRQ/w9kUP8OZU//DWVP/wxlT/8M7EEAANRM&#10;AADDVAAAtlkAAKxcAACgWgAAl1cAAJFUAACLVQwAhlcZAINYJwCAWTQAfVk/AXpZSAN3WFAEdFhY&#10;BnJXXwdvV2YJbVZuC2tWdw1oVYEPZlWNEWRUmhJiVKkTYFS6FF9U0xReVPITXlT/EV9U/w9fVP8O&#10;X1P/DV9T/w1fU/8N50QAAM9QAAC/WAAAs10AAKhfAACcXQAAklsAAItYAACFWgoAgVsWAH1cJAB6&#10;XTEAd108AXRdRgJxXU4Eb1xVBWxcXQdqXGQJaFtsC2VadQ1jWn8PYVmLEV5ZmBJcWKcUW1i4FFlZ&#10;0BRZWPATWVj/EVpY/xBaWP8OWlf/DVpX/w1aV/8N40gAAMtTAAC7WwAAsGEAAKRiAACXYQAAjl8A&#10;AIVcAAB/XgcAe18TAHhhIQB1Yi4AcmI5AW9iQwJsYUsDamFTBWdhWgdlYGIJY2BqC2Bfcw1eXn0P&#10;W16JEVldlhJXXaUTVV22FFRdzhRUXe4TVF3/EVVc/xBVXP8OVVv/DlZb/w1WW/8N3kwAAMdWAAC4&#10;XwAArWQAAKBlAACTZAAAiWMAAH9hAAB5YgMAdWQRAHJlHgBvZisAbGc3AWpnQAJnZkkDZWZRBGJl&#10;WAZgZWAIXWRnCltkcAxZY3sOVmOGEFRilBJSYqMTUGK0E09izBNPYu0ST2H/EU9h/xBQYP8OUGD/&#10;DlBg/w1QYP8N2U8AAMNaAAC0YwAAqWkAAJtoAACPZwAAhGcAAHllAABzZwAAb2kOAGxqGwBpaygA&#10;Z2w0AGRsPQFibEYCX2tOBF1rVgVaal0HWGplCVZpbgtTaXgNUWiED05okhBMZ6ESS2eyEklnyRJJ&#10;Z+sSSWb/EEpm/w9KZf8OS2X/DUtk/w1LZP8N0VQAAL5eAACxZwAApm0AAJdsAACKawAAf2sAAHNr&#10;AABtbQAAaG4MAGVwFwBicSQAYHEwAF5xOgFccUMCWXFLA1dxUwRVcFoGUnBiB1BwawlOb3ULS2+C&#10;DUlujw9Hbp8QRW6wEURuxxFDbeoQRGz/D0Rr/w5Fa/8NRWr/DUVq/w1Fav8Ny1gAALpjAACtbAAA&#10;oXEAAJJwAACFbwAAem8AAG5wAABlcwAAYHUHAF12EgBbdx8AWXgrAFd4NgBVeD8BU3hIAlF4TwNP&#10;d1cETHdfBUp3aAdIdnMJRXZ/C0N1jQxBdZ0OP3WuDj51xQ49degOPnP9DT5y/w0+cf8MP3H/DD9w&#10;/ww/cP8MxV4AALVpAACpcQAAnHUAAI10AACAdAAAdXQAAGl2AABeeQAAWHwBAFR9DgBSfhoAUX8m&#10;AE9/MQBNgDsATIBDAUqASwJIf1QCRn9cBEN/ZQVBf3AGP358CDx+igk6fpoKOX6sCzd+wws3feYL&#10;N3v8Czd6/ws3ef8KOHj/Cjh4/wo4eP8KvmQAALBvAACleAAAlnkAAId5AAB7eQAAcHoAAGR8AABY&#10;gAAAUIMAAEuFCgBIhhQAR4cgAEWIKwBEiDUAQ4g+AEGJRwFAiU8BPohYAjyIYQM6iGwEN4h4BTWI&#10;hwYziJgHMoeqBzCIwAcwh+QHMIX7CDCD/wgwgv8IMIH/CDCB/wgwgf8It2sAAKp2AACgfwAAkH4A&#10;AIJ+AAB2fwAAaoAAAF6DAABThwAASosAAEGOAgA9kA4AO5AYADqRIwA5kS0AOJI3ADeSQAA2kkkA&#10;NJNSADOTXAExk2cBL5N0Ai2SgwMrkpQDKpKnAyiSvQQokuEDJ5D6BCeO/wUnjf8FJ4z/BSeM/wUn&#10;jP8FsXQAAKV+AACZhQAAioQAAH2EAABvhQAAY4gAAFiLAABNjwAAQ5MAADqXAAAymgcALpsQAC2b&#10;GgAsnCQAK5wuACqdOAApnUEAKJ1LACeeVQAmnmEAJZ5uACOefgEinpABIJ6jAR+euQEent0BHpz4&#10;Ah6a/wIemf8DHpf/Ax6X/wMel/8Dqn0AAJ6FAACTiwAAhYoAAHWLAABojgAAW5EAAFCVAABGmQAA&#10;O50AADKgAAAqowAAIqYJAB+nEQAepxoAHagkAByoLQAbqDcAGqlBABmpTAAYqVgAF6pmABaqdgAV&#10;qokAFKqeABOrtAASq9MAEqj1ABOn/wETpf8BE6X/AROk/wETpP8Bo4YAAJeMAACNkQAAfZIAAG2V&#10;AABgmAAAVJwAAEigAAA+pAAANKcAACqrAAAhrgAAGbEAABKzBwAPtRAADrUXAA61IQANtSsADbU2&#10;AAy2QQALtk4ACrZcAAm2bAAItn8AB7aUAAa2qgAFtsUABrbqAAe1/wAItP8ACLP/AAmy/wAJsv8A&#10;mo0AAJCTAACEmAAAdJwAAGWgAABXpAAAS6gAAECsAAA1sAAAKrMAACG1AAAYuAAAEbsAAAy+AgAG&#10;wAsAAsARAAHBGQAAwSIAAMIrAADCNgAAw0IAAMNQAADEXwAAxHEAAMSHAADEnQAAxLUAAMTaAADE&#10;9gAAw/8AAMP/AADD/wAAw/8Ak5QAAIeaAAB4oAAAaqYAAFysAABPsQAAQbUAADW3AAApugAAH70A&#10;ABbAAAAQwwAACsYAAAPKAAAAzAUAAMwMAADNEQAAzhgAAM4hAADQKgAA0TUAANNDAADUUgAA1GMA&#10;ANV4AADVjwAA1acAANbCAADW6QAA1v0AANb/AADW/wAA1v8AipsAAHuiAABsqQAAXrAAAFC2AABC&#10;ugAANL0AACjBAAAdxAAAFMcAAA3LAAAGzgAAANIAAADXAAAA2QAAANoFAADcCwAA3RAAAN8VAADh&#10;HQAA4ycAAOUzAADnQgAA6FQAAOhnAADpfgAA6ZcAAOqvAADqzgAA6+8AAOv+AADr/wAA6/8AfaMA&#10;AG6rAABfsgAAUboAAELAAAA0wwAAJ8cAABvLAAASzwAAC9MAAALYAAAA3QAAAOEAAADkAAAA5QAA&#10;AOcAAADpAAAA6wcAAO0NAADvEQAA8RkAAPQkAAD3MQAA+UEAAPpVAAD6agAA+4QAAPudAAD8tgAA&#10;/NIAAP3tAAD99AAA/fQAcawAAGG1AABSvQAARMQAADTJAAAmzQAAGtIAABDYAAAI3QAAAOEAAADl&#10;AAAA6AAAAOwAAADvAAAA8QAAAPMAAAD1AAAA9wAAAPkBAAD7CAAA/g4AAP8VAAD/IQAA/y8AAP9B&#10;AAD/VgAA/20AAP+HAAD/oAAA/7YAAP/KAAD/1AAA/9QA/wsgAP8HHgD/AB0A/wAgAP8AJQD/AC4A&#10;/wA7AP8ASQD/AFYA/wBiAP8AbQD/AHYA/wB/AP8AhwD/AI4A/wCUAP8AmgD/AKAA/wCmAP8ArQD/&#10;ALUA/wC+AP8AywD/AOEA/wDwAP4A/QD9AP8A/QD/AP0A/wD9AP8A/AD/APkA/wD5AP8A/w0dAP8L&#10;GgD/BBkA/wAaAP8AHwD/ACoA/wA3AP8ARQD/AFEA/wBeAP8AaAD/AHIA/wB6AP8AggD/AIkA/wCQ&#10;AP8AlgD/AJwA/gCiAPwAqQD7ALAA+QC5APgAxgD2ANkA9QDrAPQA+QDzAP8A8gD/APMA/wDzAP8A&#10;8wD/APMA/wDzAP8A/xAZAP8OFQD/CBQA/wAUAP8AGQD/ACUA/wAyAP8AQAD/AEwA/wBZAP8AYwD+&#10;AG0A/AB1APoAfQD5AIQA9wCLAPYAkQD0AJcA8wCeAPIApADwAKwA7gC0AO0AwADrAM8A6QDmAOgA&#10;9QDmAP8A5wD/AOYA/wDlAP8A5QD/AOUA/wDlAP8A/xIUAP8QEAD/DA8A/wMQAP8AFQD/ACAA/wAs&#10;AP8AOgD/AEcA+gBTAPcAXgD0AGcA8QBwAO8AeADtAH8A6wCGAOoAjADoAJMA5wCZAOUAoADjAKcA&#10;4QCwAN8AugDdAMkA2wDgANgA8ADXAP4A1QD/ANQA/wDTAP8A0wD/ANMA/wDTAP8A/xUQAP8SDAD/&#10;DgkA/wsMAP8JEgD/AxoA/wAmAP0AMwD0AEAA7wBNAOsAWADoAGEA5QBqAOIAcgDgAHoA3gCAANwA&#10;hwDaAI4A2ACVANQAnADSAKMA0ACsAM4AtgDMAMQAygDZAMgA7QDHAPsAxQD/AMQB/wDDAf8AxAH/&#10;AMQB/wDEAf8A/xgLAP8VBQD/EAAA/xAGAP8PDQD/DBQA/AcfAPEDKwDnADkA4gBGAN4BUQDaAlsA&#10;1QJkANIDbADPA3QAzQR7AMsEggDKBIkAyAWQAMYFmADEBaAAwgapAMEGtAC/BsEAvQjVALsJ7AC4&#10;C/0Atgz/ALUN/wC0Df8AtA3/ALQN/wC0Df8A/xsFAP8YAAD/FwAA/xYAAPsTBgD6EA4A7gwWAOMJ&#10;IgDaCTAA0wo+AM4LSgDKDFUAxw1eAMUNZwDCDm8AwQ52AL8OfgC9D4UAvA+NALoQlQC4EJ0AtxCn&#10;ALURsgCzEcAAshHVAK4T7gCrFP4AqRX/AKcV/wCnFf8AphT/AaYU/wGmFP8B/x8AAP8cAAD6HgAA&#10;6x4AAOMcAADfFQUA3g4NANMOGADLESgAxRM3AMAURAC8Fk8AuRdZALcXYQC0GGkAsxlxALEZeACv&#10;GoAArhqIAKwbkACrG5kAqRujAKccrgCmHLwApB3PAKEe6gGeHvwBnB//AZsf/wGaH/8Bmh7/AZke&#10;/wGZHv8B/yIAAP8hAADsJwAA4CoAANQpAADNJAAAyhwIAMQZEgC9HCIAtx4xALMgPgCvIUkArSJT&#10;AKojXACoJGQApiRsAKQkcwCjJHoAoSWCAaAliwGeJZQBnSWeAZsmqgGZJrcBmCbJApUn5gKSJ/kC&#10;kCj/Ao8o/wKOJ/8Cjif/Ao4n/wKOJ/8C/yYAAPIpAADjMQAA0jQAAMg0AADAMAAAuykCALgjDgCx&#10;JhwArCgrAKgqOACkK0QAoSxOAJ8tVwCdLV8Amy1nAZktbgGYLnUBli59ApQuhgKTLpACkS6aA48u&#10;pgONLrMDjC7FA4ov4QSHL/YEhS//BIQv/wOEL/8Dgy//A4Mv/wODL/8D+ykAAOsxAADZOAAAyTwA&#10;AL88AAC2OQAAsDIAAKwtCwCnLxcAojEmAJ4zNACaNEAAmDVKAJU1UwCTNVsBkTViAY81aQKNNXEC&#10;jDV5A4o1ggOINYsEhjWWBIQ1ogWCNa8FgTXABn823AZ9NvQGezb/BXs2/wV6Nv8Eejb/BHo1/wR6&#10;Nf8E9S0AAOQ3AADQPwAAwkMAALdEAACtQAAApzoAAKM2BgCdNxMAmTkiAJU6LwCSPDsAjzxGAIw8&#10;TwGKPFcBiDxeAoY8ZQKEPG0Dgjx1BIA8fQR/PIcFfTySBns7ngd5O6wHdzu8CHY81Qh0PPEIczz/&#10;B3I8/wZyPP8Fcjz/BXI7/wVyO/8F8TIAAN49AADJRAAAvEgAALBJAACmRgAAn0EAAJs9AQCVPRAA&#10;kT8dAI1BKwCKQjgAh0NCAIRDSwGCQ1MBgENbAn5CYgN8QmkEekJxBXhCegZ2QYQHdEGPCHJBmwhw&#10;QakJb0G5Cm1B0ApsQe4Ja0L/CGpC/wdqQf8GakH/BmpB/wVqQf8F7TcAANZCAADESQAAt00AAKtN&#10;AACgSgAAmEcAAJNCAACOQw0AiUUaAIZGKACDRzQAgEg/AH5ISAF7SFACeUhXAndIXwN1SGYEc0du&#10;BXFHdgZvR4AHbUaMCWtGmAppRqYLZ0a2C2ZGzAtlRuwLZEf/CWRG/whkRv8HZEb/BmRF/wZkRf8G&#10;6DsAANBGAAC/TQAAs1EAAKVRAACaTgAAkksAAI1HAACHSAsAg0oWAH9LJAB9TDEAek08AHdNRQF1&#10;TU0Cc01VAnFNXANvTWMEbUxrBWtMcwdpS30IZkuJCWRLlgpiS6QLYUu0DF9LygxeS+oLXkv+Cl5L&#10;/wleSv8IXkr/B15K/wdeSv8H4z8AAMtJAAC8UQAAsFUAAKFUAACWUgAAjVAAAIdMAACBTQgAfU8T&#10;AHpQIQB3US4AdFI5AHJSQgFvUksBbVJSAmtRWQNpUWEEZ1FoBmVQcQdjUHsIYVCGCl9PkwtdT6EM&#10;W0+yDVlPxw1ZT+gMWE/9C1hP/wlZT/8IWU7/B1lO/wdZTv8H30MAAMdNAAC4VAAArFkAAJ1XAACR&#10;VQAAiFQAAIFQAAB7UgQAd1MRAHRUHgBxVSsAb1Y2AGxWQAFqVkgBaFZQAmZWVwNkVl4EYlVmBWBV&#10;bwddVXgIW1SECllUkQtXVKAMVVOwDVRTxQ1TU+YMU1P8C1NT/wlUUv8IVFL/CFRS/wdUUv8H2kYA&#10;AMNQAAC1WAAAqFsAAJlaAACNWAAAhFcAAHtUAAB2VgEAcVcPAG5ZGwBsWigAaVozAGdbPQFlW0UB&#10;Y1tNAmFaVQNfWlwEXVpkBVtZbAZYWXYIVlmCCVRYjwtSWJ4MUFiuDU9Yww1OWOQMTlj7C09X/wlP&#10;V/8IT1b/CFBW/wdQVv8H00oAAMBUAACyXAAAo14AAJVdAACJXAAAf1sAAHZZAABwWgAAa1wNAGhd&#10;GABmXiQAZF8wAGJfOgBgX0MBXl9LAlxfUgJaX1oDWF9hBVVeagZTXnQHUV1/CU9djQpNXZwLS12s&#10;DEpdwQxJXeMMSVz6Cklb/wlKW/8ISlr/CEpa/wdKWv8Hzk4AALxYAACuYAAAn2EAAJFgAACFXwAA&#10;e18AAHBdAABqXwAAZWEKAGJiFABgYyEAXmQtAFxkNwBaZEABWGRIAVZkUAJUZFcDUmRfBFBkZwVO&#10;Y3EGTGN9CEliiwlHYpoKRmKqC0RivwtEYuELRGH5CkRg/wlEYP8IRV//B0Vf/wdFX/8HyFIAALhc&#10;AACrZAAAm2QAAIxjAACAYwAAdmMAAGpiAABjZAAAX2YGAFtnEQBZaB0AV2kpAFZqMwBUajwAUmpF&#10;AVBqTAFOalQCTGpcA0pqZQRIaW8FRml6B0RpiAhCaJgJQGipCj9ovQo+aN4JPmf3CT5m/wg/Zf8H&#10;P2X/Bz9k/wc/ZP8Hw1cAALNhAACnaQAAlmgAAIdnAAB7ZwAAcWcAAGVoAABcagAAWGwBAFRuDgBS&#10;bxgAUG8kAE5wLgBNcDgAS3FBAEpxSQFIcVEBRnFZAkRwYgNCcGwEQHB4BT5whgY8b5UHOm+mCDhv&#10;uwg4b9sHOG72Bzht/wc4bP8GOWv/Bjlq/wY5av8GvVwAAK9mAACibQAAkWwAAIJrAAB3awAAbGwA&#10;AGFuAABXcAAAUHMAAEx1CgBJdhMAR3cfAEZ3KQBFeDMAQ3g8AEJ4RABBeE0BP3hVAT14XgI7eGgC&#10;OXh0Azd4ggQ1eJMFM3ekBTJ3uQUxeNcFMXb1BTF0/wUxc/8FMXL/BTJy/wUycv8Ft2MAAKptAACc&#10;cQAAi3AAAH1wAABycAAAZ3EAAFxzAABRdwAASnoAAEJ9AwA/fg4APX8YADx/IwA7gC0AOoA2ADmB&#10;PwA4gUgANoFQADWBWgEzgWQBMYFwAS+BfwItgY8DLIGhAyqBtgMpgdIDKX/zAyl9/wMpfP8DKXv/&#10;Ayl7/wMpe/8DsWoAAKV0AACVdgAAhXUAAHh1AABtdQAAYXcAAFd6AABMfgAAQ4EAADuFAAA1iAkA&#10;MokRADGJGwAwiSUAL4ovAC6KOAAti0EALItKACqLVAApi18AKItrACaLegEki4sBI4ueASKLswEh&#10;jM4BIYrxASCI/wIghv8CIIX/AiGF/wIhhf8Cq3IAAKF8AACPewAAgHoAAHN6AABmfAAAW38AAFCC&#10;AABGhgAAPIoAADSNAAAskQAAJpMMACSUEwAjlBwAIpUmACGVLwAglTgAH5ZCAB6WTAAdllgAHJZk&#10;ABqXdAAZl4YAGJeZABeXrgAVl8kAFpXuABaT/wEWkv8BFpH/ARaQ/wEWkP8BpXsAAJmDAACJgQAA&#10;e4AAAGyCAABfhAAAVIgAAEmLAAA/kAAANZQAAC2XAAAlmgAAHZ4BABagDAAUoRIAFKEbABOhJQAS&#10;oS4AEaI4ABGiQwAQok8AD6JcAA6jawANo30ADaOSAAyjpwAKosAAC6LmAAyg/gANn/8ADZ7/AA2d&#10;/wANnf8AnoQAAJKJAACDiAAAc4gAAGWLAABYjgAATJIAAEGXAAA3mwAALp4AACSiAAAcpQAAFagA&#10;AA+rBAAKrgwAB60SAAatGwAFrSQABK4uAAKuOQABrkUAAK5SAACuYQAArnMAAK6HAACunQAArrQA&#10;AK7VAACt9AAArf8AAKz/AACr/wAAq/8AlosAAIyQAAB7kAAAa5IAAF2WAABQmgAARJ8AADmjAAAv&#10;pwAAJasAAByuAAAUsQAADrQAAAm3AAABuAkAALgOAAC5FAAAuRwAALolAAC6LwAAuzoAALxHAAC8&#10;VgAAvGcAALx7AAC8kQAAvKkAALzEAAC86wAAu/4AALv/AAC7/wAAu/8AkJIAAIOYAABzmwAAY58A&#10;AFWjAABHqAAAO60AADCxAAAltAAAG7cAABK6AAAMvQAABb8AAADDAAAAxAIAAMUKAADFDgAAxhQA&#10;AMcbAADIJAAAyi4AAMw6AADNSQAAzVkAAM1sAADOgwAAzpsAAM21AADO2gAAzvYAAM3/AADN/wAA&#10;zf8AhpkAAHegAABppgAAWqwAAEyyAAA+tgAAMLkAACS8AAAZvwAAEcIAAArFAAACyQAAAMwAAADQ&#10;AAAA0QAAANIBAADTCAAA1Q0AANcRAADaGAAA3CEAAN8sAADhOgAA4koAAONdAADkcgAA5IsAAOWl&#10;AADlwAAA5eYAAOX4AADl/wAA5f8AeqEAAGupAABcrwAATbYAAD+8AAAwvwAAI8MAABfHAAAPygAA&#10;B84AAADRAAAA1gAAANwAAADfAAAA4AAAAOIAAADkAAAA5gMAAOgJAADpDgAA7BUAAO4eAADxKwAA&#10;9DoAAPVNAAD2YQAA93kAAPiTAAD4rQAA+cYAAPnkAAD58wAA+fMAbaoAAF6yAABPugAAQMEAADHF&#10;AAAiyQAAFs4AAA3SAAAE2AAAAN0AAADhAAAA5AAAAOgAAADrAAAA7QAAAO8AAADxAAAA8wAAAPYA&#10;AAD4AwAA+gsAAP0RAAD/GwAA/ykAAP87AAD/TwAA/2YAAP9/AAD/mQAA/68AAP/DAAD/1gAA/9YA&#10;/wQcAP8AGQD/ABkA/wAcAP8AIgD/ACsA/wA4AP8ARgD/AFMA/wBeAP8AaQD/AHIA/wB6AP8AggD/&#10;AIkA/wCPAP8AlQD/AJsA/wChAP8AqAD/AK8A/wC5AP8AxQD/ANkA/gDsAP0A+wD7AP8A+wD/APsA&#10;/wD6AP8A9AD/APAA/wDwAP8A/wcYAP8BFQD/ABQA/wAWAP8AGwD/ACYA/wA0AP8AQgD/AE4A/wBa&#10;AP8AZAD/AG0A/wB1AP8AfQD/AIQA/wCKAP0AkAD8AJYA+gCdAPkAowD4AKsA9wC0APUAvwD0AM4A&#10;8wDmAPEA9gDwAP8A7wD/AO8A/wDuAP8A7gD/AOoA/wDqAP8A/wsUAP8GEQD/ABAA/wAQAP8AFgD/&#10;ACIA/wAuAP8APAD/AEkA/wBUAP4AXwD7AGgA+QBwAPcAeAD1AH8A8wCFAPIAiwDwAJIA7wCYAO0A&#10;nwDsAKYA6gCuAOgAuQDnAMcA5QDeAOMA8ADiAP4A4AD/AOAA/wDhAP8A4QD/AOEA/wDhAP8A/w0Q&#10;AP8JDQD/AQwA/wAMAP8AEgD/ABwA/wAoAPwANgD5AEMA9gBOAPIAWQDvAGIA7ABrAOoAcgDoAHkA&#10;5gCAAOQAhgDiAIwA4QCTAN8AmgDdAKEA2wCqANgAtADVAMAA0gDTANAA6gDOAPoAzQD/AM0A/wDN&#10;AP8AzAD/AMwA/wDMAP8A/xAMAP8MBwD/AwIA/wAIAP8ADgD/ABYA9gAiAPAALwDsADwA6QBIAOUA&#10;UwDhAFwA3gBlANsAbADXAHMA1AB6ANIAgADQAIcAzgCOAMwAlQDKAJ0AyAClAMYArwDEALsAwgDL&#10;AMAA5QC+APUAvQD/ALwA/wC8AP8AvAD/ALwA/wC8AP8A/xEFAP8OAAD/CgAA/wgBAP8ECgD4ABAA&#10;6QAaAOMAKADeADUA2QBBANMATADPAFYAywBfAMkAZgDGAG4AxAB0AMIAewDBAIIAvwCJAL0AkAC8&#10;AJgAugChALgAqwC2ALcAtADHALIA4ACxAfIArwL/AK4D/wCtBP8ArQT/AK0E/wCtBP8A/xQAAP8Q&#10;AAD/DwAA8g0AAOoKAADpAwkA3QASANQAHwDNAS0AyAI6AMQDRQDAA1AAvQRZALsFYQC5BWgAtwZv&#10;ALUGdgC0B30AsgeEALEIjACvCJUArQmeAKsJqACqCrUAqArFAKYL3wCkDfQAog7/AKAO/wCfDv8A&#10;nw7/AJ8O/wCfDv8A/xcAAP8TAADvGAAA5BkAANsWAADSEAIAzwkLAMgIFgDBCiQAvAwyALcNPgC0&#10;DkkAsQ5TAK8QWwCtEGMAqxBqAKkRcQCoEXgAphGAAKURiACjEpEAoRKbAKATpgCeE7MAnBPDAJsU&#10;3gCXFvQAlRb/AJQX/wCTF/8Akhf/AJIW/wCSFv8A/xoAAPQdAADlIwAA1SUAAMokAADCHQAAvhYE&#10;ALsQEAC0Ex0ArxUrAKsWOACnGEMApRlNAKIZVgCgGl0AnhtlAJ0bbACbHHMAmhx7AJgcgwCXHY0A&#10;lR2XAJMeogCSHq8AkB6/AI8f2ACMIPEBiSD/AYgg/wGHIP8BhyD/AYYg/wGGIP8B+h4AAOsmAADa&#10;LQAAyjAAAL4uAAC1KAAAsCIAAK4bDACoHRcAox8mAJ8hMwCcIj4AmSNIAJckUQCVJFkAkyVgAJIl&#10;ZwCQJm4AjiZ2AI0mfwCLJogBiieTAYgnngGGJ6sBhCe7AYMo0QGAKO4Bfin/AX0p/wF8KP8BfCj/&#10;AXwo/wF8KP8B9SQAAOMuAADPNQAAwTgAALQ2AACrMQAApSwAAKImBgCeJhMAmSghAJUqLgCSKzkA&#10;jyxEAI0tTACLLVQAiS5cAIcuYwCGLmoBhC5yAYIuegGBL4QBfy+PAn0vmgJ7L6cCei+3AngvzAJ2&#10;MOoCdTD+AnMw/wJzMP8Ccy//AnMv/wJzL/8C8CoAANw1AADHOwAAuj8AAKw8AACiOAAAnDMAAJgv&#10;AACVLhAAkDAcAIwyKQCJMzUAhjQ/AIQ1SQCCNVEAgDVYAH41XwF9NWYBezZuAXk1dgJ4NYACdjWL&#10;A3Q1lwNyNqQDcDa0BG82yARtNucEbDb8A2s2/wNrNv8Cajb/Amo1/wJqNf8C6jAAANM6AADCQQAA&#10;s0MAAKVBAACbPgAAlToAAJA2AACMNQ0AiDcYAIQ4JQCBOjEAfzs8AHw7RQB6PE0AeDxVAXc8XAF1&#10;PGMBczxqAnE8cwJwPHwDbjuHA2w7lARqO6EEaDuxBWc8xQVlPOUFZDz6BGQ8/wNjO/8DYzv/A2M7&#10;/wJjO/8C5TUAAM0/AAC9RgAArkcAAJ9FAACVQwAAjkAAAIk8AACEPAoAgD0UAH0+IgB6Py4AeEA4&#10;AHVBQgBzQUoAckFRAXBBWQFuQWACbEFnAmpBcANoQXkDZ0GEBGVBkQVjQZ8FYUGuBmBBwgZeQeIG&#10;XkH5BV1B/wRdQP8DXUD/A11A/wNdQP8D3zkAAMhDAAC5SgAAqUsAAJtJAACQRwAAiEQAAINBAAB+&#10;QQYAekIRAHZDHgB0RSoAcUU1AG9GPwBtRkcAa0ZPAWpGVgFoRl0CZkZlAmRGbQNiRnYEYEaCBF5G&#10;jgVcRZwGW0WsBllGvwdYRt8GWEb3BVdF/wRXRf8EV0T/A1hE/wNYRP8D2j0AAMRHAAC1TgAApE4A&#10;AJZMAACLSwAAg0kAAH1FAAB4RgIAdEcQAHBIGwBuSScAa0oyAGpLPABoS0QAZktMAWRLUwFiS1oC&#10;YEtiAl9LagNdS3QEW0p/BVlKjAVXSpoGVUqqB1RKvQdTStwHUkr2BlJK/wVSSf8EUkn/A1JI/wNT&#10;SP8D1EEAAMBLAACyUQAAoFAAAJJPAACHTgAAfkwAAHhIAABySgAAbksNAGtNGABoTiQAZk4vAGRP&#10;OQBiT0IAYVBJAV9QUQFdUFgCW09gAllPaANXT3IEVU99BVNPigVSTpgGUE6oB05OuwdNTtkHTU71&#10;Bk1O/wVNTf8ETU3/BE5M/wNOTP8DzkQAALxOAACuVAAAnFMAAI5SAACDUQAAelAAAHJNAABsTwAA&#10;aFALAGVRFQBjUiEAYVMsAF9TNgBdVD8AW1RHAFpUTgFYVFYBVlRdAlRUZgNSU28DUFN7BE5TiAVM&#10;U5cGS1OnB0lTugdIU9UHSFLzBkhS/wVIUf8ESVH/BElQ/wNJUP8DykgAALlSAACqVwAAmFYAAIpV&#10;AAB/VAAAdlMAAGxRAABnUwAAYlQIAF9WEgBdVx4AW1cpAFlYMwBYWDwAVllEAFVZTAFTWVMBUVlb&#10;Ak9YZAJNWG0DS1h4BElYhgVHV5UGRVelBkRXuAZDWNIGQ1fyBkNW/wVDVf8ERFX/BERU/wNEVP8D&#10;xkwAALVWAAClWgAAlFkAAIZYAAB7WAAAcVcAAGZWAABhWAAAXVkEAFlaEABXWxsAVVwmAFNdMABS&#10;XTkAUV5BAE9eSQBNXlEBTF5YAUpeYQJIXWsDRl12A0RdgwRCXZIFQF2jBj9dtgY+XdAGPVzxBT5b&#10;/wQ+Wv8EPlr/Az5Z/wM/Wf8DwVAAALFaAAChXQAAkFwAAIJbAAB2WwAAbVsAAGFbAABbXQAAVl4A&#10;AFJgDQBQYRcATmIiAE1iLABMYzUASmM+AEljRgBHY04ARmNWAURjXgFCY2gCQGNzAz5jgQM8Y5AE&#10;OmKhBDlitAU4Y80FOGLvBDhh/wQ4YP8DOF//Azle/wM5Xv8DvFUAAK1fAACcYAAAi18AAH1fAABy&#10;XwAAaF8AAF1gAABVYgAAT2QAAEtmCgBJZxIAR2gdAEVoJwBEaTEAQ2k5AEJqQgBAakoAP2pSAD1q&#10;WwE8amUBOmpwAjhqfgI2aY0DNGmfAzNpsgMxacsDMWjtAzFn/wMxZv8DMmX/AzJk/wMyZP8Dt1sA&#10;AKlkAACWZAAAhmMAAHhjAABtYwAAZGQAAFllAABQaAAASWsAAENtBABAbg4APm8YAD1vIgA8cCsA&#10;OnA0ADlxPQA4cUUAN3FOADZxVwA0cWEBMnFtATFxegEvcYoCLXGcAitxrwIqccgCKnDrAipv/wIq&#10;bf8CKmz/Aits/wIrbP8CsWEAAKRpAACQaAAAgGcAAHRnAABpZwAAX2gAAFVrAABLbgAAQ3EAADx0&#10;AAA3dgoANHcSADN4HAAyeCUAMXkuADB5NwAveT8ALnlIACx6UgArelwAKnpoACh6dgAmeocBJXqZ&#10;ASN6rAEiesUBInnpASJ3/wEidv8BInX/AiJ0/wIjdP8CrGgAAJ1uAACKbQAAe2wAAG9sAABlbAAA&#10;Wm4AAFBxAABFdQAAPXgAADZ8AAAufwIAKYENACeCFAAmgh4AJYInACSCLwAjgzgAIoNCACGDSwAg&#10;hFYAH4RiAB6EcQAchIIAG4SVABqEqQAYhMEAGIPmABiB/QAZgP8BGX//ARl+/wEZfv8BpnAAAJVz&#10;AACEcgAAdnEAAGtxAABecwAAVHYAAEl5AAA/fQAAN4EAAC+EAAAniAAAIIsFABuNDgAajRUAGY0e&#10;ABiOJwAXjjAAFo45ABWOQwAUj08AE49bABKPagARj3sAEI+PAA+PpAAOj7sADY/gAA6N+gAPi/8A&#10;EIr/ABCJ/wAQif8AoXoAAI55AAB+dwAAcncAAGR4AABYewAATX4AAEKCAAA5hgAAL4oAACeOAAAg&#10;kQAAGJUAABKYBQAOmg4ADZoUAAyaHQALmiYAC5owAAqaOwAJmkYACJpTAAabYQAFmnIABJqGAAKa&#10;mwAAmrEAAZnPAAKZ8AACmP8ABJf/AAWW/wAFlv8AmYEAAId/AAB6fgAAa34AAF2BAABQhQAARYkA&#10;ADuNAAAxkgAAKJYAAB+ZAAAYnQAAEaAAAAyjAgAGpQoAAaUQAAClFgAAph8AAKYoAACmMgAApz0A&#10;AKdKAACnWAAAp2gAAKd8AACnkQAApqgAAKbDAACl6QAApfwAAKX/AACk/wAApP8AkYcAAIKGAABy&#10;hgAAY4gAAFWMAABJkQAAPZYAADKaAAAongAAH6IAABemAAAQqQAAC6wAAASvAAAAsQYAALEMAACy&#10;EQAAshcAALMfAACzKAAAtDIAALU/AAC1TQAAtV0AALVwAAC1hgAAtZ0AALW2AAC13AAAtPcAALT/&#10;AAC0/wAAtP8Ai48AAHqOAABqkQAAW5UAAE2aAABAnwAANaQAACqoAAAgrAAAFrAAAA+0AAAJtwAA&#10;AbkAAAC9AAAAvgAAAL4GAAC/DAAAwBAAAMEWAADCHQAAwycAAMUyAADGQAAAxlEAAMdjAADHeAAA&#10;x5EAAMepAADHxwAAx+wAAMf+AADH/wAAx/8Ag5cAAHGaAABhngAAUqMAAEWpAAA4rgAALLMAACC3&#10;AAAWugAADr0AAAbAAAAAwwAAAMcAAADJAAAAygAAAMwAAADNAwAAzgkAANAOAADSEwAA1BsAANgl&#10;AADbMgAA3UIAAN1UAADeaQAA3oEAAN6cAADftQAA39kAAN/zAADf/wAA3/8Ad58AAGimAABZrQAA&#10;SrMAADu4AAAtuwAAH78AABTCAAAMxgAAA8kAAADMAAAA0AAAANUAAADZAAAA2gAAANwAAADeAAAA&#10;4AAAAOIFAADkCwAA5xAAAOoYAADtJAAA8DIAAPFEAADyWAAA828AAPSKAAD0pAAA9L8AAPTfAAD0&#10;8wAA9PQAaqgAAFuvAABMtwAAPb0AAC3BAAAfxgAAE8oAAAvOAAAA0gAAANcAAADcAAAA4AAAAOUA&#10;AADnAAAA6QAAAOsAAADtAAAA7wAAAPEAAADzAAAA9gcAAPkOAAD8FgAA/yIAAP8zAAD/RwAA/10A&#10;AP92AAD/kQAA/6kAAP++AAD/2AAA/9sA/wAYAP8AFgD/ABUA/wAYAP8AHgD/ACcA/wA2AP8AQwD/&#10;AE8A/wBaAP8AZAD/AG0A/wB1AP8AfQD/AIQA/wCKAP8AkAD/AJYA/wCcAP8AowD/AKsA/wC0AP4A&#10;vwD9AM8A+wDnAPoA+AD5AP8A+QD/APkA/wD1AP8A7gD/AOkA/wDnAP8A/wAUAP8AEQD/ABEA/wAS&#10;AP8AFwD/ACMA/wAxAP8APgD/AEoA/wBWAP8AYAD/AGgA/wBwAP8AeAD9AH4A/ACFAPoAiwD5AJEA&#10;+ACYAPcAngD1AKYA9ACuAPIAuQDxAMcA7wDgAO4A8gDsAP8A7AD/AOwA/wDrAP8A5QD/AOAA/wDe&#10;AP8A/wMQAP8ADgD/AA0A/wANAP8AEwD/AB4A/wArAP8AOAD/AEUA/gBQAPsAWgD4AGMA9QBrAPMA&#10;cgDxAHkA7wB/AO4AhgDsAIwA6gCSAOkAmQDnAKAA5gCpAOQAswDhAMAA4ADTAN4A6wDcAPsA2wD/&#10;ANoA/wDaAP8A2QD/ANQA/wDSAP8A/wcNAP8ACQD/AAYA/wAJAP8ADwD/ABgA+wAlAPgAMgD1AD8A&#10;8gBKAO0AVADqAF0A5wBlAOQAbADiAHMA4AB6AN4AgADcAIYA2gCNANcAlADUAJsA0gCkAM8ArQDN&#10;ALkAywDJAMkA5ADIAPYAxgD/AMUA/wDGAP8AxwD/AMcA/wDHAP8A/woGAP8BAAD/AAAA/wAEAP8A&#10;CwD0ABIA7wAfAOoALADlADgA4gBDAN0ATgDZAFcA1ABfANEAZwDOAG0AzAB0AMoAegDIAIAAxgCH&#10;AMUAjgDDAJYAwQCeAL8AqAC9ALMAugDCALkA2wC3APAAtQD/ALYA/wC1AP8AtQD/ALUA/wC1AP8A&#10;/wwAAP8EAAD/AAAA/gAAAPYAAwDoAA0A4AAXANkAJADRADEAzQA8AMoARwDGAFEAwwBZAMAAYAC+&#10;AGcAvABuALoAdAC5AHsAtwCCALUAiQCzAJEAsgCaALAApACuAK8ArAC9AKoA0ACoAOsApwD7AKYA&#10;/wCmAP8ApQD/AKUA/wClAP8A/w0AAP8HAAD0CQAA6gkAAOIEAADaAAcAzwARAMgAHADCACkAvgA1&#10;ALsAQAC3AEoAtABTALIAWwCwAGIArgBoAKwAbwCrAHUAqQB9AKgAhACmAI0ApACWAKMAoAChAKsA&#10;nwG5AJ0DzACcBOgAmgb5AJkH/wCYCP8Alwj/AJcI/wCXCP8A/xAAAPcQAADoFAAA3BUAAM4RAADG&#10;DQAAwgQLALwAFAC3ASEAsgMuAK4FOgCrBkQAqAhNAKYIVQCkCVwAogpjAKAKagCfC3EAnQt4AJwL&#10;gACaDIkAmQyTAJcMngCVDaoAlA24AJINzACQDuoAjhD8AIwQ/wCLEP8AixD/AIsQ/wCKEP8A+xMA&#10;AO0aAADdIAAAzCEAAL8dAAC3FwAAsxEAALILDQCrDRkApw4mAKMPMwCfED4AnRFHAJoRUACYElcA&#10;lhJeAJUTZQCTE2wAkhNzAJAUfACPFIUAjRWPAIsVmgCKFacAiBa1AIYWyQCEF+cAghj7AIAZ/wB/&#10;Gf8Afxn/AH8Y/wB/GP8A9RoAAOQjAADPKQAAwCoAALMmAACqIgAApRwAAKQVCACgFBMAmxYhAJcY&#10;LQCUGTgAkRpCAI8bSwCNHFIAixxZAIkdYACIHWcAhh5vAIUedwCDH4AAgh+LAIAflwB+IKMAfSCy&#10;AHsgxQB5IeQAdyL5AHYi/wB1Iv8AdCH/AHQh/wB0If8A7yEAANsrAADHMQAAtjEAAKkuAACgKgAA&#10;myYAAJghAQCVHhAAkCAbAI0hKACJIzMAhyQ9AIUkRgCDJU4AgSZVAH8mXAB+JmMAfCdrAHsncwB5&#10;J3wAeCiHAHYokwB0KKABciivAXEpwQFvKeABbSn3AWwp/wFrKf8Bayn/AWso/wFrKP8B6CgAANAy&#10;AADAOAAArjcAAKE1AACYMgAAki0AAI4pAACLJwwAhygXAIMqIwCAKy8Afiw5AHwsQgB6LUoAeC5R&#10;AHcuWAB1LmAAcy9nAHIvbwBwL3kBby+DAW0vkAFrL50BaS+sAWgwvgFnMNsBZTD1AWQw/wFjMP8B&#10;Yy//AWMv/wFjL/8B4i4AAMo4AAC6PQAAqDwAAJo6AACRNwAAijMAAIYwAACDLgkAfy8TAHswHwB4&#10;MisAdjM1AHQzPgByNEYAcDROAG81VQBtNVwAbDVkAGo1bAFoNXUBZzWAAWU1jAFjNZoCYTapAmA2&#10;uwJfNtYCXTbzAl02/wJcNv8BXDX/AVw1/wFcNP8B3DMAAMU8AAC0QQAAokAAAJU+AACLPAAAhDkA&#10;AH82AAB7NAQAdzUQAHQ3HABxOCcAbzkyAG05OwBrOkMAajpLAGg7UgBnO1kAZTthAWM7aQFiO3IB&#10;YDt9AV47igJcO5cCWzunAlk7uANYO//i/+JJQ0NfUFJPRklMRQAGCdIDVzvxAlY7/wJWO/8CVjr/&#10;AVY6/wFWOf8B1DcAAMBBAACvRAAAnUMAAJBCAACFQAAAfj4AAHk7AAB0OgAAcToOAG08GABrPSQA&#10;aT4vAGc/OABlP0AAZEBIAGJATwBhQFcAX0BeAV1AZgFcQG8BWkB6AlhAhwJWQJUCVECkA1NAtgNS&#10;QM8DUUDvA1BA/wJQP/8CUD//AlE+/wFRPv8BzzsAAL1FAACqRwAAmUYAAItFAACBRAAAeUIAAHQ+&#10;AABvPwAAa0AMAGdBFQBlQiEAY0MrAGFDNQBfRD4AXkRFAF1FTQBbRVQAWUVcAVhFZAFWRW0BVEV4&#10;AlJFhQJRRJMDT0SjA01FtANMRcwDS0XtA0tE/wJLRP8CS0P/AkxC/wJMQv8Cyj8AALlIAACmSgAA&#10;lUkAAIdIAAB9RwAAdUUAAG5CAABpQwAAZUQJAGJFEwBfRh4AXUcoAFxIMgBaSDsAWUlDAFdJSgBW&#10;SVIAVElZAVNJYQFRSWsBT0l2Ak1JggJLSZEDSkmhA0hJswNHScoDRknsA0ZI/wJGSP8CR0f/AkdG&#10;/wJHRv8CxkMAALZMAACiTAAAkUwAAIRLAAB5SgAAcEkAAGlGAABkRwAAX0kGAFxKEABaSxsAWEwl&#10;AFZMLwBVTTgAU01AAFJNSABRTk8AT05XAE5OXwFMTmkBSk5zAkhNgAJGTY8DRU2fA0NNsQNCTcgD&#10;QU3qA0FM/wJBTP8CQkv/AkJK/wJCSv8CwkcAALNPAACeTwAAjU4AAIBOAAB1TQAAbEwAAGNKAABe&#10;TAAAWk0CAFZODgBUTxgAUlAiAFFRLABPUTUATlI9AE1SRQBMUk0ASlJUAElSXQFHUmYBRVJxAUNS&#10;fgJBUo0CP1KdAz5SrwM9UsYDPFLpAjxR/gI8UP8CPU//Aj1P/wI9Tv8CvksAAK5TAACaUgAAiVEA&#10;AHxRAABxUAAAaFAAAF5OAABYUQAAVFIAAFFTDABOVBQATFUfAEtWKQBJVjIASFY6AEdXQgBGV0oA&#10;RFdSAENXWgBBV2QBQFduAT5XewI8V4sCOlebAjhXrQI3V8QCN1fnAjdW/QI3Vf8CN1T/AjdT/wI4&#10;U/8Cuk8AAKlWAACVVQAAhVQAAHhUAABtVAAAZFQAAFhUAABSVgAATlcAAEpZCQBHWhEARlobAERb&#10;JQBDWy4AQlw2AEFcPgA/XEYAPl1PAD1dVwA7XWEAOl1sAThdeQE2XYgBNF2ZAjNdqwIxXcICMVzl&#10;AjFb/AIxWv8CMVn/AjJZ/wEyWP8BtlQAAKRZAACQWAAAgFgAAHNXAABpVwAAYFgAAFRZAABOWwAA&#10;SF0AAENfBABAYA4APmEXAD1hIAA7YikAOmIyADliOgA4Y0IAN2NLADZjVAA0Y10AM2NoADFjdgEv&#10;Y4UBLmOWASxjqQErY78BKmPjASpi+wEqYP8BK1//AStf/wErXv8BsVkAAJ5cAACLXAAAe1sAAG9b&#10;AABlWwAAXFwAAFFeAABJYAAAQ2IAADxlAAA4ZwoANWgSADRoGwAzaSQAMmktADFpNQAvaj0ALmpG&#10;AC1qTwAsalkAK2tlAClrcgAoa4IAJmuTACRrpwAja70AImrgACNp+QEjZ/8BI2b/ASNm/wEkZf8B&#10;rGAAAJhgAACFYAAAdl8AAGpfAABhYAAAV2AAAE1jAABEZgAAPWgAADZrAAAwbgQALHAOACpxFQAp&#10;cR4AKHEmACdyLwAmcjcAJXJAACRySgAiclQAIXNgACBzbQAec30AHXOQABtzowAac7kAGXPcABpx&#10;9wAacP8AG2//ABtu/wEbbf8BpmYAAJFlAAB/ZAAAcWQAAGZkAABdZAAAUmYAAEhpAAA/bAAAN28A&#10;ADBzAAApdgAAInkIAB97EAAeexcAHHsfABt7KAAaezAAGXw5ABh8QwAXfE4AFnxaABV8ZwAUfXgA&#10;En2LABF9nwAQfbUAD33VABB79QARef8AEXj/ABJ3/wASd/8AnmsAAIpqAAB6aQAAbWkAAGJpAABX&#10;agAATG0AAENwAAA5dAAAMXgAACl7AAAifwAAG4IAABSFCQARhhAAEYYXABCHHwAQhygADocxAA6H&#10;OwANh0YADIdTAAuHYQAKh3EACYeEAAeHmAAGhq4ABYbJAAaF7AAHhP8ACIP/AAmC/wAJgv8AlXEA&#10;AINvAAB0bgAAaW4AAFxvAABQcgAARnUAADx5AAAyfQAAKoEAACKFAAAbiQAAFIwAAA+PAwAKkgsA&#10;BpIRAASSGAACkiAAAZIpAACSMwAAkz4AAJNLAACTWQAAk2kAAJN7AACSkAAAkqYAAJG/AACR5QAA&#10;kPoAAI//AACP/wAAj/8AjXcAAH11AABwdAAAYnUAAFV4AABJfAAAP4AAADSEAAAriQAAIo0AABqR&#10;AAATlAAADpcAAAmbAAABnQgAAJ0OAACdEwAAnhoAAJ4iAACfKwAAnzUAAKBCAACgUAAAoF8AAKBx&#10;AACghwAAn50AAJ+1AACe2gAAnfYAAJ3/AACc/wAAnP8Ahn0AAHh8AABpfAAAW38AAE6DAABBiAAA&#10;NowAACyRAAAjlgAAGpoAABKeAAANoQAABqQAAACnAAAAqQMAAKkKAACqDgAAqxMAAKwZAACtIgAA&#10;risAAK83AACvRQAAr1QAAK9mAACvewAArpQAAK6rAACuyQAAru8AAK3/AACt/wAArf8AgYQAAHGE&#10;AABhhwAAU4sAAEaQAAA5lgAALpsAACOgAAAapAAAEqgAAAysAAAErwAAALIAAAC2AAAAtwAAALcC&#10;AAC4CAAAuQ0AALoSAAC7GAAAvSEAAL4rAADAOAAAwEgAAMBaAADBbgAAwYYAAMGgAADBugAAweMA&#10;AMD5AADA/wAAwP8AeY0AAGiQAABZlAAAS5oAAD2gAAAxpQAAJasAABqvAAARswAAC7gAAAK7AAAA&#10;vgAAAMEAAADEAAAAxQAAAMYAAADHAAAAyAUAAMoLAADMDwAAzhUAANAfAADTKwAA1ToAANVMAADW&#10;YAAA2HcAANiSAADYrAAA2ckAANnsAADZ+wAA2P8AcJkAAGCeAABRpAAAQ6oAADWwAAAotgAAHLoA&#10;ABG+AAAJwQAAAMUAAADIAAAAywAAAM8AAADSAAAA0wAAANYAAADYAAAA2wAAAN0AAADfBwAA4g0A&#10;AOUTAADoHQAA7CoAAO08AADtUQAA7mcAAO+BAADvnAAA8LcAAPDTAADw7AAA8PQAZ6YAAFitAABJ&#10;tAAAOroAACq+AAAcwgAAEMYAAAfKAAAAzgAAANIAAADWAAAA3AAAAOAAAADjAAAA5AAAAOYAAADo&#10;AAAA6wAAAO0AAADvAAAA8gIAAPUKAAD4EQAA/BwAAP8sAAD/PwAA/1UAAP9uAAD/igAA/6QAAP+6&#10;AAD/0QAA/+EA/wAUAP8AEgD/ABIA/wAUAP8AGQD/ACUA/wAyAP8APwD/AEsA/wBWAP8AYAD/AGgA&#10;/wBwAP8AeAD/AH8A/wCFAP8AiwD/AJEA/wCYAP8AngD+AKYA/QCuAPwAuQD6AMgA+QDiAPgA9AD3&#10;AP8A9gD/APYA/wDvAP8A5wD/AOIA/wDeAP8A/wARAP8ADgD/AA4A/wAPAP8AFAD/ACAA/wAtAP8A&#10;OgD/AEYA/wBRAP8AWwD/AGMA/gBrAPwAcwD6AHkA+QCAAPcAhgD2AIwA9QCSAPMAmQDyAKAA8ACp&#10;AO4AswDtAMEA6wDWAOoA7gDpAP4A5wD/AOcA/wDlAP8A3QD/ANUA/wDRAP8A/wANAP8ACgD/AAgA&#10;/wAJAP8AEAD/ABsA/wAoAP8ANQD/AEAA+gBLAPYAVQDzAF4A8QBmAO4AbQDsAHQA6wB6AOkAgADn&#10;AIYA5gCNAOQAkwDiAJsA4ACjAN4ArQDcALkA2gDKANcA5gDUAPgA0gD/ANIA/wDSAP8AzgD/AMkA&#10;/wDGAP8A/wAIAP8AAwD/AAAA/wADAP8ADQD8ABYA9wAiAPMALgDvADoA7ABFAOgATwDkAFgA4QBg&#10;AN4AZwDbAG0A2QB0ANUAegDTAIAA0QCHAM8AjgDNAJUAywCeAMkApwDHALMAxQDCAMMA3ADBAPEA&#10;vwD/AL8A/wC+AP8AvgD/AL0A/wC7AP8A/wAAAP8AAAD/AAAA/wAAAPYACADuABEA5wAbAOEAJwDd&#10;ADMA2QA+ANMASQDPAFIAywBZAMgAYQDGAGcAxABtAMIAcwDAAHoAvwCAAL0AiAC7AJAAuQCYALgA&#10;ogC1AK0AswC7ALEAzgCwAOoArwD8AK0A/wCtAP8ArgD/AK4A/wCuAP8A/wIAAP8AAAD9AAAA8gAA&#10;AOgAAADeAAwA0wAVAMwAIQDIACwAxAA4AMEAQgC9AEsAugBTALgAWgC2AGEAtABnALIAbQCwAHQA&#10;rwB6AK0AggCsAIoAqgCTAKgAnQCmAKgApAC1AKIAxgChAOMAnwD2AJ4A/wCeAP8AngD/AJ4A/wCe&#10;AP8A/wYAAPsAAADuBQAA4gQAANUAAADLAAYAwwAPAL0AGQC4ACUAtAAxALEAOwCuAEUArABNAKkA&#10;VQCnAFsApQBiAKQAaACiAG4AoQB1AJ8AfACeAIUAnACOAJoAmACYAKQAlgCwAJUAwQCTANwAkgDy&#10;AJEA/wCQAP8AkAD/AI8A/wCPAP8A/QoAAPAOAADhEQAAzhAAAMINAAC7BwAAtwAKALEAEgCsAB4A&#10;qAApAKUANACiAD4AnwBHAJ0ATwCbAFYAmQFcAJcBYwCWAmkAlAJwAJMDeACRA4AAkASKAI4ElQCM&#10;BaEAigWuAIkGvgCHCNgAhgnwAIQK/wCDC/8Agwv/AIML/wCDC/8A9hAAAOYXAADSHAAAwBoAALMW&#10;AACsEgAAqA0AAKYHDQCiBRYAnQciAJkJLgCWCjgAlAtBAJIMSgCQDFEAjg1YAIwNXgCLDWUAiQ1s&#10;AIgOdACGDn0AhQ6HAIMOkwCBD58AgBCtAH4QvgB9ENsAehH0AHgS/wB3Ev8AdxL/AHcS/wB3Ev8A&#10;7xcAANshAADGJAAAtCMAAKggAACgHAAAmxcAAJkRBACYDhAAkxAbAI8RJwCMEjIAiRM8AIcTRACF&#10;FEwAgxRTAIEVWgCAFWAAfhZoAH0WbwB7FngAeReDAHgXjwB2GJwAdBiqAHMZuwByGdQAbxrxAG4b&#10;/wBtG/8AbRr/AG0a/wBtGv8A5yAAANApAAC8KwAAqyoAAJ4oAACWJAAAkCAAAI0cAACMFwwAiBgW&#10;AIQaIgCBGy0Afhw3AHwdQAB6HUgAeR5PAHceVQB2H1wAdB9jAHMfawBxIHQAcCB/AG4hiwBsIZgA&#10;ayGnAGkiuABoIs8AZiLuAGUj/wBkI/8AZCL/AGQi/wBkIf8A4CYAAMgvAAC0MQAAozAAAJYuAACN&#10;KwAAhygAAIQkAACCIAgAfiASAHsiHgB4IykAdSQzAHMlPABxJUMAcCZLAG4mUgBtJ1kAaydgAGon&#10;aABpKHEAZyh7AGUoiABkKZUAYimkAGAptQBfKcsAXirsAFwq/wBcKf8AXCn/AFwp/wBcKP8A2CwA&#10;AMM1AACtNQAAnTQAAJAzAACGMQAAgC0AAHwrAAB5KAMAdicQAHIpGgBwKiUAbSsvAGssOABqLEAA&#10;aC1HAGctTgBlLlUAZC5dAGMuZQBhL24AXy94AF4vhABcL5IAWi+hAVkvsgFYMMgBVjDpAVUw/gFV&#10;L/8AVS//AFUu/wBVLv8A0DEAAL06AACoOQAAlzgAAIo3AACANgAAejIAAHUwAAByLgAAbi4NAGsv&#10;FgBpMCEAZjErAGQyNABjMj0AYTNEAGAzSwBfNFIAXTRaAFw0YgBaNGsAWTV1AFc1ggBVNZABVDWf&#10;AVI1sAFRNcYBUDXnAU81/QFPNf8BTzT/AU80/wFPM/8ByzYAALg9AACjPAAAkjwAAIU7AAB7OgAA&#10;dDcAAG81AABsMwAAaDQKAGU1EwBiNh4AYDcoAF43MQBdODoAWzhBAFo5SABZOVAAVzlXAFY6XwBU&#10;OmgAUzpzAFE6fwFPOo0BTjqdAUw6rgFLOsMBSjrlAUk6/AFJOf8BSTn/AUk4/wFKOP8BxzoAALNA&#10;AACePwAAjj8AAIE+AAB3PQAAcDsAAGo4AABmOAAAYjkHAF86EQBcOxsAWjslAFk8LgBXPTcAVj0+&#10;AFQ+RgBTPk0AUj5VAFE+XQBPP2YATT9wAEw/fQFKP4sBSD+bAUc/rAFFP8EBRD/jAUQ++wFEPv8B&#10;RD3/AUQ9/wFFPP8Bwz4AAK9DAACaQgAAikIAAH1BAABzQAAAaz8AAGU8AABgPAAAXD4EAFk+DwBX&#10;PxgAVUAiAFNBKwBSQTQAUEI8AE9CQwBOQksATUNSAEtDWgBKQ2QASENuAEdDewFFQ4kBQ0OZAUJD&#10;qwFAQ8ABP0PhAT9D+QE/Qv8BP0H/AUBB/wFAQP8Bv0EAAKpFAACWRQAAhkUAAHlEAABvRAAAZ0IA&#10;AGA/AABbQQAAV0IAAFRDDQBRRBUAT0UfAE5FKABMRjEAS0Y5AEpHQQBJR0gASEdQAEZHWABFR2EA&#10;Q0hsAEJIeAFASIcBPkiXATxIqQE7SL4BOkjfATpH+AE6Rv8BOkX/ATtF/wE7RP8Bu0UAAKZIAACS&#10;RwAAgkcAAHZHAABrRwAAY0YAAFtDAABWRQAAUkcAAE5ICgBMSRIASkkcAEhKJQBHSi4ARks2AEVL&#10;PgBDS0YAQkxNAEFMVgBATF8APkxqADxMdgA7TIUBOUyVATdMpwE2TLwBNUzdATVL9wE1S/8BNUr/&#10;ATZJ/wE2Sf8BuEkAAKJLAACOSgAAfkoAAHJKAABoSgAAX0kAAFVIAABQSgAATEsAAElMBwBGTRAA&#10;RE4ZAEJPIgBBTysAQFAzAD9QOwA+UEMAPFFKADtRUwA6UVwAOFFnADdRcwA1UYIAM1GTATJRpQEw&#10;UboBL1HaAS9Q9gEvT/8BME7/ATBO/wEwTf8BtE0AAJ1NAACKTQAAek0AAG5NAABkTQAAW00AAFFN&#10;AABLTwAARlAAAEJSAwA/Uw0APVQVADxUHgA6VScAOVUvADhVNwA3Vj8ANlZHADVWUAAzVlkAMldk&#10;ADBXcQAvV4AALVeRACtXowAqV7gAKVfWAClW9QApVf8AKlT/ASpT/wEqUv8Br1EAAJhRAACFUQAA&#10;dlAAAGpQAABgUAAAWFEAAE5SAABHUwAAQVUAADtYAAA4WQoANVoRADRaGgAzWyIAMlsrADFbMwAv&#10;XDsALlxDAC1cTAAsXFYAK11gACldbQAoXXwAJl2OACRdoQAjXbUAIl3SACJc8wAiW/8AI1r/ACNZ&#10;/wAkWP8AqFUAAJJUAACAVAAAcVQAAGZUAABcVAAAVFUAAEpWAABDWAAAPFsAADZdAAAwYAUALWEO&#10;ACthFQAqYh0AKWIlAChiLgAnYzYAJmM+ACVjRwAjY1EAImRcACFkaQAfZHkAHmSKABxkngAbZLMA&#10;GWTOABpj8QAbYf8AG2D/ABxg/wAcX/8AoVkAAIxYAAB7WAAAbVgAAGJYAABZWAAAUFkAAEdbAAA+&#10;XgAAN2AAADFjAAAqZgAAJGkJACFqEAAgahcAH2ogAB5rKAAdazAAHGs5ABtrQgAabEwAGWxYABds&#10;ZQAWbHQAFGyGABNsmgASbK8AEWzKABFr7wASaf8AE2j/ABNo/wATZ/8AmV0AAIVdAAB1XAAAaFwA&#10;AF5cAABVXAAAS14AAEJhAAA5ZAAAMmcAACtqAAAkbQAAHnABABdzCwAVdBEAFHQYABN0IQASdSkA&#10;EXUyABF1OwAQdUYAD3VSAA51XwANdW4ADHWBAAt1lQAKdaoACHTDAAl05wAKc/0AC3H/AAxx/wAM&#10;cP8AkWIAAH9hAABwYQAAZGEAAFphAABPYgAARWUAADxoAAAzbAAAK28AACRyAAAddgAAF3kAABF8&#10;BAANfwwAC38SAAp/GQAJfyIACH8qAAZ/NAAFfz8ABH9LAAJ/WAABf2cAAH95AAB/jgAAf6MAAH67&#10;AAB94AAAffcAAHz/AAB7/wAAe/8AiWcAAHhnAABrZgAAYWYAAFRnAABJaQAAP20AADVxAAAsdQAA&#10;JHkAAB18AAAWgAAAEIMAAAyGAgAGiQoAAYkPAACJFAAAihsAAIojAACLLAAAizcAAItDAACLUAAA&#10;i18AAItxAACLhgAAi5wAAIqzAACJ0wAAiPMAAIj/AACH/wAAh/8Agm0AAHNsAABobAAAWm0AAE5v&#10;AABCcwAAOHcAAC57AAAlgAAAHYQAABWIAAAQjAAAC48AAASSAAAAlAYAAJUMAACVEAAAlhUAAJcc&#10;AACYJAAAmC4AAJk5AACZRwAAmVYAAJloAACZfQAAmZQAAJirAACXyAAAlu4AAJb/AACV/wAAlf8A&#10;e3QAAG9zAABhcwAAU3YAAEZ6AAA7fwAAMIQAACaIAAAdjQAAFJIAAA6WAAAJmQAAAZwAAACgAAAA&#10;oQAAAKIGAACiDAAApBAAAKUUAAClHAAApyQAAKgvAACoPQAAqUwAAKleAACpcgAAqIkAAKiiAACo&#10;vAAAp+UAAKb7AACm/wAApf8Ad3sAAGh7AABZfgAAS4IAAD6HAAAyjQAAJ5IAAB2XAAAUnAAADqAA&#10;AAekAAAAqAAAAKsAAACuAAAArwAAALAAAACxBAAAswoAALQOAAC1EwAAthsAALgkAAC6MQAAukAA&#10;ALpSAAC7ZQAAu30AALqXAAC6sQAAutIAALrzAAC5/wAAuf8Ab4MAAF+GAABRiwAAQ5AAADaXAAAq&#10;nQAAH6IAABWnAAANrAAABbAAAAC0AAAAtwAAALsAAAC+AAAAvwAAAMAAAADBAAAAwwEAAMQHAADF&#10;DQAAxxEAAMoZAADNJAAAzjMAAM9EAADQWAAA0G4AANGIAADQpAAA0MEAANHmAADR+AAA0f8AZ48A&#10;AFeUAABJmgAAO6EAAC6nAAAhrQAAFrMAAA64AAAGvAAAAMAAAADDAAAAxgAAAMsAAADNAAAAzgAA&#10;ANAAAADRAAAA1AAAANYAAADaAgAA3AkAAN8PAADjFwAA5iQAAOc2AADoSQAA6V8AAOp4AADrlAAA&#10;668AAOvMAADs6AAA7PYAX54AAFCkAABCqwAANLIAACa5AAAZvgAADsIAAATFAAAAygAAAM0AAADR&#10;AAAA2AAAANsAAADfAAAA4AAAAOIAAADkAAAA5gAAAOkAAADrAAAA7gAAAPEFAAD1DQAA+RYAAPwl&#10;AAD9OQAA/k8AAP9nAAD/ggAA/50AAP+1AAD/ywAA/+QA/wARAP8ADwD/AA8A/wARAP8AFgD/ACIA&#10;/wAvAP8AOwD/AEcA/wBSAP8AWwD/AGQA/wBsAP8AcwD/AHoA/wCAAP8AhgD/AIwA/gCTAP0AmQD7&#10;AKEA+gCpAPgAtAD3AMIA9gDaAPUA8QD0AP8A8wD/APMA/wDpAP8A4AD/ANgA/wDTAP8A/wAOAP8A&#10;CwD/AAoA/wALAP8AEQD/AB0A/wAqAP8ANgD/AEEA/wBMAP8AVgD+AF8A+wBmAPkAbQD3AHQA9QB6&#10;APQAgADyAIYA8ACNAO8AlADtAJsA7ACkAOoArgDpALoA5wDNAOUA6QDkAPsA4wD/AOIA/wDeAP8A&#10;0QD/AMwA/wDIAP8A/wAJAP8ABAD/AAEA/wAEAP8ADgD/ABgA/wAkAP0AMAD7ADsA9wBGAPMAUADv&#10;AFkA7ABgAOoAZwDnAG4A5gB0AOQAegDiAIAA4ACHAN4AjgDcAJUA2gCeANYAqADUALMA0QDDAM8A&#10;3wDOAPQAzAD/AMsA/wDLAP8AxQD/AL8A/wC8AP8A/wACAP8AAAD/AAAA/wAAAP0ACwD3ABMA8QAe&#10;AO0AKgDqADUA5wBAAOIASgDdAFIA2QBaANUAYQDSAGcA0ABtAM4AcwDMAHoAygCAAMgAhwDGAI8A&#10;xACYAMIAoQDAAK0AvgC7ALwA0AC6AO0AuQD+ALgA/wC4AP8AtwD/ALMA/wCwAP8A/wAAAP8AAAD/&#10;AAAA+QAAAO4ABQDlAA4A3gAYANgAIwDSAC4AzwA5AMsAQwDHAEwAxABUAMEAWwC/AGEAvABnALsA&#10;bQC5AHMAtwB6ALUAgQC0AIkAsgCSALAAmwCvAKcArAC0AKsAxgCpAOQApwD4AKYA/wCmAP8ApQD/&#10;AKUA/wCkAP8A/wAAAP8AAAD1AAAA6gAAAN4AAADQAAoAyAASAMIAHQC+ACgAuwAzALkAPQC1AEYA&#10;sgBNALAAVQCtAFsArABhAKoAZwCoAG0ApwBzAKUAegCkAIIAogCMAKAAlgCfAKEAnQCuAJsAvgCZ&#10;ANgAlwDxAJYA/wCWAP8AlwD/AJcA/wCXAP8A/wAAAPUAAADnAQAA1AAAAMkAAADAAAQAuAAOALMA&#10;FgCvACEAqwAsAKgANgCmAD8AowBHAKEATwCfAFUAnQBbAJsAYQCaAGcAmABuAJcAdQCVAH0AlACG&#10;AJIAkQCQAJwAjgCpAIwAuACLAM0AiQDrAIgA/QCIAP8AiAD/AIgA/wCIAP8A+QYAAOkMAADUDgAA&#10;wwwAALcJAACwAgAAqwAJAKYAEACiABoAngAlAJsAMACYADkAlgBBAJQASQCSAFAAkABWAI4AXACN&#10;AGIAiwBpAIoAcACIAHgAhwCBAIUAjACEAJgAggClAIAAtAB+AMgAfQHnAHwC+QB7A/8AewT/AHsE&#10;/wB7BP8A8Q4AAN4VAADFFQAAtBQAAKkRAAChDgAAngoAAJsDDACXABMAkwAeAJABKQCNAjMAigM8&#10;AIgEQwCGBUsAhQZRAIMGVwCCB14AgAdkAH8IbAB9CHQAfAh+AHoJiQB4CZYAdwqjAHUKswBzC8cA&#10;cgzmAHAN+wBwDf8Abw3/AG8N/wBvDf8A6BYAANAeAAC5HQAAqRwAAJ0aAACVFgAAkBMAAI8OAwCO&#10;Cg4AiQsXAIYMIwCDDS0AgA02AH4OPgB8DkYAew5NAHkPUwB4EFoAdhBhAHUQaABzEHEAcRF7AHAR&#10;hwBuEZQAbBGiAGsSsgBpEscAaBPnAGYT/QBlFP8AZRT/AGUT/wBlE/8A3x4AAMYkAACwJAAAoCMA&#10;AJQhAACLHwAAhhsAAIMXAACCEggAfxESAHwSHQB5FCgAdhQxAHQVOgByFkEAcRZIAG8XTwBuF1YA&#10;bBddAGsYZABpGG0AaBl3AGYZgwBkGZAAYxqfAGEarwBgGsQAXhvkAF0c+wBcHP8AXBv/AFwb/wBc&#10;G/8A1SUAAL0qAACoKQAAmCkAAIwoAACDJQAAfSIAAHkfAAB4GwMAdhkPAHIaGABvHCMAbR0tAGsd&#10;NQBpHj0AaB5EAGYfSwBlH1IAYyBZAGIgYQBhIGkAXyFzAF0hfwBcIY0AWiKcAFkirABXIsAAViPh&#10;AFUj+QBUI/8AVCL/AFQi/wBUIv8AzSsAALYuAACiLgAAki4AAIUtAAB8KwAAdigAAHImAABvIwAA&#10;bSEMAGoiFQBnIx8AZSQpAGMkMQBiJTkAYCZBAF8mSABdJk8AXCdWAFsnXQBZJ2YAWChwAFYofABU&#10;KIoAUymZAFEpqgBQKb4ATyneAE4p9wBNKf8ATSn/AE0o/wBOKP8AyDAAALAyAACcMgAAjDIAAIAx&#10;AAB2MAAAcC0AAGsrAABoKQAAZigJAGMoEQBgKRwAXiolAFwrLgBbKzYAWSw9AFgsRABXLUwAVS1T&#10;AFQtWwBTLWMAUS5uAFAuegBOLogATC+XAEsvqABJL7sASC/bAEgv9gBHL/8ARy7/AEct/wBILf8A&#10;xDQAAKs1AACXNQAAhzUAAHs1AAByNAAAazIAAGYvAABiLgAAXy0FAFwuEABaLxgAWDAiAFYwKwBV&#10;MTMAUzE6AFIyQgBRMkkAUDJQAE4zWABNM2EASzNrAEozdwBINIUARzSVAEU0pgBDNLkAQjTWAEI0&#10;9ABCNP8AQjP/AEIy/wBCMv8AwDgAAKc4AACTOAAAgzgAAHc4AABtNwAAZjYAAGEzAABdMgAAWTIC&#10;AFczDQBUNBUAUjUfAFE1KABPNjAATjY4AEw3PwBLN0YASjdOAEk4VgBHOF8ARjhpAEQ4dQBDOIMA&#10;QTmTAEA5pAA+ObgAPTnTADw58wA8OP8APTf/AD03/wA9Nv8AuzsAAKI7AACPOwAAfzsAAHM7AABq&#10;OgAAYjkAAF03AABYNgAAVDcAAFE4CwBPORMATTkcAEs6JQBKOi0ASDs1AEc7PABGPEQARTxLAEQ8&#10;UwBCPFwAQT1nAD89cwA+PYEAPD2RADo9owA5PbYAOD3RADc98gA3PP8AODv/ADg7/wA4Ov8Atj0A&#10;AJ4+AACLPgAAfD4AAG8+AABmPQAAXj0AAFg7AABTOgAATzsAAEw8CABJPREARz4ZAEY/IgBEPyoA&#10;Qz8yAEJAOgBBQEEAQEBJAD5BUQA9QVoAPEFkADpBcAA4QX8AN0GPADVCoQA0QrQAMkLOADJB8AAy&#10;QP8AM0D/ADM//wA0Pv8AsUAAAJpAAACHQAAAeEEAAGxBAABiQAAAW0AAAFQ/AABOPwAASkAAAEZB&#10;BQBEQg4AQkMWAEBDHwA/RCcAPkQvADxENwA7RT4AOkVGADlFTgA4RlgANkZiADVGbgAzRnwAMUaN&#10;ADBGnwAuRrMALUbMAC1G7wAtRf8ALkT/AC5D/wAuQ/8ArEMAAJZDAACDQwAAdEMAAGhDAABfQwAA&#10;V0MAAFBDAABIQwAAREUAAEFGAQA+RwwAPEgTADpIHAA5SSQAOEksADZJNAA1SjsANEpDADNKTAAy&#10;SlUAMEtfAC9LawAtS3oALEuLACpLnQAoS7EAJ0vKACdL7QAnSv8AKEn/AChI/wApR/8Ap0YAAJFG&#10;AAB/RgAAcEYAAGVGAABbRgAAVEYAAExHAABESAAAP0oAADtLAAA3TAkANU0QADNOGAAyTiAAMU8o&#10;ADBPMAAvTzgALk9AACxQSAArUFIAKlBcAChQaAAnUHcAJVCIACRQmwAiUK8AIVDIACBQ6wAhT/8A&#10;Ik7/ACJN/wAjTf8AoUkAAIxJAAB6SQAAbEoAAGFKAABYSgAAUEoAAElLAABATAAAO04AADVQAAAx&#10;UgQALVMNACxUFAAqVBwAKVUkAChVLAAnVTMAJlU8ACVWRQAkVk4AIlZZACFWZQAfVnQAHlaFABxW&#10;mAAbVqwAGVbFABlW6QAaVf8AG1T/ABtT/wAcUv8Am00AAIZNAAB1TQAAaE0AAF1NAABUTQAATU4A&#10;AEVPAAA8UQAANlMAADFVAAArWAAAJloJACNbEAAiWxcAIVwfACBcJwAfXC4AHVw3ABxdQAAbXUoA&#10;Gl1VABhdYQAXXXAAFV2BABRdlQATXaoAEV3CABFd5wASW/4AE1r/ABNa/wAUWf8AlFEAAIBRAABw&#10;UQAAZFEAAFlRAABRUQAASVIAAEFTAAA4VgAAMlkAACtbAAAlXgAAH2EDABpjDAAYZBEAF2QZABZk&#10;IQAVZCkAFGUxABNlOgASZUQAEWVQABBlXQAPZWsADmV9AA1lkQAMZaUACmS8AApk4AALY/kADGL/&#10;AA1h/wANYf8AjVUAAHpVAABrVQAAX1UAAFZVAABOVQAARFcAADxZAAA0XAAALF8AACZiAAAfZQAA&#10;GWgAABNrBQAQbQ0ADm4SAA1uGgAMbiIADG4rAAtuNAAKbj4ACG5KAAduVwAGbmUABG52AAJuigAA&#10;bZ8AAG22AABs1gAAbPMAAWv/AAJq/wADav8AhVoAAHRaAABmWgAAXFkAAFNZAABIWgAAP10AADZg&#10;AAAuYwAAJmcAAB9qAAAZbQAAE3EAAA50AwAKdwoABXcQAAF3FQAAdxwAAHckAAB4LQAAeDcAAHhD&#10;AAB4UAAAeF4AAHhvAAB4hAAAeJkAAHewAAB2zQAAdfAAAHX/AAB0/wAAdP8Afl8AAG5fAABiXgAA&#10;WV4AAE1fAABCYgAAOWUAADBoAAAnbAAAH3AAABh0AAASdwAADXsAAAh+AAACgAgAAIENAACBEQAA&#10;ghcAAIMeAACDJgAAhDAAAIQ7AACESAAAhFcAAIRoAACEfAAAhJMAAIOqAACCxQAAgesAAIH+AACA&#10;/wAAgP8Ad2UAAGlkAABfYwAAUmQAAEdnAAA8awAAMW8AAChzAAAgdwAAGHwAABF/AAAMgwAABocA&#10;AACKAAAAjAMAAIwJAACNDgAAjhEAAI8XAACQHgAAkScAAJIyAACSPwAAkk4AAJJfAACScwAAkosA&#10;AJGiAACRvAAAkOUAAI/8AACO/wAAjv8AcWsAAGZqAABYawAAS20AAD9xAAA0dgAAKnsAACCAAAAX&#10;hQAAEIkAAAuNAAAEkQAAAJUAAACYAAAAmQAAAJoDAACbCAAAnA0AAJ4RAACfFgAAoB4AAKIoAACi&#10;NQAAo0QAAKNVAACjaQAAooAAAKKaAAChswAAoNgAAKD2AACf/wAAn/8AbnEAAF9yAABRdQAARHkA&#10;ADd+AAAshAAAIYoAABePAAAQlAAACpkAAAGdAAAAoAAAAKQAAACnAAAAqAAAAKkAAACqAAAArAYA&#10;AK0LAACvEAAAsBUAALIeAAC0KQAAtDkAALRKAAC1XQAAtXMAALWOAAC1qAAAtMYAALPtAACy/wAA&#10;sv8AZnoAAFd9AABJggAAPIcAAC+OAAAjlAAAGJoAABCfAAAJpAAAAKkAAACtAAAAsAAAALQAAAC3&#10;AAAAuAAAALkAAAC7AAAAvAAAAL4CAADACAAAwg4AAMQUAADHHgAAyCwAAMk9AADKUAAAymYAAMp/&#10;AADKmwAAyrgAAMrdAADK9QAAyv8AXoYAAE+LAABBkQAAM5gAACefAAAbpQAAEasAAAmwAAAAtQAA&#10;ALkAAAC9AAAAwQAAAMYAAADIAAAAyQAAAMsAAADMAAAAzgAAANAAAADSAAAA1AUAANkMAADdEgAA&#10;4R4AAOIuAADjQgAA5FcAAOVvAADmjAAA5qgAAOXFAADl5wAA5vYAVpQAAEibAAA6ogAALKkAAB+w&#10;AAATtgAAC7wAAADBAAAAxQAAAMkAAADNAAAA0gAAANYAAADaAAAA2wAAAN4AAADgAAAA4gAAAOQA&#10;AADnAAAA6QAAAO0AAADwCgAA9BEAAPgfAAD5MgAA+kgAAPtfAAD8egAA/ZcAAP2vAAD9xwAA/eQA&#10;/wAOAP8ADQD/AAwA/wAOAP8AEwD/AB4A/wAqAP8ANgD/AEIA/wBNAP8AVwD/AF8A/wBnAP8AbgD/&#10;AHQA/wB6AP8AgQD9AIcA/ACNAPoAlAD5AJwA9wClAPUArwD0ALwA8wDPAPEA7ADwAP4A7wD/AO8A&#10;/wDjAP8A1wD/AM4A/wDKAP8A/wAKAP8ABgD/AAQA/wAIAP8AEAD/ABkA/wAlAP8AMQD/AD0A/wBH&#10;AP4AUQD7AFkA+QBhAPYAaAD0AG4A8wB0APEAegDvAIEA7gCHAOwAjgDqAJYA6ACfAOYAqQDjALUA&#10;4gDGAOAA4wDfAPgA3QD/AN0A/wDUAP8AyQD/AMIA/wC+AP8A/wADAP8AAAD/AAAA/wABAP8ADQD/&#10;ABQA/QAgAPoAKwD3ADYA8wBBAO8ASwDsAFQA6ABbAOYAYgDjAGgA4QBuAN8AdADcAHoA2gCBANgA&#10;iADUAJAA0gCYAM8AogDNAK4AywC8AMkA0wDHAPAAxgD/AMQA/wDEAP8AuwD/ALYA/wCzAP8A/wAA&#10;AP8AAAD/AAAA/wAAAPcACADwABAA6wAaAOcAJQDkADAA4QA7ANwARQDVAE0A0QBVAM4AWwDLAGIA&#10;yQBnAMcAbQDFAHMAwwB6AMEAgQC/AIkAvQCSALsAnAC5AKcAtwC1ALUAyACzAOYAsgD7ALEA/wCw&#10;AP8ArgD/AKoA/wCnAP8A/wAAAP8AAAD+AAAA8QAAAOUAAgDcAA0A0wAUAM0AHwDKACoAxwA0AMQA&#10;PgDAAEcAvABOALoAVQC3AFsAtQBhALMAZwCyAG0AsABzAK4AegCsAIIAqgCLAKgAlQCnAKAApQCt&#10;AKMAvgChANsAoAD0AJ8A/wCeAP8AnwD/AJ0A/wCbAP8A/wAAAPwAAADuAAAA4AAAANAAAADFAAgA&#10;vgAQALkAGQC1ACMAswAuALAANwCtAEAAqgBIAKgATwClAFUAowBbAKIAYACgAGYAnwBsAJ0AcwCb&#10;AHsAmgCEAJgAjgCWAJoAlQCnAJMAtwCRAMwAkADsAI8A/wCOAP8AjgD/AI4A/wCPAP8A/AAAAO8A&#10;AADbAAAAyQAAAL0AAAC1AAIArgAMAKkAEwClAB0AogAnAKAAMQCdADoAmgBCAJgASQCWAE8AlABV&#10;AJMAWwCRAGAAkABnAI4AbQCNAHUAiwB+AIkAiQCIAJUAhgCiAIUAsQCDAMQAgQDkAIAA+QB/AP8A&#10;gAD/AIAA/wCAAP8A9AIAAOAJAADHCAAAtwcAAKwDAACmAAAAoAAHAJsADwCYABcAlQAhAJIAKgCP&#10;ADMAjQA8AIsAQwCJAEkAhwBQAIYAVQCEAFsAgwBhAIEAaACAAHAAfgB5AHwAhAB7AJAAeQCdAHgA&#10;rAB2AL4AdQDdAHMA9ABzAP8AcwD/AHMA/wBzAP8A6Q0AAM8QAAC5EAAAqRAAAJ4OAACXCwAAkwYA&#10;AJAACwCMABEAiQAaAIYAJACDAC4AgQA2AH8APgB9AEQAfABLAHoAUQB5AFcAdwBdAHYAZAB0AGwA&#10;cwF1AHEBgABvAo0AbgKaAGwDqgBrA7sAaQTWAGgG8QBoB/8AZwf/AGcH/wBnB/8A3xQAAMMXAACu&#10;FwAAnhYAAJMVAACLEgAAhhAAAIQMAgCDBg0AgAMUAHwFHgB5BygAdwgwAHUIOABzCUAAcglGAHAK&#10;TABvClMAbQtZAGwLYQBqC2kAaQxyAGcMfgBmDIsAZA2ZAGINqQBhDbsAYA3YAF4O8wBdDv8AXQ7/&#10;AF0O/wBdDv8A1BwAALkdAACkHgAAlR0AAIkcAACBGgAAexcAAHgTAAB4EAYAdw0PAHMOGABwDiIA&#10;bg8rAGwQMwBqEDsAaRBCAGcRSQBmEU8AZBFWAGMSXQBhEmYAYBJvAF4SewBcE4gAWxOXAFkTpwBX&#10;FLoAVhTVAFUV8wBUFf8AVBX/AFQV/wBUFP8AyiIAALAiAACdIwAAjSMAAIEiAAB5IQAAcx4AAG8b&#10;AABuFwAAbRMMAGoUFABnFR4AZRYnAGMWLwBhFzcAYBc+AF4YRQBdGEsAXBlSAFoZWgBZGWIAVxps&#10;AFYadwBUGoUAUhuUAFEbpABPG7cAThvQAE0c8QBMHP8ATBz/AE0c/wBNG/8AwyYAAKonAACWJwAA&#10;hygAAHsnAAByJgAAbCQAAGghAABmHgAAZBsIAGIbEQBfHBoAXR0jAFseKwBaHjMAWB86AFcfQQBW&#10;IEgAVCBPAFMgVwBRIV8AUCFpAE4hdABNIYIASyKRAEkiogBIIrQARyLNAEYj7wBFI/8ARSL/AEYi&#10;/wBGIf8AvCoAAKQrAACRKwAAgiwAAHYrAABtKgAAZikAAGImAABfJAAAXSIEAFshDgBYIhYAViMf&#10;AFQkKABTJDAAUiU3AFAlPgBPJkUATiZMAEwmVABLJ1wASSdmAEgncQBGJ38ARSiPAEMooABBKLIA&#10;QCjLAD8o7QA/KP8APyj/AEAn/wBAJ/8Aty0AAJ8uAACMLwAAfS8AAHEvAABoLgAAYS0AAF0rAABa&#10;KAAAVycAAFQnDABSKBMAUCkcAE4pJQBNKiwASyo0AEorOwBJK0IASCxJAEYsUQBFLFoARCxkAEIt&#10;bwBALX0APy2NAD0tngA8LbAAOi3IADot6wA6Lf8AOi3/ADos/wA6LP8AsjAAAJsxAACIMgAAeTIA&#10;AG0yAABkMgAAXTEAAFgvAABVLAAAUSwAAE8tCQBMLREASi4ZAEkvIgBHLyoARjAxAEUwOABDMD8A&#10;QjFHAEExTwBAMVcAPjFhAD0ybQA7MnsAOTKLADgynAA2Mq8ANTLHADQy6QA0Mv8ANTH/ADUx/wA1&#10;MP8ArTMAAJY0AACENQAAdTUAAGk1AABgNQAAWTQAAFQzAABQMAAATDEAAEkxBgBHMg8ARTMWAEMz&#10;HwBCNCcAQDQuAD81NgA+NT0APTVEADw2TAA6NlUAOTZfADc2awA2NngANDeJADI3mgAxN60ALzfF&#10;AC836AAvNv4AMDX/ADA1/wAwNP8AqTYAAJI2AACANwAAcjgAAGY4AABdNwAAVjcAAFA2AABLNAAA&#10;RzUAAEQ2AwBBNw0APzgUAD44HAA8OSQAOzksADo5MwA5OjoAODpCADY6SgA1OlMANDtdADI7aAAw&#10;O3YALzuHAC07mQAsO6wAKjvDACk75gAqOv0AKjr/ACs5/wAsOP8ApDgAAI45AAB8OgAAbjoAAGM6&#10;AABaOgAAUzoAAE06AABGOAAAQjoAAD87AAA8PAsAOjwRADg9GQA3PSEANj4pADQ+MAAzPjcAMj8/&#10;ADE/RwAwP1AALj9aAC1AZgArQHQAKUCEAChAlwAmQKoAJUDBACRA5QAkP/wAJT7/ACY9/wAmPf8A&#10;nzsAAIo8AAB4PQAAaj0AAF89AABWPQAATz0AAEk9AABCPQAAPD4AADk/AAA2QQgANEEPADJCFgAx&#10;Qh4AL0MlAC5DLQAtQzQALEQ8ACtERAAqRE0AKERYACdFYwAlRXEAI0WCACJFlQAgRagAH0W/AB5E&#10;4wAfRPsAH0P/ACBC/wAhQf8Amj4AAIU/AAB0QAAAZ0AAAFxAAABTQAAATEAAAEZAAAA+QQAAOEMA&#10;ADRFAAAwRgMALUcNACtIEgAqSBoAKUgiAChJKQAnSTEAJUk5ACRJQQAjSkoAIkpVACBKYQAfSm8A&#10;HUp/ABtKkgAaSqYAGEq9ABdK4AAYSfoAGUj/ABpH/wAaR/8AlUIAAIBCAABwQwAAY0MAAFhDAABQ&#10;QwAASUMAAEJEAAA7RQAANUcAADBJAAArSwAAJk0JACROEAAiThYAIU8dACBPJQAfTywAHk81AB1P&#10;PQAcUEcAGlBRABlQXQAXUGsAFlB8ABRQjwATUKQAEVC6ABFQ3gART/gAEk7/ABNN/wAUTf8Aj0UA&#10;AHtGAABrRgAAX0cAAFVHAABNRwAARkcAAD9HAAA3SgAAMUwAACtOAAAmUAAAIFMDABxVDAAaVhEA&#10;GVYYABdWIAAWVicAFVYwABRWOQATV0IAEldNABFXWQAQV2gAD1d5AA5XjAANV6AAC1e2AAtW1AAL&#10;VvQADFX/AA1U/wAOU/8AiEkAAHZKAABnSgAAW0oAAFFKAABKSgAAQ0oAADtMAAAzTgAALFEAACZU&#10;AAAhVgAAG1kAABVcBwARXg0AEF4TABBeGgAOXiIADl4qAA1eMwAMXj0AC15IAApeVAAIXmIAB15z&#10;AAVehgADXpsAAl6xAAJdzAACXe4AA1z/AARb/wAFW/8AgU4AAHBOAABiTgAAV04AAE5OAABHTgAA&#10;Pk8AADZRAAAuVAAAJ1cAACFaAAAbXQAAFWAAABBjAwAMZgsACGcQAAZnFQAFZxwABGckAAJnLQAB&#10;ZzcAAGdCAABnTgAAZ1wAAGdtAABngAAAZpUAAGasAABlxwAAZesAAGT8AABk/wAAY/8AelIAAGpT&#10;AABdUgAAVFIAAEtSAABCUwAAOVUAADBYAAAoWwAAIV8AABpiAAAUZQAAEGgAAAxrAQAGbgkAAG8O&#10;AABvEgAAbxgAAHAfAABwJwAAcTAAAHE7AABxSAAAcVYAAHFmAABxeQAAcY8AAHCnAABvwQAAb+cA&#10;AG78AABt/wAAbf8Ac1gAAGVXAABaVwAAUVYAAEZXAAA8WgAAMl0AACphAAAiZAAAGmgAABRsAAAO&#10;bwAACnIAAAR2AAAAeAUAAHgLAAB5DgAAehMAAHsZAAB8IAAAfSkAAH0zAAB9QAAAfU4AAH1eAAB9&#10;cgAAfYgAAHyhAAB8ugAAe+IAAHr6AAB5/wAAeP8AbV0AAGBcAABXXAAAS10AAEBfAAA1YwAAK2cA&#10;ACNrAAAabwAAE3MAAA53AAAIewAAAn4AAACCAAAAgwEAAIQGAACFCwAAhg8AAIgTAACJGQAAiiEA&#10;AIsrAACLNwAAjEYAAItWAACLaQAAi4AAAIuZAACKswAAidgAAIj3AACI/wAAh/8AaGMAAF5iAABR&#10;YgAARGUAADhpAAAubgAAJHMAABp4AAATfQAADYEAAAaFAAAAiQAAAI0AAACQAAAAkgAAAJIAAACU&#10;BQAAlQoAAJcOAACYEgAAmhgAAJshAACcLQAAnTwAAJ1MAACcXwAAnHYAAJuRAACbqwAAmskAAJrw&#10;AACZ/wAAmP8AZWkAAFdpAABJbAAAPXEAADB2AAAlfAAAG4EAABKHAAAMjAAABJEAAACVAAAAmQAA&#10;AJ0AAACgAAAAoQAAAKIAAACkAAAApQEAAKcHAACpDAAAqhEAAK0YAACvIgAArzAAAK9BAACvVAAA&#10;r2sAAK6FAACuoQAArr4AAK3mAACs/AAArP8AXnEAAE90AABCeQAANX8AACiFAAAdjAAAE5IAAAyY&#10;AAADnQAAAKIAAACmAAAAqgAAAK4AAACwAAAAsQAAALMAAAC0AAAAtgAAALgAAAC6BAAAvAoAAL4Q&#10;AADBFwAAwyQAAMM1AADESQAAxF4AAMV3AADFkwAAxa8AAMXRAADD8gAAw/8AVnwAAEeCAAA6iAAA&#10;LI8AACCWAAAUnQAADaMAAAOpAAAArgAAALIAAAC3AAAAuwAAAL8AAADCAAAAwgAAAMUAAADGAAAA&#10;yAAAAMoAAADNAAAAzwAAANIIAADVDgAA2xgAAN0nAADeOgAA31AAAOBoAADghAAA4aEAAOG9AADh&#10;4gAA4PQATosAAECSAAAymQAAJaEAABioAAAOrwAABbUAAAC6AAAAvwAAAMQAAADIAAAAzgAAANEA&#10;AADUAAAA1QAAANgAAADaAAAA3QAAAN8AAADiAAAA5AAAAOcAAADrBQAA7w4AAPQZAAD1KwAA9kEA&#10;APdYAAD4cgAA+ZAAAPmrAAD4xAAA+OEA/wALAP8ACAD/AAkA/wAMAP8AEgD/ABoA/wAmAP8AMgD/&#10;AD4A/wBIAP8AUgD/AFoA/wBiAP8AaQD/AG8A/wB1AP4AewD8AIEA+wCIAPkAjwD3AJcA9QCgAPMA&#10;qgDyALcA7wDJAO0A5gDsAPsA6wD/AOsA/wDdAP8AzgD/AMYA/wDCAP8A/wAEAP8AAAD/AAAA/wAF&#10;AP8ADQD/ABUA/wAhAP8ALAD/ADgA/wBDAP0ATAD5AFQA9wBcAPQAYwDyAGkA8ABvAO4AdQDsAHsA&#10;6gCCAOgAiQDnAJEA5ACaAOIApADgALAA3QDAANoA3ADYAPQA1QD/ANMA/wDLAP8AwQD/ALsA/wC3&#10;AP8A/wAAAP8AAAD/AAAA/wAAAP8ACgD9ABEA+QAbAPYAJwD0ADIA8AA8AOwARgDoAE4A5ABWAOEA&#10;XADeAGMA3ABoANkAbgDVAHQA0gB7ANAAggDNAIoAywCTAMgAnQDGAKgAxAC3AMEAzADAAOsAvgD/&#10;AL0A/wC9AP8AtAD/AK4A/wCrAP8A/wAAAP8AAAD/AAAA+gAAAPIABQDqAA4A5QAWAOAAIQDdACsA&#10;2wA2ANMAPwDOAEgAygBPAMcAVgDEAFwAwgBhAMAAZwC+AG0AvABzALoAegC4AIIAtgCLALQAlgCy&#10;AKEAsACvAK4AwQCtAOAAqwD3AKoA/wCpAP8ApgD/AKEA/wCfAP8A/wAAAP8AAAD3AAAA6AAAANwA&#10;AADQAAoAygARAMUAGwDCACUAvwAvALwAOAC4AEEAtQBIALIATwCwAFUArgBbAKwAYQCqAGYAqABs&#10;AKcAcwClAHsAowCEAKEAjgCfAJoAnQCnAJsAuACaANAAmQDvAJgA/wCXAP8AlgD/AJQA/wCSAP8A&#10;/wAAAPYAAADkAAAA0gAAAMUAAAC7AAUAtQAOALAAFQCsAB8AqgApAKgAMgClADoAogBCAKAASQCe&#10;AE8AnABVAJoAWgCYAGAAlgBmAJUAbACTAHQAkgB9AJAAhwCOAJMAjAChAIsAsACKAMUAiADmAIcA&#10;+wCGAP8AhwD/AIcA/wCGAP8A+AAAAOUAAADNAAAAvQAAALMAAACqAAAAowAKAJ8AEQCbABkAmQAj&#10;AJcALACVADQAkgA8AJAAQwCOAEkAjABPAIoAVACJAFoAhwBgAIYAZgCEAG4AgwB3AIEAgQB/AI0A&#10;fgCbAHwAqgB7ALwAegDbAHgA9QB4AP8AeAD/AHgA/wB4AP8A7QAAANECAAC7AgAArAEAAKIAAACb&#10;AAAAlgAFAJEADQCNABQAiwAdAIgAJgCGAC4AhAA2AIIAPQCAAEMAfgBJAH0ATwB8AFUAegBbAHkA&#10;YQB3AGkAdQBxAHQAfAByAIgAcQCWAG8ApQBuALYAbQDOAGwA7gBrAP8AawD/AGsA/wBrAP8A3wsA&#10;AMIMAACuDAAAngwAAJMLAACMBwAAiAIAAIUACQCBABAAfwAXAHwAIAB6ACgAeAAwAHYAOAB0AD4A&#10;cwBEAHEASgBwAFAAbgBWAG0AXQBsAGQAagBtAGgAdwBnAIQAZQCSAGQAoQBjALIAYQDJAGAA6QBg&#10;APwAYAD/AGAA/wBgAP8A0BAAALYRAACiEgAAkxIAAIgRAACADwAAfA0AAHkJAQB4AwsAdQARAHMA&#10;GgBwACMAbgErAGwBMwBqAjkAaQNAAGcDRgBmBEwAZQRSAGMFWQBiBWEAYAVqAF8GdABdBoEAXAeP&#10;AFoHnwBZB7AAVwfGAFYJ5wBWCvsAVQr/AFUK/wBWCv8AxhUAAK0XAACZGAAAihgAAH8XAAB2FgAA&#10;cRMAAG4QAABtDQUAbQkNAGoJFABnCh0AZQomAGMLLgBiDDUAYAw8AF8MQgBeDUgAXA1PAFsNVgBZ&#10;DV4AWA5oAFYOcwBVDoAAUw6PAFEOnwBQDrEATg7IAE0Q6gBNEP0ATRD/AE0Q/wBNEP8AvBsAAKUc&#10;AACSHQAAgx4AAHcdAABvHAAAaRoAAGYXAABkFAAAZBAIAGIPEABfEBgAXRAhAFsRKQBaETEAWBI4&#10;AFcSPgBWEkUAVBJMAFMTUwBRE1sAUBNlAE4UcABMFH0ASxSMAEkUnABHFa4ARhXFAEUV6ABFFv4A&#10;RRb/AEUV/wBFFf8AtR8AAJ4hAACLIgAAfCIAAHEiAABoIQAAYh8AAF8dAABcGgAAWxcCAFoVDQBX&#10;FhQAVRYdAFQXJQBSGC0AURg0AE8YOwBOGUIATRlIAEsaUABKGlgASBpiAEcabQBFG3oAQxuJAEIb&#10;mgBAG6wAPxvCAD4c5QA9HPwAPhz/AD4b/wA+G/8AryMAAJgkAACGJQAAdyYAAGwmAABjJQAAXSQA&#10;AFkiAABWHwAAVB0AAFMcCwBRHBIATh0aAE0dIgBLHikASh4xAEkfNwBHHz4ARiBFAEUgTQBDIFUA&#10;QiBfAEAhagA/IXcAPSGHADshmAA5IaoAOCLAADci4wA3IvsANyL/ADgh/wA4If8AqiYAAJQnAACB&#10;KQAAcykAAGcpAABfKQAAWCgAAFQmAABRIwAATyIAAEwiBwBKIhAASCIXAEcjHwBFJCYARCQuAEIk&#10;NABBJTsAQCVDAD8lSgA9JlMAPCZcADomZwA5JnUANyeEADUnlgA0J6gAMie+ADEn4QAxJ/kAMib/&#10;ADIm/wAzJf8ApSkAAI8qAAB9LAAAbywAAGQtAABbLAAAVSsAAFAqAABMKAAASiYAAEcnBABEJw0A&#10;QigUAEEoHAA/KSMAPikrAD0pMgA8KjkAOypAADkqSAA4K1AANitaADUrZQAzK3IAMSuCADAslAAu&#10;LKcALCy8ACss3gAsLPgALCv/AC0q/wAtKv8AoSwAAIstAAB5LgAAay8AAGAvAABYLwAAUS4AAEwu&#10;AABILAAARSsAAEErAAA/LAsAPSwRADstGQA6LiEAOS4oADcuLwA2LzYANS8+ADQvRQAzL04AMTBY&#10;ADAwYwAuMHAALDCAACowkgApMKUAJzC6ACYw3AAmMPcAJy//ACgv/wAoLv8AnC4AAIcwAAB2MQAA&#10;aDIAAF0yAABVMgAATjEAAEgxAABEMAAAQC8AADwwAAA6MQkANzEQADYyFgA1Mh4AMzMlADIzLAAx&#10;MzMAMDQ7AC80QwAtNEwALDRWACo1YQApNW4AJzV+ACU1kAAjNaMAIjW5ACE12QAhNPYAIjT/ACMz&#10;/wAjMv8AmDEAAIMzAAByNAAAZTQAAFo1AABRNQAASzQAAEU0AABANAAAOjMAADc0AAA0NQYAMjYO&#10;ADA3EwAvNxsALjciAC04KQArODEAKjg4ACk5QAAoOUkAJjlTACU5XwAjOWwAITp8ACA6jgAeOqIA&#10;HDq3ABs51QAcOfUAHTj/AB04/wAeN/8AkzQAAH82AABuNwAAYTcAAFc3AABONwAASDcAAEI3AAA8&#10;NwAANTgAADI5AAAvOgIALDsLACo8EQApPBgAKD0fACY9JgAlPS4AJD01ACM+PQAiPkYAID5QAB8+&#10;XAAdP2kAGz95ABo/jAAYP6AAFj+1ABU+0gAWPvMAFz3/ABg8/wAYPP8AjjcAAHo4AABqOQAAXjoA&#10;AFM6AABLOgAARToAAD86AAA5OgAAMjwAAC4+AAApQAAAJkEIACRCDgAiQhQAIUIbACBDIwAfQyoA&#10;HkMyABxDOgAbREMAGkRNABhEWQAXRGcAFUR3ABNEigASRJ4AEUSzABBE0AAQQ/IAEUL/ABJC/wAT&#10;Qf8AiTsAAHY8AABmPQAAWj0AAFA9AABIPQAAQj0AADw9AAA2PgAAL0AAACpCAAAlRAAAIUYDAB1I&#10;DAAbSREAGUkXABhJHgAXSSYAFkkuABVKNgAUSkAAE0pKABFKVgAQSmQAD0p0AA5KhwANSpsADEqw&#10;AApKygALSewADEj/AA1H/wANR/8Agz4AAHE/AABiQAAAVkAAAE1AAABFQAAAP0AAADlBAAAyQgAA&#10;K0UAACZHAAAhSQAAHEsAABZOBwATUA4AElATABFQGQAQUCEAD1ApAA5QMQANUDsADVFGAAtRUQAK&#10;UV8ACVFvAAdQgQAFUJYAA1CrAAJQxQADT+gAA0/7AAVO/wAGTf8AfUIAAGtDAABdRAAAUkQAAEpE&#10;AABDQwAAPEQAADVFAAAuRwAAJ0oAACFMAAAcTwAAF1EAABJUAwAOVwoAC1gQAApYFQAIWBwAB1gk&#10;AAZYLAAFWDYAA1hAAAFYTAAAWFoAAFhpAABYfAAAWJEAAFenAABXwAAAVuUAAFb5AABV/wAAVf8A&#10;dkcAAGZHAABZSAAAT0cAAEdHAABARwAAOEgAADBKAAApTQAAIlAAABxTAAAWVQAAEVgAAA1bAgAJ&#10;XgkABF8OAABfEgAAXxgAAGAfAABgJwAAYDAAAGA7AABgRwAAYFQAAGBjAABgdgAAYIsAAF+iAABf&#10;uwAAX+IAAF75AABd/wAAXf8Ab0sAAGFMAABVTAAATEsAAERLAAA7TAAAMk4AACtRAAAjVAAAHFcA&#10;ABZbAAARXgAADWAAAAhjAAACZgcAAGcMAABnDwAAaBMAAGkZAABqIQAAaikAAGo0AABqQAAAak0A&#10;AGpdAABqbwAAaoUAAGqdAABptgAAaN0AAGj3AABn/wAAZv8AaVEAAFxQAABSUAAASk8AAD9QAAA1&#10;UwAALVYAACRZAAAdXQAAFmAAABBkAAAMZwAABmoAAABuAAAAbwMAAHAIAABxDQAAchAAAHQUAAB1&#10;GwAAdiMAAHcsAAB3OAAAdkYAAHZWAAB2aAAAdn4AAHaXAAB1sQAAdNMAAHP1AABz/wAAcv8AY1YA&#10;AFhVAABQVAAARFUAADlYAAAvWwAAJl8AAB1jAAAVZwAAEGwAAApwAAAEcwAAAHYAAAB6AAAAfAAA&#10;AHwDAAB+CAAAfwwAAIEQAACCFAAAhBsAAIUkAACGLwAAhj0AAIZNAACFXwAAhXUAAIWPAACEqQAA&#10;g8kAAILxAACB/wAAgP8AX1sAAFZaAABJWwAAPV4AADJhAAAnZgAAHmsAABVwAAAOdQAACXkAAAF+&#10;AAAAgQAAAIUAAACIAAAAigAAAIsAAACNAQAAjgYAAJALAACRDwAAkxQAAJUbAACXJgAAlzQAAJdE&#10;AACXVgAAlmwAAJWGAACVogAAlMEAAJPqAACS/wAAkv8AXWEAAE9hAABCZAAANmkAACpuAAAfdAAA&#10;FXkAAA5/AAAHhAAAAIkAAACOAAAAkgAAAJYAAACYAAAAmgAAAJsAAACdAAAAnwAAAKEDAACjCAAA&#10;pQ0AAKcTAACpHAAAqigAAKo5AACqSwAAqmEAAKl6AAComQAAqLUAAKfdAACn+AAApv8AVmgAAEhs&#10;AAA6cAAALnYAACJ9AAAXhAAADooAAAeQAAAAlgAAAJoAAACfAAAAowAAAKcAAACqAAAAqwAAAK0A&#10;AACvAAAAsQAAALMAAAC1AAAAuAUAALoMAAC9EgAAwBwAAMAtAADAQAAAv1UAAL9uAAC+iwAAvqgA&#10;AL7JAAC97wAAvP4ATnQAAEB5AAAyfwAAJYcAABmOAAAQlQAAB5wAAACiAAAApwAAAKwAAACwAAAA&#10;tQAAALkAAAC8AAAAvQAAAL8AAADBAAAAwwAAAMYAAADIAAAAygAAAM0CAADQCwAA1RIAANYhAADX&#10;NAAA2EkAANlgAADafAAA2poAANu1AADb2QAA2/IARoIAADiJAAArkAAAHZgAABKgAAAKpwAAAK4A&#10;AAC0AAAAuQAAAL4AAADCAAAAyAAAAMsAAADOAAAAzwAAANIAAADUAAAA1gAAANoAAADdAAAA3wAA&#10;AOIAAADmAAAA6goAAO8TAADwJQAA8joAAPNRAAD0awAA9IkAAPWlAAD1vwAA9d0A/wAGAP8AAwD/&#10;AAUA/wALAP8AEAD/ABcA/wAiAP8ALQD/ADkA/wBEAP8ATQD/AFUA/wBdAP8AZAD/AGoA/wBwAP0A&#10;dgD7AHwA+QCDAPcAigD1AJIA8wCbAPAApgDuALMA6wDEAOkA5ADnAPkA5gD/AOUA/wDTAP8AxwD/&#10;AL8A/wC7AP8A/wAAAP8AAAD/AAAA/wACAP8ACwD/ABIA/wAdAP8AKAD/ADMA/wA+APwARwD4AE8A&#10;9ABXAPEAXQDuAGMA7ABpAOoAbwDoAHUA5gB8AOQAgwDiAIsA3wCVANwAnwDZAKsA1QC7ANIA1ADP&#10;APIAzQD/AMwA/wDFAP8AugD/ALQA/wCwAP8A/wAAAP8AAAD/AAAA/wAAAP8ABgD5AA8A9QAXAPMA&#10;IgDxAC0A7QA3AOcAQADiAEkA3wBQANsAVwDXAF0A1ABjANEAaADPAG4AzAB1AMoAfADIAIQAxQCN&#10;AMIAmADAAKQAvQCyALsAxgC5AOgAuAD9ALcA/wC2AP8ArQD/AKcA/wCjAP8A/wAAAP8AAAD/AAAA&#10;9QAAAOsAAQDkAAwA3gATANkAHADTACYA0QAwAMwAOgDIAEIAxABKAMAAUAC9AFYAuwBcALkAYQC3&#10;AGcAtQBtALMAdACxAHwArwCFAK0AkACqAJwAqACqAKYAuwClANoAowD1AKMA/wCiAP8AngD/AJoA&#10;/wCXAP8A/wAAAP4AAADvAAAA3wAAANAAAADHAAcAwQAPALwAFwC5ACAAtwAqALUAMwCwADsArQBD&#10;AKsASQCoAE8ApgBVAKQAWgCjAGAAoQBmAJ8AbQCdAHQAnAB9AJoAiACYAJQAlgCiAJQAsgCSAMkA&#10;kQDrAJEA/wCQAP8AkAD/AIwA/wCKAP8A/AAAAOwAAADZAAAAxwAAALoAAACxAAIAqwAMAKcAEgCk&#10;ABsAoQAkAKAALACeADUAmwA8AJgAQwCWAEkAlABPAJIAVACQAFoAjwBfAI0AZgCLAG0AiQB2AIgA&#10;gACGAIwAhACaAIIAqgCBAL4AgADgAIAA+QB/AP8AfwD/AH8A/wB+AP8A8QAAANgAAADCAAAAswAA&#10;AKgAAACgAAAAmQAHAJUADgCSABUAkAAeAI4AJgCNAC4AigA2AIcAPQCFAEMAhABJAIIATgCBAFQA&#10;fwBZAH4AYAB8AGcAegBvAHkAegB3AIYAdQCUAHQAowByALUAcgDPAHEA8QBwAP8AcAD/AHAA/wBx&#10;AP8A4QAAAMQAAACwAAAAogAAAJcAAACRAAAAiwACAIYACwCDABEAgQAYAH8AIQB9ACkAfAAwAHkA&#10;NwB4AD0AdgBDAHQASQBzAE4AcgBUAHAAWgBvAGIAbQBqAGsAdABqAIAAaACOAGcAnQBlAK8AZQDG&#10;AGQA6ABkAP0AYwD/AGMA/wBkAP8AzwUAALYHAACjCAAAlAgAAIkHAACCAwAAfgAAAHsABgB3AA4A&#10;dQATAHIAGwBxACMAbwArAG0AMgBsADgAagA+AGkARABnAEkAZgBPAGUAVgBjAF0AYgBlAGAAbwBf&#10;AHsAXQCJAFwAmQBbAKoAWQC/AFkA4QBYAPgAWAD/AFgA/wBZAP8AwgwAAKoNAACXDgAAiQ4AAH0O&#10;AAB2DQAAcQoAAG8GAABtAAoAawAQAGkAFgBnAB4AZQAmAGMALQBhADMAYAA5AF8APwBdAEUAXABL&#10;AFsAUgBaAFkAWABiAFcAbABVAHgAUwCGAFIAlgBRAKcAUAC7AE8B2wBOAvQATgP/AE4E/wBOA/8A&#10;uBAAAKESAACOEwAAfxMAAHQTAABsEgAAZxAAAGUOAABjCwMAYwYMAGEEEQBeAxkAXAQhAFsFKABZ&#10;Bi8AWAY1AFYHOwBVB0IAVAdIAFMITwBRCFYAUAlfAE4JaQBNCXYASwqEAEkKlABICqYARwq6AEYK&#10;2ABFC/MARQz/AEUM/wBFDP8AsBQAAJkWAACHGAAAeBkAAG0YAABlFwAAXxYAAFwTAABaEQAAWg4G&#10;AFoMDQBXDBQAVQwcAFMNJABSDSsAUA0xAE8OOABODj4ATQ5FAEsOTQBKDlUASA9eAEcPaABFD3UA&#10;QxCEAEEQlQBAEKYAPhC7AD0Q3AA9EfYAPRH/AD0Q/wA+EP8AqRkAAJIbAACBHAAAch0AAGcdAABf&#10;HAAAWRsAAFUZAABTFgAAUhMAAFIRCgBQEBAAThEYAEwRIABKEicASRIuAEgTNABHEzsARRNCAEQT&#10;SQBDFFIAQRRbAD8UZQA+FXIAPBWBADoVkgA4FaQANxW5ADUV2AA1FvUANhb/ADYW/wA3Ff8AoxwA&#10;AI0eAAB7IAAAbSEAAGIhAABaIQAAVB8AAFAeAABNGwAATBkAAEsWBgBJFg4ARxcVAEUXHABEGCQA&#10;QhgqAEEYMQBAGTgAPxk/AD0ZRgA8Gk8AOhpYADkaYwA3G28ANRt+ADMbkAAyG6IAMBu3AC8b0wAv&#10;HPMALxv/ADAb/wAwG/8AnR8AAIgiAAB3IwAAaSQAAF4kAABWJAAAUCMAAEsiAABIIAAARh0AAEUc&#10;AgBDHAwAQRwSAD8dGQA+HSEAPB4nADseLgA6HzUAOR88ADcfRAA2H0wANCBWADMgYAAxIG0ALyB8&#10;AC0hjgAsIaAAKiG1ACkh0AApIfIAKSH/ACog/wArIP8AmSIAAIQlAABzJgAAZScAAFsnAABTJwAA&#10;TCYAAEclAABEJAAAQiEAAD8hAAA9IQkAOyEQADkiFgA4Ih4ANiMlADUjKwA0JDIAMyQ5ADIkQQAw&#10;JEoALyVTAC0lXgArJWsAKiV6ACgljAAmJZ8AJCWzACMlzgAjJfAAJCX/ACUk/wAlJP8AlCUAAIAn&#10;AABvKQAAYioAAFcqAABPKgAASSkAAEQoAABAJwAAPSYAADolAAA3JgYANSYOADQnFAAyJxsAMSgi&#10;ADAoKQAvKDAALSk3ACwpPwArKUcAKSlRACgqXAAmKmkAJCp4ACMqigAhKp0AHyqyAB4qzAAeKu8A&#10;Hyn/ACAp/wAhKP8AkCgAAHwqAABsKwAAXywAAFQsAABMLAAARiwAAEErAAA8KwAAOCoAADUqAAAy&#10;KwMAMCsMAC4sEQAtLBgALCwfACotJgApLS0AKC00ACcuPAAmLkUAJC5PACMuWgAhL2cAHy92AB0v&#10;iAAcL5sAGi+wABgvygAYLu0AGS7/ABst/wAbLf8AjCsAAHgtAABoLgAAWy8AAFEvAABJLwAAQy8A&#10;AD4uAAA5LgAANC4AADAuAAAtLwAAKzAKACkxEAAnMRUAJjEcACUyIwAkMioAIzIxACEzOQAgM0IA&#10;HzNMAB0zVwAbM2QAGjR0ABg0hgAWNJoAFDOuABMzyAATM+wAFDP/ABUy/wAWMf8Ahy4AAHQvAABl&#10;MQAAWDEAAE4yAABGMgAAQDEAADsxAAA2MQAAMTEAACszAAAoNAAAJTUGACM2DQAhNhIAIDcZAB83&#10;IAAeNycAHTguABs4NgAaOD8AGThJABc5VQAVOWIAFDlxABI5hAAROZgAEDmtAA44xwAOOOsAEDj/&#10;ABA3/wARNv8AgzEAAHAyAABhNAAAVTQAAEs0AABENAAAPTQAADg0AAAzNAAALTUAACg3AAAkOQAA&#10;IDoCAB07CwAbPBAAGT0VABg9HAAXPSMAFj0rABU+MwAUPjwAEj5GABE+UgAQPl8ADz5vAA4+gQAM&#10;PpUACz6pAAo+wQAKPeQACz37AAw8/wANO/8AfTQAAGs2AABdNwAAUTcAAEg3AABBNwAAOzcAADU3&#10;AAAwNwAAKjkAACU7AAAgPQAAHD8AABdBBgAUQw0AEkMSABFDGAARQx8AEEQnAA9ELwAORDkADURD&#10;AAxETgALRFsACURqAAdEfAAGRJAABEOlAAJDvQADQ+AAA0P2AARC/wAGQf8AeDgAAGc5AABZOgAA&#10;TjoAAEU6AAA+OgAAODoAADM6AAAtOwAAJz0AACFAAAAcQgAAF0QAABNGAwAPSQoADUoPAAxKFAAL&#10;ShsACUojAAhKKwAHSjQABUo+AARKSQACSlYAAEplAABKdwAASosAAEqhAABJuQAASd0AAEn1AABI&#10;/wAASP8AcjwAAGI9AABVPgAASj4AAEI9AAA8PQAANj0AAC8+AAApQAAAI0IAAB1FAAAXRwAAE0oA&#10;AA9MAgALTwkAB1ANAANREQAAURcAAFEeAABRJgAAUS8AAFE5AABRRAAAUlEAAFJgAABRcgAAUYcA&#10;AFGdAABRtQAAUNgAAFD1AABP/wAAT/8AbEAAAF1BAABRQQAAR0EAAEBAAAA5QAAAMkEAACpDAAAk&#10;RgAAHkgAABdLAAASTgAADlEAAAtTAQAGVgcAAFcMAABYEAAAWBMAAFkZAABaIQAAWikAAFozAABa&#10;PwAAWkwAAFpaAABabAAAWoEAAFmZAABZsQAAWNEAAFj0AABX/wAAV/8AZUUAAFhFAABNRQAARUQA&#10;AD5EAAA1RQAALUcAACVKAAAeTQAAGFAAABJTAAAOVgAAClkAAARcAAAAXgQAAF8JAABgDQAAYRAA&#10;AGIVAABjGwAAZCMAAGQtAABkOAAAZEUAAGRUAABkZgAAZHsAAGOTAABjrQAAYswAAGHyAABh/wAA&#10;YP8AX0oAAFNKAABKSQAAQ0gAADlJAAAvTAAAJ08AAB9SAAAYVQAAElkAAA1dAAAIYAAAAmMAAABm&#10;AAAAaAEAAGkFAABqCgAAaw0AAG0RAABuFgAAcB0AAHEmAABxMQAAcD4AAHBOAABwXwAAcHMAAG+N&#10;AABvpwAAbsYAAG3vAABs/wAAbP8AWk8AAFBOAABITQAAPU4AADNRAAApVAAAIFgAABhcAAARYAAA&#10;DGQAAAZoAAAAawAAAG8AAAByAAAAdAAAAHUAAAB3BAAAeAkAAHoNAAB8EAAAfRYAAH8eAACAKAAA&#10;gDUAAIBFAAB/VgAAf2sAAH+EAAB+oAAAfb4AAHzpAAB7/wAAev8AVlQAAE5TAABCVAAAN1YAACxa&#10;AAAiXwAAGGMAABFoAAALbQAAA3IAAAB2AAAAegAAAH0AAACAAAAAgwAAAIQAAACGAAAAhwIAAIkH&#10;AACLDAAAjRAAAJAWAACSHwAAkiwAAJI7AACSTQAAkWIAAJF6AACPlwAAj7QAAI7hAACM+wAAjP8A&#10;VVkAAEhaAAA7XQAAL2EAACRmAAAZbAAAEXIAAAp3AAACfQAAAIIAAACGAAAAiwAAAI4AAACRAAAA&#10;kwAAAJUAAACXAAAAmQAAAJsAAACdBAAAnwoAAKIPAACkFgAApiEAAKYxAACmQwAApVcAAKRwAACj&#10;jgAAo6sAAKHQAACg9QAAn/8ATmEAAEBkAAAzaQAAJ24AABt1AAARfAAAC4MAAACJAAAAjgAAAJMA&#10;AACYAAAAnQAAAKEAAACkAAAApQAAAKcAAACpAAAAqwAAAK0AAACwAAAAsgAAALUIAAC4DgAAvBYA&#10;ALwlAAC8NwAAu0wAALpkAAC5gQAAt6IAALfAAAC36gAAt/wARmsAADlwAAArdwAAH38AABOGAAAL&#10;jgAAAZUAAACbAAAAoQAAAKYAAACrAAAAsAAAALMAAAC3AAAAtwAAALoAAAC8AAAAvwAAAMEAAADE&#10;AAAAxwAAAMoAAADNBQAA0Q4AANQZAADUKwAA1EAAANNYAADTdAAA05IAANKwAADS0wAA0vIAPnkA&#10;ADGAAAAjiAAAF5EAAA2ZAAADoAAAAKcAAACuAAAAswAAALgAAAC9AAAAwgAAAMYAAADKAAAAygAA&#10;AM0AAADPAAAA0gAAANUAAADZAAAA3QAAAN8AAADjAAAA5wUAAOsPAADsHwAA7TMAAO5LAADvZAAA&#10;74IAAPCfAADxuQAA8dgA/wAAAP8AAAD/AAQA/wAJAP8ADgD/ABUA/wAeAP8AKQD/ADQA/wA/AP8A&#10;SAD/AFAA/wBYAP8AXgD/AGUA/QBrAPsAcQD5AHcA+AB+APYAhQDzAI0A8QCXAO4AogDrAK8A6ADA&#10;AOYA4ADjAPgA4gD/ANsA/wDLAP8AwQD/ALkA/wC0AP8A/wAAAP8AAAD/AAAA/wAAAP8ACQD/ABAA&#10;/wAZAP8AIwD/AC4A/QA5APkAQgD1AEoA8gBSAO4AWADrAF4A6QBkAOYAagDkAHAA4gB2AN8AfQDd&#10;AIYA2QCPANUAmgDRAKcAzgC2AMsAzgDJAPAAxwD/AMUA/wC7AP8AtAD/AK0A/wCpAP8A/wAAAP8A&#10;AAD/AAAA/wAAAPsAAgD2AA0A8QATAO0AHgDsACgA6QAyAOMAOwDdAEQA2ABLANMAUQDQAFgAzQBd&#10;AMsAYwDJAGgAxgBvAMQAdgDCAH4AvwCHALwAkgC6AJ8AtwCtALUAwQCyAOQAsQD9AK8A/wCsAP8A&#10;pQD/AKAA/wCcAP8A/wAAAP8AAAD7AAAA7gAAAOQAAADcAAgA0wAQAM8AGADLACIAyQArAMYANADB&#10;AD0AvQBEALoASwC3AFEAtQBWALIAXACwAGEArgBnAKwAbgCqAHYAqAB/AKYAigCjAJYAoQClAJ8A&#10;tgCdANEAnADzAJsA/wCcAP8AlgD/AJMA/wCQAP8A/wAAAPYAAADnAAAA0wAAAMYAAAC9AAMAuAAN&#10;ALMAEwCxABwArwAlAK4ALgCpADYApgA9AKMARAChAEoAnwBPAJ0AVQCbAFoAmgBgAJgAZgCWAG4A&#10;lAB3AJIAgQCQAI4AjgCcAIwArQCKAMMAiQDoAIgA/wCJAP8AhwD/AIUA/wCCAP8A8wAAAOMAAADM&#10;AAAAvAAAALAAAACnAAAAoQAIAJ4ADwCbABYAmQAfAJgAJwCWAC8AkwA3AJEAPQCOAEMAjABJAIsA&#10;TgCJAFQAhwBZAIUAYACEAGcAggBvAIAAegB+AIYAfACUAHoApAB5ALgAeADYAHcA9wB4AP8AeAD/&#10;AHcA/wB1AP8A5gAAAMsAAAC3AAAAqAAAAJ4AAACWAAAAjwAEAIsADACIABIAhwAZAIUAIQCEACkA&#10;ggAwAH8ANwB9AD0AfABDAHoASAB5AE0AdwBTAHYAWQB0AGEAcgBpAHEAcwBvAH8AbQCNAGwAnQBq&#10;AK8AaQDIAGgA7QBpAP8AaQD/AGkA/wBpAP8A0gAAALgAAAClAAAAlwAAAI0AAACGAAAAgQAAAHwA&#10;CAB5AA4AdwAUAHYAHAB0ACMAcwArAHEAMQBvADcAbgA9AGwAQwBrAEgAagBOAGgAVABnAFsAZQBj&#10;AGMAbQBiAHgAYACHAF8AlgBdAKgAXQC+AFwA5ABcAPsAXAD/AFwA/wBcAP8AwgAAAKoBAACYAwAA&#10;iQQAAH8CAAB4AAAAdAAAAHAABABtAAwAawARAGkAFwBoAB4AZgAlAGUALABjADIAYgA4AGAAPQBf&#10;AEMAXgBJAFwATwBbAFYAWgBeAFgAaABXAHMAVQCBAFQAkQBSAKMAUQC3AFEA1gBRAPUAUQD/AFEA&#10;/wBSAP8AtgcAAJ8JAACNCwAAfgwAAHMLAABsCgAAaAcAAGUDAABjAAcAYQANAF8AEwBdABoAXAAh&#10;AFsAJwBZAC0AWAAzAFYAOQBVAD8AVABFAFMASwBRAFIAUABaAE8AZABNAG8ATAB9AEoAjQBJAJ8A&#10;SACyAEcAzABHAO8ARgD/AEcA/wBHAP8ArAwAAJUOAACDEAAAdRAAAGsQAABjDwAAXg4AAFsMAABa&#10;CQIAWQQKAFcADwBVABUAUwAcAFIAIwBRACkATwAvAE4ANQBNATsATAFBAEoCSABJAk8ASAJXAEYD&#10;YQBFA20AQwN6AEIDiwBAA5wAPwOvAD4DyAA9BOoAPQX8AD0G/wA+Bv8ApBAAAI4SAAB8EwAAbhQA&#10;AGQUAABcEwAAVhIAAFMRAABRDgAAUAwFAFAJDABPBxEATQcXAEsIHwBJCCUASAkrAEcJMQBGCTgA&#10;RAo+AEMKRQBCCk0AQAtVAD8LXwA9C2sAPAt5ADoMigA4DJwANwyvADUMxwA1DOkANQ39ADUN/wA2&#10;DP8AnRMAAIcVAAB2FwAAaRgAAF4YAABWGAAAUBcAAE0VAABKEwAASREAAEkOBwBIDQ4ARg0TAEQN&#10;GgBDDiEAQg4oAEAOLgA/DjUAPg88AD0PQwA7EEsAOhBUADgQXgA2EGsANBB5ADIQigAxEJwALxCw&#10;AC0QyQAtEewALRH/AC4R/wAvEP8AlxYAAIIZAABxGwAAZBwAAFkcAABRHAAATBsAAEcaAABEGAAA&#10;QxUAAEITAgBBEgsAQBEQAD4SFwA8Eh4AOxMlADoTKwA4EzIANxM5ADYUQAA0FEgAMxRRADEUXAAw&#10;FWgALhV3ACwViAAqFZoAKBWuACcVxwAmFeoAJxX/ACgV/wApFf8AkRoAAH0cAABtHgAAYB8AAFYf&#10;AABOHwAASB4AAEMdAABAHAAAPhoAAD0YAAA7FwcAORYOADgXFAA2FxsANRgiADMYKAAyGC8AMRk2&#10;ADAZPQAuGUYALRpPACsaWQAqGmYAKBp0ACYahgAkGpkAIhqtACEaxQAgGugAIRr+ACIa/wAjGv8A&#10;jR0AAHkfAABpIQAAXCIAAFIiAABKIgAARCEAAD8hAAA8IAAAOR4AADgbAAA1HAQANBwNADIcEgAw&#10;HRgALx0fAC4dJQAtHiwAKx4zACoeOwApH0MAJx9NACYfVwAkH2QAIh9yACAfhAAfH5cAHR+rABsf&#10;wwAbH+cAGx/9AB0f/wAeHv8AiSAAAHUiAABlIwAAWSQAAE8lAABHJQAAQSQAADwjAAA4IwAANSIA&#10;ADMgAAAwIAEALiEKACwhEAArIRUAKiIcACgiIwAnIikAJiMwACUjOAAjI0EAIiRKACEkVQAfJGEA&#10;HSRwABskggAZJJUAFySqABYkwQAVJOUAFiT8ABcj/wAZI/8AhSIAAHEkAABiJgAAVicAAEwnAABE&#10;JwAAPicAADkmAAA1JgAAMSUAAC4kAAArJQAAKSUHACcmDgAlJhMAJCcZACMnIAAiJycAISguACAo&#10;NgAeKD4AHShIABspUwAZKV8AGCluABYpgAAUKZQAEimoABEpwAARKOQAESj7ABMo/wAUJ/8AgCUA&#10;AG4nAABfKAAAUykAAEkqAABCKQAAOykAADYpAAAyKAAALigAACooAAAmKQAAJCoEACIrDAAgKxEA&#10;HywWAB0sHQAcLCQAGy0rABotMwAYLTwAFy1FABYuUAAULl0AEi5sABEufgAQLpIADi6nAA0tvQAN&#10;Ld8ADS35AA4s/wAQLP8AfCgAAGoqAABbKwAAUCwAAEYsAAA/LAAAOSwAADQrAAAvKwAAKysAACYs&#10;AAAiLgAAHy8AABwwCQAaMQ4AGTETABcxGgAWMiEAFTIoABQyMAATMjkAEjNDABEzTgAQM1sADjNp&#10;AA0zegAMM44ACjOiAAgyuQAIMtkACDL0AAox/wALMf8AdysAAGYtAABYLgAATS8AAEMvAAA8LgAA&#10;Ni4AADEuAAAtLgAAKS4AACMwAAAfMgAAGzMAABc1BQAUNgwAEjcRABE3FgARNx0AEDgkAA84LAAO&#10;ODUADTg/AAw4SgALOFcACThlAAc4dgAFOIoAAzifAAE3tQABN9MAAjfxAAM2/wAFNv8Acy4AAGIw&#10;AABUMQAASTEAAEExAAA5MQAANDEAAC8wAAArMAAAJTIAACAzAAAbNgAAFzgAABM6AgAQPAkADT0O&#10;AAw9EwALPRkACj0hAAk9KQAIPTEABj47AAU+RgADPlIAAT5hAAA+cgAAPoYAAD2cAAA9sgAAPdAA&#10;ADzwAAA8/wAAPP8AbTIAAF0zAABQNAAARjQAAD40AAA3NAAAMjMAAC0zAAAnNAAAIjYAAB04AAAY&#10;OgAAFD0AABA/AgANQQgACUMNAAZEEQADRBYAAkQdAABEJAAARC0AAEQ2AABEQQAARE4AAERcAABE&#10;bQAARIEAAESYAABDrwAAQ80AAELwAABC/wAAQv8AaDYAAFg3AABMOAAAQzgAADs3AAA1NgAAMDYA&#10;ACk3AAAjOQAAHjsAABg9AAATQAAAEEIAAA1FAQAIRwcAA0kMAABJDwAAShMAAEsZAABLIAAASygA&#10;AEsyAABLPQAATEkAAExXAABLaAAAS30AAEuUAABKrAAASsoAAEnvAABJ/wAASf8AYjoAAFQ7AABJ&#10;OwAAQDsAADk6AAAzOQAALDoAACU8AAAfPwAAGUEAABNEAAAQRwAADEkAAAhMAAACTwUAAFAKAABQ&#10;DQAAURAAAFIVAABUGwAAVCMAAFQsAABUNwAAVEQAAFRSAABUYwAAVHcAAFSPAABTqAAAUsYAAFLt&#10;AABR/wAAUf8AXD8AAE8/AABFPwAAPj4AADc9AAAvPgAAJ0AAACBDAAAZRgAAE0kAAA9MAAALTwAA&#10;BlIAAABUAAAAVwIAAFgHAABZCwAAWg4AAFsRAABdFgAAXh0AAF8mAABfMQAAXj0AAF5MAABeXQAA&#10;XnEAAF2JAABdowAAXMEAAFvrAABa/wAAWv8AVkQAAEtDAABDQgAAPEEAADJCAAApRQAAIUgAABpL&#10;AAATTgAADlIAAApVAAADWQAAAFsAAABeAAAAYAAAAGICAABjBgAAZQoAAGYOAABoEQAAahcAAGsf&#10;AABrKQAAazYAAGtFAABrVgAAamoAAGqCAABpnQAAaLsAAGfnAABm/wAAZf8AUUgAAEhIAABBRgAA&#10;N0cAACxKAAAjTQAAG1EAABNVAAAOWQAACF0AAAFhAAAAZAAAAGcAAABqAAAAbAAAAG4AAABwAAAA&#10;cgUAAHMJAAB1DQAAdxEAAHoYAAB7IQAAey4AAHo9AAB6TgAAeWIAAHl5AAB4lgAAd7MAAHXgAAB0&#10;/AAAc/8ATk0AAEdMAAA7TQAAME8AACZTAAAcWAAAE1wAAA1hAAAGZgAAAGoAAABvAAAAcgAAAHYA&#10;AAB5AAAAfAAAAH0AAAB/AAAAgQAAAIMCAACGBwAAiAwAAIsRAACOGAAAjiQAAI4zAACNRAAAjFgA&#10;AItvAACKjAAAiaoAAIjPAACG9wAAhf8ATVEAAEFTAAA0VQAAKVoAAB5fAAAUZQAADWoAAAVwAAAA&#10;dgAAAHsAAAB/AAAAgwAAAIcAAACKAAAAjQAAAI4AAACRAAAAkwAAAJUAAACYAAAAmgUAAJ0MAACg&#10;EQAAoxoAAKMoAACiOgAAoU4AAKBlAACggQAAnqAAAJ3BAACb7gAAmv8ARlkAADlcAAAtYQAAIWcA&#10;ABZuAAAOdQAABXsAAACBAAAAhwAAAI0AAACSAAAAlgAAAJoAAACdAAAAnwAAAKEAAACkAAAApgAA&#10;AKgAAACrAAAArgAAALEDAAC0CwAAuBEAALkeAAC5LwAAuEMAALdaAAC1dgAAtJcAALS1AACx4gAA&#10;sPwAP2QAADFpAAAlbwAAGHcAAA9/AAAGhwAAAI4AAACUAAAAmgAAAKAAAAClAAAAqgAAAK4AAACx&#10;AAAAsgAAALUAAAC3AAAAugAAALwAAAC/AAAAwwAAAMYAAADJAAAAzgoAANITAADSIwAA0TcAANBP&#10;AADOagAAzYoAAMqrAADLywAAy+8AN3EAACl4AAAdgAAAEYkAAAiRAAAAmgAAAKEAAACnAAAArQAA&#10;ALMAAAC5AAAAvgAAAMIAAADFAAAAxgAAAMkAAADMAAAAzgAAANIAAADVAAAA2gAAAN4AAADhAAAA&#10;5QAAAOoLAADrFwAA6isAAOpDAADqXgAA6noAAOuZAADrtQAA69UA/wAAAP8AAAD/AAEA/wAHAP8A&#10;DQD/ABIA/wAbAP8AJQD/AC8A/wA6AP8AQwD/AEsA/wBTAP8AWgD9AGAA+wBmAPoAawD4AHIA9gB4&#10;APQAgADxAIkA7wCSAOwAnQDpAKoA5gC8AOMA3ADfAPcA3QD/AMwA/wC+AP8AtQD/ALAA/wCtAP8A&#10;/wAAAP8AAAD/AAAA/wAAAP8ABgD/AA0A/wAUAP8AHwD/ACkA+wAzAPcAPQDzAEUA7wBNAOwAUwDo&#10;AFkA5QBfAOMAZQDgAGoA3QBxANoAeADWAIAA0gCKAM8AlQDMAKIAyACyAMUAyQDCAO0AwAD/ALsA&#10;/wCwAP8AqAD/AKQA/wChAP8A/wAAAP8AAAD9AAAA+gAAAPgAAADwAAkA7AARAOgAGQDnACMA5QAt&#10;AN4ANgDWAD4A0QBGAM0ATADKAFIAyABYAMUAXQDDAGMAwABpAL4AcAC8AHgAuQCBALcAjQC0AJoA&#10;sQCpAK4AvACsAOEAqgD8AKgA/wCgAP8AmQD/AJYA/wCUAP8A/wAAAPkAAADyAAAA5wAAANsAAADR&#10;AAQAygANAMcAFADEAB0AwgAmAL8ALwC7ADcAtwA/ALQARQCxAEsArgBRAKwAVgCqAFwAqABhAKYA&#10;aACjAHAAoQB5AJ8AhACdAJEAmgCgAJgAsQCWAMwAlQDxAJQA/wCRAP8AiwD/AIgA/wCGAP8A9wAA&#10;AOwAAADeAAAAyQAAALwAAAC0AAAArwAKAKsAEACpABcAqAAgAKcAKACiADAAnwA4AJwAPgCaAEQA&#10;mABKAJYATwCUAFUAkwBaAJEAYQCPAGgAjQBxAIsAewCJAIgAhwCXAIUAqACDAL4AgQDkAIAA/wCA&#10;AP8AfAD/AHsA/wB5AP8A6QAAANcAAADBAAAAsQAAAKYAAACdAAAAlwAFAJQADQCSABIAkAAaAI8A&#10;IgCOACoAiwAxAIkAOACHAD4AhQBDAIMASACBAE4AfwBUAH4AWgB8AGEAegBpAHgAcwB2AH8AdQCO&#10;AHMAnwBxALMAcADQAG8A9gBvAP8AbwD/AG0A/wBsAP8A2gAAAL8AAACsAAAAngAAAJMAAACMAAAA&#10;hQAAAIIACQB/AA8AfgAVAH0AHAB8ACQAegArAHcAMQB1ADcAdAA9AHIAQgBxAEgAbwBNAG4AUwBs&#10;AFoAawBiAGkAbABnAHgAZgCGAGQAlwBiAKoAYQDCAGAA6wBhAP8AYQD/AGEA/wBgAP8AxQAAAK0A&#10;AACbAAAAjQAAAIMAAAB8AAAAdwAAAHIABQBwAAwAbgARAGwAFwBsAB4AawAlAGkALABnADEAZgA3&#10;AGQAPQBjAEIAYgBIAGAATgBfAFUAXQBdAFwAZgBaAHIAWQCAAFcAkABWAKMAVQC5AFQA3gBUAPsA&#10;VAD/AFUA/wBVAP8AtgAAAJ8AAACNAAAAfwAAAHUAAABuAAAAaQAAAGYAAQBjAAkAYQAOAGAAEwBf&#10;ABkAXgAgAF0AJgBbACwAWgAyAFgANwBXAD0AVgBDAFUASQBTAFAAUgBYAFEAYQBPAGwATgB6AEwA&#10;igBLAJwASgCxAEkAzgBJAPMASQD/AEkA/wBKAP8AqgEAAJQFAACCBwAAdAgAAGoIAABjBgAAXgQA&#10;AFsAAABZAAUAVwAMAFYAEABUABUAUwAbAFIAIgBRACgAUAAtAE4AMwBNADgATAA+AEsARQBKAEwA&#10;SABUAEcAXQBGAGgARAB1AEMAhQBBAJgAQACrAEAAxQA/AOoAPwD/AEAA/wBAAP8AoAgAAIoLAAB5&#10;DQAAbA0AAGENAABaDQAAVQsAAFIJAABQBgAATwIIAE4ADQBMABIASwAXAEoAHgBJACMARwApAEYA&#10;LwBFADQARAA6AEIAQQBBAEgAQABQAD4AWgA9AGQAPAByADoAggA5AJQAOACnADcAvgA2AOMANgD5&#10;ADYA/wA3AP8AmA0AAIMOAAByEAAAZREAAFsRAABTEAAAThAAAEoOAABIDQAARwoDAEcHCgBFBA4A&#10;RAITAEICGgBBAiAAQAMlAD4DKwA9BDEAPAQ3ADsEPgA6BUUAOQVOADcFVwA2BWIANAZwADIGgAAx&#10;BpIAMAalAC8FuwAuBd0ALgb1AC0H/wAuB/8AkRAAAH0RAABsEwAAXxQAAFUUAABOFAAASBMAAEQS&#10;AABBEAAAQA4AAEANBgBACgwAPgkQADwJFgA7ChwAOQoiADgKKAA3Cy4ANgs1ADULOwAzC0MAMgxM&#10;ADAMVgAvDGEALQxvACsMfwAqDJIAKAylACcMuwAlDN0AJQ31ACYN/wAnDf8AixIAAHcUAABnFgAA&#10;WxcAAFEYAABJFwAAQxcAAD8VAAA8FAAAOhIAADkRAQA5DwgAOA4NADcOEgA1DhgANA4fADIOJQAx&#10;DywAMA8yAC8QOgAtEEIALBBLACoQVQAoEGEAJhBvACQQgAAjEJMAIRCnAB8QvQAeEOAAHhH3AB8Q&#10;/wAgEP8AhhQAAHMXAABjGQAAVxoAAE0bAABFGgAAQBoAADsZAAA4GAAANRYAADQUAAAzEgQAMhIL&#10;ADESEAAvEhUALRIcACwTIgArEykAKhMwACgTNwAnFD8AJhRIACQUUwAiFF8AIBVtAB8VfgAdFZEA&#10;GxWlABkVuwAYFd4AGBX4ABkU/wAaFP8AghcAAG8aAABfHAAAUx0AAEodAABCHQAAPB0AADccAAA0&#10;GwAAMRoAAC8ZAAAuFgAALBcIACsWDgApFxMAKBcZACcYIAAlGCYAJBgtACMYNAAiGT0AIBlGAB4Z&#10;UQAdGV0AGxprABkafAAXGo8AFRqjABQZugASGdsAExn2ABQZ/wAVGP8AfRoAAGsdAABcHwAAUCAA&#10;AEcgAAA/IAAAOR8AADQfAAAxHgAALR0AACscAAApGwAAJxsFACUbDAAkHBEAIhwWACEcHQAgHSMA&#10;Hx0qAB4dMgAcHjoAGx5EABkeTgAXHlsAFh5pABQfegASHo0AER6iABAeuAAOHtgADx71ABAd/wAR&#10;Hf8Aeh0AAGcfAABZIQAATSIAAEQiAAA8IgAANiIAADIhAAAuIQAAKiAAACcgAAAkHwAAIiACACAg&#10;CgAeIQ8AHSEUABwhGgAbIiEAGSInABgiLwAXIjgAFSNBABQjTAASI1gAESNnABAjeAAOI4sADSOf&#10;AAwjtAALI9AACyLwAAwi/wANIf8Adh8AAGQiAABWIwAASyQAAEEkAAA6JAAANCQAAC8jAAArIwAA&#10;KCMAACQjAAAgIwAAHSQAABslBwAZJg0AFyYRABYmFwAVJx4AFCclABMnLAASJzUAESg/ABAoSgAO&#10;KFYADShkAAwodAAKKIcACSibAAcnsQAFJ8wABifsAAcm/gAIJv8AcSIAAGAkAABTJgAASCcAAD8n&#10;AAA3JgAAMSYAAC0mAAApJQAAJSUAACIlAAAdJwAAGSgAABYqBAAUKwsAEiwQABEsFAAQLBsAECwi&#10;AA4sKQAOLTIADS07AAstRgAKLVIACC1gAAYtcAAELYMAAi2YAAAsrgAALMkAACzrAAEr/AACK/8A&#10;bSUAAF0nAABPKAAARSkAADwpAAA1KQAALygAACsoAAAnJwAAIycAAB8oAAAbKgAAFywAABMuAgAQ&#10;MAgADjENAA0xEgAMMRcACzEeAAoxJgAIMi4ABzI3AAUyQgADMk4AATJcAAAybAAAMn8AADKVAAAx&#10;rAAAMccAADDqAAAw/AAAMP8AaCkAAFgqAABMKwAAQSwAADksAAAyKwAALSsAACkqAAAlKgAAICsA&#10;ABwsAAAXLgAAEzAAABAyAgAONAcACjcMAAc3EAAFNxQAAzcbAAI3IgAANyoAADgzAAA4PgAAOEoA&#10;ADhYAAA4aAAAOHwAADeSAAA3qQAANsUAADbqAAA2/QAANf8AYywAAFQuAABILwAAPi8AADYuAAAw&#10;LgAAKy0AACctAAAiLQAAHS8AABgxAAAUMwAAEDUAAA43AQAKOgcABjsLAAI8DgAAPRIAAD4XAAA+&#10;HgAAPiYAAD4vAAA+OgAAPkYAAD5UAAA+ZAAAPncAAD6PAAA9pwAAPcMAADzpAAA8/QAAO/8AXjAA&#10;AFAxAABEMgAAOzIAADQxAAAuMAAAKS8AACQwAAAeMgAAGTQAABQ2AAAQOQAADTsAAAo9AAAFQAUA&#10;AEEKAABCDQAAQxAAAEQUAABFGgAARiIAAEYrAABGNQAARkEAAEZPAABGXwAARnMAAEWKAABFpAAA&#10;RMAAAEPoAABD/gAAQv8AWDQAAEs1AABBNQAAOTUAADI0AAAtMwAAJjQAACA1AAAaOAAAFDoAABA9&#10;AAANQAAACUIAAARFAAAARwMAAEgHAABKCwAASw4AAEwRAABOFQAATxwAAE8lAABPLwAATzwAAE9K&#10;AABPWgAATm0AAE6FAABNoAAATLwAAEvnAABL/gAASv8AUzkAAEc5AAA+OQAANzgAADE3AAApNwAA&#10;ITkAABs8AAAVPwAAEEIAAAxFAAAHSAAAAkoAAABNAAAATwAAAFEEAABSBwAAVAsAAFUOAABXEQAA&#10;WRcAAFofAABZKQAAWTYAAFlEAABZVAAAWGcAAFh/AABXmgAAVrcAAFXjAABU/QAAVP8ATj0AAEM9&#10;AAA8PAAANTsAACw8AAAkPgAAHEEAABVEAAAQSAAAC0sAAAVOAAAAUQAAAFQAAABXAAAAWQAAAFsA&#10;AABdAgAAXgYAAGALAABiDgAAZBIAAGcYAABnIgAAZi4AAGY8AABmTQAAZWAAAGV3AABkkwAAY7EA&#10;AGHdAABg/AAAX/8ASUIAAEFBAAA6PwAAMEAAACZDAAAeRgAAFUoAABBOAAAKUgAAA1YAAABaAAAA&#10;XQAAAGAAAABjAAAAZQAAAGcAAABpAAAAawEAAG0FAABvCgAAcg4AAHUSAAB3GwAAdiYAAHY1AAB1&#10;RgAAdFkAAHRvAABziwAAcqkAAHDNAABv9wAAbv8ARkYAAEBFAAA1RgAAKkgAACBMAAAXUQAAEFYA&#10;AAlaAAABXwAAAGMAAABoAAAAawAAAG8AAAByAAAAdQAAAHcAAAB5AAAAewAAAH0AAACAAwAAgwgA&#10;AIYNAACJEwAAih0AAIorAACJPAAAiE8AAIZmAACFgQAAhKAAAILCAACB8AAAf/8ARksAADpMAAAu&#10;TwAAI1MAABhYAAAQXgAACWQAAABpAAAAbwAAAHQAAAB4AAAAfAAAAIEAAACEAAAAhwAAAIgAAACL&#10;AAAAjgAAAJAAAACTAAAAlgAAAJkHAACdDQAAoRQAAKAhAACgMQAAnkQAAJ1bAACcdgAAmZYAAJm1&#10;AACW5QAAlf4AP1IAADJVAAAmWgAAG2AAABFnAAAJbQAAAHQAAAB7AAAAgQAAAIYAAACLAAAAkAAA&#10;AJQAAACXAAAAmQAAAJwAAACfAAAAoQAAAKQAAACnAAAAqgAAAK0AAACxBgAAtQ0AALgWAAC3JgAA&#10;tjkAALVQAAC0agAAsokAALCqAACuzwAArfUAN1wAACthAAAeaAAAE3AAAAt4AAAAgAAAAIcAAACO&#10;AAAAlQAAAJoAAACfAAAApAAAAKgAAACsAAAArQAAALAAAACzAAAAtQAAALgAAAC7AAAAvwAAAMMA&#10;AADHAAAAywUAANEOAADRGwAA0C4AAM9FAADNXwAAy34AAMmeAADIvgAAxekAL2kAACNwAAAWeQAA&#10;DYEAAAGLAAAAkwAAAJsAAACiAAAAqAAAAK4AAAC0AAAAuAAAAL0AAADAAAAAwgAAAMUAAADIAAAA&#10;ywAAAM4AAADRAAAA1gAAANsAAADfAAAA5AAAAOgGAADrEQAA6iMAAOo6AADpVAAA53IAAOWTAADj&#10;swAA49QA/wAAAP8AAAD/AAAA/wAEAP8ACwD/ABAA/wAXAP8AIQD/ACsA/wA1AP8APgD/AEcA/wBO&#10;AP8AVQD8AFsA+gBhAPgAZgD2AG0A9ABzAPIAewDvAIQA7QCOAOoAmQDmAKcA4wC5AN8A1QDbAPcA&#10;1gD/AMAA/wCyAP8AqgD/AKUA/wCiAP8A/wAAAP8AAAD+AAAA/AAAAPwAAwD+AAsA/wARAP8AGgD9&#10;ACQA+QAuAPQAOADwAEAA7ABIAOkATgDmAFQA4gBaAN8AXwDcAGUA2ABrANQAcgDQAHsAzQCFAMoA&#10;kQDHAJ4AwwCuAMAAxQC9AOsAuwD/ALAA/wCkAP8AnAD/AJgA/wCVAP8A/wAAAPoAAAD0AAAA8QAA&#10;APIAAADqAAUA5wAOAOIAFQDhAB4A4QAoANgAMQDQADkAywBAAMgARwDFAE0AwgBTAL8AWAC9AF4A&#10;uwBkALkAawC2AHMAtAB8ALEAiACuAJUAqwCkAKgAuACmANwAowD7AJ8A/wCVAP8AjwD/AIsA/wCJ&#10;AP8A+QAAAO8AAADnAAAA3wAAAM8AAADIAAAAwQAKAL8AEQC8ABgAuwAhALkAKgC0ADIAsQA6AK4A&#10;QACrAEYAqABMAKYAUQCjAFYAoQBcAJ8AYwCdAGoAmwBzAJkAfgCWAIwAlACbAJIArQCQAMcAjgDw&#10;AI0A/wCGAP8AgAD/AH0A/wB8AP8A7QAAAOAAAADRAAAAvwAAALMAAACqAAAApgAFAKIADQChABMA&#10;oAAbAJ8AIwCbACsAmAAyAJUAOQCTAD8AkQBEAI8ASgCOAE8AjABVAIoAWwCIAGMAhgBrAIQAdgCC&#10;AIIAgACSAH4AowB8ALoAegDhAHkA/wB3AP8AcgD/AHAA/wBvAP8A3QAAAMsAAAC2AAAApwAAAJ0A&#10;AACUAAAAjgABAIsACgCJABAAiAAVAIcAHQCHACUAhAAsAIIAMgB/ADgAfQA9AHsAQwB5AEgAeABO&#10;AHYAVAB1AFsAcwBjAHEAbgBvAHoAbQCJAGwAmgBqAK4AaQDMAGgA9gBnAP8AZQD/AGQA/wBjAP8A&#10;ygAAALQAAAChAAAAkwAAAIkAAACCAAAAewAAAHgABQB2AAwAdQARAHQAGABzAB8AcgAlAHAALABu&#10;ADIAbAA3AGoAPABpAEIAaABIAGYATgBlAFUAYwBdAGIAZgBgAHIAXgCAAF0AkgBbAKUAWgC+AFkA&#10;6QBZAP8AWQD/AFgA/wBYAP8AuQAAAKIAAACQAAAAgwAAAHkAAABxAAAAbQAAAGkAAQBmAAkAZQAO&#10;AGQAEwBjABkAYwAgAGEAJgBgACwAXgAxAFwANwBbADwAWgBCAFgASABXAE8AVgBXAFQAYABTAGwA&#10;UQB5AFAAigBPAJ4ATgC0AE0A2gBNAPsATQD/AE0A/wBNAP8AqgAAAJQAAACCAAAAdQAAAGsAAABk&#10;AAAAYAAAAF0AAABaAAUAWAAMAFcAEABWABUAVgAbAFUAIQBTACcAUgAsAFEAMQBPADcATgA9AE0A&#10;QwBMAEoASgBSAEkAWwBIAGYARgBzAEUAhABEAJcAQwCsAEIAyQBCAPEAQgD/AEMA/wBDAP8AngAA&#10;AIkAAAB4AwAAagQAAGEEAABaAwAAVQEAAFIAAABQAAIATgAJAE0ADQBMABEASwAXAEoAHABJACIA&#10;SAAnAEcALQBFADIARAA4AEMAPgBCAEUAQQBNAD8AVgA+AGEAPQBuADsAfgA6AJEAOQCmADgAvwA4&#10;AOgAOAD/ADkA/wA5AP8AlQMAAIAHAABvCQAAYgoAAFgLAABRCgAATAgAAEkGAABHAwAARgAGAEQA&#10;CwBDAA8AQgATAEEAGABBAB4APwAjAD4AKQA9AC4AOwA0ADoAOgA5AEEAOABJADcAUgA2AF0ANABq&#10;ADMAegAyAIwAMQChADAAuAAvAN4ALwD5AC8A/wAwAP8AjAkAAHgMAABoDQAAXA4AAFIOAABLDgAA&#10;RQ0AAEEMAAA/CgAAPggCAD0ECAA8AQ0AOwAQADoAFQA5ABoAOAAgADYAJQA1ACsANAAwADMANwAy&#10;AD4AMQBGAC8AUAAuAFoALQBnACsAdwAqAIkAKQCdACgAswAnANEAJwDyACcA/wAnAP8AhgwAAHIO&#10;AABjEAAAVhEAAE0RAABFEQAAQBAAADwPAAA5DgAANw0AADYLBAA2CAoANQYOADQFEgAyBBcAMQUc&#10;ADAFIgAvBSgALgYuAC0GNAArBjwAKgZEACkHTgAnB1kAJgdlACQHdQAjB4cAIgebACAGsAAgBssA&#10;HwXtAB8G/gAfB/8AgA4AAG0RAABeEgAAUhMAAEgTAABBEwAAOxMAADcSAAA0EQAAMhAAADAPAQAw&#10;DQYAMAsLAC8KEAAtChQALAsZACoLHwApCyUAKAwrACcMMgAmDDoAJAxDACMMTQAhDVgAIA1lAB4N&#10;dQAcDYgAGg2cABkNsQAYDMoAFwzrABcN/AAYDP8AexEAAGkTAABaFQAAThYAAEUWAAA9FgAAOBUA&#10;ADMVAAAwFAAALRMAACsSAAAqEAMAKg8IACkODQAoDhEAJg4WACUPHQAkDyMAIw8pACEQMQAgEDkA&#10;HhBCAB0QTAAbEFgAGRBmABcQdgAVEIkAFBCeABIQswAREM4AERDuABIQ/gASEP8AdxMAAGUVAABX&#10;FwAASxgAAEIZAAA6GQAANBgAADAXAAAsFwAAKRYAACcVAAAmFAEAJRIEACMSCwAiEg8AIRIUACAS&#10;GgAeEyAAHRMnABwTLgAaEzYAGRRAABcUSgAWFFYAFBRkABIUdAARFIcAEBScAA4UsQANFMoADRTr&#10;AA4T/gAOE/8AcxUAAGEYAABTGgAASBsAAD8bAAA3GwAAMhoAAC0aAAApGQAAJhgAACQYAAAiFwAA&#10;IBYBAB4WCAAdFg0AGxcSABoXFwAZFx0AGBgkABYYKwAVGDQAFBg9ABIZSAARGVQAEBliAA4ZcgAN&#10;GYQADBmYAAoZrQAJGMYACRjnAAkY+gAKF/8AbxgAAF4aAABQHAAARR0AADwdAAA1HQAALx0AACoc&#10;AAAmGwAAIxsAACEaAAAeGgAAHBoAABobBQAYGwwAFhwQABUcFQAUHBsAExwiABIdKQARHTEAEB07&#10;AA4dRQANHlEADB5eAAoebQAJHoAABx6UAAUdqgADHcIAAx3mAAQc+AAFHP8AaxoAAFsdAABNHgAA&#10;Qh8AADofAAAyHwAALR8AACgeAAAkHgAAIR0AAB4dAAAcHQAAGB4AABUfAgATIAkAEiEOABAhEgAQ&#10;IRgADiEfAA4iJgANIi4ADCI3AAoiQQAJIk0AByJaAAUiaQADInwAASKRAAAiqAAAIcAAACHlAAAg&#10;+AAAIP8AZx0AAFcfAABKIQAAQCEAADciAAAwIQAAKiEAACYgAAAiIAAAHx8AABwfAAAZIAAAFiEA&#10;ABIjAgAQJAcADiYMAAwmEAALJhUACiYcAAkmIgAIJioABiczAAQnPQADJ0kAASdWAAAnZgAAJ3kA&#10;ACePAAAmpgAAJr8AACXkAAAl+QAAJP8AYyAAAFQiAABHIwAAPSQAADQkAAAuIwAAKCMAACQiAAAh&#10;IgAAHiEAABoiAAAXIwAAEyQAABAmAgAOKAcACyoLAAgrDgAGKxMABCsYAAIrHwABLCcAACwwAAAs&#10;OgAALEUAACxTAAAsYwAALHYAACyMAAArpAAAK74AACrkAAAq+gAAKf8AXyMAAFAlAABEJgAAOiYA&#10;ADImAAArJgAAJiUAACMkAAAfJAAAGyQAABclAAAUJwAAESkAAA4rAgALLQYABy8LAAQwDgAAMBEA&#10;ADEVAAAxHAAAMSMAADIsAAAyNgAAMkIAADJPAAAyXwAAMnIAADGJAAAxogAAMLwAADDkAAAv+wAA&#10;L/8AWicAAEwoAABAKQAANykAAC8pAAApKAAAJScAACEmAAAcJwAAGCgAABQqAAARLAAADi4AAAsw&#10;AQAHMgUAAzQJAAA1DAAANg8AADcSAAA4GAAAOCAAADgoAAA4MgAAOT0AADlLAAA5WwAAOG4AADiF&#10;AAA3nwAAN7oAADbkAAA1/AAANf8AVSoAAEgsAAA9LAAANCwAAC0rAAAoKgAAJCkAAB4qAAAZKwAA&#10;FC0AABEvAAANMQAACjQAAAc2AAACOAQAADoHAAA7CgAAPQ0AAD4QAABAFAAAQBsAAEAkAABALgAA&#10;QDkAAEBHAABAVgAAQGkAAECAAAA/mwAAPrcAAD3jAAA8/AAAPP8AUC8AAEMvAAA5LwAAMi8AACwt&#10;AAAnLAAAIC0AABovAAAVMQAAETMAAA02AAAJOAAABTsAAAA9AAAAQAEAAEEEAABDBwAARQsAAEYO&#10;AABIEQAAShYAAEoeAABKKAAASjQAAElCAABJUQAASWQAAEh7AABIlwAAR7QAAEbgAABF/AAARP8A&#10;SjMAAD8zAAA2MwAAMDEAACowAAAjMQAAHDMAABY1AAAROAAADTsAAAg+AAADQQAAAEMAAABGAAAA&#10;SAAAAEoAAABMBAAATgcAAE8LAABRDgAAVBIAAFUZAABVIgAAVC4AAFQ8AABUSwAAU14AAFN0AABS&#10;kAAAUa4AAFDXAABP+wAATv8ARTcAADw3AAA1NgAALzQAACY1AAAeNwAAFzoAABE9AAAMQQAAB0QA&#10;AABIAAAASgAAAE0AAABQAAAAUwAAAFUAAABXAAAAWAIAAFsGAABdCwAAXw4AAGITAABiGwAAYicA&#10;AGI0AABhRQAAYFcAAGBtAABfiQAAXacAAFzMAABa+AAAWf8AQTwAADo7AAA0OQAAKjoAACE8AAAY&#10;QAAAEUMAAAxHAAAGSwAAAE8AAABTAAAAVgAAAFkAAABcAAAAXwAAAGEAAABjAAAAZQAAAGcBAABq&#10;BQAAbQoAAHAOAABzFQAAciAAAHItAABxPQAAcE8AAG9lAABugAAAbZ8AAGvBAABp8QAAaP8AP0AA&#10;ADk+AAAuPwAAJEIAABpGAAASSgAADE8AAARUAAAAWAAAAF0AAABhAAAAZQAAAGgAAABrAAAAbgAA&#10;AHEAAABzAAAAdQAAAHgAAAB7AAAAfgMAAIEKAACFDwAAhxcAAIYkAACFNAAAhEYAAIJdAACBdgAA&#10;f5YAAH62AAB85wAAev8AP0QAADNFAAAoSAAAHUwAABNSAAAMVwAAA10AAABjAAAAaAAAAG0AAABx&#10;AAAAdgAAAHoAAAB+AAAAgQAAAIMAAACGAAAAiQAAAIsAAACOAAAAkgAAAJUBAACZCQAAnhAAAJ4a&#10;AACdKQAAnDwAAJpSAACYbAAAlosAAJSqAACS1AAAkPoAOEsAACxOAAAgUwAAFVkAAA1gAAADZwAA&#10;AG4AAAB0AAAAegAAAIAAAACEAAAAigAAAI4AAACSAAAAlQAAAJcAAACaAAAAnQAAAKAAAACjAAAA&#10;pwAAAKsAAACvAAAAtAkAALgQAAC3HgAAtTAAALNGAACxYAAAr34AAKygAACrwQAAqe4AMVUAACRb&#10;AAAYYQAADmkAAAVxAAAAeQAAAIEAAACIAAAAjwAAAJQAAACaAAAAnwAAAKQAAACoAAAAqQAAAKwA&#10;AACvAAAAswAAALUAAAC5AAAAvQAAAMEAAADGAAAAywAAANEKAADTFAAA0SUAANA7AADNVAAAynEA&#10;AMiSAADFswAAw94AKWIAABxpAAARcQAAB3sAAACEAAAAjQAAAJUAAACdAAAAowAAAKkAAACvAAAA&#10;tAAAALkAAAC8AAAAvgAAAMIAAADFAAAAyAAAAMwAAADQAAAA1AAAANoAAADfAAAA5AAAAOoAAADu&#10;DAAA7RoAAOwvAADqSQAA6GUAAOaGAADkpQAA4sYA/wAAAP8AAAD/AAAA/AABAPwACAD+AA4A/wAU&#10;AP8AHQD/ACYA/wAwAP8AOgD/AEIA/wBJAP4AUAD7AFYA+QBcAPYAYgD0AGgA8gBvAPAAdgDtAH8A&#10;6gCJAOcAlQDkAKMA4AC1ANsA0ADVAPYAygD/ALYA/wCoAP8AnwD/AJoA/wCWAP8A/wAAAPsAAAD2&#10;AAAA8wAAAPMAAAD2AAkA+gAOAP0AFgD7ACAA9wAqAPIAMwDtADsA6QBDAOYASQDiAE8A3gBVANsA&#10;WwDWAGAA0gBnAM8AbgDMAHYAyQCAAMYAjADCAJoAvwCqALsAwQC4AOkAtgD/AKcA/wCaAP8AkgD/&#10;AI0A/wCKAP8A+gAAAPEAAADqAAAA5wAAAOcAAADkAAEA4AALANsAEQDaABoA2wAjANEALADKADQA&#10;xgA7AMIAQgC/AEgAvABOALoAUwC4AFkAtgBfALMAZgCxAG4ArgB3AKwAgwCpAJEApgChAKMAtQCg&#10;ANgAngD7AJUA/wCLAP8AhQD/AIAA/wB+AP8A7wAAAOMAAADaAAAA0wAAAMYAAAC/AAAAuQAGALcA&#10;DgC0ABQAtAAdALMAJQCuAC0AqwA0AKcAOwCkAEEAoQBGAJ8ATACdAFEAmwBXAJkAXgCXAGUAlQBu&#10;AJMAeQCQAIcAjgCXAIwAqQCJAMQAiADvAIUA/wB8AP8AdgD/AHMA/wByAP8A4AAAANAAAADGAAAA&#10;tgAAAKkAAAChAAAAnQABAJkACgCYABAAmAAWAJcAHgCUACYAkQAtAI8ANACMADoAigA/AIgARQCH&#10;AEoAhQBQAIMAVgCBAF4AgABmAH4AcQB8AH0AeQCNAHcAoAB1ALYAcwDfAHIA/wBuAP8AaQD/AGcA&#10;/wBlAP8AzAAAAL4AAACrAAAAnQAAAJMAAACKAAAAhQAAAIIABQCAAA0AfwARAH8AGACAACAAfQAm&#10;AHoALQB3ADMAdQA4AHQAPgByAEMAcABJAG8ATwBtAFYAbABeAGoAaABoAHUAZwCEAGUAlgBkAKsA&#10;YgDJAGEA9gBgAP8AXAD/AFsA/wBaAP8AvQAAAKkAAACXAAAAiQAAAH4AAAB4AAAAcwAAAG8AAQBt&#10;AAkAbAAOAGsAEwBrABkAagAgAGgAJgBmACwAZQAyAGMANwBiADwAYABCAF8ASABdAE8AXABXAFoA&#10;YQBZAG0AVwB7AFYAjgBVAKIAUwC7AFIA6QBSAP8AUAD/AE8A/wBPAP8ArQAAAJgAAACGAAAAeAAA&#10;AG4AAABnAAAAYwAAAGAAAABdAAUAXAALAFsAEABbABUAWwAbAFoAIQBYACYAVgAsAFQAMQBTADYA&#10;UgA8AFEAQgBPAEkATgBRAE0AWwBLAGYASgB0AEkAhQBIAJkARwCxAEYA2ABGAPwARQD/AEUA/wBF&#10;AP8AnwAAAIkAAAB4AAAAbAAAAGIAAABbAAAAVgAAAFMAAABRAAIATwAIAE8ADQBOABEATgAWAE0A&#10;HABMACEASgAmAEkALABIADEARwA3AEUAPQBEAEQAQwBMAEIAVQBAAGAAPwBuAD4AfgA9AJIAPACp&#10;ADsAxwA7APMAOwD/ADsA/wA8AP8AkwAAAH4AAABuAAAAYQAAAFgAAABRAAAATAAAAEkAAABHAAAA&#10;RQAFAEQACwBDAA4AQwASAEMAFwBCAB0AQAAiAD8AJwA+ACwAPQAyADsAOAA6AD8AOQBHADgAUAA3&#10;AFsANQBoADQAeAAzAIwAMgCiADEAvAAxAOcAMQD/ADIA/wAzAP8AiQAAAHYDAABmBQAAWQcAAFAH&#10;AABJBgAAQwUAAEADAAA+AQAAPAADADsACAA6AA0AOgAQADkAFAA5ABkANwAeADYAIwA1ACgANAAu&#10;ADMANAAyADsAMABDAC8ATAAuAFcALQBkACwAcwArAIcAKgCcACkAtQApANwAKQD7ACkA/wAqAP8A&#10;gQQAAG4IAABfCgAAUwsAAEoLAABCCwAAPQoAADkJAAA2CAAANQUAADQCBgAzAAoAMgAOADEAEQAx&#10;ABUAMAAaAC8AHwAuACQALAAqACsAMAAqADcAKQA/ACgASQAnAFQAJgBgACQAbwAjAIIAIgCXACEA&#10;rgAhAMwAIQDzACEA/wAiAP8AewkAAGgMAABaDQAATg4AAEUOAAA9DgAAOA0AADMNAAAwDAAALgsA&#10;AC0JAwAtBggALAQMACsCDwAqARIAKQEXACgBHAAnACEAJgAnACUALQAkADQAIwE9ACIBRgAhAVEA&#10;HwFdAB4BbAAcAX8AGwCUABoAqgAaAMUAGgDrABkA/wAaAP8AdQwAAGQOAABVDwAAShAAAEAQAAA5&#10;EAAAMxAAAC8PAAAsDgAAKQ4AACcNAQAnDAUAJwoKACYIDQAlBxAAJAYUACIGGQAhBh8AIAckAB8H&#10;KwAeBzIAHQc6ABwIRAAaCE8AGQhcABcIawAWCH0AFQeRABQHpwATBr8AEgXkABIF+gASBf8AcQ4A&#10;AF8QAABREQAARhIAAD0SAAA2EgAAMBIAACsRAAAoEQAAJRAAACMQAAAiDgQAIQ0HACEMCwAgCw4A&#10;HwsSAB0LFwAcDBwAGwwiABoMKQAZDDEAGAw5ABYNQwAVDU8AEw1cABINawAQDX4ADw2SAA4NpwAN&#10;DL4ADQzgAA0M9QANDP8AbRAAAFwRAABOEwAAQxQAADoUAAAyFAAALRQAACgTAAAlEwAAIhIAACAR&#10;AAAeEQMAHBAFABwPCAAbDwwAGg4QABkPFAAXDxoAFg8hABUQKAAUEDAAEhA5ABEQRAAQEFAADhBd&#10;AA0QawAMEHwACxCQAAkQpQAIELwABxDfAAcQ9AAHD/8AaREAAFgUAABLFQAAQBYAADcWAAAwFgAA&#10;KhYAACYVAAAiFQAAHxQAAB0TAAAaEwIAGRIEABcSBgAWEgoAFRIOABQSEgASEhgAERMeABETJQAQ&#10;Ey4ADhM3AA0UQAAMFEsACxRYAAkUZwAHFHgABhSNAAQUowADE7sAAhPdAAES9AACEv8AZRMAAFUW&#10;AABIFwAAPRgAADQYAAAtGAAAKBgAACMXAAAgFwAAHRYAABoVAAAYFQIAFhUEABQVBQASFggAERYN&#10;ABAXEAAOFxUADhcbAA0XIgAMFykACxgyAAkYPAAHGEcABRhUAAQYYwACGHUAARiLAAAXoQAAF7kA&#10;ABfdAAAW9QAAFv8AYRYAAFIYAABFGgAAOxoAADIaAAArGgAAJRoAACEZAAAeGAAAGxgAABgXAAAW&#10;FwIAFBcDABIYBQAQGQcADhsLAAwbDwALGxMAChsYAAgcHwAHHCYABRwvAAQcOAACHEQAAB1RAAAd&#10;YAAAHXIAAByIAAAcoAAAG7kAABveAAAa9gAAGv8AXhgAAE8aAABCHAAAOBwAAC8dAAApHAAAIxwA&#10;AB8bAAAcGgAAGRkAABcZAQAUGQIAEhoDABAbBAAOHQcADB4LAAkfDgAGIBEABSAWAAMgHAABISMA&#10;ACErAAAhNQAAIUAAACFOAAAhXQAAIW8AACGGAAAgngAAILgAAB/eAAAe+AAAHv8AWhsAAEsdAAA/&#10;HgAANR8AAC0fAAAnHgAAIh0AAB4dAAAbHAAAGBsAABUbAAASHAAAEB0CAA4fBAAMIQYACSIKAAUj&#10;DQACJBAAACUTAAAlGQAAJiAAACYoAAAmMgAAJj0AACZKAAAmWgAAJmwAACaDAAAlnAAAJbcAACTf&#10;AAAj+QAAI/8AVR4AAEcgAAA8IQAAMiEAACshAAAlIAAAIB8AAB0eAAAaHQAAFh4AABMeAAAQIAAA&#10;DiEAAAwjAgAIJQUABScJAAAoCwAAKg4AACsRAAAsFgAALB0AACwlAAAsLgAALDoAACxHAAAsVgAA&#10;LGkAACyAAAArmgAAKrUAACnfAAAp+wAAKP8AUSIAAEQjAAA4JAAALyQAACgjAAAjIgAAHyEAABwg&#10;AAAXIAAAEyEAABAjAAAOJAAACyYAAAgoAAAEKgQAACwHAAAuCQAAMAwAADEPAAAzEwAAMxkAADMh&#10;AAAzKgAAMzUAADNDAAAzUgAAM2UAADJ7AAAylwAAMbMAADDeAAAv+wAALv8ATCUAAD8mAAA1JwAA&#10;LSYAACclAAAiJAAAHiMAABkjAAAUJAAAESYAAA4oAAALKgAABywAAAMvAAAAMQIAADMEAAA1BwAA&#10;NwoAADkNAAA6EAAAOxUAADsdAAA7JgAAOzEAADs+AAA7TgAAO2AAADp3AAA5kgAAOLAAADfbAAA2&#10;/AAANf8ARykAADsqAAAyKgAAKykAACUnAAAhJgAAGycAABUoAAARKgAADiwAAAovAAAGMQAAATQA&#10;AAA2AAAAOAAAADsBAAA9BAAAPwcAAEEKAABDDgAARREAAEUYAABFIQAARSwAAEQ5AABESAAARFsA&#10;AENxAABCjQAAQasAAEDSAAA/+gAAPv8AQi0AADguAAAvLQAAKSsAACQqAAAdKgAAFywAABEuAAAN&#10;MQAACTQAAAQ3AAAAOgAAADwAAAA/AAAAQQAAAEQAAABGAAAASAMAAEoHAABMCwAATg4AAFATAABQ&#10;HAAAUCcAAE80AABPQwAAT1UAAE5qAABNhgAATKQAAErKAABJ+AAASP8APjIAADUxAAAuLwAAKS4A&#10;ACAuAAAZMQAAEjMAAA43AAAJOgAAAj0AAABAAAAARAAAAEcAAABJAAAATAAAAE8AAABRAAAAUwAA&#10;AFUBAABYBgAAWgsAAF0OAABfFQAAXiAAAF4sAABdPAAAXE4AAFtjAABafgAAWJ0AAFfAAABV8gAA&#10;VP8AOjYAADM0AAAtMgAAJDMAABs2AAATOQAADj0AAAhBAAAARQAAAEkAAABMAAAAUAAAAFMAAABW&#10;AAAAWQAAAFsAAABdAAAAYAAAAGIAAABlAAAAaAUAAGsLAABvEAAAbxgAAG4lAABtNAAAbUYAAGtb&#10;AABqdQAAaJQAAGa2AABk6QAAYv8AODkAADI3AAAoOQAAHjsAABU/AAAORAAAB0kAAABNAAAAUgAA&#10;AFYAAABaAAAAXgAAAGIAAABlAAAAaAAAAGsAAABtAAAAcAAAAHMAAAB2AAAAeQAAAH0EAACBCwAA&#10;hREAAIQdAACCLAAAgD4AAH5UAAB+awAAe4oAAHqqAAB31gAAdf0AOD0AACw+AAAiQQAAF0YAAA9L&#10;AAAHUQAAAFcAAABcAAAAYgAAAGYAAABrAAAAbwAAAHQAAAB4AAAAewAAAH4AAACAAAAAgwAAAIYA&#10;AACKAAAAjQAAAJEAAACWAwAAmwwAAJ0TAACbIQAAmjMAAJdJAACUYgAAk38AAJCgAACOxQAAjPMA&#10;MUQAACVIAAAaTQAAEFMAAAhaAAAAYQAAAGgAAABuAAAAdAAAAHkAAAB/AAAAhAAAAIkAAACNAAAA&#10;kQAAAJMAAACWAAAAmQAAAJ0AAACgAAAApAAAAKgAAACsAAAAsgMAALcNAAC3FwAAtSgAALI+AACw&#10;VgAArHMAAKqUAACptAAApeUAKk8AAB5UAAASWwAACmIAAABqAAAAcwAAAHsAAACCAAAAiQAAAI4A&#10;AACUAAAAmgAAAJ8AAACkAAAApgAAAKkAAACtAAAAsAAAALMAAAC3AAAAuwAAAMAAAADFAAAAywAA&#10;ANEEAADVDgAA0x0AANAyAADNSwAAymYAAMaHAADCqQAAwcsAIlsAABZiAAAMawAAAXQAAAB9AAAA&#10;hwAAAJAAAACXAAAAngAAAKQAAACrAAAAsQAAALYAAAC6AAAAvAAAAMAAAADEAAAAyAAAAMsAAADP&#10;AAAA1AAAANoAAADgAAAA5gAAAOsAAADxBgAA8BMAAO4nAADsPwAA6lsAAOd6AADkmwAA4LsA/wAA&#10;APsAAAD2AAAA8wAAAPQABQD2AAwA+gARAP8AGQD/ACIA/wAsAP8ANQD/AD0A/wBFAPwATAD6AFIA&#10;9wBYAPUAXgDzAGQA8QBqAO4AcgDsAHoA6QCFAOUAkQDhAKAA3QCyANgAzgDSAPYAwQD/AK0A/wCe&#10;AP8AlgD/AJAA/wCMAP8A+gAAAPIAAADsAAAA6QAAAOkAAADsAAUA8gAMAPgAEgD3ABsA9QAlAPAA&#10;LgDrADcA5gA+AOIARQDdAEsA2ABQANMAVgDQAFwAzQBiAMoAagDIAHIAxQB8AMIAiAC+AJYAugCo&#10;ALcAvwC0AOgArgD/AJ0A/wCQAP8AiAD/AIMA/wCAAP8A8AAAAOUAAADeAAAA2gAAANsAAADcAAAA&#10;2AAHANEADgDRABUA0gAeAMsAJwDFAC8AwAA3AL0APQC6AEQAtwBJALUATwCyAFUAsABbAK4AYQCs&#10;AGkAqQBzAKcAfwCkAI0AoQCeAJ4AsgCbANUAmQD8AIwA/wCCAP8AewD/AHYA/wB0AP8A4gAAANMA&#10;AADKAAAAxwAAALwAAAC2AAAAsAABAK8ACwCsABEArQAYAK0AIACoACgApAAvAKAANgCdADwAmwBC&#10;AJkARwCXAE0AlQBTAJMAWQCRAGEAjwBqAIwAdQCKAIMAiACUAIYApwCDAMIAggDwAHwA/wBzAP8A&#10;bQD/AGoA/wBoAP8AzwAAAMEAAAC5AAAArQAAAKAAAACYAAAAlAAAAJEABgCQAA0AkAASAI8AGQCO&#10;ACEAiwAoAIgALwCGADUAhAA6AIIAQACAAEUAfgBLAHwAUgB6AFkAeABiAHYAbAB0AHkAcgCJAHEA&#10;nQBvALQAbQDfAGwA/wBlAP8AYAD/AF4A/wBcAP8AvgAAALEAAACgAAAAkgAAAIkAAACCAAAAfAAA&#10;AHoAAQB4AAkAdwAOAHgAFAB3ABoAdAAhAHIAJwBwAC0AbgAzAGwAOABrAD4AaQBEAGgASgBmAFEA&#10;ZABaAGMAZABhAHAAXwB/AF4AkwBdAKkAXADIAFsA9wBXAP8AVAD/AFIA/wBRAP8AsAAAAJ8AAACN&#10;AAAAfwAAAHQAAABuAAAAagAAAGYAAABlAAQAYwALAGMAEABjABUAYwAbAGEAIQBfACcAXQAsAFwA&#10;MgBaADcAWQA9AFcAQwBWAEsAVQBTAFMAXABSAGgAUAB3AE8AiQBOAJ8ATQC6AEwA6QBLAP8ASQD/&#10;AEcA/wBHAP8AogAAAI0AAAB8AAAAbgAAAGUAAABeAAAAWQAAAFcAAABVAAEAVAAHAFMADQBTABEA&#10;VAAWAFIAGwBRACEATwAmAE4AKwBMADEASwA3AEoAPQBJAEQARwBMAEYAVgBEAGEAQwBwAEIAgQBB&#10;AJcAQACvAD8A1wA/AP8APgD/AD0A/wA+AP8AlAAAAH8AAABvAAAAYwAAAFkAAABRAAAATQAAAEoA&#10;AABIAAAARwAEAEcACgBGAA4ARgARAEcAFgBFABwARAAhAEIAJgBBACsAQAAxAD4ANwA9AD4APABH&#10;ADoAUAA5AFsAOABpADcAegA2AI8ANQCnADUAxgA0APUANAD/ADQA/wA1AP8AiAAAAHQAAABlAAAA&#10;WAAAAE8AAABIAAAAQwAAAD8AAAA9AAAAPAACADwABwA7AAwAOwAPADsAEgA6ABcAOQAcADcAIQA2&#10;ACYANQAsADQAMgAzADkAMQBBADAASwAvAFYALgBjAC0AcwAsAIgALACgACsAuwArAOoAKwD/ACsA&#10;/wAsAP8AfwAAAGwAAABdAQAAUQIAAEgDAABAAwAAOwIAADcAAAA0AAAAMwAAADIABQAyAAkAMgAN&#10;ADEAEAAxABMAMAAYAC8AHQAtACIALAAoACsALgAqADUAKQA9ACgARgAnAFEAJgBeACUAbgAkAIIA&#10;IwCZACMAswAiAN4AIgD/ACMA/wAkAP8AdwAAAGUEAABWBgAASwcAAEIIAAA6CAAANQcAADAGAAAt&#10;BQAALAMAACsAAwAqAAcAKQALACkADgApABEAKAAVACcAGQAmAB4AJQAkACQAKgAjADEAIgA5ACEA&#10;QwAgAE4AHwBaAB4AaQAdAHwAHACTABsArAAbAM0AGwD2ABsA/wAcAP8AcAUAAF8IAABRCgAARgsA&#10;AD0LAAA1CwAAMAsAACsKAAAoCQAAJQgAACQHAgAjBAYAIwIJACIBDAAiAA8AIQASACAAFgAfABsA&#10;HgAgAB0AJgAcAC4AGwA2ABoAPwAZAEoAGABXABcAZgAWAHgAFQCPABUApgAUAMMAFADuABQA/wAV&#10;AP8AawgAAFsLAABNDAAAQg0AADkNAAAxDQAALA0AACcNAAAjDAAAIQwAAB8LAQAeCgUAHQgIAB0G&#10;CwAcBQ0AHAQQABsEFAAZBBgAGQQeABgEIwAXBCsAFgQzABUEPAAUBEcAEwNUABIDYwARA3UAEAKK&#10;ABABogAPALwADwDlAA8A/gAQAP8AZwsAAFcNAABJDgAAPg8AADUPAAAuDwAAKA8AACQOAAAgDgAA&#10;HQ4AABsNAQAZDQQAGAwHABgLCQAXCQwAFwkOABYJEgAVCRYAFAkbABMJIQASCSgAEgkwABEJOgAQ&#10;CUUADwlSAA4JYQANCXMADAiIAAsInwAKB7cACgbbAAoF9gAKBP8AYw0AAFMOAABGEAAAOxEAADIR&#10;AAArEQAAJRAAACEQAAAdEAAAGg8AABgPAQAWDgQAFQ4HABQNCQATDQsAEwwNABIMEAARDBQAEAwZ&#10;ABAMHwAPDCcADg0vAA0NOQAMDUUACw1RAAkNYAAIDXEABg2GAAUNnQAEDLQAAwzSAAIM8QACC/8A&#10;Xw4AAFAQAABDEQAAOBIAAC8SAAAoEgAAIxIAAB4RAAAbEQAAGBEAABUQAgAUEAUAEhAHABEPCQAQ&#10;DwoAEA4MAA4ODgAODxIADQ8XAAwQHQAMECQAChAsAAkQNgAIEEEABhBOAAUQXQADEG8AARCEAAAQ&#10;nAAAD7QAAA7UAAAO8wAADv8AXBAAAE0SAABAEwAANhQAAC0UAAAmFAAAIRMAABwTAAAZEgAAFhIA&#10;ABQRAwASEQYAEREIABAQCgAOEAsADRELAAwRDQALEhEAChIVAAkSGgAIEiEABhMpAAUTMwADEz4A&#10;AhNLAAATWgAAE2wAABOCAAASmwAAErQAABHXAAAR9QAAEf8AWBIAAEkUAAA9FQAAMxYAACsWAAAk&#10;FQAAHxUAABoUAAAXFAAAFBMBABMSBAAREgcAEBIJAA4SCQANEgkACxMKAAkUDQAHFQ8ABhYTAAQW&#10;GAADFh8AAhYnAAAXMAAAFzsAABdIAAAXWAAAF2oAABaAAAAWmQAAFbQAABXZAAAU9wAAE/8AVRQA&#10;AEYWAAA6FwAAMBgAACgYAAAiFwAAHRYAABkWAAAWFQAAExQDABITBgAQEwcADxMHAA0UBwALFQgA&#10;CRYJAAYYDAADGg4AARoRAAAaFgAAGxwAABskAAAbLQAAGzgAABtGAAAcVQAAG2cAABt9AAAblwAA&#10;GrMAABnbAAAY+QAAF/8AURYAAEMYAAA3GQAALhoAACYaAAAgGQAAGxgAABgXAAAVFgEAExUFABEV&#10;BAAPFQQADRYEAAsXBQAJGQYABhoIAAIcCgAAHg0AACAQAAAgEwAAIBkAACAhAAAhKgAAITUAACFC&#10;AAAhUgAAIGQAACB6AAAflQAAH7EAAB7bAAAd+gAAHP8ATRkAAD8bAAA0HAAAKxwAACQcAAAeGwAA&#10;GhoAABcYAAAUFwIAEhcCABAYAQANGQEACxoCAAgcAwAFHQQAAh8GAAAhCAAAIwsAACUOAAAmEQAA&#10;JhYAACYeAAAnJwAAJzIAACc/AAAmTgAAJmAAACZ3AAAlkgAAJK8AACPaAAAi+wAAIf8ASB0AADwe&#10;AAAxHwAAKB4AACIeAAAdHAAAGRsAABYaAAASGgAAEBsAAA0cAAALHQAACB8AAAQhAAABIwIAACUE&#10;AAAnBgAAKQkAACwMAAAuDwAALhMAAC4aAAAuIwAALi4AAC47AAAuSgAALVwAAC1yAAAsjgAAK6wA&#10;ACrUAAAp+wAAKP8ARCAAADghAAAuIQAAJiEAACAgAAAcHgAAGB0AABQdAAAQHgAADh8AAAshAAAH&#10;IwAAAyUAAAAnAAAAKQAAACwBAAAuAwAAMAYAADMKAAA1DQAANhEAADYXAAA2HwAANikAADY2AAA2&#10;RQAANVcAADVtAAA0iQAAMqgAADHPAAAw+gAAL/8APyQAADQkAAArJAAAJCMAAB8hAAAbIAAAFiAA&#10;ABEhAAAOIwAACiUAAAYoAAACKgAAAC0AAAAvAAAAMgAAADQAAAA3AAAAOQMAADsGAAA+CgAAQA4A&#10;AEESAABBGgAAQCUAAEAxAABAQAAAP1IAAD5nAAA9ggAAPKIAADrHAAA5+AAAOP8AOigAADAoAAAp&#10;JwAAIyUAAB8jAAAYJAAAEiUAAA4oAAAKKgAABS0AAAAwAAAAMwAAADYAAAA4AAAAOwAAAD4AAABA&#10;AAAAQgAAAEUCAABHBgAASgoAAE0OAABNFQAATB8AAEwrAABLOgAASkwAAElhAABIfAAAR5sAAEW/&#10;AABD8wAAQv8ANiwAAC0rAAAnKQAAIycAABsoAAAUKgAADi0AAAowAAAEMwAAADcAAAA6AAAAPQAA&#10;AEAAAABDAAAARgAAAEgAAABLAAAATQAAAFAAAABTAQAAVgYAAFkLAABbEAAAWxkAAFolAABZNAAA&#10;WEYAAFdaAABVdAAAVJMAAFK1AABQ6gAAT/8AMzAAACwuAAAnLAAAHi0AABYvAAAQMgAACjYAAAM6&#10;AAAAPwAAAEIAAABGAAAASQAAAEwAAABPAAAAUgAAAFUAAABYAAAAWgAAAF0AAABgAAAAYwAAAGcG&#10;AABrDAAAbBIAAGseAABrLAAAaT0AAGdSAABmagAAZIkAAGGrAABf3AAAXf8AMTMAACwxAAAiMgAA&#10;GTUAABE5AAAKPQAAAkIAAABHAAAATAAAAFAAAABUAAAAWAAAAFsAAABfAAAAYgAAAGUAAABoAAAA&#10;awAAAG4AAABxAAAAdQAAAHkAAAB9BgAAgg0AAIIWAACAJAAAfjUAAHxJAAB7YQAAeH8AAHafAABz&#10;xgAAcPcAMTYAACY4AAAcOwAAEkAAAAtFAAACSwAAAFEAAABWAAAAWwAAAGAAAABlAAAAaQAAAG4A&#10;AAByAAAAdgAAAHkAAAB8AAAAfgAAAIIAAACFAAAAiQAAAI4AAACTAAAAmAYAAJwOAACbGgAAmCsA&#10;AJZAAACSWQAAkXMAAI2VAACLtQAAiOgAKz4AACBBAAAVRwAADU0AAAJUAAAAWwAAAGEAAABoAAAA&#10;bgAAAHMAAAB5AAAAfgAAAIMAAACIAAAAjAAAAI8AAACSAAAAlQAAAJkAAACdAAAAoQAAAKUAAACq&#10;AAAAsAAAALcHAAC4EQAAtSEAALI1AACvTQAAqmkAAKiIAACmqAAAotEAI0gAABhOAAAOVAAABFwA&#10;AABkAAAAbQAAAHUAAAB8AAAAgwAAAIkAAACPAAAAlQAAAJsAAACgAAAAowAAAKYAAACpAAAArQAA&#10;ALEAAAC1AAAAuQAAAL4AAADEAAAAygAAANIAAADaCgAA1hYAANIpAADOQQAAylwAAMV8AADCnQAA&#10;wb0AHFUAABFcAAAHZQAAAG4AAAB3AAAAfwAAAIgAAACQAAAAmAAAAJ8AAAClAAAArQAAALMAAAC4&#10;AAAAugAAAL4AAADCAAAAxgAAAMoAAADOAAAA0wAAANoAAADgAAAA5wAAAO0AAADzAAAA9A4AAPIe&#10;AADvNgAA7FEAAOhuAADkkAAA37EAAAAAAAAAAAAAAAAAAAAAAAEDBAUGCAkKCw0ODxESExQWFxga&#10;GxwdHyAhIiQlJigpKistLi8wMjM0Njc4OTs8PT5AQUJERUZHSUpLTU5PUFJTVFVXWFlbXF1eYGFi&#10;Y2VmZ2lqa2xub3Bxc3R1d3h5enx9foCBgoOFhoeIiouMjo+QkZOUlZaYmZqcnZ6foaKjpKanqKqr&#10;rK2vsLGztLW2uLm6u72+v8HCw8TGx8jJy8zNz9DR0tTV1tfZ2tvd3t/g4uPk5ufo6evs7e7w8fL0&#10;9fb3+fr7/P7//////////////////////////////////////////////////////wAAAAAAAAAA&#10;AAAAAAAAAAABAwQFBggJCgsNDg8REhMUFhcYGhscHR8gISIkJSYoKSorLS4vMDIzNDY3ODk7PD0+&#10;QEFCREVGR0lKS01OT1BSU1RVV1hZW1xdXmBhYmNlZmdpamtsbm9wcXN0dXd4eXp8fX6AgYKDhYaH&#10;iIqLjI6PkJGTlJWWmJmanJ2en6Gio6Smp6iqq6ytr7Cxs7S1tri5uru9vr/BwsPExsfIycvMzc/Q&#10;0dLU1dbX2drb3d7f4OLj5Obn6Onr7O3u8PHy9PX29/n6+/z+////////////////////////////&#10;//////////////////////////8AAAAAAAAAAAAAAAAAAAAAAQMEBQYICQoLDQ4PERITFBYXGBob&#10;HB0fICEiJCUmKCkqKy0uLzAyMzQ2Nzg5Ozw9PkBBQkRFRkdJSktNTk9QUlNUVVdYWVtcXV5gYWJj&#10;ZWZnaWprbG5vcHFzdHV3eHl6fH1+gIGCg4WGh4iKi4yOj5CRk5SVlpiZmpydnp+hoqOkpqeoqqus&#10;ra+wsbO0tba4ubq7vb6/wcLDxMbHyMnLzM3P0NHS1NXW19na293e3+Di4+Tm5+jp6+zt7vDx8vT1&#10;9vf5+vv8/v//////////////////////////////////////////////////////AAECAwQFBgcI&#10;CQoLDA0ODxAREhMUFRYXGBkaGxwdHh8gISIjJCUmJygpKissLS4vMDEyMzQ1Njc4OTo7PD0+P0BB&#10;QkNERUZHSElKS0xNTk9QUVJTVFVWV1hZWltcXV5fYGFiY2RlZmdoaWprbG1ub3BxcnN0dXZ3eHl6&#10;e3x9fn+AgYKDhIWGh4iJiouMjY6PkJGSk5SVlpeYmZqbnJ2en6ChoqOkpaanqKmqq6ytrq+wsbKz&#10;tLW2t7i5uru8vb6/wMHCw8TFxsfIycrLzM3Oz9DR0tPU1dbX2Nna29zd3t/g4eLj5OXm5+jp6uvs&#10;7e7v8PHy8/T19vf4+fr7/P3+/21mdDEAAAAAAwQhAAABAAAAAAAAAAAAAAAAAAAAAQAAAAAAAAAA&#10;AAAAAAAAAAEAAAABAgMEBQYHCAkKCwwNDg8QERITFBUWFxgZGhscHR4fICEiIyQlJicoKSorLC0u&#10;LzAxMjM0NTY3ODk6Ozw9Pj9AQUJDREVGR0hJSktMTU5PUFFSU1RVVldYWVpbXF1eX2BhYmNkZWZn&#10;aGlqa2xtbm9wcXJzdHV2d3h5ent8fX5/gIGCg4SFhoeIiYqLjI2Oj5CRkpOUlZaXmJmam5ydnp+g&#10;oaKjpKWmp6ipqqusra6vsLGys7S1tre4ubq7vL2+v8DBwsPExcbHyMnKy8zNzs/Q0dLT1NXW19jZ&#10;2tvc3d7f4OHi4+Tl5ufo6err7O3u7/Dx8vP09fb3+Pn6+/z9/v8AAQECAgMDBAQFBgYHBwgICQkK&#10;CwsMDA0NDg8PEBARERITExQUFRYWFxcYGRkaGhscHB0eHh8gICEiIiMkJCUmJicoKSkqKywtLS4v&#10;MDEyMjM0NTY3ODk6Ozw9Pj9AQkNERUZISUpMTU9QUlNVV1haXF5gYmRmaGptb3F0dnl8foGDhomL&#10;jpCSlZeZm52foaOlp6iqrK2vsLKztba3ubq7vL2/wMHCw8TFxsfIycrLzM3Nzs/Q0dLS09TV1tbX&#10;2NnZ2tvb3N3d3t/f4OHh4uPj5OXl5ubn6Ojp6err6+zs7e7u7+/w8PHy8vPz9PT19vb39/j4+fn6&#10;+/v8/P39/v7/AAEBAgIDAwQEBQYGBwcICAkJCgsLDAwNDQ4PDxAQERESExMUFBUWFhcXGBkZGhob&#10;HBwdHh4fICAhIiIjJCQlJiYnKCkpKissLS0uLzAxMjIzNDU2Nzg5Ojs8PT4/QEJDREVGSElKTE1P&#10;UFJTVVdYWlxeYGJkZmhqbW9xdHZ5fH6Bg4aJi46QkpWXmZudn6Gjpaeoqqytr7Cys7W2t7m6u7y9&#10;v8DBwsPExcbHyMnKy8zNzc7P0NHS0tPU1dbW19jZ2drb29zd3d7f3+Dh4eLj4+Tl5ebm5+jo6enq&#10;6+vs7O3u7u/v8PDx8vLz8/T09fb29/f4+Pn5+vv7/Pz9/f7+//+lJQb/pDAO/6Y6GP+xQyP/u0sy&#10;/8FVRf7DXlryxGVw5MJshte6cJnMsnSqw6t2t72mecK3oX3LsZ2C06uaidyll5XmpZeV5qWXleal&#10;l5XmpZeV5qWXleall5XmpZeV5qWXleall5XmpZeV5qWXleall5XmpZeV5qWXleall5XmpZeV5v+l&#10;JQb/pDAO/6Y6GP+xQyP/u0sy/8FVRf7DXlryxGVw5MJshte6cJnMsnSqw6t2t72mecK3oX3LsZ2C&#10;06uaidyll5XmpZeV5qWXleall5XmpZeV5qWXleall5XmpZeV5qWXleall5XmpZeV5qWXleall5Xm&#10;pZeV5qWXleall5XmpZeV5v+lJQb/pDAO/6Y6GP+xQyP/u0sy/8FVRf7DXlryxGVw5MJshte6cJnM&#10;snSqw6t2t72mecK3oX3LsZ2C06uaidyll5XmpZeV5qWXleall5XmpZeV5qWXleall5XmpZeV5qWX&#10;leall5XmpZeV5qWXleall5XmpZeV5qWXleall5XmpZeV5v+lJQb/pDAO/6Y6GP+xQyP/u0sy/8FV&#10;Rf7DXlryxGVw5MJshte6cJnMsnSqw6t2t72mecK3oX3LsZ2C06uaidyll5XmpZeV5qWXleall5Xm&#10;pZeV5qWXleall5XmpZeV5qWXleall5XmpZeV5qWXleall5XmpZeV5qWXleall5XmpZeV5v+lJQb/&#10;pDAO/6Y6GP+xQyP/u0sy/8FVRf7DXlryxGVw5MJshte6cJnMsnSqw6t2t72mecK3oX3LsZ2C06ua&#10;idyll5XmpZeV5qWXleall5XmpZeV5qWXleall5XmpZeV5qWXleall5XmpZeV5qWXleall5XmpZeV&#10;5qWXleall5XmpZeV5v+lJQb/pDAO/6Y6GP+xQyP/u0sy/8FVRf7DXlryxGVw5MJshte6cJnMsnSq&#10;w6t2t72mecK3oX3LsZ2C06uaidyll5XmpZeV5qWXleall5XmpZeV5qWXleall5XmpZeV5qWXleal&#10;l5XmpZeV5qWXleall5XmpZeV5qWXleall5XmpZeV5v+lJQb/pDAO/6Y6GP+xQyP/u0sy/8FVRf7D&#10;XlryxGVw5MJshte6cJnMsnSqw6t2t72mecK3oX3LsZ2C06uaidyll5XmpZeV5qWXleall5XmpZeV&#10;5qWXleall5XmpZeV5qWXleall5XmpZeV5qWXleall5XmpZeV5qWXleall5XmpZeV5v+lJQb/pDAO&#10;/6Y6GP+xQyP/u0sy/8FVRf7DXlryxGVw5MJshte6cJnMsnSqw6t2t72mecK3oX3LsZ2C06uaidyl&#10;l5XmpZeV5qWXleall5XmpZeV5qWXleall5XmpZeV5qWXleall5XmpZeV5qWXleall5XmpZeV5qWX&#10;leall5XmpZeV5v+lJQb/pDAO/6Y6GP+xQyP/u0sy/8FVRf7DXlryxGVw5MJshte6cJnMsnSqw6t2&#10;t72mecK3oX3LsZ2C06uaidyll5XmpZeV5qWXleall5XmpZeV5qWXleall5XmpZeV5qWXleall5Xm&#10;pZeV5qWXleall5XmpZeV5qWXleall5XmpZeV5v+lJQb/pDAO/6Y6GP+xQyP/u0sy/8FVRf7DXlry&#10;xGVw5MJshte6cJnMsnSqw6t2t72mecK3oX3LsZ2C06uaidyll5XmpZeV5qWXleall5XmpZeV5qWX&#10;leall5XmpZeV5qWXleall5XmpZeV5qWXleall5XmpZeV5qWXleall5XmpZeV5v+lJQb/pDAO/6Y6&#10;GP+xQyP/u0sy/8FVRf7DXlryxGVw5MJshte6cJnMsnSqw6t2t72mecK3oX3LsZ2C06uaidyll5Xm&#10;pZeV5qWXleall5XmpZeV5qWXleall5XmpZeV5qWXleall5XmpZeV5qWXleall5XmpZeV5qWXleal&#10;l5XmpZeV5v+lJQb/pDAO/6Y6GP+xQyP/u0sy/8FVRf7DXlryxGVw5MJshte6cJnMsnSqw6t2t72m&#10;ecK3oX3LsZ2C06uaidyll5XmpZeV5qWXleall5XmpZeV5qWXleall5XmpZeV5qWXleall5XmpZeV&#10;5qWXleall5XmpZeV5qWXleall5XmpZeV5v+lJQb/pDAO/6Y6GP+xQyP/u0sy/8FVRf7DXlryxGVw&#10;5MJshte6cJnMsnSqw6t2t72mecK3oX3LsZ2C06uaidyll5XmpZeV5qWXleall5XmpZeV5qWXleal&#10;l5XmpZeV5qWXleall5XmpZeV5qWXleall5XmpZeV5qWXleall5XmpZeV5v+lJQb/pDAO/6Y6GP+x&#10;QyP/u0sy/8FVRf7DXlryxGVw5MJshte6cJnMsnSqw6t2t72mecK3oX3LsZ2C06uaidyll5XmpZeV&#10;5qWXleall5XmpZeV5qWXleall5XmpZeV5qWXleall5XmpZeV5qWXleall5XmpZeV5qWXleall5Xm&#10;pZeV5v+lJQb/pDAO/6Y6GP+xQyP/u0sy/8FVRf7DXlryxGVw5MJshte6cJnMsnSqw6t2t72mecK3&#10;oX3LsZ2C06uaidyll5XmpZeV5qWXleall5XmpZeV5qWXleall5XmpZeV5qWXleall5XmpZeV5qWX&#10;leall5XmpZeV5qWXleall5XmpZeV5v+lJQb/pDAO/6Y6GP+xQyP/u0sy/8FVRf7DXlryxGVw5MJs&#10;hte6cJnMsnSqw6t2t72mecK3oX3LsZ2C06uaidyll5XmpZeV5qWXleall5XmpZeV5qWXleall5Xm&#10;pZeV5qWXleall5XmpZeV5qWXleall5XmpZeV5qWXleall5XmpZeV5v+lJQb/pDAO/6Y6GP+xQyP/&#10;u0sy/8FVRf7DXlryxGVw5MJshte6cJnMsnSqw6t2t72mecK3oX3LsZ2C06uaidyll5XmpZeV5qWX&#10;leall5XmpZeV5qWXleall5XmpZeV5qWXleall5XmpZeV5qWXleall5XmpZeV5qWXleall5XmpZeV&#10;5v+mJQb/pDAO/6c6GP+yQyL/vEsy/8NURfzGXVrxyGRx48Zqh9bAb5vLuHKswrF0urutd8S0qXvN&#10;q6N/1KKehduZmo7hmZqO4ZmajuGZmo7hmZqO4ZmajuGZmo7hmZqO4ZmajuGZmo7hmZqO4ZmajuGZ&#10;mo7hmZqO4ZmajuGZmo7hmZqO4f+mJQb/pTAO/6g6F/+zQyL/vksx/8VURfnJXFvvzWNx48xpiNXG&#10;bZzJv3CuvbZyurSwdcOrqnjKoqV80ZmhgdiQnYndkJ2J3ZCdid2QnYndkJ2J3ZCdid2QnYndkJ2J&#10;3ZCdid2QnYndkJ2J3ZCdid2QnYndkJ2J3ZCdid2QnYndkJ2J3f+mJQb/pTAO/6o6F/+1QyL/wEsx&#10;/chTRfbNW1vt0WFy4dBnidHLa53CwG6ttrdxuKyxc8GjrHbImqh5zpKkftSJoIXYiaCF2ImghdiJ&#10;oIXYiaCF2ImghdiJoIXYiaCF2ImghdiJoIXYiaCF2ImghdiJoIXYiaCF2ImghdiJoIXYiaCF2P+n&#10;JQb/pTAO/6s6F/+2QyH/wUsx+stSRPPRWlrq2WBy3tZlicvMapy7wW2rr7lwtqW0cr6cr3TElKt3&#10;youne8+EpIHUhKSB1ISkgdSEpIHUhKSB1ISkgdSEpIHUhKSB1ISkgdSEpIHUhKSB1ISkgdSEpIHU&#10;hKSB1ISkgdSEpIHUhKSB1P+nJQb/pjAO/606Fv+4QiH+xEow985SRPDWWFrn4F5y1tpkiMTNaZq0&#10;w2yoqLtvsp62cLqWsnLAjq52xoaqesp/p3/Of6d/zn+nf85/p3/Of6d/zn+nf85/p3/Of6d/zn+n&#10;f85/p3/Of6d/zn+nf85/p3/Of6d/zn+nf85/p3/Of6d/zv+oJQb/pzAO/645Fv+6QiD7xkov9NNR&#10;Q+vdV1rj5lxxzttkh73PaZiuxWulor5ur5i5b7aQtXG8iLF0wYGueMV7rH3Je6x9yXusfcl7rH3J&#10;e6x9yXusfcl7rH3Je6x9yXusfcl7rH3Je6x9yXusfcl7rH3Je6x9yXusfcl7rH3Je6x9yf+oJAb/&#10;pzAN/7A5Ff+9Qh/3yUov79hQQubjVVnc6Ftwxt1jhbbRaJWnyGuhnMFtqpO8b7GKuXG2hLV0u32y&#10;d793sHzCd7B8wnewfMJ3sHzCd7B8wnewfMJ3sHzCd7B8wnewfMJ3sHzCd7B8wnewfMJ3sHzCd7B8&#10;wnewfMJ3sHzCd7B8wv+pJAX/qDAN/7M5FP7AQh7zzUot6d1PQOHpU1nT6ltvv99jgq/TZ5Ghy2qd&#10;lsVtpY3Ab6uGvXGwf7pztXq3d7h0tXu7dLV7u3S1e7t0tXu7dLV7u3S1e7t0tXu7dLV7u3S1e7t0&#10;tXu7dLV7u3S1e7t0tXu7dLV7u3S1e7t0tXu7dLV7u/+qJAX/qS8N/7Y4E/nEQR3t0kkr4uNNQNvv&#10;UljK7Vptt+Fif6jWZ42bz2qXkcltn4jFb6WCwnGpe790rXa9d7Bxu3uzcbt7s3G7e7Nxu3uzcbt7&#10;s3G7e7Nxu3uzcbt7s3G7e7Nxu3uzcbt7s3G7e7Nxu3uzcbt7s3G7e7Nxu3uzcbt7s/+rJAX/qy8N&#10;/7o4EvPJQRvk2kko2OhMQM7zUVfA71lrruRheqDcZ4aU1GuQi89ul4TMcJx9yXOgeMZ1o3PEeKZu&#10;wnypbsJ8qW7CfKluwnypbsJ8qW7CfKluwnypbsJ8qW7CfKluwnypbsJ8qW7CfKluwnypbsJ8qW7C&#10;fKluwnypbsJ8qf+tJAX/sC8L+8A4D+rQQRfa4kYozO5MQcP5UFW181hmpelhdJfhZ36N22uGhddv&#10;jH/UcpF60XWUdc94l3HNe5pszH6cbMx+nGzMfpxszH6cbMx+nGzMfpxszH6cbMx+nGzMfpxszH6c&#10;bMx+nGzMfpxszH6cbMx+nGzMfpxszH6cbMx+nP+vIwT/ti0J8cg2DN3cPRPN6kYqwfZLQLb/T1Gq&#10;91hgm+9ha4/oaHSF5G17f+BxgHnedIN13HiGctp7iW7Yfotr1oKNa9aCjWvWgo1r1oKNa9aCjWvW&#10;go1r1oKNa9aCjWvWgo1r1oKNa9aCjWvWgo1r1oKNa9aCjWvWgo1r1oKNa9aCjf+xIwT6vywG49Qv&#10;B87mOxbB80UrtP9JPaj/Tkye/VdYkfZhYYbxaWl/7W9ueep0cnXod3Vx53p3buV9eWvkgHtp44R8&#10;aeOEfGnjhHxp44R8aeOEfGnjhHxp44R8aeOEfGnjhHxp44R8aeOEfGnjhHxp44R8aeOEfGnjhHxp&#10;44R8aeOEfP+1IgPryyIC0OMnB8LxOhm0/kIqpv9GOZv/TUWS/1ZPhv5iVn76alx393Bgc/V1Y2/z&#10;eGVt8nxnavF/aGjwgmpm74VrZu+Fa2bvhWtm74VrZu+Fa2bvhWtm74VrZu+Fa2bvhWtm74VrZu+F&#10;a2bvhWtm74VrZu+Fa2bvhWtm74VrZu+Fa/bCGwHU3xEBwu8mC7X8Ohqn/z4nmf9EM43/Sz2F/1VF&#10;fP9hS3X/ak9w/3BSbP91VGr+eVZo/XxXZvx/WGT8glpj+4ZbY/uGW2P7hltj+4ZbY/uGW2P7hltj&#10;+4ZbY/uGW2P7hltj+4ZbY/uGW2P7hltj+4ZbY/uGW2P7hltj+4ZbY/uGW9TPCgDE7RICtfsmDaj/&#10;NhmZ/zsjjP9BLID/SjR4/1M6cf9fP2z/aUNo/29FZf90R2P/d0hi/3tJYf9+Sl//gUpe/4RLXv+E&#10;S17/hEte/4RLXv+ES17/hEte/4RLXv+ES17/hEte/4RLXv+ES17/hEte/4RLXv+ES17/hEte/4RL&#10;Xv+ES/+fIgX/nS0M/544Ff+oQR7/sUkr/7ZTPP+4XU/7tmZj7rRvd+KsdYnYpHuZzpt/psiThLHC&#10;jYi5voiMv7qDkcW3f5fLtH2gz655pNGueaTRrnmk0a55pNGueaTRrnmk0a55pNGueaTRrnmk0a55&#10;pNGueaTRrnmk0a55pNGueaTRrnmk0f+fIgX/nS0M/544Ff+oQR7/sUkr/7ZTPP+4XU/7tmZj7rRv&#10;d+KsdYnYpHuZzpt/psiThLHCjYi5voiMv7qDkcW3f5fLtH2gz655pNGueaTRrnmk0a55pNGueaTR&#10;rnmk0a55pNGueaTRrnmk0a55pNGueaTRrnmk0a55pNGueaTRrnmk0f+fIgX/nS0M/544Ff+oQR7/&#10;sUkr/7ZTPP+4XU/7tmZj7rRvd+KsdYnYpHuZzpt/psiThLHCjYi5voiMv7qDkcW3f5fLtH2gz655&#10;pNGueaTRrnmk0a55pNGueaTRrnmk0a55pNGueaTRrnmk0a55pNGueaTRrnmk0a55pNGueaTRrnmk&#10;0f+fIgX/nS0M/544Ff+oQR7/sUkr/7ZTPP+4XU/7tmZj7rRvd+KsdYnYpHuZzpt/psiThLHCjYi5&#10;voiMv7qDkcW3f5fLtH2gz655pNGueaTRrnmk0a55pNGueaTRrnmk0a55pNGueaTRrnmk0a55pNGu&#10;eaTRrnmk0a55pNGueaTRrnmk0f+fIgX/nS0M/544Ff+oQR7/sUkr/7ZTPP+4XU/7tmZj7rRvd+Ks&#10;dYnYpHuZzpt/psiThLHCjYi5voiMv7qDkcW3f5fLtH2gz655pNGueaTRrnmk0a55pNGueaTRrnmk&#10;0a55pNGueaTRrnmk0a55pNGueaTRrnmk0a55pNGueaTRrnmk0f+fIgX/nS0M/544Ff+oQR7/sUkr&#10;/7ZTPP+4XU/7tmZj7rRvd+KsdYnYpHuZzpt/psiThLHCjYi5voiMv7qDkcW3f5fLtH2gz655pNGu&#10;eaTRrnmk0a55pNGueaTRrnmk0a55pNGueaTRrnmk0a55pNGueaTRrnmk0a55pNGueaTRrnmk0f+f&#10;IgX/nS0M/544Ff+oQR7/sUkr/7ZTPP+4XU/7tmZj7rRvd+KsdYnYpHuZzpt/psiThLHCjYi5voiM&#10;v7qDkcW3f5fLtH2gz655pNGueaTRrnmk0a55pNGueaTRrnmk0a55pNGueaTRrnmk0a55pNGueaTR&#10;rnmk0a55pNGueaTRrnmk0f+fIgX/nS0M/544Ff+oQR7/sUkr/7ZTPP+4XU/7tmZj7rRvd+KsdYnY&#10;pHuZzpt/psiThLHCjYi5voiMv7qDkcW3f5fLtH2gz655pNGueaTRrnmk0a55pNGueaTRrnmk0a55&#10;pNGueaTRrnmk0a55pNGueaTRrnmk0a55pNGueaTRrnmk0f+fIgX/nS0M/544Ff+oQR7/sUkr/7ZT&#10;PP+4XU/7tmZj7rRvd+KsdYnYpHuZzpt/psiThLHCjYi5voiMv7qDkcW3f5fLtH2gz655pNGueaTR&#10;rnmk0a55pNGueaTRrnmk0a55pNGueaTRrnmk0a55pNGueaTRrnmk0a55pNGueaTRrnmk0f+fIgX/&#10;nS0M/544Ff+oQR7/sUkr/7ZTPP+4XU/7tmZj7rRvd+KsdYnYpHuZzpt/psiThLHCjYi5voiMv7qD&#10;kcW3f5fLtH2gz655pNGueaTRrnmk0a55pNGueaTRrnmk0a55pNGueaTRrnmk0a55pNGueaTRrnmk&#10;0a55pNGueaTRrnmk0f+fIgX/nS0M/544Ff+oQR7/sUkr/7ZTPP+4XU/7tmZj7rRvd+KsdYnYpHuZ&#10;zpt/psiThLHCjYi5voiMv7qDkcW3f5fLtH2gz655pNGueaTRrnmk0a55pNGueaTRrnmk0a55pNGu&#10;eaTRrnmk0a55pNGueaTRrnmk0a55pNGueaTRrnmk0f+fIgX/nS0M/544Ff+oQR7/sUkr/7ZTPP+4&#10;XU/7tmZj7rRvd+KsdYnYpHuZzpt/psiThLHCjYi5voiMv7qDkcW3f5fLtH2gz655pNGueaTRrnmk&#10;0a55pNGueaTRrnmk0a55pNGueaTRrnmk0a55pNGueaTRrnmk0a55pNGueaTRrnmk0f+fIgX/nS0M&#10;/544Ff+oQR7/sUkr/7ZTPP+4XU/7tmZj7rRvd+KsdYnYpHuZzpt/psiThLHCjYi5voiMv7qDkcW3&#10;f5fLtH2gz655pNGueaTRrnmk0a55pNGueaTRrnmk0a55pNGueaTRrnmk0a55pNGueaTRrnmk0a55&#10;pNGueaTRrnmk0f+fIgX/nS0M/584Ff+qQB7/s0kr/7lSPP+7XE/6umVk7bhteOGwc4vVqHmczJ99&#10;qsWXgbW/kYW+uoyJxbaHj8yyg5bSr4Gg1qd+otOnfqLTp36i06d+otOnfqLTp36i06d+otOnfqLT&#10;p36i06d+otOnfqLTp36i06d+otOnfqLTp36i0/+fIgX/ni0M/6A3FP+rQB7/tEkr/7tSPP+9W1D6&#10;vmRk7LxseeC1co3TrXeeyqR6rcKcfrm8loLDt5CHyrKLjNKuh5XYpoOd2qGCodWhgqHVoYKh1aGC&#10;odWhgqHVoYKh1aGCodWhgqHVoYKh1aGCodWhgqHVoYKh1aGCodWhgqHVoYKh1f+gIgX/ni0M/6E3&#10;FP+sQB3/tkgr/71RPP/AWlD6wWNl7MFqet65cI/SsXWhyKh4sMChe7y5m3/HtJaEz7CUjdWrkZfa&#10;oImc3JqIoNeaiKDXmoig15qIoNeaiKDXmoig15qIoNeaiKDXmoig15qIoNeaiKDXmoig15qIoNea&#10;iKDXmoig1/+gIgX/ni0M/6I3FP+tQB3/t0gq/79RPP/CWlD5xGJl68Vpe96+bpDRtnOjxq52s76n&#10;ecC4o3/JtKGGz6ycjdWjlpTampGc3JWOn9iVjp/YlY6f2JWOn9iVjp/YlY6f2JWOn9iVjp/YlY6f&#10;2JWOn9iVjp/YlY6f2JWOn9iVjp/YlY6f2P+gIgX/ny0M/6M3FP+uQB3/uEgq/8FQPP7FWVD3yGBm&#10;68pnfN3DbZHPvHGlxbR0tb2wecC2rH/IrqeFz6WhitWcnJHalZmc3I+Un9iPlJ/Yj5Sf2I+Un9iP&#10;lJ/Yj5Sf2I+Un9iPlJ/Yj5Sf2I+Un9iPlJ/Yj5Sf2I+Un9iPlJ/Yj5Sf2P+hIgX/ny0M/6Q3FP+w&#10;Pxz/ukgq/8NQO/vIWFD1y19m6c9mfNzJa5LOw2+mwbpytbaydsCsrHvIpKh/zpykhdSUoI3YjZ+Z&#10;24qcn9iKnJ/Yipyf2Iqcn9iKnJ/Yipyf2Iqcn9iKnJ/Yipyf2Iqcn9iKnJ/Yipyf2Iqcn9iKnJ/Y&#10;ipyf2P+hIgX/oC0M/6Y2E/+xPxz/u0gp/sZPO/jLV1Dy0F5m59RkfdrPaZPIxW2murtwtK2zc7+j&#10;rXbHmqh6zZKlf9KKoobXhKCR2YSinNeEopzXhKKc14SinNeEopzXhKKc14SinNeEopzXhKKc14Si&#10;nNeEopzXhKKc14SinNeEopzXhKKc1/+hIgX/oC0M/6c2E/+zPxz/vUcp/MhOO/XOVk/u1V1m5Npi&#10;fdPSaJLBxmyks7xvsaa1crycr3TEk6t3youne8+DpIHUfaKL1nujldV7o5XVe6OV1XujldV7o5XV&#10;e6OV1XujldV7o5XVe6OV1XujldV7o5XVe6OV1XujldV7o5XVe6OV1f+iIQX/oC0M/6g2Ev+0Pxv/&#10;v0co+ctOOvLTVU/q3Ftm4OBhfczTZ5G7yGuirL5ur6C3cLiVsnPAja52xYWqesp+qH/OeKaH0XWl&#10;j9J1pY/SdaWP0nWlj9J1pY/SdaWP0nWlj9J1pY/SdaWP0nWlj9J1pY/SdaWP0nWlj9J1pY/SdaWP&#10;0v+iIQX/oSwL/6o2Ev+2Phv9wkco9c1OOe7ZVE7m41ll2OJge8XVZo+0ymqfpcFtq5m6b7SQtXK7&#10;iLF1wIGueMV6rH3JdKqEy3Gpi8xxqYvMcamLzHGpi8xxqYvMcamLzHGpi8xxqYvMcamLzHGpi8xx&#10;qYvMcamLzHGpi8xxqYvMcamLzP+jIQX/oiwL/6w1Ef+5Phr5xUcn8NFNOOngUkzi6VdkzuRfer3X&#10;ZoytzGqbn8Rsp5O+b6+KuXG1g7Z0unyzd752sXzCca+CxG6uh8ZurofGbq6Hxm6uh8ZurofGbq6H&#10;xm6uh8ZurofGbq6Hxm6uh8ZurofGbq6Hxm6uh8ZurofGbq6Hxv+kIQX/oywL/681EP+8Phj0yUYl&#10;6thNNuLnT0zc71VjxuZfeLTaZYml0GmWmMhsoY3Db6iFv3Gufrt0sni5d7Zzt3u5brWAvGu0hb5r&#10;tIW+a7SFvmu0hb5rtIW+a7SFvmu0hb5rtIW+a7SFvmu0hb5rtIW+a7SFvmu0hb5rtIW+a7SFvv+l&#10;IQT/pCwL/7M1D/vBPhftz0Yi4d9LNNjrT0zP81RivOhedKveZISd1GmQkc5tmYfJb6CAxXKlesJ0&#10;qXTAeKxwvnuva7yAsmi7hLNou4SzaLuEs2i7hLNou4SzaLuEs2i7hLNou4SzaLuEs2i7hLNou4Sz&#10;aLuEs2i7hLNou4SzaLuEs/+mIQT/qCsK/7g0DfPHPRTk2EUe1uZJNcvxTkzE91NfsexdcKHiZH2V&#10;22mHitVuj4LQcZV7zXSadst3nXHJeaBtx32iacWBpWbEhaZmxIWmZsSFpmbEhaZmxIWmZsSFpmbE&#10;haZmxIWmZsSFpmbEhaZmxIWmZsSFpmbEhaZmxIWmZsSFpv+oIAT/rioI/L8zC+nPPBDX4UIeyu1J&#10;Nb/4TUq3+1JbpvFdaZjpZXSM4mp9g91vhHzac4l313eMc9V6j2/TfZFs0YCUaNCElmXPh5dlz4eX&#10;Zc+Hl2XPh5dlz4eXZc+Hl2XPh5dlz4eXZc+Hl2XPh5dlz4eXZc+Hl2XPh5dlz4eXZc+Hl/+qIAP/&#10;tSkG8MgxB9rdMwzL6kIhvvZINbL/TEap/1FVm/ddYI7wZWqF62xxfedxdnfkdnpz4nl9b+F8f2zf&#10;gIFp3oODZ92HhWXciYZl3ImGZdyJhmXciYZl3ImGZdyJhmXciYZl3ImGZdyJhmXciYZl3ImGZdyJ&#10;hmXciYZl3ImGZdyJhv+tHwP5vyUD39YiAsvoMg++9EEisP9FM6T/SkGc/1FNj/5dVoX5Zl599G5k&#10;dvJzaHLveGtu7nxtbO1/b2rsgnBn6oVyZeqJc2PpjHRj6Yx0Y+mMdGPpjHRj6Yx0Y+mMdGPpjHRj&#10;6Yx0Y+mMdGPpjHRj6Yx0Y+mMdGPpjHRj6Yx0Y+mMdP+2HALozRQBzOYdBL7zMRKx/z4io/9CL5b/&#10;SDqN/1BEhP9cS3v/Z1F0/m5Wb/xzWWz7eFtp+XxdZ/h/Xmb4g19k94ZgYvaJYWH2jGJh9oxiYfaM&#10;YmH2jGJh9oxiYfaMYmH2jGJh9oxiYfaMYmH2jGJh9oxiYfaMYmH2jGJh9oxiYfaMYvPEDwDO2gsA&#10;vfMdB7H/MhSj/zoflf8/Kon/RjOA/086eP9bQHH/ZkVs/21IaP9zSmb/d0xk/3tNYv9/TmH/gk9g&#10;/4VQXv+JUV7/i1Fe/4tRXv+LUV7/i1Fe/4tRXv+LUV7/i1Fe/4tRXv+LUV7/i1Fe/4tRXv+LUV7/&#10;i1Fe/4tRXv+LUczLCQC+5gwBr/8eCaT/MBOV/zUch/88JHz/RCtz/00xbP9YNWf/Yzlj/2s7Yf9x&#10;PV//dT5d/3k/XP98QFv/f0Fa/4JBWf+GQlj/iEJY/4hCWP+IQlj/iEJY/4hCWP+IQlj/iEJY/4hC&#10;WP+IQlj/iEJY/4hCWP+IQlj/iEJY/4hCWP+IQv+ZHwX/lisL/5U2Ev+gPhr/qEcm/65RNP+vW0X/&#10;rWVX+KlvaO2jeHnjm3+H25KFlNSLjJ7PhZGmy4CVrMd8mbHFeZ61wnajucB0qry9cbK+uW+xv7lv&#10;sb+5b7G/uW+xv7lvsb+5b7G/uW+xv7lvsb+5b7G/uW+xv7lvsb+5b7G/uW+xv/+ZHwX/lisL/5U2&#10;Ev+gPhr/qEcm/65RNP+vW0X/rWVX+KlvaO2jeHnjm3+H25KFlNSLjJ7PhZGmy4CVrMd8mbHFeZ61&#10;wnajucB0qry9cbK+uW+xv7lvsb+5b7G/uW+xv7lvsb+5b7G/uW+xv7lvsb+5b7G/uW+xv7lvsb+5&#10;b7G/uW+xv/+ZHwX/lisL/5U2Ev+gPhr/qEcm/65RNP+vW0X/rWVX+KlvaO2jeHnjm3+H25KFlNSL&#10;jJ7PhZGmy4CVrMd8mbHFeZ61wnajucB0qry9cbK+uW+xv7lvsb+5b7G/uW+xv7lvsb+5b7G/uW+x&#10;v7lvsb+5b7G/uW+xv7lvsb+5b7G/uW+xv/+ZHwX/lisL/5U2Ev+gPhr/qEcm/65RNP+vW0X/rWVX&#10;+KlvaO2jeHnjm3+H25KFlNSLjJ7PhZGmy4CVrMd8mbHFeZ61wnajucB0qry9cbK+uW+xv7lvsb+5&#10;b7G/uW+xv7lvsb+5b7G/uW+xv7lvsb+5b7G/uW+xv7lvsb+5b7G/uW+xv/+ZHwX/lisL/5U2Ev+g&#10;Phr/qEcm/65RNP+vW0X/rWVX+KlvaO2jeHnjm3+H25KFlNSLjJ7PhZGmy4CVrMd8mbHFeZ61wnaj&#10;ucB0qry9cbK+uW+xv7lvsb+5b7G/uW+xv7lvsb+5b7G/uW+xv7lvsb+5b7G/uW+xv7lvsb+5b7G/&#10;uW+xv/+ZHwX/lisL/5U2Ev+gPhr/qEcm/65RNP+vW0X/rWVX+KlvaO2jeHnjm3+H25KFlNSLjJ7P&#10;hZGmy4CVrMd8mbHFeZ61wnajucB0qry9cbK+uW+xv7lvsb+5b7G/uW+xv7lvsb+5b7G/uW+xv7lv&#10;sb+5b7G/uW+xv7lvsb+5b7G/uW+xv/+ZHwX/lisL/5U2Ev+gPhr/qEcm/65RNP+vW0X/rWVX+Klv&#10;aO2jeHnjm3+H25KFlNSLjJ7PhZGmy4CVrMd8mbHFeZ61wnajucB0qry9cbK+uW+xv7lvsb+5b7G/&#10;uW+xv7lvsb+5b7G/uW+xv7lvsb+5b7G/uW+xv7lvsb+5b7G/uW+xv/+ZHwX/lisL/5U2Ev+gPhr/&#10;qEcm/65RNP+vW0X/rWVX+KlvaO2jeHnjm3+H25KFlNSLjJ7PhZGmy4CVrMd8mbHFeZ61wnajucB0&#10;qry9cbK+uW+xv7lvsb+5b7G/uW+xv7lvsb+5b7G/uW+xv7lvsb+5b7G/uW+xv7lvsb+5b7G/uW+x&#10;v/+ZHwX/lisL/5U2Ev+gPhr/qEcm/65RNP+vW0X/rWVX+KlvaO2jeHnjm3+H25KFlNSLjJ7PhZGm&#10;y4CVrMd8mbHFeZ61wnajucB0qry9cbK+uW+xv7lvsb+5b7G/uW+xv7lvsb+5b7G/uW+xv7lvsb+5&#10;b7G/uW+xv7lvsb+5b7G/uW+xv/+ZHwX/lisL/5U2Ev+gPhr/qEcm/65RNP+vW0X/rWVX+KlvaO2j&#10;eHnjm3+H25KFlNSLjJ7PhZGmy4CVrMd8mbHFeZ61wnajucB0qry9cbK+uW+xv7lvsb+5b7G/uW+x&#10;v7lvsb+5b7G/uW+xv7lvsb+5b7G/uW+xv7lvsb+5b7G/uW+xv/+ZHwX/lysL/5c2Ev+hPhr/qkYl&#10;/7BQNP+xWkX/sGRX96xtaeynd3vhnn2K2ZaDl9GOiaLLiI6rx4KTscR+l7fBepy7vneiv7x1qsK1&#10;ca7Ds3KvwbNyr8Gzcq/Bs3KvwbNyr8Gzcq/Bs3KvwbNyr8Gzcq/Bs3KvwbNyr8Gzcq/Bs3Kvwf+Z&#10;HwX/lyoK/5g1Ev+jPRr/rEYl/7NPNP+0WUb/tGNY9rFsa+qtdX3fo3uN1ZuBnM2ShqjHi4qxwoWP&#10;ub+AlL67fJrDuXmhx7V2qcqtdazGq3atxKt2rcSrdq3Eq3atxKt2rcSrdq3Eq3atxKt2rcSrdq3E&#10;q3atxKt2rcSrdq3Eq3atxP+aHwT/mCoK/5o0Ev+lPRn/rkYl/7VONP+3WEb/t2FZ9bVqbOmyc3/d&#10;qHiQ059+oMqWgqzEjoe3voiMv7qDkcW3f5jLtHyhz6t4pc+learIpHmsxqR5rMakeazGpHmsxqR5&#10;rMakeazGpHmsxqR5rMakeazGpHmsxqR5rMakeazGpHmsxv+aHwT/mCoK/5s0Ef+mPRn/r0Ul/7dO&#10;NP+6V0b/u2BZ9Llpbee2cYHcrHaT0KR7o8iaf7HAk4S8u4yJxbeIkMu0hpnOsoak0aR8pNGffanK&#10;nn2qyJ59qsiefarInn2qyJ59qsiefarInn2qyJ59qsiefarInn2qyJ59qsiefarInn2qyP+bHwT/&#10;mSoK/5w0Ef+nPBn/sUUk/7lNNP+8V0b+vl9Z9L1nbue6b4LasXSVz6h5psWffbS+l4HAuZSKxrWR&#10;ksuvjZjPqoqh0p6Co9OZgajMmIKpypiCqcqYgqnKmIKpypiCqcqYgqnKmIKpypiCqcqYgqnKmIKp&#10;ypiCqcqYgqnKmIKpyv+bHwT/mSoK/500Ef+pPBj/skUk/7tNM/+/Vkb9wV5a88Fmb+a/bYPZtnOX&#10;za13qMSle7e+oYPAtpuJxq6Vj8yokZXPoo6e0pmHotOUhqfNk4aoy5OGqMuThqjLk4aoy5OGqMuT&#10;hqjLk4aoy5OGqMuThqjLk4aoy5OGqMuThqjLk4aoy/+bHwT/mSoK/54zEf+qPBj/s0Uk/7xMM//B&#10;VUb7xF1a88Vlb+XDbITYu3GYzLJ1q8OtfLa5pYG/sJ6GxqiZjMuhlZLQm5Kb05SOotSPiqbOj4qo&#10;y4+KqMuPiqjLj4qoy4+KqMuPiqjLj4qoy4+KqMuPiqjLj4qoy4+KqMuPiqjLj4qoy/+bHwT/mioK&#10;/58zEP+rPBj/tUQj/75MM/7DVUX5x1xa8clkb+XIaoXWwW+ayrl0qr6werazqX+/qqKExqKdisub&#10;mpDPlZeZ0o+UotSKkKbOio+ozIqPqMyKj6jMio+ozIqPqMyKj6jMio+ozIqPqMyKj6jMio+ozIqP&#10;qMyKj6jMio+ozP+cHwT/mioK/6AzEP+sPBj/tkQj/79MMvzGVEX2ylxa781icOTNaIbTxW2axbxz&#10;qrm0eLWurX2+paeCxZ2iiMuVn47Pj5yW0oucotOGlabOhpSnzIaUp8yGlKfMhpSnzIaUp8yGlKfM&#10;hpSnzIaUp8yGlKfMhpSnzIaUp8yGlKfMhpSnzP+cHwT/mikK/6IzEP+tOxf/t0Qj/8FMMvnJU0Xz&#10;zVpa7NJgcODQZobOyGyawL9xqbS4d7WpsXy+n6yBxZeohsqQpIzOiqKV0YWiodKBnKbOgZqnzIGa&#10;p8yBmqfMgZqnzIGap8yBmqfMgZqnzIGap8yBmqfMgZqnzIGap8yBmqfMgZqnzP+cHgT/mykK/6Mz&#10;EP+vOxf/uUQi/cNLMfbMUkTw0llZ6NpfcNvVZIbJzGqZusNvqK27dLSitHm9mK99w5Csg8iJqYnM&#10;g6eRz36mnNB9pKbNfKKoy3yiqMt8oqjLfKKoy3yiqMt8oqjLfKKoy3yiqMt8oqjLfKKoy3yiqMt8&#10;oqjLfKKoy/+dHgT/mykK/6UyD/+xOxb/vEQh+sZLMfPRUUPr2ldZ499db9PbY4XCz2mXscRtp6S8&#10;cLKYtXS7jrF4woatfcaAq4LKeqmKzXaolM52qaPMd6uoynerqMp3q6jKd6uoynerqMp3q6jKd6uo&#10;ynerqMp3q6jKd6uoynerqMp3q6jKd6uoyv+dHgT/nCkK/6cyD/+zOxb/vkMg9cpLL+7WUELm4VZX&#10;3ORbbsveY4O60WiUqcdso5u+bq6QuHG3hrR0vX6weMJ3rnzGcqyDyW2rjMptq5nJbqyfx26sn8du&#10;rJ/Hbqyfx26sn8durJ/Hbqyfx26sn8durJ/Hbqyfx26sn8durJ/Hbqyfx/+eHgT/nSkJ/6kyDv+2&#10;OhT6wkMf8M5KLufdT0Di6VJX0uhabcHgYoCx1GeRocprnpTDbqiJvXGwgLl0tnm2d7p0tHu9brKB&#10;wGqwiMJnsJLDZrCWw2awlsNmsJbDZrCWw2awlsNmsJbDZrCWw2awlsNmsJbDZrCWw2awlsNmsJbD&#10;ZrCWw/+fHgT/nikJ/60xDf+6OhP0x0Id6NVKK9/kTD/X7FFWye5Za7fjYXyo2GeLms9rl43JbqCD&#10;xHGne8B0rHW9eLBwu3uzbLmAtmi4hrhkt4+5Y7aRumO2kbpjtpG6Y7aRumO2kbpjtpG6Y7aRumO2&#10;kbpjtpG6Y7aRumO2kbpjtpG6Y7aRuv+gHgT/oSgI/7EwC/vAORHszkIZ399HKNPpTEDK8VFVvvJY&#10;aK3mYXee3WeEktVsj4fPb5Z+y3OceMh2oXLGeaRuxHynacKBqWbAhqxiv42tYb+PrmG/j65hv4+u&#10;Yb+PrmG/j65hv4+uYb+PrmG/j65hv4+uYb+PrmG/j65hv4+uYb+Prv+iHQP/picH/7cvCfLHOA3h&#10;2EEU0uZGKsfwTEC++FBTsvVXY6LrYXCV42d7it1thIHYcYt61HWQdNJ5k3DQfJZszn+ZaMyDm2TL&#10;iJ1hyo2fYMmPn2DJj59gyY+fYMmPn2DJj59gyY+fYMmPn2DJj59gyY+fYMmPn2DJj59gyY+fYMmP&#10;n/+kHQP/rSYF+74tBubQNAjT4jwWx+5GK7v5Sj6w/k9PpvpXXJjxYWiM62hxg+ZueHvic31133iB&#10;cd17hG3bf4dq2oOJZ9mGimTXi4xh1pCOYNWRjmDVkY5g1ZGOYNWRjmDVkY5g1ZGOYNWRjmDVkY5g&#10;1ZGOYNWRjmDVkY5g1ZGOYNWRjv+nHAP/tSMD7skmA9XfKQfH7DwZuvhEK63/SDuj/01Jmv9XVI35&#10;YV2E9GplfPBwanbtdm5x63pxbel+dGvognZo5oV3ZuWIeWPkjHph45F8YOOSfGDjknxg45J8YOOS&#10;fGDjknxg45J8YOOSfGDjknxg45J8YOOSfGDjknxg45J8YOOSfP+rGwL3wB0B2dwSAcfrKAq69zsa&#10;rP9BKaD/RjaV/0xBjf9WS4P/YVJ7/WtXdPpxXG/4dl9s9nthafV/Y2f0g2Rl84ZmY/KKZ2Hxjmhf&#10;8JJpX/CTal/wk2pf8JNqX/CTal/wk2pf8JNqX/CTal/wk2pf8JNqX/CTal/wk2pf8JNqX/CTav+3&#10;FQHWzwsAx+oTArn3KQ2s/zkanv8+JpL/RDCH/0s5gP9UQHj/YUZy/2pKbP9wTWn/dlBm/3tRZP9/&#10;U2P/g1Rh/4ZVYP6JVl7+jVdd/ZJYXP2TWFz9k1hc/ZNYXP2TWFz9k1hc/ZNYXP2TWFz9k1hc/ZNY&#10;XP2TWFz9k1hc/ZNYXP2TWNbECADG1AkAuPcUBKv/KQ6e/zQYkP86IYT/QSl6/0kwcv9SNmz/Xjpo&#10;/2g9ZP9vQGH/dEFf/3lDXv99RF3/gEVc/4RFW/+HRlr/ikdY/49HWP+QSFj/kEhY/5BIWP+QSFj/&#10;kEhY/5BIWP+QSFj/kEhY/5BIWP+QSFj/kEhY/5BIWP+QSMTHBwC32wcBqf8WBp//Kg2Q/zAVg/82&#10;HHf/PiJu/0coZv9QLGH/Wi9d/2QxW/9sM1n/cTVY/3U2Vv95Nlb/fDdV/383VP+COFP/hTlS/4k5&#10;Uv+KOVL/ijlS/4o5Uv+KOVL/ijlS/4o5Uv+KOVL/ijlS/4o5Uv+KOVL/ijlS/4o5Uv+KOf+SHQT/&#10;kCkJ/401EP+YOxf/oEQh/6ZOLf+nWTz/pWRM/6FuW/ebeGrulYF3546JguGGj4vcgJWT2HybmdR4&#10;oJ7RdaSiz3Oppc1xrqjMb7Wqym2+rcNpva7Dab2uw2m9rsNpva7Dab2uw2m9rsNpva7Dab2uw2m9&#10;rsNpva7Dab2uw2m9rv+SHQT/kCkJ/401EP+YOxf/oEQh/6ZOLf+nWTz/pWRM/6FuW/ebeGrulYF3&#10;546JguGGj4vcgJWT2HybmdR4oJ7RdaSiz3Oppc1xrqjMb7Wqym2+rcNpva7Dab2uw2m9rsNpva7D&#10;ab2uw2m9rsNpva7Dab2uw2m9rsNpva7Dab2uw2m9rv+SHQT/kCkJ/401EP+YOxf/oEQh/6ZOLf+n&#10;WTz/pWRM/6FuW/ebeGrulYF3546JguGGj4vcgJWT2HybmdR4oJ7RdaSiz3Oppc1xrqjMb7Wqym2+&#10;rcNpva7Dab2uw2m9rsNpva7Dab2uw2m9rsNpva7Dab2uw2m9rsNpva7Dab2uw2m9rv+SHQT/kCkJ&#10;/401EP+YOxf/oEQh/6ZOLf+nWTz/pWRM/6FuW/ebeGrulYF3546JguGGj4vcgJWT2HybmdR4oJ7R&#10;daSiz3Oppc1xrqjMb7Wqym2+rcNpva7Dab2uw2m9rsNpva7Dab2uw2m9rsNpva7Dab2uw2m9rsNp&#10;va7Dab2uw2m9rv+SHQT/kCkJ/401EP+YOxf/oEQh/6ZOLf+nWTz/pWRM/6FuW/ebeGrulYF3546J&#10;guGGj4vcgJWT2HybmdR4oJ7RdaSiz3Oppc1xrqjMb7Wqym2+rcNpva7Dab2uw2m9rsNpva7Dab2u&#10;w2m9rsNpva7Dab2uw2m9rsNpva7Dab2uw2m9rv+SHQT/kCkJ/401EP+YOxf/oEQh/6ZOLf+nWTz/&#10;pWRM/6FuW/ebeGrulYF3546JguGGj4vcgJWT2HybmdR4oJ7RdaSiz3Oppc1xrqjMb7Wqym2+rcNp&#10;va7Dab2uw2m9rsNpva7Dab2uw2m9rsNpva7Dab2uw2m9rsNpva7Dab2uw2m9rv+SHQT/kCkJ/401&#10;EP+YOxf/oEQh/6ZOLf+nWTz/pWRM/6FuW/ebeGrulYF3546JguGGj4vcgJWT2HybmdR4oJ7RdaSi&#10;z3Oppc1xrqjMb7Wqym2+rcNpva7Dab2uw2m9rsNpva7Dab2uw2m9rsNpva7Dab2uw2m9rsNpva7D&#10;ab2uw2m9rv+SHQT/kCkJ/401EP+YOxf/oEQh/6ZOLf+nWTz/pWRM/6FuW/ebeGrulYF3546JguGG&#10;j4vcgJWT2HybmdR4oJ7RdaSiz3Oppc1xrqjMb7Wqym2+rcNpva7Dab2uw2m9rsNpva7Dab2uw2m9&#10;rsNpva7Dab2uw2m9rsNpva7Dab2uw2m9rv+THQT/kCkJ/480EP+aOxf/okQg/6lNLf+qWDz/qGJM&#10;/6RsXPWfdmzsmX965JGHht6JjZDYg5OY036Zn9B6naTNdqKpy3SnrMlxra/Hb7SywWy5tLxsu7G8&#10;bLuxvGy7sbxsu7G8bLuxvGy7sbxsu7G8bLuxvGy7sbxsu7G8bLuxvGy7sf+UHQT/kSgJ/5EzEP+c&#10;Ohb/pEMg/6xMLf+tVj3/rWBN/qlqXvSldG7qn3194ZaDi9mOipbTh5CgzoGVp8p8mq3HeJ+yxHWl&#10;tsJyq7nAcLS7t261ubNvuLWzb7i1s2+4tbNvuLWzb7i1s2+4tbNvuLWzb7i1s2+4tbNvuLWzb7i1&#10;s2+4tf+UHQT/kigJ/5MyD/+eOhb/p0Mg/65LLf+xVT3/sF9O/a5oX/KqcnDnpHqB3pqAj9WSh5zO&#10;i4ymyYSRr8R+l7XBeZy7vnajv7x0q8K0b67DrnKzvKtztrirc7a4q3O2uKtztrirc7a4q3O2uKtz&#10;trirc7a4q3O2uKtztrirc7a4q3O2uP+VHAT/kigJ/5UyD/+gOhb/qUIf/7BKLf+0VD3/tF5O/bNn&#10;YPGvcHLmqXiD259+k9KXg6HLjomsxIaOtcCAlL28e5rDunqjxbd5q8esc6zGp3Wxv6V3tbqld7W6&#10;pXe1uqV3tbqld7W6pXe1uqV3tbqld7W6pXe1uqV3tbqld7W6pXe1uv+VHAT/kygJ/5YxD/+hORX/&#10;qkIf/7JKLP+2Uzz/t11O+7ZlYfC0bnTkrXWG2aR7ls+bgKXHkoWxwYqLu72HlMC7hZ3EtoKkx7B+&#10;qsild6rIoXmwwZ96s7yferO8n3qzvJ96s7yferO8n3qzvJ96s7yferO8n3qzvJ96s7yferO8n3qz&#10;vP+VHAT/kygJ/5cxD/+jORX/rEIf/7RKLP+5Uzz/ulxO+LpkYu+4bHXjsnOI2Kl5mc2ffqnFmIS0&#10;v5OMvLiNk8GziZnFroahyKqEqcmffKnKm32uwpl+sr2ZfrK9mX6yvZl+sr2ZfrK9mX6yvZl+sr2Z&#10;frK9mX6yvZl+sr2ZfrK9mX6yvf+WHAT/kygJ/5gwDv+kORX/rUEe/7VJLP+7Ujz9vVtO9r1jYu69&#10;a3bitnGJ1a53m8ulfKrCnYO0uZaJvLKRkMGsjJbGp4mdyKOHpsqZgKjLloGuxJWBsb6VgbG+lYGx&#10;vpWBsb6VgbG+lYGxvpWBsb6VgbG+lYGxvpWBsb6VgbG+lYGxvv+WHAT/lCcJ/5kwDv+lORT/rkEe&#10;/7dJK/+9UTz8v1pO9MFiYuzBaXfhu3CL0rF0nceoe6q8oIG0tJqHvKyUjcKmkJTGoI2byZyLpMuV&#10;hqjLkYWtxZCFsb+QhbG/kIWxv5CFsb+QhbG/kIWxv5CFsb+QhbG/kIWxv5CFsb+QhbG/kIWxv/+W&#10;HAT/lCcI/5owDv+mOBT/sEEd/7hJK/+/UTz6wllO8sRhY+nFaHfdvm2MzbRzncKreaq3pH60rp2E&#10;vKaYisGglJHGmpGYyZaPocuQi6jMjImsxYyJsMCMibDAjImwwIyJsMCMibDAjImwwIyJsMCMibDA&#10;jImwwIyJsMCMibDAjImwwP+XHAT/lScI/5swDv+nOBT/sUEd/7pJK//CUDv4xlhO8MhfY+bIZnjY&#10;wWuNybdxnb2vd6myp3yzqaGCu6GciMGamI/GlJaWyZCUn8uLkajMh46sxoeNsMGHjbDBh42wwYeN&#10;sMGHjbDBh42wwYeNsMGHjbDBh42wwYeNsMGHjbDBh42wwf+XGwP/lScI/50vDf+pOBP/s0Ad/7xI&#10;KvzFTzv2yVdO7c1eY+LLZHjSxGqMxLtvnLiydamtq3uzo6aAu5uhhsGUnY3FjpuUyIqZncqGmajL&#10;gpOsxoKSr8GCkq/BgpKvwYKSr8GCkq/BgpKvwYKSr8GCkq/BgpKvwYKSr8GCkq/BgpKvwf+XGwP/&#10;lScI/54vDf+qOBP/tUAc/75IKfnITjrzzVZN6tNcYt7PYnjNx2iLv75um7K3c6insHmynqt+upWn&#10;hMCOo4vEiKGSx4OfmsmAoKfKfZqsxn2Yr8F9mK/BfZivwX2Yr8F9mK/BfZivwX2Yr8F9mK/BfZiv&#10;wX2Yr8F9mK/BfZivwf+YGwP/licI/6AvDf+sNxL/t0Ab/cFIKPbLTjnv01RM5tlaYtjUYXfHy2eK&#10;ucNsmq28cqehtnexmLF9uI+tgr6IqonDgqiQxn2nmch6p6XJd6KsxXifsMF4n7DBeJ+wwXifsMF4&#10;n7DBeJ+wwXifsMF4n7DBeJ+wwXifsMF4n7DBeJ+wwf+YGwP/lyYI/6IvDP+uNxL/uT8a+cRHJ/HO&#10;TTjq21NL4N9ZYNDaX3bB0GWJs8lrmabCcKWbvXWvkbh7toi1gLyBsobAe7CNw3aulsVzrqHGcq2t&#10;xHKpsMByqbDAcqmwwHKpsMByqbDAcqmwwHKpsMByqbDAcqmwwHKpsMByqbDAcqmwwP+ZGwP/mCYI&#10;/6QuC/+xNhH+vT8Z9MhHJevUTTbl41BJ2eNXX8nfXnS612SGrM9plp3HbaORwHGshrt1s363erl3&#10;tH+9crKFv22xjcFqsJfCabGlwWy0sr1stLK9bLSyvWy0sr1stLK9bLSyvWy0sr1stLK9bLSyvWy0&#10;sr1stLK9bLSyvf+aGwP/mSYI/6ctCv+1Ng/5wT8X7s5GI+TcTDLd509Jz+hWXsDkXXKy3mSCo9Rp&#10;kZXLbZyJxXClf8BzrHe8d7FwuXy1a7eBuGe2h7pjtZC7YbWbvGO3prljt6a5Y7emuWO3prljt6a5&#10;Y7emuWO3prljt6a5Y7emuWO3prljt6a5Y7emuf+bGwP/myUH/6stCf+5NQ3yxz4V5dVGH9rjSTPP&#10;605Jxu1UXbfqXG6o4mN9mtlpio7SbZSEzHGbe8h1oXPEeKZuwnypacCBrGW+h65ivY6wX72XsV68&#10;nrFevJ6xXryesV68nrFevJ6xXryesV68nrFevJ6xXryesV68nrFevJ6xXryesf+cGgP/oCQG/7As&#10;CPnANAvpzz0Q2t9CHc7pSTPE8U5Iu/JSWq3wW2me52N2kuBpgYfab4l+1HOQd9F3lXHOe5lszH+c&#10;aMqDnmTJiKBhx46iXsaVpFzGm6RcxpukXMabpFzGm6RcxpukXMabpFzGm6RcxpukXMabpFzGm6Rc&#10;xpukXMabpP+eGgP/pSMF/7cqBfDIMgfc2zUMzudCH8LxSDS4+UxGr/dRVaL1W2KV7WRtiudrdoDi&#10;cH153nWCc9t6h27Zfopr14KMZ9WGjmTUi5Bh05CSXtGWlFzRm5Vc0ZuVXNGblVzRm5Vc0ZuVXNGb&#10;lVzRm5Vc0ZuVXNGblVzRm5Vc0ZuVXNGblf+hGQL/rSED+L8mA+LUJQPO5TMPwvBCIbb6RzOr/ktC&#10;ov5QT5f7W1qL9WVjgvBsanrscnB06Xh0b+d8d2zlgXpo44R8ZuKIfWPhjH9g4JGBXt+WglzemoNc&#10;3pqDXN6ag1zemoNc3pqDXN6ag1zemoNc3pqDXN6ag1zemoNc3pqDXN6ag/+jGQL/th0B6cwXAc/j&#10;HgPC8DMStfpAIqn/RDCd/0k9lf9QSIv/W1CC/WVXevltXXT2c2Fv9Hlka/J+Z2jxgmlm8IZqZO+K&#10;bGLujm1g7ZJuXeyXcFzrm3Fc65txXOubcVzrm3Fc65txXOubcVzrm3Fc65txXOubcVzrm3Fc65tx&#10;XOubcf+sFQHzwxAA0doLAMHvHwa0+zMTqP88IJv/QiyQ/0g2h/9PP3//WkZ4/2VLcf9tT2z/c1Jp&#10;/3lVZv5+V2T9glhi/IZZYfuKWl/6jlte+pJcXPmXXVv4m15b+JteW/ibXlv4m15b+JteW/ibXlv4&#10;m15b+JteW/ibXlv4m15b+JteW/ibXvq5DgDNywkAwOYNAbL8IAin/zMTmv85HY3/PyaC/0Yuev9O&#10;NXP/WDpt/2M/af9sQmX/ckRi/3dGYP98R1//gUhd/4VJXP+ISlv/jEta/5BMWP+VTVf/mU1X/5lN&#10;V/+ZTVf/mU1X/5lNV/+ZTVf/mU1X/5lNV/+ZTVf/mU1X/5lNV/+ZTc3BBgC+0AcAsfYOAqX/IQmZ&#10;/y4SjP80GYD/OyB2/0Mnbf9MLGb/VDBi/2AzXv9pNVz/bzda/3Q4Wf95OVj/fTpX/4A7Vv+EO1X/&#10;hzxU/4s9U/+QPVL/kz5S/5M+Uv+TPlL/kz5S/5M+Uv+TPlL/kz5S/5M+Uv+TPlL/kz5S/5M+Uv+T&#10;Pr3FBQCw1wUAo/8QA5n/IgmL/ykPfv8wFXP/OBpp/0AfYv9JI1v/USZX/1ooVf9iKlL/aStR/28s&#10;UP9zLU//dy5O/3ouTv99L03/gC9M/4QwS/+IMEv/izBL/4swS/+LMEv/izBL/4swS/+LMEv/izBL&#10;/4swS/+LMEv/izBL/4swS/+LMP+LHAT/iCgI/4Q0Dv+POhT/l0Ic/55LJ/+eVzT/nWJC/5ltT/+T&#10;eFz4jYJn8oiLceyCk3nofJmA5HiehuF0o4rfcaiO3W+ukdtts5TabLmW2GvCmNVpzJrMZcubzGXL&#10;m8xly5vMZcubzGXLm8xly5vMZcubzGXLm8xly5vMZcubzGXLm//i/+JJQ0NfUFJPRklMRQAHCf+L&#10;HAT/iCgI/4Q0Dv+POhT/l0Ic/55LJ/+eVzT/nWJC/5ltT/+TeFz4jYJn8oiLceyCk3nofJmA5Hie&#10;huF0o4rfcaiO3W+ukdtts5TabLmW2GvCmNVpzJrMZcubzGXLm8xly5vMZcubzGXLm8xly5vMZcub&#10;zGXLm8xly5vMZcubzGXLm/+LHAT/iCgI/4Q0Dv+POhT/l0Ic/55LJ/+eVzT/nWJC/5ltT/+TeFz4&#10;jYJn8oiLceyCk3nofJmA5HiehuF0o4rfcaiO3W+ukdtts5TabLmW2GvCmNVpzJrMZcubzGXLm8xl&#10;y5vMZcubzGXLm8xly5vMZcubzGXLm8xly5vMZcubzGXLm/+LHAT/iCgI/4Q0Dv+POhT/l0Ic/55L&#10;J/+eVzT/nWJC/5ltT/+TeFz4jYJn8oiLceyCk3nofJmA5HiehuF0o4rfcaiO3W+ukdtts5TabLmW&#10;2GvCmNVpzJrMZcubzGXLm8xly5vMZcubzGXLm8xly5vMZcubzGXLm8xly5vMZcubzGXLm/+LHAT/&#10;iCgI/4Q0Dv+POhT/l0Ic/55LJ/+eVzT/nWJC/5ltT/+TeFz4jYJn8oiLceyCk3nofJmA5HiehuF0&#10;o4rfcaiO3W+ukdtts5TabLmW2GvCmNVpzJrMZcubzGXLm8xly5vMZcubzGXLm8xly5vMZcubzGXL&#10;m8xly5vMZcubzGXLm/+LHAT/iCgI/4Q0Dv+POhT/l0Ic/55LJ/+eVzT/nWJC/5ltT/+TeFz4jYJn&#10;8oiLceyCk3nofJmA5HiehuF0o4rfcaiO3W+ukdtts5TabLmW2GvCmNVpzJrMZcubzGXLm8xly5vM&#10;ZcubzGXLm8xly5vMZcubzGXLm8xly5vMZcubzGXLm/+LHAT/iSgI/4UzDv+QORT/mEIc/55LJ/+f&#10;VjT/nmFC/5ptUP+Vd133j4Fo8YmLcuuDknvnfZiC43idiOB0o4zdcqiQ22+tk9pus5bYbLqY1mvC&#10;m9FpypzKZsqcymbKnMpmypzKZsqcymbKnMpmypzKZsqcymbKnMpmypzKZsqcymbKnP+MHAP/iScI&#10;/4gyDv+TOBT/m0Ec/6JKJ/+kVDT/ol9D/59qUf2adF/1lH5s7Y6IeOeHj4HigJWK3XuakNp3oJbW&#10;dKaa1HGsntJvsqHQbbmjz2zDpsVnw6bAacehwGnHocBpx6HAacehwGnHocBpx6HAacehwGnHocBp&#10;x6HAacehwGnHof+NHAP/iicI/4oxDf+WNxP/nkAb/6VJJ/+nUzT/p11D/6RoU/ygcmLymnxw6pSF&#10;feOLi4jdhJKR2H6YmNN6np/QdaSkzXKqqMtvsKvJbbiuwmm8sLxrwKq3bcSlt23EpbdtxKW3bcSl&#10;t23EpbdtxKW3bcSlt23EpbdtxKW3bcSlt23Epf+NGwP/iycI/4wwDf+YNxP/oEAb/6dIJv+rUjT/&#10;q1xE/6lmVPqlcGTwn3lz55iCgd+PiI3ZiI+X0oGVoM57m6fKdqGtx3OoscVwr7XBbbe3uWu4tbNu&#10;va6wcMGosHDBqLBwwaiwcMGosHDBqLBwwaiwcMGosHDBqLBwwaiwcMGosHDBqP+OGwP/iyYI/44w&#10;Df+aNhL/oj8a/6lIJv+uUTT/rltE/6xkVfmqbmXvpXd25Z1/hdyUhZLUjIydzoSSp8l9mK/EeJ61&#10;wnWnucF0sbu4cLO7sW+2uKxxu7Gpc7+rqXO/q6lzv6upc7+rqXO/q6lzv6upc7+rqXO/q6lzv6up&#10;c7+rqXO/q/+OGwP/jCYI/5AvDf+bNhL/pD8a/6tHJv+xUDT/sVlE/LBjVfaubGftqnV446F8iNmY&#10;g5bRkImjyoePrcWCl7TCf6C4vnyou7t6sL2xdLK9qXK0u6Z0ubOjdr6to3a+raN2vq2jdr6to3a+&#10;raN2vq2jdr6to3a+raN2vq2jdr6to3a+rf+PGwP/jCYH/5EuDP+dNhL/pj4a/61HJf+zTzT/tFhE&#10;+rRhVvOyamjsr3N64aZ6i9adgJrNlIanxo2Nr7+HlLW6gpy5tX+kvLJ9rL6rebG/o3ayvaB4uLWe&#10;eb2vnnm9r555va+eeb2vnnm9r555va+eeb2vnnm9r555va+eeb2vnnm9r/+PGwP/jSYH/5MuDP+e&#10;NRH/qD4Z/69GJf+2TjP+t1dE97dgVvC2aGnos3B73qp3jdCffJ3Hl4Onv5CKr7iLkbayhpi6rYOg&#10;vamBqb+lfrDAnHmxv5p7t7eYfbuwmH27sJh9u7CYfbuwmH27sJh9u7CYfbuwmH27sJh9u7CYfbuw&#10;mH27sP+QGgP/jSYH/5QtDP+gNRH/qT4Z/7FGJP+4TTP8u1ZE9btfVu27Z2njtW591qxzj8qjep3B&#10;m4CnuJSHsLGPjraripW7poedvqKFpcCfhK/Bln6wwZR/triTgLuyk4C7spOAu7KTgLuyk4C7spOA&#10;u7KTgLuyk4C7spOAu7KTgLuyk4C7sv+QGgP/jiYH/5UtDP+hNRH/qz0Y/7NGJP+6TTP6vlVE879d&#10;Vuq/ZWrfuGt+0K9xj8WmeJy7n36nspiFr6uTi7aljpO7n4uavpuJosGYiKzCkIKvwo+DtbmPhLqz&#10;j4S6s4+EurOPhLqzj4S6s4+EurOPhLqzj4S6s4+EurOPhLqzj4S6s/+QGgP/jiUH/5YsC/+iNRD/&#10;rD0Y/7VFI/+8TDL4wVRD8MNcVufDY2rau2l+zLJwj8Cqdpy2onynrZyCr6WXibaek5C7mY+YvpSN&#10;oMGRjKnCi4iuwoqItLqKiLm0ioi5tIqIubSKiLm0ioi5tIqIubSKiLm0ioi5tIqIubSKiLm0ioi5&#10;tP+RGgP/jyUH/5gsC/+kNBD/rj0Y/7dFI/+/TDL2xVND7shbVuPGYWrUv2h+x7ZujrutdJyxpnqm&#10;p6CAr5+bhrWYl467k5WVvo6SncGKkqfCho6uwoSNtLuFjLm0hYy5tIWMubSFjLm0hYy5tIWMubSF&#10;jLm0hYy5tIWMubSFjLm0hYy5tP+RGgP/jyUH/5ksC/+mNA//sDwX/7lEIvzBSzH0yVJC681ZVd/J&#10;YGrPwmZ9wrlsjbaxcpurq3imoqV+rpmghLWSnYu6jJqTvoeYm8CEl6XCgJavwn+Ss7yAkbi1gJG4&#10;tYCRuLWAkbi1gJG4tYCRuLWAkbi1gJG4tYCRuLWAkbi1gJG4tf+SGgP/kCUH/5ssCv+nNA//sjwW&#10;/7tEIfnFSzDxzlFB59JYVNrOXmnKxmV8vb1rjLC2cJqlsHalnKp8rZOmgrSMo4m5hqCQvYGemb99&#10;nqLBe56vwXmZs7x6l7i1epe4tXqXuLV6l7i1epe4tXqXuLV6l7i1epe4tXqXuLV6l7i1epe4tf+S&#10;GQP/kCUH/50rCv+qMw7/tTwV/L9EIPTISi7t01A/49hWU9PSXWjFymN7t8Jpi6q7b5iftnSjlbF6&#10;rI2tgLKFqoe3f6eOu3qml753pqC/dKatv3OhtLt0nri1dJ64tXSeuLV0nri1dJ64tXSeuLV0nri1&#10;dJ64tXSeuLV0nri1dJ64tf+TGQP/kSQH/58rCf+sMw3/uDsU+MNDHu/NSizn2k893d5VUc3YW2e+&#10;z2J6sMhniaTCbZeZvHKhj7h4qYa1frB/soW1ebCMuHSvlbtwr5+8bq+svG2rtblup7m0bqe5tG6n&#10;ubRup7m0bqe5tG6nubRup7m0bqe5tG6nubRup7m0bqe5tP+UGQP/kiQH/6IqCP+wMgz+vDoS8sdC&#10;HOjTSSnh4Uw71ONTUcbdWmW31WB4qc9mh53Ja5SRxXCeh8F2pn++fKx4vISxcrqLtG25k7ZquJy4&#10;Z7enuGe3t7ZosruxaLK7sWiyu7FosruxaLK7sWiyu7FosruxaLK7sWiyu7FosruxaLK7sf+VGAP/&#10;lSMG/6UpB/+0MQr4wToQ685CGODdRyXV5Us7y+dRUL3jWWOv3l90othlg5bTao+Kzm+Zf8hzoXXE&#10;eKduwX2rab6ErmW9i7FhvJOyX7ydsl+8rLFiv76tYr++rWK/vq1iv76tYr++rWK/vq1iv76tYr++&#10;rWK/vq1iv76tYr++rf+WGAP/mSEF/6ooBv+5MAjwyDgN4dhAE9TjRSbK60s7wexPT7PoV2Cm5V9v&#10;muJmfI7cbIaE1XGPetB1lXPNeptsyn+fZ8eEomPGiqRfxJGmXMSZp1rDpKdaxLCnWsSwp1rEsKda&#10;xLCnWsSwp1rEsKdaxLCnWsSwp1rEsKdaxLCnWsSwp/+YFwL/niAE/68mBfjALgbm0DMI1eE8FMnq&#10;RSi/8ko7tfFOTKnvVlud7V9okupnc4fjbXx+3nKCdtp4iHDXfYxr1IKQZtKHkmPRjJVfz5KWXM6Z&#10;mFnOoplYzauaWM2rmljNq5pYzauaWM2rmljNq5pYzauaWM2rmljNq5pYzauaWM2rmv+aFwL/pR4D&#10;/7cjA+3JJgPW3ikGyek7F77zRCmz+Ek6qPdNSJ/2VVWU9V9gifFoaIDsb3B46HV1cuV6eW3if31p&#10;4ISAZd+JgmLdjoRf3JOGXduZh1raoYlY2aiJWNmoiVjZqIlY2aiJWNmoiVjZqIlY2aiJWNmoiVjZ&#10;qIlY2aiJWNmoif+cFgL/rRsC9sEdAdvaEwHJ6CkJvfM7GbL9Qyim/kc2nP1MQ5P9VU2K/V9Wgflp&#10;XXn1cGJz8nZnbvB8amrugW1n7IZvZOuLcWHqj3Jf6ZR0XeiZdVrnoHdY5qZ4WOameFjmpnhY5qZ4&#10;WOameFjmpnhY5qZ4WOameFjmpnhY5qZ4WOameP+iFQH/txUA2M8LAMrnEwK88ykLsf07GaT/QCaZ&#10;/0Uyj/9LPIf/VER//19LeP9pUHH/cFRs/XZYaft8Wmb6gVxj+IZeYfeLX1/2kGFe9pViXPWaY1r0&#10;oGRY86VlWPOlZVjzpWVY86VlWPOlZVjzpWVY86VlWPOlZVjzpWVY86VlWPOlZf+tEADWwwgAyNMK&#10;ALv0FQOv/yoNo/83GJf/PSKL/0Msgf9KNHr/Ujpz/14/bv9oQ2n/b0dm/3VJY/97S2H/gUxf/4VO&#10;Xf+KT1z/j1Ba/5NRWf+YUlf/nlNW/6NUVv+jVFb/o1RW/6NUVv+jVFb/o1RW/6NUVv+jVFb/o1RW&#10;/6NUVv+jVNm6BQDFxwcAudkIAKz/FwWi/ysNlf8zFon/OR5+/0Aldf9IK23/UDBn/1o0Y/9lN2D/&#10;bTle/3M7XP94PVr/fT5Y/4I/V/+GQFb/i0BV/49BVP+UQlP/mkNR/59DUf+fQ1H/n0NR/59DUf+f&#10;Q1H/n0NR/59DUf+fQ1H/n0NR/59DUf+fQ8a+BQC3zQUAquQIAZ//GQaU/ygMh/8uE3v/NRlx/z0e&#10;af9FI2L/TSZb/1YpWP9fLFb/aC1U/24vU/9zMFL/eDFR/3wxUP+AMk//hDNO/4gzTf+MNEz/kjRL&#10;/5Y1S/+WNUv/ljVL/5Y1S/+WNUv/ljVL/5Y1S/+WNUv/ljVL/5Y1S/+WNbfEAwCp1AIAnPkLApP/&#10;GwWF/yMKef8pD27/MRRl/zkYXf9BG1f/Sh5T/1IgUP9ZIk3/YCNL/2YkSv9rJUn/byVI/3MmR/93&#10;Jkb/eydF/34nRf+CKET/hyhD/4spQ/+LKUP/iylD/4spQ/+LKUP/iylD/4spQ/+LKUP/iylD/4sp&#10;Q/+LKf+DHAP/gCcH/3szDf+GOBH/jkAZ/5NJIv+VVS3/k2E5/5BtRf+LeE//hoRZ/IKOYfd9lmj0&#10;eJ1u8XSjc+5xqXfsbq566myzfelquX/naMCB5mfHg+Nlz4XdY9iG02Dah9Ng2ofTYNqH02Dah9Ng&#10;2ofTYNqH02Dah9Ng2ofTYNqH02Dah/+DHAP/gCcH/3szDf+GOBH/jkAZ/5NJIv+VVS3/k2E5/5Bt&#10;Rf+LeE//hoRZ/IKOYfd9lmj0eJ1u8XSjc+5xqXfsbq566myzfelquX/naMCB5mfHg+Nlz4XdY9iG&#10;02Dah9Ng2ofTYNqH02Dah9Ng2ofTYNqH02Dah9Ng2ofTYNqH02Dah/+DHAP/gCcH/3szDf+GOBH/&#10;jkAZ/5NJIv+VVS3/k2E5/5BtRf+LeE//hoRZ/IKOYfd9lmj0eJ1u8XSjc+5xqXfsbq566myzfelq&#10;uX/naMCB5mfHg+Nlz4XdY9iG02Dah9Ng2ofTYNqH02Dah9Ng2ofTYNqH02Dah9Ng2ofTYNqH02Da&#10;h/+DHAP/gCcH/3szDf+GOBH/jkAZ/5NJIv+VVS3/k2E5/5BtRf+LeE//hoRZ/IKOYfd9lmj0eJ1u&#10;8XSjc+5xqXfsbq566myzfelquX/naMCB5mfHg+Nlz4XdY9iG02Dah9Ng2ofTYNqH02Dah9Ng2ofT&#10;YNqH02Dah9Ng2ofTYNqH02Dah/+DHAP/gCcH/3szDf+GOBH/jkAZ/5NJIv+VVS3/k2E5/5BtRf+L&#10;eE//hoRZ/IKOYfd9lmj0eJ1u8XSjc+5xqXfsbq566myzfelquX/naMCB5mfHg+Nlz4XdY9iG02Da&#10;h9Ng2ofTYNqH02Dah9Ng2ofTYNqH02Dah9Ng2ofTYNqH02Dah/+DHAP/gCcH/30yDP+INxH/kD8Y&#10;/5VJIv+XVC3/ll85/5NrRf+Od1H/iIJb+oSMZPV/lGvxepty7naid+typ3vpb61/52yyguVquITk&#10;ab+H4mjHieBmz4rWY9aMz2LYis9i2IrPYtiKz2LYis9i2IrPYtiKz2LYis9i2IrPYtiKz2LYiv+E&#10;GwP/gScH/4AxDP+LNhH/kz4Y/5lHIv+cUi3/ml06/5hpR/+TdFP+jn5f94iJafGCkXLtfZh56Xif&#10;f+V0pITjcKqI4G2wjN5rt4/dar+R22nIk9Vmz5XLZNGTxmXUjsZl1I7GZdSOxmXUjsZl1I7GZdSO&#10;xmXUjsZl1I7GZdSOxmXUjv+FGwP/giYH/4IwDP+ONRD/lj0Y/5xGIf+gUC3/n1s7/5xmSP+YcVb7&#10;k3xi9I2Gbe6HjnfogJWA5Hqch+B1oozdcqiR2m+vldhtt5nVa8Cc0mnJnsllyZ7CZ82YvmnRk75p&#10;0ZO+adGTvmnRk75p0ZO+adGTvmnRk75p0ZO+adGTvmnRk/+GGwP/gyYH/4UvC/+QNBD/mT0X/59G&#10;If+jTy3/o1o7/6BkSf+db1j6mHll8ZKDceqLjHzkg5KG332Zjtp4oJXWdKea03Cun9FttqPPa8Cl&#10;x2bCp8BoxqK7asubt2zOlrdszpa3bM6Wt2zOlrdszpa3bM6Wt2zOlrdszpa3bM6Wt2zOlv+GGwP/&#10;gyYH/4cuC/+TNBD/mzwX/6FFIP+nTS3/plg7/6RiSvyhbFn3nHZo75aAdeePiYHgh5CM2oCWldV6&#10;np3RdaWjzXCsqMtttazHa76tvWi/rLhrw6azbcifsG/MmbBvzJmwb8yZsG/MmbBvzJmwb8yZsG/M&#10;mbBvzJmwb8yZsG/Mmf+HGgP/hCUH/4ktC/+VMw//nTwW/6REIP+qTC3/qlc7/qhgS/ilalrzoXRq&#10;7Zx+eeSThobci42S1YOUnM98m6XLd6Oqx3SrrcRzta+/cLywtWu8sLBuwamscMaiqXLKnKlyypyp&#10;csqcqXLKnKlyypypcsqcqXLKnKlyypypcsqcqXLKnP+HGgP/hCUH/4ssCv+XMw//nzsW/6ZEH/+s&#10;Syz/rlU7+6xfS/WqaFzupnFs56B6fN+XgorVjoiYzYWPoceAl6fCe56svXinr7p2sLG3dbqyrXC6&#10;sqlxv6yldMSko3XJnqN1yZ6jdcmeo3XJnqN1yZ6jdcmeo3XJnqN1yZ6jdcmeo3XJnv+IGgP/hSUH&#10;/4wrCv+YMg7/oTsV/6lDH/+vSyz/sVQ7+LFdS/GvZlzqq29u4aN2f9WZfY/MkYSZxYqMor6Ek6i5&#10;f5qttHyjsLB6q7Oteba0pnS5tKJ1va+fd8OmnXnHoJ15x6CdecegnXnHoJ15x6CdecegnXnHoJ15&#10;x6CdecegnXnHoP+IGgP/hSUH/44qCv+aMg7/ozoV/6tCHv+xSiv9tVM79rVcS+6zZF3lrmxv26Vz&#10;gc6deo/FlYGZvo6IoreIkKmxhJeurICfsah+qLSlfbK1n3q4tpt5u7GZe8GomHzGoph8xqKYfMai&#10;mHzGoph8xqKYfMaimHzGoph8xqKYfMaimHzGov+JGgP/hiUG/5AqCv+cMQ3/pToU/61CHv+0Siv7&#10;uFI687laS+q4Yl7hsWpw06lwgcigd4+/mX6Zt5KForCMjKmqiJSupYScsqCCpLWdga62mX+3t5R9&#10;urOTf8Cqkn/Fo5J/xaOSf8Wjkn/Fo5J/xaOSf8Wjkn/Fo5J/xaOSf8Wjkn/Fo/+JGQP/hiQG/5Ep&#10;Cf+dMQ3/pzkU/69CHf+2SSr4vFA68L1ZS+e8YV7ctWdxzqxvgcOkdY65nHyZsZaCoqqRiqmjjJGu&#10;nomZspmGobWWhau3k4W2t46BubSOg7+rjYPEpY2DxKWNg8SljYPEpY2DxKWNg8SljYPEpY2DxKWN&#10;g8SljYPEpf+JGQP/hyQG/5MpCf+fMQ3/qTkT/7FBHP+5SSn2wE857cJXSuS/X13WuWZwybBtgL6o&#10;c460oHqZq5qAoqSVh6mdkY6ul46WspKLn7WPiqm3jIq0uIiGuLWIh76siIfDpoiHw6aIh8OmiIfD&#10;poiHw6aIh8OmiIfDpoiHw6aIh8OmiIfDpv+KGQP/hyQG/5QpCf+hMAz/qzkS/7RBHPy7SCj0w044&#10;68dWSuDDXl3RvGVvxLNrgLmrcY2vpHeYpp5+oZ6ahKiXloyukZOUsoyRnLWIj6a3hY+xuIKMt7aC&#10;jL6tg4zDpoOMw6aDjMOmg4zDpoOMw6aDjMOmg4zDpoOMw6aDjMOmg4zDpv+KGQP/iCQG/5YoCP+j&#10;MAz/rTgS/7ZAG/q+SCfxx04358xVSNzHXFzMv2Nvv7dpf7SwcIypqXWXoKN7oJifgqiRm4mtipmS&#10;soWWmrWBlaS3fpWvt3uSt7Z9kb2ufZDCp32Qwqd9kMKnfZDCp32Qwqd9kMKnfZDCp32Qwqd9kMKn&#10;fZDCp/+LGQP/iSQG/5goCP+lLwv/sDgR/7lAGfjCRybuy0015NBURtXLW1vHw2Juurtofq60bouj&#10;rnOWmql6n5KlgKaKoYeshJ+PsX6dmLR6nKG2eJustnWat7Z3mL2ueJbCp3iWwqd4lsKneJbCp3iW&#10;wqd4lsKneJbCp3iWwqd4lsKneJbCp/+MGAP/iiMG/5onB/+nLwr/szcP/L0/GPPGRiPq0Ewy4NVS&#10;Rc/PWVrByGBstMBmfKi6bIqdtHKVlLB4nousfqWDqIWqfaaMr3iklbJ0o5+0caOqtW+kubRwoL6t&#10;cp3Cp3KdwqdyncKncp3Cp3KdwqdyncKncp3Cp3KdwqdyncKncp3Cp/+MGAP/jCIG/50nB/+qLgn/&#10;tjYO98E+Fu3MRiDk2Esu2dxQRMnUWFi7zV5rrsZleqLAaoiXu3CSjbd1m4SzfKJ9sYOodq+KrHGt&#10;k69trZ2xaq2psmmtt7Fqqb+sa6bDpmumw6ZrpsOma6bDpmumw6ZrpsOma6bDpmumw6ZrpsOma6bD&#10;pv+NGAL/jyAF/6AmBv+uLQj9uzUM8cc9E+XTRBzd4Egt0OFPQsLbVla0011op81jeJrIaIWPw26P&#10;hcB0mH29ep52uoGkcLmJqGu4kqpnt5ysZbiorWO4tq1ktcGpZbDFpGWwxaRlsMWkZbDFpGWwxaRl&#10;sMWkZbDFpGWwxaRlsMWkZbDFpP+OFwL/kx8E/6QlBf+zLAb3wTMJ6M48D9zeQBnQ5Ugux+VNQrng&#10;VVSs21tln9VhdJLQZoGHzWyLfspyk3bIeZlvxoGeasWJomXFkqRixJ2mX8Snp13EtKdew8SkX73I&#10;oF+9yKBfvcigX73IoF+9yKBfvcigX73IoF+9yKBfvcigX73IoP+QFwL/mB0E/6kjBP+5KQTuyDEG&#10;3do0CtDkQRvG60cuvOpMQbDmU1Kj41phl+BhbozdaHmC226Cetl1iXLVfI9r0oKTZc+Il2DNj5pc&#10;zJecWsugnVjLq51Xy7qdWczMmVnMzJlZzMyZWczMmVnMzJlZzMyZWczMmVnMzJlZzMyZWczMmf+S&#10;FgL/nRwD/68gAvbAJQLi0yQD0OMyDMXsQB268UcvsO9LP6XtUU6a61paj+piZYXoam5953J1deN4&#10;e2/gfoBp3YSEZNuKh2DZkYld2JiLWtagjVjWqI5W1bSOVNXBjlTVwY5U1cGOVNXBjlTVwY5U1cGO&#10;VNXBjlTVwY5U1cGOVNXBjv+UFQL/pBkC/7ccAenLFgHR4R0CxewxDrr1QB6u90Uuo/VKPJr0UEiQ&#10;81pThvNjW37ybGJ38XNoce56bWzrgHBn6YZzY+eMdmDmknhd5Jh6WuOee1jjpX1W4q9+VOG4flTh&#10;uH5U4bh+VOG4flThuH5U4bh+VOG4flThuH5U4bh+VOG4fv+YEwH/rRQB88MPANLYCwDE7B4EuPYx&#10;Ea39Ph6i/UMrl/xIN478T0GF/FlJffxjUHf8bVZw+3Raa/l6Xmj3gWFk9YdjYfONZV/yk2dd8Zlo&#10;WvCeaVjvpWtW761sVO60bVTutG1U7rRtVO60bVTutG1U7rRtVO60bVTutG1U7rRtVO60bf+jEADx&#10;uQwAzskJAMTfCwC29x8GrP8yEqD/Ox2U/0Eniv9HMYH/Tjl6/1g/c/9iRW7/bElp/3NMZv96T2P/&#10;gFFg/4ZTXv+MVFz/klVa/phXWf2dWFf8pFlV+6taVPuxW1T7sVtU+7FbVPuxW1T7sVtU+7FbVPux&#10;W1T7sVtU+7FbVPuxW/CvCADNvwcAwM0IALTuDgKp/yEIn/8xEZL/NxqH/z4iff9FKXX/TTBu/1U1&#10;af9gOWX/ajxh/3E+X/93QFz/fkJa/4RDWf+JRFf/j0VW/5RGVf+aR1P/oEhS/6dJUf+tSlH/rUpR&#10;/61KUf+tSlH/rUpR/61KUf+tSlH/rUpR/61KUf+tSs+4BAC+wwUAstQGAKb+EAOc/yMIkP8tD4T/&#10;MxZ5/zsccP9DImn/Sidi/1IqXf9cLVr/ZTBY/20xVv9zM1T/eTRT/341Uv+ENlD/iTdP/444Tv+T&#10;OE3/mTlM/6A6S/+mOkv/pjpL/6Y6S/+mOkv/pjpL/6Y6S/+mOkv/pjpL/6Y6S/+mOr+8AwCwygMA&#10;o9wDAZn/EgOP/yIIgv8oDXb/LxJt/zcXZf8/G17/Rx5Y/04hVP9XI1H/XyVO/2UmTf9sJ0v/cShK&#10;/3YpSf97Kkj/gCpH/4UrRv+JK0X/jixE/5QsQ/+aLUP/mi1D/5otQ/+aLUP/mi1D/5otQ/+aLUP/&#10;mi1D/5otQ/+aLbHCAQCj0gAAlesDAYz/EwOA/xwGdP8jCmn/Kg5g/zISWf86FVP/QhdO/0kZS/9R&#10;Gkj/WBxG/10dRP9jHUP/Zx5B/2wfQP9wHz//dCA+/3ggPf98IDz/gSE7/4chO/+MIjv/jCI7/4wi&#10;O/+MIjv/jCI7/4wiO/+MIjv/jCI7/4wiO/+MIv96HQP/digG/3IzC/98Nw//hD8V/4hIHf+LUyf/&#10;iWAx/4ZtO/+CeUT/foZM/3uRU/93mlj/dKJd/HGoYfpurmT4a7Rn92m6afVowWvzZsht72PNb+xh&#10;03DnX91x4l3lc91b5nPdW+Zz3Vvmc91b5nPdW+Zz3Vvmc91b5nPdW+Zz3Vvmc/96HQP/digG/3Iz&#10;C/98Nw//hD8V/4hIHf+LUyf/iWAx/4ZtO/+CeUT/foZM/3uRU/93mlj/dKJd/HGoYfpurmT4a7Rn&#10;92m6afVowWvzZsht72PNb+xh03DnX91x4l3lc91b5nPdW+Zz3Vvmc91b5nPdW+Zz3Vvmc91b5nPd&#10;W+Zz3Vvmc/96HQP/digG/3IzC/98Nw//hD8V/4hIHf+LUyf/iWAx/4ZtO/+CeUT/foZM/3uRU/93&#10;mlj/dKJd/HGoYfpurmT4a7Rn92m6afVowWvzZsht72PNb+xh03DnX91x4l3lc91b5nPdW+Zz3Vvm&#10;c91b5nPdW+Zz3Vvmc91b5nPdW+Zz3Vvmc/96HQP/digG/3IzC/98Nw//hD8V/4hIHf+LUyf/iWAx&#10;/4ZtO/+CeUT/foZM/3uRU/93mlj/dKJd/HGoYfpurmT4a7Rn92m6afVowWvzZsht72PNb+xh03Dn&#10;X91x4l3lc91b5nPdW+Zz3Vvmc91b5nPdW+Zz3Vvmc91b5nPdW+Zz3Vvmc/96HAP/dycG/3QyC/9/&#10;Ng//hj0V/4tHHf+OUSf/jF4x/4lrPP+Fd0b/gYNO/32PVv95mFz8daBh+XKmZfdvrWn1bLNs82q5&#10;b/JowHHwZshz7GTNdehh1HbjX953213jedVd5XbVXeV21V3ldtVd5XbVXeV21V3ldtVd5XbVXeV2&#10;1V3ldv97HAP/dycG/3cwCv+CNQ7/ijwV/49GHf+STyf/kVwy/45oPf+KdEj/hoBS/4GLWvx9lWH4&#10;eJ1n9XSkbfJxqnHwbrB07mu2d+xpvnrqZ8d952XOf+Ji1oDZX92B0F/gfsxg43vMYON7zGDje8xg&#10;43vMYON7zGDje8xg43vMYON7zGDje/98HAP/eCYG/3ovCv+FMw7/jTsU/5JEHP+WTif/lVoy/5Jl&#10;Pv+OcUr/in1V/oWIXvmAkmf0e5pu8Hahc+1yp3jqb6596Gy0gOZpvIPkZ8aG4WXPiNli14rPYdmI&#10;yGLdgsRj4H/EY+B/xGPgf8Rj4H/EY+B/xGPgf8Rj4H/EY+B/xGPgf/99GwP/eSYG/3wuCv+IMg7/&#10;kDoU/5VDHP+aTCf/mVgz/5ZjP/+Sbkz/jnpX/ImFYvWEj2vwfpdz7Hmeeuh0pYDlcKuF4myzieBq&#10;u4zeaMaP2mbRks5i0ZLHZNWMwWXbhr1m3YK9Zt2CvWbdgr1m3YK9Zt2CvWbdgr1m3YK9Zt2CvWbd&#10;gv99GwP/eiYG/38sCv+LMQ3/kzoT/5hCHP+dSyb/nVYz/5thQP+XbE37knZa942BZvKIjHDsgpR5&#10;53ubgeN1oojfcamO3G2xktlru5bXaciZzGTLm8VlzpfAZ9KRumjYirZp24a2aduGtmnbhrZp24a2&#10;aduGtmnbhrZp24a2aduGtmnbhv9+GwP/eyYG/4ErCf+NMQ3/lTkT/5tCG/+gSib/oVQz/59fQfuc&#10;aU/2l3Nd8ZJ+auyMiHXnhZGA4n6Yid14oJHYcqeX0m2vnc9suZ/Ma8Wgw2fHoLxoy5u3atCUsmzV&#10;ja9s2YmvbNmJr2zZia9s2YmvbNmJr2zZia9s2YmvbNmJr2zZif9+GgP/eyUG/4MqCf+PMAz/mDgS&#10;/55BG/+jSSb/plIz/aRdQfehZ1DxnHFf65d7beWPg3reh4uG1X6Skc94mZfKdKGcx3Gqn8Nvs6HB&#10;br+jumvFo7NryJ+vbc2Yq2/Skalw1oypcNaMqXDWjKlw1oypcNaMqXDWjKlw1oypcNaMqXDWjP9/&#10;GgP/fCUG/4YpCP+SLwz/mzgS/6FAGv+nSCX/qlEy+albQfOmZFHsom5h5Zp2cNyRfn/SiYaLy4KN&#10;k8V9lZnAeJ2evHWloblzrqS2crmlsnDDpqtvxqKoccubpHPQk6J01I6idNSOonTUjqJ01I6idNSO&#10;onTUjqJ01I6idNSOonTUjv+AGgP/fCUG/4goCP+ULwv/nTcR/6Q/Gf+qRyT9rk8y9q1ZQe+rYlLn&#10;pmti3p5yc9KVeoHKjYKLw4eKk72BkZq3fZmfs3mho693qqasdrSnqnbBqKNzw6WgdcmennfPlpx3&#10;0pGcd9KRnHfSkZx30pGcd9KRnHfSkZx30pGcd9KRnHfSkf+AGgP/fSUG/4onCP+WLgv/nzYQ/6c/&#10;GP+tRyP7sk4x87JXQeuxYFLiqmhk1qJwdMyZd4HDkn+LvIuGlLWGjpqvgZWgqn6dpKZ7pqejerCp&#10;oXm8qZt3waiZecegmHrNmJd70ZOXe9GTl3vRk5d70ZOXe9GTl3vRk5d70ZOXe9GTl3vRk/+BGgP/&#10;fiQG/4wmB/+YLgr/ojYQ/6k+GP+vRiP4tU0w8LdWQOe1XlLdrmZk0KVuc8addYC9lnyLtZCDlK6K&#10;i5uohpKgo4KapZ9/o6ibfq2qmH25q5R7wKqTfcaikn7MmZF/0JSRf9CUkX/QlJF/0JSRf9CUkX/Q&#10;lJF/0JSRf9CUkX/QlP+BGQP/fiQG/40mB/+aLQr/pDUP/6w9F/6yRSL2uEww7bxUQOS4XVHXsmRj&#10;y6lsc8Chc4C3mnqLr5SAk6iPiJuiio+gnIeXpZeEoKiUgqmqkYK1q42Bv6uNgcWkjILLm4yCz5WM&#10;gs+VjILPlYyCz5WMgs+VjILPlYyCz5WMgs+VjILPlf+CGQP/fyQG/48lB/+cLQn/pjUO/649Fvy1&#10;RSHzvEsu6sFSP+C8W1HRtWNjxq1qcrulcX+ynneKqZh+k6KThZqbj42gloyVpZGJnaiNh6erioey&#10;rIeHv6yGhsSlh4bKnIeGzpeHhs6Xh4bOl4eGzpeHhs6Xh4bOl4eGzpeHhs6Xh4bOl/+CGQP/gCMF&#10;/5ElBv+eLAn/qDQN/7E8Ffq4RB/wv0st58VRPdzAWlDNuGFiwbBocbapb36sonWJpJ18kpyYgpqV&#10;lIqgj5GSpYqOm6iGjaWrg4ywrIGNvqyAi8OmgYvJnYGLzZiBi82YgYvNmIGLzZiBi82YgYvNmIGL&#10;zZiBi82YgYvNmP+DGQP/giIF/5MkBv+gLAj/qzMN/7Q8FPe8Qx7uxEor5MlRO9XEWE/IvGBhvLRn&#10;cLGtbX2np3OJnqJ5kpadgJmPmoifiZeQpIOUmKh/k6KqfJKtq3qSu6x6kcOme5DJnnyPzZh8j82Y&#10;fI/NmHyPzZh8j82YfI/NmHyPzZh8j82YfI/NmP+DGAL/hCEF/5UkBv+iKwj/rTML/rc7EvTAQhzq&#10;yUko4M1POdDHV07DwF5gt7hlb6uya3yhrHGHmKd4kJCjfpiJoIWegp2No32blqd4maCpdZmrqnOZ&#10;uKtzmMOmdZbJnnaVzZl2lc2ZdpXNmXaVzZl2lc2ZdpXNmXaVzZl2lc2ZdpXNmf+EGAL/hyAF/5cj&#10;Bf+lKgf/sTIK+7s6EPHFQRnnz0gl29JNOMvLVUy9xF1esb5jbqW4anubsm+Gkq52j4mqfJaCp4Oc&#10;e6SLoXailKVxoZ2nbqCpqWyhtqltocOmb53JnnCczZhwnM2YcJzNmHCczZhwnM2YcJzNmHCczZhw&#10;nM2YcJzNmP+FGAL/ih4E/5oiBP+oKQb/tTAI9sA4DuvLQBXh2EYg09hLNsXQVEu3yVtcq8NibJ++&#10;aHiUuW6Di7VzjIOyepN7r4GZda2Jnm+rkqJrqpykaKqnpWaqtKZmq8WkaKbKnGmkzZdppM2XaaTN&#10;l2mkzZdppM2XaaTNl2mkzZdppM2XaaTNl/+GFwL/jRwE/54hBP+sJwX9ui8G78c2CuPUPhDY30Mf&#10;y95KNL7WUkiw0FpapMpgaZjGZnaNwWyAhL5yiXu7eJB0uX+VbreHmmm2kJ1ltZugYrSmoWC1s6Ff&#10;tsWgYbHMmmKuz5Virs+VYq7PlWKuz5Virs+VYq7PlWKuz5Virs+VYq7Plf+HFwL/kRoD/6IgA/+y&#10;JQP1wCsE5s8xBtjeOA/M5UMgw+JJM7beUUap2FhXnNJeZZDOZHKGy2p8fMhwhHTGd4puxH6PaMOH&#10;lGPCkJdfwZuZXMGmmlvCs5taw8WaW77PlVy60pFcutKRXLrSkVy60pFcutKRXLrSkVy60pFcutKR&#10;XLrSkf+JFgL/lhkC/6gdAv64IQLsySIC2d0lBMzlNxHC6kMit+dIM6zkT0Sg4FZTlN1dYIjaY2t+&#10;1mp1ddRwfW7Sd4Nn0X+IYtCHi17QkY5a0JyQWNCnkVbQtZJV0seRVs3UjlbI1otWyNaLVsjWi1bI&#10;1otWyNaLVsjWi1bI1otWyNaLVsjWi/+LFQL/nRcB/68ZAfTBGAHd2BEAzOUmBcHuNxO270Ijq+1H&#10;MqHrTECW6VVNi+ddWILmZWF55GxpcuR0b2zjfHRn4oR4YuKNe17ilX5b4J6AWN+nglXesYNT3r6D&#10;Ut7Sg1HZ3IJR2dyCUdncglHZ3IJR2dyCUdncglHZ3IJR2dyCUdncgv+PEwL/pBMB/rgSANbMCwDM&#10;5BEBwO8mB7X1OBWq9EAin/NGMJXySzyM8VRGgvBdT3rwZlZ08G5cbu92YWnvfmRl74ZoYe+Oal7u&#10;lm1b7Z5vWOulcFbrrnFU6rhyUurHc1Hp1XNR6dVzUenVc1Hp1XNR6dVzUenVc1Hp1XNR6dVzUenV&#10;c/+YEAH/rg4A1MEJAMnPCQC+8BICs/knCqn7OBWe+z4hk/tELIn6SjWB+lM+efpdRXL6Zkpt+m9O&#10;aPp2UmT6flVh+oZXX/uOWlz6llta+Z1dV/ilXlX3rGBT97VhUvbBYVD2ymJQ9spiUPbKYlD2ymJQ&#10;9spiUPbKYlD2ymJQ9spiUPbKYv+jCwDWuAYAxsQHALvUCQCw/BQDpv8pC5z/NRWQ/zsehv9CJn3/&#10;SS51/1E0b/9bOmn/ZT5l/25BYv91RF//fEZc/4NIWv+LSVj/k0tW/5tMVf+iTVP/qU5R/7FPUP+7&#10;UE//w1FP/8NRT//DUU//w1FP/8NRT//DUU//w1FP/8NRT//DUdqvAgDGvAUAuckFAK3bCACj/xcE&#10;mv8rC47/MRKD/zgaef9AIHD/RyZp/08rY/9YL1//YjJc/2s0Wv9yNlj/eDhW/385VP+GO1L/jTxR&#10;/5U9T/+cPk7/oz5N/6o/S/+zQEr/uUFK/7lBSv+5QUr/uUFK/7lBSv+5QUr/uUFK/7lBSv+5Qci1&#10;AgC4wQQAq9ADAJ/rCQGW/xoFi/8mCn//LQ91/zUVbP89GmX/RB5e/0wiWP9UJVX/XSdS/2UpUP9s&#10;Kk7/cytN/3ksTP9/LUr/hS5J/4wvSP+SMEf/mTBF/6AxRP+pMkP/rjJD/64yQ/+uMkP/rjJD/64y&#10;Q/+uMkP/rjJD/64yQ/+uMri6AgCqyAAAndkAAJL/DAKJ/xoEff8hCHL/KAxo/zAQYP84FFr/QBdU&#10;/0gaT/9PHEz/Vx1J/10eR/9jIEX/aSBE/28hQv90IkH/eiJA/4AjP/+GJD7/jCQ9/5IlPP+ZJTv/&#10;niY7/54mO/+eJjv/niY7/54mO/+eJjv/niY7/54mO/+eJqvBAACd0AAAj+EAAIb/DgJ6/xUDbv8c&#10;BmT/Iwlc/ysMVf8zD0//OxFJ/0ITRv9JFEL/TxZA/1UWPv9aFzz/Xxg7/2QYOf9oGTj/bRk3/3Ia&#10;Nv93GjX/fBo0/4EbM/+IGzL/jRsy/40bMv+NGzL/jRsy/40bMv+NGzL/jRsy/40bMv+NG/9wHgP/&#10;bCkG/2kzCf9yNw3/eT4S/31HGf+AUSH/fl8p/3xtMv95ezn/dohA/3OTRf9wnUr/bqZO/2utUf9p&#10;tFP/aLtV/2bDV/9jx1n7Ycxb91/TXPNe3V3wXONe61vpX+dZ72DlWfFf5VnxX+VZ8V/lWfFf5Vnx&#10;X+VZ8V/lWfFf5VnxX/9wHgP/bCkG/2kzCf9yNw3/eT4S/31HGf+AUSH/fl8p/3xtMv95ezn/dohA&#10;/3OTRf9wnUr/bqZO/2utUf9ptFP/aLtV/2bDV/9jx1n7Ycxb91/TXPNe3V3wXONe61vpX+dZ72Dl&#10;WfFf5VnxX+VZ8V/lWfFf5VnxX+VZ8V/lWfFf5VnxX/9wHgP/bCkG/2kzCf9yNw3/eT4S/31HGf+A&#10;USH/fl8p/3xtMv95ezn/dohA/3OTRf9wnUr/bqZO/2utUf9ptFP/aLtV/2bDV/9jx1n7Ycxb91/T&#10;XPNe3V3wXONe61vpX+dZ72DlWfFf5VnxX+VZ8V/lWfFf5VnxX+VZ8V/lWfFf5VnxX/9wHgP/bCgG&#10;/2sxCf91Ng3/ezwS/39GGf+DUCH/gV4q/35rM/97eDv/eIZC/3WSSP9ym03/cKRR/22sVP9rslf/&#10;abla/2fBXPxlx174Ysxf9WDTYfBe3WLsXORj6FvpZOJa72TgWvBi4FrwYuBa8GLgWvBi4FrwYuBa&#10;8GLgWvBi4FrwYv9xHQP/bSgG/24wCf94NAz/fzsS/4NEGf+HTiH/hlsr/4NoNP9/dT3/fIJF/3mO&#10;TP92mVL/cqFW/2+pWv5tsF78ardh+2i+Y/lmxmX0Y8xn8GHTaetf3mvmXeVs4Fvpbdlc7mjWXO9n&#10;1lzvZ9Zc72fWXO9n1lzvZ9Zc72fWXO9n1lzvZ/9yHQP/bigG/3EuCf97Mgz/gzoR/4dDGP+KTCH/&#10;ilkr/4dlNf+Dcj//f35I/3yLUP95llb/dZ9c/XKmYPpurWT4bLRo9mm8a/RnxW3wZMxw62HTcuVf&#10;33PeXOV01lzocc9e7WzNXu5rzV7ua81e7mvNXu5rzV7ua81e7mvNXu5rzV7ua/9zHAP/bycG/3Qt&#10;CP9+MQz/hjkR/4tCGP+OSyH/jlYr/4tjNv+Hb0H/g3tL/3+HU/58klv8eJxh+XSkZ/Zwq2vzbbJv&#10;8Wq6c+9ow3brZcx45mLVet5f33zTXeN7zV/mdsdg6nDGYOxuxmDsbsZg7G7GYOxuxmDsbsZg7G7G&#10;YOxuxmDsbv90HAP/cCcG/3YrCP+BLwv/iTgQ/45AGP+SSSH/k1Qs/5BgN/+MbEP/h3dN+4ODV/h/&#10;jmD2epdn83agbvByqHPtbq9462u4fOhown/mZs2C32LYhNFf3IXKYOB/xWHjer9j6HS+Y+lyvmPp&#10;cr5j6XK+Y+lyvmPpcr5j6XK+Y+lyvmPpcv90HAP/cCYG/3kqCP+FLgv/jTcQ/5I/F/+WSCD/l1Is&#10;/5VeOP6RaUT6jHRQ9Yd/W/KCiWXufZNu6nebdedyo3zkbquB4Wqzht5nvYraZcqN0mLUjshi2IrC&#10;Y9yEvGXgfrdm5Xi2ZuZ2tmbmdrZm5na2ZuZ2tmbmdrZm5na2ZuZ2tmbmdv91GwP/cSYG/3woB/+I&#10;LQr/kDYP/5Y+Fv+aRyD/nFAr/5pbOPmXZkX0knBS74x7X+qFhWrlfo104HiVfdtynYXUbaSL0Gqt&#10;js1ot5DLaMORyGfRkr9l1I+5Z9mJtGjdgrBp4nyuauR5rmrkea5q5HmuauR5rmrkea5q5HmuauR5&#10;rmrkef92GwP/ciYF/38nB/+KLAr/kzUO/5k9Fv+eRh//oU4r+6BZOPWcY0bvmG1U6JB3YuKIf2/a&#10;gId70nqPg811l4nJcZ+NxW6okcJssZO/a7yVvWvLlbZp0JSxa9WNrGzbhqht4H+nbeJ8p23ifKdt&#10;4nynbeJ8p23ifKdt4nynbeJ8p23ifP92GwP/cyUF/4EmB/+NLAn/ljQO/508Ff+hRB7+pUwq96VX&#10;OPCiYUfpnGpW4ZRyZdiMe3PPhYN8yX+LhMN6k4q/dpuPunOjk7dwrJa0b7eXsW/EmKxtzZipb9OQ&#10;pXDYiaFx3oKgceB/oHHgf6Bx4H+gceB/oHHgf6Bx4H+gceB/oHHgf/93GwP/dCUF/4MlBv+QKwn/&#10;mTMN/6A7FP+lQx37qUsp86pUOOyoXkfjoWdX2plvZ8+ReHPHioB9wYSIhbt/j4u1epeQsXeflK10&#10;qJeqc7KZp3K/mqRyy5qhc9CTnnTWjJt13ISadd6BmnXegZp13oGadd6BmnXegZp13oGadd6BmnXe&#10;gf94GgP/diQF/4YjBv+SKgj/mzIM/6M6E/+oQhz4rUoo8K9SN+esXEfepWRY0Z1tZsiVdXPAjnx9&#10;uYmEhbODjIytf5ORqXublaV5pJmhd66bnna6nJ13ypyZd8+Wl3jUjpV424aUeN2DlHjdg5R43YOU&#10;eN2DlHjdg5R43YOUeN2DlHjdg/94GgP/eCMF/4gjBv+UKgj/njEL/6Y6Ev6rQhv1sEkn7LVQNuOw&#10;WkbYqWNXzKFrZsKacnK6k3p8s42BhayIiYymhJCRoYCYlp19oZqZe6qclnu2nZR7xp6Se82YkXzT&#10;kI982YiPfNyFj3zchY983IWPfNyFj3zchY983IWPfNyFj3zchf95GgP/eiIF/4oiBf+WKQf/oDEL&#10;/6g5EfuvQRrytEgm6blPNN+0WUXSrWFWx6VpZb2ecHK0l3d8rZF+haaMhoygiI2RmoWVlpaCnpqS&#10;gKedj3+zno2Awp6LgMyai4HSkoqA2ImJgNuGiYDbhomA24aJgNuGiYDbhomA24aJgNuGiYDbhv95&#10;GgL/eyEE/4siBf+YKAf/ozAK/6s4EPmyQBjvuEck5r1OM9u4V0TNsGBWwqlnZLiibnGvm3V7p5Z8&#10;hKCRg4uajYuRlIqTlo+Hm5qLhaWdiISwn4WEv5+FhcubhYXRk4WF2IqEhNqHhITah4SE2oeEhNqH&#10;hITah4SE2oeEhNqHhITah/96GQL/fSAE/40hBf+bKAb/pS8J/643Dva2PxfsvEYi48FOMNW8VkPI&#10;tF5VvaxmY7OmbHCqn3N7oZp6hJqWgYuUkoiRjo+QlomMmZqEiqOdgYqun36KvJ9+isqcf4rQlH+J&#10;1ot/iNmIf4jZiH+I2Yh/iNmIf4jZiH+I2Yh/iNmIf4jZiP96GQL/fx4E/5AhBP+dJwX/qC4I/rI2&#10;DfO6PhXpwUUf38VML9C/VELEt11TuLBkYq6qam+kpHF6nJ93g5SbfoqOmIaQh5WOlYKSl5l9kKCc&#10;eo+rnniPuZ93kcqdeZDPlXmO1ox5jdiJeY3YiXmN2Il5jdiJeY3YiXmN2Il5jdiJeY3Yif97GQL/&#10;gR0E/5IgBP+gJgX/qy0H+7U1C/C+PRLmx0Qc2slJLsvDU0G+vFtSs7ViYaivaW6fqm94lqV1gY6h&#10;fImHnoOPgZuLlHuZlJh3l56bc5apnXGWtp5wl8idcpbPlXOU1Yx0k9iJdJPYiXST2Il0k9iJdJPY&#10;iXST2Il0k9iJdJPYif98GAL/hBwD/5UfA/+jJQT/rywG97ozCezEOw/izkIY085ILMbHUkC5wFpR&#10;rbphX6O0Z2yZsG13kKt0gIioeoeBpYGNeqKJknWgkpZwnpuZbJ6nm2qetJxpn8WbbJ7QlG2a1oxt&#10;mdiJbZnYiW2Z2IltmdiJbZnYiW2Z2IltmdiJbZnYif99GAL/hxoD/5geA/+mIwP/sykE88AxB+fL&#10;OAvd2DoWzdJGKsDMUD6zxlhPp8BfXZy7ZWqSt2t0ibNxfYGveIR6rX+KdKqHj26pj5Npp5qWZqel&#10;mGOnspliqMOYZafRk2aj1otnodmJZ6HZiWeh2YlnodmJZ6HZiWeh2YlnodmJZ6HZif9+FwL/ixgC&#10;/5wcAv+rIQL7uSYD7ccsBN/VMQbT3jkUxthEKLnRTjuszFZMoMddWpXCY2eLv2lxgrtveXq4doBz&#10;tn2GbbSFi2izjo9jspiSYLGkk16ysZRcssKUXrLTkF+s2YlgqtqGYKrahmCq2oZgqtqGYKrahmCq&#10;2oZgqtqGYKrahv9/FwL/kBYC/6EaAf+xHQH0wCAB49EgAdPfLAbJ4jsUvt9EJbLZTDil01RJmc9b&#10;V47LYWOEyGhse8VudXPDdXtswXyBZ8CEhWK/jolevpiLWr6kjVi+sY5Xv8KNWL/Xi1m43IVZtt2D&#10;Wbbdg1m23YNZtt2DWbbdg1m23YNZtt2DWbbdg/+BFgL/lRQB/6cWAf24FwDpyxEA098WAcjnLAe+&#10;5jsWs+REJajhSzWc3VJEkdlZUobVYF1802ZmdNFtbmzPdHRmznx5Yc2FfVzMjoBZzJmDVsylhFTM&#10;s4VTzcSFU83dg1PG4H5Uw+F9VMPhfVTD4X1Uw+F9VMPhfVTD4X1Uw+F9VMPhff+HEwH/nBIB/64R&#10;ANrCCgDQ0goAx+gYAbzsLAqy6zwXqOpDJZ3oSDOS5lBAiORZS37iYFR24Whcb+BvYmjfd2hj3n9s&#10;Xt6IcFrekXNX3pt1VN6nd1LftHhQ38R4T+DeeE/W5XVP0+d0T9PndE/T53RP0+d0T9PndE/T53RP&#10;0+d0T9PndP+PDwH/pA4A27gIAM3FCQDF1QoAuvEaA7DyLQym8TsYm/BBJJHvRy+H7k46fu5YQ3ft&#10;YUpw7WlQauxxVWXseVlh7IFcXeyKX1rsk2FX7Z1jVe2nZVLts2ZR7sBnT+/UaE7r5mhN6OhoTejo&#10;aE3o6GhN6OhoTejoaE3o6GhN6OhoTejoaP+ZCwDdrgQAzLwGAMHJBwC42woArfgcBKT4Lw2Z+DkX&#10;j/g/IYX4Rip8+E0ydfdXOW73YD9p92lDZPhxR2H4eUpd+IFMWviJT1j4klFW+ZtSU/mlVFH6r1VQ&#10;+rtWTvrKV03741dM++lXTPvpV0z76VdM++lXTPvpV0z76VdM++lXTPvpV+WlAADOtAQAv78FALTO&#10;BgCq6w0BoP8fBpf/Lw2M/zYVgv89HXj/RCRw/0wqav9UL2X/XjNh/2c3Xf9vOVr/djxY/34+Vv+G&#10;P1P/jkFR/5dCUP+gQ07/qUVN/7NFS/++Rkr/0EdJ/9xHSf/cR0n/3EdJ/9xHSf/cR0n/3EdJ/9xH&#10;Sf/cR9GuAAC/uQMAssUDAKfVBQCc/Q8ClP8iBon/Kwx+/zISdf86GGz/Qh1l/0kiX/9RJVr/WihX&#10;/2MrVP9rLVL/ci9Q/3kwT/+AMU3/iDJL/5A0Sv+YNUj/oTVH/6o2Rv+zN0T/vzhE/8U4RP/FOET/&#10;xThE/8U4RP/FOET/xThE/8U4RP/FOMGzAACyvgIApcwBAJndAwCQ/xIChv8fBXv/Jwpx/y4OaP82&#10;E2H/Phda/0YaVf9NHVH/VR9O/10gS/9kIkn/ayNH/3EkRv94JUT/fyZD/4YnQf+OKED/lig//54p&#10;Pf+nKTz/sCo8/7QqPP+0Kjz/tCo8/7QqPP+0Kjz/tCo8/7QqPP+0KrO4AQClxgAAl9UAAIvvBAGE&#10;/xMCd/8aBG3/Igdk/yoLXP8yDlX/ORFQ/0ETS/9IFUj/TxdF/1YYQv9cGUD/YRo+/2caPP9tGzv/&#10;cxw5/3kcOP+AHTb/iB01/48eNP+XHjL/oB8y/6QfMv+kHzL/pB8y/6QfMv+kHzL/pB8y/6QfMv+k&#10;H6bAAACXzgAAid4AAH//BwF0/xACaf8VA1//HAVX/yQIUP8sCkr/MwxF/zsOQf9BDz3/RxA6/00R&#10;OP9SETb/VxI0/1wTMv9hEzH/ZhQv/2sULv9xFS3/dxUs/30VKv+DFin/ixYp/44WKf+OFin/jhYp&#10;/44WKf+OFin/jhYp/44WKf+OFv9mIAP/YSoF/2EzCP9pNgv/bj0P/3FGFf9zURz/c14j/3BtKf9u&#10;fDD/a4k1/2mWOf9noT3/ZqpA/2SyQv9juUT/YcJG/2DIR/9ezUj/XNRK/1veS/tZ5Ez3WOpM9Ffv&#10;TfBW803sVfhN7FX4TexV+E3sVfhN7FX4TexV+E3sVfhN7FX4Tf9mIAP/YSoF/2EzCP9pNgv/bj0P&#10;/3FGFf9zURz/c14j/3BtKf9ufDD/a4k1/2mWOf9noT3/ZqpA/2SyQv9juUT/YcJG/2DIR/9ezUj/&#10;XNRK/1veS/tZ5Ez3WOpM9FfvTfBW803sVfhN7FX4TexV+E3sVfhN7FX4TexV+E3sVfhN7FX4Tf9m&#10;IAP/YioF/2MxCP9rNQv/cDwP/3NFFf91Txz/dl0j/3NsKv9wejH/bYc2/2uUO/9pnz//aKhC/2aw&#10;Rf9kuEf/Y8BJ/2HHSv9fzEz/XdNN/FzeTvla5E/1WepQ8VjvUe1X9FHpV/lQ6Vf5UOlX+VDpV/lQ&#10;6Vf5UOlX+VDpV/lQ6Vf5UP9nHwP/YyoF/2UwCP9uMwv/dDoP/3dDFf95Thz/elok/3doK/90djP/&#10;cYQ5/26QP/9sm0P/aqVH/2itSv9ntkz/Zb5O/2PFUP9hy1L9X9JU+V3dVfRb5FbwWupX61jwWOdY&#10;9VfjWfpU41n6VONZ+lTjWfpU41n6VONZ+lTjWfpU41n6VP9oHwP/YykF/2guB/9xMgr/dzgP/3tC&#10;Ff99TBz/flgk/3tmLf93czX/dIA8/3GMQv9vl0f/bKFL/2qqT/9oslL/Z7tU/2XEVv5iylj5YNFa&#10;9V7cXPBc5F3qWute5lnxX+Ja9VvcW/lX3Fv5V9xb+VfcW/lX3Fv5V9xb+VfcW/lX3Fv5V/9pHgP/&#10;ZCkF/2stB/90MAr/ezcO/39BFf+BShz/glUl/39jLv97cDb/eHw+/3WJRf9xlEv/b55Q/2ymVP9q&#10;rlj9aLdb/GbAXfpkyWD1YdBi8F7cY+pc5WXlW+xm3lrwY9hb9GDRXfhb0V34W9Fd+FvRXfhb0V34&#10;W9Fd+FvRXfhb0V34W/9pHgP/ZSgF/24rB/94Lgr/fzYO/4M/FP+FSBz/h1Ml/4RgL/+AbDj/fHlB&#10;/3iFSf50kFD7cZlW+W6iWvhrql/2aLJi9Ga7ZfNkxWjwYtBr6l/dbeNd527bW+pt01zvaM1e82TI&#10;X/dfyF/3X8hf91/IX/dfyF/3X8hf91/IX/dfyF/3X/9qHgP/ZigF/3EpB/97LAn/gzUN/4c+FP+K&#10;Rxv/jFAl/4ldL/+FaTr9gXVE+nyATfd4i1X0c5Vc8W+dYu9spWftaa1r62a2b+hjwHLmYcx142Df&#10;d9Zc5HjOXulyyV/tbcRg8Gi/YvRjv2L0Y79i9GO/YvRjv2L0Y79i9GO/YvRjv2L0Y/9rHQP/ZycF&#10;/3QnBv9/Kwj/hzMN/4w8E/+PRRv/kU4l/49aMPyLZjv4hnFG84F8Ue98h1rsdpBi6HGYaeVsoHDh&#10;aKh13mSwettiun7YYcd/1GHaf8tf4X7EYeV3v2Lpcrtj7W22ZPFntmTxZ7Zk8We2ZPFntmTxZ7Zk&#10;8We2ZPFntmTxZ/9sHQP/aiYF/3cmBv+CKgj/ijIM/5A7Ev+TQxr/lkwk/ZVXMPeRYjzyjG1J7IZ4&#10;VOd/gV/ieIpp3HKSctZtmnjSaqJ8zmerf8tmtIHJZb+Dx2TOhMFj3YO6ZOJ8tmbmdrJn6nGuaO9q&#10;rmjvaq5o72quaO9qrmjvaq5o72quaO9qrmjvav9tHAP/bCQF/3okBf+FKQf/jjEL/5Q5Ef+YQhn/&#10;m0ok+JtUMPKXXz3rkmpL5YpzWN6CfGTVfIVuz3aNdcpylXrGbp1+w2ylgr9qr4S9abmGumjHh7do&#10;2oexaN6BrWnjeqlr6HSma+xtpmztbaZs7W2mbO1tpmztbaZs7W2mbO1tpmztbf9tHAP/biME/30i&#10;Bf+IKAf/kTAK/5g4EP+cQBj7n0kj9KFSL+2dXD3llmZM3Y5vWtOHeGXMgYFuxnuJdsF3kXu8c5mA&#10;uHChhLVuqoeybbSJr2zBiq1s0oqobNyFpW3hfqJu5Xefb+twn2/rcJ9v63Cfb+twn2/rcJ9v63Cf&#10;b+twn2/rcP9uHAP/cSIE/38hBf+LJwb/lC8J/5s3D/+gPxf4pEch8KdPLuiiWj3fm2NN1JRsWsuM&#10;dWXEhn1vvoCFdrh8jXyzeJWBr3WdhatypYmoca+LpXC7jKNwy42gcdmInXHfgZty5HqZc+lymXPp&#10;cplz6XKZc+lymXPpcplz6XKZc+lymXPpcv9vGwP/cyAE/4IgBP+OJgb/ly4I/582Dv2kPhX0qEYg&#10;7KxNLeOnWDzZoGFMzZhqWcWRcmW9i3putoWCdrCAiX2rfZGCp3mZhqN3ooqfdauNnHS3jpp0xo+Y&#10;ddaLlnbdg5R24nyTdud0knbodJJ26HSSduh0knbodJJ26HSSduh0knbodP9vGwL/dR8E/4QfBP+Q&#10;JQX/mi0I/6I1DPqoPRTxrEUe6LBMK9+rVzvSpF9LyJxoWb+Vb2S3j3dusIp/dqqFhn2kgY6Cn36W&#10;h5t7nouXeaiOlHizj5J4wpCRetWNj3rbhY564X6NeuZ2jXrmdo165naNeuZ2jXrmdo165naNeuZ2&#10;jXrmdv9wGwL/dh4D/4YeBP+TJQX/nSwH/6U0C/erPBLusUMc5bRLKdqvVTrNqF5KwqBmWLmabWSx&#10;k3Vuqo58dqOKg32ehouCmYKTh5SAm4uQfqWOjX2wkIp9vpGKf9OPiX7ah4h+33+HfuV3h37ld4d+&#10;5XeHfuV3h37ld4d+5XeHfuV3h37ld/9wGwL/eB0D/4geA/+VJAT/oCsG/6gyCvSvOhHrtUIa4bhK&#10;J9SzUznIq1xJvqRkV7Sea2OsmHJtpJN5dZ6OgXyYi4iCkoeQh42FmYuJg6KOhoKukYOCvJGCg86R&#10;g4PZiIKC34GCguR5goLkeIKC5HiCguR4goLkeIKC5HiCguR4goLkeP9xGgL/ehwD/4odA/+XIwT/&#10;oikF/KwxCfGzOQ/oukAX3bxIJc+2UjjDr1tIuahiVq+iamKnnHBsn5d3dZiTfnySkIaCjI2Oh4eK&#10;l4uDiKCOf4erkXyHuZF7h8uRfIjYiX2H3oJ9huR6fYbkeX2G5Hl9huR5fYbkeX2G5Hl9huR5fYbk&#10;ef9xGgL/fBoD/40cA/+aIgP/pSgE+a8vB+64Nwzkvz8U2MBGJMq6UDe/s1lHtKxhVaqmaGGhoW5r&#10;mZx1dJKYfHuMlYOBhpKLhoGQlIt8jp6OeI2pkHaMtpF0jciRdo7YineM3YJ3iuN6d4rjeneK43p3&#10;iuN6d4rjeneK43p3iuN6d4rjev9yGgL/fxkC/48bAv+dIAP/qSYD9rMtBeq9NQngxjwQ0sREI8W9&#10;TzW6t1hGr7FfVKWrZmCcpm1qlKJzc4yeenqGm4GAgJiJhXqWkol1lJuNcpOmj2+TtJBtlMWQcJXY&#10;inCS3YNxkON7cZDje3GQ43txkON7cZDje3GQ43txkON7cZDje/9zGQL/ghcC/5IaAv+gHwL/rSQC&#10;8rgqBObDMQbbzDUPzMhCIcDCTTS0vFZEqbZeUp+xZF6WrGtojqlxcYaleHh/on9+eaCHg3Sdj4hv&#10;nJmLa5ukjWibso5nm8KOaZ3YimqZ3YJrluN7a5bje2uW43trluN7a5bje2uW43trluN7a5bje/90&#10;GQL/hRUC/5YYAf+kHAH7siAB7b8lAuHMKgPU0TINx8xBH7rHTDGuwVRCo7xcUJm3YlyQs2lmh7Bv&#10;boCtdnV5qn17c6iEgG2mjYVopZeIZaSjimKksItgpMGLYqbZiGOi3oFlnuN6ZZ7jemWe43plnuN6&#10;ZZ7jemWe43plnuN6ZZ7jev92GAL/iRMB/5oWAf+pGAH2uBsB58caAdvZHAHN1jALwNI/HbTNSi+o&#10;yFI/ncNaTZK/YViJu2digLhta3m2dHFys3t3bLGDfGewjIBir5aDXq6hhlyur4dar7+HW7DahF2s&#10;4H9ep+V4XqfleF6n5Xhep+V4XqfleF6n5Xhep+V4XqfleP96FQL/jhIB/58TAP+wEwDvwBAA2dQM&#10;AM7fHAHE3S8Judk9Gq3TSCyhz1A7lctYSYvHX1SCxGVeecJsZnLAcmxrvnpyZr2CdmG7i3pcu5V9&#10;Wbqhf1e6r4BVu7+AVbzZf1a443pYsud1WLLndFiy53RYsud0WLLndFiy53RYsud0WLLndP+AEgH/&#10;lBAA/6YPAOO4CwDSxgoAzNcLAMPjHgK54jEKr+A9GKTdRieZ2U43jdRWRIPRXU96z2RYcs1qX2vL&#10;cmVlynlqYMmCb1vJi3JXyJZ1VMiid1LIr3hRycB4UMrbd1HG6HNSwOtvUr/sb1K/7G9Sv+xvUr/s&#10;b1K/7G9Sv+xvUr/sb/+HDgH/mw0A364HANC8CADHyQgAwdsLALfoIAOt5zENpOY9GZnkRCaO4kwz&#10;hOBUPnveXEdz3WNPa9xqVmXaclxg2npgW9mDZFfZjGdT2ZdqUNmjbE7ZsW1N2sJtTNvcbE3Y7GpO&#10;z/BnTs/wZ07P8GdOz/BnTs/wZ07P8GdOz/BnTs/wZ/+PCwDppAQA0bQGAMW/BgC8zQgAtOkOAaru&#10;IgWi7jMOl+07GY3sQiSD60kue+pTNnPpXD5s6WREZ+lsSWLodE1e6HxRWuiFVFbojlZT6ZhZUemj&#10;Wk7psFxN6r5cTOvSXUvq6V1K4/NcSuPzXErj81xK4/NcSuPzXErj81xK4/NcSuPzXPmZAwDUrAIA&#10;xbcEALnDBQCw0ggAp/YRAZ71JAaV9TIOivU6F4H1QSB49UgncPVQLmr0WjRl9GM4YPRrPF31dD9Z&#10;9XxCV/WERFT1jUZR9pdIT/ahSk32rEtL97lMSvfITUn44E1I9/NNSPf0TUj39E1I9/RNSPf0TUj3&#10;9E1I9/RNSPf0TdqjAADHsQIAuLsDAK3JBACj2QcAmv0UApL9JweH/i8Nff43FHT/Pxts/0cgZv9O&#10;JWD/Vylc/2AtWf9pMFb/cTJT/3g0Uf+ANk//iTdN/5I5S/+cOkn/pjtI/7E8Rv+9PUX/zD1E/+Y+&#10;RP/nPkT/5z5E/+c+RP/nPkT/5z5E/+c+RP/nPsusAAC5tgEArMIBAKDQAgCV5QcAjv8YA4T/JAZ6&#10;/ywLcP80EGj/PBVh/0QZW/9LHVb/UyBT/1siUP9jJE3/ayZL/3MnSf96KUj/gipG/4orRP+ULEL/&#10;ni1B/6cuQP+xLj//vC8+/80wPv/NMD7/zTA+/80wPv/NMD7/zTA+/80wPv/NMLuxAACsvAAAn8kA&#10;AJPZAACJ/AsBgP8XAnb/IAVs/ygJZP8wDV3/OBBX/0ATUf9HFk3/ThhK/1YZR/9cGkT/YxxC/2kd&#10;QP9wHj//eB49/4AfO/+IIDr/kSE4/5siN/+kIjb/rSM1/7gjNf+5IzX/uSM1/7kjNf+5IzX/uSM1&#10;/7kjNf+5I622AACfxAAAktIAAIThAAB9/w0Bcv8TAmj/GwRf/yMGWP8rCVH/MwtM/zoNR/9BD0P/&#10;SBFA/04SPf9UEzv/WhQ5/18UN/9lFTX/axYz/3IWMf96Fy//ghcu/4sYLP+TGCv/nBkq/6cZKv+n&#10;GSr/pxkq/6cZKv+nGSr/pxkq/6cZKv+nGaG/AACSzAAAhNwAAHj3AABu/woBY/8QAlr/FQNS/x0E&#10;S/8kBkb/LAhB/zMJPP86Cjn/QAs1/0UMMv9KDTD/UA0u/1QOLP9ZDir/Xg8o/2QPJv9qDyX/cRAj&#10;/3gQIv+AESD/iBEf/5ERH/+RER//kREf/5ERH/+RER//kREf/5ERH/+REf9cIgP/Vy0F/1gzB/9f&#10;Ngn/Yz0N/2VGEv9mUBf/ZV4c/2RuIv9hfCf/X4or/16WLv9coTH/W6oz/1qyNf9Zujb/WMM3/1jN&#10;Of9X2Dn/VuA6/1XmO/9U7Dz/U/E8/FL1PfhS+T31Uf0981H/PfNR/z3zUf8981H/PfNR/z3zUf89&#10;81H/Pf9cIgP/VywF/1oyB/9hNQn/ZTwN/2dFEv9oTxf/aFwd/2ZtIv9jeyj/YYgs/1+UL/9enzL/&#10;Xak1/1uxN/9auTj/WsE6/1nLO/9Y1Tz/V989/1bmPv9V6z79VPA/+VP1P/ZS+UDzUv1A8FL/PvBS&#10;/z7wUv8+8FL/PvBS/z7wUv8+8FL/Pv9dIQP/WCwF/1wwB/9kMwn/aDoN/2tDEv9sThf/bFod/2pq&#10;JP9neCn/ZIUu/2KRMv9hnDb/X6Y4/16uOv9dtjz/XL4+/1vIP/9a0kH/Wd1C/1flQ/1W6kT5VfBE&#10;9VT1RfFU+kXuVP5E7FT/QuxU/0LsVP9C7FT/QuxU/0LsVP9C7FT/Qv9eIQP/WSwF/18uBv9mMgn/&#10;bDgM/29BEf9vTBf/cVce/25nJf9rdSv/aIIw/2WONf9kmTn/YqM8/2CrPv9fs0H/XrtC/13ERP9c&#10;zkb/WtxH/lnkSPpX6kn1VvBK8FX2Su1V+krpVv5H51b/RedW/0XnVv9F51b/RedW/0XnVv9F51b/&#10;Rf9eIQP/WSsF/2ItBv9qMAj/bzYM/3JAEf90Shj/dVUe/3JkJv9vci3/bH8z/2mLOP9mljz/ZaBA&#10;/2OoQ/9hsEb/YLhI/17BSv9dy0v/XNpN+lrjTvVZ6k/wV/FQ61b2UedX+07kWP9L4Vn/SeFZ/0nh&#10;Wf9J4Vn/SeFZ/0nhWf9J4Vn/Sf9fIAP/WisF/2UrBv9tLgj/czUM/3c+Ef94SBf/eVIf/3dgJ/90&#10;bi7/cHs1/22HO/9qkkH/Z5tF/2WkSf5jrEz9YbRO+2C8UfpexlP5XdRV9VvjVu9a6ljpWPJZ5Vn3&#10;VuBa+1PbW/9P11v/Tddb/03XW/9N11v/Tddb/03XW/9N11v/Tf9gIAP/XSkF/2gpBv9xKwf/eDML&#10;/3w8EP99Rhf/flAf/31dKP95ajD/dXY4/3GCP/xtjUX6apdL+GefT/Zlp1P0Yq9W82C4WfFfwVzw&#10;Xc1e7VzgYOha7GHhWvJg2lv2W9Nc+lfPXf1TzF7/Ucxe/1HMXv9RzF7/Ucxe/1HMXv9RzF7/Uf9h&#10;HwP/YCcE/2smBf91KQf/fDEK/4E6EP+DRBf/hE0f/4NZKP9/ZjL8enI7+HV+Q/VxiEvybZJR72ma&#10;Vu1molvqY6pf6GCyY+ZevGbkXMhp4Vvaa91a6mvTXPBmzV71Ychf+VzEYPxYwWH+VcFh/lXBYf5V&#10;wWH+VcFh/lXBYf5VwWH+Vf9iHwP/YyUE/28kBf95KAb/gTAK/4U5D/+IQhb/iUse/4lWKPqFYjP1&#10;gG498Hp5R+x1g1DpcIxY5WuVXuFmnWTeY6Rp22Ctbddft2/UXsNw0V7Scc1d53HHX+5rwmHyZr5i&#10;9mG6Y/lct2P8WLdj/Fi3Y/xYt2P8WLdj/Fi3Y/xYt2P8WP9jHwP/ZiME/3IiBP99Jwb/hS4J/4o3&#10;Dv+NQBX/j0ke+o9TKPSMXzTuhmo/6X90S+N4flXecoZe2G2PZdNqmGrPZ6BtzGWocMljsXPGYrx0&#10;xGHJdcFh4Ha8Y+pxt2TvarRl82WwZvZgrmf5XK5n+VyuZ/lcrmf5XK5n+VyuZ/lcrmf5XP9jHgP/&#10;aCEE/3UgBP+BJQX/iS0I/481DP+SPhT8lEcd9ZZPKO6RWzTni2ZB4IRvTtl9eVjRd4JgzHOKZ8dv&#10;k2zEbJtwwGmjc71nrHa6ZrZ4uGXCebZl1XmyZuZ2rmjsb6pp8GmoafRjpmr3X6Zq91+mavdfpmr3&#10;X6Zq91+mavdfpmr3X/9kHgP/ayAD/3geBP+EJAX/jSwH/5M0C/+XPBL4mUUb8JtNJ+iXWTThkGJC&#10;14lsTs6DdVjIfX5hw3iGaL50jm25cJZytm6edbJsp3ivarF7rWm9fKppzX2oauN6pWzpcqJs7Wyg&#10;bfJmnm71Yp5u9WKebvVinm71Yp5u9WKebvVinm71Yv9lHQL/bR4D/3sdA/+HIwT/kCoG/5cyCv2c&#10;OxD0n0MZ7KFLJeOcVjPalmBBz45pTseIcljAgnphun2CaLV5im6xdZJzrHKad6lwo3qmbqx9o224&#10;fqFtx3+fbuB+nHDndZpw62+ZcfBol3HzZJdx82SXcfNkl3HzZJdx82SXcfNkl3HzZP9lHQL/bx0D&#10;/34cA/+KIgT/kykF/5sxCfmgOQ/wo0EY56ZJI96hVDHSml5AyJNnTcCMb1i5h3dhs4J/aK59h26p&#10;eo5zpHeWeKB0n3udc6h+mnG0gJhxwoGWctiBlXTleJN06nGSde9rkXXyZpF18maRdfJmkXXyZpF1&#10;8maRdfJmkXXyZv9mHQL/cRsD/4AbA/+MIQP/ligF/54vCPakNw3sqD8V46tIINimUjDMnlxAw5dl&#10;TbuRbVezi3RhrYZ8aKeCg26ifot0nXuTeJl5nHyVd6V/knawgZB1voKOdtGCjnjjeo146HOMeO1s&#10;i3jxaIt48WiLePFoi3jxaIt48WiLePFoi3jxaP9nHAL/cxoC/4IaAv+PIAP/mSYE/qIuBvOoNQvp&#10;rT0T369GHtKpUS/Holo/vptjTLWValeuj3Jgp4t5aKGHgW6cg4h0l4CQeJJ9mXyOfKKAi3qtgoh6&#10;u4OHes2Dh3zifId853WGfOxuhnzwaYZ88GmGfPBphnzwaYZ88GmGfPBphnzwaf9nHAL/dRkC/4UZ&#10;Av+SHwL/nCUD+6UsBfCsNAnmsjsQ27NEHc2tTy7Dplk+uZ9hS7CZaFaolHBfoY93Z5uLfm6WiIZz&#10;kIWOeIyClnyIgKCAhH+rgoF/uIN/f8qEgYHhfYGB5naBgOtvgIDvaoCA72qAgO9qgIDvaoCA72qA&#10;gO9qgIDvav9oHAL/eBcC/4cYAv+UHQL/nyMD+KkqBOyxMQfitzkN1bdCHMmwTi2+qlc9tKNfSque&#10;Z1WjmG5fnJR1ZpaQfG2QjYNzi4qLeIaIlHyBhp6AfYSognuEtYR5hMeEeobgf3uF5nd7hetwe4Tu&#10;a3uE7mt7hO5re4Tua3uE7mt7hO5re4Tua/9pGwL/ehYC/4oXAv+XHAL/oyEC9K0nA+i1LgXevTUK&#10;0LpAG8S0TCy6rlY7r6heSaaiZVSenWxdl5lzZpCVeWyKkoFyhZCJd3+Nknx7i5t/d4qmgnSJs4Ny&#10;isSDdIzgf3SL5Xh1iepxdojtbHaI7Wx2iO1sdojtbHaI7Wx2iO1sdojtbP9rGgL/fRQC/40WAf+a&#10;GgH/ph4B8LEjAuS7KQPZwjAJy70/GcC4Siq1slQ6qqxcR6GnY1KZo2pckZ9xZIqbd2uEmH9xfpaG&#10;dnmTj3t0kpl+cJCkgW2QsYJrkMGCbZLdf26R5Xhvj+pxcI7tbHCO7Wxwju1scI7tbHCO7Wxwju1s&#10;cI7tbP9uGAL/gBIB/5AVAf+eFwH7qxoB7LceAeDDIQHSxi0IxsE9GLq8SSivt1I4pbJaRZytYVGT&#10;qWhai6VvYoSidWl+n3xveJ2EdHObjXlumZZ8apiif2eXroBlmL+BZZnYf2iY5XhplupxapTtbGqU&#10;7WxqlO1sapTtbGqU7WxqlO1sapTtbP9xFgL/gxEB/5QTAf+iFAD1sBQA5r4UANnMFQDMyisHwMY7&#10;FrXBRyaqvFE2n7hYQ5azYE6NsGZYhaxtYH6qc2d3p3pscqWCcmyji3ZoopR5ZKGgfGCgrX1fob1+&#10;XqLUfWGh5nZinetwY5vubGOb7mxjm+5sY5vubGOb7mxjm+5sY5vubP90EwH/hxAB/5gQAP6nEADn&#10;tw0A1sULANDQEQDFzygFucs5FK7HRSOjw08zmb9XQI+7XkuGuGRUfrVrXHeycWNxsHhpa66AbWat&#10;iXJhq5N1XaueeFuqrHlZq7x5WKzSeVqr6HNcp+xuXaTval2k72pdpO9qXaTval2k72pdpO9qXaTv&#10;av95EQH/jA4A/54NANyuCADSuwkAzMgJAMfWDgC91SUEstI2EafOQiCcykwvksdUPIjDXEd/wWJQ&#10;d75pV3C8cF5qu3djZbl/aGC4iGxct5JvWLaecVW2q3NTt7tzUrfSc1S3629Wsu9qV6/xZ1ev8WdX&#10;r/FnV6/xZ1ev8WdXr/FnV6/xZ/9/DgH/kwsA4aUFANKzBwDJvgcAwssIALzdDgC03SMDqtozDZ/W&#10;QByU00oqitBSN4DNWkF4y2FKcMloUWrIb1dkxnZcX8V/YFrFiGRWxJJnU8SeaVDErGpPxLxrTsXT&#10;ak/F7WhQwPNkUb31YVG99WFRvfVhUb31YVG99WFRvfVhUb31Yf+GCgDwmgQA1KoEAMi2BgC+wQUA&#10;t88JALDjEQCo4yUEn+I1DZXgPhmL3kglgdxQMHjaWDpw2F9CadZnSWPVbk9e1HZTWdN/V1XTiVpS&#10;05NdT9OgX03TrWBL1L5gStXYYEvU7V5M0fdcTMz5WkzM+VpMzPlaTMz5WkzM+VpMzPlaTMz5Wv+P&#10;AwDaogAAyq8DAL25BAC0xgUAq9QJAKTqFAGc6SgGk+k0DonoPRh/50Qid+ZOKm/mVzJp5V84Y+Vn&#10;PV/kb0Ja5HdFVuSASVPkiktQ5JROTeSfUEvlrFFJ5btSSObPUkjm6FJI5PhRSOH8T0jh/E9I4fxP&#10;SOH8T0jh/E9I4fxPSOH8T+GZAADNqQAAvrMCALO+AwCoywUAn9oJAJjyGAKQ8ioHhvIzDnzxOxZ0&#10;8UMdbPFLI2bxVClh8V0tXfFmMVnxbjVW8XY3U/F/OlDyiDxN8pI+S/KdQEnzqUFH87ZCRvTHQ0X0&#10;30NE9PBDRPL6QkTy+kJE8vpCRPL6QkTy+kJE8vpCRPL6QtGiAADArgAAsrgBAKfEAgCc0gQAku0M&#10;AIz7HAOC+ygHefsxDHD8ORJp/EEXYvxJHFz8UCBX/FkjVP1iJlH9aihP/XMqTP57LEr+gy5I/o0v&#10;Rv+YMUT/ojJD/64zQf+7NED/yzQ//+M0P//vNT//7zU//+81P//vNT//7zU//+81P//vNcSqAACz&#10;swAAp78AAJrLAACP2gIAhv8PAX7/HAN1/yUGbP8tCmT/Ng5d/z4SWP9FFVL/TRhP/1UaTP9cHEn/&#10;ZB5H/2sfRP9zIEL/fCJB/4UjP/+PJD3/miU7/6QmOv+vJjn/uic4/8onOP/cKDj/3Cg4/9woOP/c&#10;KDj/3Cg4/9woOP/cKLWvAACnugAAmsYAAI3UAACB5gEAev8QAXD/GAJn/yEFX/8pB1j/MQpS/zkN&#10;Tf9BD0n/SBFF/08TQv9VFED/XBU9/2IWO/9pFzn/cBg3/3kZNf+CGTP/jBoy/5cbMP+hGy//qhwv&#10;/7UcLv+/HC7/vxwu/78cLv+/HC7/vxwu/78cLv+/HKm1AACawgAAjM8AAH/eAAB2/wUAbP8OAWL/&#10;FAJa/xsDU/8kBU3/KwdH/zMJQ/86Cj//QQs7/0cMOP9NDTX/Uw4z/1gPMf9eDy//ZBAt/2sRK/9z&#10;ESn/fBIn/4YSJf+QEyT/mRMj/6MUIv+rFCL/qxQi/6sUIv+rFCL/qxQi/6sUIv+rFJy+AACNywAA&#10;ftoAAHDmAABn/wAAXf8KAVT/EAFN/xUCR/8dA0H/JAQ8/ysFN/8yBjT/OAcw/z0ILf9DCCr/SAko&#10;/00JJv9SCiT/Vwoi/10LIP9jCx7/awsc/3MMGv98DBj/hAwX/44NFf+VDRX/lQ0V/5UNFf+VDRX/&#10;lQ0V/5UNFf+VDf9SJQP/TS8E/1EyBv9XNQf/WjwK/1tFDv9aTxP/WV0X/1htG/9Wex//VYki/1OV&#10;Jf9SoCf/Uagp/1CxKv9QuCv/T8Es/0/KLf9O1i7/TuQu/07tL/9O8y//Tfgw/038MP9M/zD8TP8w&#10;+Uz/L/hM/y/4TP8v+Ez/L/hM/y/4TP8v+Ez/L/9TJAP/TS8E/1QwBf9ZNAf/XToK/19DDv9eThP/&#10;XVoY/1tqHP9aeSH/WIYk/1aSJ/9VnSn/VKYr/1OuLf9Sti7/Ur4v/1HHMP9R0jH/UOEy/1DrMv9P&#10;8jP/T/cz/078NPtO/zT4Tf809U7/MvRO/zL0Tv8y9E7/MvRO/zL0Tv8y9E7/Mv9TJAP/Ti4E/1Yv&#10;Bf9cMgf/YDgK/2JBDv9iTBP/YFgY/19oHf9ddiL/W4Mm/1mPKf9Ymiz/VqMu/1WsMP9VszH/VLsz&#10;/1PENP9TzjX/Ut42/1LpN/9R8Tf/UfY4+1D7OPdP/zj0T/838VD/NfBQ/zTwUP808FD/NPBQ/zTw&#10;UP808FD/NP9UIwP/UC0E/1ktBf9fMAf/YzYK/2ZADv9mShP/ZVUZ/2NlHv9hcyP/XoAo/1yMLP9b&#10;ly//WaEx/1ipNP9XsDX/Vrg3/1XBOP9Vyzn/VNo6/1TnO/9T8Dz7UvY99lH7PfJR/z3vUv877FL/&#10;OOtS/zjrUv8461L/OOtS/zjrUv8461L/OP9VIwP/UisE/1wrBf9jLgf/ZzQK/2o+Dv9rSBP/alMZ&#10;/2hhH/9mcCX/Y30q/2CIL/9ekzP/XJ02/1ulOP9arTr/WLU8/1e9Pv9Xxz//VtNB/FXkQvlV7kP1&#10;VPZE8FP8ROxU/0HpVf8/5lX/POVV/zvlVf875VX/O+VV/zvlVf875VX/O/9WIgP/VSkE/18oBf9n&#10;Kwb/bDIJ/288Df9wRhP/cFAZ/25dIP9rayf/aHkt/2WEMv9ijzf/YJk7/l6hPv1cqUH7W7FD+lm5&#10;RflYwkf3V85I9VbgSvFW7EvuVfZM6Vb8SuVX/0biWP9D3ln/QN1Z/z/dWf8/3Vn/P91Z/z/dWf8/&#10;3Vn/P/9XIgP/WScE/2MmBP9rKAb/cTAI/3Q5Df91QxP/dU0Z/3VZIf9xZyn/bXQw/WqANvpmijz4&#10;Y5RA9mGcRPRepEjyXKxL8Vu0Te9ZvVDtWMlS61faU+dW6VXkV/VU4Vn9T9ta/0vVW/9I0Fz/RM9c&#10;/0TPXP9Ez1z/RM9c/0TPXP9Ez1z/RP9YIgP/XCQD/2YjBP9vJgX/di4I/3o3DP97QRL/e0sZ/3tV&#10;If53Yyr5c28y9m57OvJqhUHvZo9H7GOXTOpgn1DoXadU5VuvV+NZuFrhV8Nd31fSXtpW5l7WWfNa&#10;0lz8Vc1e/1DJXv9MxV//ScRf/0jEX/9IxF//SMRf/0jEX/9IxF//SP9ZIQL/XyID/2ohBP90JAX/&#10;eywH/381C/+BPhH/gkgZ/YJSIfd+XyvyeWs17XN1PulugEblaYlN4WWRVN5hmVnaX6Jc1l2qX9Nc&#10;s2HQW75izlvMY8ta4mPIXPFgxl/6WsFg/lW9Yf9RumL/Tbli/0u5Yv9LuWL/S7li/0u5Yv9LuWL/&#10;S/9ZIQL/YiAD/24fA/94IwT/fysG/4QzCv+HPBD+iEUX94hOIfCEWyvqfmY25HhwQd9yekvZbYNS&#10;02mMWM9mlVzMZJ1fyWKlYsZgrmTDX7hmwV7EZ79e2Gi8X+tmumP3X7Zk+1mzZf5VsGX/UK9l/0+v&#10;Zf9Pr2X/T69l/0+vZf9Pr2X/T/9aIAL/ZR4D/3EcA/98IgP/hCkF/4kxCf+MOg75jkMW8Y5MIOqK&#10;WCvjhGI3235sQ9N4dkzNc39TyG+HWcRrkF7AaZhivWagZbplqGi3Y7JqtWK+a7NizmywYuVrr2b0&#10;ZKxn+F2paPxYp2n/U6Zp/1Kmaf9Spmn/UqZp/1Kmaf9Spmn/Uv9bIAL/ZxwC/3QaAv9/IAP/iCcE&#10;/44vB/2SNwz0lEAU7JVJHuSQVSrbil830YRpQ8p9ckzEeHtUv3SDWrpxi1+2bpNks2ubZ69ppGqt&#10;Z61sqma4bqhmx2+lZt9vpWrxaKJr9mGgbPlbnmz9Vp5s/lWebP5Vnmz+VZ5s/lWebP5Vnmz+Vf9c&#10;HwL/ahoC/3cZAv+DHwP/jCUE/5ItBvmXNQvvmT4S55tGHN6WUinSkFw3yolmQsODb0y8fndUt3l/&#10;W7J1h2Cuco9lqnCXaKZtn2yjbKluoGu0cJ5qwnGcatdxnG7ua5pv82SZb/hel3D8WJdw/VeXcP1X&#10;l3D9V5dw/VeXcP1Xl3D9V/9eHgL/bBkC/3oYAv+GHQL/jyMD/5YrBfWbMwnrnzsQ4qBFGdebUCjM&#10;lFo2xI1jQryIbEy1gnRUsH58W6t6hGCmd4tlonSTaZ5ynG2bcKVwmG+wcpVuvXOTb9BzlHLrbpNz&#10;8maSc/ZgkHP6WpBz+1mQc/tZkHP7WZBz+1mQc/tZkHP7Wf9fHQL/bhcC/30XAv+JHAL/kiIC/Zop&#10;BPGgMAfnpDkN3qVDF9GfTifHmFg1vpJhQbaMaUuvh3FUqYJ5W6R/gGCffIhlm3mQapd2mW2TdaJx&#10;kHOsc41zunSLc8t1jHbncIx38GiLd/Viinf5XIp3+lqKd/painf6Wop3+lqKd/painf6Wv9hGwL/&#10;cRYC/38WAf+LGgH/lSAC+Z4mA+2kLgXjqTYK2KlAFsyjTCbCnFY0uZZfQLGQZ0qqi29TpId2Wp6D&#10;fmCZgIVllH2NapB7lm6MeZ9xiXiqdIZ3tnWEd8d2hXrkcoZ772qFe/RkhXv4XYV7+VyFe/lchXv5&#10;XIV7+VyFe/lchXv5XP9jGgL/cxQB/4EVAf+OGQH/mR4B9qEjAuqpKgTgrzIH0qw+FcemSyS9oFUz&#10;tJpeP6yVZUqlkG1Snox0WZiIe2CThYNljoKLaoqAk26Gfp1xgn2ndH98tHZ9fMV2fX7gc39/7mt/&#10;f/Nlf373Xn9++F1/fvhdf374XX9++F1/fvhdf374Xf9lGAL/dRMB/4QUAf+RFwH/nBsB8qUgAeau&#10;JgLbtC4Gzq89FMOqSSO5pFMxr55cPqeZZEmglGtRmZByWZONeV+OioBkiYeIaYSFkW6Ag5pxfIKl&#10;dHmBsnZ3gcJ2doLddHmE7Wx5g/JmeoL3X3qC+F56gvheeoL4XnqC+F56gvheeoL4Xv9nFwL/dxEB&#10;/4cTAf+UFQD+nxgA7qocAeKzIQHVtyoFybM7E76uSCK0qFIwq6NaPaKeYkebmWlQlJVwWI6Sd16I&#10;j35kg42GaX6Lj215iZhxdoejc3KGr3Vwhr92b4fXdXOJ7W1ziPJmdIf2YHSH9190h/dfdIf3X3SH&#10;9190h/dfdIf3X/9pFQH/ehAB/4oRAP+XEgD5oxQA6q4VAN25FwDPuigExLc5EbmyRiCvrFAvpqdY&#10;O52jYEaVn2dPjptuVoiYdV2ClXxjfZOEaHiRjGxzj5Zwb46gcmyNrXRqjb11aY3SdWyQ7W1tjvFn&#10;boz2YG6M919ujPdfboz3X26M919ujPdfboz3X/9sEwH/fQ8B/40QAP+bEAD0qA8A5bUNANW/EADK&#10;viYDv7s3ELS2RB6qsU4toa1XOZipXkSQpWVNiaJsVYKfc1t8nHphd5qBZnKYimptlpRuaZWecWaU&#10;q3NjlLpzYpXPc2aX7GxnlfFmaJP2YGiS919okvdfaJL3X2iS919okvdfaJL3X/9vEQH/gQ4A/5EO&#10;APKgDADarQkA07gKAM7DDgDEwiMDub81Dq+7Qhykt0wqm7NVN5KvXEGKrGNKg6lqUnymcVl2pHhe&#10;cKJ/Y2ugiGdnnpFrY52dbl+dqXBdnblwXJ3NcF+f62thnfJlYpr2YGKZ915imfdeYpn3XmKZ915i&#10;mfdeYpn3Xv9zEAH/hQwA+pYKANulBgDRsQgAy7sIAMbHCwC9xyACssUyC6jBQBmevkonlLpTNIu2&#10;Wj6DtGFHfLFoT3Wvb1VvrXZaaqt9X2WphmNhqJBnXaebalmnqGtXp7hsVqfMbFio6Whap/RjW6P4&#10;Xlyj+V1co/ldXKP5XVyj+V1co/ldXKP5Xf94DQD/iwkA35wDANKpBgDJtAcAwr4GALzMCAC1zRwB&#10;q8svCaHIPRaXxUgjjcJRL4S/WDp8vF9DdbpmSm+4bVBpt3RVZLV8Wl+0hV5bs49hV7OaZFSyp2VS&#10;srdmUbPMZlKz6WNUsvdfVa76W1at+1pWrftaVq37Wlat+1pWrftaVq37Wv9+CQDykQIA1qECAMqt&#10;BQDAtwUAuMIFALLPCQCr1BcAo9MrBpnQOhKPzkUfhctOKn3JVjR1x109bsVlRGjEbEljwnNOXsF7&#10;U1nBhFZVwI9ZUr+bXE+/qF1Nv7heTMDNXkzA6lxOv/lZT7z+VVC6/lVQuv5VULr+VVC6/lVQuv5V&#10;ULr+Vf+FAgDdmAAAzaYCAMGxAwC3ugMArsYGAKfTCgCg3RUAmd0oBJDbNw6G2UIZfdZLJHXUVC1t&#10;0lw1Z9FjPGHQa0Fcz3JGWM97SVTOhE1Qzo9QTc6bUkvOqVNJzrlUSM/PVEjO61NJzvhQSsv/TkrK&#10;/01Kyv9NSsr/TUrK/01Kyv9NSsr/TeePAADRnwAAw6sBALe0AgCtvwMAo8sGAJvZCgCU5RoBjeUr&#10;BoTkNQ174z8Wc+JIHmzhUiZm4VosYOBiMlvgajZX4HI6U997PVDfhUBN349DSuCbRUjgqEZG4LhH&#10;ReHMR0Xg6EdF3/ZGRd7/REXe/0RF3v9ERd7/REXe/0RF3v9ERd7/RNmXAADHpgAAuLAAAKy5AQCi&#10;xQIAmNEGAI/rDQCJ7h8CgO4rBnjtNAxw7T0TaO1GGWLtTh5d7VcjWe1gJ1XtaCpS7XEtT+15L0zt&#10;gzJK7o00R+6YNUXupTdD77M4QvDEOEHw3zlB7+84QO39OEDs/zhA7P84QOz/OEDs/zhA7P84QOz/&#10;OMugAAC6qwAArbQAAKHAAACWzAEAi9kFAIT4EQF8+B8CdPgpBmz4Mgpk+DsPXvlDE1j5SxdT+VMa&#10;UPlbHU36ZB9K+mwhSPp0I0b6fiVE+4gmQfuTKED7nik+/KsqPfy5Kzv9yys7/eIrOvz0Kzr89ys6&#10;/PcrOvz3Kzr89ys6/PcrOvz3K72oAACusAAAobwAAJXIAACJ1AAAfugFAHf/EgFv/xwCZ/8mBWD/&#10;LwhZ/zcLVP8/Dk//RxFL/04TR/9WFUT/XRZC/2QYQP9sGT3/dRo7/34bOf+JHDf/lB02/6AeNf+s&#10;HzP/uR8z/8gfMv/iIDL/5yAy/+cgMv/nIDL/5yAy/+cgMv/nILCtAACitwAAlcQAAIfQAAB73QAA&#10;cv0JAGr/EQFh/xkCWv8iA1T/KgVO/zIHSf86CUX/QQtB/0gMPv9ODjv/VQ84/1sQNv9iETT/aREy&#10;/3ISL/97Ey3/hhQr/5IVKv+eFSn/qRYo/7MWJ//CFif/xxYn/8cWJ//HFif/xxYn/8cWJ//HFqS0&#10;AACWwAAAh8wAAHraAABt6wAAZP8FAFz/DgFU/xQBTf8cAkj/JARC/ywFPv8zBjr/OQc2/0AIM/9F&#10;CDD/Swku/1EKK/9XCin/XQsn/2QLJP9sDCL/dg0g/4ANHv+MDh3/lw4c/6EOG/+sDxv/rg8b/64P&#10;G/+uDxv/rg8b/64PG/+uD5e8AACIyQAAedYAAGvjAABf9gAAVv8AAE7/CgBH/xABQf8WAjz/HQI3&#10;/yQDMv8qAy//MAQr/zYFJ/87BSX/QAUi/0UGIP9KBh7/UAYb/1YHGf9cBxf/ZAgV/20IE/93CBH/&#10;gQkQ/4sJEP+VCQ//mAkP/5gJD/+YCQ//mAkP/5gJD/+YCf9JJwL/RDEE/0sxBP9QNAb/UjoI/1JD&#10;C/9RTg//T1wT/01rFv9MeRn/S4cb/0mTHf9InR//SKYg/0euIf9HtSL/Rr0j/0bGI/9G0CT/RuAk&#10;/0bqJf9G8yX/Rvol/0b/Jf9G/yX/Rv8l/0b/JP1G/yP9Rv8j/Ub/I/1G/yP9Rv8j/Ub/I/9JJwL/&#10;Ri8D/00vBP9SMgb/VTkI/1VCC/9UTQ//UlkT/1BoF/9Pdxr/ToQd/0yRH/9LmyH/SqQi/0qsI/9J&#10;syT/Sbsl/0jEJv9IzSb/SN0n/0joJ/9I8Sj/SPko/0j/KP9I/yj+SP8o+0j/J/lI/yb5SP8m+Uj/&#10;JvlI/yb5SP8m+Uj/Jv9KJwL/SC0D/1AtBP9VMAb/WDYI/1lAC/9YSw//VVYT/1RmGP9SdBv/UYEe&#10;/0+OIf9OmCP/TaEl/02pJv9MsSf/S7go/0vBKf9Lyir/Stkq/0rmK/9K8Cv/Svgs/0r/LP1K/yz6&#10;Sv8r90r/KfVK/yj1Sv8o9Ur/KPVK/yj1Sv8o9Ur/KP9LJgL/SysD/1IrBP9YLgX/WzQI/10+C/9d&#10;SQ//WlQU/1liGP9XcR3/VX4g/1OKI/9SlSb/UZ4o/1CmKv9Priv/TrUs/069Lf9Nxy7/TdMv/0zj&#10;MP9M7TD8TPYx+kz+MfdM/zH1Tf8v8k3/LfBN/yvwTf8r8E3/K/BN/yvwTf8r8E3/K/9LJgL/TikD&#10;/1YpBP9cKwX/YDEH/2I7C/9iRg//YFEU/15fGf9cbR7/Wnoj/1iGJv9WkSn/VZos/1OiLv9SqjD/&#10;UbEx/1G5M/9QwzT+T841+0/fNvhO6zf1TvU48k79OPBP/zXuUP8z61H/MelR/y/pUf8v6VH/L+lR&#10;/y/pUf8v6VH/L/9MJQL/UScD/1omA/9gKAX/ZS8H/2g5Cv9oQw//Z04V/2VaGv9iaCD/X3Yl/12B&#10;Kv9ajC7+WJYx/FeeNPtVpjb5VK04+FO1OvdSvjv1Uck981HaPvBQ6D/sUPNA6VH9PuhT/zvmVP84&#10;41X/NeFV/zPhVf8z4VX/M+FV/zPhVf8z4VX/M/9NJAL/VCQD/10jA/9lJQT/ai0G/202Cv9uQA7/&#10;bUsU/2tWG/9oZCH+ZXEo+2J9LfhfhzL2XJE281qZOvJYoT3wV6lA7lWxQuxUuUTrU8RG6VLSSOVR&#10;5UniUvJI31T8RN1W/0DbWP891ln/OtJZ/zjSWf840ln/ONJZ/zjSWf840ln/OP9OJAL/WCED/2Eg&#10;A/9qIwT/cCsF/3M0Cf90Pg7/dEgU/3JSG/tvXyP2a2wq8md3Me9jgjfsYIs96V2UQeZanEXkWKRJ&#10;4lasTOBUtE7dVL9Q21TNUNdT4lHSVPBO0Ff7Ss5a/0XNXP9CyVz/PsVc/zzFXP88xVz/PMVc/zzF&#10;XP88xVz/PP9PIwL/Wx8C/2UdAv9uIQP/dSkF/3kxCP96Owz/ekQT+nlOG/R2WyPucWcs6WxyNeVo&#10;fDzhY4VD3WCOSNldl0zVXJ9P0lqnUc9ZsFPNWLpUy1jGVclX2lbFV+xVw1v5T8Je/0rAX/9GvWD/&#10;Qrpg/0C6YP9AumD/QLpg/0C6YP9AumD/QP9SIQL/Xh0C/2kaAv9zHwP/eiYE/34vBv+BOAv7gUES&#10;84BLGux8VyPmd2Mt4HFtONptd0DTaYBGz2WJS8tjkU/IYJlSxV+hVcJdqlfAXLNZvly/Wrxbzlu4&#10;W+Vbt171Vbdi/0+1Y/9KsmT/RrBk/0OwZP9DsGT/Q7Bk/0OwZP9DsGT/Q/9VHwL/YRoC/20YAv93&#10;HQL/fiQD/4QsBf6HNQn1iD4Q7YdIGOWDVCLefl8u1HhpOM5zc0DJbnxHxGuETMBojFG9ZZRUumOc&#10;V7dipVq0YK5csmC5XrBfx16tX99frGLxWaxl/lOqZ/9OqGf/SqZn/0amZ/9Gpmf/RqZn/0amZ/9G&#10;pmf/Rv9XHQL/ZBgC/3AWAv97HAL/gyIC/4kqBPmMMgfvjjsN545EFt6KUSHUhFwtzH5mOMV4b0HA&#10;dHdIu3CATbdtiFKzapBWsGiYWaxmoFyqZalfp2S0YKVjwmGjY9ViomXtXaJp+1ehav9Rn2v/TJ5r&#10;/0mea/9Jnmv/SZ5r/0mea/9Jnmv/Sf9ZHAL/ZxYB/3MVAf9+GgH/hyAC/40nA/SSLwbqlDgL4ZRC&#10;E9aPTiDMiVktxYNjN759a0C4eXRIs3V8Tq5yhFOqb4xXp22UW6NrnF6gaaVgnmiwY5tnvWSZZ85k&#10;mGnoYZpt+VqZbv9Ul27/T5Zu/0uWbv9Llm7/S5Zu/0uWbv9Llm7/S/9bGgL/aRQB/3YUAf+BGAH/&#10;ih0B/JEkAvCXLATlmjQI3Jo/Ec+UTB/GjlcsvohgN7eCaUCxfnFIrHp5Tqd3gFOjdIhYn3GQXJtv&#10;mF+YbaFilWysZJNsuWaRa8lmkG3kZJFx9lyRcv5WkHL/UZBy/02Qcv9NkHL/TZBy/02Qcv9NkHL/&#10;Tf9dGAH/axMB/3kTAf+EFgH/jhsB+JUhAeubKAPhoDAG1Z49EMqYSh7BklQruYxeNrGHZj+rgm5H&#10;pn52TqF7fVOceIVYmHaNXJR0lV+Rcp5jjnGpZYtwtWeJcMVniHDgZop09F6LdvxYinb/Uol2/06J&#10;dv9OiXb/Tol2/06Jdv9OiXb/Tv9fFwH/bhEB/3sSAf+HFAD/kRgB9JkdAeegIwLdpSsEz6E7D8Wc&#10;SB28llMqtJBcNayLZD+mh2xHoINzTZuAelOWfYJXknqKXI54kmCKdpxjh3WmZoR0smiCdMJogHTb&#10;aIN48mCEevtZhHn/VIR5/0+Eef9PhHn/T4R5/0+Eef9PhHn/T/9hFQH/cBAB/34RAP+KEgD/lBUA&#10;8J0ZAOOlHgHXqCgDy6U5DsGfRhu3mlEpr5VaNKeQYj6hi2pGm4dxTJWEeFKQgX9XjH+HXIh9kGCE&#10;e5ljgHqjZn15sGh7eb9pennWaXx88GF+fvpafn3+VX59/1F+ff9Rfn3/UX59/1F+ff9Rfn3/Uf9j&#10;FAH/cg8B/4EQAP+NEQD8mBIA7KETAN+qFgDRrCYDx6g3DbyjRBqznk8nqplYM6OUYD2ckGhFloxv&#10;TJCJdlKLhn1XhoSFW4KCjl9+gJdjen+hZnd+rWh1fr1pc37SaXaB7mJ4gvpbeIL+VnmB/1F5gf9R&#10;eYH/UXmB/1F5gf9ReYH/Uf9lEwH/dQ4A/4MOAP+QDgD1mw4A6KYOANmvDwDMryQCwqs1DLinQxmu&#10;ok4mpp1WMZ6ZXjuXlWZEkJFtS4uOdFGGjHtWgYmDW3yHi194hpVidISfZXGDq2hug7ppbYPOaW+G&#10;62Nyh/lcc4b9VnOF/1Jzhf9Sc4X/UnOF/1Jzhf9Sc4X/Uv9oEQH/eA0A/4YNAPaTDADeoAkA1qkK&#10;ANKyDQDHsiICva8zCrOrQReqp0wkoaJVMJmeXTqSmmRCi5drSYWUclCAknlVe4+BWnaNiV5yjJJi&#10;boqdZWuJqWdoibhoZ4nLaGmL6WNsjflcbYz9V22K/1Jtiv9SbYr/Um2K/1Jtiv9SbYr/Uv9rEAH/&#10;ewsA/4oKAOKYBgDWowgA0KwJAMu1CwDBth8BuLQxCa6wPxakrEoinKhTLpSkWziMoGJAhp5pSICb&#10;cE56mXdTdZZ+WHCUh1xsk5BgaJKbY2SRp2VikLZmYJHJZmKS52JllPhcZ5L9V2eR/1Jnkf9SZ5H/&#10;UmeR/1Jnkf9SZ5H/Uv9uDgD/fwkA8Y4FANmbBQDPpgcAya8HAMS5CAC7uhwBsrgvB6i1PROfsUgg&#10;lq5RK46qWTWGp2A+gKVnRXqibkt0oHVRb558VWqchVlmm45dYpqZYF6ZpmJcmbRjWpnHY1ua5WBf&#10;m/dbYJr+VmGY/1JhmP9SYZj/UmGY/1JhmP9SYZj/Uv9yCwD/gwUA35MBANGfBADJqgYAwbIFALu9&#10;BAC0vxgAq74sBaK7OhGZuEUdkLVPKIeyVzKAr146ea1lQnOrbEhuqXNNaad6UWSmg1ZfpI1ZXKOY&#10;XFijpF5Wo7NfVaPGX1Wk5F1YpPZYWqP/VFuh/1Bbof9QW6H/UFuh/1Bbof9QW6H/UP93BwDwiQAA&#10;1pgAAMukAwDBrQQAubYDALLABACrxRQAo8UoBJvCNw6RwEMZib1MJIC6VS55uFw2crZjPW20akNn&#10;s3FIYrF5TF6wgVBar4tUVq+XVlOuo1hQrrJZT67GWU+u5FhRrvZUU67/UFSs/01UrP9NVKz/TVSs&#10;/01UrP9NVKz/Tf99AADfjwAAzp0AAMOoAgC5sAIAsLoCAKjEBQChzA8Am8wjApLKMwqJyD8VgcZJ&#10;H3nEUihywlowa8FhN2a/aDxhvnBBXL14RVi8gUlUvItMUbuWT067o1FMu7NSSrvGUkq75FFMu/ZO&#10;Tbr/S065/0lOuf9JTrn/SU65/0lOuf9JTrn/Se+FAADUlQAAx6MAALqsAQCwtAAAp78DAJ7JBgCV&#10;1AsAkNUdAYnULgaA0jwQeNBGGXHPTyFqzlgpZM1fL1/MZzRay245Vsp3PVLKgEBPyYtDTMmXRUnJ&#10;pEdHybNIRsrISEbK5kdHyfdFR8j/Q0jH/0JIx/9CSMf/QkjH/0JIx/9CSMf/Qt6NAADLnAAAvacA&#10;ALGwAACmugAAnMQDAJPPBwCK3QwAhd8dAX7fLAV23jcLb95DE2jdTRpi3FUgXdtdJljbZSpU2m0u&#10;UNp2Mk3agDVK2os3R9qXOUXapDtD27Q8QtzIPELb5TtC2vQ6Qtn+OkPY/zlD2P85Q9j/OUPY/zlD&#10;2P85Q9j/OdCWAADBowAAsqwAAKe1AACcwAAAkcoDAIfWBwCA6REAeekgAnLpLAVr6TYKZOk/D17p&#10;SBRZ6VEZVehaHFHpYiBO6WsjS+l0JUjpfSdG6YgqQ+mTK0HqoC1A6q8uPuvALj3s2y496u8uPej8&#10;Lj3n/y095/8tPef/LT3n/y095/8tPef/LcWfAAC1qQAAqLEAAJy8AACQxwAAhNIBAHrfBgB09BMA&#10;bfQgAmb0KgRf9DQIWvU9C1T1RQ9P9UwSTPVVFEn2XRdG9mUYRPZuGkH2dxw/94EdPfeNHzv3mSA5&#10;+KYhOPi1Ijf5yCI2+eMiNvjzIjb3/CI29/wiNvf8Ijb3/CI29/wiNvf8IremAACprgAAnLkAAJDE&#10;AACDzwAAd9sAAG/2CgBn/xMBYP8dAlr/JwNU/zAFT/84CEr/QApG/0gMQ/9PDkD/Vg89/14QO/9l&#10;Ejj/bhM2/3cUNP+CFTL/jxYw/5sXL/+pFy7/txgt/8gYLP/hGCz/7xgs/+8YLP/vGCz/7xgs/+8Y&#10;LP/vGKurAACetQAAkMEAAILMAAB12QAAaeQAAGH/CQBb/xEAVP8ZAU7/IgJJ/ysERP8yBUD/OgY8&#10;/0EHOf9HCDb/Tgkz/1QKMf9bCy7/Ygws/2sMKf91DSf/gA4l/40OJP+aDyP/phAi/7MQIf/BECH/&#10;0BAh/9AQIf/QECH/0BAh/9AQIf/QEJ+yAACRvgAAg8oAAHXWAABn4gAAW/EAAFT/BgBO/w4ASP8U&#10;AUL/HAI9/yQCOf8rAzX/MgQx/zgELv8+BSv/QwUo/0kGJf9PBiP/Vgch/10HHv9lCBz/bwgZ/3oJ&#10;F/+HCRb/lAkV/58KFP+qChT/swoU/7MKFP+zChT/swoU/7MKFP+zCpO7AACExwAAddMAAGfhAABY&#10;6AAATvsAAEj/AABB/woAO/8QATb/FQEx/xwBLf8iAin/KAIl/y0CIv8yAx//OAMc/z0DGv9CAxf/&#10;SAQV/04EE/9VBBH/XQUP/2cFDf9yBQz/fQUK/4kGCv+TBgn/nAYJ/5wGCf+cBgn/nAYJ/5wGCf+c&#10;Bv8/KgL/PzAD/0QwA/9IMwT/STkG/0hCCP9GTQv/RVsO/0NpEf9BdxP/QIUV/z+RFv8+mxj/PqQY&#10;/z2rGf89sxr/Pboa/z3DGv88zBv/PNsb/zznG/888Bv/PPgb/z3/G/89/xv/Pf8b/z3/Gv89/xn/&#10;Pf8Z/z3/Gf89/xn/Pf8Z/z3/Gf9AKgL/QS4D/0cuA/9KMQT/TDcG/0tACP9KSwv/SFkP/0ZnEf9E&#10;dRT/Q4IW/0KPGP9BmRn/QaIa/0CpG/9AsRv/P7gc/z/AHP8/yR3/P9Yd/z/lHf8/7x3/P/ce/z/+&#10;Hf8//x3/P/8d/0D/HP5A/xv+QP8b/kD/G/5A/xv+QP8b/kD/G/9AKgL/QywD/0ksA/9NLwT/TzUG&#10;/1A+CP9OSQz/TFYP/0pkEv9IchX/R38Y/0aLGf9Flhv/RJ8c/0SnHf9Drh7/Q7Uf/0K9H/9CxiD/&#10;QtEg/0LiIf9C7SH/QvUh/0L9If1C/yH7Q/8g+kP/H/lD/x75Q/8e+UP/HvlD/x75Q/8e+UP/Hv9B&#10;KQL/RioD/0wpA/9RLAT/UzIG/1Q8CP9URwz/UVIP/09gE/9Nbxf/THwZ/0qIHP9Jkh7/SJsf/0ej&#10;If9HqyL/RrIj/0a6I/9GwyT/Rc0l/0XeJf9F6ib8RfQm+UX8JvZF/yb1Rv8k9Eb/I/NH/yHzR/8h&#10;80f/IfNH/yHzR/8h80f/If9CKAL/SScC/1AmA/9VKAT/WC8F/1o5CP9aRAz/V08Q/1VcFP9Tahj/&#10;UXcb/0+DH/9OjiH/TZcj/0yfJf9Lpyb/Sq4n/0q2Kf5Jvir9Sckq+kjZK/dI5yz0SPIs8Uj7LO9J&#10;/yrtSv8o7Er/J+tL/yXrTP8l60z/JetM/yXrTP8l60z/Jf9DKAL/TSQC/1QjA/9aJQP/XiwF/2A2&#10;B/9gQQv/XkwQ/1tXFf9ZZhn/V3Ie/1V+Iv5TiSX8UZMo+lCbKvlPoyz3Tqou9k2yL/RMujDzTMQy&#10;8kvRM+5L5DTqSvA050v6M+VN/zDkTv8t4k//K+FQ/ynhUP8p4VD/KeFQ/ynhUP8p4VD/Kf9GJQL/&#10;UCEC/1ggAv9fIQP/ZCoE/2YzB/9mPQv/ZUgQ/2JTFf9gYRv8XW0g+Fp5JfVYhCnzVo0t8FSWMO5S&#10;njPtUaU161CtN+lOtTnnTr875k3MPONM4D3fTe483E/5OdlR/zXWUv8y1FP/MNNU/y3TVf8t01X/&#10;LdNV/y3TVf8t01X/Lf9KIwL/VB4C/1wcAv9kHwL/aScE/2wwBv9tOgr/bEQP/WpPFfhnXBzzY2gi&#10;72B0KOtdfi7oWogz5VeRN+NVmTrgU6A+3lKoQNxRsUHZULtC1lDIQ9NQ3ETPUOxDzFL4P8tV/zvJ&#10;V/83yFj/NMdZ/zLGWf8xxln/McZZ/zHGWf8xxln/Mf9NIAL/VxsC/2AZAv9pHQL/byUD/3ItBf90&#10;Nwj9c0EO9nFLFPBuWBzqamQk5WVuK+BheTPcXoI42FyLPNNalD/QWJxCzlejRMtVrEbJVbVHx1TA&#10;ScVU0EnCU+ZJwFb1Rb5Z/0C9W/88vFz/Obtd/zW6Xf81ul3/Nbpd/zW6Xf81ul3/Nf9QHgL/WxkB&#10;/2QWAf9tGwL/dCIC/3gqBP96Mwf2ej0M73hHE+d1VBvhcF8l2mtqLdNndDTOZH06ymGGP8dfjkLE&#10;XZZFwVueSL9apkq8Wa9Muli6TbhYyE62WN9OtFnwS7Nc/UWyX/9AsmD/PLBh/zmwYf84sGH/OLBh&#10;/ziwYf84sGH/OP9SGwH/XhYB/2gUAf9yGQH/eR8C/34nA/mAMAXwgTkK54BDEeB8UBrWd1skz3Jm&#10;LsltbzXEang7wGeBQLxkiUS5YpFItmCZSrNfoU2xXapPrly0UaxcwVKqXNRSqF3rUKhg+kmoY/9E&#10;qGT/QKZl/zymZf87pmX/O6Zl/zumZf87pmX/O/9VGQH/YRQB/2wSAf92FwH/fRwB/4MjAvSGLATq&#10;iDUH4YdADtaCTBnNfVgkxndiLcBzazW7b3Q8t2x8QbNphEavZ4xJrGWUTKljnE+mYqVRpGGvU6Jg&#10;vFWgYM1VnmDmVJ5k902fZ/9Hn2n/Q55p/z+daf89nWn/PZ1p/z2daf89nWn/Pf9XFwH/YxIB/28R&#10;Af95FAH/gRkB+4cgAe+MJwLkjjAF2o09DM+HShjHglUjv31fLbl4aDWzdHA8r3F4QqtugEanbIhK&#10;pGmQTqBomFGdZqFTm2WrVZhkuFeWZMhYlGThWJVo9FCWa/9Kl2z/RZZt/0GWbf9Alm3/QJZt/0CW&#10;bf9Alm3/QP9ZFQH/ZhAB/3IQAP99EgD/hRYA9owbAeqRIgHflCsD05E6C8mMRxfAh1MiuYJcLLJ9&#10;ZTWteW08qHV1QqNzfUegcIRLnG6MTplslVKVa55UkmmoV5BptFmOaMNZjGjcWo1s8lOPbv9MkHD/&#10;R49x/0OPcf9Bj3H/QY9x/0GPcf9Bj3H/Qf9bFAH/aA8A/3UPAP+AEQD/iRMA8pAXAOWWHADZmSYC&#10;zZU4CsSQRRa7i1Ehs4ZaLK2CYzSnfms7oXpyQZ13ekaZdYFLlXOJT5JxkVKOb5tVi26lWIhtsFqG&#10;bL9bhG3VW4Zv71WIcv1OiXT/SYl0/0SIdP9DiHT/Q4h0/0OIdP9DiHT/Q/9dEgH/aw4A/3gOAP+D&#10;DwD9jBAA7ZQSAOCaFQDTnCQCyJk2Cb+UQxW2j08gropYK6eGYTOhgmg7nH9wQZd8d0aTeX5Lj3eG&#10;T4t1j1KIc5hWhHKiWIFxrlp/cbxcfXHQXH9z7FaBdvtPg3j/SoN4/0WCeP9Egnj/RIJ4/0SCeP9E&#10;gnj/RP9fEQH/bQwA/3oNAP+FDQDyjw0A55gNANufDgDOnyIBxJ00CLqYQhSyk00fqo9WKqOKXzKc&#10;hmY6l4NtQJKAdUWNfnxKiXyEToV6jFKCeJVWfnegWXt2q1t5dbpcd3bNXHh36lh7evpRfXz/S318&#10;/0Z9fP9FfXz/RX18/0V9fP9FfXz/Rf9hEAH/bwsA/30LAPWICgDfkwgA2JsKANOiDADJox8Bv6Ay&#10;B7acQBOtl0sepZNUKJ6PXTGYi2Q5kohrP42FckWIg3pKhICBToB/ilJ8fZNVeHydWHV7qVtyerhc&#10;cXrKXHJ86Fh1fvlRd4D/THeA/0d3gP9Gd4D/RneA/0Z3gP9Gd4D/Rv9kDwD/cgkA/38IAOWMBQDY&#10;lgcA0Z4JAM6lCgDEph0BuqQvBrGgPhGonEkdoJhTJ5mUWzCTkGI4jY1pPoiKcESDiHhJfoZ/TXqE&#10;iFF2gpFVcoGbWG+Ap1psf7Vca4DIXGuB5Vlug/dScYT/TXKE/0hyhP9HcoT/R3KE/0dyhP9HcoT/&#10;R/9mDQD/dQcA9oMFANyPAwDSmAYAzKEHAMioCAC/qRoAtagtBaykPBCkoEcbnJ1RJZSZWS+OlmA2&#10;iJNnPYKQbkN9jnZIeYx9THSKhVBwiI9UbIeZV2mGpVlmhrNbZYbFW2WG41loiPZSa4r/TWyK/0hs&#10;if9HbIn/R2yJ/0dsif9HbIn/R/9pCwD/eAQA5YcAANaSAwDNnAUAxqQGAMGrBgC5rRcAsKwrBKep&#10;Og6fpkUZlqJPI4+fVy2InF81gplmO32XbEF4lXNGc5N7S26Rg09qj41SZo6XVWONo1hgjbFZX43D&#10;Wl6N4Fhij/VSZJD/TWaQ/0hmj/9HZo//R2aP/0dmj/9HZo//R/9sCAD+fAAA3ooAANCWAgDInwQA&#10;wKcEALmuAwCyshQAqrEoA6GvNwyZrEMXkahNIYmlVSqCo1wyfKBjOXeeaj5ynHFEbZp5SGiZgUxk&#10;l4tQYJaVU12WolValbBXWZXBV1iV3lZblvNQXZf/TF+X/0dglv9GYJb/RmCW/0Zglv9GYJb/Rv9w&#10;AwDrgQAA1o8AAMqaAQDBowMAuaoCALGyAQCqtxEAo7ckApu1NAqTskAUiq9KHoOtUyd8q1oudqhh&#10;NXCnaDtrpW9AZ6N3RGKif0heoYlMWqCUT1efoFFUn65TU5/AU1Kf3VJVn/NOV6D/Slmg/0ZZn/9F&#10;WZ//RVmf/0VZn/9FWZ//Rf91AADghgAAz5MAAMSfAQC6pwEAsa4AAKm2AAChvQ0Am70gAZS8MQeL&#10;uj0Qg7dIGny1UCJ1s1gqb7JfMGqwZjZlr207YK11P1ysfkNYq4dHVaqTSlGqn0xPqq5NTarATU2q&#10;3E1OqvJJUKr+RlKp/0NSqf9CUqn/QlKp/0JSqf9CUqn/QvJ8AADXjAAAyJkAAL2jAACyqwAAqbIA&#10;AKC7AgCXxAkAksUbAIvELASDwjoMe8FEFXS/Th1uvVYkaLxdKmO7ZDBfumw0Wrl0OVa4fDxTt4c/&#10;T7eSQky2n0RKtq1GSLbARki33UVJtvJDSrX/QUu1/z5LtP89S7T/PUu0/z1LtP89S7T/PeKDAADN&#10;kgAAwZ8AALSnAACqrwAAoLgAAJbAAwCMygcAhs0UAIHNJgJ6zDUIc8tBD2zKShdmyVMdYchbI1zH&#10;YihYxmosVMZyMFDFfDNNxYY2SsSSOUfEnztFxK48RMXBPEPF3zxExPM7RMP/OUXC/zdFwf83RcH/&#10;N0XB/zdFwf83RcH/N9WLAADFmgAAt6QAAKusAACgtAAAlr4AAIvHBACB0AgAeNkOAHXZIAFv2C8E&#10;adg8CWPWRhBe1lAVWdVYGlXUYB9R1GgiTtRxJkvTeylI04UrRdOSLkLUny9B1K8wP9XCMT/V4TA/&#10;0/IwP9L9Lz/R/y4/0P8uP9D/Lj/Q/y4/0P8uP9D/LsqUAAC7oQAArakAAKKxAACWuwAAi8QAAIDN&#10;AwB12AgAb+QRAGrkIAFk5C0DXuQ4B1nkQQtV5EsPUeRUEk3kXRZK5GUYR+RuG0Xkdx1C5IIfQOSO&#10;IT7lmyM85aokO+a8JDrm0yQ55e4kOeP6Izni/yQ54v8kOeL/JDni/yQ54v8kOeL/JL+eAACvpgAA&#10;o64AAJe4AACKwgAAfswAAHPWAgBp5QkAZO8UAF/wIAFZ8CsDVPA1BU/wPgdL8UYKR/FODETxVw5C&#10;8V8QP/JnEj3ycBQ68nsVOPOHFjbzlBg19KIZM/SxGTL1xRox9eIaMfTxGTHx/hkx8f8ZMfH/GTHx&#10;/xkx8f8ZMfH/GbKkAAClqwAAmLYAAIvAAAB+ygAAcdUAAGXeAABe9QoAWfwTAFP8HgFO/CcCSv0w&#10;A0X9OQVB/UAGPv5IBzv+Twk4/1cKNv9eCzP/Zwwx/3ANLv98Diz/iQ8r/5YQKf+kECj/tBEn/8cR&#10;J//hESb/8hEm//YRJv/2ESb/9hEm//YRJv/2EaepAACZswAAi74AAH7JAABw0wAAZN4AAFjnAABS&#10;/wkATf8RAEf/GQFD/yIBPv8qAjr/MgM3/zkDM/8/BDD/RgUt/00FK/9UBij/Wwcm/2MHI/9tCCH/&#10;eQkf/4cJHv+VCh3/owoc/7EKG//ACxr/1gsa/98LGv/fCxr/3wsa/98LGv/fC5uxAACNvAAAfscA&#10;AHDSAABj3gAAVeQAAEv1AABG/wUAQP8OADv/FAA3/xsBM/8jAS//KQIr/zACKP81AiX/OwMi/0ED&#10;H/9HAx3/TgMa/1UEGP9eBBX/aAUT/3QFEf+CBRD/kAYQ/50GD/+pBg7/tQYO/7oGDv+6Bg7/ugYO&#10;/7oGDv+6Bo66AAB/xQAAcNEAAGLeAABU5QAARusAAD/+AAA5/wAANP8JAC//DgAr/xQAJ/8aASP/&#10;IQEf/yUBHP8qARn/LwEW/zQCFP86AhH/QAIQ/0YCDv9OAgz/VgIJ/2ADB/9sAwT/eAMD/4YDAv+R&#10;AwH/nQMB/6EDAf+hAwH/oQMB/6EDAf+hA/82LQL/OS4C/z4uA/9AMgP/QDgE/z5BBv88TAj/OloK&#10;/zhoDP82dg7/NYMP/zSPEP8zmRH/M6ER/zOpEv8ysBL/MrcS/zK/Ev8yyBP/MtMT/zLjE/8y7RP/&#10;MvYS/zP+Ev8z/xL/M/8S/zP/Ef8z/xH/M/8Q/zP/EP8z/xD/M/8Q/zP/EP82LQL/OywC/0AsA/9D&#10;LwP/QzUE/0I+Bv9ASgj/PlcL/zxlDf86cw//OIAQ/zeMEf83lhL/Np8T/zanE/82rhT/NrUU/za8&#10;FP81xRX/NdAV/zXgFf826xX/NvQV/zb9FP82/xT/Nv8U/jf/E/42/xP9Nv8S/Tb/Ev02/xL9Nv8S&#10;/Tb/Ev83LAL/PioC/0MqAv9GLQP/RzIE/0Y8Bv9FSAj/Q1UL/0FiDf8/cBD/PX0R/zyJE/87kxT/&#10;O5wV/zqkFv86qxb/OrIX/zq5F/85whf/OcwX/zndGP856Rj/OfMY/zr7GPw6/xf6Ov8X+Tr/Fvg6&#10;/xb4Ov8V+Dr/Ffg6/xX4Ov8V+Dr/Ff85KwL/QScC/0YnAv9KKQP/Sy8E/0w5Bv9LRQj/SFEL/0Ze&#10;Dv9EbBH/QnkT/0GFFf9Ajxf/QJgY/z+gGP8/pxn/Pq4a/z62Gv8+vhv/Psgb/z3WHP495hz7PvEc&#10;+D76HPU+/xzzPv8a8j//GfE//xnxP/8Y8T//GPE//xjxP/8Y8T//GP89KAL/RSQC/0ojAv9OJQP/&#10;USwE/1I2Bv9RQQj/T00M/0xaD/9KZxL/SHQV/0eAF/9Gixn/RZQb/0ScHP9DpB3+Q6se/UKyH/xC&#10;uiD6QsQg+ULQIfZB4iHyQu4i70L5Iu1C/yDrQ/8f6kP/HelE/xzoRP8b6ET/G+hE/xvoRP8b6ET/&#10;G/9AJQL/SCEC/08gAv9TIQL/VykD/1kzBf9YPgj/VkkM/1JVEP9RYxT/T28X/k17GvtLhh35So8f&#10;90mYIfZInyL0R6Yk80euJfFGtibwRr8n70XLKOxF3inoRewp5Ub4KOJH/ybhSP8k30n/It5J/yDd&#10;Sf8f3Un/H91J/x/dSf8f3Un/H/9DIgL/TB4B/1McAv9ZHgL/XSYD/18wBP9fOgf/XUUL/1pQEP1Y&#10;XhX4VWoZ9VN2HfJRgCHvT4ok7U2TJutMminpS6Ir50qpLOVJsS7kSLsv4kjHMeBI2THcSOox2En2&#10;LtRL/yvSTP8p0E3/Js9O/yXOTv8jzk7/I85O/yPOTv8jzk7/I/9HHwH/UBoB/1cYAf9eHAH/YyMC&#10;/2YsBP9mNgb/ZEEK+mJMD/RfWRXvXGUb61lwIOdWeyXkVIQp4VGNLd5QlTDcT50y2U6lM9ZNrTXT&#10;Tbc20UzCN89M0TjMTOY4yU30NcdP/zHFUf8uxFL/K8NT/ynCU/8nwlP/J8JT/yfCU/8nwlP/J/9K&#10;HAH/VBcB/1wVAf9jGQH/aSAC/2wpA/9tMgX5bD0J8mlHDutmVBXlY2Ac4F9rIttcdSjWWX8t0leI&#10;MM9VkDPMVJg2ylOgOMdSpzrFUbA7w1C7PMFQyT2/UN89vFHwO7pT/De5Vf8zuFf/L7dY/y23WP8r&#10;t1j/K7dY/yu3WP8rt1j/K/9NGgH/VxQB/2ASAf9oFwH/bh0B/3IlAvtzLgPyczgH6XFDDeJuUBTb&#10;aVwc02VmJM5icCrJX3ovxlyCM8NbijbAWZI5vViaO7tWoj64Vas/tlW1QbRUwkKyVNRCsFXqQa5X&#10;+TyuWf83rVv/M61c/zCtXf8urV3/Lq1d/y6tXf8urV3/Lv9QFwH/WhIB/2QQAP9tFAD/cxoB/3ch&#10;AfR5KQLqejMF4ng/Ctl0TBPPcFgcyWtiJMRobCu/ZXUwu2J9NbhghTi1Xo08slyVPq9bnUGtWqZD&#10;q1mvRKlZvEWnWMxGpFjlRqRb9kCjXv87o1//N6Ng/zOjYf8xo2H/MaNh/zGjYf8xo2H/Mf9TFQH/&#10;XRAA/2gPAP9wEgD/dxYA+3wcAe5/JAHkgC0D2n87CM96SRLHdVQbwXFfJLttaCu2anAxsmd5Nq9l&#10;gDqrY4g9qGGQQKZgmEOjXqFFoF6rR55dt0icXcZJmlzfSZpf8kSaYv8+mmP/OZtl/zabZf8zm2X/&#10;M5tl/zObZf8zm2X/M/9VEwH/YA4A/2sOAP90EAD/exIA9YEXAOiEHgDehycB0YQ3B8h/RhHAe1Eb&#10;uXZbI7RyZSuvb20xqmx1NqdqfDqjaIQ+oGaMQZ1klESaY51Hl2KnSZVhskuTYcFMkWHYTJFj70eS&#10;Zf1Bkmf/PJNp/ziTav81k2r/NZNq/zWTav81k2r/Nf9XEQH/Yw0A/24MAP93DgD/fw8A8IURAOOJ&#10;FgDWiyMBy4g1BsKEQxC6gE8as3tZI613YiqodGoxo3FxNp9ueTucbIE/mGqIQpVpkUWSZ5pIj2aj&#10;So1lr0yKZb1NiWXRToln7EqKaftDi2v/Poxt/zqMbv83jG7/N4xu/zeMbv83jG7/N/9ZEAD/ZQsA&#10;/3ELAP96CwDxggwA6IkNAN2ODgDPjyABxo0yBr2JQQ+1hE0ZroBWIqd8XyqieGcwnXVvNplzdjqV&#10;cX0/km+FQo5tjkaLbJZJiGqgS4VqrE2DabpPgWnMT4Fq6EyDbflFhG//P4Vw/zuGcf84hnH/OIZx&#10;/ziGcf84hnH/OP9bDwD/ZwgA/3MIAPN9CADehgcA2YwJANWRCwDKkh4AwZAwBbiNPw6wiEoYqYRU&#10;IaKAXSmdfWUwmHpsNZN3czqPdXs+jHOCQohyi0aFcJRJgm+eTH9uqU58bbdPe23JUHpu5k18cfhG&#10;fnP/QX90/z2Adf86gHX/OoB1/zqAdf86gHX/Ov9dDgD/agYA/3YGAOSAAwDZiQYA0o8IAM+UCgDF&#10;lhsAvJQuBLORPQ2rjUgXpIhSIJ6FWyiYgWMvk35qNY58cTmKeng9hniAQoN2iEV/dZFJfHObTHly&#10;p052crVQdHLGUHRy4092dfZHeHf/Qnp4/z57ef86e3n/Ont5/zp7ef86e3n/Ov9fDAD/bAQA9XkC&#10;AN6DAgDTiwUAzZIHAMmXCADAmRkAt5gsA6+VOwynkUcWn41QH5mJWSeThmEujoNoNImBbzmFf3Y9&#10;gX1+QX17hkV5eo9JdniZTHN3pU5wd7JQbnfEUG134E9wefVIcnv/Q3R8/z51ff87dX3/O3V9/zt1&#10;ff87dX3/O/9hCgD/bwIA6HwAANmGAQDPjgQAyJUGAMOaBgC7nBYAs5wqA6qZOQuilUUUm5FOHZSO&#10;VyaOi18tiYhmM4SGbTiAhHQ9e4J7QXeAhEV0f41IcH2XS218o05qfLBPaHzBUGd83VBqfvNJbYD/&#10;Q26B/z9vgf88b4H/PG+B/zxvgf88b4H/PP9kCAD/cgAA4X8AANOJAQDKkgMAw5gEAL2eBAC2oBMA&#10;rqAnAqWdNgmdmkMTlpdNHI+TVSSJkV0rhI5kMX+Mazd6inI7doh5QHKGgkRuhYtHaoOVSmeCoU1k&#10;gq5PYoK/T2GC2k9khPJJZoX/Q2iG/z9qhv88aob/PGqG/zxqhv88aob/PP9nBAD2dgAA3IIAAM6N&#10;AADFlQIAvpwDALehAgCvpBEAqKQkAqCiNAiYn0ARkZxKGoqZUyKEl1spfpViMHmSaTV1kHA6cI93&#10;PmyNf0JojIlGZYqTSWGJn0teiaxNXYm9TlyJ1k1eivBIYIv+Q2KL/z9jjP88Y4z/PGOM/zxjjP88&#10;Y4z/PP9qAADmegAA1YYAAMmRAADAmQEAuJ8BALClAACoqQ4AoqkhAZqoMQaTpT4Pi6NIGISgUSB+&#10;nlkneJxgLXOaZzJvmG43apZ1PGaVfT9ilIdDX5KRRluSnUlZkatKV5G7S1aR00tXku9HWpL9QlyT&#10;/z5dk/87XZP/O12T/ztdk/87XZP/O/9uAADgfgAAzosAAMSVAAC6nQAAsaMAAKmpAAChrgsAm68d&#10;AZSuLgSMrDsMhapGFX6oThx4plYjcqRdKm2iZC9poWs0ZJ9zOGCeezxcnYU/WZyPQlWbnEVTm6pH&#10;UZu6R1Cb0UdRm+5EU5v8QFWb/zxWm/86Vpv/Olab/zpWm/86Vpv/OvF0AADZgwAAyJAAAL6aAACz&#10;oQAAqqcAAKGuAACXtQYAkrYYAIy1KgOFtDcJfrJCEXewTBhxrlQfbK1bJWerYipiqmkvXqlxM1qo&#10;ejdWp4M6U6aOPVCmm0BNpalBS6W6Qkum0UJLpe0/TaX8PE6k/zlPpP83T6T/N0+k/zdPpP83T6T/&#10;N+R6AADPiQAAwpUAALafAACspQAAoqwAAJizAACOuwIAiL0SAIO9JQF8vDMGdrs/DW+6SRRquFEa&#10;ZbdZH2C2YCRctWcpWLRvLFSzeDBRs4IzTbKNNkqymjhIsag6RrK5OkWy0TpGse05R7D8Nkew/zRI&#10;r/8zSK//M0iv/zNIr/8zSK//M9uCAADHkAAAu5wAAK6jAACkqgAAmbEAAI+5AACEwAMAe8YNAHjG&#10;HgBzxi4DbcU6CGfERQ5iw04TXcNWGFnCXh1VwWYhUcFuJE7AdyhLwIErSL+MLUW/mi9Dv6gxQb+6&#10;MUHA0jFBvu4wQb39L0G8/y5BvP8tQbz/LUG8/y1BvP8tQbz/Lc6KAAC/mAAAsaAAAKaoAACbsAAA&#10;kLgAAIW/AAB6xwQAb88JAGvRFQBn0SYBY9E0BF7QQAhZ0EoMVc9TEFHPWxROz2MYS85rG0jOdR5F&#10;zn8gQs6MIkDOmSQ+zqgmPM66JjzP1CY8ze8lO8z7JTvL/yU7yv8lO8r/JTvK/yU7yv8lO8r/JcOT&#10;AAC1ngAAqKYAAJ2uAACRtgAAhb8AAHnHAABvzgQAZNYJAF7eEQBb3iAAV94tAlPfOgRQ30QGTN9O&#10;CUnfVwxG318PQ99oEUHfcRM+33wVPN+JFzrglhk44KUaN+C3GjbhzRo23+waNd75GjTd/xs03P8b&#10;NNz/GzTc/xs03P8bNNz/G7mcAACqpAAAnqsAAJK1AACFvgAAeccAAG3PAABi1gMAWOEIAFXqEwBR&#10;6yAATesrAUnrNQJF7D4EQuxHBT/sTwc97VgJOu1gCjjtagw27nQNM+6ADjLujg8w750QLu+tES3w&#10;wBEt8N4RLO7xESzs/hEs6/8QLOv/ECzr/xAs6/8QLOv/EK2iAACgqQAAk7MAAIa9AAB5xgAAbM8A&#10;AGDYAABV3gAATvMKAEr3EwBG+B0AQ/gnAT/4MAI7+TgCOPlAAzX6RwQz+k8FMPtXBS77XwYr/GkH&#10;Kfx0CCf8ggkl/ZAJJP2gCiP+sAoi/sQLIf/gCyH98gog/PwKIPz8CiD8/Aog/PwKIPz8CqKnAACV&#10;sQAAh7sAAHnGAABszwAAX9kAAFLfAABI6AAAQ/8IAD//EAA7/xkAN/8hADT/KQEw/zABLf83Air/&#10;PgIn/0QCJf9LAyL/UwMg/1wDHf9mBBv/cgQZ/4AFF/+PBRb/nwYV/68GFP/ABhT/1gYT/+kGE//p&#10;BhP/6QYT/+kGE//pBpevAACIugAAesUAAGzPAABe2gAAUOAAAETmAAA89QAAN/8EADP/DQAv/xMA&#10;K/8aACj/IQAl/ycBIf8tAR7/MgEb/zgBGf8/ARb/RgIU/00CEf9WAhD/YAIO/2wCDP97Awv/iwMK&#10;/5oDCv+oAwn/tQMI/8IDCP/CAwj/wgMI/8IDCP/CA4q4AAB7wwAAbM4AAF7bAABP4gAAQucAADbs&#10;AAAx/wAALP8AACf/BwAj/w4AIP8SABz/GAAY/x0AFf8hABL/JgAQ/ywBDv8xAQ3/NwEK/z4BCP9G&#10;AQX/TwEB/1kBAP9mAQD/dAEA/4ICAP+QAgD/nAIA/6YCAP+mAgD/pgIA/6YCAP+mAv8uLwL/MywC&#10;/zctAv84MAL/NzYD/zQ/BP8xSwb/L1gH/yxmCP8qdAn/KYEK/yiNC/8olwv/KJ8L/yimDP8nrQz/&#10;J7QM/ye7DP8nxAz/J84M/yjeC/8o6Qv/KPML/yj7C/8o/wr/Kf8K/yn/Cv8p/wr/KP8K/yj/Cv8o&#10;/wr/KP8K/yj/Cv8wLQL/NioC/zkqAv87LgL/OjQD/zg8BP82SQb/M1YH/zFjCf8vcQr/LX4L/y2K&#10;DP8slAz/LJwN/yykDf8sqw3/LLEN/yy5Df8rwQ3/LMsN/yzaDf8s5w3/LPEN/yz6Df8s/wz+Lf8M&#10;/S3/DP0t/wz9LP8L/Sz/C/0s/wv9LP8L/Sz/C/8yKwH/OSgC/z0oAv8/KgL/PjAD/z06BP88Rgb/&#10;OVMI/zdgCf81bQv/M3oM/zKGDf8xkA7/MZkO/zGhD/8xqA//MK4P/zC1D/8wvRD/MMcQ/zDUEP8w&#10;5BD/Me8Q/jH5D/sx/w/5Mf8P+DH/Dvcx/w73Mf8O9jH/DvYx/w72Mf8O9jH/Dv81KAH/PCUB/0Ak&#10;Av9DJwL/QywD/0Q3BP9CQwb/QE8I/z1cCv87aQz/OXYN/ziCD/83jBD/N5UR/zadEf82pBL/NqsS&#10;/zayE/81uhP/NcMT/zXPE/w14RP5Nu0T9jb3E/M2/xPxNv8S8Db/EvA3/xHvN/8R7zf/EO83/xDv&#10;N/8Q7zf/EP85JQH/QCEB/0UgAf9HIgL/SSkC/0o0BP9JPwX/RksI/0RYCv9CZQ3/QHEP/z59Ef89&#10;hxL/PZEU/jyZFf08oBX8O6cW+juuF/k7thf4O78X9jvKGPQ73BjwO+oY7Tv2GOo7/xfoPP8X5zz/&#10;FuY9/xXlPf8U5T3/FOU9/xTlPf8U5T3/FP89IgH/RB4B/0kcAf9NHgH/UCYC/1EwA/9QOwX/TkYI&#10;/0tTC/9IYA7/RmwR+0V4E/hEghX2Q4wX9EKUGPNBnBnxQaMb70CqG+5AshztP7sd6z/GHuk/1R7l&#10;P+gf4kD0Ht9A/h3dQf8b20L/GtlC/xjYQv8X2EL/F9hC/xfYQv8X2EL/F/9AHwH/SBoB/04YAf9S&#10;GwH/ViMC/1gsA/9XNwT/VUIH/1JNC/lQWg71TWcS8UxyFu5KfRjrSIYb6UePHedGlx/lRZ4g40Sm&#10;IuFEriPgQ7ck3kPCJdxD0CbXQ+Um00TzJNBF/iLNRv8gzEf/HspH/xzJSP8byUj/G8lI/xvJSP8b&#10;yUj/G/9EGwH/TBYB/1IUAf9YGAH/XR8B/18oAv9eMgP9XT0G9lpJCvBXVQ/qVWIT5lJtGOJQdxzf&#10;ToEf3EyKItlLkiTVSpom00mhKNFJqSnPSLIqzUi8K8tIySzISN8sxUjvK8JK/CjAS/8lv0z/Ir5N&#10;/yC9Tf8fvU3/Hr1N/x69Tf8evU3/Hv9HGAH/TxMB/1YRAP9eFQD/YhwB/2UkAf5lLQL0ZDgF7WFD&#10;CeZfUQ7gXF0U2lhoGtRWch7QVHsizFKEJspQjCjHT5QqxU6bLMNOoy7BTawvv0y2ML1MwjG7TNMy&#10;uEzpMbZO+C20UP8qs1H/J7NS/ySyUv8islL/IrJS/yKyUv8islL/Iv9KFQH/UxEA/1sPAP9iEgD/&#10;aBcA/2ofAfZrKAHsazID5Gk+B9xmTA3TYlgUzV9jG8hcbSDEWnYkwVh+KL5Whiu7VY4uuVOWMLZS&#10;njK0UqYzslGwNbBRvDauUMs3rFDjN6pS9DOpVP8uqFb/K6hX/yioV/8lqFf/JahX/yWoV/8lqFf/&#10;Jf9NEwD/Vg4A/18NAP9nEAD/bBMA+3AZAO9xIgHkcSwC23A6BdFsSAzJaFQUw2VfG75iaCG6X3Em&#10;tl15KrNbgS2wWokwrliRM6tXmTWpVqE3p1arOKVVtjqjVcU7oVXdO59W8DefWP4yn1r/Lp5b/yue&#10;XP8onlz/KJ5c/yieXP8onlz/KP9QEQD/WQwA/2MMAP9rDQD/cBAA9XQTAOh2GgDddyUB0XY2BMhy&#10;RAzBblAUu2tbG7ZnZCGxZW0nrWJ1K6pgfC+nX4QypF2MNKJclDefW505nVqmO5pZsT2YWb8+l1nT&#10;PpVa7DuVXfs1ll7/MZZf/y2WYP8qlmD/KpZg/yqWYP8qlmD/Kv9SDwD/XAoA/2YJAP9uCgD2dAwA&#10;73gOAOF7EgDUfCAAynszBMF3QQu6dE0TtHBYG65sYSGpamknpmdxK6JleC+fZIAznGKINplhkDiW&#10;X5k7lF6iPZFerT+PXbtAjV3NQYxe6D+NYfk4jWL/M45k/zCOZP8sjmX/LI5l/yyOZf8sjmX/LP9V&#10;DgD/XwYA/2kGAPRyBgDieAYA23wJANl/DADNgR0AxH8wA7t8Pwq0eEsSrXVVGqhxXiGjbmYmn2xu&#10;K5tqdS+YaH0zlWeENpJljDmPZJU8jGOfPoliqkCHYbdChWHJQoRi5EGFZPc7hmb/NYdn/zGHaP8u&#10;h2n/LYdp/y2Haf8th2n/Lf9XDAD/YQQA/mwDAOR1AQDbewUA04AIANCDCgDHhRoAvoQtA7aBPAmv&#10;fUgSqHlSGaJ2WyCdc2MmmXBrK5Vuci+RbXkzjmuBNotpiTqIaJI8hWecP4Jmp0GAZrRDfmbFRHxm&#10;4UN+aPU8f2r/N4Br/zOBbP8vgWz/L4Fs/y+BbP8vgWz/L/9ZCwD/YwEA9G8AAN94AADUfwQAzoMG&#10;AMqHCADCiBgAuYcrArGFOgiqgUYRo35QGJ16WR+Yd2Elk3VoKo9zby+LcXcziG9+NoVuhjqCbI89&#10;f2uZQHxqpUJ5arFEd2rCRHZq3UR4bPM+eW7/OHpv/zR7cP8wfHD/MHxw/zB8cP8wfHD/MP9bCAD/&#10;ZgAA53IAANp7AADPggMAyYcFAMSKBgC8jBUAtIsoAqyJOAelhUQQnoJOGJh/Vx6TfF8kjnlmKop3&#10;bS6GdXQygnR8Nn9yhDl8cY09eXCXQHZvokJzbq9EcW7ARXBu2UVycPE/c3L/OXVz/zV2dP8xdnT/&#10;MXZ0/zF2dP8xdnT/Mf9dBgD/aQAA4nQAANR9AADLhQIAxIoEAL+NBQC3jxMAsI8mAaiNNQegikIO&#10;moZMFpODVR2OgV0kiX5kKYV8ay2BenIyfXh5NXp3gjl2dos8c3WVQHB0oEJtc61Ea3O9RWpz1UVs&#10;dO9Abnb+Om93/zZxeP8ycXj/MXF4/zFxeP8xcXj/Mf9fAgD3bAAA3ncAANCBAADHiAEAwI0DALmR&#10;AwCykxEAq5MjAaORMwacjkANlYtKFY+IUxyJhlsihINiKICBaS18f3AxeH53NXR8gDhxe4k8bnqT&#10;P2t5nkJoeKtEZni7RWR40UVmee5AaHv9Omp7/zZrfP8ya3z/Mmt8/zJrfP8ya3z/Mv9hAADqbwAA&#10;2XoAAMyEAADDiwAAu5EBALSVAQCslw4ApZchAZ6WMQWXkz4MkJBIFIqOURuEi1khf4lgJ3uHZyt3&#10;hW4wc4R1NG+CfTdrgYc7aICRPmV/nEFifqlDYH65RF9+z0Rgf+xAYoD8OmSA/zZlgf8zZoH/MmaB&#10;/zJmgf8yZoH/Mv9kAADlcgAA034AAMeHAAC+jwAAtpUAAK6ZAACmmwwAoJweAJmbLgSSmTsKi5ZG&#10;EoWUTxl/kVcfeo9eJXWOZSpxjGwubYpzMmmJezZmiIQ5YoaPPV+Fmj9chahBWoW3QlmFzEJaheo/&#10;XIb7Ol6G/zZfh/8yX4f/Ml+H/zJfh/8yX4f/Mv1oAADgdgAAzYIAAMKMAAC5kwAAsJkAAKidAACf&#10;oAkAmaEaAJOgKwOMnzgIhZ1DEH+aTBd5mFQddJdcInCVYydrk2osZ5JxMGSReTNgj4I3XI6NOlmN&#10;mT1XjaY/VI22QFONy0BUjek9Vo36OVeN/zVZjv8yWY7/MVmO/zFZjv8xWY7/Me1tAADZewAAyIcA&#10;AL2QAAC0mAAAqp0AAKGhAACXpgQAkacVAIynJwKFpjUGf6RADXmiShRzoFIabp9ZH2mdYCRlnGco&#10;YZtvLF6adzBamIAzVpeLNlOXlzlRlqU7T5a0PE6WyTxOlug6T5b5NlGW/zNSlv8wUpb/MFKW/zBS&#10;lv8wUpb/MOZyAADQgAAAwowAALiWAACtnAAAo6EAAJmmAACOrQAAiK4RAIOuIgF9rTEEd6w9CnKq&#10;RxBsqU8WZ6hXG2OnXh9fpmUkW6RtJ1ikdStUo38uUaKJMU6hljRLoaQ2SaG0NkihyDdIoOc1SaD5&#10;Mkqf/zBLn/8uS5//LUuf/y1Ln/8tS5//Ld15AADJhgAAvJIAALGaAACmoAAAnKYAAJGsAACGsgAA&#10;fbYNAHm2HQB1tiwCb7U5Bmq0Qwtls0wRYLJUFlyxWxpYsGMeVa9rIVGvcyVOrn0oS62IKkitlS1F&#10;raMuRK2zL0OtyC9CrOcvQ6v5LUSr/ytEqv8pRKr/KUSq/ylEqv8pRKr/KdGAAADBjQAAtZgAAKmf&#10;AACepQAAk6wAAIiyAAB9uAAAcb4GAG6/FQBqvyYBZr8zA2G+PwddvkgLWb1RD1W9WRNRvGAXTrxo&#10;Gku7cR1Iu3sfRbqHIkK6lCRAuqImPrqzJj26yCY9uugmPbj5JT23/yQ9tv8jPbb/Iz22/yM9tv8j&#10;Pbb/I8eIAAC5lQAArJ0AAKGkAACWqwAAirIAAH+5AABzvwEAaMYFAGDKDgBeyh0AW8osAVfKOANU&#10;ykMFUMpMCE3JVQtKyV0OR8lmEUTJbxRByXkWP8iFGDzIkxo6yKIbOcmzHDjJyRw4yOgcN8f5HDfF&#10;/xw2xP8cNsT/HDbE/xw2xP8cNsT/HL6RAACwmwAApKMAAJiqAACMsgAAgLkAAHTAAABoxwAAXc0F&#10;AFPTCgBP1xIATdgiAEvYMABJ2DwCRthGA0TZTwRB2VgGP9lhCDzZawo62XYMN9mCDjXakA802qAQ&#10;MtqxETHbxxEx2ucRMNj2EjDW/xMv1P8TL9T/Ey/U/xMv1P8TL9T/E7OaAACmoQAAmqkAAI2xAACA&#10;ugAAdMEAAGjJAABczwAAUtUDAEjcCABF5RIAQ+UeAEHmKgA+5jUBO+c+ATnnRwI351ADNOhZBDLo&#10;YgUw6G0GLul5Byzphwgr6pYJKeqnCijqugon69YKJ+nwCifn/Qkm5v8KJub/Cibm/wom5v8KJub/&#10;CqigAACcpwAAj7AAAIK5AAB0wgAAaMoAAFvRAABP1wAARd0AAD7uCQA88hEAOfMbADbzJQA09C4A&#10;MfQ3AS71PwEs9UcBKfZPAif2VwIl92EDI/dsAyH4egQf+IkEHvmaBRz5qwUb+sAFGvreBRr58gUa&#10;9/0FGfb/BRn2/wUZ9v8FGfb/BZ6mAACRrwAAg7kAAHXCAABnywAAWtMAAE3aAABC3wAAOOUAADX7&#10;BwAx/w8ALv8WACv/HwAp/yYAJf8tACP/NAAg/zsBHv9DARv/SwEZ/1MBFv9dAhT/agIS/3gCEf+I&#10;AhD/mgIQ/6sDDv++Aw7/1QMO/+0DDv/wAw7/8AMO//ADDv/wA5OuAACEuAAAdsIAAGfMAABa1QAA&#10;TNwAAD/hAAA15gAALfQAACr/AgAm/wsAI/8RACD/FwAd/x0AGf8jABb/KQAU/y8AEv81ABD/PQAO&#10;/0UBDP9OAQr/WAEH/2UBBf90AQP/hQEC/5YBAf+mAQD/tQEA/8YBAP/KAQD/ygEA/8oBAP/KAYa3&#10;AAB3wQAAaMwAAFrXAABL3gAAPuQAADLpAAAn7QAAI/8AAB//AAAb/wUAF/8MABT/EAAR/xQAD/8Y&#10;AA3/HQAL/yIACP8oAAX/LgAC/zUAAP89AAD/RwAA/1IAAP9eAAD/bQAA/34BAP+OAQD/mwEA/6kB&#10;AP+rAQD/qwEA/6sBAP+rAf8qLQH/LisB/zArAf8wLgL/LjUC/yk9A/8lSQT/I1cE/yFkBf8fcgb/&#10;HX8G/x2KBv8dlAb/HZwH/xyjB/8cqgf/HLEH/xy4Bv8cvwb/HMkG/xzWBv8d5Qb/He8G/x35Bf8d&#10;/wX/Hf8F/x3/Bf8d/wX/Hf8F/x3/Bf8d/wX/Hf8F/x3/Bf8sKwH/MCgB/zMoAf8zKwL/MTEC/y06&#10;A/8rRwT/KFQF/yZhBf8kbwb/InwH/yKHB/8ikQf/IZkH/yGhCP8hpwj/Ia4I/yG1CP8hvAj/IcYH&#10;/yHRB/8h4gf/Iu0H/yL3B/8i/wb9Iv8G/CL/Bvwi/wb8Iv8G+yL/Bvsi/wb7Iv8G+yL/Bv8uKAH/&#10;MyUB/zYlAf83JwH/NS0C/zQ4A/8yRAT/L1EF/yxeBv8qawf/KXcH/yiDCP8njQj/J5YJ/yedCf8n&#10;pAn/J6sJ/yeyCf8nuQn/J8IJ/yfNCf8n3gn/J+sJ/Cf2CPko/gj3KP8I9ij/CPUo/wj1KP8I9Sj/&#10;CPUo/wj1KP8I9Sj/CP8yJQH/NyIB/zohAf87IwH/OykC/zs0Av85QAT/Nk0F/zRaBv8xZgf/MHMI&#10;/y5/Cf8uiQr/LpIK/y2ZC/8toQv/LacL/y2uC/8ttQz/Lb4M/i3JDPst2Qz4LegL9C70C/Eu/gvv&#10;Lv8L7i7/C+0u/wvsLv8K7C7/Cuwu/wrsLv8K7C7/Cv81IgH/Ox4B/z8dAf9AHwH/QiYB/0IxAv9A&#10;PAP/PkgF/ztVBv85Ygj/N24K/zZ5C/81hAz9NI0N/DSVDfo0nA75M6MO9zOqD/Yzsg/1M7oP8zPF&#10;D/Iz0g/uM+UP6jTyD+c0/Q/lNP8P5DT/DuI1/w7iNf8N4TX/DeE1/w3hNf8N4TX/Df85HgH/PxoB&#10;/0MYAf9GGgH/SSMB/0ktAv9IOAP/RUQF/0NQB/9AXQn7PmkL+D10DfU8fw7zO4gP8TuQEO86mBHt&#10;Op8S7DmmE+o5rhPpObYU5znBFOY5zhXiOeMV3jnxFds6/BTYOv8T1Tv/EtM7/xLSO/8R0jv/ENI7&#10;/xDSO/8Q0jv/EP89GwH/QxYA/0gUAP9MFwH/Tx8B/1AoAf9PMwL/TT8E+0pKBvVHVwnxRmQM7URv&#10;DulDeRHnQoMT5EGLFOJAkxbgP5sX3z+iGN0+qhnbPrMa2D69GtY+yhvSPt8bzj7vG8s/+xrJQP8Y&#10;x0D/F8ZB/xXFQf8UxEH/FMRB/xTEQf8UxEH/FP9BFwD/RxIA/0wQAP9SFAD/VhsA/1ckAf9WLgL4&#10;VDkD8VFFButPUgnmTV4M4UtpEN1JdBPZSH0W1UaGGNJFjhrQRZYczkSdHcxEpR7KQ60fyEO2IMZD&#10;wyHFQ9MhwUPpIb5E9x+8Rf8dukb/G7lH/xm4R/8YuEf/F7hH/xe4R/8XuEf/F/9EFAD/SxAA/1EO&#10;AP9XEQD/WxYA/10eAPldKAHvWzMC51k/BOBXTQjaVFkN01JkEs5QbhbKTncZx0yAHMVLiB7CSpAg&#10;wEqXIb5JnyO8SKckukiwJbhIvCa3SMsntEfjJ7JJ8yWwSv8irkv/H65M/x2tTP8brU3/Gq1N/xqt&#10;Tf8arU3/Gv9HEQD/Tw0A/1YMAP9cDgD/YBIA/WIYAPBjIQDmYiwB3mA6A9ReSAfNW1QNx1hfE8NW&#10;aRe/VHIbvFJ6HrlRgiG2UIojtE+RJbJOmSewTaIork2rKqxMtiuqTMQsqEzbLKZN7yqkT/0mpFD/&#10;I6NR/yCjUv8eolL/HaJS/x2iUv8dolL/Hf9KDwD/UgoA/1oJAP9gCwD/ZQ4A9WcRAOhoGADdZyQA&#10;0mY1AspkRAfDYVANvV5bE7lcZBi1Wm0csVh1IK5XfSOsVYQlqVSMKKdTlCqlUp0so1KmLaFRsS+f&#10;Ub4wnVHRMJtR6i+aU/oqmlX/JplW/yOZVv8hmVf/H5lX/x+ZV/8fmVf/H/9NDQD/VQYA/10FAPtk&#10;BwDvaQkA6WsMAOFsEADTbR4AyWwxAsJqQAe7Z0wNtWRXE7BhYBmsX2kdqF1xIaVceCSiWoAnoFmH&#10;Kp1YkCybV5gumVaiMJZVrDKUVbkzk1XKM5FV5TORV/ctkVn/KZFa/yWRW/8jkVv/IZFb/yGRW/8h&#10;kVv/If9PCwD/VwIA/2ECAOpoAQDebQQA2HAIANVwCwDLchsAwnEuArpvPQa0bEkNrmlUE6lnXRmk&#10;ZGUdoWJtIZ1hdCWaX3womF6DK5Vdiy2SW5QwkFueMo1aqDSLWbU1ilnGNohZ4TaIXPQwiF3/K4le&#10;/yiJX/8liV//I4lf/yOJX/8jiV//I/9RCQD/WgAA9WQAAOBsAADXcQMA0HQGAM11CQDEdhcAvHYq&#10;AbR0OgWucUYMp25REqJrWhieaWIdmmdpIZZlcSWTZHgokGKAK41hiC6LYJExiF+aM4ZepTWDXrI3&#10;gl7CN4Be3DiAX/IzgWH/LYJi/ymCY/8mgmT/JYJk/yWCZP8lgmT/Jf9TBgD/XQAA52cAANtvAADQ&#10;dAIAyngFAMZ5BwC+ehUAtnooAa94NwWodkQLonNOEpxwVxiYbV8dlGtnIZBqbiWNaHUoimd9K4dl&#10;hS6EZI4xgWOXNH9iojZ8Yq84emK+OXli1Tl5Y+80emX+L3tm/yt8Z/8ofGf/Jnxn/yZ8Z/8mfGf/&#10;Jv9VAwD/YAAA42oAANVyAADMeAEAxXsDAMB9BQC5fhIAsX4lAap9NQSjekEKnXdMEZd0VReScl0c&#10;jnBkIIpuaySHbHIohGt6K4Fqgi5+aYsxe2eVNHhnoDZ2Zqw4dGa8OXNm0TpzZ+02dGn9MHVq/yx2&#10;a/8pd2v/J3dr/yd3a/8nd2v/J/9XAAD2YwAA320AANF1AADIewAAwX8CALuAAwC0gRAArIIjAaWB&#10;MgSefj8JmHtKEJJ5UxaNdlsbiXRiIIVyaSSBcXAnfm93K3tufy54bYgxdWySNHNrnjdwaqo5bmq5&#10;Om1qzjpta+s3b238MXBu/y1xbv8qcW//KHFv/yhxb/8ocW//KP9ZAADrZQAA23AAAM14AADEfgAA&#10;vIIBALaEAQCuhQ4Ap4YgAKCFMAOagj0Ik4BID459URWJe1kahHlgH4B3ZyN8dW4neXR1KnZzfS5z&#10;coYxcHGQNG1wnDdqb6g5aG+3OmdvyzpncOk3aXH6Mmty/y1sc/8qbHP/KGxz/yhsc/8obHP/KP9c&#10;AADnaAAA1XMAAMl7AADAggAAuIYAALGIAACpiQ0AooodAJyJLgKVhzsHj4VFDomCTxSEgFcZf35e&#10;Hnt8ZSJ4e2wmdHlzKnF4ey1ud4Qwa3aOM2h1mjZldKY4Y3S1OWF0yTphdOc4Y3b5MmV2/y5md/8r&#10;Z3f/KWd3/ylnd/8pZ3f/Kf9fAADjbAAA0HYAAMV/AAC8hQAAtIoAAKyMAACjjgoAnY4aAJeOKwKQ&#10;jDgGiopDDISHTBJ/hVUYeoRcHXaCYyFzgGolb39xKWx+eSxofYIvZXyMMmJ7mDVfeqQ3XXqzOFx6&#10;xzlceuU3Xnv4Ml97/y5gfP8rYXz/KWF8/ylhfP8pYXz/KfViAADebwAAzHoAAMCDAAC3iQAAr44A&#10;AKaRAACdkgYAl5MXAJGTKAGLkjYFhZBBC3+OShF6jFIWdYpaG3GIYR9th2gjaoZvJ2aEdytjg4Au&#10;YIKKMV2BljRagaM2WICyN1aAxTdWgOM2WIH3MVmB/y1bgv8qW4L/KVuC/ylbgv8pW4L/KexmAADY&#10;cwAAx34AALyHAACzjgAAqZIAAKCVAACWmAEAkJkTAIqZJAGFmDIEf5Y+CXmUSA50k1AUb5FXGWuQ&#10;Xh1ojmUhZI1tJWCMdShdi34rWoqILleJlDFUiaEzUoiwNFGIwzVQiOI0Uoj2MFOI/yxUiP8pVYj/&#10;KFWI/yhViP8oVYj/KOZrAADQeAAAwoMAALeMAACtkgAAo5YAAJqaAACOngAAh58QAIOfIAB+ny8C&#10;eJ07B3OcRQxum00RaZlVFmWYXBphl2MeXpZqIVuVciVXlHwoVJOGK1GSki5OkqAwTJKvMUuSwjFK&#10;keAxTJH1LU2R/ypOkP8oTpD/Jk6Q/yZOkP8mTpD/Jt5wAADJfQAAvIkAALKSAACnlwAAnZsAAJOf&#10;AACGpAAAfqYMAHqmGwB1pioBcKY3BGylQQlno0oNY6JSEl+hWRZboWEZWKBoHVSfcCBRnnojTp2E&#10;JkudkSlInJ4qRpyuLEWcwSxFnN8rRZv0KUaa/ydHmv8lR5r/JEea/yRHmv8kR5r/JNR3AADChAAA&#10;to8AAKuWAAChnAAAlqAAAIulAAB/qgAAdK4FAG+vFABsryQAaK8yAmSuPQVfrUYJW6xPDVisVhFU&#10;q14UUapmF06qbhpLqXgdSKmDIEWojyJDqJ0kQaitJUCowCU/qN8lP6b0I0Cl/yJApf8hQKT/IECk&#10;/yBApP8gQKT/IMp+AAC7iwAAr5UAAKSbAACZoQAAjqYAAIKsAAB3sQAAarYAAGO4DgBhuB0AXrgs&#10;AVq4OAJXuEIFU7hLCFC3UwtNt1sOSrZjEEe2axNEtXUWQrWBGD+1jho9tZwcO7WsHDq1wB05td8c&#10;ObP0HDmy/xw5sf8bObD/Gzmw/xs5sP8bObD/G8GGAAC0kwAAp5oAAJygAACRpwAAha0AAHmzAABt&#10;uAAAYr0BAFbCBwBTwxQAUsMjAFDEMAFNxDsCSsRFA0fETgVFxFcHQsNfCUDDaAs9w3INO8N+DzjD&#10;jBE2w5sSNcOrEzPDwBMzw+ATM8H1EzLA/xQyv/8UMb7/FDG+/xQxvv8UMb7/FLiQAACrmQAAn6AA&#10;AJOnAACHrgAAe7QAAG67AABjwAAAWMUBAE3KBQBEzwwAQ9AXAELQJQBA0DIAP9E9AT3RRwE70VAC&#10;OdJZAzbSYwQ00m4FMtJ6BzDSiAgu0pgJLdOpCSzTvgos098JK9HzCirP/gspzv8MKc3/DSnN/w0p&#10;zf8NKc3/Da6YAACinwAAlqYAAImuAAB8tgAAb70AAGPDAABXyAAATM0AAELSAwA52QkANd8QADTf&#10;GwAy4CcAMeEyADDhPQAu4kcALeJQASviWgEq42UCKONxAibkfwMl5I8DI+WhBCLltAQh5c0EIOTs&#10;BCDi+wQf4f8FH+D/BR/g/wUf4P8FH+D/BaSeAACYpQAAi64AAH22AABwvgAAY8YAAFbLAABL0AAA&#10;QNUAADbcAAAv5QcALe0QACvuGAAp7iIAJ+8rACXvNAAj8DwAIfBFAB/xTgAd8lgBG/JkARnzcQEY&#10;84EBF/SSAhX0pQIU9boCE/XWAhP07wIS8vwCEvD/AhLw/wIS8P8CEvD/ApqkAACNrQAAf7YAAHG/&#10;AABjxwAAVs4AAEnTAAA92gAAM98AACrjAAAm9AUAJPsNACH8EwAe/RsAHP0iABn+KQAX/jEAFf85&#10;ABP/QQAR/0oAEP9VAA7/YQAM/28BDP+AAQr/kwEJ/6YBCP+6AQf/1AEH/+sBBv/2AQb/9gEG//YB&#10;Bv/2AY+sAACAtgAAcr8AAGPJAABW0QAASNgAADvdAAAw4gAAJuYAAB/wAAAc/wAAGf8JABb/DgAU&#10;/xMAEf8ZAA//HgAN/yQAC/8rAAn/MgAG/zsAA/9EAAD/TwAA/1wAAP9rAAD/fQAA/5AAAP+jAAD/&#10;tAAA/8YAAP/WAAD/1gAA/9YAAP/WAIK1AABzvwAAZMkAAFbTAABH2wAAOuAAAC7lAAAj6QAAGu0A&#10;ABX9AAAS/wAAEP8CAA7/CQAL/w0ACP8QAAT/EwAB/xgAAP8eAAD/JAAA/ysAAP8zAAD/PQAA/0kA&#10;AP9WAAD/ZgAA/3gAAP+KAAD/mwAA/6gAAP+xAAD/sQAA/7EAAP+xAP8lKwH/KCkB/ykpAf8oLAH/&#10;IzIB/x47Av8aRwL/F1UD/xViA/8TcAP/EnwD/xKHA/8SkQP/EpkD/xKgA/8SpwP/Eq0D/xG0A/8R&#10;uwP/EcQD/xHOA/8R3wP/EesC/xL2Av8S/gL/Ev8C/xL/Av8S/wL/Ev8C/xL/Av8S/wL/Ev8C/xL/&#10;Av8oKQH/KyYB/ywmAf8rKQH/KC8B/yI4Av8gRAL/HVID/xtfA/8YbAP/F3kE/xeEBP8XjgT/F5YE&#10;/xadBP8WpAT/FqoE/xaxBP8WuAT/FsAD/xbKA/8W2wP/FugD/xf0A/8X/QP8F/8C+xf/A/sX/wP6&#10;F/8D+hf/A/oX/wP6F/8D+hf/A/8qJgH/LiMB/y8iAf8vJQH/LCsB/yo1Av8nQQL/JE4D/yJbA/8g&#10;aAT/HnQE/x2ABP8digT/HZIF/x2aBf8doQX/HacF/x2tBf8dtAT/Hb0E/x3HBP8d1AT+HeYE+x3y&#10;BPce+wP1Hv8E9B7/BPMe/wTzHv8E8h7/BPIe/wTyHv8E8h7/BP8uIgH/Mh8B/zQeAf8zIAH/MiYB&#10;/zIyAf8vPgL/LEoD/ypXA/8nZAT/JnAF/yV7Bf8khQX/JI4G/ySWBv8knQb/JKMG/ySqBv0ksQb8&#10;JLkG+yTDBvkkzwb2JOMG8iTwBe4l+gXtJf8G6yX/Buol/wbpJf8G6SX/Bukl/wbpJf8G6SX/Bv8y&#10;HgH/NhsA/zgZAP84GwH/OiMB/zktAf84OgL/NUYD/zJSBP8wXwT/LmsF/y12Bv0sgAf6LIkH+SuR&#10;B/crmQj1K58I9CumCPMrrQjxK7UI8Cu/CO4rywjrK98I5yzuCOQs+gjiLP8J4Cz/Cd4s/wjeLP8I&#10;3Sz/CN0s/wjdLP8I3Sz/CP81GgD/OhYA/z0UAP8/FwD/QR8A/0EpAf9ANAH/PUEC/zpNA/w4WgX4&#10;NmUG9DVxB/E0ewjvM4QJ7TONCesylArpMpsK6DKiC+YyqgvkMrIM4zK7DOEyyAzfMtwM2jLsDdUz&#10;+A3SM/8N0DP/DM4z/wzNNP8LzDT/C8w0/wvMNP8LzDT/C/85FgD/PhIA/0EQAP9FEwD/SBsA/0gk&#10;AP9HLwH+RDsC90JHA/E/VAXsPmAG6DxrCOU7dgniO38L4DqIDN05kA3bOZcO2TieD9Y4phDUOK4R&#10;0ji3EdA4wxLOONMSyjjoEsc59xLEOf8Rwjr/EME6/w/AOv8Ovzr/Dr86/w6/Ov8Ovzr/Dv89EwD/&#10;Qg8A/0YNAP9LEAD/ThYA/08fAP1OKQH0TDQB7EhBAuZHTgTgRVsG20RmCdZCcAzSQXkOz0CCEM1A&#10;ihHKP5ETyT+ZFMc+oBXFPqgWwz6xF8E+vBfAPssYvT7iGLo+8he3P/8WtUD/FLRA/xOzQf8Rs0H/&#10;ELNB/xCzQf8Qs0H/EP9AEAD/RgwA/0sKAP9RDQD/UxEA/1QYAPNUIgDpUi0B4VA7AdpPSQPSTVUH&#10;zEtgC8hJag7FSHMRwkd7E79GgxW9RYsXu0WTGLlEmhm3Q6IatUOrG7RDthyyQ8QdsEPZHq1D7R2r&#10;RfwaqUX/GKhG/xaoRv8Vp0f/E6dH/xOnR/8Tp0f/E/9EDgD/SggA/1AGAP9VCgD/WA0A91kRAOpY&#10;GADfVyQA1Fc1AcxVRATGVFAIwVJbDL1QZRC5Tm0Ttk12FrRMfRixS4Uar0qNG61JlR2rSZ0eqUim&#10;IKdIsCGlSL0ipEjPIqFI6CKgSfgen0v/G55L/xmdTP8XnUz/Fp1M/xadTP8WnUz/Fv9HCwD/TQIA&#10;/1QCAPdaBADrXQcA510LAOFcEADTXR4Ayl0wAcNcPwS9WkwIt1hXDLNWYBGvVGkUrFNxF6lReBqn&#10;UIAcpE+HHqJPjyCgTpghnk2hI5xNqySaTbglmUzIJpZM4iaVTvUilE//H5RQ/xyUUf8alFH/GJRR&#10;/xiUUf8YlFH/GP9JCAD/UAAA+1gAAOVeAADdYgMA1mMHANRhCgDKYhkAwmMsAbtiOwO0YEgIr11T&#10;DKpbXBGmWmQVo1hsGKBXdBudVXsdm1SDIJlUiyKWU5MklFKdJZJRpyeQUbMojlHDKY1R3SqMUvIm&#10;i1T/IotV/x6LVv8ci1b/GotW/xqLVv8ai1b/Gv9MBAD/UwAA7FwAAN9iAADUZgEAzmgFAMtnCADC&#10;ZxYAumgoAbNnOAOtZUUHqGNQDKNhWRGfX2EVm11oGJhccBuVWncek1l/IZBYhyOOV48ljFeZJ4lW&#10;oymHVq8qhVW/K4RW1SyDV+8pg1j+JINZ/yCEWv8ehFr/HIRa/xyEWv8chFr/HP9OAQD/VwAA5V8A&#10;ANhmAADOagAAx2wDAMNrBQC8bBIAtG0lAK1sNQOnakIHoWdNDJxlVhGYY14VlGJlGJFgbBuOX3Qe&#10;jF57IYldgySGXIwmhFuVKIFaoCp/WqwsfVq7LXxazy57W+wrfFz8Jnxd/yJ9Xv8ffV7/HX1e/x19&#10;Xv8dfV7/Hf9QAAD1WQAA4WMAANJqAADJbgAAwnABAL1wAwC2cBAArnEiAKhwMgKhbj8GnGxKC5dq&#10;UxCSaFsUjmZiGItlaRuIY3AehWJ4IYJhgCSAYIkmfV+SKXtenSt4Xqktdl64LnVezC90XuktdWD6&#10;J3Zh/yN3Yv8gd2L/Hndi/x53Yv8ed2L/Hv9SAADsXAAA3GYAAM5tAADEcgAAvXQAALd0AQCwdA4A&#10;qXUfAKJ0LwKccj0Fl3BHCpFuUQ+NbFkUiWpgF4VpZxuCaG4ef2Z1IX1lfSR6ZIYnd2OQKXVjmyxy&#10;YqcucGK2L29iyS9uYuYub2T5KHBl/yRxZv8hcWb/H3Fm/x9xZv8fcWb/H/9UAADoXwAA12kAAMpw&#10;AADAdQAAuXgAALJ4AACreA0ApHkdAJ54LQGXdzoFknVFCoxyTg6IcFYThG9eF4BtZBp9bGsdemtz&#10;IHdqeyN0aYMmcmiNKW9nmSxsZqUuamazL2lmxjBoZuQvamj3KWtp/yVsaf8ibGr/IGxq/yBsav8g&#10;bGr/IP9XAADkYgAA0mwAAMZzAAC9eAAAtXsAAK18AAClfAoAn30aAJl8KgGTezgEjXlDCYh3TA6D&#10;dVQSf3NbFntyYhl4cGkddW9wIHJueCNvbYEmbGyLKWpslyxna6MuZWuyL2RrxDBia+EvZGz2KmZt&#10;/yZmbf8jZ27/IGdu/yBnbv8gZ27/IPZZAADgZQAAzm8AAMJ2AAC5fAAAsX8AAKmAAACggAcAmYEX&#10;AJSBKAGOgDUDiH5BCIN8Sg1+elIRenhZFXZ3YBlzdmcccHRuH21zdiNqcn8mZ3GJKWRxlSticKEt&#10;YHCwL15wwi9dcN8vX3H1KmBx/yZhcv8jYnL/IGJy/yBicv8gYnL/IO9cAADcaQAAynIAAL56AAC1&#10;gAAArYQAAKSFAACahQMAlIUUAI6GJQGJhDMDg4M+B36BSAt5f1AQdX5XFHF9Xhhue2Uba3psHmh5&#10;dCJleH0lYneHKF92kypcdp8sWnWuLll1wC5Ydd0uWXbzKlt2/yZcd/8jXHf/IFx3/yBcd/8gXHf/&#10;IOpgAADVbAAAxXYAALp+AACxhAAAqIgAAJ+JAACUigAAjYoRAIiLIQCDijACfok7BXmHRQp0hk4O&#10;cIRVEmyDXBZpgmMaZoFqHWKAciBff3sjXH6FJll9kSlXfJ4rVXysLFN8vi1SfNotU3zyKVV8/yVW&#10;fP8iV3z/IFd8/yBXfP8gV3z/IOVkAADPcAAAwXoAALaDAACtiQAAo4wAAJmOAACNjwAAhpAOAIGR&#10;HQB9kCwBeI84BHOOQghujUsMaoxTEGeKWhRjiWEXYIhoG12HcB5ahnkhVoWDJFSFjyZRhJwoT4Sq&#10;Kk2EvCpNhNcqTYPxJ0+D/yRQg/8iUIP/H1CD/x9Qg/8fUIP/H95pAADJdQAAvIAAALKIAACojQAA&#10;nZEAAJOTAACFlgAAfpcLAHmXGQB1lygBcZc1A2yWPwZolUgKZJRQDWGTVxFdkl4VWpFmGFeQbhtU&#10;j3ceUY6BIE6OjSNLjZolSY2pJkiNuydHjdQnR4zwJEiM/yJJi/8gSov/HkqL/x5Ki/8eSov/HtVu&#10;AADDewAAt4UAAKyNAACikgAAl5YAAIyZAAB/nAAAdZ4FAHCfEwBtnyMAaZ8wAWWeOwRhnkUHXZ1N&#10;ClqcVA1Xm1wRVJpjFFGaaxdOmXQZS5h/HEiYix5Fl5kgQ5eoIUKXuiJBl9MiQZbvIEKV/h5Clf8d&#10;Q5T/HEOU/xxDlP8cQ5T/HMx1AAC8gQAAsYwAAKaSAACblwAAkZsAAIWfAAB5owAAaqcAAGWnDgBj&#10;qBwAYKgrAV2oNgJZp0AEVqdJBlOmUQlQplkMTaVgDkqlaRFHpHIURKR9FkKjiRg/o5caPaOnGzyj&#10;uRw7o9IbO6LvGzug/ho7n/8ZPJ//GDyf/xg8n/8YPJ//GMR8AAC2iQAAqpIAAJ+XAACVnAAAiaEA&#10;AH2mAABxqgAAZK4AAFqxCABXsRQAVbIjAFOyMAFQsjsCTbJEA0uxTQVIsVUHRbFdCUOxZQtAsG8N&#10;PrB6DzuwhxE5r5YTN6+mFDavuBQ1sNEUNa7vFDSt/hQ0rP8UNKv/FDSr/xQ0q/8UNKv/FLuFAACv&#10;kAAAo5cAAJidAACMowAAgKgAAHStAABosgAAXLYAAFC6AQBJvA0ASLwZAEa9JwBFvTMAQ709AUG9&#10;RwE/vVACPb1YAzq9YQU4vWsGNr13CDS9hAkyvZMKML2kCy+9twwuvtALLrzuDC26/g0suf8NLLj/&#10;Diy4/w4suP8OLLj/DrOPAACmlwAAm50AAI+jAACDqgAAdrAAAGq1AABeugAAUr4AAEfCAQA9xwYA&#10;OMkQADfJGwA2yicANcozADTLPQAzy0cAMctRATDLWwEuzGUCLMxxAirMfwMpzJAEJ8yhBCbNtAQl&#10;zc4EJcvuBCTJ/AYjyP8HI8f/ByPH/wcjx/8HI8f/B6mWAACenQAAkqMAAIWrAAB4sgAAa7gAAF++&#10;AABSwgAAR8YAAD3KAAA0zwQAK9QJACbZDwAl2RkAJdolACTaMAAj2zsAI9tFACLcUAAh3VsAIN1o&#10;AB7edgAd3ocBHN+ZARrfrAEZ38QBGN7nARjc+AEY2/8CF9r/Ahfa/wIX2v8CF9r/AqCcAACUowAA&#10;h6sAAHmzAABsugAAX8EAAFLGAABGygAAO84AADHTAAAp2QAAId4FAB7oDgAd6BUAG+keABnpJwAY&#10;6jAAFuo5ABXrQwAU7E4AEuxaABHtZwAQ7ncAEO6KAA7vngAO8LMADfDNAAzv7AAM7fwADOv/AAzr&#10;/wAM6/8ADOv/AJejAACJqwAAe7QAAG28AABfxAAAUsoAAEXOAAA50wAAL9gAACXdAAAd4QAAGOwC&#10;ABb3CwAU9xEAEfgXABD4HgAO+SUADfktAAv6NQAJ+z8AB/tKAAT8VwAD/WYAAv53AAD9iwAA/Z8A&#10;APy1AAD80QAA/O0AAPz8AAD8/QAA/P0AAPz9AIurAAB9tAAAbr0AAGDGAABSzQAARNIAADfYAAAs&#10;3QAAIuEAABnlAAAT6gAAEPoAAA7/BgAN/wwACv8QAAf/FAAE/xoAAf8gAAD/JwAA/zAAAP86AAD/&#10;RQAA/1MAAP9iAAD/dQAA/4oAAP+fAAD/swAA/8cAAP/lAAD/5QAA/+UAAP/lAH+0AABwvQAAYccA&#10;AFPQAABD1gAANt0AACriAAAf5gAAFuoAABDtAAAM+gAACf8AAAb/AAAC/wQAAP8JAAD/DQAA/xAA&#10;AP8UAAD/GgAA/yEAAP8pAAD/NAAA/0AAAP9OAAD/XgAA/3IAAP+HAAD/mgAA/6oAAP+5AAD/uQAA&#10;/7kAAP+5AP8gKQH/IicB/yInAf8fKgH/GTAB/xI5Af8QRQH/DVMB/wxgAf8KbQL/CXkC/wmEAv8J&#10;jgH/CZYB/wmdAf8JowH/CakB/wmwAf8ItwH/CL4B/wjIAf8I1gH/COYB/wjxAf8I+wD/CP8A/wj/&#10;AP8J/wH/Cf8B/wn/Af8J/wH/Cf8B/wn/Af8jJgH/JSQA/yUkAP8jJwH/HSwB/xg1Af8VQgH/ElAB&#10;/xBdAv8OagL/DnYC/w6AAv8OigL/DpIC/w6aAv8OoAL/DqYB/w2tAf8NswH/DbsB/w3FAf8N0QH/&#10;DeMB/w3vAf4N+gH6Df8B+Q7/AfkO/wH5Dv8B+A7/AfgO/wH4Dv8B+A7/Af8mIwD/KCAA/yggAP8m&#10;IgD/IigB/yAyAf8cPwH/GUwB/xdZAv8VZQL/E3EC/xN8Av8ThgL/E44C/xKWAv8SnQL/EqMC/xKp&#10;Av8SsAL/ErcC/xLBAv8SzAH9Et8B+RPtAfUT+AHzE/8B8hP/AfET/wLwFP8C8BT/AvAU/wLwFP8C&#10;8BT/Av8qHwD/LBwA/ywbAP8rHQD/KSQA/ygvAf8lOwH/IkgB/x9UAv8dYQL/G20C/xp3Av8agQL/&#10;GooC/xqSAv8amQL9Gp8C/BqmAvsarAL5GrQC+Bq9AvYayALzGtsC7xrqAuwb9wLpG/8C6Bv/A+cc&#10;/wPmHP8D5Rz/A+Ub/wPlG/8D5Rv/A/8tGwD/MBcA/zEVAP8wFgD/MSAA/zAqAP8uNgH/K0MB/yhP&#10;Av8mXAL/JGcC/CNyA/kjfAP3IoUD9SKNA/MilQPyIpsD8CKiA+8iqQPtIrED7CK5A+oixQPoItUD&#10;5CPpA+Aj9gTeI/8E2yT/BNkk/wTYJP8E1yT/BNYk/wTWJP8E1iT/BP8xFgD/NBIA/zYRAP83EwD/&#10;ORsA/zglAP82MQH/Mz0B/TFKAfguVgL0LWID8CxtA+0rdwPqK4AE6CqIBOYqkATlKpcE4yqeBeEq&#10;pQXgKq0F3iq2BdwqwgXaKtIG1SvnBtAr9QfNLP8Hyyz/B8ks/wfILP8Hxyz/Bscs/wbHLP8Gxyz/&#10;Bv81EgD/OQ4A/zoNAP8+EAD/QBYA/z8gAP89KgD5OzcB8jhEAew2UQLnNVwD4zRnA+AzcgTdM3sF&#10;2jKDBtYyiwbUMpMH0jGaCNAxoQjOMakJzDGyCcsxvArJMcoKxjLhC8Iy8Qu/M/4LvTP/Crsz/wq6&#10;M/8JujP/Cboz/wm6M/8JujP/Cf85EAD/PQsA/0AJAP9EDQD/RhEA/0UZAPdEIwDuQS8A5j88AeA+&#10;SgHaPVcC0zxiBM87bAbMOnUHyTp9Ccc5hQrFOYwLwziUDME4mw3AOKMNvjisDrw4tg+6OMMPuTjX&#10;ELU47BCyOfsPsDr/Dq86/w2uOv8MrTr/C606/wutOv8LrTr/C/88DQD/QAYA/0UEAP9JCQD/Sw0A&#10;+UoRAO1JGgDjRiYA2kY2ANFGRQHLRVEDxkRcBcJCZgi/Qm8KvEF3C7pAfw24P4YOtj+OELQ+lRGy&#10;Pp0SsD6mE68+sBStPr0Uqz7NFak+5hWmP/cTpED/EqNA/xCiQP8PokD/DqJB/w6iQf8OokH/Dv8/&#10;CQD/RAAA/0oAAPdOAgDsUAYA6k8LAONMEADWTB4AzU0wAMZNPwHATEwEu0tXBrdJYQm0SGkMsUdx&#10;Dq5GeRCsRoARqkWIE6hEkBSmRJgWpEOhF6JDqxigQ7cZn0PHGZ1D4BqbRPMXmUX/FZhG/xOYRv8R&#10;mEb/EJdG/xCXRv8Ql0b/EP9CBQD/RwAA908AAOVTAADdVQEA11UGANVSCwDLUxkAw1QrALxUOwG2&#10;UkgEsVFSB61QXAqpTmQNpk1sD6RMdBGhS3sTn0qCFZ1KihebSZMYmUmcGpdIphuVSLIclEjBHZJI&#10;2B2QSe8bj0r+GI9L/xaOS/8Ujkz/Eo5M/xKOTP8Sjkz/Ev9FAAD/SwAA6VMAAN5YAADTWwAAzVsE&#10;AMpYBwDCWBUAulonALNaNwGuWEQEqVdPB6RVWAqhVGANnlNoEJtRbxOYUHYVllB+F5RPhhmSTo4a&#10;j06YHI1Noh2LTa4fik28IIhN0CCHTesfhk/8G4ZQ/xiGUP8WhlD/FIZR/xSGUf8UhlH/FP9HAAD4&#10;TwAA5FcAANVdAADMYAAAxWACAMFeBQC6XREAs18jAKxfMwGmXkADoVxLB51aVAqZWVwOllhkEZNW&#10;axOQVXIWjlR6GItUghqJU4och1KUHoVSnh+DUaohgVG4In9RyyJ+UuchflP5HX5U/xp+Vf8XflX/&#10;Fn5V/xV+Vf8VflX/Ff9KAADuUgAA3lsAAM9hAADGZAAAv2UAALpjAgCzYg8ArGMgAKZjMAGgYj0D&#10;m2FIBpZfUQqSXlkNj1xhEYxbaBOJWm8Whll2GIRYfhqCV4ccf1eQH31WmyF7VqcieVa1I3dWxyR2&#10;VuQkdlf3H3dY/xt3Wf8Zd1n/F3dZ/xZ3Wf8Wd1n/Fv9MAADpVgAA2V8AAMtlAADBaAAAumkAALRo&#10;AACtZw0ApmgcAKBoLQGaZzoDlWVFBpBjTgqMYlcNiWFeEIZfZRODXmwWgF1zGH5cexp7XIMdeVuN&#10;H3ZamCF0WqQjclqyJHFaxCVvWuElcFv2IHFc/xxxXf8acV3/GHFd/xdxXf8XcV3/F/1PAADlWQAA&#10;02IAAMdoAAC9bAAAtm0AAK9sAACnawsAoGwZAJtsKgGVazcCkGlDBYtoTAmHZlQMg2VbEIBjYhN9&#10;YmkVemFwGHhheBp1YIEdc1+LH3BeliJuXqIkbF6wJWtewSZpXt4mal/0IWtg/x1rYf8bbGH/GWxh&#10;/xhsYf8YbGH/GPVRAADiXAAAz2UAAMNrAAC5bwAAsXEAAKpxAACibwgAm28XAJZwJwCQbzUCi25A&#10;BYZsSQiCalIMfmlZD3toYBJ3ZmYUdWZuF3JldhpwZH4dbWOIH2tjkyJpYqAkZmKuJWVivyZkYtom&#10;ZGPyImVk/x5mZP8bZ2T/GWdl/xhnZf8YZ2X/GPBTAADdXwAAy2gAAL9vAAC2cwAArnUAAKZ1AACd&#10;cwUAlnMUAJF0JACLczIChnI+BIFwRwh9b08LeW1XDnZsXhFza2QUcGpsF21qcxpraXwcaGiGH2Zn&#10;kSJjZ54kYWasJWBmvSZfZ9YmX2fxImBo/x5haP8cYmj/GmJo/xliaP8ZYmj/GexXAADZYgAAx2sA&#10;ALxyAACzdwAAqnkAAKF5AACXdwEAkHgRAIt4IQCGeC8BgXc7BHx1RQd4dE0KdHJVDnFxXBFucGMU&#10;a29qFmhucRlmbnocY22EHmBsjyFebJwjXGuqJVpruyZZbNMmWmzvI1ts/x9cbf8cXW3/Gl1t/xld&#10;bf8ZXW3/GehaAADSZgAAw28AALh2AACvewAApn4AAJ1+AACRfAAAinwPAIV9HgCBfS0BfHw5A3d6&#10;QwZzeUsJcHhTDGx3WhBpdmETZnVoFmN0bxhhc3gbXnKCHltyjSBZcZoiV3GoJFVxuSVUcdAlVHHu&#10;IlZx/h5Xcf8cV3H/Glhx/xlYcf8ZWHH/GeNeAADNaQAAv3MAALR6AACrfwAAooIAAJiDAACLgQAA&#10;hIENAH+CGgB7gikBdoE2AnKBQAVuf0kIan5QC2d9Vw5kfF4RYXtmFF56bRdbenYZWXmAHFZ4ix9T&#10;eJghUXemIlB3tyNPd84jT3fsIVB3/R5Rd/8bUnf/GVJ3/xlSd/8ZUnf/Gd5iAADIbgAAu3cAALB/&#10;AACnhAAAnYcAAJKHAACEhwAAfYcJAHiIFgB0iCYAcIgyAmyHPQRohkYGZYVOCWGFVQxehFwPW4Nj&#10;ElmCaxVWgXQXU4B+GlCAiRxOf5YeTH+lIEp/tiFJf8whSX7rH0p+/BxLfv8aS37/GUx+/xhMfv8Y&#10;TH7/GNVnAADDcwAAtnwAAKyEAACiiQAAmIsAAI2NAAB8jQAAdY4EAG+PEgBtkCEAaZAuAWWPOQJi&#10;jkIEXo5LB1uNUgpYjFkMVothD1OLaBJQinEUTYl7F0qJhxlIiJUbRoijHUSItB1DiModQ4fqHESG&#10;+xpEhv8YRYb/F0WF/xdFhf8XRYX/F81tAAC9eAAAsYIAAKeKAACcjgAAkpAAAIaTAAB5lQAAbJcA&#10;AGaXDgBjmBsAYZgpAF6YNQFalz4DV5dHBVWWTwdSllYJT5VeDEyUZg5KlG8QR5N5E0SThRVCkpMX&#10;QJKiGD6Ssxk9kskZPZHpGD2Q+hc+j/8WPo//FT6P/xU+j/8VPo//FcVzAAC3fwAArIkAAKGPAACW&#10;kwAAi5YAAH+ZAABznAAAZJ8AAFygCQBZoBQAV6EiAFWhLwBSoTkBUKFDAk2gSwRKoFMFSKBaB0Wf&#10;YwlDn2wLQJ52Dj6egxA7npEROZ2gEjidshM3nsgTN53oEjab+hI2mv8SNpn/ETeZ/xE3mf8RN5n/&#10;Eb57AACxhwAApY8AAJuUAACQmAAAhJwAAHegAABrpAAAX6cAAFKqAABNqw4AS6saAEqrJwBIqzMA&#10;Rqs9AUSrRgFCq04CQKtWAz6rXwU7q2gGOapzCDeqgAk0qo8LMqqfDDGqsAwwqscMMKnnDC+n+g0v&#10;pv8NL6X/DS+l/w0vpf8NL6X/DbaEAACqjgAAnpQAAJSZAACHngAAe6MAAG+oAABjrAAAV68AAEuy&#10;AABBtQYAPrYRAD22HgA7tikAOrc0ADm3PgA3t0cANrdQATS3WgEyt2QCMLdvAy63fAQst4sFKrec&#10;BSm3rgYouMUFKLfmBSe1+Qcms/8HJrL/CCay/wgmsv8IJrL/CK+NAACilAAAl5oAAIugAAB+pgAA&#10;casAAGWwAABZtAAATbcAAEK7AAA4vgEAL8IJAC3DEgAswx4AK8MpACrEMwApxD0AKMVHACfFUQAm&#10;xVwAJcZoACPGdgEixoYBIMaYAR/GqwEex8EBHsbkAR3E+AIcwv8DHMH/AxzB/wQcwf8EHMH/BKWU&#10;AACamgAAjqEAAIGnAABzrgAAZ7QAAFq5AABOvQAAQsAAADjDAAAvxwAAJssEAB7QCgAb0REAGtIa&#10;ABnSJQAY0y8AGNM6ABfURAAW1FAAFdVdABTVawAT1nwAEtePABHYpAAQ2bsAENneABDV8wAQ0/8A&#10;ENL/ARDR/wEQ0f8BENH/AZyaAACRoQAAg6gAAHWwAABotwAAW70AAE7BAABCxQAAN8gAAC3MAAAk&#10;0AAAHNUAABXaBQAQ4gsAEOMRAA7kGgAO5CMADeUtAAzlNwAL5kIACuZPAAnnXQAI520ABuaAAAXm&#10;lQAE5qsAAubEAAHm5gAA5/kAAOf/AADm/wAA5v8AAOb/AJOhAACFqQAAd7EAAGm5AABbwAAATsYA&#10;AEHKAAA1zgAAKtIAACHWAAAZ2wAAEt8AAA3jAAAL8QgACfMOAAfzEwAE8hoAAvIiAADyKgAA8jQA&#10;API/AADyTAAA8lwAAPJtAADyggAA8pgAAPOtAADzxgAA9OUAAPT2AAD0+wAA9PsAAPT7AIepAAB5&#10;sgAAaroAAFzCAABOyQAAQM4AADPTAAAo2AAAHt0AABXhAAAP5AAACugAAAXzAAAD/QEAAPwIAAD7&#10;DQAA+xEAAPsWAAD8HgAA/CYAAPwwAAD9PAAA/kkAAP5aAAD+bQAA/4IAAP+YAAD/rAAA/8AAAP/Y&#10;AAD/5AAA/+QAAP/kAHuyAABsuwAAXcQAAE/NAABA0gAAMtkAACbeAAAb4gAAEuYAAAzqAAAF7QAA&#10;APQAAAD/AAAA/wAAAP8AAAD/BAAA/wkAAP8OAAD/EgAA/xgAAP8hAAD/KwAA/zcAAP9GAAD/WAAA&#10;/2sAAP+AAAD/lQAA/6YAAP+zAAD/uwAA/7sAAP+7AP8bJgD/HCQA/xokAP8VJwD/EC0A/wo2AP8F&#10;QwD/AVAB/wBeAf8AawH/AHYB/wCBAP8AigD/AJIA/wCaAP8AoAD/AKYA/wCsAP8AsgD/ALkA/wDC&#10;AP8AzQD/AN8A/wDsAP8A+AD/AP8A/QD/AP0A/wD9AP8A/QD/AP0A/wD9AP8A/QD/AP8fIwD/HyEA&#10;/x4hAP8ZIwD/EykA/w4yAP8MQAD/CU0B/wdaAf8EZwH/A3MB/wN9Af8DhwH/A48A/wKWAP8CnAD/&#10;AqIA/wKoAP8CrwD/AbYA/wG+AP8ByQD/AdsA/wDqAPwA9gD4AP8A9wL/APcD/wD2BP8A9gT/APYF&#10;/wD2Bf8A9gX/AP8iHwD/IhwA/yEcAP8eHwD/GCQA/xUvAP8SPAD/EEkA/w5WAf8MYgH/C24B/wt5&#10;Af8LggH/C4sB/wuSAf8KmQH/Cp8A/wqlAP8KqwD/CrIA/wq7AP0KxgD7CtQA9wrnAPMK9ADwCv8A&#10;7wv/AO4M/wDtDP8B7Qz/Ae0M/wHtDP8B7Qz/Af8lGwD/JhgA/yUXAP8hGAD/ICEA/x4rAP8aNwD/&#10;F0UA/xRRAf8SXgH/EWkB/xF0Af8RfQH/EIYB/RCOAfwQlQH6EJsB+RChAfcQqAH2EK8B9BC3APMQ&#10;wgDxENAA7RDlAOgR8gDmEf4B5BL/AeMS/wHiEv8B4hL/AeES/wHhEv8B4RL/Af8pFgD/KhMA/ykS&#10;AP8nEwD/KBwA/ycnAP8jMwD/ID8A/x1MAP8bWAH8GWQB+BluAfYYeAHzGIEB8RiJAe8YkAHuGJcB&#10;7BieAeoYpAHpGKwB5xi0AeYYvwHkGM0B4BnjAdwa8QHYGv4C1Bv/AtIb/wLRG/8C0Bv/AtAb/wLQ&#10;G/8C0Bv/Av8tEgD/Lg8A/y4NAP8vEAD/LxcA/y4hAP8sLQD/KTkA+SZGAPQkUwHvIl4B6yJpAegh&#10;cwHmIXwB4yGEAeEhjAHgIZMB3iGaAdwhoQHaIakB2CGxAtUhvALTIskC0CLfAswj8APII/0DxiT/&#10;A8Qk/wPDJP8DwiT/A8Ek/wPBJP8DwST/A/8wDwD/MgsA/zMIAP82DQD/NhIA/zUaAP0yJQD0MDIA&#10;7S0/AOcsTADiK1gB3StjAdkqbQHVKnYC0ip/AtAqhgLOKo4DzCqVA8oqnAPJKqMExyqsBMUqtgTD&#10;KsMFwirVBb4r6wW6K/kGuCz/BrYs/wW1LP8FtCz/BbQs/wW0LP8FtCz/Bf80DAD/NgUA/zkDAP88&#10;CAD/PA0A/TsTAPE4HQDoNSkA4DQ3ANkzRgDRNFIBzTNdAckzZwLGM3ADxDJ4BMEygAS/MocFvjKP&#10;Brwylga6MZ4HuDGmB7cxsAi1MrwIszLMCbEy5QmtM/UJqzP/Caoz/wioM/8HqDP/B6cz/wenM/8H&#10;pzP/B/83BwD/OgAA/z4AAPpBAQDxQQYA8T8NAOY8EgDbOh8A0DsxAMo8QADEPE0BwDxYArw7YQO5&#10;O2oFtjpyBrQ6egeyOYEIsDmICa85kAqtOJgKqzihC6k4qgyoOLYNpjjFDaQ43g6hOfENnzr/DJ46&#10;/wudOv8KnDr/CZw6/wmcOv8JnDr/Cf87AgD/PgAA90QAAOZHAADfSAEA2kYGANlACwDNQhkAxUQr&#10;AL5EOwC5REgBtUNTA7FCXASuQmUGq0FsB6lAdAmmQHsKpD+DC6M/ig2hPpMOnz6cD50+pRCbPrER&#10;mj6/EZg+1BKWP+0RlD/8D5NA/w6SQP8MkkH/C5JB/wuSQf8LkkH/C/89AAD/QwAA6UkAAN5OAADT&#10;TwAAzU4DAMpJCADCSRQAu0omALVLNgCvS0MCq0pOA6dJVwWkSGAHoUdnCZ5GbwqcRnYMmkV9DphF&#10;hQ+WRI4QlESXEpJDoROQQ6wUj0O6FY1DzRWLROgVikX6EolG/xCJRv8OiEb/DYhG/w2IRv8NiEb/&#10;Df9AAADyRwAA408AANRTAADLVQAAxFQAAMBQBAC5TxEAslAiAKxRMgCnUT8ColBKA55PUwWbTlwI&#10;mE1jCpVMagyTS3ENkUp5D45KgBGMSYkSikmSFIhInBWGSKgWhUi1F4NIxxiBSOQYgUr3FYBK/xKA&#10;S/8QgEv/D4BL/w6AS/8OgEv/Dv9DAADsSwAA3VMAAM5YAADEWgAAvVoAALhXAQCxVA4AqlYeAKVW&#10;LgCfVjsBm1VGA5dUUAWTU1gIkFJfCo1RZgyLUG0OiE90EIZPfBKEToUTgk6OFYBNmRd+TaQYfE2y&#10;GXpNwxp5Td8aeE70F3hP/xR4T/8SeFD/EHhQ/w94UP8PeFD/D/1GAADnTwAA1lcAAMhcAAC/XwAA&#10;t18AALFcAACqWQwApFoaAJ5bKgCZWzgBlFpDA5BZTAWMWFUIiVdcCoZWYwyDVWoOgVRxEH9TeRJ9&#10;U4EUelKLFnhSlRh2UaEZdFGvG3NRwBtxUdsccVLyGXFT/xVxVP8TclT/EXJU/xByVP8QclT/EPNI&#10;AADjUwAA0FsAAMRgAAC6YwAAs2MAAKxhAACkXgkAnV8XAJhfJwCTXzUBjl5AA4pdSgWGXFIHg1tZ&#10;CoBaYAx9WWcOe1huEHhYdRJ2V34UdFaIF3JWkxhvVp8ablWsG2xVvRxrVtUda1bwGmtX/xdrWP8U&#10;bFj/EmxY/xFsWP8RbFj/EfFLAADfVgAAzF4AAMBkAAC3ZwAArmgAAKdmAACfYgYAmGMUAJJkJACN&#10;YzIBiWI9AoRhRwSBYE8HfV9WCXpeXQt3XWQNdVxrEHNccxJwW3sUbluFF2xakBlqWpwbaFmqHGZa&#10;uh1lWtEdZVruG2Vb/hdmW/8VZlz/E2dc/xJnXP8SZ1z/Eu1OAADaWQAAyGEAALxnAACzagAAq2wA&#10;AKJqAACZZwIAkmcRAI1nIQCIZy8BhGY7An9lRAR7ZE0GeGNUCXViWwtyYWENcGFpD21gcBJrX3kU&#10;aV+DF2ZejhlkXpobYl6oHGFeuB1fXs4dX17sG2Bf/RhhX/8VYV//E2Jf/xJiX/8SYl//EupRAADU&#10;XAAAxGQAALlqAACwbgAAp3AAAJ5uAACUawAAjWoQAIdrHgCDaywAfms4AnpqQgN2aUoGc2hSCHBn&#10;WQptZmANa2VnD2hkbhFmZHcUZGOBFmFjjBhfYpgaXWKmHFtith1aYswdWmLqHFtj/BhcY/8WXGP/&#10;FF1j/xNdY/8TXWP/E+ZVAADPXwAAwWgAALZuAACscgAApHQAAJpzAACObwAAh28NAIJvGwB9cCkA&#10;eW81AXVuPwNybUgFbmxQB2tsVwppa14MZmplDmRpbBFhaXUTX2h/FlxoihhaZ5YaWGekHFZntB1V&#10;Z8odVWfoG1Zn+xhXZ/8WV2j/FFhn/xNYZ/8TWGf/E+FYAADLYwAAvWsAALJyAACpdgAAoHgAAJZ3&#10;AACIcwAAgXMLAHx0FwB4dCYAdHQyAXBzPQJtc0YEanJOB2dxVQlkcFwLYXBjDl9vahBcbnMSWm58&#10;FVdtiBdVbJQZU2yjG1FssxxQbMgcT2znG1Fs+hhRbP8VUmz/FFJs/xNSbP8TUmz/E9xcAADHZwAA&#10;uW8AAK92AAClewAAnHwAAJF8AACCeAAAenkHAHV5FAByeiMAbnovAWt5OgJoeUMDZHhLBWF3Ughf&#10;d1kKXHZgDFl1aA9XdHARVHR6E1JzhhZPc5MYTXKhGUxysRpKcsYaSnLlGkty+RdMcv8VTHL/E01y&#10;/xJNcv8STXL/EtRgAADCawAAtXQAAKt7AACifwAAl4EAAIyBAAB6fgAAc38CAG5/EQBrgB4AaIAs&#10;AGWANwFigEADX39IBFx+UAZZflcIV31eC1R8Zg1RfG4PT3t4EUx7gxRKepEWSHqfF0Z6rxhFesQY&#10;RHrkGEV5+BZGef8URnj/Ekd4/xFHeP8RR3j/Ec1lAAC9cAAAsXkAAKeAAACchAAAkoYAAIaGAAB3&#10;hgAAa4YAAGaHDQBjhxkAYIgnAF6IMwFbiDwCWIdFA1aHTQRThlQGUIZbCE6FYwpLhGwMSYR2D0aD&#10;gRFEg48TQoOdFECCrhU/g8IVPoLiFT+B9xM/gf8SQID/EUCA/xBAgP8QQID/EMZrAAC3dgAArH8A&#10;AKKFAACXiQAAjIsAAIGNAABzjgAAZY8AAF2PCQBakBQAWJAhAFaRLQBTkDgBUZBBAk6QSQNMkFAE&#10;So9YBUePYAdFjmkJQo5zC0CNfw0+jY0PPI2cEDqNrBE5jcEROI3hEDiL9hA4iv8POYn/DzmJ/w45&#10;if8OOYn/Dr9yAACyfQAAp4YAAJyKAACRjgAAhpEAAHqTAABtlQAAX5cAAFSZAQBPmQ8ATpoaAEya&#10;JwBKmjIASJo8AUaaRAFEmkwCQppUA0CZXAQ+mWYFO5lwBzmYfAg3mIoKNZiaCzOYqwsymL8MMpjf&#10;CzGW9Qsxlf8LMZT/CzGT/wsxk/8LMZP/C7h6AACshQAAoYsAAJaQAACLlAAAf5cAAHKbAABmnQAA&#10;WqAAAE6iAABFpAkAQqQTAECkHwA/pCoAPqU0ADylPgA7pUcBOaVPATelWAI1pWECM6VsAzGleQQv&#10;pIcFLaSXBiykqQYrpL0GKqTeBiqi9Qcpof8HKaD/CCmf/wgpn/8IKZ//CLGCAACliwAAmpEAAJCW&#10;AACDmgAAdp8AAGqiAABepgAAUqkAAEarAAA8rQAANa8MADOwFQAysCEAMbArAC+wNQAusT4ALbFI&#10;ACyxUQArsVsAKbFnASexdAEmsYMBJLGUAiOxpgIisrsCIbLbAiGv8wMgrv8DIK3/BB+s/wQfrP8E&#10;H6z/BKqLAACdkQAAk5cAAIecAAB6ogAAbacAAGCrAABVrwAASbEAAD60AAAztwAAKroDACS8DQAi&#10;vRUAIb0gACG9KgAgvTMAH749AB6+RwAdvlIAHL9eABq/bAAZv3wAGL+OABfAoQAWwLYAFMDTABW+&#10;8QAVvP8BFbv/ARS6/wIUuv8CFLr/AqGSAACWmAAAip4AAH2kAABvqgAAYq8AAFa0AABKtwAAProA&#10;ADO9AAAqwAAAIcQAABnHBQATywsAEcwSABHMGwAQzCUAD80vAA7NOgAOzUYADc1SAA3OYAAMznAA&#10;C86DAArOlwAJzqwACM7GAAjO6AAIzfsACcv/AAnL/wAJy/8ACcv/AJiYAACNngAAf6UAAHGsAABk&#10;swAAV7kAAEq9AAA+wAAAMsMAACjGAAAfygAAF80AABHRAAAM1gUACNkMAAbZEgAF2hsABNokAAPb&#10;LgAB2zkAANxFAADdUgAA3mIAAN5zAADeiAAA350AAN+zAADfzgAA4O4AAN/6AADf/wAA3/8AAN//&#10;AI+fAACBpgAAc64AAGW1AABYvQAASsIAAD3FAAAxyQAAJswAAB3QAAAU1AAADtkAAAndAAAD4QAA&#10;AOMHAADjDQAA5BIAAOUZAADmIgAA5ysAAOk2AADrQwAA7FIAAOxiAADtdgAA7owAAO6hAADvtwAA&#10;79EAAO/rAADw9gAA8PYAAPD2AISnAAB1rwAAZ7cAAFm/AABLxgAAPMoAAC/OAAAk0gAAGtgAABLc&#10;AAAM4AAABeMAAADnAAAA6wAAAOsAAADtBQAA7gsAAPAQAADxFQAA8x4AAPQnAAD3MwAA+UAAAPpR&#10;AAD7YwAA/HcAAP2NAAD9owAA/rYAAP7JAAD/3wAA/98AAP/fAHewAABouQAAWsEAAEzKAAA8zwAA&#10;LtQAACLaAAAX3gAAEOIAAAnmAAAA6QAAAOwAAADwAAAA9gAAAPYAAAD3AAAA+AAAAPoHAAD7DQAA&#10;/REAAP8ZAAD/IwAA/y8AAP8+AAD/TwAA/2IAAP93AAD/jQAA/58AAP+uAAD/ugAA/7oAAP+6AP8W&#10;IwD/FSEA/xIhAP8OJAD/BioA/wAzAP8AQQD/AE4A/wBcAP8AaAD/AHQA/wB+AP8AhwD/AI8A/wCW&#10;AP8AnAD/AKIA/wCoAP8ArgD/ALUA/wC9AP8AxwD/ANYA/wDnAP4A8wD+AP4A/QD/APwA/wD7AP8A&#10;+wD/APsA/wD7AP8A+wD/AP8aIAD/GR4A/xYeAP8QIAD/CiUA/wQwAP8APQD/AEsA/wBYAP8AZAD/&#10;AHAA/wB6AP8AgwD/AIsA/wCSAP8AmAD/AJ4A/wCkAP8AqgD/ALEA/QC5APsAwwD6ANAA+ADjAPcA&#10;8QD2APwA9AD/APQA/wDzAP8A8wD/APMA/wDzAP8A8wD/AP8dHAD/HBkA/xkZAP8UGwD/Dv/i/+JJ&#10;Q0NfUFJPRklMRQAICSEA/wwsAP8JOQD/BUYA/wJTAP8AXwD/AGsA/wB1AP8AfgD/AIYA/wCOAP8A&#10;lAD+AJsA/AChAPoApwD4AK4A9QC1APMAvwDxAMsA8ADfAO4A7gDsAPkA6wD/AOoA/wDqAf8A6QH/&#10;AOkB/wDpAf8A6QH/AP8gFwD/HxQA/xwTAP8XFQD/Fh0A/xMoAP8QNAD/DUEA/wxOAP8JWgD/CGYA&#10;/whwAP4HeQD8B4EA+geJAPgHkAD2BpYA8wadAPEGowDvBqoA7QayAOoGuwDoBsgA5gbcAOQG7ADi&#10;CPoA4Ar/AN4L/wDdC/8A3Qz/ANwM/wDcDP8A3Az/AP8jEgD/IxAA/yEOAP8eEAD/HhgA/xwjAP8Y&#10;LwD/FDsA/xJJAPwQVQD4D2AA9A9qAPEPdADvDnwA7Q6EAOsOiwDpDpIA5w6ZAOYOoADkDqcA4g6v&#10;AOAOuADeDsUA3A7aANYQ7ADSEfoAzxL/AM0S/wHMEv8ByxP/AcoT/wHKEv8ByhL/Af8nDwD/JwwA&#10;/yUJAP8mDQD/JRMA/yMcAP8gKAD7HDUA9RpCAO8YTwDqF1oA5hZlAOMWbgDgFncA3hZ/ANwWhwDZ&#10;Fo4A1haVANQWnADSF6MA0BerAM4YtQDMGMEAyxjSAMca6AHDG/gBwBv/Ab4c/wG9HP8CvBz/Arwb&#10;/wK8G/8CvBv/Av8rDAD/KwUA/ysDAP8tCQD/LA4A/ykVAPcmIADuIy0A5yE6AOEfSADbH1QA1SBf&#10;ANEgaADOIHEAzCF5AMohgQHIIYgBxiGPAcQhlgHDIZ4BwSKmAb8irwG9IrsCvCPKArkj4wK1JPQC&#10;syT/A7Ek/wOvJP8DryT/A64k/wOuJP8DriT/A/8vBgD/LwAA/zIAAP8zAgD5MggA9y8OAOsrFgDh&#10;JyIA2CcyANApQQDLKk4AxipZAMMqYgHAKmsBvSpzAbsqegK5KoICuCqJArYqkAK0KpgDsyqhA7Eq&#10;qgOvK7UErivEBKwr2wSoLO8Epiz+BaQs/wSjLf8Eoi3/BKIs/wSiLP8Eoiz/BP8yAAD/MwAA+TgA&#10;AOk5AADiOQAA3jUHAN4uDQDRLxsAyTEsAMMzOwC9M0gAuTRTAbYzXAGzM2UCsDNtAq4zdAOsMnsD&#10;qzKDBKkyigSnMpMFpTKbBqQypQaiMrAHoDK+B58y0QecM+oHmjP7B5g0/weXNP8GljT/BpY0/wWW&#10;NP8FljT/Bf81AAD/OAAA6j4AAN9CAADVQgAAzz8DAM04CADFOBUAvTomALc7NgCyPEMArjxOAao7&#10;VwKnO2ADpTpnA6M6bwShOnYFnzl9Bp05hQebOY0HmTiWCJg4oAmWOKsKlDi4CpM5yguROeULjzr3&#10;Co06/wmMO/8IjDv/B4w7/weMO/8HjDv/B/84AADxPgAA40UAANRJAADLSgAAxUcAAMFBBAC6PxEA&#10;s0EhAK1CMQCoQz4ApENJAaBCUwKdQVsDm0FiBJhAagWWQHEGlD94B5I/fwiQP4gKjz6RC40+mwyL&#10;PqYNiT6zDYg+xA6GP+AOhD/0DYNA/wuDQP8KgkD/CYJB/wiCQf8IgkH/CP88AADrQwAA3EoAAMxP&#10;AADDUAAAvE4AALdJAQCxRg4AqkgcAKRJLACgSToAm0lFAZhITgKUR1cDkkdeBY9GZQaNRmwHi0Vz&#10;CYlFewqHRIMLhUSNDINElw6BQ6IPf0OvEH5DwBB8RNoRe0TxD3pF/w16Rv8Lekb/CnpG/wl6Rv8J&#10;ekb/CfU+AADmSAAA008AAMdUAAC9VQAAtlQAALBQAACpTAsAok0YAJ1OKACYTjYAlE5BAZBNSwKN&#10;TVMEikxaBYdLYQaFS2gIg0pvCYBKdwt+SX8MfEmJDnpIkw94SJ8Qd0isEnVIvBJ0SdITc0nuEXJK&#10;/w9ySv8Nckr/C3JK/wtySv8Kckr/CvJCAADgTAAAzlMAAMFYAAC4WgAAsFkAAKlWAACiUgcAm1IV&#10;AJZTJACRUzIAjVM+AYlSRwKGUVAEg1FXBYBQXgZ+T2UIe09sCXlOcwt3TnsNdU2FDnNNkBBxTZwS&#10;b02pE25NuRRsTc4UbE3rE2xO/RBsT/8ObE//DGxP/wtsT/8LbE//C+5FAADcUAAAyVcAAL1cAAC0&#10;XgAArF4AAKRbAACcVgQAlVYSAJBXIQCLWC8Ah1c7AYNWRAJ/Vk0DfFVUBXpUWwZ3VGIIdVNoCXNT&#10;cAtxUngNb1KCD21RjRFrUZkSaVGmFGdRthVmUcsVZVLpFGVS+xFmU/8PZlP/DWZT/wxmU/8MZlP/&#10;DOpJAADVUwAAxVoAALpfAACwYgAAqGIAAJ9fAACWWgAAj1oQAIpbHgCFWywAgVs4AX1bQQJ6WkoD&#10;d1lRBHRYWAZxWF8Hb1dmCW1XbQtrVnYNaVZ/D2dVihFlVZcTY1WkFGFVtBVgVcgWX1XnFWBW+hJg&#10;Vv8PYVf/DmFX/w1hV/8MYVf/DOdMAADRVgAAwV4AALZjAACtZgAApGYAAJtkAACQXgAAiV4OAIRf&#10;GwCAXykAfF81AXhfPwJ0XkcDcV1PBG9cVgVsXFwHaltjCWhbawtmWnMNZFp9D2JaiBFfWZQTXlmi&#10;FFxZshVbWcYWWlnlFVta+RJbWv8QXFr/Dlxa/w1cWv8NXFr/DeNPAADNWQAAvmEAALNmAACpaQAA&#10;oGoAAJdoAACLYgAAg2IMAH5jGAB6YyYAdmMyAHNjPAFvYkUCbGFMBGphVAVnYFoHZWBhCGNfaQph&#10;X3EMX157Dl1ehhFaXpMSWF2gFFddsBVWXsQWVV7jFVZe9xJWXv8QV17/Dlde/w1XXv8NV17/Dd5T&#10;AADIXQAAu2QAALBqAACmbQAAnW4AAJNtAACFZwAAfmcJAHhnFQB0ZyMAcWgvAG5nOQFrZ0ICaGZK&#10;A2VmUgVjZVgGYGVfCF5kZwpcZG8MWmN5DlhjhBBVYpESU2KfE1JirhVRYsIVUGLhFVFi9hJRYv8Q&#10;UmL/DlJi/w1SYv8NUmL/DdlWAADEYAAAt2gAAKxuAACjcQAAmnMAAI9xAAB/awAAeGsFAHJrEgBu&#10;bB8Aa2wsAGhsNwFmbEACY2tIA2BrTwRealYGXGpdB1lpZQlXaW0LVWl3DVNogg9QaI8RTmedE01n&#10;rBRLaMAUS2jeFEtn9RJMZ/8PTGf/Dk1n/w1NZ/8NTWf/DdJaAADAZAAAs2wAAKlyAACgdgAAlncA&#10;AIp2AAB5cQAAcXEAAGtxDwBocRwAZnIoAGNyNABgcj0BXnJFAltxTQNZcVQFV3BbBlRwYwhSb2sK&#10;UG90DE1ugA5Lbo0QSW6bEUdtqxJGbr4TRW7cEkZt9BFGbf8PR23/Dkds/w1HbP8NR2z/DcxfAAC8&#10;aQAAsHEAAKV3AACcewAAkXwAAIZ7AAB1eAAAa3cAAGV3DABheBcAX3gkAF15MABaeToBWHlCAlZ4&#10;SgJTeFEEUXdYBU93YAdMdmgISnZyCkh1fQxFdYoOQ3WZD0J1qRBAdbwQQHXZEEB08w9AdP8OQXP/&#10;DUFz/wxBc/8MQXP/DMZkAAC3bgAAq3YAAKJ8AACXfwAAjIEAAIGBAABygAAAZX8AAF1/CABZfxMA&#10;V4AgAFWAKwBTgTYAUYA+AU+ARgJNgE4CS39VA0l/XQVGf2YGRH5wCEJ+ewk/fogLPX2XDDx9pw06&#10;fboOOn7WDTp88Q06e/8MOnv/Czp6/ws6ev8LOnr/C8BpAACydAAAp3wAAJ2BAACShAAAh4YAAHuH&#10;AABuhwAAYIcAAFWHAQBQiA4ATogaAE2JJgBLiTAASYk6AEiJQgFGiUoBRIlSAkKJWgNAiGMEPYht&#10;BTuIeAY5h4YIN4eVCTWHpgo0h7kKM4fTCjOG8Akzhf8JM4T/CTOD/wkzg/8JM4P/CblwAACtegAA&#10;ooIAAJeHAACNigAAgYwAAHWOAABojwAAWpAAAE+RAABHkgoARJITAEOTHwBBkyoAQJM0AD+TPQA9&#10;k0UAO5NNATqTVgE4k18CNpNpAzSTdQMykoMEMJKTBS6SpAYtkrcGLJLRBiyR7wYrj/8GK47/BiuN&#10;/wcrjf8HK43/B7N4AACnggAAnIgAAJGMAACHkAAAepMAAG2VAABhlwAAVZkAAEmbAAA/nAEAOZ0O&#10;ADedFwA2niIANJ4sADOeNQAynj4AMZ5HADCfUAAun1oALZ9kASufcQEpnn8CJ56QAiaeoQIknrUC&#10;I57OAiOd7gMjm/4DIpr/BCKZ/wQimf8EIpn/BKyBAACgiAAAlY4AAIuSAAB/lgAAcpoAAGWdAABZ&#10;oAAATqMAAEKkAAA3pgAALqgFACmpDwAoqRgAJ6oiACaqLAAlqjUAJKo/ACOqSAAiq1MAIateACCr&#10;agAeq3kAHauLABurnQAaq7EAGavKABmq7AEZqP0BGKf/Ahim/wIYpv8CGKb/AqWJAACZjwAAj5QA&#10;AIOZAAB1ngAAaKIAAFymAABQqQAARKwAADmuAAAvsAAAJrMAAB61BgAZtw8AGLcXABe3IQAWtyoA&#10;Fbc0ABS4PgATuEkAErhUABK5YgARuXEAELmDAA+5lwAOuawADbnEAA245wAOtvsADrX/AA60/wAO&#10;tP8ADrT/AJyQAACSlQAAhpsAAHmgAABrpgAAXqsAAFKvAABGsgAAOrUAAC+3AAAlugAAHb0AABXA&#10;AAAQwwYAC8YOAArFFQAJxR4ACMUoAAfFMgAGxj0ABcZJAAXGVwADxmYAAsZ3AAHGiwAAxqAAAMW2&#10;AADG0gAAxe8AAMX8AADF/wAAxf8AAMX/AJWWAACJnAAAe6MAAG2pAABgrwAAU7QAAEa4AAA6uwAA&#10;Lr4AACTBAAAbxAAAE8cAAA7KAAAIzgEAAdAKAADQEAAA0BYAANEeAADSJwAA0zEAANQ8AADVSQAA&#10;1lgAANZpAADWfAAA1pIAANanAADWvwAA1uAAANbzAADW/gAA1v8AANb/AIydAAB+pAAAb6sAAGGy&#10;AABUuQAARr0AADnBAAAtxAAAIscAABnLAAARzgAADNIAAAXVAAAA2wAAANwDAADdCgAA3g8AAN8U&#10;AADhHAAA4iQAAOQuAADmOgAA50kAAOhZAADoawAA6YEAAOmYAADprQAA6cUAAOniAADp8gAA6fUA&#10;AOn1AIClAABxrQAAY7UAAFW8AABHwgAAOcYAACzKAAAgzgAAFtIAAA/WAAAI2wAAAN8AAADjAAAA&#10;5QAAAOcAAADoAQAA6gcAAOsNAADtEQAA7xgAAPEhAADzKwAA9jgAAPdIAAD4WgAA+W0AAPqEAAD6&#10;mwAA+q8AAPrCAAD62gAA+t8AAPrfAHSuAABltgAAVr4AAEjGAAA5ywAAK9AAAB/UAAAU2gAADd8A&#10;AAXjAAAA5gAAAOkAAADtAAAA7wAAAPEAAADzAAAA9QAAAPYCAAD4CQAA+g4AAP0TAAD/HAAA/ygA&#10;AP82AAD/RwAA/1oAAP9uAAD/hQAA/5oAAP+rAAD/uQAA/7wAAP+8AP8RIAD/EB4A/wweAP8EIQD/&#10;ACcA/wAwAP8APgD/AEwA/wBZAP8AZQD/AHAA/wB6AP8AgwD/AIsA/wCSAP8AmAD/AJ4A/wCkAP8A&#10;qgD/ALAA/wC4AP8AwgD/AM4A/wDiAP4A8AD9APsA+wD/APsA/wD7AP8A+gD/APoA/wD6AP8A+gD/&#10;AP8UHAD/EhoA/w4aAP8IHAD/ACEA/wAtAP8AOgD/AEgA/wBVAP8AYQD/AGwA/wB2AP8AfwD/AIcA&#10;/wCOAP8AlAD/AJoA/gCgAP0ApgD8AKwA+wC0APkAvQD4AMkA9wDcAPUA7ADzAPgA8wD/APIA/wDx&#10;AP8A8AD/APAA/wDwAP8A8AD/AP8XGAD/FRYA/xEVAP8MFwD/BR0A/wAoAP8ANgD/AEMA/wBQAP8A&#10;XAD/AGcA/wBxAP8AegD8AIIA+gCJAPgAkAD3AJYA9QCcAPQAogDzAKgA8QCwAPAAuADuAMMA7ADT&#10;AOoA5wDpAPUA5wD/AOYA/wDlAP8A5QD/AOUA/wDlAP8A5QD/AP8aEwD/GBEA/xQQAP8PEQD/DRkA&#10;/wokAP8FMAD/AT4A/wBLAP8AVwD+AGIA+gBsAPUAdQDyAH0A8ACEAO4AiwDsAJEA6wCXAOkAngDn&#10;AKQA5gCsAOQAtADiAL8A4ADNAN4A4wDcAPIA2gD9ANgA/wDWAP8A1QH/ANUB/wDVAv8A1QL/AP8e&#10;EAD/HA0A/xcLAP8VDgD/FBUA/xEfAP8OKgD/CzgA/QhFAPgGUQD0BFwA7gRmAOoEbwDmA3cA5AR/&#10;AOIEhgDgBIwA3gSTAN0FmgDbBaAA2AWoANUFsQDSBbsA0AbJAM4H4ADMCPEAyQr/AMcL/wDGDP8A&#10;xQz/AMUM/wDFDP8AxQz/AP8hDAD/IAYA/xwDAP8dCgD/GxAA/xgYAP8UIwD2ETAA7w4+AOoOSgDl&#10;DVYA4Q1gAN0NaQDZDXEA1Q15ANMNgQDRDYgAzw2PAM0OlgDLDp0Ayg6lAMgOrgDGD7kAxBDIAMIQ&#10;3wC+EfIAuxL/ALkT/wC3E/8BthP/AbYT/wG2E/8BthP/Af8lBgD/IwAA/yMAAP8kAwD/IQoA/R0R&#10;APEaGwDoFicA4RQ1ANoTQwDTFE8AzhVZAMsVYwDIFmsAxRZzAMMXewDBF4IAwBiJAL4YkAC8GJgA&#10;uxmgALkZqQC3GbQAtRrCALQa1gCwG+0BrRz8Aasd/wGpHf8BqR3/Aagd/wGoHf8BqB3/Af8oAAD/&#10;JwAA/ioAAO8qAADnJwEA5yIJAOQdEADZGx0Azx0tAMkePADEIEkAvyBTALwhXQC5IWUAtyJtALUi&#10;dACzInwAsSKDAbAiigGuIpIBrCObAasjpAGpI68BpyO8AaYkzgGjJOgCoCX5Ap4l/wKdJf8CnCX/&#10;Apsl/wKbJf8CmyX/Av8sAAD/LQAA7TIAAOI0AADaMwAA0y4DANIlCgDJJRcAwScnALspNgC2KkMA&#10;sitOAK8rVwCsK2AAqitnAagrbwGmK3YBpCt9AaMrhAKhK40CnyuVAp4rnwKcK6oDmiu2A5ksxwOX&#10;LOIDlC31BJIt/wORLf8DkC7/A5At/wOQLf8DkC3/A/8wAADyMwAA5DoAANY9AADMPAAAxzkAAMMx&#10;BQC9LhEAtTAhALAyMACrMz0ApzNJAKQzUgChM1oBnzNiAZwzaQKaM3ACmTN3ApcyfwOVMocDkzKQ&#10;BJIymgSQMqUFjjKxBY0zwgaLM9wGiTTyBoc0/wWGNP8FhjT/BIU0/wSFNP8EhTT/BPwzAADrOgAA&#10;3EEAAM1EAADDRAAAvUEAALg7AQCyNw4AqzgcAKU5KwChOjgAnTtEAJo7TQGXOlYBlDpdApI6ZAKQ&#10;OmsDjjlyA4w5egSKOYIFiTmLBYc5lQaFOaAHgzmtB4I5vAiBOdMIfzruCH06/gd8O/8GfDv/BXw7&#10;/wV8O/8FfDv/BfQ3AADlQAAA0kcAAMVKAAC8SwAAtUkAAK9DAACpPgsAoj8XAJ1AJgCYQTQAlEE/&#10;AJFBSQGOQVEBi0BZAolAYAOHQGcDhT9tBIM/dQWBP30Gfz6HB30+kQh7PpwJej6pCXg+uAp3P80K&#10;dT/qCnRA/Ah0QP8HdED/BnNA/wZzQP8Gc0D/BvE7AADfRQAAzEwAAL9PAAC2UAAArk8AAKdKAACg&#10;RAcAmkUUAJVGIgCQRjAAjEc8AIlGRQGGRk4Bg0ZVAoFFXAN+RWMEfERqBHpEcQV5RHkGd0SCCHVD&#10;jQlzQ5kKcUOmC3BDtQxuRMkMbUTnDG1F+gpsRf8IbEX/B2xF/wdsRf8HbEX/B+w/AADYSQAAx1AA&#10;ALtUAACxVQAAqVQAAKFQAACZSgIAkkkRAI1KHwCJSywAhUw4AIJLQgF/S0oBfEpSAnlKWAN3Sl8E&#10;dUlmBXNJbQZxSXYHb0h/CG1IiglsSJYLakijDGhIsg1nSMUNZknkDWZJ+AtmSf8JZkr/CGZJ/wdm&#10;Sf8HZkn/B+hDAADSTQAAwlMAALdYAACtWQAApFgAAJxVAACTTgAAjE4OAIdPGwCCTykAf1A1AHtQ&#10;PwF4T0cBdk9PAnNOVQNxTlwEb01jBW1NagZrTXIHaU18CGdMhwplTJMLY0ygDWJMrw5hTcIOYE3h&#10;DmBN9gxgTv8KYE7/CWBO/whgTv8IYE7/CONHAADNUAAAvlcAALNbAACqXQAAoV0AAJhaAACNUwAA&#10;hlIMAIBTGAB8UyUAeVQxAHVUPABzU0QBcFNMAm1SUwJrUlkDaVJgBGdRaAZlUXAHY1F5CGFRhApg&#10;UJEMXlCeDVxQrQ5bUcAOWlHeD1pR9QxaUv8KW1L/CVtR/whbUf8IW1H/CN9KAADJUwAAu1oAALBf&#10;AACmYQAAnWEAAJReAACIVwAAgFYKAHpXFQB2VyIAc1guAHBXOQBtV0EBaldJAmhWUAJmVlcDZFZe&#10;BGJVZQVgVW0HXlV3CFxVggpaVY4MWVWcDVdVqw5WVb4PVVXbD1VV8w1VVf8LVlX/CVZV/wlWVf8I&#10;VlX/CNtNAADFVwAAuF4AAK1iAACjZQAAmmUAAJBjAACDXAAAe1sGAHVbEgBxWx8AblwrAGtcNgBo&#10;Wz8BZVtHAWNbTgJhWlUDX1pcBF1aYwVbWmsGWVl1CFdZgApVWYwLVFmaDVJZqg5RWbwOUFnYDlBZ&#10;8g1RWf8LUVn/ClFZ/wlRWf8IUVn/CNRRAADCWgAAtGEAAKpmAACgaAAAl2kAAIxnAAB9YAAAdV8D&#10;AG9fEABrXxwAaGAoAGZgMwBjYDwBYWBEAV9fTAJcX1MDW19aBFlfYQVXXmkGVV5zCFNefglRXYoL&#10;T12ZDE1dqA1MXroOS17UDkte8QxMXv8LTF3/Ckxd/wlMXf8ITF3/CM9UAAC+XgAAsWUAAKdqAACd&#10;bQAAlG0AAIlsAAB4ZQAAb2QAAGlkDgBlZBkAYmQlAGBlMABeZToAXGVCAVplSgJYZFECVmRYA1Rk&#10;XwRSZGcFUGNxB05jewlMY4gKSmOXC0hjpgxHY7gNRmPRDUZj7wxGYv8KR2L/CUdi/wlHYv8IR2L/&#10;CMpYAAC6YgAArmkAAKNuAACacQAAkHIAAIRxAAB0awAAaWkAAGNpCwBfaRUAXGohAFpqLQBYazYA&#10;Vms/AVVrRwFTak4CUWpVA09qXQRNamUFSmluBkhpeQdGaYYJRGmVCkNopQtBabcMQGnPDEBo7gtB&#10;aP8KQWf/CUFn/whCZ/8IQmf/CMVdAAC2ZgAAqm0AAKBzAACWdgAAi3cAAIB2AABwcgAAZXEAAFxw&#10;BwBYcBEAVnAdAFRxKABScTMAUHE8AE9yRAFNcUsBS3FTAklxWgNHcWIERXBsBUNwdwZBcIQHP3CT&#10;CD1vowk7cLUKO3DNCjpv7Ak7bv4IO27/CDtt/wc7bf8HO23/B79iAACxawAApnMAAJ15AACSewAA&#10;h3wAAHt8AABtegAAYHgAAFZ3AQBQdw4ATngYAEx4JABLeS4ASXk3AEh5QABGeUgBRHlPAUJ5VwJB&#10;eWACP3hpAzx4dAQ6eIIFOHiRBjd4oQc1eLMHNHjLBzR36wc0dv0HNHX/BzV1/wY1dP8GNXT/Brlo&#10;AACtcQAAonkAAJh+AACNgAAAgoEAAHaCAABpgQAAW4EAAFGBAABIgAoARYETAEOBHgBCgikAQYIy&#10;AECCOwA+gkMAPYJLADuCUwE5glwBN4JmAjWCcQMzgn8DMYGOBDCBnwQugbEFLYHIBS2B6QQtf/wF&#10;LX7/BS19/wUtff8FLX3/BbNuAACoeAAAnX8AAJKDAACIhgAAfYcAAHCIAABjiQAAVYoAAEuKAABB&#10;igIAO4sOADmLFwA4jCIAN4wsADaMNQA0jD0AM4xGADKNTwAxjVgAL41iAS2MbgErjHsBKoyLAiiM&#10;nAImjK8CJYzGAiWL6AIlivsDJYj/AyWI/wMlh/8DJYf/A612AACjgAAAl4UAAI2JAACCjAAAdo4A&#10;AGmQAABckgAAUJMAAESUAAA6lQAAMZYIAC2XEQAslxoAK5ckACqXLQAplzYAKJg/ACeYSAAmmFIA&#10;JZhcACOYaAAimHcAIJiHAB+YmQEdmKwBHJjDARyX5QEclfoBG5T/ARuT/wIbk/8CG5P/Aqd/AACc&#10;hgAAkYsAAIePAAB6kgAAbZUAAGGYAABVmwAASZ0AAD2eAAAznwAAKqEAACGjCgAfoxEAHqMaAB2k&#10;JAAcpC0AG6Q2ABqkPwAZpEoAGKRVABalYQAVpXAAFKWBABOllAASpagAEaW/ABCk4gARovgAEaH/&#10;ABGg/wERoP8BEaD/AaCGAACVjAAAjJEAAH+VAABxmgAAZJ4AAFihAABMpAAAQKYAADWnAAAqqQAA&#10;IqwAABmuAAASsAkAELEQABCxGAAOsSIADrErAA2xNQANsUAADLFLAAuxWAAKsWcACLF4AAexiwAF&#10;saAABLC1AASw0AAEsO8ABa/+AAau/wAGrv8ABq7/AJiOAACPkwAAgpgAAHWdAABnogAAWqcAAE6r&#10;AABBrQAANa8AACuxAAAhtAAAGLYAABG5AAANvAMAB74MAAO9EgABvRkAAL4iAAC+KwAAvjYAAL5B&#10;AAC/TgAAv1wAAL9tAAC/gAAAvpUAAL6qAAC+wgAAveQAAL32AAC9/wAAvf8AAL3/AJKUAACFmgAA&#10;eKAAAGqmAABcqwAAT7AAAEKzAAA1tgAAKrgAACC7AAAXvgAAEMEAAAvEAAAExwAAAMkHAADJDQAA&#10;yRIAAMoZAADLIgAAyysAAM01AADOQQAAzlAAAM9gAADPcgAAz4cAAM+dAADPswAAz84AAM/rAADO&#10;+AAAzv4AAM7+AIibAAB6ogAAbKgAAF6vAABQtQAAQrkAADW8AAApvwAAHsIAABXGAAAOyQAACMwA&#10;AADQAAAA0wAAANUAAADWBgAA2AwAANkRAADbFgAA3B8AAN4oAADgNAAA4kEAAOJRAADjYwAA43cA&#10;AOSOAADkpAAA5LoAAOXUAADl6gAA5fMAAOXzAHyjAABuqgAAYLIAAFG5AABDvgAANcIAACjGAAAc&#10;yQAAE80AAAzRAAAE1QAAANoAAADeAAAA4QAAAOIAAADkAAAA5QMAAOcJAADpDgAA6xIAAO0aAADv&#10;JAAA8jEAAPRBAAD0UwAA9WYAAPV8AAD2kwAA9qkAAPe8AAD3zgAA998AAPffAHCsAABhtAAAU7sA&#10;AEXDAAA2xwAAJ8wAABvQAAAR1QAACtsAAADfAAAA4gAAAOUAAADpAAAA7AAAAO0AAADwAAAA8QAA&#10;APMAAAD1BAAA9woAAPoQAAD8FgAA/yEAAP8uAAD/QAAA/1MAAP9oAAD/gAAA/5YAAP+oAAD/tgAA&#10;/78AAP+/AP8NHAD/ChsA/wIbAP8AHgD/ACQA/wAuAP8APAD/AEoA/wBWAP8AYwD/AG0A/wB3AP8A&#10;fwD/AIcA/wCOAP8AlAD/AJoA/wCgAP8ApgD/AKwA/wC0AP8AvQD/AMkA/gDdAP0A7QD8APoA+wD/&#10;APoA/wD5AP8A+gD/APoA/wD6AP8A+gD/AP8QGQD/DRcA/wYWAP8AGAD/AB4A/wAqAP8ANwD/AEUA&#10;/wBSAP8AXgD/AGkA/wByAP8AewD/AIIA/wCJAP8AkAD+AJYA/QCcAPwAoQD7AKgA+QCvAPgAuAD2&#10;AMMA9ADSAPMA5wDyAPYA8AD/AO8A/wDwAP8A7wD/AO8A/wDuAP8A7gD/AP8SFAD/DxIA/wsSAP8A&#10;EgD/ABoA/wAlAP8AMwD/AEAA/wBNAP8AWQD/AGQA/QBtAPsAdgD5AH0A9wCEAPUAiwD0AJEA8wCX&#10;APEAnQDwAKMA7gCqAOwAswDqAL0A6ADLAOcA4QDlAPEA4wD9AOMA/wDiAP8A4QD/AOEA/wDgAP8A&#10;4AD/AP8UEAD/EQ4A/w0NAP8HDwD/AhUA/wAgAP8ALQD/ADoA/wBHAPkAUwD1AF4A8gBoAPAAcADt&#10;AHgA6wB/AOkAhQDoAIwA5gCSAOUAmADjAJ8A4QCmAN8ArgDcALgA2gDFANYA2QDUAOwA0gD5ANEA&#10;/wDPAP8AzgD/AM4A/wDOAP8AzgD/AP8XDAD/FAgA/w8FAP8OCwD/DBEA/wcaAP8BJgD8ADQA9ABB&#10;AO0ATQDpAFgA5gBiAOMAagDgAHIA3gB5ANsAgADZAIYA1gCNANMAkwDRAJoAzwChAM0AqgDLALMA&#10;yQC/AMYA0ADFAOgAwwD2AMEA/wDAAv8AvwP/AL8D/wC/A/8AvwP/AP8bBgD/FwAA/xQAAP8TBQD/&#10;EQ0A/w4UAPkKHwDwBiwA5gM5AOADRgDcA1EA1gRbANIEZADPBWwAzAVzAMoFegDIBYEAxgWHAMUG&#10;jgDDBpYAwQadAL8GpgC9BrAAuwe8ALkIzQC4CuUAtQv3ALMN/wCxDf8AsA3/ALAO/wCvDv8Arw7/&#10;AP8eAAD/GwAA/xsAAPoaAAD1FgUA9hENAOsOFQDiCyIA2AsxANAMPgDLDUoAxw1VAMQOXgDBDmYA&#10;vw5tAL0OdAC7D3sAuQ+CALcQigC2EJEAtBCaALIQowCwEa0ArxG6AK0RygCqEuUApxT3AKUV/wCj&#10;Ff8AohX/AKIV/wCiFf8AohX/AP8iAAD/IAAA8CMAAOYkAADgIQAA3BkFANsQDADQERkAyBMpAMIV&#10;NwC9FkQAuRdOALUXVwCzGGAAsBhnAK4YbgCsGXUAqxl8AKkZhACoGowAphqUAKQangCjG6gAoRu0&#10;AJ8cxQCeHN8Amh3zAZge/wGXHv8Blh//AZUf/wGVH/8BlR//Af8mAAD0JwAA5i0AANovAADPLQAA&#10;yicAAMcfCADBHBMAuh4iALQfMQCvID0AqyFIAKgiUgCmIloAoyNiAKEjaQCgI28AniN3AJwjfgCb&#10;I4YAmSSPAZckmQGWJKMBlCSwAZIlvwGRJdYBjibvAYwn/wKLJ/8Ciif/Aokn/wKJJ/8BiSf/Afop&#10;AADsMAAA3TYAAM04AADENwAAvjIAALorAgC1JQ4AricdAKgpKwCkKjgAoCpDAJ0rTACaK1UAmCtc&#10;AJYrYwCUK2oBkitxAZAseAGPLIEBjSyKAYsslAKKLJ8CiCyrAoYsugKFLc4Dgy7qA4Eu/AOALv8C&#10;fy7/An8u/wJ+Lv8Cfi7/AvQuAADkNwAA0j0AAMU/AAC7PwAAtDwAAK81AACpLwsAoy8XAJ4xJgCZ&#10;MjMAljI+AJIzSACQM1AAjTNYAIszXgGJM2UBhzNsAYYzcwGEM3wCgjOFAoAzjwN/M5oDfTOnA3wz&#10;tQR6M8kEeTTmBHc1+QR2Nf8DdTX/A3U1/wN1Nf8DdTX/A/AzAADdPQAAykMAAL5FAAC1RgAArUMA&#10;AKY9AACgNgYAmTYTAJQ4IQCQOS4AjDk5AIk5QwCHOUwAhDlTAYI5WgGAOWEBfjloAnw5bwJ6OXcC&#10;eTmAA3c5iwR1OZYEdDmjBXI5sQVxOcQGbzriBm469wVuO/8EbTv/BG07/wNtOv8DbTr/A+o5AADV&#10;QgAAxEgAALlLAACvSwAAp0kAAJ9EAACYPgEAkTwQAIw9HQCIPioAhD81AIE/PwB+P0gAfD9PAXo/&#10;VgF4P10Bdj5kAnQ+awJyPnMDcD58A28+hwRtPpMFaz6gBmo+rgZpP8AHZz/eB2c/9QZmQP8FZkD/&#10;BGZA/wRmP/8EZj//BOU9AADPRgAAv0wAALRPAACqUAAAok8AAJlKAACRRAAAikENAIRCGQCAQyYA&#10;fUQyAHpEPAB3REQAdURMAXJEUwFwQ1kBb0NgAm1DZwJrQ28DaUN5BGhDgwVmQ48GZEOdB2NDqwdh&#10;Q70IYETZCGBE8wdgRP8GX0T/BV9E/wRgRP8EYET/BOBBAADKSgAAu1AAALBTAACnVQAAnlMAAJVP&#10;AACLSQAAg0cLAH1HFQB5RyIAdkguAHNIOABxSEEAbkhJAWxIUAFqSFYBaEhdAmZHZAJlR2wDY0d2&#10;BGFHgAVgR40GXkeaB1xHqQhbSLsIWkjUCFpI8QdaSf8GWkn/BVpI/wVaSP8EWkj/BNtEAADGTQAA&#10;uFMAAK1XAACjWQAAmlgAAJFUAACGTgAAfUsIAHdLEgBzTB8AcEwrAG1MNQBrTD4AaExGAGZMTQFk&#10;TFMBYkxaAmFMYgJfTGoDXkxzBFxLfgVaS4oGWEuYB1dMpwhWTLkJVUzRCVRM7whUTf8GVUz/BlVM&#10;/wVVTP8FVUz/BdVIAADCUQAAtVcAAKpbAACgXAAAl1wAAI1ZAACBUwAAd08EAHFPEABuUBwAalAo&#10;AGhQMgBlUDsAY1BDAGFQSgFfUFEBXVBYAlxQXwJaUGcDWFBxBFdQewVVUIgGU1CWB1JQpQhQULcJ&#10;UFDOCU9Q7QhQUP8HUFD/BlBQ/wVQUP8FUFD/BdBLAAC/VAAAsloAAKdeAACdYAAAlGAAAIldAAB8&#10;VwAAclQAAGxTDgBoVBkAZVQkAGJULwBgVDgAXlRAAFxUSAFaVE8BWVRWAVdUXQJVVGUDVFRuBFJU&#10;eQVQVIYGTlSUB01UpAhLVLUIS1TMCUpU6whLVP4HS1T/BktU/wVLVP8FS1T/BcxOAAC7VwAArl4A&#10;AKRiAACaZAAAkWQAAIZiAAB3WwAAbVgAAGZYDABiWBYAX1giAF1ZLABbWTYAWVk+AFdZRgBWWU0B&#10;VFlUAVJZWwJRWWMDT1lsA01ZdwRLWIQFSViSB0hYogdHWbMIRlnKCEVZ6ghGWf0GRlj/BkZY/wVH&#10;WP8FR1j/BcdSAAC4WwAAq2EAAKFmAACYaAAAjmkAAINnAAByYAAAaF4AAGFdCQBcXRMAWl0eAFdd&#10;KQBWXjMAVF47AFJeQwBRXkoBT15SAU5eWQJMXmECSl5qA0hedQRGXoIFRF2QBkNeoAdBXrEHQF7I&#10;B0Be6AdAXfwGQV3/BUFd/wVBXP8FQVz/BcNWAAC0XwAAqGYAAJ5qAACVbQAAim0AAH9sAABvZwAA&#10;ZGQAAFtiBQBWYhAAVGIbAFJjJQBQYy8ATmQ4AE1kQABLZEgASmRPAUhkVwFGZF8CRWRoAkNkcwNB&#10;Y38EP2OOBT1jngY8Y7AGO2TGBjtk5gY7Y/oFO2L/BTti/wU8Yf8EPGH/BL5bAACwYwAApWoAAJtv&#10;AACRcgAAhnIAAHtxAABsbQAAYGsAAFVpAABPaA0ATWkXAEtpIQBJaisASGo0AEdqPQBFa0QARGtM&#10;AEJrVAFBa1wBP2plAj1qcAI7an0DOWqMBDdqnAQ2aq4FNWrEBTVq5QU1afkENWn/BDVo/wQ1aP8E&#10;NWj/BLlgAACsaQAAoXAAAJh1AACNdwAAgncAAHd3AABpdAAAXHMAAFFxAABIcAoARXASAENxHQBC&#10;cScAQHIwAD9yOAA+ckAAPXJIADtyUAA6clkBOHJjATZybQI0cnoCM3KJAzFymgMvcqwDLnLBAy5y&#10;4wMucfgDLnD/Ay5v/wMub/8DLm//A7NmAACnbwAAnXYAAJN6AACIfAAAfn0AAHJ9AABkfAAAV3sA&#10;AEx6AABCeQMAPHkOADp6FwA5eiEAOHoqADd7MwA2ezsANHtEADN7TAAye1UAMHtfAC97agEte3cB&#10;K3uHASp7mAIoe6oCJ3u/AiZ74QImevcCJnj/AiZ4/wInd/8CJ3f/Aq5sAACjdgAAmXwAAI5/AACE&#10;ggAAeIMAAGyEAABfhAAAUYQAAEeEAAA8hAAAM4QJADCEEQAvhBoALYQkACyFLQArhTUAKoU+ACmF&#10;RwAohlAAJ4ZaACaGZgAkhnMAI4aDACGGlQAghqcBHoa8AR6G3gAehPUBHoL/AR6C/wEegf8BHoH/&#10;Aah0AACefQAAk4IAAImFAAB+iAAAcYoAAGWLAABYjAAATI0AAECOAAA2jgAALI8AACWQDAAjkBMA&#10;IpAcACGQJQAgkS4AH5E2AB6RQAAdkUkAHJFUABqRYAAZkW4AGJF+ABaSkAAVkqQAFJG5ABOR2AAT&#10;j/QAFI7/ABSN/wAUjP8BFIz/AaN9AACYgwAAjogAAISMAAB3jwAAaZEAAF2TAABQlQAARZcAADmY&#10;AAAumQAAJZoAAB2bAgAWnQwAFZ0TABSdGwATnSQAEp0tABGeNwARnkEAEJ5MAA+eWAAOnmcADZ53&#10;AAyeigALnZ4ACp2yAAmdzAAJnOwACpv+AAua/wALmf8AC5n/AJyEAACRigAAiI4AAHuSAABtlgAA&#10;YJkAAFScAABInwAAPKAAADChAAAmowAAHaUAABWnAAAQqQUAC6sNAAiqEwAHqhsABqokAAWqLgAE&#10;qjgAAqpEAAGqUAAAql4AAKpuAACqgQAAqpUAAKmqAACpwQAAqOQAAKj2AACn/wAAp/8AAKf/AJWL&#10;AACMkAAAf5UAAHGaAABjngAAVqIAAEqmAAA9qAAAMaoAACarAAAdrQAAFLAAAA6yAAAJtQEAArYK&#10;AAC2DwAAthUAALcdAAC3JQAAty8AALg5AAC4RgAAuFQAALhkAAC4dgAAuIsAALegAAC3tgAAt9MA&#10;ALbvAAC2/AAAtv8AALb/AI+SAACClwAAdJ0AAGaiAABYpwAAS6wAAD6vAAAxsQAAJrMAABy2AAAT&#10;uAAADbsAAAa+AAAAwQAAAMIEAADCCwAAwxAAAMQVAADEHAAAxSQAAMYuAADIOgAAyUcAAMlXAADJ&#10;aQAAyX0AAMmUAADIqgAAyMMAAMjkAADI9AAAyP0AAMj9AIWZAAB3nwAAaKYAAFqrAABNsQAAP7UA&#10;ADG4AAAlugAAGr0AABHAAAALwwAAA8cAAADKAAAAzQAAAM4AAADPAwAA0AkAANEOAADTEgAA1RkA&#10;ANciAADaLQAA3TkAAN5JAADeWgAA324AAN+FAADfnAAA37IAAN7LAADe5gAA3/QAAN/0AHmhAABr&#10;qAAAXK8AAE61AABAuwAAMb4AACTBAAAZxQAAEMgAAAnMAAAAzwAAANMAAADZAAAA3AAAAN0AAADf&#10;AAAA4QAAAOIFAADkCwAA5hAAAOgWAADqIAAA7SsAAPA6AADxSwAA8V4AAPJzAADziwAA86IAAPO2&#10;AADzyQAA8+EAAPPhAG2qAABesQAAULkAAEG/AAAyxAAAJMgAABfMAAAO0AAABtUAAADaAAAA3gAA&#10;AOIAAADmAAAA6QAAAOoAAADsAAAA7gAAAPAAAADyAAAA9AYAAPYMAAD5EgAA/BwAAP8pAAD/OgAA&#10;/00AAP9iAAD/eAAA/5AAAP+jAAD/swAA/8EAAP/BAP8HGQD/ARcA/wAXAP8AGgD/ACEA/wArAP8A&#10;OQD/AEcA/wBUAP8AXwD/AGoA/wBzAP8AewD/AIMA/wCKAP8AkAD/AJYA/wCbAP8AoQD/AKgA/wCv&#10;AP8AuAD/AMQA/gDVAPwA6gD7APgA+gD/APkA/wD4AP8A+AD/APYA/wDzAP8A8QD/AP8LFQD/BRMA&#10;/wATAP8AFAD/ABoA/wAnAP8ANAD/AEIA/wBPAP8AWwD/AGUA/wBuAP8AdgD/AH4A/wCFAP4AiwD9&#10;AJEA+wCXAPoAnQD4AKMA9wCrAPYAswD0AL4A8wDMAPEA4wDvAPMA7gD/AO0A/wDsAP8A6wD/AOwA&#10;/wDsAP8A6wD/AP8NEQD/CRAA/wAPAP8AEAD/ABYA/wAiAP8ALwD/AD0A/wBKAP8AVQD9AGAA+gBp&#10;APgAcQD2AHkA9AB/APMAhgDxAIwA7wCSAO4AmADsAJ8A6wCmAOkArgDnALgA5QDFAOMA2gDhAO0A&#10;3wD7AN4A/wDdAP8A3QD/AN0A/wDdAP8A3QD/AP8PDQD/DAsA/wMJAP8ADAD/ABIA/wAdAP8AKQD7&#10;ADcA+ABEAPUAUADyAFoA7gBjAOwAawDpAHMA5wB6AOUAgADjAIYA4QCMAN8AkwDdAJkA2wChANkA&#10;qQDVALIA0gC+ANAAzgDOAOYAzAD2AMoA/wDKAP8AyQD/AMgA/wDIAP8AyAD/AP8RCAD/DQIA/wcA&#10;AP8FCAD/AA4A/wAWAPcAIgDvADAA6wA9AOgASQDkAFQA4ABdAN0AZQDZAG0A1QBzANIAegDQAIAA&#10;zgCHAMwAjQDKAJQAyACbAMYApADEAK0AwgC4AMAAxwC9AN8AvADxALsA/gC5AP8AuAD/ALgA/wC4&#10;AP8AuAD/AP8UAAD/DwAA/w0AAP8MAAD/BwkA+AEQAOgAGgDjACgA3QA2ANgAQgDSAE0AzgBXAMoA&#10;XwDHAGYAxQBtAMMAdADBAHoAvwCBAL0AiAC7AI8AuQCXALcAnwC1AKgAswCzALEAwgCvANgArgLt&#10;AKwD+wCrBf8Aqgb/AKkG/wCpBv8AqQb/AP8WAAD/EgAA9xIAAOwRAADmDgAA5QYIAN0DEgDUAyAA&#10;zQQtAMgEOgDDBUYAvwVQALwGWAC5BmAAtwdnALUHbgCzB3UAsQh7AK8IggCuCYoArAmSAKoJmwCo&#10;CqUApgqwAKULvwCjDNQAoQ3tAJ8O/gCdDv8AnA//AJsP/wCbD/8Amw//AP8aAAD3GQAA6h4AAN8e&#10;AADVGgAA0BMCAM4MCwDHCxYAwA0lALoOMgC2Dj8Asg9JAK8QUgCsEFoAqhBhAKgRaACmEW8ApBF2&#10;AKIRfQChEYUAnxKOAJ0SlwCcEqIAmhOtAJgTvACXFNAAlBXsAJIW/QCQF/8Ajxf/AI4X/wCOF/8A&#10;jhf/APodAADuIwAA3ygAANAqAADHJwAAwSEAAL0ZBQC5EhAAshUeAK0WLACoFzgApBhDAKEZTACf&#10;GVQAnBpcAJoaYgCZGmkAlxtwAJUbdwCUG38AkhyIAJAckgCPHJ0AjR2pAIsdtwCKHsoAiB/nAIYg&#10;+gCEIP8BgyD/AYMg/wGCIP8BgiD/AfUkAADlLAAA0zEAAMYzAAC8MQAAti0AALAlAACsHQwAph4Y&#10;AKEgJgCcITIAmSI9AJUiRwCTI08AkSNWAI8jXQCNJGQAiyRrAIkkcgCIJHoAhiSDAIQljQCDJZgB&#10;gSWkAYAmsgF+JsUBfSfiAXsn9wF5KP8BeCj/AXgo/wF4KP8BeCj/Ae8rAADdMwAAyjkAAL47AAC0&#10;OgAArTYAAKYvAAChKAcAmycTAJYoIACRKS0Ajio4AIsrQgCIK0oAhitSAIQrWACCLF8AgCxmAH8s&#10;bQB9LHUAeyx+AXosiAF4LJQBdi2gAXUtrgJ0LcACci7dAnEu9AJwL/8Cby//Am8v/wFuL/8Bbi//&#10;AegxAADTOgAAwz8AALdBAACuQQAApj4AAJ44AACXMQEAkS4QAIwvHACIMCgAhDEzAIEyPQB/MkYA&#10;fTJNAHsyVAB5MlsAdzJhAHUyaQF0MnABcjJ5AXAzhAFvM5ACbTOdAmwzqwJqNLwCaTTVA2g18QJn&#10;Nf8CZzX/AmY1/wJmNf8CZjT/AuI2AADMPwAAvUQAALJHAACoRwAAoEQAAJg/AACQOQAAiDQNAIM1&#10;FwB/NiQAfDcvAHk3OQB3OEIAdDhJAHI4UABxOFcAbzheAG04ZQFsOG0Bajh1AWg4gAJnOIwCZTiZ&#10;A2Q5qANiObkDYTrQA2A67gNgOv8DXzr/Al86/wJfOv8CXzr/At07AADHQwAAuUkAAK5LAACkTAAA&#10;m0oAAJJFAACJPwAAgToJAHs6FAB3OyAAdDwrAHI8NQBvPT4AbT1GAGs9TQBpPVMAaD1aAGY9YQFk&#10;PWkBYz1yAWE9fQJgPYkCXj2WA10+pQNbPrYEWj7MBFo/7ARZP/4DWT//A1k//wJZP/8CWT7/AtY/&#10;AADDRwAAtUwAAKpQAACgUAAAl08AAI5LAACERQAAekAGAHU/EQBxQBwAbUAoAGtBMgBpQTsAZ0FC&#10;AGVBSQBjQVAAYUFXAGBBXgFeQWYBXUJvAltCegJaQoYDWEKUA1dCowRVQ7MEVEPJBFRD6QRTQ/0D&#10;U0P/A1RD/wNUQ/8CVEP/AtBCAAC/SgAAslAAAKdTAACdVAAAlFMAAIpQAAB/SgAAdUUCAG5DDgBr&#10;RBkAZ0UkAGVFLgBiRTcAYUU/AF9FRgBdRU0AW0VUAFpGWwFZRmMBV0ZsAlZGdwJURoMDU0aRA1FG&#10;oQRQR7EET0fHBE5H5wROR/sETkf/A05H/wNPR/8DT0f/A8xGAAC7TgAAr1QAAKRXAACaWAAAkVcA&#10;AIZUAAB7TgAAcEoAAGlIDQBlSBYAYkkhAF9JKwBdSTQAW0k8AFlJQwBXSUoAVklSAFVKWQFUSmEB&#10;UkpqAVFKdQJPSoEDTkqPA0xLnwRLS7AESkvFBElL5gRJS/oESUv/A0pL/wNKS/8DSkv/A8hJAAC4&#10;UQAArFcAAKFbAACYXAAAjlwAAINZAAB2UwAAa04AAGRNCgBfTBMAXE0eAFpNKABYTTEAVk06AFRN&#10;QQBTTkgAUk5PAFBOVwFPTl8BTU5oAUxOcwJKT38CSU+NA0dPnQRGT64ERU/DBERQ5ARET/kERU//&#10;A0VP/wNFTv8DRU7/A8RMAAC1VQAAqVsAAJ9eAACVYAAAi2AAAIBeAAByVwAAZ1MAAF5RBwBZUREA&#10;V1EbAFRRJQBSUi8AUVI3AE9SPwBOUkYATVNNAExTVQBKU10BSVNmAUdTcAJFU30CRFOLA0JTmwNB&#10;VKwEQFTBBD9U4gQ/VPgDQFP/A0BT/wNAU/8DQFL/A8BQAACyWAAApl4AAJxiAACSZQAAiGUAAH1i&#10;AABuXAAAY1kAAFlWAwBUVg4AUVYYAE9WIgBNVywATFc0AEpXPABJWEQASFhLAEdYUwBFWFsBRFhk&#10;AUJYbgFAWHsCP1iJAj1YmQM8WKoDO1m/AzpZ4AM6WPcDOlj/AztX/wM7V/8DO1f/A7xUAACuXAAA&#10;o2MAAJlnAACQaQAAhWkAAHlnAABrYgAAYGAAAFVdAABOWwwAS1sUAElcHwBHXCgARl0xAEVdOQBD&#10;XUEAQl1IAEFeUABAXlgAPl5hATxebAE7XngCOV6HAjdelwI2XqkDNV69AzRf3QM0XvUDNV3/AjVd&#10;/wI1XP8CNVz/ArhZAACqYQAAoGcAAJZsAACMbgAAgW4AAHZsAABnaQAAXGYAAFFkAABIYgkARGIR&#10;AEJiGwBBYyQAP2MtAD5jNQA9ZD0APGRFADtkTQA5ZFUAOGRfADZkaQE1ZHYBM2SFATFllQIwZacC&#10;L2W7Ai5l2gIuZPQCLmP/Ai9j/wIvYv8CL2L/ArNeAACnZgAAnG0AAJNxAACIcwAAfXMAAHJyAABk&#10;cAAAWG4AAE1sAABCagMAPGkOADpqFgA5aiAAOGooADZrMQA1azkANGtBADNsSQAybFIAMWxcAC9s&#10;ZgAubHMALGyCASpskwEpbKUBKGy5ASdt1gEna/IBJ2r/ASdq/wEoaf8CKGn/Aq5kAACjbAAAmXMA&#10;AI52AACEeAAAeXkAAG14AABgdwAAU3YAAEh1AAA+cwAANHIKADFzEQAwcxoAL3MjAC5zKwAtdDQA&#10;LHQ8ACt0RAApdE0AKHVXACd1YwAldW8AJHV/ACJ1kAAhdaIAIHW3AB910gAfdPEAH3P/AR9y/wEg&#10;cf8BIHH/AalrAACecwAAlHkAAIp8AACAfgAAdH8AAGd/AABafwAATX4AAEN+AAA4fQAAL30CACh9&#10;DQAmfRQAJH0cACN+JQAifi0AIX42ACF+PwAff0gAHn9SAB1/XgAcf2sAGn96ABl/jAAXf58AFn+z&#10;ABV/zgAVfu8AFnz/ABZ7/wAWe/8AF3v/AKRyAACaegAAj38AAIWCAAB7hAAAbYYAAGCHAABUhwAA&#10;SIgAADyIAAAyiAAAKIgAACCIBQAaiQ4AGYkVABiJHQAXiiYAFoouABWKNwAUikEAE4pMABKLWAAR&#10;i2UAEIt1AA+LhwAOipsADYqvAAyKyAAMieoADYf8AA6H/wAOhv8ADob/AJ97AACUgQAAioUAAICI&#10;AABziwAAZY0AAFmPAABMkAAAQZIAADSSAAAqkgAAIZMAABmUAAASlgYADpcOAA2XFQAMlx0ADJcm&#10;AAuXLwAKlzkACZdEAAiXUAAGl14ABZduAAOWgAABlpQAAJWoAACVvgAAlOAAAJT0AACT/wABkv8A&#10;AZL/AJiCAACOiAAAhYwAAHePAABqkgAAXZUAAFCYAABEmgAAOJsAACycAAAinQAAGZ4AABKgAAAN&#10;ogIAB6MLAAGjEAAAoxcAAKMfAACjJwAAozEAAKQ8AACkSAAApFYAAKRlAACjdwAAo4sAAKOgAACi&#10;tgAAodIAAKHwAACg+wAAoP8AAKD/AJGKAACJjgAAe5IAAG2XAABgmwAAU54AAEahAAA5owAALaQA&#10;ACOmAAAZqAAAEaoAAAysAAAFrgAAAK8HAACvDQAArxEAALAYAACwIAAAsSgAALEyAACyPgAAskwA&#10;ALJbAACybAAAsoEAALGXAACxrAAAsMYAALDoAACv9wAAr/8AAK//AIyQAAB/lQAAcZoAAGOfAABV&#10;pAAAR6gAADqqAAAtrAAAIq4AABiwAAAQswAACrUAAAK4AAAAuwAAALsAAAC8BwAAvA0AAL0RAAC+&#10;FgAAvx4AAMAnAADBMgAAwkAAAMNPAADDYAAAw3QAAMOLAADDoQAAw7gAAMLXAADC7wAAwvoAAMH+&#10;AIGXAABznQAAZaMAAFeoAABJrQAAO7EAAC2zAAAhtgAAFrkAAA67AAAHvgAAAMEAAADFAAAAxwAA&#10;AMgAAADJAAAAygUAAMsLAADNDwAAzhQAANAcAADTJgAA1jIAANhBAADYUwAA2WYAANl8AADZlAAA&#10;2asAANnDAADZ4QAA2fAAANn0AHafAABnpgAAWawAAEuyAAA8twAALroAACG9AAAVwAAADcQAAAXH&#10;AAAAygAAAM4AAADSAAAA1QAAANYAAADZAAAA2wAAAN0AAADfBwAA4QwAAOMRAADmGQAA6SQAAOwy&#10;AADtQwAA7lYAAO9rAADvhAAA75wAAO+yAADvxgAA790AAO/kAGqoAABbrwAATLYAAD68AAAvwAAA&#10;IMQAABTIAAAMzAAAAtAAAADUAAAA2QAAAN4AAADiAAAA5QAAAOYAAADoAAAA6QAAAOwAAADuAAAA&#10;8AIAAPIJAAD1DwAA+BcAAPwjAAD/MwAA/0YAAP9aAAD/cQAA/4kAAP+fAAD/sQAA/8AAAP/GAP8A&#10;FQD/ABQA/wAUAP8AFwD/AB0A/wAoAP8ANwD/AEQA/wBRAP8AXAD/AGYA/wBvAP8AdwD/AH4A/wCF&#10;AP8AiwD/AJEA/wCXAP8AnQD/AKQA/wCrAP8AtAD+AL8A/QDOAPsA5gD5APYA+AD/APcA/wD3AP8A&#10;9wD/APAA/wDsAP8A6QD/AP8DEgD/ABAA/wAQAP8AEQD/ABcA/wAkAP8AMgD/AD8A/wBMAP8AVwD/&#10;AGEA/wBqAP8AcgD/AHkA/QCAAPwAhgD6AIwA+QCSAPgAmAD2AJ8A9QCmAPQArgDyALkA8ADGAO4A&#10;3gDtAPAA6wD+AOoA/wDpAP8A6QD/AOcA/wDjAP8A4AD/AP8HDgD/AA0A/wALAP8ADAD/ABMA/wAf&#10;AP8ALAD/ADoA/wBGAP4AUgD7AFwA+ABlAPUAbADzAHQA8QB6AO8AgQDuAIcA7ACNAOoAkwDpAJoA&#10;5wChAOYAqQDjALMA4QC/AN8A0ADdAOkA2gD5ANkA/wDXAP8A1QD/ANUA/wDVAP8A1AD/AP8JCgD/&#10;AQUA/wADAP8ACQD/ABAA/wAZAPsAJgD3ADQA9ABAAPIATADuAFYA6gBfAOcAZwDkAG4A4gB0AOAA&#10;ewDeAIEA3ACHANoAjQDWAJQA1ACbANEAowDPAK0AzAC4AMoAxwDIAOAAxgDzAMUA/wDDAP8AwwD/&#10;AMMA/wDDAP8AwwD/AP8LAQD/AwAA/wAAAP8AAwD/AAsA8wASAO4AHwDqAC0A5gA6AOIARQDeAE8A&#10;2QBYANQAYADRAGgAzgBuAMwAdADKAHsAyACBAMYAhwDEAI4AwgCWAMAAngC+AKcAuwCyALkAwAC3&#10;ANQAtQDsALMA+wCzAP8AsgD/ALIA/wCxAP8AsQD/AP8NAAD/BgAA/wMAAPcAAAD0AAMA5wANAOAA&#10;GADaACUA0wAyAM4APgDKAEkAxgBSAMMAWgDAAGEAvgBoALwAbgC6AHQAuAB7ALYAgQC0AIgAsgCQ&#10;ALAAmQCuAKIArACtAKoAugCoAMsApgDmAKUA9wCkAP8AowD/AKIA/wCiAP8AogD/AP8QAAD7DAAA&#10;7w4AAOYNAADfCQAA2gAGANAAEQDJAB0AxAAqAL8ANwC7AEIAtwBLALQAVACyAFsArwBiAK0AaACr&#10;AG4AqQB1AKgAewCmAIMApACLAKIAlACgAJ4AngGoAJwCtQCbA8YAmQXiAJgG9ACWCP8AlQn/AJQJ&#10;/wCUCf8AlAn/APwRAADxFQAA4xkAANYZAADMFQAAxxAAAMQHCgC9AxQAtwQhALIGLgCuCDoAqglE&#10;AKcJTQCkClUAogpcAKAKYgCeC2kAnAtvAJsLdgCZDH4AlwyGAJYMkACUDJoAkg2mAJENswCPDcUA&#10;jQ7iAIsQ9gCJEP8AiBH/AIcR/wCHEf8AhxH/APYZAADnIAAA1iQAAMglAAC/IgAAuRwAALQUAQCx&#10;DQ4Aqg4ZAKUPJwChEDMAnRE+AJoRRwCYEk8AlRJWAJMSXACREmMAkBNpAI4TcACME3gAixOBAIkU&#10;iwCHFJYAhhWiAIQVsACDFsEAgRfdAH8Y9AB9Gf8AfBn/AHwZ/wB7Gf8Aexn/AO8hAADdKQAAyi0A&#10;AL4vAAC1LAAAricAAKggAACjFwgAnhYTAJkXIQCUGS0AkRo4AI4aQQCLG0kAiRtQAIcbVwCFHF4A&#10;hBxkAIIcawCAHHMAfx18AH0dhgB8HpEAeh6eAHgfqwB3H7wAdiDUAHQh8AByIf8AcSL/AHEh/wBx&#10;If8AcSH/AOgoAADSMAAAwjUAALc3AACtNQAApTEAAJ4rAACYIwIAkh4QAI0gGwCJIScAhiIyAIMj&#10;PACBI0QAfiNLAHwkUgB7JFkAeSRfAHckZgB2JW4AdCV3AHMlgQBxJo0AbyaZAG4mpwBtJ7gAbCfO&#10;AWoo7QFpKf8BaCn/AWgp/wFoKP8BaCj/AeEuAADLNgAAvDsAALE9AACnPQAAnzkAAJczAACPLQAA&#10;iCcMAIMnFgB/KCIAfCktAHkqNwB3Kj8AdSpHAHMrTgBxK1QAcCtbAG4rYgBsK2oAayxyAGksfQBo&#10;LIkAZi2WAWUtpAFkLrQBYy7KAWEv6QFgL/0BYC//AWAv/wFgL/8BYC7/Ado0AADFPAAAt0EAAKxD&#10;AACiQwAAmUAAAJA6AACINAAAgC4IAHotEgB3Lh4Acy8pAHEwMwBvMDsAbTBDAGsxSgBpMVEAZzFX&#10;AGYxXgBkMWYAYzJvAGEyeQBgMoUBXzKSAV0zoQFcM7EBWzTGAVo05gFZNfsBWTX/AVk0/wFZNP8B&#10;WTT/AdI4AADAQAAAs0UAAKhIAACeSAAAlUYAAItAAACCOwAAeTUEAHMzEABvNBoAbDQlAGk1LwBn&#10;NTcAZTY/AGM2RgBiNk0AYDZUAF82WwBdN2MAXDdrAFs3dgFZN4IBWDiPAVY4ngFVOK8CVDnDAlM5&#10;5AJTOvkBUzn/AVI5/wFTOf8BUzn/Ac08AAC8RAAAr0kAAKRMAACaTAAAkUsAAIdGAAB9QAAAczsA&#10;AGw4DQBoORcAZTkiAGM6KwBgOjQAXjo8AF06QwBbOkoAWjtQAFg7WABXO2AAVjtoAFU8cwFTPH8B&#10;UjyNAVA9nAFPPawCTj7BAk0+4QJNPvgCTT7/AU0+/wFNPf8BTT3/AclAAAC4SAAArE0AAKFQAACX&#10;UQAAjk8AAIRLAAB5RQAAbkAAAGY9CwBiPRQAXz0eAFw+KABaPjEAWD44AFc+QABVP0YAVD9NAFM/&#10;VQBSQF0AUEBmAE9AcAFOQHwBTEGKAUtBmgJKQasCSUK+AkhC3gJIQvYCSEL/AkhC/wFIQf8BSEH/&#10;AcVEAAC1SwAAqVAAAJ5UAACVVAAAi1MAAIBQAAB1SgAAakYAAGFCCABcQREAWUIbAFdCJQBVQi4A&#10;U0I1AFFCPQBPQkMAT0NLAE5DUgBNRFoAS0RjAEpEbgFJRXoBR0WIAUZFmAJFRqkCREa9AkNG3AJD&#10;RvUCQ0b/AkNG/wFDRf8BQ0X/AcFHAACyTwAAplQAAJxXAACSWAAAiFgAAH5VAABxTwAAZkoAAFxG&#10;BQBXRg8AVEYYAFFGIgBPRisATkYzAExHOgBLR0EASkdJAElIUABISFgAR0hhAEVJbABESXgBQkmG&#10;AUFJlgFASqcCP0q7Aj5L2AI+SvMCPkr/Aj5J/wE/Sf8BP0n/Ab1KAACvUgAAo1gAAJlbAACQXQAA&#10;hlwAAHtZAABtUwAAYk8AAFdMAQBRSg0ATkoVAExLHwBKSygASUswAEdLOABGTD8ARUxGAERMTgBD&#10;TVYAQk1fAEBNagA/TXYBPU6EATxOlAE7TqUBOU+5AjlP1AI5T/IBOU7/ATlO/wE5Tf8BOk3/AbpO&#10;AACsVgAAoVsAAJdfAACNYQAAg2EAAHheAABpWAAAX1YAAFRSAABMTwsASU8SAEdQHABFUCUAQ1At&#10;AEJQNQBBUTwAQFFEAD9RTAA+UlQAPFJdADtSZwA6UnMAOFOCATdTkgE1U6QBNFO3ATNU0QEzU/EB&#10;NFP/ATRS/wE0Uv8BNFL/AbZSAACpWgAAnmAAAJRkAACLZgAAgGUAAHRjAABmXgAAXFwAAFFYAABH&#10;VQcAQlUQAEBVGAA/ViEAPVYqADxWMgA7VjkAOldBADlXSQA4V1EAN1haADVYZQA0WHEAMliAATFY&#10;kAEvWaIBLlm1AS1ZzwEtWe8BLlj/AS5X/wEuV/8BLlb/AbJXAAClXwAAm2UAAJFpAACHagAAfGoA&#10;AHFoAABjZQAAWGIAAE1fAABDXQIAPFsNADpcFAA4XB0AN1wmADVdLgA0XTYAM10+ADJdRgAxXk4A&#10;MF5XAC9eYgAtXm4ALF99ACpfjgApX6AAKF+zASdfzAAnX+0BJ17/ASdd/wEoXf8BKFz/Aa1cAACi&#10;ZAAAmGoAAI5uAACDbwAAeW8AAG5uAABgawAAVGkAAElnAAA/ZQAANWMJADJjEQAwYxkAL2QhAC5k&#10;KQAtZDEALGQ5ACtlQgAqZUoAKGVUACdlXwAmZmsAJGZ6ACNmiwAiZp0AIGaxAB9myQAfZusAIGX+&#10;ACBk/wAgY/8BIWP/AaliAACeagAAlXAAAIpzAACAdQAAdXUAAGl0AABccgAAT3EAAERvAAA6bgAA&#10;MG0DAClsDQAnbBQAJmwcACVtJAAkbSwAI200ACJtPQAhbkYAIG5QAB5uWwAdbmcAHG52ABpuhwAZ&#10;b5oAGG+uABZvxgAWbukAF238ABhs/wAYa/8AGGv/AKRpAACacQAAkHYAAIZ5AAB8ewAAcXsAAGR7&#10;AABXegAASnkAAD94AAA1eAAAK3cAACJ2BwAddg8AHHcWABt3HgAadyYAGXcuABh3NwAXeEAAFXhK&#10;ABR4VgATeGMAEnhyABF4gwAQeJcAD3irAA54wwAOd+YADnb6AA91/wAQdf8AEHT/AJ9xAACVeAAA&#10;i3wAAIJ/AAB3gQAAaoIAAF2CAABQggAARIIAADiCAAAuggAAJIIAAByCAAAUggkAEYMQABCDFgAQ&#10;gx4ADoMnAA6DMAANgzkADYNEAAyDUAALg10ACYNsAAiDfgAGg5EABYKlAAOCuwAEgdsABIHyAAWA&#10;/wAGf/8ABn//AJp5AACQfgAAhoMAAH2FAABvhwAAYokAAFWKAABJiwAAPYwAADGMAAAmjAAAHY0A&#10;ABWOAAAPjwMACpAMAAaQEQAEjxgAA48gAAGPKQAAjzIAAJA9AACQSQAAj1YAAI9lAACPdgAAj4oA&#10;AI6fAACOtAAAjc8AAIzuAACM+wAAi/8AAIv/AJSAAACLhQAAgokAAHSMAABmjwAAWZEAAEyTAABA&#10;lQAANJYAACiWAAAelwAAFZgAAA+aAAAKmwAAApwJAACcDgAAnBMAAJwaAACcIgAAnSsAAJ01AACd&#10;QAAAnU4AAJ1cAACdbgAAnIEAAJyXAACcrAAAm8YAAJroAACZ+QAAmf8AAJj/AI6IAACGjAAAeJAA&#10;AGqUAABclwAAT5oAAEKdAAA2ngAAKZ8AAB+hAAAVogAADqQAAAimAAAAqAAAAKkEAACpCgAAqQ4A&#10;AKkTAACqGgAAqiIAAKsrAACsNgAArEQAAKxTAACsYwAArHcAAKuOAACrpAAAq7wAAKreAACp9AAA&#10;qf0AAKn/AImOAAB7kwAAbZcAAF+cAABRoAAARKQAADamAAAqqAAAHqkAABSrAAANrgAABrAAAACy&#10;AAAAtQAAALUAAAC1AwAAtgkAALcOAAC4EgAAuBkAALohAAC7KwAAvDgAAL1HAAC9WAAAvWsAAL2B&#10;AAC9mQAAvbAAAL3MAAC86gAAvPcAALv+AH6VAABwmwAAYqAAAFOlAABGqgAAOK0AACqvAAAesQAA&#10;E7QAAAy3AAADuQAAALwAAAC/AAAAwgAAAMIAAADDAAAAxAAAAMYGAADHDAAAyBAAAMoWAADMIAAA&#10;zysAANA6AADRSwAA0V4AANJzAADSiwAA0qQAANO7AADT2AAA0+0AANP2AHOdAABkowAAVqkAAEev&#10;AAA5swAAKrYAAB25AAASvAAACr8AAADDAAAAxgAAAMkAAADNAAAAzwAAANAAAADSAAAA1AAAANYA&#10;AADZAgAA2wgAAN4OAADhEwAA5B0AAOgqAADoPAAA6U8AAOlkAADqfAAA65UAAOusAADrwgAA7NUA&#10;AOzlAGamAABYrAAASbMAADu5AAArvAAAHcAAABHEAAAJyAAAAMwAAADPAAAA0wAAANkAAADdAAAA&#10;4AAAAOEAAADjAAAA5QAAAOcAAADqAAAA7AAAAO4EAADxCwAA9RIAAPgcAAD7KwAA/T4AAP5TAAD+&#10;agAA/4MAAP+bAAD/rgAA/74AAP/KAP8AEgD/ABAA/wARAP8AEwD/ABkA/wAmAP8ANAD/AEEA/wBN&#10;AP8AWAD/AGIA/wBrAP8AcwD/AHoA/wCBAP8AhwD/AI0A/wCTAP8AmQD/AKAA/wCnAP4ArwD8ALoA&#10;+gDJAPkA4QD4APMA9wD/APYA/wD1AP8A8QD/AOkA/wDkAP8A4QD/AP8ADwD/AA0A/wANAP8ADgD/&#10;ABQA/wAhAP8ALgD/ADwA/wBIAP8AUwD/AF0A/wBmAP4AbQD8AHUA+wB7APkAggD4AIgA9wCOAPYA&#10;lAD0AJsA8wCiAPEAqgDvALQA7QDBAOsA1QDqAOwA6AD8AOcA/wDlAP8A5gD/AOAA/wDZAP8A1AD/&#10;AP8ACwD/AAgA/wAGAP8ACQD/ABAA/wAcAP8AKQD/ADYA/wBCAPsATgD3AFcA9ABgAPIAaADvAG8A&#10;7QB2AOwAfADqAIIA6ACIAOcAjgDlAJUA4wCcAOEApADfAK4A3QC5ANoAygDXAOQA1AD2ANEA/wDQ&#10;AP8A0AD/AM8A/wDLAP8AxwD/AP8AAwD/AAAA/wAAAP8ABAD/AA0A+gAWAPYAIwDzADAA8AA8AO0A&#10;RwDpAFEA5QBaAOIAYgDfAGkA3QBvANoAdgDYAHwA1ACCANIAiADQAI8AzQCWAMsAngDJAKgAxwCz&#10;AMUAwQDCANgAwADvAL8A/gC+AP8AvQD/ALwA/wC8AP8AvAD/AP8CAAD/AAAA/wAAAP8AAAD0AAcA&#10;7QARAOgAHADjACkA3wA1ANsAQQDWAEsA0QBUAM0AXADKAGMAyABpAMYAbwDDAHUAwQB7AL8AggC+&#10;AIgAvACQALoAmAC4AKIAtQCsALMAuQCxAMsArwDnAK4A+ACsAP8AqwD/AKwA/wCsAP8AqwD/AP8E&#10;AAD/AAAA9gAAAO4AAADnAAAA3wAMANYAFQDPACIAygAuAMcAOgDDAEQAwABNALwAVQC5AFwAtwBj&#10;ALUAaQCzAG8AsQB1AK8AewCtAIIAqwCKAKkAkgCnAJwApQCmAKMAswChAMMAnwDeAJ4A8gCdAP8A&#10;nAD/AJwA/wCbAP8AmwD/AP8HAAD2CQAA6QsAAN8KAADVBAAAzgAFAMYAEADAABoAuwAnALcAMgCz&#10;AD0AsABGAK0ATwCqAFYAqABcAKYAYwCkAGgAogBvAKEAdQCfAHwAnQCEAJsAjQCZAJcAlwCiAJUA&#10;rgCTAL0AkQDTAJAA7QCPAPwAjgD/AI0B/wCNAf8AjQH/APkOAADqEgAA3BUAAM0VAADEEQAAvgwA&#10;ALoCCgC0ABIArgAeAKoAKgCmADUAogA/AKAASACdAVAAmwJWAJkCXACXA2MAlQNpAJMDbwCRBHYA&#10;kAR/AI4FiACMBZIAigaeAIgGqgCGB7oAhQjPAIQK6wCCC/wAgQz/AIAM/wCADP8AgAz/APEVAADg&#10;HQAAzSAAAMEhAAC4HQAAsRcAAKwQAACoCQ0AogcWAJ0JIwCZCi4AlQs4AJMMQQCQDEkAjg1QAIwN&#10;VwCKDV0AiA1jAIcNagCFDnEAgw56AIIOhACADo8Afg+bAHwPqAB7ELgAehDOAHgR7AB2Ev8AdRL/&#10;AHQT/wB0E/8AdBP/AOgeAADTJgAAwyoAALgqAACuKAAApyMAAKAcAACbEwMAlg8QAJAQGwCMEScA&#10;iRIyAIYTOwCEE0MAghRLAIAUUQB+FFcAfBReAHsVZQB5FWwAdxV0AHYWfgB0FooAcheWAHEXpABv&#10;GLQAbhjJAG0Z6ABrGvwAahv/AGob/wBqG/8Aahv/AOAmAADKLQAAvDEAALAzAACnMQAAnywAAJcm&#10;AACQHwAAihcMAIUYFgCBGSIAfhosAHsbNgB5Gz4AdxxFAHUcTABzHFMAcR1ZAHAdYABuHWcAbR5w&#10;AGseegBqHoUAaB+SAGcfoABlILAAZCHFAGMh5ABiIvoAYSL/AGEi/wBhIv8AYSL/ANcsAADDNAAA&#10;tjgAAKo5AAChOAAAmDUAAJAvAACIKAAAgCEIAHsgEgB3IR0AdCInAHEiMQBvIzkAbSNBAGsjSABp&#10;I04AaCRVAGYkWwBlJGMAYyVrAGIldQBhJYEAXyaOAF4mnQBdJ60AWyjBAFso4ABaKfcAWSn/AFkp&#10;/wBZKf8AWSj/AM8yAAC+OQAAsT0AAKY/AACcPwAAkzwAAIo2AACBMAAAeSoDAHImDwBuJxkAaygj&#10;AGkoLABmKTUAZSk8AGMpQwBhKkoAYCpRAF4qVwBdKl8AXCtoAForcgBZLH0AWCyLAFYtmgBVLaoA&#10;VC69AFMu3ABSL/UAUi//AFIu/wBSLv8AUi7/AMo2AAC6PQAArUIAAKJEAACYRAAAj0EAAIU8AAB7&#10;NwAAcjEAAGssDABnLRUAZC0fAGEuKABfLjEAXS45AFwvQABaL0YAWC9NAFcvVABWMFwAVTBkAFMx&#10;bgBSMXoAUTGIAFAylwBOMqgATTO7AE002ABMNPMATDT/AEw0/wBMM/8ATDP/AMY6AAC2QgAAqUYA&#10;AJ5JAACVSQAAi0cAAIFCAAB3PQAAbTcAAGQyCQBgMhIAXTIcAFoyJQBYMy0AVjM1AFUzPABTNEMA&#10;UjRKAFE0UQBQNFkATzVhAE01bABMNncASzaFAEo3lQBIN6YARzi4AUc40wFGOPEBRjj/AUY4/wBG&#10;OP8ARjf/AME+AACyRQAApkoAAJxNAACSTQAAiEsAAH5HAABzQgAAaT0AAF83BgBaNhAAVzcYAFQ3&#10;IgBSNyoAUDcyAE84OQBNOEAATDhHAEs4TgBKOVYASTlfAEg6aQBHOnUARTuDAEQ7kwBDPKQBQjy2&#10;AUE90AFBPfABQT3/AUE8/wFBPP8BQTz/AL5CAACvSQAAo04AAJlQAACPUQAAhVAAAHtMAABvRgAA&#10;ZUIAAFo9AgBUOw4AUTsVAE87HwBNOycASzsvAEk8NgBHPD0ARzxEAEY9SwBFPVQARD5cAEM+ZwBC&#10;P3MAQD+BAD8/kQA+QKIAPUC1ATxBzgE8Qe4BPEH/ATxA/wE8QP8BPT//AbpFAACsTAAAoVEAAJdU&#10;AACNVQAAg1QAAHhRAABsSwAAYUcAAFZCAABPQAwATD8TAElAHABHQCQARkAsAERAMwBDQDoAQkFC&#10;AEFBSQBAQlEAP0JaAD5DZQA9Q3EAO0N/ADpEjwA5RKAAOEWzATdFywE3RewBN0X/ATdE/wE4RP8B&#10;OEP/ALdJAACpUAAAnlUAAJRYAACLWQAAgFgAAHZWAABoUAAAXUwAAFNIAABKRQkARkQRAEREGQBC&#10;RCIAQUUpAD9FMQA+RTgAPUU/ADxGRwA7Rk8AOkdYADlHYgA4SG4ANkh8ADVIjQA0SZ4AM0mxADJJ&#10;yQAxSesAMkn+ADJI/wAySP8AM0j/ALRMAACnVAAAnFkAAJJcAACIXQAAfl0AAHNaAABlVQAAW1IA&#10;AFBOAABGSgUAQEkOAD5JFgA9SR4AO0omADpKLgA5SjUAOEs9ADdLRAA2S00ANExWADNMYAAyTGwA&#10;MU16ADBNiwAuTZwALU6vACxOxwAsTukALE39AC1N/wAtTP8ALUz/ALBQAACkWAAAmV0AAI9hAACG&#10;YgAAe2EAAHBfAABiWwAAWFgAAE5VAABDUQEAO08MADhPEwA2TxsANU8jADRQKwAzUDIAMlA6ADFQ&#10;QgAwUUoALlFTAC1SXQAsUmkAK1J4AClSiAAoU5oAJ1OtACZTxQAmU+cAJlP8ACdS/wAnUf8AJ1H/&#10;AKxVAACgXAAAlmIAAI1mAACDZwAAeGYAAG1lAABgYQAAVV4AAEpbAAA/WAAANVYIADFVEAAwVhcA&#10;LlYfAC1WJwAsVi8AK1c2ACpXPgApV0cAKFdQACZYWgAlWGcAJFh1ACNZhgAhWZgAIFmrAB9ZwgAf&#10;WeUAH1j6ACBY/wAgV/8AIVf/AKhaAACdYgAAk2cAAIprAAB/bAAAdWwAAGprAABdaAAAUWUAAEZj&#10;AAA7YAAAMV4DACpdDQAoXRMAJl0bACVeIwAkXioAI14yACJeOgAhXkMAIF9MAB9fVwAeX2MAHGBx&#10;ABtgggAZYJUAGGCpABdgwAAWYOIAF1/5ABhe/wAZXv8AGV3/AKRgAACZaAAAkG4AAIZwAAB8cgAA&#10;cnIAAGZxAABYbgAATGwAAEFrAAA2aQAALWcAACNmCAAfZg8AHWYVABxmHQAbZiUAGmYtABlnNQAY&#10;Zz4AF2dIABZnUwAVaF8AE2huABJofwARaJIAEGimAA9ovQAOaOAAEGf3ABBm/wARZf8AEWX/AJ9n&#10;AACWbwAAjHMAAIJ2AAB4eAAAbXgAAGB3AABTdgAARnQAADtzAAAxcgAAJ3EAAB5xAAAWcAoAE3AQ&#10;ABNwFwAScB8AEXEnABBxLwAQcTgADnFCAA5xTgANcVsADHFpAAtxegAKcY0ACHGhAAZxtgAGcNIA&#10;B3DvAAhv/wAJbv8ACW7/AJtvAACRdQAAh3kAAH58AAB0fgAAZn4AAFl+AABNfgAAQH0AADV9AAAq&#10;fAAAIXwAABh8AAARfAQADHwMAAp8EQAJfBkACHwhAAd8KQAGfDIABHw9AAN8SAABfFUAAHxjAAB8&#10;dAAAfIcAAHucAAB7sQAAessAAHnrAAB5+gAAef8AAHj/AJZ3AACMfAAAg4AAAHmDAABshAAAXoUA&#10;AFGGAABFhwAAOYcAAC2HAAAjhwAAGocAABKHAAANiAEABokKAAGJDwAAiRQAAIgbAACIIwAAiSwA&#10;AIk2AACJQgAAiE4AAIhdAACIbQAAiIEAAIeVAACHqwAAhsQAAIXmAACE+AAAhP8AAIT/AJB+AACH&#10;gwAAfocAAHGJAABjiwAAVo0AAEmPAAA8kQAAMJEAACSRAAAakgAAEpMAAA2UAAAGlQAAAJYGAACW&#10;DAAAlRAAAJYVAACWHQAAliQAAJYuAACWOQAAlkYAAJZVAACWZQAAlngAAJWOAACVpAAAlLwAAJPf&#10;AACT9QAAkv8AAJL/AIuGAACDigAAdY0AAGeQAABZlAAATJcAAD+ZAAAymgAAJpsAABucAAASnQAA&#10;DJ8AAASgAAAAogAAAKMBAACjBwAAowwAAKMQAACkFQAApBwAAKUlAACmLwAApjwAAKZLAACmWwAA&#10;pm4AAKWEAAClmwAApLMAAKPQAACj7wAAovwAAKL/AIaNAAB4kQAAapUAAFyZAABOnQAAQaAAADOi&#10;AAAmowAAG6UAABGnAAAKqQAAAasAAACtAAAArwAAALAAAACwAAAAsAUAALELAACyDwAAsxQAALQb&#10;AAC1JAAAtzAAALc/AAC3UAAAt2IAALd4AAC3kAAAtqkAALbCAAC25AAAtvUAALX+AHuTAABtmAAA&#10;X50AAFCiAABCpgAANKkAACarAAAarQAAEK8AAAmyAAAAtAAAALcAAAC6AAAAvAAAAL0AAAC+AAAA&#10;vgAAAMACAADBCAAAwg0AAMQSAADGGQAAySQAAMoyAADLQwAAy1UAAMxqAADMgwAAzJwAAMu1AADM&#10;zgAAzOkAAMz2AHCbAABhoQAAUqYAAESrAAA2sAAAJ7IAABq1AAAQuAAAB7sAAAC+AAAAwQAAAMQA&#10;AADIAAAAywAAAMsAAADNAAAAzgAAANAAAADSAAAA1QMAANgKAADbEAAA3hgAAOIkAADjNQAA5EgA&#10;AOVcAADmcwAA5o0AAOalAADmvAAA5tMAAOfnAGOkAABVqgAARrAAADi1AAAouQAAGrwAAA/AAAAF&#10;xAAAAMcAAADLAAAAzwAAANQAAADYAAAA3AAAAN0AAADfAAAA4QAAAOMAAADlAAAA6AAAAOoAAADt&#10;BgAA8Q4AAPUWAAD4JQAA+TgAAPlNAAD6YwAA+3wAAPyVAAD8qgAA/LsAAP3LAP8ADwD/AA4A/wAO&#10;AP8AEAD/ABYA/wAjAP8AMAD/AD0A/wBJAP8AVAD/AF4A/wBmAP8AbgD/AHYA/wB8AP8AggD/AIkA&#10;/wCPAP8AlQD+AJsA/QCjAPsAqwD6ALUA+QDDAPcA2wD2APAA9AD/APMA/wDyAP8A7AD/AOIA/wDc&#10;AP8A1gD/AP8ADAD/AAkA/wAIAP8ACgD/ABIA/wAeAP8AKwD/ADgA/wBEAP8ATwD/AFkA/gBhAPwA&#10;aQD6AHAA+AB3APcAfQD2AIMA9ACJAPIAjwDxAJYA7wCdAO0ApQDsAK8A6gC8AOgAzQDmAOgA5AD6&#10;AOMA/wDiAP8A4AD/ANUA/wDOAP8AywD/AP8ABgD/AAEA/wAAAP8ABAD/AA4A/wAZAP8AJQD9ADIA&#10;+wA+APcASQDzAFMA8ABcAO4AYwDsAGoA6gBxAOgAdwDmAH0A5ACDAOIAiQDgAJAA3gCXANwAnwDZ&#10;AKkA1gC0ANMAxADQAN4AzgDzAMwA/wDLAP8AygD/AMgA/wDCAP8AvgD/AP8AAAD/AAAA/wAAAP8A&#10;AAD7AAsA9gATAPEAIADtACwA6gA4AOcAQwDjAE0A4ABWANwAXQDZAGQA1QBrANIAcQDQAHYAzgB8&#10;AMwAgwDKAIkAyACRAMYAmQDEAKMAwQCtAL8AuwC9AM8AuwDrALkA/AC3AP8AtwD/ALYA/wC0AP8A&#10;sQD/AP8AAAD/AAAA/wAAAPYAAADuAAUA5wAPAOEAGQDbACUA1QAxANIAPADOAEYAygBPAMcAVwDE&#10;AF4AwQBkAL8AagC9AHAAuwB2ALkAfAC4AIMAtgCKALMAkwCxAJwArwCnAK0AswCrAMUAqQDhAKcA&#10;9QCmAP8ApQD/AKQA/wCkAP8ApAD/AP8AAAD8AAAA8QAAAOgAAADgAAAA1AALAMwAEwDHAB8AwgAq&#10;AL8ANQC8AD8AuABIALUAUACzAFcAsABeAK4AZACsAGkAqwBvAKkAdQCnAHwApQCEAKMAjAChAJYA&#10;nwChAJ0ArQCaALwAmADSAJcA7gCVAP4AlAD/AJUA/wCVAP8AlQD/APwBAADwBQAA4wcAANUFAADM&#10;AAAAxQAEAL4ADgC4ABcAswAjAK8ALgCrADgAqQBBAKYASgCjAFEAoQBXAJ8AXQCdAGMAmwBpAJoA&#10;bwCYAHYAlgB9AJQAhgCSAJAAkACbAI4ApwCMALYAigDJAIgA5wCHAPkAhwD/AIYA/wCGAP8AhgD/&#10;APQMAADkEAAA0RIAAMURAAC9DgAAtggAALEACACrABEApgAbAKEAJgCeADEAmgA6AJgAQwCVAEoA&#10;kwBRAJEAVwCPAF0AjgBjAIwAaQCKAHAAiAB3AIYAgACEAIsAggCWAIAAowB+ALEAfQDEAHsC4QB6&#10;A/UAegX/AHkF/wB4Bv8AeAb/AOoTAADWGgAAxh0AALocAACxGQAAqhMAAKQNAACfBQwAmQAUAJUA&#10;HwCRAikAjQMzAIsEPACIBUQAhgZLAIQGUQCCB1cAgQddAH8HYwB9CGoAewhyAHoIfAB4CYYAdgmS&#10;AHQKoABzCq8AcQvBAHAM3wBvDfYAbg7/AG0O/wBtDv8AbQ7/AOEcAADLIwAAvCYAALEmAACoJAAA&#10;oB4AAJkYAACTEAIAjgsOAIgLFwCEDCIAgQ0sAH4NNQB8Dj0Aeg5FAHgOSwB3DlEAdQ9YAHMPXgBx&#10;EGUAcBBuAG4QdwBsEIIAaxCPAGkRnQBoEa0AZhLAAGUS3wBkE/YAYxT/AGMU/wBiFP8AYhT/ANYk&#10;AADDKgAAtS4AAKovAACgLQAAmCgAAJAiAACJGwAAghMIAH0REgB5EhwAdhMnAHMUMABxFDgAbxU/&#10;AG0VRgBsFUwAahZTAGgWWQBnFmEAZRZpAGQXcgBiF34AYRiLAF8YmQBeGakAXBm8AFwa2ABaG/MA&#10;Whz/AFkc/wBZHP8AWRz/AM0qAAC9MQAArzUAAKQ2AACbNAAAkjEAAIkrAACBJQAAeR0DAHMYDgBv&#10;GRgAbBoiAGkbKwBnGzMAZRw7AGQcQQBiHUgAYB1OAF8dVQBdHVwAXB5kAFsebgBZH3kAWB+HAFYg&#10;lgBVIKYAVCG4AFMh0gBSIvEAUiP/AFIj/wBSIv8AUiL/AMgvAAC4NgAAqzoAAKA8AACWOwAAjTgA&#10;AIMyAAB6LQAAciYAAGogDABmIBMAYyEdAGEhJgBfIi8AXSI2AFsiPQBaI0QAWCNKAFcjUQBVI1gA&#10;VCRhAFMkagBRJXYAUCWDAE8mkwBOJ6MATCe1AEwozgBLKO4ASyn/AEso/wBLKP8ASyj/AMM0AACz&#10;OwAApz8AAJxBAACSQAAAiT4AAH85AAB1MwAAbC0AAGMnCABeJhEAXCYZAFknIgBXJysAVSgyAFQo&#10;OQBSKEAAUShGAFApTQBOKVUATSldAEwqZwBLKnMASSuAAEgrkABHLKEARi2zAEUtywBFLuwARC7/&#10;AEQu/wBFLf8ARS3/AL44AACwPwAApEMAAJlFAACPRQAAhUMAAHs+AABxOQAAZzQAAF4uBABYKw4A&#10;VSsWAFIsHwBQLCcATywvAE0tNgBMLTwASi1DAEktSgBILlIARy5aAEYvZABFL3AAQzB+AEIwjQBB&#10;MZ4AQDKxAD8yyAA/M+oAPzP+AD8y/wA/Mv8APzL/ALs8AACtQwAAoUcAAJZJAACMSQAAg0gAAHhE&#10;AABtPgAAYzkAAFo0AABSMAwATzATAEwwHABKMCQASTErAEcxMgBGMTkARDFAAEMyRwBCMk8AQTNY&#10;AEAzYgA/NG0APjR7AD01iwA8NpwAOzavADo3xgA5N+gAOTf8ADo3/wA6Nv8AOjb/ALdAAACqRgAA&#10;nksAAJRNAACKTgAAgEwAAHVIAABqQwAAYD4AAFY5AABNNQkASTQRAEc1GQBFNSEAQzUoAEE1LwBA&#10;NTYAPzY9AD42RQA9N00APDdVADs4YAA6OGsAOTl5ADg5iQA3OpsANTqtADU7xAA0O+YANDv7ADU7&#10;/wA1Ov8ANTr/ALRDAACnSgAAnE4AAJJRAACIUgAAflAAAHNNAABnSAAAXEQAAFI/AABIOgYARDkP&#10;AEE5FgA/OR4APjkmADw5LQA7OjQAOjo7ADk7QgA4O0oANzxTADY8XQA1PWkAND13ADM+hwAxPpkA&#10;MD+rAC8/wgAvP+QALz/6ADA//wAwPv8AMD7/ALFHAACkTQAAmVIAAI9VAACGVgAAfFUAAHFSAABk&#10;TAAAWUkAAE9FAABFQAMAPz4NADw+EwA6PhsAOT4jADc+KgA2PzEANT84ADQ/QAAzQEgAMkBRADFB&#10;WwAwQWcALkJ1AC1ChQAsQ5cAK0OqACpDwAApROIAKkP5ACpD/wArQv8AK0L/AK5KAAChUQAAl1YA&#10;AI1ZAACDWgAAeVoAAG5XAABhUgAAV04AAE1LAABDRwAAOkMKADZDEQA0QxgAM0MgADJEJwAxRC8A&#10;MEQ2AC9FPQAtRUYALEVPACtGWQAqRmQAKUdyAChHgwAmR5UAJUioACRIvgAjSOAAJEj3ACVH/wAl&#10;R/8AJkf/AKpPAACfVQAAlFoAAIteAACBXwAAd14AAGtcAABfWAAAVVUAAEtRAABATQAANUoHADBJ&#10;DgAuSRUALUkdACxJJAArSisAKkozAChKOwAnS0MAJktMACVLVgAkTGIAI0xwACFMgAAgTZMAH02m&#10;AB5NuwAdTt0AHk32AB5M/wAfTP8AIEv/AKdTAACcWgAAkl8AAIhjAAB+ZAAAdGMAAGlhAABcXgAA&#10;UlsAAEdYAAA8VQAAMlICACpQDAAnTxIAJlAZACVQIAAkUCgAI1AvACJRNwAhUUAAIFFJAB5SUwAd&#10;Ul8AHFJtABpTfQAZU5AAGFOkABZTuQAVU9kAFlP0ABdS/wAYUf8AGVH/AKNZAACYYAAAj2UAAIVo&#10;AAB7aQAAcWkAAGZnAABZZAAATWEAAEJfAAA4XAAALloAACVYCAAgVw4AHlcUAB1XHAAcWCMAG1gr&#10;ABpYMwAZWDwAGFhFABZZUAAVWVsAFFlpABNaegASWo0AEVqhABBatwAOWtUAEFnzABBZ/wARWP8A&#10;EVj/AJ9fAACVZgAAjGsAAIJtAAB4bgAAbm8AAGJtAABVagAASGgAAD5mAAAzZQAAKWMAACBhAQAY&#10;YAsAFWAQABRgFwATYB4AEmAmABJgLgARYTcAEGFAAA9hSwAOYVgADWFmAAxidgALYokACmGdAAlh&#10;sgAIYcsACGHrAAlg/QAKX/8AC1//AJtmAACSbQAAiHEAAH5zAAB1dQAAanQAAFxzAABPcgAAQ3AA&#10;ADhvAAAtbgAAJGwAABtrAAATawQADmoMAA1qEgAMahkAC2ohAApqKQAJajIACGo8AAdrRwAFa1MA&#10;BGthAAJrcQAAaoQAAGqYAABqrQAAacYAAGnnAABp+AAAaP8AAGj/AJdtAACNcwAAhHcAAHt6AABw&#10;ewAAY3sAAFZ6AABJegAAPXkAADF4AAAndwAAHXYAABV2AAAPdgIACXYKAAR2DwAAdhUAAHYcAAB2&#10;JAAAdSwAAHU2AAB1QQAAdU4AAHVcAAB1bAAAdX4AAHSTAAB0qAAAc8AAAHPjAABy9wAAcv8AAHH/&#10;AJJ1AACJegAAgH4AAHaAAABpgQAAW4IAAE6CAABBggAANYMAACmCAAAfgQAAFoEAABCCAAAKggAA&#10;AoMHAACCDQAAghEAAIIXAACCHgAAgiYAAIIvAACCOwAAgkcAAIJVAACBZQAAgXgAAIGNAACAogAA&#10;f7oAAH/dAAB+9AAAff8AAH3/AI18AACEgQAAe4QAAG6GAABgiAAAUooAAEWLAAA5jAAALIwAACGM&#10;AAAXjAAAEI0AAAmOAAACjwAAAJADAACPCQAAjw4AAI8SAACQGAAAkB8AAJAoAACQMgAAkD8AAJBN&#10;AACQXQAAj3AAAI+FAACOnAAAjrMAAI3QAACM8AAAi/4AAIv/AIiEAACAiAAAcosAAGSNAABWkAAA&#10;SJMAADuVAAAulgAAIpYAABeXAAAPmAAACJkAAACbAAAAnQAAAJ0AAACdAwAAnQkAAJ0NAACeEQAA&#10;nhcAAJ8fAACfKQAAoDUAAKBDAACgVAAAoGYAAJ97AACekwAAnqsAAJ3GAACd6QAAnPkAAJz/AIOL&#10;AAB1jgAAZ5IAAFmWAABLmQAAPZwAADCeAAAjnwAAF6AAAA6iAAAHpAAAAKYAAACoAAAAqgAAAKoA&#10;AACqAAAAqwEAAKsHAACsDAAArRAAAK4WAACvHgAAsSkAALE4AACxSAAAsVoAALFvAACxiAAAsaAA&#10;ALC6AACv3QAAr/IAAK/9AHiRAABqlgAAXJoAAE2fAAA/owAAMaYAACOnAAAXqQAADqsAAAWuAAAA&#10;sAAAALIAAAC1AAAAtwAAALcAAAC4AAAAuQAAALoAAAC8AwAAvQkAAL4OAADAFAAAwx4AAMUrAADF&#10;PAAAxk4AAMZiAADGegAAxpQAAMatAADGyAAAxeUAAMXzAGyZAABengAAT6QAAEGoAAAyrAAAJK8A&#10;ABaxAAANtAAAA7cAAAC6AAAAvQAAAMAAAADEAAAAxgAAAMYAAADIAAAAyQAAAMsAAADMAAAAzgAA&#10;ANAGAADTDQAA2BMAANweAADeLQAA30AAAOBUAADhawAA4YUAAOGfAADhtwAA4c8AAOHmAGChAABS&#10;pwAAQ60AADSyAAAltQAAF7kAAA28AAABvwAAAMMAAADHAAAAygAAAM8AAADTAAAA1gAAANcAAADa&#10;AAAA3AAAAN8AAADhAAAA4wAAAOYAAADpAQAA7AsAAPASAADzHwAA9DEAAPZGAAD3XAAA+HQAAPiP&#10;AAD5pgAA+bgAAPjJAP8ADQD/AAsA/wALAP8ADgD/ABMA/wAfAP8ALAD/ADkA/wBFAP8AUAD/AFkA&#10;/wBiAP8AagD/AHEA/wB3AP8AfgD/AIQA/gCKAP0AkAD8AJcA+gCeAPkApwD3ALEA9gC+APUA0gDz&#10;AOwA8QD+APAA/wDwAP8A5gD/ANwA/wDSAP8AzQD/AP8ABwD/AAQA/wACAP8ABgD/ABAA/wAbAP8A&#10;JwD/ADMA/wA/AP8ASgD+AFQA+wBdAPkAZAD3AGsA9QByAPMAeADyAH4A8ACEAO8AigDtAJEA7ACZ&#10;AOoAoQDoAKsA5gC2AOQAxwDiAOMA4AD3AN4A/wDdAP8A2QD/AMwA/wDFAP8AwQD/AP8AAAD/AAAA&#10;/wAAAP8AAQD/AA0A/wAWAPwAIgD5AC4A9gA5APMARQDvAE4A7ABXAOkAXgDmAGUA5ABsAOIAcgDg&#10;AHcA3wB+AN0AhADbAIsA2ACSANUAmwDSAKQAzwCvAM0AvgDLANUAyQDvAMcA/wDFAP8AxAD/AL4A&#10;/wC4AP8AtQD/AP8AAAD/AAAA/wAAAP4AAAD3AAkA8QARAOsAHADnACgA5AAzAOEAPgDdAEgA2ABR&#10;ANMAWADQAF8AzgBlAMwAawDKAHEAyAB3AMYAfQDEAIQAwgCMAMAAlAC+AJ4AuwCoALkAtgC3AMgA&#10;tQDmALMA+gCxAP8AsAD/ALAA/wCsAP8AqQD/AP8AAAD/AAAA+gAAAPEAAADoAAMA4AANANgAFgDR&#10;ACIAzQAtAMoANwDGAEEAwgBKAL8AUgC9AFkAugBfALgAZQC3AGoAtQBwALMAdgCxAH0ArwCFAK0A&#10;jQCrAJcAqQChAKcArgClAL4AogDYAKAA8gCfAP8AngD/AJ4A/wCeAP8AnAD/AP8AAAD3AAAA6wAA&#10;AOEAAADWAAAAywAJAMUAEQC/ABsAuwAmALcAMQC0ADoAsQBDAK4ASwCrAFIAqQBYAKcAXgCmAGQA&#10;pABpAKIAcACgAHYAngB+AJwAhgCaAJAAmACbAJYApwCUALYAkgDKAJAA6QCPAPwAjgD/AI0A/wCM&#10;AP8AjQD/APgAAADpAgAA2wMAAMwBAADEAAAAvQACALYADQCwABUAqwAgAKcAKgCkADQAoQA8AJ4A&#10;RACcAEsAmgBSAJgAWACWAF0AlQBjAJMAaQCRAHAAjwB3AI0AgACLAIoAiQCVAIcAoQCFAK8AgwDB&#10;AIEA4ACAAPUAfwD/AH8A/wB/AP8AfwD/AO4KAADcDgAAyhAAAL4OAAC1CwAArwMAAKkABwCjABAA&#10;ngAYAJkAIwCWACwAkwA1AJAAPgCOAEUAjABLAIoAUQCIAFcAhgBdAIUAYwCDAGoAgQBxAH8AegB9&#10;AIQAewCPAHkAnAB3AKoAdQC7AHQA1AByAPAAcgD/AHIA/wBxAP8AcQD/AOMRAADNFwAAvxkAALMZ&#10;AACqFQAAoxAAAJ0KAACXAQoAkQASAI0AGwCJACUAhQAvAIMANwCAAD4AfgBFAH0ASwB7AFEAeQBX&#10;AHgAXQB2AGQAdAFrAHIBdABwAn8AbgKLAGwDmABrA6YAaQS3AGgFzgBnB+wAZgj9AGYJ/wBlCf8A&#10;ZQn/ANYaAADEIAAAtiMAAKsjAAChIAAAmRsAAJIUAACMDgEAhgcNAIAEFAB8Bh4AeQcoAHYIMAB0&#10;CDgAcgk/AHAJRQBvCkwAbQpSAGwKWABqC18AaAtnAGcLcABlDHoAYwyHAGIMlQBgDaQAXw22AF4N&#10;zgBcDu0AXA//AFsQ/wBbEP8AWxD/AM0hAAC8KAAArysAAKQrAACaKQAAkiQAAIkfAACCGAAAexEF&#10;AHUNDwBxDRcAbg4hAGsOKgBpDzIAZxA5AGUQQABkEEYAYxBNAGEQUwBfEVoAXhFiAFwRawBbEXYA&#10;WRKDAFgSkgBWE6IAVRO0AFQTywBTFOwAUhX/AFIW/wBSFf8AUhX/AMYoAAC2LgAAqTIAAJ8yAACV&#10;MQAAjC0AAIMnAAB6IQAAchoAAGsTCwBnExMAZBQcAGEUJQBfFS0AXRU0AFwVOwBbFkIAWRZIAFgW&#10;TwBWF1YAVRdeAFMXZwBSGHIAUBh/AE8ZjgBOGp8ATBqwAEsbxwBLG+kAShz9AEoc/wBKHP8AShz/&#10;AMEtAACxNAAApTcAAJo4AACQNwAAhzQAAH0vAAB0KQAAbCMAAGQcBwBeGRAAWxoYAFkbIQBXGykA&#10;VRswAFQcNwBSHD0AURxEAE8dSwBOHVIATR1aAEseYwBKHm4ASR98AEcfiwBGIJwARSGuAEQhxABD&#10;IuYAQyL8AEMi/wBDIv8AQyL/ALwyAACtOAAAoTwAAJc+AACNPQAAgzoAAHk1AABvMAAAZioAAF4k&#10;AgBXIA0AVCAUAFEgHQBPISUATiEsAEwhMwBLIjoASSJAAEgiRwBHIk4ARiNXAEQjYABDJGsAQiR5&#10;AEEliAA/JpkAPiarAD0nwQA9J+MAPSj6AD0o/wA9J/8APSf/ALg2AACqPQAAnkAAAJRCAACKQgAA&#10;gD8AAHY7AABsNgAAYjAAAFkqAABRJQsATSURAEslGQBJJSEARyYoAEUmLwBEJjYAQyY9AEInRABB&#10;J0sAPyhUAD4oXQA9KWkAPCl2ADsqhgA5K5cAOCupADcsvwA3LOAANyz4ADcs/wA3LP8AOCz/ALU6&#10;AACnQAAAnEQAAJFGAACHRgAAfUQAAHNAAABoOwAAXzYAAFUxAABMKwcARykPAEUqFgBDKh4AQSol&#10;AD8qLAA+KzMAPSs5ADwrQQA7LEgAOixRADktWwA4LmYANi5zADUvgwA0L5UAMzCnADIwvQAxMd4A&#10;MTH3ADIx/wAyMP8AMzD/ALE+AACkRAAAmUgAAI9KAACFSgAAe0kAAHBFAABlQAAAWzsAAFI2AABI&#10;MQQAQi4NAD8uEwA9LhsAOy4iADkvKQA4Ly8ANy82ADYwPgA1MEYANDFPADMxWQAyMmQAMTJxADAz&#10;gQAvNJMALjSmACw1uwAsNdsALDX1AC01/wAtNP8ALjT/AK5BAACiSAAAl0wAAI1OAACDTgAAeU0A&#10;AG5KAABiRQAAWEAAAE48AABFNwAAPTMLADkzEQA3MxgANjMfADQzJgAzMy0AMjQ0ADE0PAAwNUQA&#10;LzVMAC42VgAtNmIALDdvACs3fwAqOJEAKDikACc5uQAmOdgAJzn0ACg5/wAoOP8AKTj/AKtFAACf&#10;SwAAlE8AAItSAACBUwAAd1IAAGxPAABfSQAAVkYAAExCAABCPQAAODgIADQ4DwAyOBUAMTgdAC84&#10;JAAuOCsALTkyACw5OQArOkEAKjpKACk7VAAoO18AJzxtACU8fQAkPY8AIz2iACI9twAhPtQAIT7z&#10;ACI9/wAjPf8AIzz/AKhJAACdTwAAklMAAIlWAAB/VwAAdVYAAGpTAABdTwAAU0wAAEpIAABARAAA&#10;NkAFAC89DQAtPRMAKz0aACo+IQApPigAKD4vACc+NwAmPz8AJD9IACNAUgAiQF0AIUFqACBBegAe&#10;QY0AHUKgABxCtQAbQtEAG0LxABxC/wAdQf8AHkH/AKVNAACaUwAAkFgAAIZbAAB9XAAAclsAAGdY&#10;AABbVAAAUVIAAEhOAAA9SgAAM0cAACpDCwAmQxAAJUMWACRDHgAjRCUAIkQsACFENAAgRTwAHkVF&#10;AB1FTwAcRloAG0ZoABlGeAAYR4oAF0eeABZHswAUSM4AFUfvABZH/wAXRv8AF0b/AKJSAACXWAAA&#10;jV0AAIRgAAB6YQAAcGAAAGVeAABZWgAAT1gAAERUAAA5UQAAL04AACZLBgAgSg4AHkoTAB1KGgAc&#10;SiEAG0soABpLMAAZSzgAF0tCABZMTAAVTFcAFExlABNNdQASTYgAEU2cABBNsQAOTswAD03uABBN&#10;/wARTP8AEUz/AJ5XAACUXQAAi2IAAIFlAAB3ZgAAbWYAAGNkAABWYQAASl4AAD9bAAA1WAAAK1YA&#10;ACJUAQAaUgoAFlIQABVSFgAUUh0AE1IkABJSLAARUjQAEVI+ABBTSAAPU1QADlNiAA1UcgAMVIQA&#10;C1SYAAlUrQAIVMUACVTnAApT+wALUv8AC1L/AJtdAACRZAAAiGgAAH5rAAB0bAAAa2wAAF9qAABS&#10;ZwAARWQAADpiAAAwYAAAJl4AAB1dAAAVWwUAEFoMAA5aEQAOWhgADVsgAAxbJwALWzAACls6AAlb&#10;RQAHW1EABlteAARbbQADW4AAAVuUAABbqAAAW8AAAFriAABa9gABWv8AAln/AJdkAACOawAAhG4A&#10;AHtwAABycgAAZ3EAAFlwAABMbgAAQGwAADVrAAAqaQAAIWcAABhmAAARZgEADGUKAAdlDwAEZRQA&#10;A2QbAAJkIwAAZCwAAGQ1AABkQAAAZEwAAGRaAABkaQAAZHsAAGSPAABjpAAAY7sAAGLdAABi9AAA&#10;Yv8AAGH/AJNsAACJcQAAgHUAAHh3AABteAAAYHcAAFJ2AABGdQAAOXQAAC50AAAjcgAAGnEAABJx&#10;AAANcQAABnEIAABwDQAAcBIAAHAXAABvHwAAbyYAAG8wAABvOwAAb0cAAG9UAABvZAAAb3UAAG6K&#10;AABtoAAAbbYAAGzWAABr8gAAa/8AAGv/AI5zAACFeAAAfXsAAHN9AABlfgAAWH4AAEt+AAA+fgAA&#10;Mn4AACZ9AAAcfAAAE3wAAA18AAAGfQAAAH0FAAB8CwAAfA8AAHwTAAB8GQAAfCEAAHwpAAB8NAAA&#10;e0AAAHtOAAB7XgAAe28AAHqEAAB6mgAAebEAAHjOAAB37wAAdv4AAHb/AIl6AACBfwAAeIIAAGuD&#10;AABdhQAAT4YAAEKHAAA1iAAAKYcAAB2HAAAUhwAADYgAAAaJAAAAigAAAIoAAACJBgAAiQwAAIkP&#10;AACJEwAAiRoAAIoiAACKLAAAijgAAIpGAACJVgAAiWgAAIl8AACIlAAAh6sAAIbGAACF6gAAhfsA&#10;AIT/AIWCAAB9hgAAb4gAAGGLAABTjQAARY8AADiRAAArkQAAH5IAABSSAAANkwAABJQAAACWAAAA&#10;lwAAAJgAAACXAAAAlwUAAJcLAACYDgAAmBMAAJkaAACZIgAAmi4AAJo9AACZTQAAmV4AAJlzAACY&#10;iwAAmKMAAJe8AACW4gAAlvcAAJX/AICJAAByjAAAZI8AAFaTAABIlgAAOpkAACyaAAAfmwAAFJwA&#10;AAyeAAADnwAAAKEAAACjAAAApQAAAKUAAAClAAAApQAAAKYCAACnCAAApw0AAKgRAACpGQAAqyMA&#10;AKsxAACrQQAArFMAAKxnAACrgAAAqpoAAKqzAACq0AAAqe8AAKn7AHWPAABnlAAAWZgAAEqcAAA8&#10;nwAALaIAACCjAAATpQAAC6cAAAGpAAAAqwAAAK4AAACxAAAAsgAAALIAAACzAAAAtAAAALUAAAC2&#10;AAAAuAQAALkLAAC7EAAAvRgAAL8kAAC/NQAAwEcAAMBbAADAcgAAwI0AAMGmAADAwQAAv+MAAL7z&#10;AGqXAABbnAAATaEAAD6lAAAvqQAAIasAABOtAAALsAAAALMAAAC1AAAAuAAAALwAAAC/AAAAwQAA&#10;AMEAAADDAAAAxAAAAMYAAADHAAAAyQAAAMsAAADOCAAA0Q8AANUYAADYJwAA2TkAANpNAADbZAAA&#10;234AANyZAADcsAAA3MkAANzjAF2fAABPpQAAQKoAADKvAAAisgAAFLUAAAq4AAAAuwAAAL8AAADD&#10;AAAAxgAAAMsAAADOAAAA0QAAANEAAADUAAAA1gAAANkAAADbAAAA3gAAAOAAAADkAAAA5wYAAOsO&#10;AADvGQAA8CoAAPI/AADzVQAA9G0AAPSIAAD0oQAA9LYAAPTHAP8ACQD/AAYA/wAHAP8ADAD/ABEA&#10;/wAcAP8AKAD/ADQA/wBBAP8ATAD/AFUA/wBdAP8AZQD/AGwA/wByAP4AeAD8AH4A+wCEAPoAiwD5&#10;AJIA9wCZAPYAogD0AKwA8wC5APEAywDwAOgA7gD7AO0A/wDsAP8A4QD/ANIA/wDJAP8AxAD/AP8A&#10;AQD/AAAA/wAAAP8ABAD/AA4A/wAXAP8AIwD/AC8A/wA7AP0ARgD6AFAA9wBYAPQAXwDyAGYA8ABs&#10;AO8AcgDtAHgA7AB+AOoAhQDpAIwA5wCTAOUAnADjAKYA4QCxAN8AwQDdAN0A2wD0ANkA/wDWAP8A&#10;zwD/AMQA/wC9AP8AuQD/AP8AAAD/AAAA/wAAAP8AAAD/AAsA/AATAPcAHgD0ACoA8gA1AO4AQADp&#10;AEoA5gBSAOMAWQDgAGAA3gBmANwAbADaAHIA1wB4ANQAfgDSAIUA0ACNAM4AlQDMAJ8AyQCqAMcA&#10;uADFAM0AwwDrAMAA/gC/AP8AvgD/ALYA/wCwAP8ArQD/AP8AAAD/AAAA/wAAAPkAAADyAAYA6wAP&#10;AOYAGQDhACQA3gAvANoAOQDTAEMAzwBMAMwAUwDJAFoAxwBgAMUAZgDDAGsAwQBxAL8AdwC9AH4A&#10;uwCGALkAjgC3AJgAtQCjALMAsACxAMIArgDgAKwA9wCrAP8AqgD/AKgA/wCjAP8AoAD/AP8AAAD/&#10;AAAA9QAAAOsAAADhAAAA1gAMAM8AEwDKAB4AxgApAMIAMwC/AD0AuwBFALgATQC2AFQAswBaALEA&#10;XwCwAGUArgBqAKwAcACrAHcAqQB/AKcAhwClAJEAowCcAKAAqQCeALgAnADOAJoA7gCZAP8AlwD/&#10;AJYA/wCWAP8AkwD/AP0AAADxAAAA5QAAANkAAADNAAAAxAAGAL0ADwC3ABgAswAiALAALACtADYA&#10;qQA+AKcARgCkAE0AogBTAKAAWQCfAF4AnQBkAJsAagCaAHAAmAB3AJYAgACUAIoAkQCVAI8AogCN&#10;ALAAiwDDAIkA4wCIAPkAhgD/AIYA/wCGAP8AhgD/APMAAADjAAAA0QAAAMUAAAC9AAAAtgAAAK4A&#10;CwCoABIApAAcAKAAJgCcAC8AmgA3AJcAPwCVAEYAkgBMAJEAUgCPAFgAjQBdAIsAYwCKAGoAiABx&#10;AIYAeQCEAIMAggCPAH8AmwB+AKkAfAC7AHoA1QB4APIAeAD/AHcA/wB3AP8AdwD/AOcHAADRDAAA&#10;ww0AALgMAACuCAAAqAAAAKIABQCbAA4AlgAVAJIAHwCOACgAiwAxAIgAOQCGAEAAhABGAIIATACA&#10;AFIAfwBXAH0AXQB7AGMAegBrAHgAcwB2AH0AdACIAHEAlQBwAKQAbgC0AGwAygBrAOoAagD8AGoA&#10;/wBqAP8AagD/ANoQAADGFAAAuBYAAK0VAACkEgAAnA4AAJYHAACQAAkAigAQAIUAGACBACEAfgAq&#10;AHsAMgB5ADkAdwBAAHUARgBzAEwAcgBRAHAAVwBuAF4AbQBlAGsAbgBpAHcAZwCDAGUAkQBjAJ8A&#10;YgCvAGAAxABfAOQAXwH4AF4C/wBeAv8AXgL/AM4YAAC9HQAAsCAAAKUfAACbHAAAkxcAAIsRAACE&#10;DAAAfgQLAHkAEgB1ABsAcgAjAG8AKwBtATMAawE6AGkCQABnA0YAZgNMAGQEUgBjBFkAYQRgAF8F&#10;aQBeBXMAXAZ/AFoGjQBZB5wAVwitAFYIwQBVCeEAVAv2AFQL/wBUC/8AVAv/AMYfAAC2JQAAqSgA&#10;AJ4oAACUJQAAiyEAAIMbAAB7FAAAdA4DAG4JDQBpCBQAZgkdAGQKJQBiCi0AYAs0AF4LOgBdC0AA&#10;WwxHAFoMTQBYDFQAVw1cAFUNZABUDW8AUg17AFAOigBPDpoATg6sAEwPwgBMEOMASxD5AEsQ/wBL&#10;Ef8ASxD/AL8mAACwKwAApC8AAJkvAACPLQAAhikAAH0kAAB0HgAAbBcAAGURBwBfDhAAXA8XAFoQ&#10;HwBYECcAVhAuAFQQNQBTEDsAUhFCAFARSABPEVAAThFXAEwSYABLEmsASRJ4AEgThwBGE5cARRSp&#10;AEQUvgBDFd8AQxb4AEMW/wBDFv8AQxb/ALorAACrMQAAoDQAAJU1AACLNAAAgTEAAHgrAABvJgAA&#10;ZiAAAF4ZAQBXFA0AVBQTAFEUGwBPFSMAThUqAEwVMQBLFjcASRY+AEgWRABHF0wARRdUAEQXXQBD&#10;GGcAQRh0AEAZgwA/GpQAPRqmADwbuwA7G9sAOxz2ADwc/wA8HP8APBz/ALUwAACoNgAAnDkAAJE7&#10;AACHOgAAfjcAAHMyAABqLQAAYScAAFkhAABRGwkATBkQAEoaFwBIGh8ARhomAEUbLQBDGzMAQhs6&#10;AEEcQQBAHEgAPhxQAD0dWQA8HmQAOx5xADkfgAA4H5IANyCkADYguAA1IdYANSH0ADUi/wA1If8A&#10;NiH/ALI0AACkOgAAmT4AAI8/AACFPwAAezwAAHA4AABnMgAAXS0AAFQoAABMIgUARh8OAEMfFABB&#10;HxsAPx8iAD4gKQA9IDAAOyA2ADohPQA5IUUAOCJNADciVwA2I2IANCNuADMkfgAyJI8AMSWiAC8l&#10;tgAvJtIALybyAC8m/wAwJv8AMCb/AK84AACiPgAAlkIAAIxDAACCQwAAeEEAAG49AABjOAAAWjMA&#10;AFEuAABIKAEAQCQMAD0jEQA7JBgAOSQfADgkJgA2JCwANSUzADQlOgAzJkIAMiZKADEnVAAwJ18A&#10;LyhsAC4oewAsKY0AKyqgACoqtAApKs8AKSvwACor/wAqKv8AKyr/AKw8AACfQgAAlEYAAIpHAACA&#10;RwAAdkUAAGxCAABhPQAAVzgAAE4zAABELgAAPCkJADcoEAA1KBUAMygcADIoIwAwKCkALykwAC8q&#10;NwAuKj8ALStIACwrUgArLF0AKixqACgteQAnLYsAJi6eACUuswAkL80AJC/uACUv/wAlL/8AJi7/&#10;AKk/AACdRQAAkkkAAIhLAAB+TAAAdEoAAGpHAABeQgAAVD0AAEs5AABBNAAAOC8GADItDQAwLRMA&#10;Li0ZAC0tIAArLScAKi4uACkuNQApLz0AKC9GACcwTwAlMFsAJDFoACMxdwAiMokAITKdAB8zsQAe&#10;M8sAHjPtAB8z/wAgM/8AITL/AKZDAACaSQAAkE0AAIZPAAB8UAAAc08AAGhMAABcRgAAUkMAAEk/&#10;AAA/OwAANjYCAC4yDAArMhEAKTIXACgyHgAmMiQAJTMrACQzMgAjNDoAIjRDACE1TQAgNVgAHzZl&#10;AB42dQAcN4cAGzebABo3rwAZOMgAGTjrABo4/wAbN/8AGzf/AKNHAACYTQAAjlEAAIRTAAB7VAAA&#10;cVMAAGZQAABaTAAAUEkAAEdFAAA9QQAAMz0AACo5CQAlNw4AIzcUACI4GwAhOCIAIDgoAB84MAAe&#10;OTgAHTlBABw6SwAaOlYAGTtjABg7cgAWO4UAFTyZABQ8rQATPcYAEz3pABQ8/QAVPP8AFjv/AKBL&#10;AACVUQAAi1UAAIJYAAB5WQAAblgAAGRWAABYUQAATk8AAEVLAAA6RwAAMEMAACdABQAgPg0AHT4R&#10;ABw+FwAbPh4AGj4lABk+LQAYPzUAFj8+ABU/SAAUQFMAE0BgABJBcAARQYIAEEGXAA9BrAAOQsQA&#10;DkLnAA9B/AAQQf8AEED/AJ1QAACTVgAAiVoAAIBdAAB2XgAAbF0AAGJbAABWVwAATFUAAEFRAAA2&#10;TgAALEsAACNIAAAbRQkAF0QPABVEFAAURRsAE0UiABJFKQARRTEAEUU7ABBGRQAPRlAADkdeAA1H&#10;bQAMR38AC0eTAAlHpwAIR74ACEfgAAlH9gAKRv8AC0b/AJpVAACQWwAAh2AAAH1iAABzYwAAamIA&#10;AGBhAABTXgAAR1oAADxXAAAyVQAAKFIAAB9QAAAXTgQAEUwMAA9MEQAOTBcADkweAA1NJQAMTS4A&#10;C003AApNQgAJTU0AB05aAAZOaQAETnsAAk6PAAFOpAAATboAAE3bAAFN8gABTf8AAkz/AJZbAACN&#10;YgAAhGYAAHpoAABxaQAAaGkAAFxnAABPZAAAQmEAADdfAAAtXAAAI1oAABpYAAASVwEADVYJAAlV&#10;DgAHVRMABlUaAARVIgADVSoAAlU0AABVPgAAVUoAAFZXAABWZQAAVXcAAFWLAABVoAAAVbYAAFTU&#10;AABU8QAAU/0AAFP/AJNiAACKaAAAgGwAAHduAABvbwAAY24AAFZsAABJagAAPWgAADJmAAAnZQAA&#10;HWMAABViAAAOYQAACWAIAANgDQAAXxEAAF8XAABfHgAAXyYAAF8vAABfOgAAX0UAAF9TAABfYQAA&#10;XnIAAF6HAABdnAAAXbIAAFzPAABc7wAAW/0AAFv/AJBqAACGbwAAfXIAAHV0AABqdQAAXXQAAE9z&#10;AABCcgAANnAAACtvAAAgbgAAF20AABBsAAAKbAAAAmsGAABrCwAAag8AAGoUAABqGgAAaiEAAGkq&#10;AABpNAAAaUAAAGlOAABpXAAAaW0AAGiCAABomAAAZ64AAGbKAABl7QAAZfwAAGT/AItxAACCdgAA&#10;enkAAHB7AABiewAAVXsAAEh6AAA7egAAL3oAACN5AAAZeAAAEXcAAAp3AAADdwAAAHcCAAB3CAAA&#10;dg0AAHYQAAB2FQAAdhsAAHYjAAB2LgAAdToAAHVHAAB1VgAAdWgAAHR8AAB0kgAAc6oAAHLEAABx&#10;6QAAcPsAAHD/AIZ5AAB/fQAAdn8AAGiBAABaggAATIIAAD+DAAAyhAAAJYMAABqDAAARgwAACoMA&#10;AAKDAAAAhAAAAIUAAACEAwAAgwgAAIMNAACDEAAAgxUAAIQcAACEJgAAhDIAAIQ/AACDTwAAg2AA&#10;AIJ1AACCjAAAgaQAAIC9AAB/4wAAfvkAAH7/AIKAAAB6hAAAbIYAAF6IAABQigAAQosAADWNAAAn&#10;jQAAG40AABGOAAAKjgAAAI8AAACRAAAAkgAAAJIAAACSAAAAkgEAAJIHAACSDAAAkhAAAJMVAACT&#10;HQAAlCgAAJQ2AACURQAAk1cAAJNrAACTggAAkpwAAJG2AACQ2AAAj/MAAI//AH6HAABwigAAYY0A&#10;AFOQAABFkwAAN5UAACmWAAAclwAAEZgAAAmZAAAAmwAAAJwAAACeAAAAoAAAAKAAAACgAAAAoAAA&#10;AKEAAAChBAAAogkAAKMOAACkFAAApR0AAKYqAACmOgAApkwAAKVgAACleAAApZIAAKSsAACkyQAA&#10;o+sAAKL6AHOOAABkkQAAVpUAAEeZAAA5nAAAKp4AAB2gAAARoQAACKMAAAClAAAApwAAAKkAAACs&#10;AAAArgAAAK4AAACuAAAArwAAALAAAACxAAAAsgAAALMGAAC1DQAAtxMAALkeAAC5LgAAukAAALpU&#10;AAC7agAAuoUAALmhAAC5uwAAut4AALnyAGeVAABYmQAASp4AADuiAAAspgAAHagAABGqAAAHrAAA&#10;AK8AAACxAAAAtAAAALgAAAC7AAAAvAAAALwAAAC+AAAAvwAAAMAAAADCAAAAxAAAAMYAAADIAwAA&#10;ywsAAM8SAADRIAAA0TIAANJGAADTXQAA1HYAANSSAADVqwAA1cQAANTiAFudAABMogAAPacAAC+s&#10;AAAfrwAAEbEAAAe1AAAAuAAAALsAAAC+AAAAwgAAAMcAAADKAAAAzAAAAMwAAADOAAAA0AAAANIA&#10;AADVAAAA2AAAANsAAADfAAAA4gAAAOYLAADrEwAA7CQAAO04AADuTgAA72cAAPCCAADwnAAA8LIA&#10;APHFAP8AAwD/AAEA/wAEAP8ACQD/AA8A/wAYAP8AJAD/ADAA/wA8AP8ARwD/AFEA/wBZAP8AYAD9&#10;AGcA/ABtAPoAcwD5AHkA+AB/APYAhQD1AIwA8wCUAPIAnQDwAKcA7gCzAOwAxADrAOEA6gD4AOkA&#10;/wDnAP8A2QD/AMsA/wDCAP8AvQD/AP8AAAD/AAAA/wAAAP8AAAD/AAwA/wAUAP8AIAD/ACsA/gA3&#10;APoAQgD2AEsA8gBTAPAAWwDuAGEA7ABnAOoAbQDoAHMA5wB5AOUAfwDjAIYA4QCOAN8AlgDdAKAA&#10;2wCsANgAuwDUANEA0wDwANAA/wDOAP8AyAD/AL0A/wC2AP8AsgD/AP8AAAD/AAAA/wAAAP8AAAD9&#10;AAgA9wAQAPMAGgDvACYA7QAxAOgAOwDjAEUA4ABNANwAVQDZAFsA1gBhANMAZwDRAGwAzwByAM0A&#10;eADLAH8AyQCHAMcAkADFAJoAwwClAMAAsgC+AMUAvADlALoA+wC4AP8AtwD/ALAA/wCpAP8ApQD/&#10;AP8AAAD/AAAA/gAAAPUAAADsAAMA5QANAN8AFQDaACAA1AAqANAANQDLAD4AyABHAMUATgDCAFUA&#10;wABbAL4AYQC8AGYAugBsALgAcgC2AHgAtQCAALMAiACxAJIArgCeAKwAqgCpALsAqADVAKYA8wCk&#10;AP8AowD/AKEA/wCbAP8AmAD/AP8AAAD7AAAA8AAAAOUAAADYAAAAzgAJAMcAEQDCABoAvgAkALsA&#10;LgC3ADgAtABAALEASACuAE4ArABUAKoAWgCpAF8ApwBlAKUAawCkAHEAogB4AKAAgQCeAIsAnACW&#10;AJkAowCXALIAlgDHAJMA6ACSAP4AkQD/AJAA/wCNAP8AiwD/APkAAADrAAAA3QAAAM8AAADGAAAA&#10;vAAEALUADQCwABUArAAeAKgAKAClADEAogA5AJ8AQQCdAEgAmwBOAJkAUwCXAFkAlgBeAJQAZACS&#10;AGoAkABxAI4AegCMAIMAigCPAIgAnACGAKoAhAC8AIIA3ACBAPYAgAD/AH8A/wB/AP8AfgD/AOwA&#10;AADaAAAAyQAAAL4AAAC2AAAArgAAAKcACQChABAAnAAYAJgAIgCVACoAkgAyAJAAOgCNAEEAiwBH&#10;AIkATQCHAFIAhgBYAIQAXQCCAGQAgQBrAH8AcwB9AH0AewCIAHgAlQB2AKMAdQC0AHMAzABxAO0A&#10;cAD/AHAA/wBwAP8AcAD/AN8FAADKCgAAvAsAALEJAACoBAAAoQAAAJsAAwCUAAwAjwATAIoAGwCH&#10;ACQAhAAsAIEAMwB/ADoAfQBBAHsARwB5AEwAdwBSAHYAVwB0AF0AcgBkAHAAbQBvAHYAbACCAGoA&#10;jwBpAJ0AZwCuAGUAwwBkAOQAYwD6AGMA/wBiAP8AYwD/ANAOAAC/EgAAshMAAKcSAACdEAAAlQsA&#10;AI8DAACJAAcAggAOAH4AFQB6AB4AdgAlAHQALQBxADQAbwA6AG4AQABsAEYAagBMAGkAUgBnAFgA&#10;ZgBfAGQAZwBiAHEAYAB8AF4AiQBcAJgAWwCpAFkAvABYANwAWAD0AFgA/wBXAP8AVwD/AMYWAAC2&#10;GgAAqh0AAJ8cAACVGQAAjRQAAIUPAAB+CQAAdwEKAHIAEABuABcAagAfAGgAJwBlAC4AZAA0AGIA&#10;OwBgAEAAXwBGAF0ATABcAFMAWgBaAFgAYgBXAGwAVQB3AFMAhQBSAJQAUAGlAE8BuABOAtIATQTw&#10;AE0F/wBNBf8ATQX/AL8dAACwIgAAoyUAAJklAACPIgAAhR0AAH0YAAB1EgAAbg0CAGcGDABjAxEA&#10;XwIZAF0DIQBbBCgAWQQvAFcFNQBWBTsAVAZBAFMGRwBRBk4AUAdVAE4HXgBNCGcASwhzAEkJgQBI&#10;CZIARwqjAEUKtgBEC9AARAzvAEMN/wBDDf8ARA3/ALkkAACqKQAAniwAAJQsAACKKgAAgCYAAHch&#10;AABuGwAAZhQAAF8PBQBZCw0AVQoTAFMLGwBRCyIATwwpAE0MLwBMDDYASw08AEkNQgBIDUkARg1R&#10;AEUOWgBEDmQAQg5wAEAOfwA/D5AAPhCiADwQtgA7ENEAOxHxADsR/wA7Ef8APBH/ALQpAACmLwAA&#10;mjIAAJAyAACGMQAAfC0AAHIoAABpIwAAYR0AAFkWAABREQgATA8QAEoQFgBIEB0ARhAkAEUQKwBD&#10;ETEAQhE3AEERPgBAEUUAPhJNAD0SVgA8EmEAOhNtADkTfAA3FI0ANhSfADUVswA0Fc0AMxbuADQW&#10;/wA0Fv8ANBb/AK8uAACiNAAAlzcAAIw4AACCNgAAeDQAAG4uAABlKgAAXCQAAFQeAABMGAQARhQN&#10;AEIUEgBAFBkAPxQgAD0VJwA8FS0AOxU0ADkWOgA4FkIANxZKADYXUwA1F14AMxhqADIZeQAwGYoA&#10;LxqdAC4asQAtG8oALRvsAC0c/wAuG/8ALhv/AKwyAACfOAAAlDsAAIo8AACAPAAAdjkAAGs0AABi&#10;LwAAWSoAAFAlAABHHwAAQBoKADwZEAA6GRYAOBkdADYaIwA1GikANBowADMaNwAyGz4AMRtHAC8c&#10;UAAuHVsALR1nACwedgAqHogAKR+bACgfrgAnIMcAJiDqACcg/gAoIP8AKCD/AKk2AACdPAAAkj8A&#10;AIdBAAB9QAAAdD4AAGk6AABfNQAAVjAAAE0rAABEJQAAOyAHADYeDgAzHhMAMh4ZADAeIAAvHiYA&#10;Lh8tAC0fNAAsIDsAKyBEACohTgApIVgAJyJlACYidAAlI4UAIyOZACIkrQAhJMUAISXoACIl/QAi&#10;JP8AIyT/AKY6AACaPwAAj0MAAIVFAAB7RAAAckMAAGc/AABdOgAAUzYAAEoxAABBLAAAOCYDADEj&#10;DAAuIhEALCIWACoiHQApIiMAKCMqACcjMQAmJDkAJSVBACQlSwAjJlYAIiZjACEncgAfJ4MAHiiX&#10;AB0oqwAbKcMAGynmABwp+wAdKf8AHij/AKM+AACYQwAAjUcAAINJAAB6SQAAcEcAAGZEAABaPwAA&#10;UTsAAEc3AAA+MgAANS0AACwoCQAoJw8AJycUACUnGgAkJyEAIygnACIoLgAhKTYAICk/AB8qSQAe&#10;KlQAHStgABsrbwAaLIEAGSyVABctqQAWLcEAFi3kABct+gAYLf8AGS3/AKFBAACVRwAAi0sAAIJN&#10;AAB4TQAAbkwAAGRJAABYRAAAT0AAAEY9AAA9OAAAMzQAACovBgAkLA0AISwSACAsGAAfLR4AHi0l&#10;AB0tLAAcLjQAGy48ABovRgAYL1EAFzBeABYwbQAVMX8AEzGTABIxqAARMr8AETLiABIy+QATMf8A&#10;EzH/AJ5FAACTSwAAiU8AAIBRAAB2UgAAbVAAAGJOAABWSQAATUYAAERDAAA7PwAAMToAACc2AwAf&#10;MgsAHDIQABsyFQAZMhsAGDIiABczKQAWMzEAFTQ6ABQ0RAATNE8AEjVcABE1awAQNn0ADzaRAA42&#10;pgANN7wADTfdAA029gAONv8ADzb/AJtJAACRTwAAh1MAAH5WAAB1VgAAalUAAGBTAABVTwAATEwA&#10;AEJJAAA4RQAALkEAACQ9AAAcOggAFjgOABU4EgAUOBgAEzkfABI5JgAROS4AEDk3AA86QQAOOkwA&#10;DTtZAA07aAALO3oACjuNAAk8ogAHPLgABzzVAAg88AAJO/8ACjv/AJhOAACOVAAAhVgAAHxbAABy&#10;WwAAaFoAAF5YAABTVQAASVIAAD5OAAA0SwAAKkcAACFEAAAYQgMAEkALABA/EAAOPxUADj8cAA1A&#10;IwAMQCsAC0A0AApAPgAJQUoAB0FWAAZBZQAEQXYAA0GKAAFBnwAAQbQAAEHQAAFB7gABQfwAAkD/&#10;AJVUAACMWQAAg14AAHlgAABwYAAAZmAAAF1eAABRWwAARVcAADpUAAAvUQAAJU8AABxMAAAUSgAA&#10;DkgIAAtHDgAIRxIAB0cZAAZHIAAFSCgAA0gxAAJIOwAASEcAAEhTAABIYgAASHMAAEiGAABImwAA&#10;SLEAAEfMAABH7QAAR/sAAEf/AJJaAACJYAAAgGMAAHdlAABuZgAAZWYAAFlkAABMYAAAQF0AADVb&#10;AAAqWQAAIFcAABdVAAAQUwAAC1IHAAVRDQABUBEAAFAWAABQHQAAUCUAAFAuAABQOAAAUEMAAFBQ&#10;AABQXgAAUG8AAFCDAABPmAAAT64AAE7JAABO6wAATfsAAE3/AI9hAACGZgAAfWkAAHRsAABsbQAA&#10;YWsAAFNpAABGZwAAOmQAAC9jAAAkYQAAGl8AABJeAAAMXAAABlwGAABbCwAAWg8AAFoTAABaGQAA&#10;WSEAAFkpAABZMwAAWT8AAFlMAABZWgAAWWsAAFh+AABYlAAAV6sAAFfFAABW6QAAVfsAAFX/AIxo&#10;AACCbQAAenAAAHJyAABncgAAWnEAAExwAAA/bgAAM20AAChrAAAdagAAFGgAAA1nAAAHZwAAAGYD&#10;AABmCQAAZQ0AAGURAABkFQAAZBwAAGQkAABkLgAAZDoAAGNHAABjVQAAY2YAAGN6AABikAAAYacA&#10;AGDBAABf5gAAX/oAAF7/AIdvAAB/dAAAeHcAAG54AABgeAAAUncAAEV3AAA4dgAAK3YAACB0AAAW&#10;cwAADnMAAAdyAAAAcgAAAHIAAABxBQAAcQoAAHEOAABwEQAAcBcAAHAeAABwJwAAcDMAAG9AAABv&#10;UAAAb2AAAG50AABuiwAAbaIAAGy8AABr4gAAavgAAGn/AIN3AAB8ewAAc30AAGV+AABXfwAASX8A&#10;ADx/AAAvgAAAIn8AABd+AAAPfgAAB34AAAB/AAAAfwAAAH8AAAB+AAAAfgUAAH4KAAB+DQAAfhEA&#10;AH4XAAB+IAAAfisAAH05AAB9SAAAfVkAAHxtAAB8hAAAe5wAAHq2AAB52gAAePUAAHf/AIB/AAB3&#10;ggAAaYMAAFuFAABNhgAAP4gAADKJAAAkiQAAGIkAAA+JAAAHigAAAIsAAACMAAAAjQAAAI0AAACM&#10;AAAAjAAAAIwDAACMCAAAjQ0AAI0RAACNFwAAjiIAAI4vAACOPwAAjVAAAI1kAACMewAAjJUAAIuu&#10;AACKzQAAie8AAIn/AHuFAABtiAAAXooAAFCNAABCjwAANJEAACaSAAAZkwAADpQAAAaVAAAAlgAA&#10;AJgAAACaAAAAmwAAAJsAAACbAAAAmwAAAJsAAACcAAAAnQUAAJ0LAACeEAAAnxcAAKAkAACgNAAA&#10;oEYAAKBZAACfcAAAn4oAAJ6lAACewgAAnegAAJz5AHCMAABhjwAAU5IAAESWAAA2mQAAJ5sAABmc&#10;AAAPnQAABZ8AAAChAAAAowAAAKUAAACoAAAAqQAAAKkAAACpAAAAqgAAAKsAAACsAAAArQAAAK4B&#10;AACwCQAAsg8AALMYAAC0JwAAtDkAALVNAAC0ZAAAtH4AALOaAACztAAAs9UAALPwAGSTAABVlwAA&#10;R5sAADifAAApogAAGqQAAA6mAAAEqAAAAKsAAACtAAAAsAAAALQAAAC2AAAAuAAAALgAAAC5AAAA&#10;ugAAALwAAAC9AAAAvwAAAMAAAADDAAAAxQcAAMkPAADKGgAAyywAAMxAAADNVgAAzm8AAM2LAADM&#10;qAAAzMIAAMziAFibAABJoAAAOqUAACypAAAcqwAAD64AAASxAAAAtAAAALcAAAC6AAAAvgAAAMMA&#10;AADGAAAAyAAAAMgAAADKAAAAywAAAM0AAADPAAAA0gAAANUAAADZAAAA3QAAAOEFAADmDwAA5x4A&#10;AOgyAADpSAAA6mAAAOt7AADrlwAA7K4AAOzCAP8AAAD/AAAA/wAAAP8ABgD/AA0A/wAVAP8AIQD/&#10;ACwA/wA4AP8AQwD/AEwA/gBUAPsAWwD6AGIA+ABoAPYAbgD1AHQA9AB6APIAgADxAIcA7wCPAO0A&#10;lwDrAKEA6QCtAOcAvQDlANgA5ADzAOIA/wDgAP8A0AD/AMQA/wC8AP8AtgD/AP8AAAD/AAAA/wAA&#10;AP8AAAD/AAkA/wARAP8AHAD9ACcA+QAyAPUAPQDxAEYA7QBPAOsAVgDoAFwA5gBiAOQAaADjAG4A&#10;4QBzAN8AeQDdAIAA2gCIANgAkQDUAJsA0gCmAM8AtADMAMkAyQDpAMgA/wDHAP8AwQD/ALcA/wCv&#10;AP8AqwD/AP8AAAD/AAAA/wAAAP8AAAD4AAUA8gAOAO4AFwDqACIA5gAsAOEANwDdAEAA2ABJANMA&#10;UADQAFYAzgBcAMwAYgDKAGcAyABtAMYAcwDEAHkAwgCBAMAAigC+AJQAvACfALkArAC2AL4AtADd&#10;ALMA9wCxAP8AsAD/AKgA/wCiAP8AngD/AP8AAAD/AAAA+QAAAO8AAADmAAAA3wALANYAEgDQABwA&#10;zAAmAMgAMADEADoAwABCAL0ASgC7AFAAuABWALYAWwC1AGEAswBmALEAbACwAHIArgB6AKwAggCp&#10;AIwApwCYAKUApQCjALQAoADLAJ8A7gCdAP8AnAD/AJkA/wCUAP8AkQD/AP8AAAD2AAAA6gAAAN0A&#10;AADPAAAAxwAGAMAADwC7ABcAtwAgALMAKgCwADMArQA7AKoAQwCnAEkApQBPAKMAVQCiAFoAoABf&#10;AJ4AZQCdAGsAmwByAJkAewCXAIUAlACQAJIAnQCQAKwAjgC/AIwA4gCLAPoAiQD/AIkA/wCGAP8A&#10;gwD/APQAAADkAAAA1AAAAMgAAAC/AAAAtQABAK4ACwCpABIApQAbAKEAIwCeACwAmwA0AJgAPACW&#10;AEMAlABJAJIATgCQAFMAjgBZAI0AXgCLAGQAiQBrAIcAcwCFAH0AgwCIAIEAlQB/AKQAfQC1AHsA&#10;zwB5APEAeAD/AHcA/wB3AP8AdQD/AOUAAADRAAAAwwAAALgAAACvAAAAqAAAAKAABgCaAA4AlQAV&#10;AJEAHgCOACYAiwAtAIgANQCGADwAhABCAIIARwCAAE0AfwBSAH0AWAB7AF4AeQBlAHgAbQB2AHYA&#10;cwCBAHEAjgBvAJ0AbQCuAGwAxABqAOcAaQD9AGgA/wBoAP8AaQD/ANUDAADDBwAAtggAAKsGAACi&#10;AAAAmwAAAJQAAACNAAoAiAAQAIMAGAB/ACAAfAAnAHoALgB3ADUAdQA7AHQAQQByAEcAcABMAG8A&#10;UgBtAFgAawBfAGkAZgBnAHAAZQB7AGMAiABiAJcAYACnAF4AuwBdANwAXAD2AFwA/wBbAP8AWwD/&#10;AMkNAAC5EAAArBEAAKEQAACXDQAAjwgAAIgAAACCAAUAewANAHcAEgBzABoAbwAhAGwAKABqAC8A&#10;aAA1AGcAOwBlAEEAYwBGAGIATABgAFIAXwBZAF0AYQBbAGoAWQB1AFcAggBVAJEAVACiAFMAtQBR&#10;AM8AUADvAFAA/wBQAP8AUAD/AL8UAACwGAAApBoAAJkZAACPFgAAhxEAAH8NAAB3BgAAcQAIAGsA&#10;DgBnABQAZAAbAGEAIgBeACkAXQAvAFsANQBZADsAWABBAFYARgBVAE0AUwBUAFIAXABQAGUATgBw&#10;AEwAfQBLAI0ASQCeAEgAsABHAMcARgDpAEYA+wBGAP8ARQD/ALgbAACqIAAAniIAAJMiAACJHwAA&#10;gBoAAHcVAABvEAAAaAsAAGEECgBdABAAWQAWAFYAHQBUACMAUgAqAFAAMABPADUATgA7AEwAQQBL&#10;AEgASQBPAEcBVwBGAWEARAJsAEMCeQBBA4kAQAOaAD4ErQA9BMQAPAXlADwH+AA8B/8APAf/ALIi&#10;AAClJwAAmSkAAI4pAACEJwAAeyMAAHEeAABpGAAAYRIAAFoNAwBTCAwATwURAEwFFwBKBh4ASAYk&#10;AEcGKgBFBzAARAc2AEMIPQBBCEMAQAhLAD4JUwA9CV0AOwpoADoKdgA4C4cANwuZADULrAA0DMIA&#10;MwzkADMN+QAzDf8ANA3/AK0nAACgLAAAlS8AAIsvAACALgAAdyoAAG0lAABkIAAAXBoAAFQUAABM&#10;DwYARgwNAEMMEgBBDBgAPwwfAD4MJQA8DSsAOw0yADoNOAA4DT8ANw5HADYOUAA0DloAMw5mADEP&#10;dAAwD4UALhCYAC0QqwAsEMMAKxHlACwR+gAsEf8ALRH/AKosAACdMQAAkjQAAIc1AAB9NAAAdDEA&#10;AGorAABgJwAAWCEAAE8bAABHFgAAQBEJADsQDwA5EBQANxAbADYQIQA0ECcAMxEtADIRNAAxETsA&#10;MBFDAC4STQAtElcALBJjACoTcQApE4IAJxSVACYUqQAlFcAAJBXjACUW+gAmFv8AJhX/AKYxAACa&#10;NgAAjzkAAIU6AAB7OQAAcTYAAGcxAABdLQAAVCgAAEwiAABDHQAAOxcFADUUDQAyExEAMRQXAC8U&#10;HQAuFCQALBQqACsVMQAqFTgAKRZAACgWSgAnF1QAJhdgACQYbwAjGIAAIRmTACAZpwAfGb4AHhrg&#10;AB8a+AAgGv8AIBr/AKM0AACYOgAAjT0AAIM+AAB5PQAAbzsAAGU3AABbMgAAUi0AAEkoAABAIwAA&#10;OB4BADAZCgAsGA8AKhgUACkYGgAnGCAAJhknACUZLQAkGjUAIxo+ACIbRwAhG1IAIBxeAB8dbAAd&#10;HX4AHB2RABoepQAZHrwAGB/dABkf9gAaH/8AGx7/AKE4AACVPQAAi0EAAIFCAAB3QgAAbUAAAGM8&#10;AABZNwAATzMAAEYuAAA9KQAANSQAAC0gBwAnHQ0AJR0SACMdFwAhHR0AIR0kACAeKwAfHjIAHh87&#10;AB0fRQAcIE8AGiFcABkhagAYInsAFiKPABUiowAUI7oAEyPaABQj9QAVI/8AFiP/AJ48AACTQQAA&#10;iUQAAH9GAAB1RgAAbEQAAGJBAABXPAAATTgAAEQ0AAA8MAAAMysAAComAwAjIgsAICEQAB4hFQAc&#10;IhsAGyIhABoiKAAaIzAAGSM4ABgkQgAWJU0AFSVZABQmaAATJnkAEiaNABEnogAQJ7gADifWABAo&#10;9AARJ/8AESf/AJxAAACRRQAAh0gAAH1KAAB0SgAAakkAAGBGAABVQQAATD4AAEM6AAA6NgAAMTIA&#10;ACgtAAAgKQkAGycOABknEgAYJxgAFicfABUoJQAUKC0AEyg2ABIpQAASKUsAESpXABAqZgAOK3cA&#10;DiuLAA0snwAMLLUACyzPAAws7wANLP8ADSv/AJlEAACPSQAAhUwAAHxOAABzTwAAaU4AAF5LAABT&#10;RwAASkQAAEJAAAA5PQAALzgAACU0AAAdMAUAFi0MABQsEAATLRUAEi0cABEtIwAQLSoADy4zAA4u&#10;PQANL0gADS9VAAwwYwAKMHQACTCIAAgxnAAGMbEABjHLAAYx6wAHMPwACDD/AJdIAACNTQAAg1EA&#10;AHpTAABxVAAAZ1IAAF1QAABSTAAASUoAAEBGAAA1QgAAKz4AACI6AAAaNwEAEjQJAA8zDgAOMxMA&#10;DTMZAA0zIAAMNCgACzQxAAo1OwAINUYABzVSAAU2YAAENnEAAjaEAAA2mQAANq8AADbIAAA26AAA&#10;NvkAATX/AJRNAACKUgAAgVYAAHhYAABvWQAAZVgAAFtVAABRUgAAR08AADxMAAAxSAAAJ0QAAB5B&#10;AAAWPwAAEDwHAAs6DQAJOhEACDsXAAY7HgAFOyYABDsuAAI7OAABPEMAADxPAAA8XgAAPG4AADyB&#10;AAA8lwAAPKwAADvFAAA75wAAO/gAADv/AJFSAACIWAAAf1wAAHZdAABtXgAAY10AAFpcAABOWAAA&#10;QlQAADdRAAAtTgAAI0sAABpJAAASRgAADUQGAAdDDAADQxAAAEMVAABDGwAAQyMAAEMrAABDNQAA&#10;Q0AAAENNAABDWwAAQ2sAAEN+AABDlAAAQqoAAELDAABB5gAAQfkAAEH/AI5YAACGXgAAfWEAAHNj&#10;AABrZAAAYmMAAFdhAABJXQAAPVoAADJYAAAnVQAAHlMAABVRAAAOTwAACU0FAAJNCwAATA4AAEwT&#10;AABLGAAASx8AAEsoAABLMgAASz0AAEtJAABLVwAAS2cAAEp7AABKkAAASacAAEnAAABI5AAASPgA&#10;AEf/AItfAACDZAAAemcAAHFpAABpagAAXmkAAFBmAABDZAAAN2EAACxfAAAhXQAAGFsAABBZAAAK&#10;WAAAA1cDAABXCQAAVg0AAFUQAABVFQAAVBsAAFQjAABULQAAVDkAAFRFAABUUwAAVGQAAFN3AABT&#10;jQAAUqQAAFG9AABQ4gAAUPgAAE//AIhnAAB/awAAd24AAG9wAABlcAAAV24AAEpsAAA9awAAMGkA&#10;ACVoAAAaZgAAEWQAAAtjAAAEYgAAAGIBAABhBgAAYAsAAGAOAABfEgAAXxcAAF8eAABeKAAAXjMA&#10;AF5AAABeTwAAXl8AAF1yAABdiAAAXKAAAFu5AABa3wAAWfcAAFj/AIRuAAB8cgAAdXUAAGt2AABd&#10;dQAAT3QAAEJzAAA1cwAAKHIAAB1wAAATbwAADG4AAARuAAAAbgAAAG4AAABsAgAAbAcAAGsLAABr&#10;DgAAaxIAAGoZAABqIgAAai0AAGo6AABpSQAAaVoAAGlsAABogwAAZ5sAAGa1AABl2AAAZPUAAGT/&#10;AIB1AAB6eQAAcHsAAGJ7AABUfAAARnwAADl8AAAsfAAAH3sAABR6AAANegAABHoAAAB6AAAAegAA&#10;AHoAAAB5AAAAeQEAAHgGAAB4CwAAeA4AAHgTAAB4GgAAeCUAAHgyAAB3QQAAd1IAAHdlAAB2fAAA&#10;dZUAAHSvAABzzgAAcvEAAHH/AH59AAB1gAAAZ4EAAFiCAABKgwAAPIQAAC6FAAAhhQAAFYUAAA2F&#10;AAADhQAAAIYAAACHAAAAiAAAAIgAAACHAAAAhwAAAIcAAACHBAAAhwkAAIcOAACIEwAAiBwAAIgp&#10;AACIOAAAh0oAAIddAACGcwAAho0AAIWnAACExQAAg+wAAIL+AHiEAABqhgAAXIgAAE2KAAA/jAAA&#10;MY4AACOPAAAWjwAADZAAAAKRAAAAkgAAAJMAAACVAAAAlgAAAJYAAACWAAAAlgAAAJYAAACXAAAA&#10;lwAAAJcHAACYDQAAmRMAAJofAACaLQAAmj8AAJpSAACaaAAAmYMAAJmfAACYugAAl+IAAJb4AG2K&#10;AABfjQAAUJAAAEGTAAAzlgAAJJcAABaYAAANmQAAAZsAAACdAAAAnwAAAKEAAACkAAAApQAAAKQA&#10;AAClAAAApQAAAKYAAACnAAAAqAAAAKkAAACqBAAArAwAAK4TAACuIQAArjMAAK5HAACuXQAArnYA&#10;AK6TAACurgAArc0AAKzvAGGRAABTlQAARJgAADWcAAAmnwAAF6EAAA2jAAAApQAAAKcAAACqAAAA&#10;rAAAALAAAACyAAAAtAAAALMAAAC0AAAAtQAAALcAAAC4AAAAuQAAALsAAAC9AAAAvwEAAMMLAADF&#10;FQAAxSUAAMY5AADHTwAAx2gAAMaFAADGogAAxrwAAMbeAFWZAABHnQAAOKIAACmmAAAZqAAADasA&#10;AACtAAAAsQAAALQAAAC3AAAAugAAAL8AAADBAAAAxAAAAMMAAADFAAAAxgAAAMgAAADKAAAAzQAA&#10;AM8AAADSAAAA1gAAANsAAADgDAAA4RgAAOMrAADkQQAA5VoAAOZ0AADmkQAA5awAAOXEAP8AAAD/&#10;AAAA/wAAAP8AAQD/AAoA/wASAP8AHQD/ACgA/wA0AP8APgD9AEgA+gBQAPcAVwD1AF0A9ABjAPIA&#10;aQDwAG8A7wB0AO0AewDrAIEA6QCJAOgAkgDmAJwA5ACoAOIAtwDfAM0A3ADuANkA/wDZAP8AygD/&#10;AL4A/wC1AP8AsAD/AP8AAAD/AAAA/wAAAP8AAAD/AAYA/wAPAPwAGAD4ACMA9AAuAPAAOADrAEIA&#10;6ABKAOUAUQDiAFgA4ABdAN4AYwDcAGgA2QBuANYAdADUAHsA0QCCAM8AiwDNAJUAygChAMgArwDF&#10;AMEAwgDjAMAA+wDAAP8AuwD/ALAA/wCoAP8ApAD/AP8AAAD/AAAA/wAAAPsAAADzAAEA7QAMAOgA&#10;EwDjAB4A4AAoANoAMgDTADwAzwBEAMwASwDJAFEAxgBXAMQAXQDCAGIAwQBnAL8AbQC9AHQAuwB7&#10;ALkAhAC3AI4AtACZALIApwCvALcArQDQAKsA8gCqAP8AqQD/AKEA/wCbAP8AlwD/AP8AAAD/AAAA&#10;9AAAAOkAAADgAAAA1QAIAM4AEADJABgAxQAiAMEAKwC8ADUAuQA9ALYARQCzAEsAsQBRAK8AVgCu&#10;AFsArABhAKoAZgCpAG0ApgB0AKQAfACiAIYAoACSAJ4AnwCcAK4AmQDDAJcA5wCWAP8AlQD/AJIA&#10;/wCNAP8AigD/APwAAADwAAAA4wAAANQAAADIAAAAvwADALkADQCzABMArwAcAKwAJQCpAC4ApQA2&#10;AKMAPgCgAEQAngBKAJ0AUACbAFUAmQBaAJcAXwCWAGYAlABsAJIAdQCQAH4AjgCKAIsAlwCJAKYA&#10;hwC4AIUA1gCEAPYAggD/AIEA/wB+AP8AfAD/AO0AAADdAAAAzAAAAMEAAAC4AAAArgAAAKcACQCi&#10;ABAAngAXAJoAHwCXACcAlAAvAJEANwCPAD0AjQBDAIsASQCJAE4AiABTAIYAWQCEAF8AggBlAIAA&#10;bQB+AHcAfACCAHoAjwB4AJ4AdQCvAHMAxwByAOwAcQD/AHAA/wBwAP8AbgD/AN0AAADJAAAAvAAA&#10;ALEAAACpAAAAoQAAAJkAAwCTAAwAjgASAIoAGQCHACEAhAApAIEAMAB/ADcAfQA9AHsAQgB5AEgA&#10;eABNAHYAUgB0AFgAcgBfAHEAZwBvAHAAbAB7AGoAiABoAJcAZgCoAGUAvABjAOEAYgD6AGEA/wBh&#10;AP8AYQD/AM0BAAC8BQAArwUAAKUCAACcAAAAlAAAAI0AAACGAAgAgQAOAHwAFAB4ABsAdQAjAHIA&#10;KQBwADAAbgA2AG0APABrAEEAaQBHAGgATABmAFIAZABZAGMAYABhAGkAXwB0AF0AgQBbAJAAWQCh&#10;AFcAtABWANAAVQDyAFUA/wBUAP8AVQD/AMEMAACyDgAApg8AAJsOAACSCwAAiQUAAIIAAAB7AAIA&#10;dQALAHAAEABsABYAaAAdAGYAIwBjACoAYQAwAGAANgBeADsAXQBBAFsARgBaAEwAWABTAFYAWwBU&#10;AGQAUgBuAFEAewBPAIoATQCbAEwArgBLAMYASgDqAEkA/gBJAP8ASQD/ALkSAACqFgAAnhcAAJQW&#10;AACKEwAAgRAAAHkLAABxAwAAawAGAGUADQBhABEAXQAYAFoAHgBYACQAVgAqAFQAMABTADYAUQA7&#10;AFAAQQBOAEcATQBOAEsAVgBJAF8ARwBpAEYAdgBEAIUAQwCXAEEAqQBAAL8APwDiAD8A+AA+AP8A&#10;PwD/ALIZAACkHgAAmB8AAI4fAACEHAAAehgAAHISAABqDgAAYggAAFwBCABXAA4AUwATAFAAGQBO&#10;AB8ATAAlAEoAKwBIADAARwA2AEYAPABEAEIAQwBJAEEAUQA/AFoAPgBlADwAcgA6AIEAOQCTADgA&#10;pQA2ALoANgDbADUA9AA1AP8ANQD/AKwgAACfJAAAlCYAAIkmAAB/JAAAdSAAAGwbAABkFQAAXBAA&#10;AFQMAQBOBgoASgIPAEcAFABEABoAQgAgAEAAJQA/ACsAPgExADwBNwA7Aj4AOQJFADgDTQA2A1YA&#10;NQRhADMEbgAxBX4AMAWQAC8FowAtBrgALAbUACwH8AAsCP8ALAj/AKglAACbKgAAkCwAAIYtAAB7&#10;KwAAcicAAGgiAABfHQAAVxcAAE8SAABIDgQAQQoLAD4HEAA7BhUAOQcbADgHIQA2CCYANQgsADMI&#10;MgAyCTkAMQlBAC8JSQAuClMALApeACsLbAApC3wAKAyPACYMogAlDLcAJAzTACMN8AAkDf8AJQ3/&#10;AKQqAACYLwAAjTIAAIMyAAB5MQAAby4AAGUpAABcJAAAUx8AAEsZAABDEwAAPBAGADUNDAAzDBEA&#10;MQwWAC8MHAAuDSIALQ0oACsNLgAqDTUAKQ09ACcORgAmDlAAJA5cACMPagAiD3sAIBCOAB8QogAd&#10;ELcAHBDUAB0R8gAdEf8AHhH/AKEvAACVMwAAijYAAIA3AAB2NgAAbTMAAGMvAABZKgAAUCUAAEgg&#10;AAA/GgAAOBUAADARCAAsEA4AKhASACgQGAAnEB4AJRAkACQQKgAjETIAIhE6ACERQwAgEk4AHhJa&#10;AB0TaAAbE3gAGhOLABgUoAAXFLUAFhTRABYV8QAXFf8AGBT/AJ4zAACTNwAAiDoAAH47AAB0OwAA&#10;azgAAGE0AABXLwAATisAAEUmAAA9IQAANBwAAC0XBQAmEwwAIxMQACITFQAgExoAHxMhAB4UJwAd&#10;FC8AHBU3ABsVQQAaFksAGRZXABcXZQAWF3YAFBiJABMYngASGLMAERnOABEZ7wASGf8AExn/AJw2&#10;AACROwAAhj4AAHw/AABzPwAAaT0AAF85AABVNQAATDAAAEMsAAA6JwAAMiIAACoeAQAiGQkAHhcO&#10;ABwXEgAaFxcAGRgeABkYJAAYGSwAFxk0ABYaPgAVGkkAExtVABIbYwARHHQAEByHAA8dnAAOHbEA&#10;DR3LAA0d7AAOHf8ADx3/AJk6AACPPwAAhEIAAHtEAABxQwAAaEIAAF4+AABTOgAASjYAAEEyAAA5&#10;LQAAMSkAACglAAAgIAYAGh0MABccEAAVHBUAFB0bABQdIgATHSkAEh4yABEfPAAQH0YAECBTAA4g&#10;YQANIXEADCGFAAsimQAKIq4ACSLHAAki5wAKIvsACyH/AJc+AACMQwAAg0YAAHlIAABwSAAAZ0YA&#10;AFxEAABSPwAASTsAAEA4AAA4NAAALzAAACcsAAAeJwMAFiMKABIhDgARIRMAECIZABAiIAAPIicA&#10;DiMvAA0kOQAMJEQACyVQAAolXgAJJm8AByaCAAYmlgAEJqwAAybEAAQm5QAEJvcABib/AJVCAACK&#10;RwAAgUoAAHhMAABvTAAAZUsAAFtIAABQRAAAR0EAAD8+AAA3OwAALTYAACQxAAAbLQAAEyoHAA8o&#10;DQANJxEADSgWAAwoHQALKCUACiktAAkpNwAHKkIABipOAAQrXAADK2wAASt/AAArlAAAK6kAACvB&#10;AAAr4wAAK/YAACr/AJJGAACISwAAf08AAHZRAABtUQAAY1AAAFpNAABPSgAAR0cAAD5EAAAzQAAA&#10;KTwAACA4AAAXNAAAETEFAAwvDAAJLhAABy4VAAYvGwAFLyMAAy8rAAIwNQAAMD8AADBMAAAxWQAA&#10;MWkAADF8AAAxkQAAMacAADC/AAAw4QAAMPUAAC//AJBLAACGUAAAfVQAAHVWAABrVgAAYlUAAFhT&#10;AABOUAAARU0AADpJAAAvRQAAJUIAABw+AAAUOwAADjkFAAk3CwAENg8AATYTAAA2GQAANiAAADYp&#10;AAA2MgAANz0AADdJAAA3VwAAN2cAADd5AAA3jwAANqUAADa9AAA24AAANfUAADX/AI1QAACEVgAA&#10;fFoAAHJbAABpWwAAYFsAAFdZAABMVgAAQFIAADVOAAAqSwAAIEgAABdGAAAQQwAAC0EEAARACgAA&#10;Pw4AAD4RAAA+FgAAPh0AAD4mAAA+LwAAPjoAAD5GAAA+VAAAPmQAAD52AAA9jAAAPaMAADy7AAA8&#10;3gAAO/UAADv/AIpXAACCXAAAeV8AAHBhAABoYQAAX2EAAFReAABHWwAAOlcAAC9VAAAlUgAAG1AA&#10;ABJNAAAMSwAABkoDAABJCQAASA0AAEcQAABHFAAARhoAAEYiAABGLAAARjcAAEZDAABGUQAARmAA&#10;AEVzAABFiQAARKAAAES4AABD3AAAQvUAAEL/AIhdAAB/YgAAd2UAAG5nAABnaAAAW2YAAE5jAABB&#10;YQAANF4AAClcAAAfWgAAFVcAAA5WAAAHVAAAAFMBAABSBgAAUQsAAFEOAABQEQAATxYAAE8eAABP&#10;JwAATzIAAE8/AABPTQAATl0AAE5vAABOhQAATZ0AAEy1AABL2AAASvUAAEr/AIVlAAB8aQAAdGwA&#10;AG1uAABibQAAVGsAAEdpAAA6ZwAALWUAACJkAAAYYgAAEGAAAAlfAAAAXgAAAF4AAABdAwAAXAgA&#10;AFsMAABaDwAAWhMAAFkZAABZIgAAWS0AAFk6AABZSAAAWFgAAFhrAABXgQAAV5kAAFayAABV0gAA&#10;VPQAAFP/AIFsAAB5cAAAc3MAAGhzAABacgAATHEAAD9wAAAybwAAJW4AABpsAAARawAACWoAAABq&#10;AAAAaQAAAGkAAABoAAAAZwMAAGYIAABmDAAAZg8AAGUUAABlHAAAZScAAGQ0AABkQwAAZFMAAGRl&#10;AABjewAAYpQAAGGtAABgzQAAX/EAAF7/AH10AAB3dwAAbnkAAF95AABReQAAQ3kAADZ4AAApeAAA&#10;HHcAABF2AAAKdQAAAHUAAAB1AAAAdgAAAHUAAAB0AAAAdAAAAHMCAABzBwAAcwwAAHIQAAByFQAA&#10;ciAAAHIsAAByOwAAcUwAAHFfAABxdAAAcI4AAG+oAABuxgAAbO0AAGv/AHt7AAByfgAAZH4AAFV/&#10;AABHgAAAOYEAACuCAAAegQAAEoEAAAqBAAAAgQAAAIIAAACDAAAAgwAAAIMAAACCAAAAggAAAIIA&#10;AACCAAAAggUAAIIKAACCDwAAghcAAIIjAACCMgAAgkMAAIFWAACBbAAAgIYAAH+hAAB+vQAAfeYA&#10;AHz8AHaCAABogwAAWYUAAEuHAAA8iQAALooAACCLAAATiwAACosAAACMAAAAjQAAAI8AAACRAAAA&#10;kgAAAJEAAACRAAAAkQAAAJEAAACRAAAAkgAAAJICAACTCQAAlA8AAJQZAACUJwAAlDgAAJRMAACT&#10;YgAAk3wAAJOYAACSswAAkdgAAJD2AGqIAABcigAATY0AAD+QAAAwkgAAIZQAABSVAAAKlgAAAJcA&#10;AACZAAAAmwAAAJ0AAACfAAAAoAAAAKAAAACgAAAAoAAAAKEAAACiAAAAowAAAKQAAAClAAAApgcA&#10;AKgQAACoHAAAqC0AAKlAAACpVgAAqW8AAKmLAACoqAAAp8cAAKbsAF+PAABQkgAAQZYAADOZAAAj&#10;nAAAFJ0AAAqfAAAAoQAAAKMAAACmAAAAqAAAAKwAAACuAAAArwAAAK8AAACwAAAAsAAAALIAAACz&#10;AAAAtAAAALYAAAC3AAAAugAAAL0HAAC/EAAAvx8AAMAzAADASQAAwGIAAMB+AADAmwAAwLcAAL/Y&#10;AFOXAABEmwAANZ8AACajAAAWpQAAC6cAAACqAAAArQAAALAAAACzAAAAtgAAALsAAAC9AAAAwAAA&#10;AL8AAADBAAAAwgAAAMQAAADGAAAAyAAAAMoAAADMAAAAzwAAANMAAADaBwAA2xMAAN0lAADeOwAA&#10;31MAAOBuAADfjAAA3akAAN3CAP8AAAD/AAAA/wAAAP8AAAD/AAcA/wAQAP8AGQD/ACQA/wAvAPwA&#10;OgD5AEMA9QBLAPMAUgDxAFkA7wBeAO0AZADrAGkA6QBvAOcAdQDmAHwA5ACEAOIAjQDgAJcA3QCi&#10;ANoAsQDVAMUA0gDoANAA/wDPAP8AxAD/ALgA/wCvAP8AqQD/AP8AAAD/AAAA/wAAAP8AAAD/AAIA&#10;+wANAPcAFQDzAB8A7wApAOoANADmAD0A4gBFAN4ATADbAFMA2ABYANQAXgDSAGMA0ABpAM4AbgDM&#10;AHUAygB9AMgAhQDGAJAAwgCbAMAAqQC+ALoAuwDZALkA9wC4AP8AtAD/AKkA/wCiAP8AnQD/AP8A&#10;AAD/AAAA/wAAAPYAAADuAAAA5wAKAOEAEQDcABoA1wAjANAALgDLADcAxwA/AMQARgDBAE0AvwBS&#10;AL0AWAC7AF0AuQBiALgAaAC2AG4AtAB1ALEAfgCvAIgArQCTAKoAoQCoALEApgDIAKQA7QCiAP8A&#10;ogD/AJsA/wCVAP8AkQD/AP8AAAD8AAAA7gAAAOMAAADYAAAAzQAFAMYADgDBABUAvQAeALkAJwC1&#10;ADAAsgA4AK8AQACsAEYAqgBMAKgAUQCnAFYApQBbAKMAYQChAGcAnwBuAJ4AdgCbAIAAmQCMAJcA&#10;mQCUAKgAkgC8AJAA3wCOAPsAjgD/AIsA/wCGAP8AgwD/APgAAADpAAAA3AAAAMwAAADBAAAAuAAA&#10;ALIACgCsABEAqAAYAKUAIQCiACkAngAyAJwAOQCZAD8AlwBFAJUASgCUAFAAkgBVAJAAWgCPAGAA&#10;jQBnAIsAbwCJAHgAhgCEAIQAkQCCAKAAgACyAH0AzAB8APEAewD/AHoA/wB3AP8AdQD/AOYAAADT&#10;AAAAxgAAALsAAACxAAAApwAAAKEABQCbAA0AlwATAJMAGwCQACMAjAArAIoAMgCIADgAhgA+AIQA&#10;RACCAEkAgQBOAH8AUwB9AFkAewBgAHkAaAB3AHEAdQB8AHMAiQBwAJgAbwCpAG0AvwBrAOYAagD/&#10;AGkA/wBpAP8AZwD/ANMAAADDAAAAtQAAAKsAAACjAAAAmwAAAJIAAACMAAoAhwAQAIMAFgB/AB0A&#10;fQAkAHoAKwB4ADIAdgA4AHQAPQByAEIAcQBIAG8ATQBtAFMAbABZAGoAYQBoAGoAZgB0AGQAgQBh&#10;AJEAXwCiAF4AtgBcANUAWwD3AFsA/wBaAP8AWgD/AMUAAAC2AgAAqQIAAJ8AAACWAAAAjgAAAIcA&#10;AACAAAUAegAMAHUAEQBxABgAbgAeAGsAJQBpACsAZwAxAGYANwBkADwAYwBBAGEARwBfAE0AXgBT&#10;AFwAWwBaAGQAWABuAFYAewBUAIoAUgCbAFEArgBQAMgATwDuAE4A/wBOAP8ATQD/ALsKAACsDQAA&#10;oA0AAJUMAACMCAAAgwIAAHwAAAB1AAAAbgAIAGkADgBlABMAYgAZAF8AHwBdACUAWwArAFkAMQBY&#10;ADYAVgA7AFUAQQBTAEcAUQBOAFAAVQBOAF4ATABoAEoAdQBIAIQARwCVAEUAqABEAL8AQwDkAEIA&#10;/ABCAP8AQgD/ALIRAAClFAAAmRUAAI4TAACEEQAAew0AAHMIAABsAAAAZQADAF8ACwBbAA8AVwAU&#10;AFQAGgBRAB8ATwAlAE4AKwBMADAASwA2AEkAPABIAEIARgBIAEUAUABDAFkAQQBjAD8AbwA+AH4A&#10;PACQADsAowA6ALgAOQDZADgA9QA4AP8AOAD/AKwXAACfGwAAkx0AAIkcAAB/GQAAdRUAAGwQAABk&#10;DAAAXQYAAFYABgBRAAwATQAQAEoAFQBHABoARQAgAEQAJgBCACsAQQAxAD8ANgA+AD0APABEADsA&#10;SwA5AFQANwBfADYAawA0AHoAMgCMADEAngAwALMALwDOAC8A7wAuAP8ALgD/AKceAACaIgAAjyQA&#10;AIQkAAB6IQAAcR0AAGcYAABfEwAAVw4AAFAKAABJAwgARQANAEEAEQA+ABYAPAAbADoAIQA5ACYA&#10;NwAsADYAMgA0ADgAMwA/ADEARwAwAFAALgBbAC0AZwArAHYAKgCIACgAnAAnALAAJgDJACUA6gAl&#10;AfsAJQH/AKIjAACWKAAAiyoAAIEqAAB3KAAAbSUAAGQgAABbGwAAUhUAAEsQAABDDAIAPQcJADkD&#10;DgA2ARIAMwEXADEBHAAwASIALwInAC0CLQAsAzQAKgM7ACkEQwAoBE0AJgVYACUFZQAjBnQAIgaG&#10;ACAGmgAfB64AHgfGAB0H5wAdCPgAHQn/AJ8oAACTLQAAiC8AAH4vAAB0LgAAaisAAGEmAABYIQAA&#10;TxwAAEcXAAA/EgAAOA4EADELCgAuCA4AKwcSACkHFwAoCB0AJwgjACUIKQAkCTAAIwk3ACEKQAAg&#10;CkoAHwtVAB0LYgAbDHIAGgyFABgMmQAXDK0AFgzGABUN5gAVDfkAFg3/AJwtAACQMQAAhjQAAHw0&#10;AAByMwAAaDEAAF8sAABVJwAATCMAAEQdAAA8GAAANBMAAC0QBgAmDQsAJAwPACIMEwAhDBkAHwwf&#10;AB4NJQAdDSwAGw00ABoOPQAZDkcAFw5TABYOYQAUD3EAExCEABIQmAAREK4AEBDGABAQ6AAQEPsA&#10;ERD/AJkxAACONQAAhDgAAHo5AABwOAAAZzYAAF0yAABTLQAASigAAEIkAAA5HwAAMRoAACoVAQAj&#10;EQcAHRANABsPEAAZDxUAGBAbABcQIQAWECkAFRAxABQROgATEUUAEhJRABESXwAQEm8ADhOCAA4T&#10;lgANE6sACxPCAAsU4wAMFPoADRP/AJc1AACMOQAAgjwAAHg9AABvPQAAZToAAFs3AABSMgAASS4A&#10;AEAqAAA3JQAALyEAACgcAAAgGAMAGRQKABUSDgAUEhIAExMYABITHwARFCYAERQuABAUOAAPFUIA&#10;DhZPAA0WXAAMF2wACxd/AAkYkwAIGKgABhi/AAcY4AAHGPUACRj/AJU4AACKPQAAgEAAAHdBAABt&#10;QQAAZD8AAFo8AABQOAAARzMAAD4wAAA2KwAALicAACcjAAAfHwAAFxoIABIXDQAQFxEADxcWAA4Y&#10;HAAOGCMADRksAAwaNQALGkAAChtMAAkbWgAHHGkABRx8AAQdkQACHaYAAR28AAIc3QACHPIAAxz/&#10;AJM8AACIQQAAf0QAAHVFAABsRQAAY0QAAFlBAABPPQAARjkAAD42AAA1MgAALi4AACUqAAAdJQAA&#10;FCEEAA8dCwANHRAADB0UAAsdGgAKHiIACB4qAAcfMwAGID4ABCBKAAMhVwABIWcAACF5AAAhjgAA&#10;IaQAACG6AAAh2wAAIfIAACD+AJBAAACGRQAAfUgAAHRKAABrSgAAYkkAAFhGAABOQgAART8AAD08&#10;AAA1OQAAKzQAACIvAAAZKwAAEigEAA0kCgAJIw4ABiMSAAUjGQAEJCAAAiQoAAElMQAAJTwAACVI&#10;AAAmVQAAJmUAACZ3AAAmjAAAJqIAACa5AAAm2QAAJfIAACX+AI5FAACESQAAe00AAHNPAABqTwAA&#10;YE4AAFdLAABNSAAAREUAADxCAAAxPQAAJzkAAB41AAAVMgAADy4DAAosCgAFKw4AASoRAAAqFgAA&#10;Kh4AAComAAArLwAAKzkAACtFAAAsUwAALGIAACx1AAAsigAAK6AAACu3AAAr1gAAKvIAACr/AIxJ&#10;AACCTgAAelIAAHFUAABoVAAAX1MAAFZRAABMTgAAQ0sAADdHAAAtQwAAIz8AABo8AAASOAAADDYD&#10;AAYzCQAAMg0AADIQAAAxFAAAMRsAADEjAAAxLAAAMjcAADJDAAAyUAAAMmAAADJyAAAyhwAAMZ4A&#10;ADG1AAAw1AAAMPIAAC//AIlPAACAVAAAeFcAAG9ZAABmWQAAXlkAAFVXAABJUwAAPk8AADJMAAAo&#10;SAAAHkUAABVCAAAOQAAACD0CAAE8CAAAOwwAADoPAAA5EgAAORgAADkgAAA5KQAAOTQAADlAAAA5&#10;TgAAOV0AADlvAAA4hQAAOJwAADezAAA30gAANvIAADX/AIdVAAB/WgAAdl0AAG1fAABlXwAAXV8A&#10;AFJcAABEWAAAOFUAAC1SAAAiTwAAGEwAABBKAAAKSAAAA0YBAABFBgAARAoAAEMNAABCEAAAQRUA&#10;AEEdAABBJgAAQTEAAEE9AABBSgAAQVoAAEFsAABAgQAAP5kAAD+xAAA+0AAAPfIAADz/AIRcAAB8&#10;YAAAc2MAAGxlAABkZgAAWWQAAEthAAA+XgAAMlsAACZZAAAcVgAAElQAAAxSAAAEUQAAAE8AAABO&#10;AwAATQgAAEwMAABLDgAASxIAAEoZAABKIgAASiwAAEo5AABKRwAASlYAAEloAABJfgAASJYAAEev&#10;AABGzQAARfEAAET/AIFjAAB5ZwAAcmoAAGtsAABgawAAUmkAAERmAAA3ZAAAKmIAAB9gAAAVXgAA&#10;DV0AAAZbAAAAWgAAAFkAAABYAAAAVwQAAFYIAABWDAAAVRAAAFQUAABUHQAAVCcAAFQ0AABUQgAA&#10;U1IAAFNkAABSeQAAUpIAAFGrAABQygAAT+8AAE7/AH5qAAB3bgAAcHEAAGZxAABYcAAASm8AADxt&#10;AAAvbAAAImoAABdpAAAOZwAABmYAAABlAAAAZQAAAGUAAABjAAAAYgAAAGIEAABhCAAAYQ0AAGAQ&#10;AABgFwAAYCEAAF8uAABfPAAAX00AAF5eAABedAAAXY0AAFynAABbxQAAWu0AAFn/AHtyAAB1dgAA&#10;a3cAAF12AABPdgAAQXUAADN1AAAmdAAAGXMAABByAAAHcQAAAHEAAABxAAAAcQAAAHEAAABvAAAA&#10;bwAAAG4AAABuAgAAbggAAG0MAABtEQAAbRoAAG0mAABsNQAAbEYAAGtYAABrbQAAaoYAAGmhAABo&#10;vgAAZ+gAAGb+AHl6AABwfAAAYXwAAFN9AABEfQAANn4AACh+AAAbfQAAEH0AAAd9AAAAfQAAAH0A&#10;AAB+AAAAfwAAAH4AAAB9AAAAfQAAAHwAAAB8AAAAfAAAAHwGAAB8DAAAfBIAAHwdAAB8LAAAfDwA&#10;AHxPAAB7ZQAAe34AAHqaAAB5tgAAeN8AAHf6AHOAAABlgQAAVoMAAEiEAAA5hgAAK4cAAB2HAAAR&#10;hwAAB4gAAACIAAAAiQAAAIoAAACMAAAAjQAAAI0AAACMAAAAjAAAAIwAAACMAAAAjAAAAI0AAACN&#10;BAAAjgwAAI4TAACPIQAAjjIAAI5GAACOWwAAjXQAAI2QAACMrQAAi84AAIrzAGiGAABaiAAAS4sA&#10;ADyNAAAtjwAAHpAAABGRAAAHkgAAAJMAAACVAAAAlwAAAJkAAACbAAAAnAAAAJsAAACbAAAAnAAA&#10;AJwAAACdAAAAngAAAJ4AAACfAAAAoQMAAKIMAACiFgAAoyYAAKM6AACjTwAAo2gAAKKGAACiogAA&#10;osAAAKHoAFyNAABNkAAAP5MAADCWAAAhmQAAEpoAAAebAAAAnQAAAKAAAACiAAAApAAAAKgAAACq&#10;AAAAqwAAAKoAAACrAAAArAAAAK0AAACuAAAArwAAALEAAACyAAAAtAAAALcBAAC5DQAAuRoAALot&#10;AAC6QwAAulsAALp3AAC7lAAAu7EAALnSAFCVAABBmAAAMpwAACOgAAATogAACKQAAACnAAAAqgAA&#10;AKwAAACvAAAAsgAAALcAAAC5AAAAuwAAALoAAAC8AAAAvQAAAL8AAADAAAAAwgAAAMQAAADGAAAA&#10;yQAAAM0AAADSAQAA1A8AANUfAADXNQAA2E0AANhpAADXhgAA16MAANa9AP8AAAD/AAAA/wAAAP8A&#10;AAD/AAMA/wANAP8AFQD/ACAA/AArAPgANQD0AD8A8ABHAO4ATgDrAFQA6QBaAOcAXwDlAGQA4wBq&#10;AOEAcADfAHYA3QB+ANsAhwDYAJEA0wCdAM8AqwDNAL0AywDgAMkA+wDHAP8AvQD/ALEA/wCpAP8A&#10;owD/AP8AAAD/AAAA/wAAAP8AAAD8AAAA9gALAPEAEQDtABsA6QAlAOQAMADfADkA2gBBANUASADR&#10;AE4AzwBUAM0AWQDLAF4AyQBjAMcAaQDFAG8AwwB3AMAAfwC+AIoAuwCVALgAowC2ALQAtADNALIA&#10;8gCwAP8ArAD/AKMA/wCcAP8AlwD/AP8AAAD/AAAA+gAAAPEAAADoAAAA4AAGANkADgDSABYAzgAf&#10;AMgAKQDEADIAwAA6AL0AQQC6AEgAuABNALYAUwC0AFgAsgBdALAAYgCuAGkArABvAKoAeACoAIIA&#10;pgCOAKQAmwChAKsAnwDAAJ0A5gCbAP8AmgD/AJQA/wCOAP8AigD/AP8AAAD2AAAA6AAAANwAAADO&#10;AAAAxgABAL8ACwC6ABEAtgAaALIAIgCuACsAqgA0AKgAOwClAEEAowBHAKEATACfAFEAngBWAJwA&#10;XACaAGIAmQBoAJcAcACVAHoAkgCGAJAAkwCNAKIAiwC1AIkA0wCHAPcAhgD/AIQA/wB/AP8AfAD/&#10;APIAAADjAAAA0gAAAMUAAAC6AAAAsQAAAKsABwClAA4AoQAUAJ4AHACaACUAlwAtAJQANACSADoA&#10;kABAAI4ARQCNAEoAiwBQAIkAVQCIAFsAhgBhAIQAaQCCAHIAfwB9AH0AiwB7AJoAeACrAHYAxAB0&#10;AOsAcwD/AHMA/wBwAP8AbgD/AN8AAADMAAAAvwAAALQAAACrAAAAoQAAAJoAAgCUAAsAkAAQAIwA&#10;FwCIAB4AhQAmAIMALQCBADMAfwA5AH0APwB7AEQAeQBJAHgATgB2AFQAdABaAHMAYgBwAGsAbgB1&#10;AGwAgwBqAJIAaACjAGYAuABkAN4AYwD7AGIA/wBiAP8AYAD/AMwAAAC8AAAArwAAAKUAAACdAAAA&#10;lAAAAIwAAACGAAcAgQANAHwAEgB4ABkAdQAfAHMAJgBxAC0AbwAyAG0AOABrAD0AagBCAGgASABn&#10;AE4AZQBUAGMAWwBhAGQAXwBuAF0AewBbAIoAWQCbAFcArwBWAMsAVQDyAFQA/wBUAP8AVAD/AL4A&#10;AACwAAAApAAAAJkAAACQAAAAiAAAAIEAAAB5AAIAcwAKAG8ADwBrABQAZwAaAGUAIABjACYAYQAs&#10;AF8AMgBeADcAXAA8AFsAQgBZAEcAVwBOAFYAVQBUAF4AUgBoAFAAdABOAIMATACVAEoAqABJAMAA&#10;SADoAEcA/wBHAP8ARwD/ALQJAACmCwAAmwwAAJAKAACGBQAAfgAAAHYAAABvAAAAaAAFAGMADABf&#10;ABAAWwAVAFgAGgBWACEAVAAmAFMALABRADEAUAA2AE4APABNAEIASwBIAEkAUABIAFgARgBiAEQA&#10;bgBCAH0AQACOAD8AogA9ALgAPQDdADwA+AA8AP8APAD/AKwQAACfEgAAlBIAAIkRAAB/DwAAdgwA&#10;AG4FAABmAAAAYAABAFkACABVAA0AUQARAE4AFgBLABsASQAhAEgAJgBGACsARQAxAEMANgBCADwA&#10;QABDAD4ASwA9AFMAOwBdADkAaQA3AHgANgCJADQAnAAzALEAMgDOADIA8QAxAP8AMQD/AKYWAACa&#10;GQAAjhoAAIQaAAB6FgAAcBIAAGgOAABfCgAAWAMAAFEABABMAAoASAAOAEQAEgBBABYAPwAbAD0A&#10;IQA8ACYAOgAsADkAMQA3ADcANgA+ADQARgAzAE8AMQBZAC8AZQAuAHMALACFACsAmAAqAK0AKQDG&#10;ACgA6gAoAP4AKAD/AKEcAACVIAAAiiEAAH8hAAB1HwAAbBoAAGMWAABaEQAAUg0AAEsHAABEAAYA&#10;QAALADwADwA4ABIANgAXADQAHAAzACEAMQAnADAALAAuADMALQA6ACsAQgAqAEsAKABVACYAYQAl&#10;AHAAJACBACIAlQAhAKkAIADBACAA5AAfAPkAHwD/AJ0iAACRJgAAhigAAHwnAAByJQAAaSIAAF8d&#10;AABXGAAAThMAAEYOAAA/CwAAOAUHADQADAAxABAALgATACwAGAAqAB0AKQAiACcAKAAmAC4AJAA2&#10;ACMAPgAiAEcAIABSAB8AXgAdAG0AHAB+ABoAkgAZAKcAGAC9ABcA3wAXAfUAFwL/AJonAACOKwAA&#10;hC0AAHktAABwKwAAZigAAF0kAABUHwAASxoAAEMUAAA7EAAANA0CAC0JCQApBQ0AJgMQACQBEwAi&#10;AhkAIQIeACACJAAeAyoAHQMyABsEOgAaBUQAGQVPABcGXAAWBmoAFAd8ABMHkAASB6UAEQe7ABAH&#10;2wAQCPIAEAn/AJcrAACMLwAAgTEAAHcyAABuMQAAZC4AAFsqAABRJQAASSAAAEAbAAA4FgAAMRIA&#10;ACkOBAAjDAkAHwkNAB0HEAAbBxUAGQgaABgIIAAXCScAFgkuABUKNwATCkEAEgtNABELWgAQC2kA&#10;Dgx7AA4MkAANDKUADA27AAsN2QALDfEADA3/AJUvAACKMwAAfzYAAHY2AABsNQAAYzMAAFkvAABQ&#10;KwAARyYAAD4hAAA2HQAALhgAACcTAAAgEAUAGQ4KABUMDgAUDBEAEwwWABIMHAARDSMAEA0rAA8N&#10;NAAODj8ADQ5KAAwPWAALD2cAChB5AAgQjQAHEKIABhC4AAUQ1AAFEO8ABhD/AJIzAACINwAAfjoA&#10;AHQ7AABrOgAAYTgAAFg1AABOMAAARSwAAD0nAAA1IwAALR8AACYaAAAeFgEAFxMGABEQCwAODg4A&#10;Dg8TAA0QGQANECAADBAoAAsRMgAKETwACBJIAAcSVQAGE2UABBN2AAMTiwABFKAAABO2AAAT0QAA&#10;E+4AABP7AJA2AACGOwAAfD4AAHM/AABqPwAAYD0AAFc5AABNNgAARDEAADwuAAA0KgAALCYAACUi&#10;AAAeHgAAFhoCABAVCQAMEw4AChMSAAkUFwAIFB8ABxUmAAYVLwAEFjoAAxZGAAEXUwAAF2IAABh0&#10;AAAYiQAAGJ8AABi1AAAX0AAAF+0AABf7AI46AACEPwAAe0IAAHJDAABoQwAAX0IAAFY/AABMOwAA&#10;QzcAADs0AAAzMAAALCwAACQpAAAbJAAAEx8CAA0bCQAJGQ0ABhkRAAQZFgACGR0AARokAAAaLQAA&#10;GzgAABtEAAAcUQAAHGAAAB1yAAAdhwAAHJ0AAByzAAAczgAAG+0AABv8AIw+AACCQwAAeUYAAHBI&#10;AABoSAAAXkYAAFVEAABLQAAAQz0AADs6AAAzNwAAKjIAACAtAAAXKQAAECUCAAsiCQAFIA0AAR8Q&#10;AAAfFAAAHxsAACAiAAAgKwAAITYAACFBAAAhTwAAIV4AACJwAAAihQAAIZsAACGyAAAhzQAAIO0A&#10;AB/8AIpDAACASAAAeEsAAG9MAABmTQAAXUsAAFRJAABKRgAAQkMAADpAAAAvOwAAJTcAABwzAAAT&#10;LwAADSwCAAcpCAABJwwAACYOAAAlEgAAJhkAACYhAAAmKQAAJjMAACc/AAAnTQAAJ1wAACdtAAAn&#10;ggAAJ5kAACawAAAlzAAAJe4AACT9AIhIAAB/TAAAdlAAAG5RAABlUgAAXFEAAFNPAABKTAAAQUkA&#10;ADVEAAArQAAAITwAABc5AAAQNgAACjIBAAMwBwAALwsAAC4OAAAtEQAALRYAAC0eAAAtJwAALTEA&#10;AC09AAAtSgAALVkAAC1rAAAtgAAALJcAACyvAAArywAAKu4AACr+AIVNAAB9UgAAdVUAAGxXAABj&#10;VwAAW1YAAFNVAABHUQAAO00AADBJAAAlRgAAHEMAABM/AAANPQAABjoAAAA4BQAANwkAADYNAAA1&#10;DwAANBQAADQbAAA0JAAANC4AADQ6AAA0RwAANFcAADRoAAA0fQAAM5UAADKtAAAxygAAMe4AADD/&#10;AINTAAB7WAAAc1sAAGpdAABiXQAAW10AAE9aAABCVgAANlIAACpPAAAgTAAAFkkAAA5HAAAIRAAA&#10;AEIAAABBAwAAPwcAAD4LAAA9DgAAPREAADwYAAA8IQAAPCsAADw3AAA8RAAAPFMAADxlAAA7egAA&#10;OpIAADqrAAA5yAAAOO0AADf/AIFaAAB5XgAAcWEAAGljAABiZAAAV2IAAEleAAA8WwAAL1gAACRV&#10;AAAZUwAAEFEAAApPAAABTQAAAEwAAABKAAAASQQAAEgIAABHDAAARg8AAEYUAABFHAAARScAAEUz&#10;AABFQAAARVAAAERhAABEdgAAQ48AAEKoAABBxgAAQOwAAD//AH5hAAB2ZQAAb2gAAGhqAABdaQAA&#10;T2YAAEJkAAA0YQAAKF8AAB1dAAASWwAAC1kAAAJYAAAAVgAAAFYAAABUAAAAUwAAAFIEAABRCQAA&#10;UA0AAFAQAABPGAAATyIAAE8uAABPPAAAT0sAAE5dAABOcgAATYsAAEylAABLwgAASeoAAEj/AHtp&#10;AAB0bAAAbm8AAGRvAABVbQAAR2wAADlqAAAsaQAAIGcAABRlAAANZAAAA2IAAABiAAAAYQAAAGAA&#10;AABfAAAAXgAAAF0AAABcBAAAXAkAAFsNAABbEgAAWxwAAFooAABaNgAAWkYAAFlYAABZbQAAWIUA&#10;AFegAABWvQAAVegAAFP+AHlwAABzdAAAaXUAAFt0AABMcwAAPnMAADByAAAjcQAAFm8AAA1uAAAE&#10;bQAAAG0AAABtAAAAbQAAAGwAAABrAAAAagAAAGkAAABpAAAAaQMAAGgJAABoDgAAaBUAAGchAABn&#10;LwAAZz8AAGZSAABmZgAAZX8AAGSaAABjtwAAYuEAAGH8AHd4AABtegAAX3oAAFB6AABCegAAM3sA&#10;ACV7AAAYegAADnkAAAR5AAAAeQAAAHkAAAB6AAAAegAAAHoAAAB4AAAAeAAAAHcAAAB3AAAAdwAA&#10;AHcBAAB3CAAAdw4AAHcYAAB3JgAAdjYAAHZJAAB1XwAAdXcAAHSTAABzrwAActMAAHH3AHF+AABj&#10;fwAAVIAAAEWCAAA2gwAAKIQAABqEAAAOgwAABIQAAACEAAAAhQAAAIYAAACIAAAAiQAAAIgAAACH&#10;AAAAhwAAAIcAAACHAAAAhwAAAIgAAACIAAAAiAcAAIkQAACJHAAAiSwAAIg/AACIVQAAiG0AAIeJ&#10;AACGpwAAhccAAITvAGaEAABXhgAASIgAADmKAAAqjAAAG40AAA+NAAAEjgAAAJAAAACRAAAAkwAA&#10;AJUAAACXAAAAmAAAAJYAAACXAAAAlwAAAJcAAACYAAAAmAAAAJkAAACaAAAAmwAAAJ0HAACdEQAA&#10;nSEAAJ0zAACdSQAAnGIAAJx/AACcnAAAnLkAAJviAFqLAABLjgAAPJEAAC2TAAAelQAAEJYAAASY&#10;AAAAmgAAAJwAAACeAAAAoQAAAKQAAACmAAAApwAAAKYAAACnAAAApwAAAKgAAACpAAAAqgAAAKwA&#10;AACtAAAArwAAALEAAACzCQAAsxUAALQnAAC0PQAAtVUAALVwAAC0jgAAtKwAALTMAE2SAAA/lgAA&#10;L5oAACCdAAARnwAABaEAAACjAAAApgAAAKkAAACsAAAArwAAALMAAAC1AAAAtwAAALYAAAC3AAAA&#10;uAAAALoAAAC7AAAAvQAAAL8AAADBAAAAxAAAAMcAAADLAAAAzQwAAM4aAADPLwAAz0gAANBiAADQ&#10;gAAA0J0AANC4AAAAAAAAAAAAAAAAAAAAAAABAwQFBggJCgsNDg8REhMUFhcYGhscHR8gISIkJSYo&#10;KSorLS4vMDIzNDY3ODk7PD0+QEFCREVGR0lKS01OT1BSU1RVV1hZW1xdXmBhYmNlZmdpamtsbm9w&#10;cXN0dXd4eXp8fX6AgYKDhYaHiIqLjI6PkJGTlJWWmJmanJ2en6Gio6Smp6iqq6ytr7Cxs7S1tri5&#10;uru9vr/BwsPExsfIycvMzc/Q0dLU1dbX2drb3d7f4OLj5Obn6Onr7O3u8PHy9PX29/n6+/z+////&#10;//////////////////////////////////////////////////8AAAAAAAAAAAAAAAAAAAAAAQME&#10;BQYICQoLDQ4PERITFBYXGBobHB0fICEiJCUmKCkqKy0uLzAyMzQ2Nzg5Ozw9PkBBQkRFRkdJSktN&#10;Tk9QUlNUVVdYWVtcXV5gYWJjZWZnaWprbG5vcHFzdHV3eHl6fH1+gIGCg4WGh4iKi4yOj5CRk5SV&#10;lpiZmpydnp+hoqOkpqeoqqusra+wsbO0tba4ubq7vb6/wcLDxMbHyMnLzM3P0NHS1NXW19na293e&#10;3+Di4+Tm5+jp6+zt7vDx8vT19vf5+vv8/v//////////////////////////////////////////&#10;////////////AAAAAAAAAAAAAAAAAAAAAAEDBAUGCAkKCw0ODxESExQWFxgaGxwdHyAhIiQlJigp&#10;KistLi8wMjM0Njc4OTs8PT5AQUJERUZHSUpLTU5PUFJTVFVXWFlbXF1eYGFiY2VmZ2lqa2xub3Bx&#10;c3R1d3h5enx9foCBgoOFhoeIiouMjo+QkZOUlZaYmZqcnZ6foaKjpKanqKqrrK2vsLGztLW2uLm6&#10;u72+v8HCw8TGx8jJy8zNz9DR0tTV1tfZ2tvd3t/g4uPk5ufo6evs7e7w8fL09fb3+fr7/P7/////&#10;/////////////////////////////////////////////////wABAgMEBQYHCAkKCwwNDg8QERIT&#10;FBUWFxgZGhscHR4fICEiIyQlJicoKSorLC0uLzAxMjM0NTY3ODk6Ozw9Pj9AQUJDREVGR0hJSktM&#10;TU5PUFFSU1RVVldYWVpbXF1eX2BhYmNkZWZnaGlqa2xtbm9wcXJzdHV2d3h5ent8fX5/gIGCg4SF&#10;hoeIiYqLjI2Oj5CRkpOUlZaXmJmam5ydnp+goaKjpKWmp6ipqqusra6vsLGys7S1tre4ubq7vL2+&#10;v8DBwsPExcbHyMnKy8zNzs/Q0dLT1NXW19jZ2tvc3d7f4OHi4+Tl5ufo6err7O3u7/Dx8vP09fb3&#10;+Pn6+/z9/v9tZnQxAAAAAAMBIQAAAQAAAAAAAAAAAAAAAAAAAAEAAAAAAAAAAAAAAAAAAAABAAAA&#10;AQIDBAUGBwgICQoLDA0ODxAREhMUFRYXGBkaGhscHR4fICEiIyQlJicoKSorLC0uLzAxMTIzNDU2&#10;Nzg5Ojs8PT4/QEFCQ0RFRkdISUpLTE1OT1BRUlNUVVZXWFlaW1xdXl9gYWJjZGVmZ2hpamtsbW5v&#10;cHFyc3R1dnd4eXp7fH1+f4CBgoOEhYaHiImKi4yNjo+QkZKTlJWWl5iZmpucnZ6foKGio6Slpqeo&#10;qaqrrK2usLGys7S1tre4ubq7vL2+v8DBwsPExcbHyMnKy8zNzs/Q0dPU1dbX2Nna29zd3t/g4eLj&#10;5OXm5+jp6uvs7e7v8fLz9PX29/j5+vv8/f7/AAEBAgIDAwQEBQYGBwcICAkJCgsLDAwNDQ4PDxAQ&#10;ERESExMUFBUWFhcXGBkZGhobHBwdHh4fICAhIiIjJCQlJiYnKCkpKissLS0uLzAxMjIzNDU2Nzg5&#10;Ojs8PT4/QEJDREVGSElKTE1PUFJTVVdYWlxeYGJkZmhqbW9xdHZ5fH6Bg4aJi46QkpWXmZudn6Gj&#10;paeoqqytr7Cys7W2t7m6u7y9v8DBwsPExcbHyMnKy8zNzc7P0NHS0tPU1dbW19jZ2drb29zd3d7f&#10;3+Dh4eLj4+Tl5ebm5+jo6enq6+vs7O3u7u/v8PDx8vLz8/T09fb29/f4+Pn5+vv7/Pz9/f7+/wAB&#10;AQICAwMEBAUGBgcHCAgJCQoLCwwMDQ0ODw8QEBEREhMTFBQVFhYXFxgZGRoaGxwcHR4eHyAgISIi&#10;IyQkJSYmJygpKSorLC0tLi8wMTIyMzQ1Njc4OTo7PD0+P0BCQ0RFRkhJSkxNT1BSU1VXWFpcXmBi&#10;ZGZoam1vcXR2eXx+gYOGiYuOkJKVl5mbnZ+ho6WnqKqsra+wsrO1tre5uru8vb/AwcLDxMXGx8jJ&#10;ysvMzc3Oz9DR0tLT1NXW1tfY2dna29vc3d3e39/g4eHi4+Pk5eXm5ufo6Onp6uvr7Ozt7u7v7/Dw&#10;8fLy8/P09PX29vf3+Pj5+fr7+/z8/f3+/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igfBJQ0NfUFJPRklMRQAJC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9P/////////////////////////////////////////r0f//////////////////////////&#10;///////////////36f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hzdf/////////////////////////////&#10;/////////92vlrf0/////////////////////////////////////8WMaKfn////////////////&#10;/////////////////////8yciaTn//////////////////////////////////////rOu8b1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cxb31/////////////////////////////////////7+TeoXF////////////////////&#10;////////////////25BbPWWo9v/////////////////////////////////+vHU0AFSb6///////&#10;///////////////////////////TlH5JLE6a7P///////////////////////////////9jUyrN+&#10;ZW2l+f////////////////////////////////////TFrq/J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w1sbs////////////////////////&#10;////////////5ruRdGOr9/////////////////////////////////bEmnNFJjR9zP//////////&#10;/////////////////////7WAVTAKABlgsv//////////////////////////////z3Q1CwAAAApS&#10;p///////////////////////////////ljQAAAAAAABPp//////////////////////////////2&#10;aR0AAAkMBglSsf/////////////////////////////LOw4TNUxbTUxew///////////////////&#10;//////////+pYDZghp+2rKm42f/////////////////////////////gl42+5f//////////////&#10;////////////////////////7f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+vZyrzH///////////////////////////////////PmoFtWkaI6v//////////////&#10;/////////////////8R8PiYQAABUsP//////////////////////////////4IM8AAAAAAAuh+3/&#10;////////////////////////////rFMQAAAAAAAXbdb////////////////////////////7gDEA&#10;AAAAAAAJYcz////////////////////////////SWgIAAAAAAAAAXcz/////////////////////&#10;//////+oNQAAAAAAAAAAXNP///////////////////////////99DQAAAAAAAAAAVNb/////////&#10;/////////////////+59RQAAAAAAAAAARNT///////////////////////////yqZC8CAAAEIjdJ&#10;WM7////////////////////////////ppGtBKD9jf5Wnutr/////////////////////////////&#10;/9WyrLLM5Pr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+W7l3diyP//////////////////&#10;///////////////bnmc2CgACjP///////////////////////////////8h/PwUAAAAAXs//////&#10;////////////////////////2YE5AAAAAAAAPKr/////////////////////////////nkwAAAAA&#10;AAAAI5D////////////////////////////cbxoAAAAAAAAAEH35////////////////////////&#10;//+vSAAAAAAAAAAAAG/u//////////////////////////+EEwAAAAAAAAAAAGTm////////////&#10;/////////////+xRAAAAAAAAAAAAAFfe/////////////////////////7gVAAAAAAAAAAAAAEjW&#10;/////////////////////////3QUAAAAAAAAAAAAADjP////////////////////////+aJaEwAA&#10;AAAAAAAAACPF/////////////////////////9+bXCwAAAAAAAAAAA26////////////////////&#10;///////vsX1VOSIRBwECESKy///////////////////////////////fv6WZmJqgrL3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jvp2AfPv////////////////////////////////yt4RXMA4AHaz/////////&#10;/////////////////////9KKTBUAAAAAAHLz////////////////////////////1n82AAAAAAAA&#10;AEvJ///////////////////////////6kT4AAAAAAAAAAC+r///////////////////////////A&#10;WgAAAAAAAAAAABqV//////////////////////////+NJAAAAAAAAAAAAAiE////////////////&#10;/////////+deAAAAAAAAAAAAAAB3/////////////////////////7QlAAAAAAAAAAAAAABq////&#10;/////////////////////30AAAAAAAAAAAAAAABb9P///////////////////////SsAAAAAAAAA&#10;AAAAAABM6///////////////////////pQAAAAAAAAAAAAAAAAA84f//////////////////////&#10;MAwAAAAAAAAAAAAAAAAt2f////////////////////+ZimEnAAAAAAAAAAAAAAAn1///////////&#10;////////////7b6JVScAAAAAAAAAAAAl3P/////////////////////////+yp12XUo8Mi0sMDlH&#10;3v///////////////////////////////ebd1tLQ09nk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+/Uu9b/////////////&#10;////////////////////57iPaksvFW///////////////////////////////+ShZzQHAAAAADzJ&#10;////////////////////////////1oI7AAAAAAAAABKX///////////////////////////thTEA&#10;AAAAAAAAAABv//////////////////////////+mQgAAAAAAAAAAAABQ4f//////////////////&#10;/////+xpAAAAAAAAAAAAAAA3yf///////////////////////7MvAAAAAAAAAAAAAAAitv//////&#10;/////////////////3kAAAAAAAAAAAAAAAAQp///////////////////////8jQAAAAAAAAAAAAA&#10;AAAAmf//////////////////////qQAAAAAAAAAAAAAAAAAAjP//////////////////////RgAA&#10;AAAAAAAAAAAAAAAAf//////////////////////fAAAAAAAAAAAAAAAAAAAAdP//////////////&#10;//////+XAAAAAAAAAAAAAAAAAAAAav/////////////////////OAAAAAAAAAAAAAAAAAAAAY///&#10;////////////////////KSIBAAAAAAAAAAAAAAAAYf//////////////////////uaOAVzcXAAAA&#10;AAAAAAAAaP//////////////////////////+tOulIZ8dXFwcneBlP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bup2CaWnT////&#10;///////////////////////////Ik2U9GQAAAB2e////////////////////////////245MEwAA&#10;AAAAAABu///////////////////////////bfCwAAAAAAAAAAABF1///////////////////////&#10;//+LKgAAAAAAAAAAAAAitP///////////////////////8JEAAAAAAAAAAAAAAADl///////////&#10;/////////////30BAAAAAAAAAAAAAAAAf///////////////////////5zYAAAAAAAAAAAAAAAAA&#10;av//////////////////////nQAAAAAAAAAAAAAAAAAAWP//////////////////////RgAAAAAA&#10;AAAAAAAAAAAAR/j////////////////////pAAAAAAAAAAAAAAAAAAAANen/////////////////&#10;//+WAAAAAAAAAAAAAAAAAAAAJdv///////////////////+8AAAAAAAAAAAAAAAAAAAAGM7/////&#10;///////////////rAAAAAAAAAAAAAAAAAAAAD8L/////////////////////AAAAAAAAAAAAAAAA&#10;AAAACrn/////////////////////JwAAAAAAAAAAAAAAAAAACrX/////////////////////cAAA&#10;AAAAAAAAAAAAAAAADbn/////////////////////4JyMcFVCMyYbFA8NDhIaJr//////////////&#10;///////////////55NjSzszLzM/W4Pz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r07zj////////////////////////////////0qmFZUgs&#10;EgGF////////////////////////////8atxPA8AAAAAAABP4P/////////////////////////V&#10;fzUAAAAAAAAAAAAfsv///////////////////////+N1HQAAAAAAAAAAAAAAif//////////////&#10;/////////5AjAAAAAAAAAAAAAAAAZ///////////////////////1UMAAAAAAAAAAAAAAAAASPb/&#10;////////////////////igAAAAAAAAAAAAAAAAAALt3/////////////////////OAAAAAAAAAAA&#10;AAAAAAAAF8j///////////////////++AAAAAAAAAAAAAAAAAAAABLb///////////////////+c&#10;AAAAAAAAAAAAAAAAAAAAAKX///////////////////+6AAAAAAAAAAAAAAAAAAAAAJP/////////&#10;///////////cAAAAAAAAAAAAAAAAAAAAAIL/////////////////////AAAAAAAAAAAAAAAAAAAA&#10;AHT/////////////////////EwAAAAAAAAAAAAAAAAAAAGj/////////////////////QgAAAAAA&#10;AAAAAAAAAAAAAGD/////////////////////egAAAAAAAAAAAAAAAAAAAF3/////////////////&#10;////0QAAAAAAAAAAAAAAAAAAAGH//////////////////////yQAAAAAAAAAAAAAAAAAAGb/////&#10;/////////////////8msmYl9dnFsaWdmZ2tweoz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ixaqReWF3/////////////////////////////92m&#10;d1AsDAAAAAAxxP/////////////////////////gkk4TAAAAAAAAAAAAj///////////////////&#10;/////9JwHQAAAAAAAAAAAAAAYP//////////////////////7m8PAAAAAAAAAAAAAAAAN+L/////&#10;////////////////lhwAAAAAAAAAAAAAAAAAFMD/////////////////////QAAAAAAAAAAAAAAA&#10;AAAAAKP///////////////////+uAAAAAAAAAAAAAAAAAAAAAIn///////////////////+eAAAA&#10;AAAAAAAAAAAAAAAAAHL///////////////////+8AAAAAAAAAAAAAAAAAAAAAF//////////////&#10;///////aAAAAAAAAAAAAAAAAAAAAAE3////////////////////6AAAAAAAAAAAAAAAAAAAAADv/&#10;////////////////////DgAAAAAAAAAAAAAAAAAAACr5////////////////////MwAAAAAAAAAA&#10;AAAAAAAAABvp////////////////////XgAAAAAAAAAAAAAAAAAAAA/b////////////////////&#10;jwAAAAAAAAAAAAAAAAAAAAbQ////////////////////0AAAAAAAAAAAAAAAAAAAAADK////////&#10;/////////////ysAAAAAAAAAAAAAAAAAAADI/////////////////////4AAAAAAAAAAAAAAAAAA&#10;AADL//////////////////////cWAQUFAwEAAAAAAAEGDRjL///////////////////////86+HY&#10;z8zNz9DS1Nfc4ur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8drG///////////////////////////////xxqOEaE0yGAAVq///////////////////////&#10;////uXxGGAAAAAAAAAAAcf///////////////////////9d8LwAAAAAAAAAAAAAAO+P/////////&#10;////////////32QJAAAAAAAAAAAAAAAADLX/////////////////////dAMAAAAAAAAAAAAAAAAA&#10;AI3////////////////////FFQAAAAAAAAAAAAAAAAAAAGr///////////////////+ZAAAAAAAA&#10;AAAAAAAAAAAAAEv///////////////////+2AAAAAAAAAAAAAAAAAAAAADD9////////////////&#10;///XAAAAAAAAAAAAAAAAAAAAABnn///////////////////2AAAAAAAAAAAAAAAAAAAAAAXT////&#10;////////////////DgAAAAAAAAAAAAAAAAAAAADB////////////////////LwAAAAAAAAAAAAAA&#10;AAAAAACv////////////////////UgAAAAAAAAAAAAAAAAAAAACe////////////////////eQAA&#10;AAAAAAAAAAAAAAAAAACO////////////////////pQAAAAAAAAAAAAAAAAAAAACA////////////&#10;////////2AAAAAAAAAAAAAAAAAAAAAB0/////////////////////zYAAAAAAAAAAAAAAAAAAABt&#10;/////////////////////3wAAAAAAAAAAAAAAAAAAABp/////////////////////9cNAAAAAAAA&#10;AAAAAAAAAABo//////////////////////9wAAAAAAAAAAAAAAAAAABh////////////////////&#10;////UDxGTlRZXWFkaGxwdn6J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v1buji3Nalf//////////////////////////+L+OZEEhBQAAAAAAUvz/////////////&#10;//////////edVhgAAAAAAAAAAAAAF8H/////////////////////5WwWAAAAAAAAAAAAAAAAAI3/&#10;////////////////////YwAAAAAAAAAAAAAAAAAAAF7///////////////////+dAAAAAAAAAAAA&#10;AAAAAAAAADX8//////////////////+hAAAAAAAAAAAAAAAAAAAAABHZ///////////////////K&#10;AAAAAAAAAAAAAAAAAAAAAAC7///////////////////uAAAAAAAAAAAAAAAAAAAAAACh////////&#10;////////////DAAAAAAAAAAAAAAAAAAAAACK////////////////////LQAAAAAAAAAAAAAAAAAA&#10;AAB2////////////////////TQAAAAAAAAAAAAAAAAAAAABk////////////////////bwAAAAAA&#10;AAAAAAAAAAAAAABS////////////////////lAAAAAAAAAAAAAAAAAAAAABA////////////////&#10;////vAAAAAAAAAAAAAAAAAAAAAAw////////////////////6g4AAAAAAAAAAAAAAAAAAAAi////&#10;/////////////////0QAAAAAAAAAAAAAAAAAAAAV/////////////////////4EAAAAAAAAAAAAA&#10;AAAAAAAL9f///////////////////8gLAAAAAAAAAAAAAAAAAAAC7P////////////////////9e&#10;AAAAAAAAAAAAAAAAAAAA5f/////////////////////JHAAAAAAAAAAAAAAAAAAA2v//////////&#10;////////////nQEAAAAAAAAAAAAABw4Xxf///////////////////////9W5vMHHztXb4ebt9Pv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jfz///////////////////&#10;///////////sxqWIbVQ7IQcAMt7////////////////////////XklkpAAAAAAAAAAAAAKD/////&#10;/////////////////4k2AAAAAAAAAAAAAAAAAGf/////////////////////ZgAAAAAAAAAAAAAA&#10;AAAAADL2//////////////////+VAAAAAAAAAAAAAAAAAAAAAAPI//////////////////+nAAAA&#10;AAAAAAAAAAAAAAAAAACg///////////////////XAAAAAAAAAAAAAAAAAAAAAAB8////////////&#10;////////AAAAAAAAAAAAAAAAAAAAAABe////////////////////JQAAAAAAAAAAAAAAAAAAAABD&#10;////////////////////SAAAAAAAAAAAAAAAAAAAAAAs////////////////////agAAAAAAAAAA&#10;AAAAAAAAAAAY////////////////////iwAAAAAAAAAAAAAAAAAAAAAF8///////////////////&#10;rwAAAAAAAAAAAAAAAAAAAAAA4f//////////////////1QAAAAAAAAAAAAAAAAAAAAAAz///////&#10;/////////////yQAAAAAAAAAAAAAAAAAAAAAvv///////////////////1QAAAAAAAAAAAAAAAAA&#10;AAAArv///////////////////4sAAAAAAAAAAAAAAAAAAAAAn////////////////////8sOAAAA&#10;AAAAAAAAAAAAAAAAkv////////////////////9XAAAAAAAAAAAAAAAAAAAAhv//////////////&#10;//////+qCgAAAAAAAAAAAAAAAAAAef//////////////////////bQAAAAAAAAAAAAAAAAAAZv//&#10;////////////////////91UAAAAAAAAAAAAAAAAARf////////////////////////9qIys1P0pV&#10;YGp1foeRnP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6M+2nYNpTrn/////////&#10;////////////////7LKDXDodAgAAAAAAAHv//////////////////////8VtKQAAAAAAAAAAAAAA&#10;AED/////////////////////gxsAAAAAAAAAAAAAAAAAAAfL//////////////////+SAAAAAAAA&#10;AAAAAAAAAAAAAACY//////////////////+kAAAAAAAAAAAAAAAAAAAAAABq////////////////&#10;///dAAAAAAAAAAAAAAAAAAAAAABB////////////////////DgAAAAAAAAAAAAAAAAAAAAAd////&#10;////////////////OQAAAAAAAAAAAAAAAAAAAAAA6P//////////////////YAAAAAAAAAAAAAAA&#10;AAAAAAAAzv//////////////////hQAAAAAAAAAAAAAAAAAAAAAAt///////////////////qAAA&#10;AAAAAAAAAAAAAAAAAAAAo///////////////////ywAAAAAAAAAAAAAAAAAAAAAAkP//////////&#10;////////7xYAAAAAAAAAAAAAAAAAAAAAff///////////////////z4AAAAAAAAAAAAAAAAAAAAA&#10;bP///////////////////2kAAAAAAAAAAAAAAAAAAAAAWv///////////////////5kAAAAAAAAA&#10;AAAAAAAAAAAASf///////////////////9IWAAAAAAAAAAAAAAAAAAAAOf//////////////////&#10;//9YAAAAAAAAAAAAAAAAAAAAKf////////////////////+iAAAAAAAAAAAAAAAAAAAAGf//////&#10;///////////////1VgAAAAAAAAAAAAAAAAAABP//////////////////////uy8AAAAAAAAAAAAA&#10;AAAAAPj//////////////////////6spAAAAAAAAAAAAAAAAAM/////////////////////////J&#10;RwAAAAAHEyAuPlJohO3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01cn////////////////////////////60rCSd11CKAwAAEr/&#10;///////////////////////FfUUXAAAAAAAAAAAAABHY////////////////////xFAAAAAAAAAA&#10;AAAAAAAAAACf//////////////////+iDAAAAAAAAAAAAAAAAAAAAABo//////////////////+U&#10;AAAAAAAAAAAAAAAAAAAAAAA2///////////////////aAAAAAAAAAAAAAAAAAAAAAAAH7P//////&#10;////////////FQAAAAAAAAAAAAAAAAAAAAAAxP//////////////////SAAAAAAAAAAAAAAAAAAA&#10;AAAAov//////////////////dQAAAAAAAAAAAAAAAAAAAAAAg///////////////////nQAAAAAA&#10;AAAAAAAAAAAAAAAAaf//////////////////wwAAAAAAAAAAAAAAAAAAAAAAUv//////////////&#10;////5w8AAAAAAAAAAAAAAAAAAAAAPv///////////////////zMAAAAAAAAAAAAAAAAAAAAAK///&#10;/////////////////1gAAAAAAAAAAAAAAAAAAAAAGP///////////////////4EAAAAAAAAAAAAA&#10;AAAAAAAABf///////////////////6wAAAAAAAAAAAAAAAAAAAAAAP///////////////////94i&#10;AAAAAAAAAAAAAAAAAAAAAPL///////////////////9cAAAAAAAAAAAAAAAAAAAAAN//////////&#10;//////////+fAAAAAAAAAAAAAAAAAAAAAMz////////////////////oSgAAAAAAAAAAAAAAAAAA&#10;ALf/////////////////////oBYAAAAAAAAAAAAAAAAAAJz//////////////////////3oCAAAA&#10;AAAAAAAAAAAAAHf///////////////////////96CwAAAAAAAAAAAAAABUz/////////////////&#10;////////oldodICNnKu80Of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7eP//////////////////////////9Kjelg6KSMc&#10;Fg4GAACf/////////////////////6xSDgAAAAAAAAAAAAAAAABp///////////////////kQwAA&#10;AAAAAAAAAAAAAAAAAAA0//////////////////95AAAAAAAAAAAAAAAAAAAAAAAA4///////////&#10;///////NAAAAAAAAAAAAAAAAAAAAAAAAsv//////////////////EwAAAAAAAAAAAAAAAAAAAAAA&#10;hf//////////////////TwAAAAAAAAAAAAAAAAAAAAAAXf//////////////////gwAAAAAAAAAA&#10;AAAAAAAAAAAAOv//////////////////sgAAAAAAAAAAAAAAAAAAAAAAHP//////////////////&#10;2wMAAAAAAAAAAAAAAAAAAAAAAv///////////////////yoAAAAAAAAAAAAAAAAAAAAAAPv/////&#10;/////////////08AAAAAAAAAAAAAAAAAAAAAAOf//////////////////3QAAAAAAAAAAAAAAAAA&#10;AAAAANT//////////////////5sAAAAAAAAAAAAAAAAAAAAAAMD//////////////////8QHAAAA&#10;AAAAAAAAAAAAAAAAAK3///////////////////AzAAAAAAAAAAAAAAAAAAAAAJr/////////////&#10;//////9nAAAAAAAAAAAAAAAAAAAAAIb///////////////////+jAAAAAAAAAAAAAAAAAAAAAHL/&#10;///////////////////jRAAAAAAAAAAAAAAAAAAAAFz/////////////////////kQYAAAAAAAAA&#10;AAAAAAAAAEH/////////////////////618AAAAAAAAAAAAAAAAAAB3/////////////////////&#10;/8pLAAAAAAAAAAAAAAAAAAD////////////////////////LVwAADBgkMT9OYHSLp8f/////////&#10;/////////////////9fn8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+vU&#10;zcfCvrq3s7Ctqail////////////////////3X5TPzAjGREJAgAAAAAAAAAA2///////////////&#10;//92AAAAAAAAAAAAAAAAAAAAAAAAp/////////////////+6AAAAAAAAAAAAAAAAAAAAAAAAdf//&#10;////////////////BwAAAAAAAAAAAAAAAAAAAAAARv//////////////////TgAAAAAAAAAAAAAA&#10;AAAAAAAAGv//////////////////jAAAAAAAAAAAAAAAAAAAAAAAAP3/////////////////wQAA&#10;AAAAAAAAAAAAAAAAAAAAANv/////////////////8RkAAAAAAAAAAAAAAAAAAAAAAL7/////////&#10;/////////0QAAAAAAAAAAAAAAAAAAAAAAKT//////////////////2sAAAAAAAAAAAAAAAAAAAAA&#10;AI3//////////////////5EAAAAAAAAAAAAAAAAAAAAAAHn//////////////////7cAAAAAAAAA&#10;AAAAAAAAAAAAAGb//////////////////94hAAAAAAAAAAAAAAAAAAAAAFP/////////////////&#10;//9KAAAAAAAAAAAAAAAAAAAAAD////////////////////93AAAAAAAAAAAAAAAAAAAAACv/////&#10;//////////////+sCgAAAAAAAAAAAAAAAAAAABb////////////////////nRQAAAAAAAAAAAAAA&#10;AAAAAAD/////////////////////igAAAAAAAAAAAAAAAAAAAAD/////////////////////1k0A&#10;AAAAAAAAAAAAAAAAAAD9/////////////////////6cuAAAAAAAAAAAAAAAAAADV////////////&#10;//////////+YKgAAAAAAAAAABhgtRWDg////////////////////////qGN0gY+cq7vN4vr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+fLt6mdlY6JhIB8eHRwbGhlkP//////&#10;//////////+8akgtGQoAAAAAAAAAAAAAAAAAMf//////////////////AAAAAAAAAAAAAAAAAAAA&#10;AAAAA///////////////////QgAAAAAAAAAAAAAAAAAAAAAAANz/////////////////jgAAAAAA&#10;AAAAAAAAAAAAAAAAALL/////////////////zgAAAAAAAAAAAAAAAAAAAAAAAI3/////////////&#10;/////ykAAAAAAAAAAAAAAAAAAAAAAGv//////////////////1oAAAAAAAAAAAAAAAAAAAAAAE7/&#10;/////////////////4YAAAAAAAAAAAAAAAAAAAAAADT//////////////////64AAAAAAAAAAAAA&#10;AAAAAAAAAB7//////////////////9QXAAAAAAAAAAAAAAAAAAAAAAr///////////////////o9&#10;AAAAAAAAAAAAAAAAAAAAAAD///////////////////9lAAAAAAAAAAAAAAAAAAAAAAD/////////&#10;//////////+OAAAAAAAAAAAAAAAAAAAAAAD///////////////////+8GQAAAAAAAAAAAAAAAAAA&#10;AADv///////////////////xTgAAAAAAAAAAAAAAAAAAAADY////////////////////iwAAAAAA&#10;AAAAAAAAAAAAAAC/////////////////////zEMAAAAAAAAAAAAAAAAAAACh////////////////&#10;/////5EZAAAAAAAAAAAAAAAAAAB6//////////////////////J0CgAAAAAAAAAAAAAAABFf////&#10;///////////////////odBMfLDhFU2JyhZu00vX//////////////////////////9fo9P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+/fz8e7s6+vs&#10;8f//////////////////2bKZh3ltZF1WUUtGQTw4Mi0oI8T/////////////////SyULAAAAAAAA&#10;AAAAAAAAAAAAAJL/////////////////iAAAAAAAAAAAAAAAAAAAAAAAAGb/////////////////&#10;1wAAAAAAAAAAAAAAAAAAAAAAAD3//////////////////zMAAAAAAAAAAAAAAAAAAAAAABj/////&#10;/////////////2wAAAAAAAAAAAAAAAAAAAAAAAD//////////////////50AAAAAAAAAAAAAAAAA&#10;AAAAAAD//////////////////8kMAAAAAAAAAAAAAAAAAAAAAAD2//////////////////E1AAAA&#10;AAAAAAAAAAAAAAAAAADf//////////////////9bAAAAAAAAAAAAAAAAAAAAAADL////////////&#10;//////+CAAAAAAAAAAAAAAAAAAAAAAC3//////////////////+pBgAAAAAAAAAAAAAAAAAAAACj&#10;///////////////////TLwAAAAAAAAAAAAAAAAAAAACN////////////////////XgAAAAAAAAAA&#10;AAAAAAAAAAB3////////////////////kwcAAAAAAAAAAAAAAAAAAABe////////////////////&#10;zUMAAAAAAAAAAAAAAAAAAABA/////////////////////4cQAAAAAAAAAAAAAAAAAAAc////////&#10;/////////////9heAAAAAAAAAAAAAAAAAAAA//////////////////////+/TgAAAAAADhwsPlJq&#10;hqXI////////////////////////wnyMmqe2xdbo/f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7uHXz8nDvrq2sa2pp6amp67/////////////////voZt&#10;W0xANy8oIhwWEAsEAAAAABT/////////////////1wUAAAAAAAAAAAAAAAAAAAAAAAD/////////&#10;/////////zQAAAAAAAAAAAAAAAAAAAAAAAD2/////////////////3YAAAAAAAAAAAAAAAAAAAAA&#10;AADS/////////////////7AAAAAAAAAAAAAAAAAAAAAAAACy/////////////////+EkAAAAAAAA&#10;AAAAAAAAAAAAAACW//////////////////9RAAAAAAAAAAAAAAAAAAAAAAB8////////////////&#10;//95AAAAAAAAAAAAAAAAAAAAAABm//////////////////+gAAAAAAAAAAAAAAAAAAAAAABR////&#10;///////////////HIwAAAAAAAAAAAAAAAAAAAAA8///////////////////uSwAAAAAAAAAAAAAA&#10;AAAAAAAn////////////////////dAAAAAAAAAAAAAAAAAAAAAAQ////////////////////oxYA&#10;AAAAAAAAAAAAAAAAAAAA////////////////////2EwAAAAAAAAAAAAAAAAAAAAA////////////&#10;/////////4gPAAAAAAAAAAAAAAAAAAAA/////////////////////8tTAAAAAAAAAAAAAAAAAAAA&#10;//////////////////////+lOAAAAAAAAAAACR00TmuM////////////////////////mTlDUV9u&#10;fY6gtcvl/////////////////////////////+v5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+vMuayhmZGLhoF8eHRwa2hmZmjx/////////////////2FFMiMYDgYAAAAAAAAAAAAAAACe&#10;/////////////////34AAAAAAAAAAAAAAAAAAAAAAAB1/////////////////8MAAAAAAAAAAAAA&#10;AAAAAAAAAABS//////////////////s3AAAAAAAAAAAAAAAAAAAAAAAy//////////////////9q&#10;AAAAAAAAAAAAAAAAAAAAAAAW//////////////////+WAAAAAAAAAAAAAAAAAAAAAAAA////////&#10;//////////+/GwAAAAAAAAAAAAAAAAAAAAAA///////////////////mQgAAAAAAAAAAAAAAAAAA&#10;AAAA////////////////////aQAAAAAAAAAAAAAAAAAAAAAA////////////////////kAIAAAAA&#10;AAAAAAAAAAAAAAAA////////////////////uSwAAAAAAAAAAAAAAAAAAAAA9P//////////////&#10;////6FwAAAAAAAAAAAAAAAAAAAAA2f///////////////////5EYAAAAAAAAAAAAAAAAAAAAvP//&#10;/////////////////8pTAAAAAAAAAAAAAAAAAAAAnf////////////////////+YLgAAAAAAAAAA&#10;AAAQKUZmxP/////////////////////ufx0MGig3RldpfpWvzO7/////////////////////////&#10;56CqucjY6fz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99fDr5uLf29jU0tHQ0tfg/////////////////86einxxaWFbVlFMSEM+&#10;OjYyLy4x/////////////////9IlEQMAAAAAAAAAAAAAAAAAAAAA//////////////////9CAAAA&#10;AAAAAAAAAAAAAAAAAAAA//////////////////99AAAAAAAAAAAAAAAAAAAAAAAA////////////&#10;//////+wCwAAAAAAAAAAAAAAAAAAAAAA9v/////////////////dOQAAAAAAAAAAAAAAAAAAAAAA&#10;3P//////////////////YgAAAAAAAAAAAAAAAAAAAAAAxf//////////////////iQAAAAAAAAAA&#10;AAAAAAAAAAAAr///////////////////ryIAAAAAAAAAAAAAAAAAAAAAmf//////////////////&#10;1kgAAAAAAAAAAAAAAAAAAAAAgv///////////////////3IAAAAAAAAAAAAAAAAAAAAAaf//////&#10;/////////////6EoAAAAAAAAAAAAAAAAAAAATv///////////////////9NcAAAAAAAAAAAAAAAA&#10;AAAAM/////////////////////+WLgAAAAAAAAAAAAAAFTJSd//////////////////////gchMA&#10;AAEPHy9CWHCLqMjs////////////////////////ym9ufo6esMPY7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54NLIwLq1&#10;sKyopaKfnZubnKCn//////////////////+CZFZLQzw2MCsnIh0YEw4JBAAA1P//////////////&#10;//+SAAAAAAAAAAAAAAAAAAAAAAAArf/////////////////MHgAAAAAAAAAAAAAAAAAAAAAAi///&#10;///////////////7UgAAAAAAAAAAAAAAAAAAAAAAbf//////////////////gAAAAAAAAAAAAAAA&#10;AAAAAAAAUf//////////////////qRsAAAAAAAAAAAAAAAAAAAAAOv//////////////////0EIA&#10;AAAAAAAAAAAAAAAAAAAAI///////////////////9WgAAAAAAAAAAAAAAAAAAAAADP//////////&#10;/////////48UAAAAAAAAAAAAAAAAAAAAAP///////////////////7g+AAAAAAAAAAAAAAAAAAAA&#10;AP///////////////////+VtAwAAAAAAAAAAAAAAAAAAAP////////////////////+fNwAAAAAA&#10;AAAAAAAAEC9QdP/////////////////////dchQAAAAABhcqQVp1lLba////////////////////&#10;////vFhEVGR1hpqvyOP//////////////////////////////9LN4fH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z7+vv9///////////////////////uuaidlo+KhoJ/e3h2dHJzdXh/kP//////&#10;///////////rTzowKCEbFRALBwIAAAAAAAAAI///////////////////aQAAAAAAAAAAAAAAAAAA&#10;AAAAAP//////////////////mwoAAAAAAAAAAAAAAAAAAAAAAP//////////////////yDkAAAAA&#10;AAAAAAAAAAAAAAAAAP//////////////////8GMAAAAAAAAAAAAAAAAAAAAAAP//////////////&#10;/////4oOAAAAAAAAAAAAAAAAAAAAAP///////////////////7A0AAAAAAAAAAAAAAAAAAAAAP//&#10;/////////////////9VbAAAAAAAAAAAAAAAAAAAAAP////////////////////+FGgAAAAAAAAAA&#10;AAAAAAAAA+z///////////////////+xSQAAAAAAAAAAAAAAGDldgf/////////////////////l&#10;ex4AAAAAAAwhOFJvj7PZ////////////////////////u1gpOUlabICXsM3t////////////////&#10;/////////////7OetMXX6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rv5+Hc2dbU0tDQ0NHT2eDr&#10;9///////////////////uIp+d3FsaGRhXltZWFdXWV5lcf//////////////////vzEfFhAKBQAA&#10;AAAAAAAAAAAAAP//////////////////7VYAAAAAAAAAAAAAAAAAAAAAAOj/////////////////&#10;/4IEAAAAAAAAAAAAAAAAAAAAAMz//////////////////6svAAAAAAAAAAAAAAAAAAAAALP/////&#10;/////////////9JXAAAAAAAAAAAAAAAAAAAAAJv///////////////////d8EAAAAAAAAAAAAAAA&#10;AAAAAIX///////////////////+iNwAAAAAAAAAAAAAAAAAFK5T////////////////////LYQIA&#10;AAAAAAAAAAAMLFB2ntH////////////////////1jTAAAAAAAA0jO1d2mb7l////////////////&#10;////////w2MYKjtMX3SNp8bn/////////////////////////////6h/lqi70Of/////////////&#10;///////////////////////9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93Oxb+8uba0s7GysrW5wMnV4////////////////////5ds&#10;ZF5ZVVFPTEpIR0ZIS1BZZqH//////////////////6cmDgcCAAAAAAAAAAAAAAAAAFb/////////&#10;/////////85QAAAAAAAAAAAAAAAAAAAAADr///////////////////R5CwAAAAAAAAAAAAAAAAAA&#10;ACH///////////////////+fMgAAAAAAAAAAAAAAAAAAAA7////////////////////EWAAAAAAA&#10;AAAAAAAAAAgxWoT////////////////////pfx8AAAAAAAAAAAYnS3Gawun/////////////////&#10;////p0kAAAAAAhcvSmiKrtX8////////////////////////03UeJjhKXnWPq8vv////////////&#10;/////////////////65yhZiswtv2///////////////////////////////////f7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+/sqqmo6Ggn5+ho6astMDN3ez///////////////////+KWlNPS0hGRENCQUJDR05ZaX3/&#10;//////////////////+eLgYAAAAAAAAAAAAAAAAAAAD////////////////////DVgAAAAAAAAAA&#10;AAAAAAAAFUH////////////////////nexoAAAAAAAAAAAAACTRgi7T/////////////////////&#10;nz8AAAAAAAAABCVKcZnC6///////////////////////xmYPAAAAEypEYoOnzfX/////////////&#10;////////////6441Kz5RaIGdvN7//////////////////////////////752f5Spwdz5////////&#10;///////////////////////////S2PP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by8O/v7/Hz+P3////////////////////////////4sJ+al5aWlpibn6Ss&#10;tsLR4e7////////////////////+jlBKR0VERERFRkdLUVpog6n/////////////////////pkEB&#10;AAAAAAAAAAAHNmOPuuH/////////////////////xmUKAAAAAAAEJ0xznMTs////////////////&#10;////////5YgvAAATKkRigqbM9P///////////////////////////6tQNkphe5a01vr/////////&#10;/////////////////////9KHfJixy+n////////////////////////////////////Uzu3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+3l4+Pk&#10;5ujt8fn//////////////////////////////bGUkpKVmZ2jqbK80O3/////////////////////&#10;/////51TR0lNUVZgc4qv1vz//////////////////////////7JWABo1UG2LrtL3////////////&#10;/////////////////81vPl97mbfX+f///////////////////////////////+6fg6bC4f//////&#10;///////////////////////////////jzuv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AAAAAAAAAAAAAAAAAAAAAAAAAAAAAAAAAAAAAAAAAAAAAAAAAAAAAA&#10;AAAAAAAAAAAAAAAAAAAAAAAAAAAAAAAAAAAAAAAAAAAAAAAAAAAAAAAAAAAAAAAAAAAAAAAAAAAA&#10;AAAAAAAAAAAAAAAAAAAAAAAAAAAAAAAAAAAAAP//////////////////////////////////////&#10;////////////////////////////////////////////////////////////////////////////&#10;////////////////////////////////////////////////////////AAAA/+4ADkFkb2JlAGRA&#10;AAAAAv/bAIQAAQEBAQEBAQEBAQEBAQEBAQEBAQEBAQEBAQEBAQIBAQEBAQECAgICAgICAgICAgIC&#10;AgMDAwMDAwMDAwMDAwMDAwEBAQEBAQECAQECAwICAgMDAwMDAwMDAwMDAwMDAwMDAwMDAwMDAwMD&#10;AwMDAwMDAwMDAwMDAwMDAwMDAwMDAwMD/8AAFAgG7AbsBAERAAIRAQMRAQQRAP/dAAQA3v/EAaIA&#10;AAAGAgMBAAAAAAAAAAAAAAcIBgUECQMKAgEACwEAAAYDAQEBAAAAAAAAAAAABgUEAwcCCAEJAAoL&#10;EAACAQMEAQMDAgMDAwIGCXUBAgMEEQUSBiEHEyIACDEUQTIjFQlRQhZhJDMXUnGBGGKRJUOhsfAm&#10;NHIKGcHRNSfhUzaC8ZKiRFRzRUY3R2MoVVZXGrLC0uLyZIN0k4Rlo7PD0+MpOGbzdSo5OkhJSlhZ&#10;WmdoaWp2d3h5eoWGh4iJipSVlpeYmZqkpaanqKmqtLW2t7i5usTFxsfIycrU1dbX2Nna5OXm5+jp&#10;6vT19vf4+foRAAIBAwIEBAMFBAQEBgYFbQECAxEEIRIFMQYAIhNBUQcyYRRxCEKBI5EVUqFiFjMJ&#10;sSTB0UNy8BfhgjQlklMYY0TxorImNRlUNkVkJwpzg5NGdMLS4vJVZXVWN4SFo7PD0+PzKRqUpLTE&#10;1OT0laW1xdXl9ShHV2Y4doaWprbG1ub2Z3eHl6e3x9fn90hYaHiImKi4yNjo+DlJWWl5iZmpucnZ&#10;6fkqOkpaanqKmqq6ytrq+v/aAA4EAQACEQMRBAAAPwD5/wD7917rf4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8A/9D5/wD7917rf4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8A/9H5/wD7917rf4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8A/9L5/wD7917rf4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8A/9P5/wD7917rf4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8A/9T5/wD7917rf4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8A/9X5/wD7917rf4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8A/9b5/wD7917rf4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8A/9f5/wD7917rf4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8A/9D5/wD7917rf4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8A/9H5/wD7917rf4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8A/9L5/wD7917rf4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8A/9P5/wD7917r&#10;f4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8A/9T5/wD7917rf4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8A/9X5/wD7&#10;917rf4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8A/9b5/wD7917rf4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8A/9f5&#10;/wD7917rf4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8A/9D5/wD7917rf4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8A&#10;/9H5/wD7917rf4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8A/9L5/wD7917rf4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8A/9P5/wD7917rf4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8A/9T5/wD7917rf4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8A/9X5/wD7917rf4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8A/9b5/wD7917rf4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8A/9f5/wD7917rf4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8A/9D5/wD7917rf4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8A/9H5/wD7917rf4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8A/9L5/wD7917rf4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8A/9P5/wD7917rf4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8A/9T5/wD7917rf4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8A/9X5/wD7917rf4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8A/9b5/wD7917r&#10;f4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8A/9f5/wD7917rf4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8A/9D5/wD7&#10;917rf4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8A/9H5/wD7917rf4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8A/9L5&#10;/wD7917rf4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8A/9P5/wD7917rf4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8A&#10;/9T5/wD7917rf4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8A/9X5/wD7917rf4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8A/9b5/wD7917rf4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8A/9f5/wD7917rf4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8A/9D5/wD7917rf4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8A/9H5/wD7917rf4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SV3hvrZHXmH&#10;k3Dv/eO1djYCFgk2c3huHEbZw8TkXCyZPNTQQqf8C/v3v3Xuq5uz/wCdf/KV6fkq4N6/zC/iw1XQ&#10;eQVuP2X2rgO0cnSyxK7S00+L6wfMVCzL42DQGLyBtKldToG97917onm5/wDhUf8AyOdtfdRR/M2o&#10;3LXUlQlPJQ7Y+PnyZr/Lq/VPS5Wq2dT4+aNfy0dY1/7IY3Hv3v3Xum/bX/Cp7+R3uCVoKv5fZjas&#10;zVFNTU43L8dvkpHFVNUsU8i1mF2lWwQxxm3lkqpYlUHVcqGK+9+690fXov8AnBfyu/kjVUuN6e+d&#10;3xq3Dna+ZKfHbWzXZeE2BvPJTOoZY8ZsvsR8Tlak8gHwUbWPBsePfvfuvdWPo6SIskbK6OqujowZ&#10;HRhqVlZeCCOQR797917rl797917r3v3v3Xuve/e/de69797917r3v3v3Xuve/e/de69797917r3v&#10;3v3Xuve/e/de69797917r3v3v3Xuve/e/de69797917r3v3v3Xuve/e/de69797917r3v3v3Xuve&#10;/e/de69797917r3v3v3Xuve/e/de69797917r3v3v3Xuve/e/de69797917r3v3v3Xuve/e/de69&#10;797917r3v3v3Xuve/e/de69797917r3v3v3Xuve/e/de69797917r3v3v3Xuve/e/de697//0vn/&#10;APv3Xut/j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WOaaKnilnnljgggjeaa&#10;aZ1jihijUvJLLI5AVVAJZibAcn3737r3VNPy9/4UCfym/hdLkMN2R8stl7935jpJ6abrToIS927w&#10;ir6VtNTi8tNsb7jEYiqjP6oM7laJr8AE8e/e/de61j/lN/wtzyMpyOH+FHwupaRNMn8K7C+UO8JK&#10;yZi6Msf3vUHVU0SRlDpfUu9pA3K6FtqPvfuvda8PyO/4Uj/zkfkm9bS5X5ibu6e27VM5p9tfHHF4&#10;Xo9MYJDdkot57Mhi3Sw+gH3OflK29JBLE+9+691TPv8A7N7J7Yz026u0uwt8dlbnqb/cbk3/ALsz&#10;28s9PqsW82Y3FUVNQ17C+qQ+/e/de6Q/v3v3Xuve/e/de69797917r3v3v3XurdP5eP88H+Yj/LW&#10;zWEpuku7c1u7p7HTU6ZL469uVmT3501kMXHKjVFBhMDkJxUbdlkVFH3u2qugmOlVlaWINE3vfuvd&#10;fUd/lH/zgPjj/Nz6NrOxOp46jYXbGxP4Xj+7+g9xZSlyW6+tczk4pDj8hQ5KnjgXL7fyLQ1H8Jzc&#10;VNCJvHJFUU9JVRTU0fvfuvdWz+/e/de69797917r3v3v3Xuve/e/de69797917r3v3v3Xuve/e/d&#10;e69797917r3v3v3Xuve/e/de69797917r3v3v3Xuve/e/de69797917r3v3v3Xuve/e/de697979&#10;17r3v3v3Xuve/e/de69797917r3v3v3Xuve/e/de69797917r3v3v3Xuve/e/de69797917r3v3v&#10;3Xuve/e/de69797917r3v3v3Xuve/e/de69797917r3v3v3Xuve/e/de69797917r3v/0/n/APv3&#10;Xut/j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k+YX8x/4OfAbA/wAd+WvyV6z6gnmozX4vaGUy&#10;8mc7M3DSAOBVbZ6s2rHXbiyMOpDG1RSYySFGKiSRNQv737r3Wnl83/8Aha1i6STM7R/l6/GKTLMv&#10;mpaLun5O1MlFQl1XwyVmF6Y2HW+eWMkmWjqcjuaBrBPuMcCzxL737r3Wod8y/wCbl/MX+fMuRpfk&#10;38qOzN4bNyFQ87dU4DJpsDp+FdQNNE3WOx0oMPVNAo0Q1NfS1FSAWLTszuze9+691XB797917r3v&#10;3v3Xuve/e/de69797917r3v3v3Xuve/e/de69797917r3v3v3Xuve/e/de6sl/lLfzA97fy0PnV0&#10;t8m9t5Kuj2bj89SbN7z21TNVPTb46K3Xkqel7E2/VUVKQZ54IEjy+JDq6xZOiopykgi0N737r3X2&#10;xcZk8dmsbj8ziK6lyeJy1DSZPF5KhnjqaLIY6vp1qqKuo6mIlJIpYnWSN1JDKQQbH3737r3U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/1Pn/APv3Xut/j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Q8jkcfiMfXZbLV1Hi8Xi6&#10;OpyOSyWRqYaLH47H0ULVNZXV1ZUsscMMMatJLLIwVVBZiACffvfuvda7/wA7/wDhUF/K1+FhzO19&#10;r9m1Xy47bxqzQJsT41yYrdm2KPJKrCKHcvcVRPHtqniWVTFVrjKzI1tO1w9CSNPv3v3XutLj52f8&#10;Ky/5mXywXL7V6Pym3/hF1dXSSRw47paqq8v2/U46SNlFLm+8c7FFWRTIzBlq9s43CSelQbjVq979&#10;17rWa3VuzdW+txZfd+99y7g3luzcFY+Qz26N1ZnI7h3Fm8hKAsldl83l5JqmpmYABpZpWY2Fz797&#10;917pP+/e/de69797917r3v3v3Xuve/e/de69797917r3v3v3Xuve/e/de69797917r3v3v3Xuve/&#10;e/de69797917r3v3v3Xuvtp/ydOya3tv+VX/AC+N9ZOrbIZau+JXSWFzGQkSWOavzOzdkUmy8vW1&#10;AmsTLNU4+WSV1ARnLMgCFR797917qyX3737r3Xvfvfuvde9+9+69173737r3Xvfvfuvde9+9+691&#10;73737r3Xvfvfuvde9+9+69173737r3Xvfvfuvde9+9+69173737r3Xvfvfuvde9+9+69173737r3&#10;Xvfvfuvde9+9+69173737r3Xvfvfuvde9+9+69173737r3Xvfvfuvde9+9+69173737r3Xvfvfuv&#10;de9+9+69173737r3Xvfvfuvde9+9+69173737r3Xvfvfuvde9+9+69173737r3Xvf//V+f8A+/de&#10;63+P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Ra&#10;Pk58yvir8MNlnsD5Ud/dX9GbYkjqHx02/t04/F5jcclLpNRRbP2sjSZXNVSBgzUmIoqmfTdvHpBI&#10;97917rT6+d3/AAtK6f2f/Ftnfy8ugMp3BnIvvaWm7p+QKZLZHW0NRH6KLJYDq3BzR7izFLLfWRk8&#10;jgZk06TC+q6+9+691pjfOD+bl/MK/mIZCuHyh+Se+N0bKqqz7uk6f2zVJsPpjFiKZZqCODrTaYpc&#10;dVyUuhBBXZSOrreNT1LuzM3vfuvdVue/e/de69797917r3v3v3Xuve/e/de69797917r3v3v3Xuv&#10;e/e/de69797917r3v3v3Xuve/e/de69797917r3v3v3Xuve/e/de69797917r3v3v3Xuvtj/AMmT&#10;Yc/W38p3+XbtarpWoaz/AGULo3c1bRSGsE9JXb72LSb6raarjr0jlinSXJOs8BUCKQNGt0VSfe/d&#10;e6sx9+9+69173737r3Xvfvfuvde9+9+69173737r3Xvfvfuvde9+9+69173737r3Xvfvfuvde9+9&#10;+69173737r3Xvfvfuvde9+9+69173737r3Xvfvfuvde9+9+69173737r3Xvfvfuvde9+9+691737&#10;37r3Xvfvfuvde9+9+69173737r3Xvfvfuvde9+9+69173737r3Xvfvfuvde9+9+69173737r3Xvf&#10;vfuvde9+9+69173737r3Xvfvfuvde9+9+69173//1vn/APv3Xut/j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VHPzs/4US/ytPgUcvt7ePfVH3d2zi45Fbpz42rje1d1w&#10;V0btC+O3FuKiq4NtYWojcAz0mXzlPVqhDrTSXUN737r3Wlx87/8AhYT8+PkKMzs/4jbS2j8Luuqt&#10;pqWHcmOel7S72yFCXaFnm3tuWjiw2KFRFpfx4rALV0rkiLKSaVk9+9+691qrdpdtdp94b2zPZXc/&#10;ZG+u2Ow9xTefO747H3XnN6bsy8oJKnIZ/cU9RVShbkIrSkKOFAHHv3v3Xug99+9+69173737r3Xv&#10;fvfuvde9+9+69173737r3Xvfvfuvde9+9+69173737r3Xvfvfuvde9+9+69173737r3Xvfvfuvde&#10;9+9+69173737r3Xvfvfuvde9+9+690KnRfUe5+/+7OoOidkx+bePdHaGwuqNqx+IzBtxdhbqpdpY&#10;bXEGXUoqKuMsNS8Xuw+o97917r7vWxdm4LrnZGzuvdrU7Ue2dibV29s3btI7Iz0uC2viIcJiKdmj&#10;VFJSngjUlUUccADj3737r3Sq9+9+69173737r3Xvfvfuvde9+9+69173737r3Xvfvfuvde9+9+69&#10;173737r3Xvfvfuvde9+9+69173737r3Xvfvfuvde9+9+69173737r3Xvfvfuvde9+9+69173737r&#10;3Xvfvfuvde9+9+69173737r3Xvfvfuvde9+9+69173737r3Xvfvfuvde9+9+69173737r3Xvfvfu&#10;vde9+9+69173737r3Xvfvfuvde9+9+69173737r3Xvfvfuvde9+9+69173//1/n/APv3Xut/j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QP93/ILov40bEr+zvkJ2/1v0p19jda1O7uzt44HZmEapWFp&#10;48dRVmdnhFTWShSKeipvJPM1kijdyFPvfuvdalHzt/4WWfD/AKfOV2f8Guqd1fK/eMDT0sXZO8xl&#10;eoek6KULaOvx1JlqVt0ZsRyArJTPjMTG62eGuZSL+9+691pefO3+e1/M2/mF/wAawndnyJzm0+q8&#10;z9zDN0V0itT1V1IcbVa/JhsziMJO+Rz9KA5CrujKZNxZfX6Vt737r3VQPv3v3Xuve/e/de697979&#10;17r3v3v3Xuve/e/de69797917r3v3v3Xuve/e/de69797917r3v3v3Xuve/e/de69797917r3v3v&#10;3Xuve/e/de69797917r3v3v3Xuve/e/de69797917r3v3v3Xuto3/hJF8Npfkl/NJxPdmdw/3/Xf&#10;w02Hmu3clU1MbPjZOy9zwS7D6lw8pQXFUk9Xktw0Vyq68OxYmwjf3v3Xuvq1+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8A/9D5/wD7917rf4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VT3zr/ncfy1v5d6ZT&#10;E/ID5HbZr+zsatYn+g3qgx9odxtX0Y5xeW2ptuR4sFLIbrDJuasxsDkMFmurW97917rS7+d3/Czf&#10;5T9ppmtmfA3pvbPxj2nULUUdL2x2UMZ2t3VUwsB4cnh9u1EX91MFLYsslNVUmd+ivHUxklR737r3&#10;Wo3398lvkF8qd+1nZ/yQ7m7I7u39W60fc3ZO7MxumvpKZiNOOxC5OV4qGjQKqw0VFHFBGqqscaqo&#10;A97917oEPfvfuvde9+9+69173737r3Xvfvfuvde9+9+69173737r3Xvfvfuvde9+9+69173737r3&#10;Xvfvfuvde9+9+69173737r3Xvfvfuvde9+9+69173737r3Xvfvfuvde9+9+69173737r3Xvfvfuv&#10;de9+9+69173737r3X1sv+Etv8v8Ak+E/8sjZW/8AeOEjxnc3zJrMf8ht6yTIP4njtgZbEpT9HbRq&#10;ZAqMI4MC/wDHGppU8lPWZithcnQAvvfuvdbI3v3v3X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//0fn/APv3Xut/j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InsTsrrrqHZ2b7E7X35s3rPYO2qU1u4d7b/3Nhtn7TwdGpsanLbh3BNT0lOl7ANLK&#10;oJsByffvfuvdas3zv/4V8/y9fjeMztL4r4TdXzY7MoWmpI8jteSp636OoK6Jmgm+87M3NRTV2RET&#10;aZI2wWCq6SpW4TIR3Dj3v3XutLr53f8ACkH+aZ87BndtZfu6b499QZhqyn/0R/G1ch1tjKnEVL6P&#10;4buffNPUTbny6SwBYqynq8x9lN6ytFEkjR+/e/de6odd3kdpJGZ3dmd3dizu7HUzMzckk8kn3737&#10;r3XH3737r3Xvfvfuvde9+9+69173737r3Xvfvfuvde9+9+69173737r3Xvfvfuvde9+9+6917373&#10;7r3Xvfvfuvde9+9+69173737r3Xvfvfuvde9+9+69173737r3Xvfvfuvde9+9+69173737r3Xvfv&#10;fuvde9+9+69173737r3VyH8ib+W5kf5m/wDMJ6r6gzOJmq+jeupoO5fkfkCJI6NeqdnZamM+0TVL&#10;a1TubIS0eBhSNvKkVTUVaKUpJSvvfuvdfZgpKSloKWmoaGmp6KhoqeGko6OkhjpqWkpaaMQ09NTU&#10;8IVI440UIiIAFAAAAHv3v3XupH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/AP/S+f8A&#10;+/de63+P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Ve3zX/AJqvwC/l&#10;6Y2Wf5WfJXYPX+5ftRVY/rHH1dRvPt7MRy04qKR8f1hs+OtzKwThkEddU0kNGCymSoRTq9+9+691&#10;pkfOz/hah2HuSPL7N/l3/Haj65x0vkp6fu75Gmg3RvYwszKKrb3UO16iTC46oTSrxz5PNZeJ1Zle&#10;hRlDH3v3XutPL5VfOP5d/ODeC76+WHyE7M7xz1PJLJi4d5Z+R9s7bEzM8sGz9kYxabCYWFi7kwYn&#10;H08d2Y6bk+/e/de6Kp797917r3v3v3Xuve/e/de69797917r3v3v3Xuve/e/de69797917r3v3v3&#10;Xuve/e/de69797917r3v3v3Xuve/e/de69797917r3v3v3Xuve/e/de69797917r3v3v3Xuve/e/&#10;de69797917r3v3v3Xuve/e/de69797917r3v3v3Xuve/e/de65IjyOscas7uyoiIpZ3djpVVVeSS&#10;eAB797917r68n/Cb3+Vi38tT4H4XJ9kbfkxXyh+T38E7Y7yiyVHFT5rZVA+OYdc9PTlfWn8AoKiW&#10;oyEMhLJla7IJqaJIQvvfuvdbCX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97917r3v/&#10;0/n/APv3Xut/j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0z7g3DgNpYPLbn3VnMPtnbWAx9Vls7uH&#10;cGTosNg8LiqGE1Fbk8tlsi8dPTU8Mas8s00ioigliAL+/e/de61rfnh/wq1/lifENcvtfqLdGY+a&#10;3bNB9xTRbc6GqKNOsKLIxRl4V3F3nmFOIalkI0Go2zBnHRrB4F5I97917rS9+eH/AAqc/mh/Mc5v&#10;a3XW/KH4bdR5Jmhg2h8eaivxPYFRQFNKJuDvGsI3A0/LiR8E+IgkUhZKVtNz737r3WuHlstlc9k8&#10;hm85k8hmszlqyoyOVy+WranI5PJ5CrlM9XXZCvrGeWaaV2LySyOWZiSSSffvfuvdN/v3v3Xuve/e&#10;/de69797917r3v3v3Xuve/e/de69797917r3v3v3Xuve/e/de69797917r3v3v3Xuve/e/de6979&#10;7917r3v3v3Xuve/e/de69797917r3v3v3Xuve/e/de69797917r3v3v3Xuve/e/de69797917r3v&#10;3v3Xuve/e/de69797917r3v3v3Xuve/e/de62wf+Eq38pA/Nv5VH5idzbZ+++MfxE3RiMniqDL0T&#10;y4Xtf5CU8KZzZ20gsyeGqodtq1LuHNwlyDI2KpZopaaunC+9+6919Tf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/9T5/wD7917rf4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0UD5b/AD8+&#10;GfwS2sm7vlr8i+s+lKGqo5a/D4Xc2cWp3zuimgkMMz7N65wi1WfzOhwVf+F42fQQdekAn3737r3W&#10;nN88P+FqO28b/Gtlfy6fjrUbkrEkraGn71+SgmxWBAj1UyZPavTe0qsV1VHLf7ijqcxnKJ00qKnF&#10;vreNPe/de600vmh/M7+eH8wXOSZb5Y/JPsTs7EpWPW4rr3+Ix7Y6m27L5vJC+3+rNqJRYKnmjUJH&#10;979i1XIqJ56iVlDe/e/de6IZ797917r3v3v3Xuve/e/de69797917r3v3v3Xuve/e/de69797917&#10;r3v3v3Xuve/e/de69797917r3v3v3Xuve/e/de69797917r3v3v3Xuve/e/de69797917r3v3v3X&#10;uve/e/de69797917r3v3v3Xuve/e/de69797917r3v3v3Xuve/e/de69797917r3v3v3Xuve/e/d&#10;e69797917o2fwb+GncXz++UfU/xT6Nxf3m9u0NwR0NRmKmCeXBbH2nQoa7d3YG6poOYsbh6BJqyo&#10;sdcpVKeAPUzQxv737r3X2nPhN8PuoPgV8X+ovin0di2odh9T7ZgxC5KqjhXN7w3JVyNkd3b93PNA&#10;AsmTzWSlqcjWFAI0eXwwJHTxxRJ737r3Rqf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//9X5/wD7917rf4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jmmip4pZ55Y4III3mmmmdY4oYo1LySyyOQFVQCWYmwHJ9+9+691r&#10;/wDzt/4UwfysPg+Mrt2LuJvk/wBs49Z4V6z+MhxHYUdJkI38C0+5uymqqfa+PEct1rIFy09dCquf&#10;sZGCo/vfuvdaXnzt/wCFc/8AMc+Tv8c2l8baba/wk6uyUctHH/o9mG9+7aqhlusi5DuLcdLAtFIb&#10;K0U+3MLi6mI3AqZAb+/e/de61et8793z2fuvNb87K3puzsPfG5Kx8huLeW+dxZjdu68/kJBaSuzW&#10;4s/NUVlVM1hqlnmZj+T797917pJ+/e/de69797917r3v3v3Xuve/e/de69797917r3v3v3Xuve/e&#10;/de69797917r3v3v3Xuve/e/de69797917r3v3v3Xuve/e/de69797917r3v3v3Xuve/e/de6979&#10;7917r3v3v3Xuve/e/de69797917r3v3v3Xuve/e/de69797917r3v3v3Xuve/e/de69797917r3v&#10;3v3Xuve/e/de69797917qRSUlVX1VNQ0NNUVtdW1ENJR0dJDJU1VXVVMghp6amp4QzySSOwREQEs&#10;SAASffvfuvdfWa/4Ta/yZYP5ZfxlbuLurb0cHzP+Se38VkuyYa6nhbIdOdeSvHmNudI0c/LJVJIs&#10;OR3QUYLJkFipf3Y8ZTzye9+691sr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//W+f8A+/de63+P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0X75F/K741fEXY8/Y/yc7z6x6N2ZEs/2+X7G3diduvmKiniM0mN21i6uQVmVrSovHQ4&#10;2nnqH+iRMePfvfuvdah/zt/4WgfHTrr+ObN+AHR24PkJumnklo6LuDuVMn1r07FIl2jy+F2RTFd1&#10;ZynNghp647fkBJcSMqgSe9+691pf/Of+c3/Me/mIVOSovkd8kt4VHXVfITH0j15O3W/S1LTi5gp6&#10;vYe12hhyzRanEVXuCSvq1DMoqNJ0+/e/de6q49+9+69173737r3Xvfvfuvde9+9+69173737r3Xv&#10;fvfuvde9+9+69173737r3Xvfvfuvde9+9+69173737r3Xvfvfuvde9+9+69173737r3Xvfvfuvde&#10;9+9+69173737r3Xvfvfuvde9+9+69173737r3Xvfvfuvde9+9+69173737r3Xvfvfuvde9+9+691&#10;73737r3Xvfvfuvde9+9+69173737r3Xvfvfuvde9+9+69173737r3W9J/wAJP/5In+knce3P5pXy&#10;j2pq2DsjOTzfEDYOfoNUW899YGr+3qO/MlS1QKNjcDVxy022VZC02VikyCmFcdSPWe9+6919FT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//1/n/&#10;APv3Xut/j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TH87f5/P8sD+X6mYwvafyDxPZXau&#10;Iarp5ej/AI/fw/tfsyPJUYPnxOdXGVUOFwNSGAXw7jzOPc3BUMAbe9+691pdfO7/AIWO/Nju853Z&#10;vws672j8RNgVi1lBT75zC0Pa/e1bRSp9stZT5TNUybdwrzRl3MNNhqyopnKmDJaoxI3vfuvdannc&#10;neXc/wAiN85Ls3vrtfsTuXsLL2XI707N3hn97bkqIUYtDRjLbhnqJkp4tRWCmjZYolskaKoAHvfu&#10;vdBX797917r3v3v3Xuve/e/de69797917r3v3v3Xuve/e/de69797917r3v3v3Xuve/e/de69797&#10;917r3v3v3Xuve/e/de69797917r3v3v3Xuve/e/de69797917r3v3v3Xuve/e/de69797917r3v3&#10;v3Xuve/e/de69797917r3v3v3Xuve/e/de69797917r3v3v3Xuve/e/de69797917r3v3v3Xuve/&#10;e/de69797917r3v3v3Xuve/e/de6vm/kFfyct1fzYPlPAN40WUw3xF6OyGD3L8hd5wGoom3FHLUG&#10;qwfTO08jGAf4tnxDIKqeJgaDHrPVFlnaiiqfe/de6+vhtDaO19gbU21sXZOAxO1Nm7NwOJ2vtTbG&#10;BoYMZhNvbdwNBHi8NhcRjqULHBTUtPFHDDEihVRQALD3737r3Si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//9D5/wD7917rf4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Bj273X090BsnJ9ld59p9e9PdfYZdWU3r2ZvDAbI2xRswJjhlzW46ing8sltMUIcvI1lRWYge/e&#10;/de61QPnd/wsa+DvRq5zZ/ww2FvD5g9g0nlpKbelfFkOp+iKOtSU00syZvcNMdxZf7dlZ/HR4KCl&#10;qVCmnyeiQSr737r3Wl988P8AhQP/ADQv5gBy+B7H+QGU6o6ly33EMnSHx5OR6p69qMfUSFnxm5Kn&#10;G1U2dz9OQI70+4MzWwhkV44o2uT737r3VKvv3v3Xuve/e/de69797917r3v3v3Xuve/e/de69797&#10;917r3v3v3Xuve/e/de69797917r3v3v3Xuve/e/de69797917r3v3v3Xuve/e/de69797917r3v3&#10;v3Xuve/e/de69797917r3v3v3Xuve/e/de69797917r3v3v3Xuve/e/de69797917r3v3v3Xuve/&#10;e/de69797917r3v3v3Xuve/e/de69797917r3v3v3Xuve/e/de69797917r3v3v3Xuve/e/de6Nv&#10;8GfhZ3V/MF+T/V/xV6Fw38R3v2PmBFWZmriqDtzYe0MeBV7s7C3jWQKft8XiaMPUTt/nJn8VJTLL&#10;V1FPDJ737r3X2cP5fnwU6S/lxfFfrb4qdEYtYdtbJoTW7n3XVUdNTbl7P7EysMbbw7M3lNT6jLkc&#10;nPGtkMjJS0sdNQU2ikpKeJPe/de6Oj797917r3v3v3Xuve/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8A/9H5/wD7917rf4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WF85P5yH8ub+XhTV9J8lPkps3&#10;Gb/o1tF0vsSVux+5qqpeA1FNT1PX+0vuKnFpMoPirc6aGjJspqQSoPvfuvdaYXzv/wCFonf2/jmd&#10;nfy9+jcL0JtuZZqWi7k7wp8P2N25JE6t4cphuvKN5tq4WpQlf2chNuGFtJPGqye9+691qEfJD5bf&#10;Jz5gb1bsP5Qd79od6buXzpQ5Psbd2W3DBgqapk8s2O2th6qT7HE0ZYahRYymggB5EY9+9+690Xj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08be29nt25/B7U2thspuPc+5sxjNvbc&#10;29g6Gpymaz2ezVamNxGGxGMoleaoqqqoljgp4IkZ5JGVFBYge/e/de6+uh/wnt/ky4T+VT8YV3H2&#10;ZjMTkfmV35icRnO8dwQGnyH+j/DaRkcB0dtvKRakNNiS4lzVRTO0dbk/I6yT0tNQMnvfuvdbCH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//S+f8A+/de63+P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Jfem99l9b7YzG9uw937X2FszbtHJkNwbu3pn8TtbbGCx8IvNXZjP5yWCkpYVHLSzyqo/J9+9+69&#10;1rBfPH/hW/8Ay3vi3/Hdo/HQ7k+bnauN+5pIo+sphtPpKiykHAhy3dG4aeVa2FtSvFVbXxGYp5Bq&#10;U1EbD3737r3Wl587/wDhTV/NO+bpzO2sd26vxX6iyizUv+jT4ztk9iV1bjpEanaDc3ajzzbprjNC&#10;zRVtPBlKXH1AZg1AqkKPe/de619aioqKyonq6ueaqqqqaWoqamoleeoqKidzLNPPNKSzu7EszMSS&#10;SSTf3737r3WH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fQ&#10;g/4Sd/yQv4DQ7b/mo/KjaEb5bNY96j4ZdfbjobticRXI0FT8jctjatP+BFbCWp9m+QWSmebLojNP&#10;iqqH3v3Xut9j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/AP/T+f8A+/de63+P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0RT5mfzMfgr/L9wL5r5Z/JLrvqyvejFbi9iS5Cfcvam4YJAwp5dvdWbTjrs/Vwu48f3&#10;ceP+2jJBmmjW7D3v3XutNj53f8LUsvVPmtl/y6fjlDiqYNUUVL3n8l9FbkZkuIGyG2umdn1n28BF&#10;nloqnLZ+o1K0ZqcZGweE+9+691pwfLr+YP8ANP547nXdfy2+R3ZndNVTVlTX4jA7hzQx+wdsVNYb&#10;1L7P6026lHt7D+QaVf8AhmMg1KqhrhRb3v3Xuic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2Tv+E438lfJ/wAzz5G/6Xu59vVkfwn+PO4M&#10;bWdl1VSktLSdw7+hWPL4Lo/C1PpaWGSMxV255qck02PaKnLQz5KklHvfuvdfWcxmMxuExuPw2Gx9&#10;DiMPiKGkxmJxOMpKegxuMxtBTrSUOPx9DSKkUMEMSJHFFGioiKFUAAD3737r3U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//1Pn/APv3Xut/j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Qcnk8bhcdXZfM5ChxOJxlLPXZLKZOrp6DHY+ipoz&#10;LU1ldW1TJFFFGgLPJIwVQCSQPfvfuvda5/zt/wCFSX8rb4afxna+yOxMh8wO3Mb9zTJsn45Ggz+z&#10;aLIxa44U3J3VkHj25HTmRGimOFqMtVQmxeisyk+9+691pdfOz/hV/wDzOvlo2X2x0xuPD/CXqvIR&#10;yUqYPoypqKrtSqonkaRDl+9MzEmWgqkuqiq2xT4S6qAUN3Le9+691rSbj3JuLeGdy26d257Nbp3N&#10;nq6fJ5zcW48pXZvO5rJVT+SqyGWy+TklqKmeRjqklmkZ2PJJPv3v3XumX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H1/lsfy9e7&#10;P5m3yv2D8XelaRqSfOTDO9jb/qqKWs2/1N1biqyGLdvYe4UR4g6UqTRwUNGZo2ra6aloo5EeoDr7&#10;37r3X2bviB8S+k/g38dOsfi/8fNsrtjrLq3Ax4nGJM0VRmtwZWdzWbi3luvIxJGKvL5etknr8jU+&#10;NFaaRhFHFCscSe9+690ZX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/9X5/wD7917rf4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Fc+U3zZ+Jfwl2W&#10;2/8A5W/IDrPo7bjU9RUY4b03DBBuLcYpLfc0+zdlUAnzWbqEuL0uIx9TN/tHv3v3XutPb52/8LTe&#10;r9rNnNl/y8fj3kO0ctD5aWh7v+Qn8Q2jsATCI6MhgOpsBNHncnTlmUo+UymGlUowaldWDe/e/de6&#10;0xvm1/Ng/mCfzDMlUS/Kj5K783xtZqz7yg6sw1TT7H6fw7xkCjND1js6OixEs0CARx19bTT1rAEy&#10;1Mjs7t737r3Vdn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3v3Xuve/e/de69797917r3v3v3Xull1315vjtvfuzerus9rZrfHYfYW5sLs3ZOz9uU&#10;UuRzu5t0biyEeKwmExNDCC0k9TUSxxRr9Lm5IFz797917r7Cn8jD+UNsb+Ux8T6HaWQpsPnvk/27&#10;T4TdfyV7GoQtStZuKlppHw3W+268jUcDtpamopqMi33VTJV17Kn3Kww+9+691dl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3v3Xuve/e/de69797917r3v3v3Xuve/e/de69797917r3v3v3Xuve/e&#10;/de69797917r3v3v3Xuve//W+f8A+/de63+P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F3SNGkkZURFZ3d2CoiKNTMzNwABySffvfuvdUU/O7/hRt/Kz+B4zu3dwd6Uvfnb&#10;+Gasoz038bRj+zs/TZejb7eoxm594UtRDtjCy085WOspclmo62MaylHM8bR+/e/de60vPnd/wsB/&#10;mBfIn+LbR+J23Np/Cvrir+9o0zWCaj7O7wyeOqP2Aarf26KKPG4tnjGtDhcHBV0zu3jyMhVJB737&#10;r3Wq52R2h2V3JvHMdidudg727R39uCYVGd3t2HunObz3ZmJlFlkye4dxT1FXOVHC+SU2HAsPfvfu&#10;vdIX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9Jf/AISn/wAkL/Zfti4T+Zb8pNoSU3ev&#10;Z+36j/ZZdibhoNFX1P1PuOg8E3aOSo6xA8G4N1Ukjx45QA1HhZNRdpcrNBSe9+691uw+/e/de697&#10;97917r3v3v3Xuve/e/de69797917r3v3v3Xuve/e/de69797917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/X+f8A+/de63+P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Ar3z8j+gfi5sOs7P+RvcvWvSOwKFmik3V2bvDB7PxVTWaDJHi8XLmZomrK2X9MFDSLJ&#10;UTMQkUbsQD737r3WpF87/wDhZj8TepxmdnfA/qXc3yk3hHDNT0XafYMWY6n6Toawu0cNbRYPIwJu&#10;vOJGVvLTS0WGV1ZTFWt6gPe/de60vfnZ/PI/mX/zDmy+G74+Re4MJ1dlZJB/oL6eSTq3qCOheRpU&#10;xeU2/t+X7zOwxsxMT7nyOTmXgCWyoF97917qpD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bXP/CY7+SP/AMOA92x/Ln5HbVkqPh38fN2UbYzAZikvi+/+4cK8OWoNkPT1&#10;KlKrbuHLU9ZuQMGiqi0GMIkjnrfB737r3X1PURI0WONVREVUREUKiIo0qqqvAAHAA9+9+691y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//9D5/wD7917rf4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VRnzt/nmfyzv5eK5nDd6fIvb+4O08PeKTonpoU/afcP3/j8y4vL7ewMwo8DM0f7qNufI4yJl06ZC&#10;zxhve/de60vfnb/wsx+W/bJyuz/gl1LtX4s7Plaenp+z9/RYntzuytg0aIa3HYnJwHamELBm8tLN&#10;jsy4ZUaKtT1K3vfuvdakXenyK76+Tm+Kvsr5E9x9ld2b8rFeJ909nbxzu8stBStKZhjsdUZueb7S&#10;kRifFR0ojhjHpjjVQB797917oGf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Vnv8pH+WJ2x/NZ+Xm0fjxsNq7bewcasW8O+e2Uofu8b1Z1ZQVaxZTKKJf2p8vkH&#10;K43AY8m9RWSq8njo4Kyog97917r7Kvx4+P8A1P8AFbpHrP479GbSodj9T9SbVoNobL23QDUKXH0e&#10;qaprq+qYa6qvrqmSevyVdMWmqquaapmZ5ZXY+9+690M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3v3Xuve//R+f8A+/de63+P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0geze1esOldmZfsbuLsbYvVPX+34TUZ3fHY+7MDsnaWHhC&#10;NJ5MnuLck9NSQCysR5Jhext797917rVc+eH/AAsC+APx3/jWz/iXtvdnzR7IpI62kgz+G+7606Kx&#10;mUh1U4+731uakbK5VYpbSD+C4OakqY1IiyUepZPfvfuvdaXXzw/4UYfzS/nqMvtzdHelR0P1FlPu&#10;IG6c+Na5Lq7bdXjqhDTzUG59101VUbnzcM8WlamkymclonbU0dHCGK+/e/de6ovd3kdpJGZ3dmd3&#10;dizu7HUzMzckk8kn3737r3XH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QrdG9Jdn/JHt/rrofpfaWS3z2n2rurF7O2TtbFRhqrKZnKzeOMyyvZIKaB&#10;A9TWVczLDT08cs8zpFG7j3v3Xuvsi/ydf5WXWH8p34h7c6M2u2N3N21upqPefyI7Yp6Mw1fYnZU9&#10;Jokp6KWYCaPBYSN2xmAo2ChIFkqpIxWVtZJL737r3Vrv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3v3Xuve/e/de697//S+f8A+/de63+P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Vc3zb/m0fy9/5emOrm+UnyX2Ds3eFLQiupOpMDWvvnufLLPHqx60f&#10;V+0FrMtBFVMQkNfkKemogSWlqo41d197917rTI+eH/C0vtXdJy+zP5d3x/xfVuEk+4pafuz5DRUO&#10;8OwpYTIRBkNt9VbfqXwOKqFCgh8rks3E6uytSxsob3737r3Wnx8o/mv8s/mvvN9/fKz5A9nd47iF&#10;VV1ePG99yVVVt7bjVz66qm2bsyj8OGwdMx/5RMPQU0A+ixge/e/de6K9797917r3v3v3Xuve/e/d&#10;e69797917r3v3v3Xuve/e/de69797917r3v3v3Xuve/e/de69797917r3v3v3Xuve/e/de697979&#10;17r3v3v3Xuve/e/de69797917r3v3v3Xuve/e/de69797917r3v3v3Xuve/e/de69797917r3v3v&#10;3Xuve/e/de69797917r3v3v3Xuve/e/de69797917r3v3v3Xuve/e/de69797917r3v3v3Xuve/e&#10;/de69797917r3v3v3Xuve/e/de69797917r3v3v3Xuve/e/de69797917r3v3v3Xuve/e/de6979&#10;7917r3v3v3Xuve/e/de69797917r3v3v3Xuve/e/de69797917r3v3v3Xuve/e/de69797917r6h&#10;/wDwl5/khf7JB1DSfOH5M7Qjp/lr3ztOB+v9q5+gtlvj30zuGnStgx09FVoHod1bjiMdRmtQFRQ0&#10;RhxbfbzPlYJfe/de626f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//T+f8A+/de63+P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THuXc+29mYHK7q3h&#10;uHB7U2vgqOXIZzcm5ctQYLA4bHw/56uyuYykkVPTwpcapZpFUfk+/e/de61ofnZ/wrC/lj/EuTL7&#10;U6Yzuc+bXaOP8kCYroyqoqTqalr0DMkeX7zzKPjJ6dwBaq2xSZtQWAZQQ+n3v3XutLn52/8ACo3+&#10;aV8zRldsbO7HofiB1RXrPSjZfxtkyu2d3V9BI14xuPuSuml3HJPoLRTfweqxdLMhs9Gfz737r3Wu&#10;rk8nks1ka7L5nIV2Wy2Tqp67JZTJ1dRX5HIVtTIZamsrq2qZ5ZZZHJZ5JGLMSSST797917qD7979&#10;17r3v3v3Xuve/e/de69797917r3v3v3Xuve/e/de69797917r3v3v3Xuve/e/de69797917r3v3v&#10;3Xuve/e/de69797917r3v3v3Xuve/e/de69797917r3v3v3Xuve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tzH/hK9/JC/2afsrFfzEflBtCOr+NvT25JP9BOx9w0HkoO7O4du1i23&#10;XkKGrQpVbZ2rUoSUI8VdlkjgZpIKCvppve/de6+mP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97917r3v8A/9T5/wD7917rf4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0&#10;TT5efzC/hX8DdsNun5Z/I7rPpuKXH1GTxO2s9nEr+w90UtKG8r7O6zwK1e4MvZl0E47GzBWIDFbj&#10;3737r3WnB87/APhaljqU5nZf8uj45Nk5NM1HT96fJjy0lCrlGp5a3bPS+zqwTSgEieirMtuCGxVR&#10;U4pgWj9+9+691psfMj+Zb86Pn9nps18sfkn2R2pQHIHJY3YlTlht/qvbtSpIgk211ZthKPAUUkaH&#10;xiphx4ncAGWWRrsfe/de6Ix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q5D+SV/KU7D/m&#10;1fLTG9a0/wDFttfHrrFsNvL5L9oUMXjbbWyaiudMfs7btbPG8H949yPT1FHh45FbxRx1eQaKaGgl&#10;if3v3XuvsVdWdW9edI9cbI6h6l2hhdg9Z9b7ZxOztj7N27S/aYbbu28HSLQ4zG0URLMQkajXLI7S&#10;SOWkld5GZj737r3S+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//1fn/APv3Xut/j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Uerq6WgpamurqmnoqGip5qusrKuaOmpaSlpozNUVNTUTFUjjj&#10;RS7u5AUAkkAe/e/de619fnh/wpr/AJWfwibMbYx3bUnyp7cxn3FMet/jM+J31j8fk4ZPt/td0dqS&#10;VEO16HxTB46ynp8nV19OUcPQlwqN737r3Wlx87f+Fbn8yX5TJmNpfHxts/CLq+vargji6rqJt1d0&#10;VmMqQUWmy/dG4oIXppYxpaOr2zh8PUK1/wB1gQB737r3WsNvLeu8exd0ZvfHYO7dzb73ruaukye4&#10;937yz2V3PujcGSlULLkM3uDNyz1dXOwVQ0s8zOQBc8e/e/de6TP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3v3Xuve/e/de6MH8Vfi93N8z/kD1j8Zugdrybt7T7Y3JTbe29QM0sGLx0TKanL7m3L&#10;kYo5fs8TiqOOfIZOtMbCGmikfS5ARve/de6+zN/K+/lx9M/yu/iVsX4y9SwU+UylHGu5O3Oy5MfF&#10;QZztztbKUkUe5t7ZdELtHD+3HRYmiaWT7OggpqbySvG80nvfuvdWH+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3v3v3Xuve/e/de69797917r3v8A/9b5/wD7917rf4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Rdvkn8uPjF8PNjydjfK&#10;HvbrHozZ4Wp+yyXYe68ZgqrO1FJF5p8btTBzOa/MVoT1LQ4qlqKhh+mI+/e/de61Bvnb/wALRuhd&#10;hjK7Q/l8dEZrvfcUaz09L3F3pFluueqKepV70+Qw3XOPePdGbpnWwaKvqdvSoTxqA597917rTA+c&#10;X84r+Yv/ADD6jJUfyY+Su9Mz1/X1Ali6X2XMnXnTFHDDU/d0NNL17tIU1JkmpXA8Fbm/vqwWBapY&#10;i/v3v3XuqyP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SK&#10;Skqq+qpqGhpqitrq2ohpKOjpIZKmqq6qpkENPTU1PCGeSSR2CIiAliQACT797917r6vX/CbL+SZS&#10;fy1vj8O/+/dr06fNv5BbfpZt1U1fFHNWdFdYVjRZTDdO0DnUI8pO6RV+6p4iA1UIKBdceOE9T737&#10;r3Wzt797917r3v3v3Xuve/e/de69797917r3v3v3Xuve/e/de69797917r3v3v3Xuve/e/de6979&#10;7917r3v3v3Xuve/e/de69797917r3v3v3Xuve/e/de69797917r3v3v3Xuv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//X+f8A+/de63+P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V&#10;Kfzv/wCFBX8rz+X+czt7sfv/ABva/beHWaOXpH49LQdq9gQV8SMWxe4q3HVMOAwNSCE1U2fzVFPp&#10;dZEhdDf3737r3Wlx87P+Fi/zn73XL7P+G+wtn/DfYVTJJBDvCZqHtzvSvovG1OzDcO46OLb+JWoU&#10;mVoqLATVVM+kQ5NtBkk97917rVG7c7o7e7+3zleze8u0OwO4exM3oGW3x2Zu7Pb33TXRRMzwU0+c&#10;3HPUVHhi1sIYBII4wdKKq8e/e/de6DP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vWf8JQf5IP+kLP7d/mkfKjZ2rY2z8w1V8O9h7hpLx7&#10;t3rg60w1Hf8Ak8fONJx+Eqonp9rLKpM2SjkySiNaChlqve/de6+iZ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//Q&#10;+f8A+/de63+P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QV9yd5dMfHfY2S7N767X676a69xFlyO9Ozd4YDZO26eZ&#10;1LQ0Yy24Z6eF6iXSVgpo2aWVrJGjMQD737r3Wpt87v8AhZD8K+k/4ts/4T9b7s+Xm+af72ij33nf&#10;4n1F0fjqyP8AYhrKWszlHJuPNrFKHZ4IcRQwToFMGSKyCRfe/de60uvnj/Py/md/zCP47gO2vkDl&#10;OvepM59zBL0T0LHWdWdXPjKr/O4bORYyomzWfpTYHxblzORUEXUL9PfvfuvdU0+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3v3Xuve/e/de69797917r3v3v3Xuve/e/de69797917r3v3v3Xuve/e&#10;/de69797917r3v3v3Xuve/e/de69797917r3v3v3Xuve/e/de69797917r3v3v3Xuve/e/de6979&#10;7917q+z+QN/Jw3R/Nf8AlPA++MfmsL8P+kK7F7j+QW9aQT0J3HIzGr2/0vtPJqBfK51oz97NEwbH&#10;40VFUWWoahiqfe/de6+vVtDaO19gbU21sXZOAxO1Nm7NwOJ2vtTbGBoYMZhNvbdwNBHi8NhcRjqU&#10;LHBTUtPFHDDEihVRQALD3737r3Si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/9H5/wD7917rf4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Vp85/wCd&#10;B/Lf/l3x5LGfI75I7Tp+yKCnM0fSXXhfsjuSqlLFYKWr2VtczNifLpfxVO4JqCmYqwE9xb3737r3&#10;Wl787/8AhZ98kOyRmdm/AHpLA/HTbErTUtH2/wBvLiOzu4aqm1MYcnidkor7VwU5UqslPWfx9RYs&#10;kylho97917rUR+RXyp+SHy535UdmfJru7srvDe8zVPhznYu6spuI4mnq3WSbG7bx1XIaTFUV0TRQ&#10;42CCnQKoSJQoA97917oA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Rufgv8Ku7f5g/ye6y+K/QeDbJ727Dy&#10;wTIZqqgqW23sDZtAVn3Z2LvOtp1b7bFYmlLTzP8ArmkMVJTLLV1NPDJ737r3X2cvgD8F+kv5cvxY&#10;61+KfQ2MaHauxqF6rcG6K+npo9zdlb+yypNu/sjeVRTj97I5OoUHTqMdLTR01DTBKSkp4o/e/de6&#10;Ob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/S+f8A+/de63+P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JPfO/djdYbUzW/Oyt6bT682PtujfIbi3lvncWH2ltTAY+M2krs&#10;1uLPzU9HSwrcapZ5lUfk+/e/de61dPnb/wAK7P5c3xkOV2n8aqHdXzc7NomnpxJsGZthdJ0FZClj&#10;Hke3NzUk01aCzI0Uu3cHk6WRQ4NXEygN737r3Wl587f+FLX80/5xfxrbX+mX/ZZ+osp9zTf6LfjS&#10;Mj1993jJtcP2u5uyfuJ905HywN4qyn/i0NBPyfsYwdI97917qgWaaWollnnlknnnkeaaaZ2klmlk&#10;YvJLLI5JZmJJZibk8n3737r3WP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Txt7b2e3bn8HtTa2G&#10;ym49z7mzGM29tzb2DoanKZrPZ7NVqY3EYbEYyiV5qiqqqiWOCngiRnkkZUUFiB797917r66X/Ce/&#10;+TLgf5VPxiTcfZONxeT+ZPfmHw2c7y3DEKatPX+JMa5LB9GbbycJdDS4h315mpppDHXZIPIsk1LT&#10;UBj97917rYO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//0/n/APv3Xut/j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K+aH8z34Hfy+sK2T+WPyT696xy8tDLX4nr0V0+6O1txQpEH&#10;ibA9X7Tjrc5PFIzRxisNEtKjOhmnjU6h737r3Wmd87v+FqO6cuma2X/Lr+OcO0qR1qKOl7z+SZpc&#10;xuMq4EX3+2+mtp1T46jljIaSlqctnq9JAy+fGxlWjb3v3XutOj5a/Pf5kfOvdrbz+WfyJ7M7ryUd&#10;Y1disRufOyQbI2xO8Jp2/uZ11hVpcBhVKMwdcVjacNqZn1M7E+9+690UT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0JP+EnX8kT+72P21/NT+Um1L5vN4+ol+GvXu4a&#10;C38IweRhNLVfIzK0NULmor4GlpdniRQqUrzZdFkapxVTB737r3W+p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/9T5/wD7917rf4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Tbmczh9u4nJZ7cGVxuCwWG&#10;oarJ5jNZmupcZicVjaGE1FbkMlka1khgghjVpJZZXVEUFmIAJ9+9+691rg/O/wD4VQfyvPh0Mztf&#10;rjfOS+ZXbeOaali2j8epaDJdf0dfG7Iv94u78kRgBTEo6NJgGzE6Np10oRtY97917rS7+d3/AAqw&#10;/mffL0Z3anVG7MT8LOpso1ZTQ7c6DnrY+z6jEztemhzve2UC5pKuJfSavbMWDWT+1Bbj3737r3Wt&#10;jnc9nd05rKbj3PmstuPcOcrqjJ5rPZ3I1mXzWXyVZIZqvIZTKZB5J6ieVyXkllkZ2JJYk+/e/de6&#10;af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sof8Jxv5Ku&#10;S/mefItu4O58DVRfCn48bixVX2VNVR1FNT9x79jjTL4PpLB1QC+WBo/DW7olgfVTUDwwXimyVLKv&#10;vfuvdfWcx2Ox+Ix9DicTQ0eLxeLo6bHY3G46mhosfjsfRQrTUdDQ0dMqxwwwxqscUUahVUBVAAA9&#10;+9+691M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//1fn/APv3Xut/j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0VL5V/O&#10;b4g/B7aMe9vlj8husejsJVQzzYmm3luCJN0blWmuaiLZ2xsYtTm81KgBLw4nHVEgAJK8e/e/de60&#10;7PnZ/wALUdhYKPL7N/l2/HXIb6yy+Smp+7vkkKjbmzoZELIavbvUG06sZbJQyKVeCoymcxUkbKRL&#10;QSqffvfuvdaZ3zX/AJqXz8/mFZWeq+VnyV7A7A221RHUUHWGPrYtm9P4d6ep+5opMd1ZtBKLCGoh&#10;OkLkKijlrWCJ5amQqCPe/de6r4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0ff+Wt/L07r/mcfLDYPxc6Wp/sZs5I2f7G7AraGet291P1d&#10;iKmJd2dgbhSEprWnWWOnoKMzRmtr5qWiWSNpxIvvfuvdfZu+IfxN6U+D3x16x+MHx92xHtfrLq3b&#10;8GHxkcnglzO4MpITVbg3nuzIU8cQrMxmK15shkqrxoHnlbxpHEI4097917oyf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/AP/W+f8A+/de63+P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F3SNGkkZURFZ3d2CoiKNTMzNwABySffvfuvdUL/O//&#10;AIUj/wArL4KLl9u5HuuP5G9uY37imHU3xmOJ7KyFLkoo9P2u6N9x1dPtfE+KYpHWQVGZavhGspQz&#10;PG0fv3v3XutLz54f8K9v5hfyTOb2j8WsPtX4UdY1zPT0+Q2nJF2H3nW0BXxyrX9nbjpIaKgMpAlR&#10;sFgaOqpyfGtdKBrb3v3XutWjsLsjsTtvd+Z7B7W37vTs3fu4qj7vcG9+wt05zem787VaQn3OZ3Lu&#10;SepraqSwA1zzMbcX9+9+690i/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0tOuOut89vb/2X1X1ltbMb37F7F3Rg9l7H2ft+lat&#10;ze5t07kyMeJweExlKttc1RUSxxpcgAm7EKCR737r3X2FP5GH8ojY/wDKZ+JlBs7IU2Fz3yd7bhw+&#10;7vkp2PQJFUGt3HBSu2H6325kyokbAbaWonpqLkCpqZayvKxmrEUXvfuvdXY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/X+f8A+/de63+P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AX8gfk58d/ilsao7K+SfdfWfR+xqfzKm4uy934XalJkKmFVZsdhIsp&#10;Kk2QrG1II6KhjmnkZlVI2ZgD737r3Wo188P+Fm/xf6v/AI1sz4EdN7k+Su76aSsoqXtjtGLJ9X9K&#10;QSx6kpMthtuMBurOwl1u9NVU2CJQhkqTyB737r3Wl/8AOr+dt/Mo/mHy5bGfID5HbooOs8p9zCej&#10;OqJJ+sOmkx9Sxb+GZTaG3JVfORxhmWKbctXkqhVJUTWJHv3v3XuqoP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9Jv/AISofyQf9l72Jhf5lXyl2d9v3t2jt95PjJsjP0n+WdS9S7lxpjm7OyNHUD9j&#10;cG66OZkoE0iSiwz8v5spUU9J737r3W67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8A/9D5/wD7917rf4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VPfzt/nwfyx&#10;v5ewyuF7n+RGF3l2ni1nVujei1pO2O1/vqd9MuKzOOwtQmKwFTYFlTdGWxgcfoZri/vfuvdaXnzt&#10;/wCFlPzE7i/jmzfg91btP4o7Iq45aKm7G3cmP7Y7yqYWuhr6BMnAu2MK0qEhqf8AhWTliazw14YA&#10;j3v3XutS7u/5Bd6fJffdf2d8hO3+yO6+wclrWp3d2dvHPbzza0zTNPHjqKszs8xpqOIsRT0VN44I&#10;VskUaIAo97917oH/AH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tg/8ACYv+SNJ8+e64&#10;PmB8kNofd/DjoPdCDEbeztGr4r5A9wYcR19Fs80dSNNVt3CM8FbuBmVoamTwYy0qS1wp/e/de6+p&#10;qiJGixxqqIiqiIihURFGlVVV4AA4AHv3v3XuuXv3v3Xuve/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/9H5/wD7917rf4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Qd9p9u9VdG7Ky3ZPdPZWw+pevcDGZc&#10;1vfsjduC2VtTGL42lUVuf3HPTUsbMqMURpdTWIUE+/e/de61Uvnb/wALDPgT8f8A+ObP+IW0N4fM&#10;zsWhklooNzUq1fVvRFHVx3hqJW3nuWlfN5TwS8ouM2+aOqVSYckqMkre9+691pdfOz/hRD/NL+es&#10;mXwe8u/ch0l1Nk/JCel/jb/EuqdnTUMoaOWh3Fn6Gqn3LnIZkK+elzOcqaQsoeOmiuR797917qj3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Wh/yjf5X/bP81v5d7T+&#10;PuxRkNu9c4f7beHf/bMdIk2O6s6rpK1IcnkInqAYp81knP8ADtv44hmnq38sqpQ01bUU/vfuvdfZ&#10;R+PfQPU3xY6U61+PPRe0MfsPqbqba9FtLZW18cHaOixtIWnqKutq5SZaquramSeuyVdUM09XVzTV&#10;M7vNK7t737r3Qye/e/de69797917r3v3v3Xuve/e/de69797917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/9L5/wD7917rf4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VsfN/+bv/AC8f5eOPrB8nvkrsfbW9Keneak6g2rUSdgdy5OUw+akhTrfaAq8h&#10;RR1FwkNflo6Sh1H11SAMR737r3WmJ87v+FpPc28zndmfy8+g8T03gJlrKLH919+R4zfPZ7wSrppc&#10;xgursPLLtrD1cR9QTJ12fgf+1EOR797917rT++TnzI+VHzO3s/Ynyn787O7y3UrS/YVO/dz1+UxW&#10;3oJzqloNobYRo8XhaQtd/s8TRU0Gos3j1MxPvfuvdFq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Cx0V0f2l8le4Ou+huk9oZTfnavam6MdtDZW1cREZKvJ5&#10;fIufXLIbJBS00SyVVdWTMsNNTRS1E7pDE7r737r3X2R/5PP8rTqz+VB8RdtdHbTXG7h7Y3SuO3j8&#10;ie1aemZKvsbs6THiGpjopqgCaPBYdWfH4CiYKI4BJUvGKysrJJfe/de6tZ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//9P5/wD7917r&#10;f4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J/dW7Nq7F27l93733Lt/Zu09v0b5DPbo&#10;3Vmcdt7buEx8RCyV2XzeXkhpqaFSQGlmlVRcXPv3v3XutZL52/8ACtD+Wh8VFzm1ehsnuD5t9rY7&#10;y0sGP6fljwfTtLk4pSjRZnu/PwvSVNOUHkjq9r47NxOSqa0Oto/e/de60vvnh/wqA/ml/NQ5fbO1&#10;+0Kf4jdRZD7imXYHxrkyW09yV+OkciFNz9x1Msu56ibxFoalcXXY2iqFZhJQWsB737r3Wu/XV1bk&#10;62syWSrKrIZHIVVRXV9fXVEtXW11bVymoqqysqqgtJLLLIzPJI7FmYkkkn3737r3UX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fUX/4S&#10;+fyQv9kZ6fpfm38mNoSUfy8762mi7L2luKh8WU+PXTOeSKupcPUY2rTyUW6twxrFVZwyBaihpDBi&#10;ilNMcrFP737r3W3D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//U+f8A+/de63+P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o+YX8&#10;xr4Q/Abbn95Plr8ket+oPNTmqxe1splJs52PuGHQ7CXbPWG1Yq7cORjuhVpqTGyRIxUSOmoX9791&#10;7rTc+d//AAtSQHM7L/l0fHJmGmajpu9PkxZDrKNTy1u2el9nVjcBrT0VZl9wcjSKnFC7Rj3v3Xut&#10;Nr5h/wAxz5wfPncK7g+W3yT7K7gSmqnrMTtPKZWLCda7cqZGJafa/V21o6Hb2OlKkI89HjI5ZFVB&#10;JI+hbe9+690Sb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W5v/AMJWv5IqfKPsfFfzFfk9tJqj479NbqV+gtlZ6iBx&#10;vdPb+26sl93ZCjqlIqdubUq40ZVt4q7LIsDM8FBXU83vfuvdfTB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/9X5&#10;/wD7917rf4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Frq6ixlFWZLJVlLj8dj6Worq+vrqiKkoqGipIjUVVZWVVQVjiiijVnkkdgqqCS&#10;QB797917rXj+eP8Awp8/lbfCn+ObW252hUfLPuHE/c0o68+N7UG69v0OUi/bjp9z9w1Mke2KaNZd&#10;cVWmOrsjW07I4kodWlW97917rS8+d/8AwrQ/mW/Kw5navQmRwPwi6qyCzUqUHUM757uGsx8qspjy&#10;3d2fp46ulnBKvHVbXx2GmTSF8jAtr97917rWQ3VuzdW+txZfd+99y7g3luzcFY+Qz26N1ZnI7h3F&#10;m8hKAsldl83l5JqmpmYABpZpWY2Fz797917pP+/e/de69797917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3v3Xuve/e/de69797917r3v3v3Xuve/e/de69797917q5L+SR/KT7A/&#10;m1/LXG9aRHMbY+PHWP8ACd5fJftHHwAPtvZc9XIuL2Zt2rqFaD+8W5paeeixKSB/DFHWZFoZ4aCW&#10;F/e/de6+xV1d1h1/0p1zsfqLqjaeH2J1r1ttfDbM2Ns7AU5pcPtzbO36FMdicVQxMWcrFFGoMkjt&#10;JI13kd3ZmPvfuvdLz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//W+f8A+/de63+P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0Wr5OfMj4r/DHZL9h/KfvzrHozarLL/D6nfu6&#10;KDF5XcM0A1S0G0NsI0mUzVWq3c0eJoqmfSGbx6VYj3v3XutQL53f8LSOldlPmtmfy9uhMt3Vm4Wq&#10;KSj7r73XKbC6xWVCPDk8B1jjHj3Ll6aQE2XJ1mBmQjmJxwfe/de60wvnB/N5/mH/AMw+tq4/k/8A&#10;JTe25dlTVU1RR9Q7Umg6+6cxiNKJKWBeutnrSUFc9MFVIK3LpWVoF9VS7M7N737r3Va3v3v3Xuve&#10;/e/de69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jC/FL4u9x/ND5B9XfGboTbM26u0O2NzUm3cDRDyR47&#10;GU7A1OZ3PuKujV/tMViqNJ8hk6tlIhp4ZHsxAU+9+6919mb+V/8Ay5unP5XnxH2H8YupoocrkKFf&#10;7z9tdkS0EdDmu2u2MvRww7p3xlolZ2iibww0WKomlk+0x9PS0xkleN5pPe/de6sN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/wD/1/n/APv3Xut/j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SD87f+FDn8rb4Efxnb29+/cf3P25iPuYH6W+OS0Hau8qfI02uObGbkzmPqYduYKoikVUmp&#10;M1m6WqUMHSmkAa3vfuvdaXXzs/4WH/PTv1svtL4f7O2f8MuvKuOSkj3NCtB2x3pX07yNHNMd3bno&#10;48Hilnhtpjx23zV0zlmhybMI3T3v3XutU7tPt3tXvLeuW7J7p7K35212FnpDLmt79kbtzu9d15Nv&#10;I0qitz+456mqkVWdiiNLpW5CgD3737r3Qd+/e/de69797917r3v3v3Xuve/e/de69797917r3v3v&#10;3Xuve/e/de69797917r3v3v3Xuve/e/de69797917r3v3v3Xuve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qRSUlVX1VNQ0NNUVtdW1ENJR0dJDJU1VXVVMghp6amp4QzySSOwREQEsSAASffvfuvdf&#10;V+/4TafyTaT+Wn8ff9Pffe2aP/Z2fkJt/H1W7Ia2njmruies6xYsphumsfNKC0WUlkEddu2aEqr1&#10;awUC+SLGpU1PvfuvdbOXv3v3Xuve/e/de69797917r3v3v3Xuve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97917r3v3v3Xuve/e/de69797917r3v3v3Xuve//9D5/wD7917rf4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BD3d8gOjvjVsPJdn/IPt3rnpbr3Eq33u7+zN4YLZuDE4QvHQUtbnZ4Vq&#10;Kua2ino6fXPM5WOKN3ZVPvfuvdamHzt/4WUfDfpps5s34QdXbs+We9aXy0dL2PukZLqTo2lqjEVF&#10;dQrmKZtz5taeYaZKb+E4yGdRqgyBQq597917rS4+dv8APg/mc/zCjlcL3R8iM1s3qzKNOrdG9FpV&#10;9T9UfY1C6ZMVmcdhah8pn6a5LKm6Mtkyh/Qy2Fve/de6p7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W9h/wlA/khf3+z+2/5pXym2hHLsfaWUlq&#10;fh5sHcVB5I9071w1a9JU9+5XHVqaDQ4SpieHaupWMuSR8mni/h9DLU+9+6919Ej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//0fn/APv3Xut/j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VUXzp/nafy1v5eMOYxvyA&#10;+SO1a3s3ErUx/wCgvqqSPs/uefI0x5xOR2jtqR48HK9m8U256zGUzFWUT6hpPvfuvdaYPzu/4Wdf&#10;J/s3+LbP+A3TO2/jVtWb72lpu2e1IsR2r3LUwP6aDKYfasyNtTBzBSTLS1lPnlLaSk6gEN737r3W&#10;or8gPk58iPlZvmo7K+SfdfZneG+Z/Mibi7L3hmt11ePppmVmx2EiykskOPo10oI6KhjigjVVVI1V&#10;QB737r3QGe/e/de69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3v3Xuve/e/de69797917r3v3v3Xuve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e/de69797917r3v3v3Xuve/e/de69797917r3v3v3Xuve/e/de69&#10;797917r3v3v3Xur8P5AX8m/dH8135T09RvnG5bE/DzozJYfcXyE3jTtPQHc8kjNW7e6V2nkIijnJ&#10;54wsK+encNjsaJ6oyJUvQRVPvfuvdfXm2htHa+wNqba2LsnAYnamzdm4HE7X2ptjA0MGMwm3tu4G&#10;gjxeGwuIx1KFjgpqWnijhhiRQqooAFh797917pR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3v3Xuve/e/de69797917r3v3v3Xuve/e/de69797917r3v3v3Xuve/e&#10;/de69797917r3v3v3Xuve/e/de69797917r3v3v3Xuve/e/de69797917r3v3v3Xuve/e/de6979&#10;7917r3v/0vn/APv3Xut/j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SL7C7I676k2hmewe1t+7L6y2Ft2n+73BvfsLdOD2XtDBUuoJ9zmdy7knpqKljuQNc8yi&#10;/F/fvfuvdatnzv8A+Fen8vD42DM7R+LmL3V81+zaOGaGCv2e0/X3R2Oyas0JgyXZu56R6zICP0zK&#10;+AwddSzqdC10bXK+9+691pdfO/8A4Uk/zTfnWMztrI91N8c+oco00P8Aom+M65Prahqsc7si0m5t&#10;/pVVG6cqJoSsdbTT5pcfOQzLQRKxjHvfuvdULzTS1Ess88sk888jzTTTO0ks0sjF5JZZHJLMxJLM&#10;Tcnk+/e/de6x+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N38FfhP3d/MJ+TvWvxY6Cwn8T3r2BlF/iOaq45v7ubA2ZQSJJuv&#10;sTeNXCCYMXiaZjPOReSZzFS06S1VRBDJ737r3X2cvgH8Gekf5c/xZ61+KnQuJ+22psXHmp3Buasg&#10;hj3L2Xv/ACkUcm8Oy95VMV/LksrUIHK6jHS06U9DSiOjpKaGP3v3Xujl+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/9P5/wD7917rf4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VfXzV/mofAT+Xviaqr+VfyW696+3HFSx1VF1hQ5B94dw5mOphE1E+L6q2k&#10;tZmzBMGQLXT0cdGmpTLURqdXv3v3XutM752/8LUN9505XZ38uz47UOxsYzT0sPdfySSm3Fu6WBl0&#10;LWbc6j2lWHFY6dHGuGfKZrKRuhtJQxtwPe/de607PlV86fmB84N1rvL5YfIntDvHL09RLU4uj3lu&#10;Kd9qbbkm1eVdn7ExgpsHhY21veHE46nT1N6eT797917oqH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3v3Xuve/e/de69797917r3v3v3Xuve/e/de69797917r3v3v3Xuve/e&#10;/de69797917r3v3v3Xuve/e/de69797917r3v3v3Xuve/e/de69797917r3v3v3Xuve/e/de6979&#10;7917r3v3v3Xuve/e/de69797917r3v3v3Xuve/e/de69797917r3v3v3Xuve/e/de69797917p62&#10;3tzcG8dxYHaO0sHltzbq3VmsXtzbO28Dj6rLZ3cG4M5XR4zDYPC4qhR56mrq6mWOCmp4UZ5JHVEU&#10;sQPfvfuvdfXU/wCE+f8AJjwH8qb4yJn+ycZi8n8zO+MPiMz3vuKGSiya7CxgtkcH0dtbK0heM0eI&#10;Z1fMVNLK8VfkxJMss1JT0Hi97917rYK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//1Pn/APv3Xut/j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NOdz2C2thcpuPc+axO3NvY&#10;OhqMnms9ncjR4jC4jG0cZmq8hlMpkHjgp4IkBeSWWRUUAliB797917rW1+dv/Cq3+WB8QHzG1erN&#10;35b5o9q49auCLb3x+qMfVdZ0mSgJSCLO945M/wAFemkZSPuNuJmnTgtDYi/vfuvdaXPzw/4VRfzQ&#10;vmMMvtXrje2L+GnUtf8AcU0e1fjzNkcb2FXY+aMxom5O78kxzpqFDSKZNv8A8GhdSokpmZQ/v3v3&#10;XutcHN5zNbly+S3BuPL5TP57MVk+Qy+bzeQq8rl8rkKpzLU12SyVc8k080jEs8srszHkkn3737r3&#10;TX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oWf8JPv5IP91sdt/8AmmfKrZ1tyZqj&#10;af4a7A3DSWbBYGvpXpq/5C5fGVAN6rIQyNS7SWZR4aYz5VUd6nGVFP737r3W+Z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wD/1fn/APv3Xut/j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0Ub5ZfPX4cfBfabby+WXyK6x6Ux0lDLkcXiN1bghk3tuenhdo5P7l9d4gVOezbhkdTHisdUMNL&#10;XACsR737r3WnR88P+FqO1MQcvsv+XT8dajd1Yn3FJB3n8lBU4XbaSI5h+92x03tKrXI1sMiHy01V&#10;ls7jpI2CifGSAso97917rTQ+aX80H55fzB81Nkflf8kuwuycGMlJk8V1vHkU2v1JtycylqZsB1dt&#10;ZKPCQywppiStejerdVUzVEr3c+9+690Qb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Wyt/wnC/kp5D+Z38iJO5e7dvZCL4S/HncGPqOw6iaKakpO5+xYIo8vhOkMLXE&#10;ASU/ieDIbrlpyz0+PeCmvBNlKWoj97917r6y2Ox2PxGPocTiaGjxeLxdHTY7G43HU0NFj8dj6KFa&#10;ajoaGjplWOGGGNVjiijUKqgKoAAHv3v3Xupnv3v3Xuve/e/de69797917r3v3v3Xuve/e/de6979&#10;7917r3v3v3Xuve/e/de69797917r3v3v3Xuve/e/de69797917r3v3v3Xuv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//1vn/APv3Xut/j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jmmip4pZ55Y4III3mmmmdY4oYo1LySyyOQFVQCWYmwHJ9+9+&#10;691QT87P+FK/8q/4NyZfbEvc/wDsy/bWM8kD9YfGQYvsdqKvVWQ025Ox1qqfauPaGYeKtpTmZa+A&#10;6r0LMpX3737r3Wlx87f+Fdn8xn5NjK7T+NVFtX4R9ZVqz04k2DMu/e7K+jmfmPI9ubmpIYqIhVRo&#10;pdu4PGVMbFwauVWAX3v3XutXbfe/9+dpbszW/ezd7bu7F3zuSq++3DvTfe5Mzu7dmerSgjNZmtx7&#10;gmqKyql0qq+SeZmsAL2Hv3v3Xukj797917r3v3v3Xuve/e/de69797917r3v3v3Xuve/e/de6979&#10;7917r3v3v3Xuve/e/de69797917r3v3v3Xuve/e/de69797917r3v3v3Xuv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j+/wAtD+Xj3R/M5+WfX3xg6cpJqKPNVSZzs7sOegmrcB1L1Zi6qMbt39nh&#10;GURjBE60+No3miNbXy0tGskZn8ie9+6919mr4ifFDpf4QfHTq74v/H/ba7Z6x6p27DhMRFKYZsxn&#10;cjLI1buHeG6a+COJavL5iukqMjkqoRorzzP4444gkae9+690ZH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/9f5/wD7917rf4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0AnyI+U3xw+JOxajsv5M939Z9HbIgjrGhznY+7cRtpc&#10;tPQwiefG7boK6RarK12lkEePxsE9TIzKscTMyg+9+691qH/O/wD4WffG/rY5nZvwB6Sz3yL3PEs1&#10;LR9v9vLl+senqWp0sYcnidkoqbqzsAYKslPWfwBjcskzBRr97917rTB+dH86T+ZD/MQly+N+RXyR&#10;3Y/WuVqGkXo7rdz1t0vS0wbXT0FXsrbLRDMLAS3hqNxVGRqluf8AKD797917qrD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S064663z&#10;29v/AGX1X1ltbMb37F7F3Rg9l7H2ft+latze5t07kyMeJweExlKttc1RUSxxpcgAm7EKCR737r3X&#10;2Gv5G38onY38pf4m0GyKxMPuT5L9rx4jd/yS7IoYllSu3PHRH+G9dbYr3AkO39trNPS0LHT91UPV&#10;ZBo4jVCCH3v3Xurq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//0Pn/APv3Xut/j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U2/PD+f&#10;d/LE/l7tl8B278hcPv7tnEfcQy9GdDLR9rdnwZGlkMc2I3FBh6hMRt6qU+owbmy+OdlIZFe4v737&#10;r3Wlx87f+FkfzT7sTMbN+FHWm0fiJsiparpIt/504/t3vKvomBp4qmjq83SR7bwhmjZnlgiw1fUQ&#10;SaDT5JTGXf3v3XutTbubvXuj5F78yvaHffa3YXcnYmaa+S3n2Xu7Oby3DPEHaSKjTJZ6eeSKmi1F&#10;aeliKwwrZIkRAFHvfuvdBT797917r3v3v3Xuve/e/de69797917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pVFQ1u&#10;TrKbH42jqshX1k0dPR0NFTy1dZVVEraYoKamgDO7seFVVJJ+g9+9+691Yb0v/KJ/mgfIM0snU/wL&#10;+UefxtbJFFSbjy3UO7NkbNqJJZBGFi3tvynxmIOkkGU/e2jUhpNKm/v3v3Xurculf+EhH84XtD7S&#10;Xfu2egPjrTTSXqV7Z7qxm4MhT0y2ZpEpOjKTeMbyOpPiiedPUNMjRD1D3v3Xurc+lf8AhD5/wCr/&#10;AJF/P3/joMhtTpXpL/qU9F2DvrO/6xZX2z/gG/Pv3v3Xurc+lf8AhIR/J66v+0l35tr5AfIqphjJ&#10;qV7Z7qye38fUVLaWaRKToyk2dIkaMD4onnf0nTK0p9R97917qy6i/ka/yjcX1ju/qbE/y/8A42Y/&#10;bm99r120czmx17jMj2TT4qvpPtXmwXbWaFVufHVkZCTw11Flop0nSOcSeVFce9+6918vz+dR/J17&#10;g/lHfI6baGVOU3z8buyqzL5n48d0tROIc/gIKovNsTek9PFHTU+6sLE8KZKCILHUxNFX0yJFOYKf&#10;3v3XuqZf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0o/wDhKh/JE/2XTYWD/mV/J7ang757Y2vMfjXsfPUGmu6f6l3RRNT1HZFfT1QJg3Bu2gl00QVV&#10;kosLMUZzLlaqnpfe/de63Vf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/9H5/wD7917rf4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F3SNGkkZURFZ3d2C&#10;oiKNTMzNwABySffvfuvda038yX/hUl/Lw+Cr7h6/6nzTfM75A4lqugfYvTOdoE6y21macmJqTf3d&#10;5jq8XCY5FkhnpcBT5esgmQxVVPTE6x737r3Wh9/MI/4UX/zNf5gsua2znO4Kr4+dIZKarih6S+O9&#10;VldgYStxNRH9scbvnedLOdwbiSSIL91S5HI/w+SS8kWPguEX3v3XuqI/fvfuvde9+9+69173737r&#10;3Xvfvfuvde9+9+69173737r3Xvfvfuvde9+9+69173737r3X0XP+Einwi+F/yU/lt9276+RfxE+M&#10;Hf29sT83+ydp4vePdfQXVPam6sbtWh6G61zFDtrH7h31ia+rhx8NXX11VFRRzCFJqieVUDzSM3vf&#10;uvdbTv8Aw07/ACsv+9afwA/9I3+Ov/2Oe/e/de69/wANO/ysv+9afwA/9I3+Ov8A9jnv3v3Xuvf8&#10;NO/ysv8AvWn8AP8A0jf46/8A2Oe/e/de69/w07/Ky/71p/AD/wBI3+Ov/wBjnv3v3Xuvf8NO/wAr&#10;L/vWn8AP/SN/jr/9jnv3v3Xuvf8ADTv8rL/vWn8AP/SN/jr/APY5797917r3/DTv8rL/AL1p/AD/&#10;ANI3+Ov/ANjnv3v3Xuvf8NO/ysv+9afwA/8ASN/jr/8AY5797917r4n3Z1JS0HZPYVDQ01PRUNFv&#10;jdlJR0dJDHTUtJS02eqIaempqeEKkccaKEREACgAAAD3737r3X2UfjJ/Kz/lj5/42/HvO53+XN8E&#10;M1m810f1Plszmct8Q/j9kcrlsrkdhUFZkMnk8hWbeeaeonmd5ZppXZ3dizEsSffvfuvdDh/w07/K&#10;y/71p/AD/wBI3+Ov/wBjnv3v3Xuvf8NO/wArL/vWn8AP/SN/jr/9jnv3v3Xuvf8ADTv8rL/vWn8A&#10;P/SN/jr/APY5797917r3/DTv8rL/AL1p/AD/ANI3+Ov/ANjnv3v3Xuvf8NO/ysv+9afwA/8ASN/j&#10;r/8AY5797917r3/DTv8AKy/71p/AD/0jf46//Y5797917r3/AA07/Ky/71p/AD/0jf46/wD2Oe/e&#10;/de69/w07/Ky/wC9afwA/wDSN/jr/wDY5797917r3/DTv8rL/vWn8AP/AEjf46//AGOe/e/de69/&#10;w07/ACsv+9afwA/9I3+Ov/2Oe/e/de69/wANO/ysv+9afwA/9I3+Ov8A9jnv3v3Xuvf8NO/ysv8A&#10;vWn8AP8A0jf46/8A2Oe/e/de69/w07/Ky/71p/AD/wBI3+Ov/wBjnv3v3Xuvf8NO/wArL/vWn8AP&#10;/SN/jr/9jnv3v3Xuvf8ADTv8rL/vWn8AP/SN/jr/APY5797917r3/DTv8rL/AL1p/AD/ANI3+Ov/&#10;ANjnv3v3Xuvf8NO/ysv+9afwA/8ASN/jr/8AY5797917r3/DTv8AKy/71p/AD/0jf46//Y579791&#10;7r3/AA07/Ky/71p/AD/0jf46/wD2Oe/e/de6+PL/ADNdp7V2F/Mk/mDbF2Ltrb+y9k7L+b/yv2ns&#10;7Z208NjtubV2ntXbnfOfw+3ttba29h44aSgx9BSQw0tFRUsKQwQokUSKiqo97917r6gf8oj+Wr/L&#10;m7K/le/AjsDsb4BfCjf+/N4/Fjp3cO7t7b2+K3Re6t3bpz+T2fTVOSzm49yZ3Az1ldWVEjNJPU1U&#10;zySMSzsSb+/e/de6sX/4ad/lZf8AetP4Af8ApG/x1/8Asc9+9+6917/hp3+Vl/3rT+AH/pG/x1/+&#10;xz3737r3Xv8Ahp3+Vl/3rT+AH/pG/wAdf/sc9+9+6917/hp3+Vl/3rT+AH/pG/x1/wDsc9+9+691&#10;7/hp3+Vl/wB60/gB/wCkb/HX/wCxz3737r3Xv+Gnf5WX/etP4Af+kb/HX/7HPfvfuvde/wCGnf5W&#10;X/etP4Af+kb/AB1/+xz3737r3Xv+Gnf5WX/etP4Af+kb/HX/AOxz3737r3Xv+Gnf5WX/AHrT+AH/&#10;AKRv8df/ALHPfvfuvde/4ad/lZf960/gB/6Rv8df/sc9+9+6917/AIad/lZf960/gB/6Rv8AHX/7&#10;HPfvfuvde/4ad/lZf960/gB/6Rv8df8A7HPfvfuvde/4ad/lZf8AetP4Af8ApG/x1/8Asc9+9+69&#10;17/hp3+Vl/3rT+AH/pG/x1/+xz3737r3Xv8Ahp3+Vl/3rT+AH/pG/wAdf/sc9+9+691SD/wo8/l7&#10;fAXo7+TH8ye0ulPg98QOn+zdr/7Lz/drsXq3409L9f7727/G/lXsbbuZ/gW7tp4WkyFJ93j6uroa&#10;r7eoTy080sL6o5HU+9+6918sT3737r3XvfvfuvdfdY+K3x66C6Q6p6+Tpfo/p/qFK7r/AGh96vV/&#10;Wmy9gLWeTBQTyfdLtSipBJqd3c673ZiTyT797917o0Hv3v3Xuve/e/de69797917r3v3v3Xuve/e&#10;/de6Kp81fhj0J8/vjl2B8X/kftX+8/XG/aOIipopIqLdGzdzY1jUbc35sbNyRymgzGMn/dppwjxy&#10;IZaWqiqKOoqaeb3v3Xuvju/zUf5YHff8qf5PZroLuSk/jO1sxHW7n6T7bxlNKm1u2+uDkXpKLN0D&#10;sCKXKUhCU2dw8jGWiqSCDNR1FFV1XvfuvdVqe/e/de69797917r3v3v3Xuve/e/de69797917r3v&#10;3v3Xuve/e/de6+kp/wAJQPgv8JPkX/K9z/YHyD+HXxY7235D8p+2NvQ727k+PfUnZ+7osBjtn7Wq&#10;cfg49yb2xFdWLRwSVFRJDTCbxo0sjKoLsT737r3WzL/w07/Ky/71p/AD/wBI3+Ov/wBjnv3v3Xuv&#10;f8NO/wArL/vWn8AP/SN/jr/9jnv3v3Xuvf8ADTv8rL/vWn8AP/SN/jr/APY5797917r3/DTv8rL/&#10;AL1p/AD/ANI3+Ov/ANjnv3v3Xuvf8NO/ysv+9afwA/8ASN/jr/8AY5797917r3/DTv8AKy/71p/A&#10;D/0jf46//Y5797917r3/AA07/Ky/71p/AD/0jf46/wD2Oe/e/de60gv+FlPxO+LHxf8A+G4/9lo+&#10;NPx/+O/9+P8AZvv76/6C+m+uupP74f3Z/wBF393P70/3AxuP/iH8P/iFf9j935PB9zUeLT5pNXvf&#10;uvdaQfv3v3Xuve/e/de69797917r3v3v3Xuve/e/de69797917r3v3v3Xuve/e/de69797917r3v&#10;3v3Xuve/e/de69797917r3v3v3Xuve/e/de69797917r3v3v3Xuve/e/de69797917r3v3v3Xuve&#10;/e/de69797917rbF/wCExH8keX57d10/zG+Ru1fP8Pfj/uyD+CbezdIxoPkB3DhwmRodqJTTroqd&#10;u4J2p63cLteKplNPjAsySV/23vfuvdfUxREjRY41VERVRERQqIijSqqq8AAcAD3737r3XL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//9L5/wD7917rf4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UB/M+/nd/Br+VZt+Wj7t3zJvfvPIYv8AiG0fjd1nJRZztHMxzxhq&#10;DI7kjeRaPbmLl1q65DNTQmaMSGhhrZI2h9+9+69182r+aB/woh+f/wDMyqM7srLbvb47/GivmqIa&#10;T479N5fI47F5nFO8iwwdsb8UU+V3XK0TolTT1P22Jd40nhxFNLdj737r3VDfv3v3Xuve/e/de697&#10;97917r3v3v3Xuve/e/de69797917r3v3v3Xuve/e/de69797917r3v3v3Xuve/e/de6+n3/wip/7&#10;dZd+f+L/APaf/wADr1V797917rb99+9+69173737r3Xvfvfuvde9+9+69173737r3Xvfvfuvde9+&#10;9+69173737r3XwR+2f8AmanZf/iQN5f+9HU+/e/de6+5x8Tf+yWPjR/4r/01/wC+6xvv3v3XujAe&#10;/e/de69797917r3v3v3Xuve/e/de69797917r3v3v3Xuve/e/de69797917r3v3v3Xuve/e/de69&#10;797917r3v3v3Xuve/e/de69797917r3v3v3Xuve/e/de69797917r3v3v3Xuve/e/de6+IN/Ni/7&#10;em/zLP8Axf8A+ZH/AMEVuP3737r3X1uv5KX/AG6P/ly/+KgdH/8AvE0vv3v3XurP/fvfuvde9+9+&#10;69173737r3Xvfvfuvde9+9+69173737r3Xvfvfuvde9+9+69173737r3Xvfvfuvde9+9+6917373&#10;7r3Xvfvfuvde9+9+69173737r3VAP/Co7/txR85v/LZv/gw+vvfvfuvdfIF9+9+69173737r3X3u&#10;Opv+ZV9af+I/2b/7zlN797917oQPfvfuvde9+9+69173737r3Xvfvfuvde9+9+69173737r3Vf38&#10;yr+XB8fv5oXxj3R8bu+ca1GahmzvWnZuIoaGp3p1B2FSwNHid6bUmrAAwsTTZOgaRI66jeamd4y6&#10;TRe9+6918dX58fA/5A/y4/kpvT4xfI3bi4jd+2mXKbd3DjjLUbS7J2JkKqaDbfYuxsnIq/c4zILB&#10;KFDqs1PPHPR1UcNXTzwx+9+690TL3737r3Xvfvfuvde9+9+69173737r3Xvfvfuvde9+9+6919Tv&#10;/hG3/wBuj9x/+Lf9y/8AvE7Q9+9+691te+/e/de69797917r3v3v3Xuve/e/de69797917r3v3v3&#10;Xuve/e/de60A/wDhc5/3S7/8vZ/+ZH797917rQD9+9+69173737r3Xvfvfuvde9+9+69173737r3&#10;Xvfvfuvde9+9+69173737r3Xvfvfuvde9+9+69173737r3Xvfvfuvde9+9+69173737r3Xvfvfuv&#10;de9+9+69173737r3Xvfvfuvde9+9+69173737r3Vov8AKL/lfdsfzXPl1tb4/bFNdtvrrCrS7x7+&#10;7YSk82P6w6spMhHT5Otp3mVoZs3kmb7Db+Oa5qKpvLIEoqasng97917r7KPx96D6n+LfSvWvx66M&#10;2fjdh9TdS7Vx+0NlbXxaWiosZQgyTVldUt+5V19dUPNX5PIVDPUVlXNPVVEkk80jt737r3Qx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3v3Xuve//T+f8A+/de63+P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0z7h3DgNpYHM7p3XnMPtnbG3MXXZzcO49w5OiwuBwOFxdM1bk8vmcvknip6&#10;Wlp4UeWeonkWONFLOwUE+/e/de60Ff5z3/Ct2ZpN1/Gz+VTk1jhC1+395/MnKYrVM8glNNXUnx72&#10;5mYyqppDxDdWUpyzanfGUiFaXKN737r3WhTuvdm6t+blzu898bl3BvLeG6MpWZzc27N15nI7i3Lu&#10;LNZGY1OQy+dzuXkmqquqnkZpJqioleR2JZmJN/fvfuvdJ/3737r3Xvfvfuvde9+9+69173737r3X&#10;vfvfuvde9+9+69173737r3Xvfvfuvde9+9+69173737r3Xvfvfuvde9+9+6919Pv/hFT/wBusu/P&#10;/F/+0/8A4HXqr3737r3W37797917r3v3v3Xuve/e/de69797917r3v3v3Xuve/e/de69797917r3&#10;v3v3Xuvgj9s/8zU7L/8AEgby/wDejqffvfuvdfc4+Jv/AGSx8aP/ABX/AKa/991jffvfuvdGA9+9&#10;+69173737r3Xvfvfuvde9+9+69173737r3Xvfvfuvde9+9+69173737r3Xvfvfuvde9+9+691737&#10;37r3Xvfvfuvde9+9+69173737r3Xvfvfuvde9+9+69173737r3Xvfvfuvde9+9+6918Qb+bF/wBv&#10;Tf5ln/i//wAyP/gitx+/e/de6+t1/JS/7dH/AMuX/wAVA6P/APeJpffvfuvdWf8Av3v3Xuve/e/d&#10;e69797917r3v3v3Xuve/e/de69797917r3v3v3Xuve/e/de69797917r3v3v3Xuve/e/de697979&#10;17r3v3v3Xuve/e/de69797917qgH/hUd/wBuKPnN/wCWzf8AwYfX3v3v3XuvkC+/e/de69797917&#10;r73HU3/Mq+tP/Ef7N/8AecpvfvfuvdCB797917r3v3v3Xuve/e/de69797917r3v3v3Xuve/e/de&#10;69797917qpb+cD/KR6O/m2/Gyr6q339jsruTZi1+c6C7zp8RBX57rfdk8K+fGZHTonrNuZcxxQZz&#10;FCZRKqRVMRSspaaWP3v3Xuvj5fKX4ud5fDHvXf8A8cPkZsXJde9r9b5Y4zPYOv0zUtZTSoKnE7i2&#10;9lIbwZDFZGmaOrx2QpmaKeF1dDyQPe/de6L7797917r3v3v3Xuve/e/de69797917r3v3v3XuvqA&#10;/wDCK6oqJ/5V/ekU0800dH8+e1aekjlleRKWnb4+9XVbQU6OSEQyyyylVsNbs1rsSfe/de629/fv&#10;fuvde9+9+69173737r3Xvfvfuvde9+9+69173737r3XvfvfuvdaAf/C5z/ul3/5ez/8AMj9+9+69&#10;1oB+/e/de69797917r3v3v3Xuve/e/de69797917r3v3v3Xuve/e/de69797917r3v3v3Xuve/e/&#10;de69797917r3v3v3Xuve/e/de69797917r3v3v3Xuve/e/de69797917r3v3v3Xuve/e/de6Froj&#10;o3tP5Mdx9cdB9JbQyW++1u191YzZ2yNq4pV+4yWYycmkSVFRKVipqSmiWSrr62odIKWmilqJ5I4Y&#10;ndfe/de6+yP/ACe/5W3Vv8qL4ibY6M2mmL3D2xuaPHbv+Q/a1NRiKs7G7NlotFSlLUTKs64PDCST&#10;H4CjfSI4A87oKqrq3k97917q1f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/1Pn/APv3Xut/j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QJ/Ir5F9K/E3pnffyC+QvYGD6x6k6&#10;3w8ma3Xu3PSy+Cmh1rT0WOx1DSLJU12QrZ3jpMdjaKGWpq6iSOCniklkVD737r3Xyq/54P8AwoU7&#10;3/mm7rzHUXVsm4ukfg/gctIm3+rYMl9vujuFsZXibF747uq8cwjmdmijq6HbcMklDj20FnrquJa0&#10;+9+691rj+/e/de69797917r3v3v3Xuve/e/de69797917r3v3v3Xuve/e/de69797917r3v3v3Xu&#10;ve/e/de69797917r3v3v3Xuve/e/de69797917r6ff8Awip/7dZd+f8Ai/8A2n/8Dr1V797917rb&#10;99+9+69173737r3Xvfvfuvde9+9+69173737r3Xvfvfuvde9+9+69173737r3XwR+2f+Zqdl/wDi&#10;QN5f+9HU+/e/de6+5x8Tf+yWPjR/4r/01/77rG+/e/de6MB797917r3v3v3Xuve/e/de69797917&#10;r3v3v3Xuve/e/de69797917r3v3v3Xuve/e/de69797917r3v3v3Xuve/e/de69797917r3v3v3X&#10;uve/e/de69797917r3v3v3Xuve/e/de69797917r4g382L/t6b/Ms/8AF/8A5kf/AARW4/fvfuvd&#10;fW6/kpf9uj/5cv8A4qB0f/7xNL797917qz/3737r3Xvfvfuvde9+9+69173737r3Xvfvfuvde9+9&#10;+69173737r3Xvfvfuvde9+9+69173737r3Xvfvfuvde9+9+69173737r3Xvfvfuvde9+9+691QD/&#10;AMKjv+3FHzm/8tm/+DD6+9+9+6918gX3737r3Xvfvfuvdfe46m/5lX1p/wCI/wBm/wDvOU3v3v3X&#10;uhA9+9+69173737r3Xvfvfuvde9+9+69173737r3Xvfvfuvde9+9+69173737r3VDP8APW/kk9Y/&#10;zbuiVyG212/198xeqMXWT9I9u1NGsUO4KGNJqyXprsysplM023cjUSGWmqdMk2JrG+8pleGXIUdf&#10;737r3XyNe3+oOzugezt79Mdz7I3B1v2n1vuCt2vvbZO6KJqDNYDNUDAS01TESySRyIyT01TA7w1E&#10;LxzwSSQyRyN737r3Qb+/e/de69797917r3v3v3Xuve/e/de6+n3/AMIqf+3WXfn/AIv/ANp//A69&#10;Ve/e/de62/ffvfuvde9+9+69173737r3Xvfvfuvde9+9+69173737r3XvfvfuvdaAf8Awuc/7pd/&#10;+Xs//Mj9+9+691oB+/e/de69797917r3v3v3Xuve/e/de69797917r3v3v3Xuve/e/de69797917&#10;r3v3v3Xuve/e/de69797917r3v3v3Xuve/e/de69797917r3v3v3Xuve/e/de69797917r3v3v3X&#10;uve/e/de6+o3/wAJf/5IP+yLdPw/Nb5NbO+0+X/fG1402ZtbcFJpynx56ZzSJWQYSSgnF6TdG40E&#10;NXnHkH3FFSfb4q1LKctFUe9+691tu+/e/de69797917r3v3v3Xuve/e/de69797917r3v3v3Xuve&#10;/e/de69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8A/9X5/wD7&#10;917rf4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A78gO/eo/i30x2L8ge9964n&#10;r3qbqvbNfuvee6sxIRBRY6hS0VJQ0kQaasr6yZoqPG46kjkqayqlhpaaKWeWONve/de6+Rr/ADuP&#10;53HdP83LukQwjNda/EfrXNVr9HdHPWqJJpAr0A7R7RFA709dueup3dURXkpsVTSNRUTOz1tbX+9+&#10;691Rn797917r3v3v3Xuve/e/de69797917r3v3v3Xuve/e/de69797917r3v3v3Xuve/e/de6979&#10;7917r3v3v3Xuve/e/de69797917r3v3v3Xuve/e/de6+n3/wip/7dZd+f+L/APaf/wADr1V79791&#10;7rb99+9+69173737r3Xvfvfuvde9+9+69173737r3Xvfvfuvde9+9+69173737r3XwR+2f8AmanZ&#10;f/iQN5f+9HU+/e/de6+5x8Tf+yWPjR/4r/01/wC+6xvv3v3XujAe/e/de69797917r3v3v3Xuve/&#10;e/de69797917r3v3v3Xuve/e/de69797917r3v3v3Xuve/e/de69797917r3v3v3Xuve/e/de697&#10;97917r3v3v3Xuve/e/de69797917r3v3v3Xuve/e/de6+IN/Ni/7em/zLP8Axf8A+ZH/AMEVuP37&#10;37r3X1uv5KX/AG6P/ly/+KgdH/8AvE0vv3v3XurP/fvfuvde9+9+69173737r3Xvfvfuvde9+9+6&#10;9173737r3Xvfvfuvde9+9+69173737r3Xvfvfuvde9+9+69173737r3Xvfvfuvde9+9+69173737&#10;r3VAP/Co7/txR85v/LZv/gw+vvfvfuvdfIF9+9+69173737r3X3uOpv+ZV9af+I/2b/7zlN79791&#10;7oQPfvfuvde9+9+69173737r3Xvfvfuvde9+9+69173737r3Xvfvfuvde9+9+69173737r3Wsd/w&#10;oc/kK7Y/mddY1PyB+PuI2/tX5z9Wbfk/hVe8Qx1F8hdl4Wkkmh6r3fWxMsUeWhF/7tZmoRvG9sfV&#10;SJRTJUUHvfuvdfKW3Ttbc2x9zbg2ZvPb+a2nu/aeaye3N0bX3HjKzC7g27uDC1j47MYPOYfIpHUU&#10;tXS1EckFRTzxq8bqysoYEe/e/de6Yffvfuvde9+9+69173737r3X0x/+ETeQrZP5e3ylxT1EjY+j&#10;+ZeWyFLSEjxQVuT6R2dTV9Qg+uqVKSmVufpGvv3v3XutzH3737r3Xvfvfuvde9+9+69173737r3X&#10;vfvfuvde9+9+69173737r3WgH/wuc/7pd/8Al7P/AMyP3737r3WgH797917r3v3v3Xuve/e/de69&#10;797917r3v3v3Xuve/e/de69797917r3v3v3Xuve/e/de69797917r3v3v3Xuve/e/de69797917r&#10;3v3v3Xuve/e/de69797917r3v3v3Xuve/e/de63O/wDhK1/JDHyg7FxX8xX5Q7Nao+O/UO5lk+Pu&#10;zdw0L/w3unt3bWQPk3nV0lSAtXtzalZCAFIaGtyyCnYvFj62nl97917r6Xvv3v3Xuve/e/de6979&#10;7917r3v3v3Xuve/e/de69797917r3v3v3Xuve/e/de69797917r3v3v3Xuv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/1vn/APv3Xut/j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Yaiop6Onnq6ueGlpaWGWoqamolSCnp6eBDLNPPNKQqIigszMQAASTb3737r3Xyhv+FJX87rJ&#10;/wAybv2p+O3Qm5qiP4Q/H7dFdTbYqMZXSih+QHZeN8mKyncmVjgYRS4mnDT0W0IHDkUjzZF2SXJG&#10;lo/e/de61hvfvfuvde9+9+69173737r3Xvfvfuvde9+9+69173737r3Xvfvfuvde9+9+69173737&#10;r3Xvfvfuvde9+9+69173737r3Xvfvfuvde9+9+69173737r3XvfvfuvdfT7/AOEVP/brLvz/AMX/&#10;AO0//gdeqvfvfuvdbfvv3v3Xuve/e/de69797917r3v3v3Xuve/e/de69797917r3v3v3Xuve/e/&#10;de6+CP2z/wAzU7L/APEgby/96Op9+9+6919zj4m/9ksfGj/xX/pr/wB91jffvfuvdGA9+9+69173&#10;737r3Xvfvfuvde9+9+69173737r3Xvfvfuvde9+9+69173737r3Xvfvfuvde9+9+69173737r3Xv&#10;fvfuvde9+9+69173737r3Xvfvfuvde9+9+69173737r3Xvfvfuvde9+9+6918Qb+bF/29N/mWf8A&#10;i/8A8yP/AIIrcfv3v3XuvrdfyUv+3R/8uX/xUDo//wB4ml9+9+691Z/797917r3v3v3Xuve/e/de&#10;69797917r3v3v3Xuve/e/de69797917r3v3v3Xuve/e/de69797917r3v3v3Xuve/e/de6979791&#10;7r3v3v3Xuve/e/de6oB/4VHf9uKPnN/5bN/8GH19797917r5Avv3v3Xuve/e/de6+9x1N/zKvrT/&#10;AMR/s3/3nKb3737r3Qge/e/de69797917r3v3v3Xuve/e/de69797917r3v3v3Xuve/e/de69797&#10;917r3v3v3Xuve/e/de608P8AhSv/AMJ+Kf5p7Z3N87vh3tGGL5d7KwL5Ht/rnCU03n+TGytsYZYI&#10;KvCY6lVvLvfE0dNHBj0jQSZelRaEmSrhoEf3v3XuvmOVFPUUdRPSVcE1LVUs0tPU01RE8FRT1EDm&#10;KaCeGUBkdGBVlYAgggi/v3v3XusPv3v3Xuve/e/de6+l3/wiX/7IF+V3/i39R/75ja/v3v3Xutz3&#10;3737r3Xvfvfuvde9+9+69173737r3Xvfvfuvde9+9+69173737r3WgH/AMLnP+6Xf/l7P/zI/fvf&#10;uvdaAfv3v3Xuve/e/de69797917r3v3v3Xuve/e/de69797917r3v3v3Xuve/e/de69797917r3v&#10;3v3Xuve/e/de69797917r3v3v3Xuve/e/de69797917r3v3v3Xuve/e/de6uW/kjfykewP5tPy1x&#10;PXITObZ+OPWUmJ3h8mO0sZCI329st6thQbI2zkaqOSmG5NyvDNRYlJFk8ESVeSeCohoJYJPe/de6&#10;+xN1d1h1/wBKdc7H6i6o2nh9ida9bbXw2zNjbOwFOaXD7c2zt+hTHYnFUMTFnKxRRqDJI7SSNd5H&#10;d2Zj737r3S8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//9f5/wD7917rf4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Wnd/wAK1/5s9X8Vvjri/gL0humTF98fKvbdXXdsZfC1&#10;0lPmOvPjbJVS4bJY8SwFWhqt7VUNXhkIZrYymyyuiNUUso97917r5jHv3v3Xuve/e/de69797917&#10;r3v3v3Xuve/e/de69797917r3v3v3Xuve/e/de69797917r3v3v3Xuve/e/de69797917r3v3v3X&#10;uve/e/de69797917r3v3v3Xuve/e/de6+n3/AMIqf+3WXfn/AIv/ANp//A69Ve/e/de62/ffvfuv&#10;de9+9+69173737r3Xvfvfuvde9+9+69173737r3Xvfvfuvde9+9+6918Eftn/manZf8A4kDeX/vR&#10;1Pv3v3XuvucfE3/slj40f+K/9Nf++6xvv3v3XujAe/e/de69797917r3v3v3Xuve/e/de6979791&#10;7r3v3v3Xuve/e/de69797917r3v3v3Xuve/e/de69797917r3v3v3Xuve/e/de69797917r3v3v3&#10;Xuve/e/de69797917r3v3v3Xuve/e/de6+IN/Ni/7em/zLP/ABf/AOZH/wAEVuP3737r3X1uv5KX&#10;/bo/+XL/AOKgdH/+8TS+/e/de6s/9+9+69173737r3Xvfvfuvde9+9+69173737r3Xvfvfuvde9+&#10;9+691rkf8KGv5zHev8nzZvxc3J0h1b1L2dVd67m7Uwm4oO1Y94PT4in2FisHX46XC/3RyeNYPM2U&#10;mE/naQWRNIU6r+9+691q9/8AQbR8+v8AvFH4gf8AnP3P/wDZR797917r3/QbR8+v+8UfiB/5z9z/&#10;AP2Ue/e/de69/wBBtHz6/wC8UfiB/wCc/c//ANlHv3v3Xuvf9BtHz6/7xR+IH/nP3P8A/ZR79791&#10;7r3/AEG0fPr/ALxR+IH/AJz9z/8A2Ue/e/de69/0G0fPr/vFH4gf+c/c/wD9lHv3v3Xuvf8AQbR8&#10;+v8AvFH4gf8AnP3P/wDZR797917omH8wr/hUd8u/5i/xA7d+G3aHx8+OGx9i9xf3B/jm6NhQ9nLu&#10;zF/6Pez8L2njP4U24c9W0f79Zg6enn81M/7MkmjS+l197917rWR9+9+69173737r3X3uOpv+ZV9a&#10;f+I/2b/7zlN797917oQPfvfuvde9+9+69173737r3Xvfvfuvde9+9+69173737r3Xvfvfuvde9+9&#10;+69173737r3Xvfvfuvde9+9+691oh/8ACnj/AIT5f38p9/fzLfhDsq++aKnye8flv0vt2Ow3ljaG&#10;mFTlu8uvcFTR2/jEESS1O68fCw+/jVslDGa9a37/AN7917r54fv3v3Xuve/e/de6+kf/AMIi8xWz&#10;/D/5o4B2j/h+M+Se08xSqIwJRW5zq+loq9nl+pUpj6bSv4IY/wBr3737r3W7T797917r3v3v3Xuv&#10;e/e/de69797917r3v3v3Xuve/e/de69797917rQD/wCFzn/dLv8A8vZ/+ZH797917rQD9+9+6917&#10;3737r3Xvfvfuvde9+9+69173737r3Xvfvfuvde9+9+69173737r3Xvfvfuvde9+9+69173737r3X&#10;vfvfuvde9+9+69173737r3Xvfvfuvde9+9+690Yf4ofFrub5p/ITq/4ydA7WqN29o9r7kp8BgqFF&#10;lXH4ulVGrM7urcdbEj/aYnEUMVRkspWMpENNDJJZiAp97917r7NH8sT+XR0x/K++JexfjH1DTQ19&#10;ZQqNzdr9iS0aUub7Z7XytDBT7o3zmVBdkR/BDR42jLsKShgpqYM5jaR/e/de6sJ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/AP/Q+f8A+/de63+Pfvfuvde9+9+69173737r&#10;3Xvfvfuvde9+9+69173737r3Xvfvfuvde9+9+69173737r3Xvfvfuvde9+9+69173737r3Xvfvfu&#10;vde9+9+69173737r3Xvfvfuvde9+9+69173737r3Xvfvfuvde9+9+69173737r3Xvfvfuvde9+9+&#10;69173737r3Xvfvfuvde9+9+69173737r3Xvfvfuvde9+9+69173737r3Xvfvfuvde9+9+6917373&#10;7r3XvfvfuvdIPtLsvZfS/WXYfcHY+ap9t9e9V7H3X2NvncFWbU2E2hsrBT7k3HlZ/wCq09HTTSkD&#10;k6bDn3737r3XxCv5gXzJ378//mL3z8tuwzUU+W7e3xXZXB4CapNVHszYWMjTB9ebGpJB6THiMLTU&#10;NCZEA8rxvOw1yuT737r3ROPfvfuvde9+9+69173737r3Xvfvfuvde9+9+69173737r3Xvfvfuvde&#10;9+9+69173737r3Xvfvfuvde9+9+69173737r3Xvfvfuvde9+9+69173737r3Xvfvfuvde9+9+691&#10;9Pv/AIRU/wDbrLvz/wAX/wC0/wD4HXqr3737r3W37797917r3v3v3Xuve/e/de69797917r3v3v3&#10;Xuve/e/de69797917r3v3v3Xuvgj9s/8zU7L/wDEgby/96Op9+9+691bFtj/AIUPfzmdm7b29tDb&#10;Pzo35idt7UweJ23t/Fw7C6WlixuEwdBHi8Vj4parbTyMsMEUcatI7MQLsxNz797917p8/wCgkL+d&#10;r/3nv2B/6L7pD/7F/fvfuvde/wCgkL+dr/3nv2B/6L7pD/7F/fvfuvde/wCgkL+dr/3nv2B/6L7p&#10;D/7F/fvfuvde/wCgkL+dr/3nv2B/6L7pD/7F/fvfuvdWufyO/wCeJ/NV+Un81X4fdB9+fMHeXY3U&#10;XY28t5Y3euysls3qjG0Oeocb1Rn9wUNPUV238BSVkYjrKSmnBgqUJKAElSQfe/de6+m9797917r3&#10;v3v3Xuve/e/de69797917r3v3v3Xuve/e/de69797917r3v3v3XutH7/AIVb/wA0X57fAP5B/FDa&#10;HxB+Re5Ok9t7/wCm96bk3hi8HtvYGcizebxm9kxdDkJ5d44nIyxtHATGFhdFI5Kk8+/e/de61Rv+&#10;gkL+dr/3nv2B/wCi+6Q/+xf3737r3Xv+gkL+dr/3nv2B/wCi+6Q/+xf3737r3Xv+gkL+dr/3nv2B&#10;/wCi+6Q/+xf3737r3Xv+gkL+dr/3nv2B/wCi+6Q/+xf3737r3Xv+gkL+dr/3nv2B/wCi+6Q/+xf3&#10;737r3VPPZvZG9+5Oyewu3uzM/Ubr7H7V3xuzsjsDdFXT0NJVbk3vvnPVG5915+ppMZFBTRSVlfVV&#10;FQ8dPBHEpciNEQBR737r3X2gf5KX/bo/+XL/AOKgdH/+8TS+/e/de6s/9+9+69173737r3Xvfvfu&#10;vde9+9+69173737r3Xvfvfuvde9+9+691oh/8Li/+ZV/y7f/ABIHyO/95zZ/v3v3Xuvnh+/e/de6&#10;9797917r3v3v3Xuve/e/de69797917r3v3v3Xuve/e/de69797917r3v3v3Xuve/e/de6+9x1N/z&#10;KvrT/wAR/s3/AN5ym9+9+690IHv3v3Xuve/e/de69797917r3v3v3Xuve/e/de69797917r3v3v3&#10;Xuve/e/de69797917r3v3v3Xuve/e/de69797917r5x//CnH/hPiek8hvX+Y98IdlW6ay9Zkd0fK&#10;TpXbVFTQU3T2WrJklq+3OvsLQottr1szyy5/HQp/uHnP3kIOKmmTE+9+691o7+/e/de6+j3/AMIh&#10;v+yWfnD/AOJ/67/991J797917rd99+9+69173737r3Xvfvfuvde9+9+69173737r3Xvfvfuvde9+&#10;9+691oB/8LnP+6Xf/l7P/wAyP3737r3WgH797917r3v3v3Xuve/e/de69797917r3v3v3Xuve/e/&#10;de69797917r3v3v3Xuve/e/de69797917r3v3v3Xuve/e/de69797917r3v3v3Xuve/e/de6lUND&#10;W5Oto8bjaOqyGRyFVT0NBQUNPLV1tdW1cop6Wjo6WnDSSyyyMqRxopZmIABJ9+9+6919YL/hNr/J&#10;Qov5aPx5XvrvXbkK/Nv5EbZoKje1PXwRS1fRnWtXNHmMJ0xjJmBaPIystPX7tljIV65IaFfJFjI6&#10;mp97917rZs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8A/9H5&#10;/wD7917rf49+9+69173737r3Xvfvfuvde9+9+69173737r3Xvfvfuvde9+9+69173737r3Xvfvfu&#10;vde9+9+69173737r3Xvfvfuvde9+9+69173737r3Xvfvfuvde9+9+69173737r3Xvfvfuvde9+9+&#10;69173737r3Xvfvfuvde9+9+69173737r3Xvfvfuvde9+9+69173737r3Xvfvfuvde9+9+6917373&#10;7r3Xvfvfuvde9+9+69173737r3Xvfvfuvde9+9+691qpf8K9fmJP8ef5YlP0NtvLSY/e/wAyuzMP&#10;1tLHSyzU1cvVGwzH2D2bWU1RER+3NUQYHCVkJ4lpsnMhBUsPfvfuvdfK09+9+69173737r3Xvfvf&#10;uvde9+9+69173737r3Xvfvfuvde9+9+69173737r3Xvfvfuvde9+9+69173737r3Xvfvfuvde9+9&#10;+69173737r3Xvfvfuvde9+9+69173737r3XvfvfuvdfT7/4RU/8AbrLvz/xf/tP/AOB16q9+9+69&#10;1t++/e/de69797917r3v3v3Xuve/e/de69797917r3v3v3Xuve/e/de69797917r4I/bP/M1Oy//&#10;ABIG8v8A3o6n3737r3Qf+/e/de69797917r3v3v3Xuve/e/de69797917q77/hN7/wBvtfgR/wCJ&#10;A7B/98huj3737r3X2Ovfvfuvde9+9+69173737r3Xvfvfuvde9+9+69173737r3Xvfvfuvde9+9+&#10;69184P8A4W8/9lT/AAf/APFf+wv/AH4qe/e/de60g/fvfuvde9+9+69173737r3Xvfvfuvde9+9+&#10;69173737r3X2uf5KX/bo/wDly/8AioHR/wD7xNL797917qz/AN+9+69173737r3Xvfvfuvde9+9+&#10;69173737r3Xvfvfuvde9+9+691qKf8KxP5eHzN/mA9ffCnD/AA96Lz3d2S6x3l3fkt90uDz2y8E+&#10;3qHdGE21S4GoqX3lk8asgqZKGqVRA0hHjOsKCt/e/de60sP+gb3+dr/3gR2B/wCjB6Q/+yj3737r&#10;3Xv+gb3+dr/3gR2B/wCjB6Q/+yj3737r3Xv+gb3+dr/3gR2B/wCjB6Q/+yj3737r3Xv+gb3+dr/3&#10;gR2B/wCjB6Q/+yj3737r3Xv+gb3+dr/3gR2B/wCjB6Q/+yj3737r3Xv+gb3+dr/3gR2B/wCjB6Q/&#10;+yj3737r3QH/ACP/AJJv80f4jdMby+Q3yM+I28OsOmuvv7u/3x3zld4dV5Wgwf8AevddDsjb3noN&#10;t56trZPucrkqGjXw0z6WlDPpjDOvvfuvdVY+/e/de69797917r3v3v3XuvvcdTf8yr60/wDEf7N/&#10;95ym9+9+690IHv3v3Xuve/e/de69797917r3v3v3Xuve/e/de69797917r3v3v3Xuve/e/de6979&#10;7917r3v3v3Xuve/e/de69797917qHkcdj8vj67E5aho8pi8pR1OOyWNyNNDW4/I4+thamrKGuo6l&#10;WjmhmjZo5YpFKspKsCCR797917r5en/Ckj/hP9kPgXvLOfND4j7TyGQ+F/YG4JKvfmzcPQrNF8W9&#10;57hySRUmJ8VMxddm5Srn8WEqjEI8dM0eKnceTHvU+9+691bv/wAIfM3LUdD/AD922YI1gxPbnSWb&#10;jqQzGWWXcGzc7QTQOh4CxjGRspHJLtf6D3737r3W9B797917r3v3v3Xuve/e/de69797917r3v3v&#10;3Xuve/e/de69797917rQD/4XOf8AdLv/AMvZ/wDmR+/e/de60A/fvfuvde9+9+69173737r3Xvfv&#10;fuvde9+9+69173737r3Xvfvfuvde9+9+69173737r3Xvfvfuvde9+9+69173737r3Xvfvfuvde9+&#10;9+69173737r3W9t/wk+/kipvvN7b/mmfKPaTPs/aeWqJvh7sLP0QNPujduJqJKCt77y2Pq1Ieiw9&#10;QkkG1g6nXkI5Mkmj7Khlm97917r6IXv3v3Xuve/e/de69797917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//S+f8A+/de63+Pfvfuvde9+9+69173737r3Xvfvfuvde9+9+691737&#10;37r3Xvfvfuvde9+9+69173737r3Xvfvfuvde9+9+69173737r3Xvfvfuvde9+9+69173737r3Xvf&#10;vfuvde9+9+69173737r3Xvfvfuvde9+9+69173737r3Xvfvfuvde9+9+69173737r3Xvfvfuvde9&#10;+9+69173737r3Xvfvfuvde9+9+69173737r3Xvfvfuvde9+9+69173737r3XvfvfuvdfMe/4Wk98&#10;zb6/mG9DdDUdZNNguhPjVjs1V0kjWiot99x7yyGXz/gjBItJhcRtlmkJBY3XSAgZve/de606Pfvf&#10;uvde9+9+69173737r3Xvfvfuvde9+9+69173737r3Xvfvfuvde9+9+69173737r3Xvfvfuvde9+9&#10;+69173737r3Xvfvfuvde9+9+69173737r3Xvfvfuvde9+9+69173737r3X0+/wDhFT/26y78/wDF&#10;/wDtP/4HXqr3737r3W37797917r3v3v3Xuve/e/de69797917r3v3v3Xuve/e/de69797917r3v3&#10;v3Xuvgj9s/8AM1Oy/wDxIG8v/ejqffvfuvdB/wC/e/de69797917r3v3v3Xuve/e/de69797917q&#10;77/hN7/2+1+BH/iQOwf/AHyG6PfvfuvdfY69+9+69173737r3Xvfvfuvde9+9+69173737r3Xvfv&#10;fuvde9+9+69173737r3Xzg/+FvP/AGVP8H//ABX/ALC/9+Knv3v3XutIP3737r3Xvfvfuvde9+9+&#10;69173737r3Xvfvfuvde9+9+6919rn+Sl/wBuj/5cv/ioHR//ALxNL797917qz/3737r3Xvfvfuvd&#10;e9+9+69173737r3Xvfvfuvde9+9+69173737r3Xvfvfuvde9+9+69173737r3Xvfvfuvde9+9+69&#10;173737r3XvfvfuvdUA/8Kjv+3FHzm/8ALZv/AIMPr73737r3XyBffvfuvde9+9+69173737r3X3u&#10;Opv+ZV9af+I/2b/7zlN797917oQPfvfuvde9+9+69173737r3Xvfvfuvde9+9+69173737r3Xvfv&#10;fuvde9+9+69173737r3Xvfvfuvde9+9+69173737r3XvfvfuvdJXfOxtm9m7N3T132JtbA732Jvf&#10;A5Ta+8Nn7oxdHm9u7l27m6N6DLYXNYmvR4aimqIXeOWKRCrKSCPfvfuvdU2/yj/5QOD/AJTXbvzx&#10;oerNzLnfjp8j95dQ7/6WweSnqqjd3W9Pt+l3PTbo61z9XU6zXU2LfI0QxOUeUzVFLIqVQapglnn9&#10;7917q7z3737r3Xvfvfuvde9+9+69173737r3Xvfvfuvde9+9+69173737r3WgH/wuc/7pd/+Xs//&#10;ADI/fvfuvdaAfv3v3Xuve/e/de69797917r3v3v3Xuve/e/de69797917r3v3v3Xuve/e/de6979&#10;7917r3v3v3Xuve/e/de69797917r3v3v3Xuve/e/de6v0/4T/wD8m3cn81/5SpU78octhfh90TXY&#10;bcnf+76f7miO7aiSf7rb/SG08lCUcZPOiKRq+pgcHH41J6kulVLj4qn3v3XuvrzbW2ttvY+2NubK&#10;2bgsTtbaGz8DiNrbV2zgaCmxWC27tvb+PjxODwWFxlGqQ01JR0sMVPTQRIqRxoqKAoA9+9+690/e&#10;/e/de69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/0/n/APv3&#10;Xut/j3737r3Xvfvfuvde9+9+69173737r3Xvfvfuvde9+9+69173737r3Xvfvfuvde9+9+691737&#10;37r3Xvfvfuvde9+9+69173737r3Xvfvfuvde9+9+69173737r3Xvfvfuvde9+9+69173737r3Xvf&#10;vfuvde9+9+69173737r3Xvfvfuvde9+9+69173737r3Xvfvfuvde9+9+69173737r3Xvfvfuvde9&#10;+9+69173737r3Xvfvfuvde9+9+69173737r3Xx6/+FNW8qren87z5v1U8itT4DNdPbNx0EdQtVFS&#10;0u1Pj7tTDzxxyKBpMlVHUVEsZuUkkdLnT797917qhv3737r3Xvfvfuvde9+9+69173737r3Xvfvf&#10;uvde9+9+69173737r3Xvfvfuvde9+9+69173737r3Xvfvfuvde9+9+69173737r3Xvfvfuvde9+9&#10;+69173737r3Xvfvfuvde9+9+6919Pv8A4RU/9usu/P8Axf8A7T/+B16q9+9+691t++/e/de69797&#10;917r3v3v3Xuve/e/de69797917r3v3v3Xuve/e/de69797917r4I/bP/ADNTsv8A8SBvL/3o6n37&#10;37r3Qf8Av3v3Xuve/e/de69797917r3v3v3Xuve/e/de6u+/4Te/9vtfgR/4kDsH/wB8huj3737r&#10;3X2Ovfvfuvde9+9+69173737r3Xvfvfuvde9+9+69173737r3Xvfvfuvde9+9+69184P/hbz/wBl&#10;T/B//wAV/wCwv/fip797917rSD9+9+69173737r3Xvfvfuvde9+9+69173737r3Xvfvfuvdfa5/k&#10;pf8Abo/+XL/4qB0f/wC8TS+/e/de6s/9+9+69173737r3Xvfvfuvde9+9+69173737r3Xvfvfuvd&#10;e9+9+69173737r3Xvfvfuvde9+9+69173737r3Xvfvfuvde9+9+69173737r3VAP/Co7/txR85v/&#10;AC2b/wCDD6+9+9+6918gX3737r3Xvfvfuvde9+9+69197jqb/mVfWn/iP9m/+85Te/e/de6ED373&#10;7r3Xvfvfuvde9+9+69173737r3Xvfvfuvde9+9+69173737r3Xvfvfuvde9+9+69173737r3Xvfv&#10;fuvde9+9+69173737r3Xvfvfuvde9+9+69173737r3Xvfvfuvde9+9+69173737r3Xvfvfuvde9+&#10;9+69173737r3WgH/AMLnP+6Xf/l7P/zI/fvfuvdaAfv3v3Xuve/e/de69797917r3v3v3Xuve/e/&#10;de69797917r3v3v3Xuve/e/de69797917r3v3v3Xuve/e/de69797917r3v3v3Xujf8AwQ+EvdX8&#10;wv5Q9Z/FfofEfe7x7AygOUztXBUSbe6/2XjmWbdnYe7qiAXhxuKpiZZeQ80pipYA9TUQxv737r3X&#10;2cvgP8Hulf5dnxZ6x+KnRGL+32psHFrJnNy1lNTw7j7I35kYkk3h2TvCaC4lyWWqV8rqGMdPCsFF&#10;TCOkpoIo/e/de6OP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/1Pn/APv3Xut/j3737r3Xvfvfuvde9+9+69173737r3Xvfvfuvde9+9+69173&#10;737r3Xvfvfuvde9+9+69173737r3Xvfvfuvde9+9+69173737r3Xvfvfuvde9+9+69173737r3Xv&#10;fvfuvde9+9+69173737r3Xvfvfuvde9+9+69173737r3Xvfvfuvde9+9+69173737r3Xvfvfuvde&#10;9+9+69173737r3Xvfvfuvde9+9+69173737r3Xvfvfuvde9+9+69173737r3Xxmf+FB+HrcH/Od/&#10;mB0Vesazz92R5hBFIJF+y3DsnEZ/HMWH0Y09TEXX+y11/Hv3v3Xuqbffvfuvde9+9+69173737r3&#10;Xvfvfuvde9+9+69173737r3Xvfvfuvde9+9+69173737r3Xvfvfuvde9+9+69173737r3Xvfvfuv&#10;de9+9+69173737r3Xvfvfuvde9+9+69173737r3X0+/+EVP/AG6y78/8X/7T/wDgdeqvfvfuvdbf&#10;vv3v3Xuve/e/de69797917r3v3v3Xuve/e/de69797917r3v3v3Xuve/e/de6+CP2z/zNTsv/wAS&#10;BvL/AN6Op9+9+690H/v3v3Xuve/e/de69797917r3v3v3Xuve/e/de6u+/4Te/8Ab7X4Ef8AiQOw&#10;f/fIbo9+9+6919jr3737r3Xvfvfuvde9+9+69173737r3Xvfvfuvde9+9+69173737r3Xvfvfuvd&#10;fOD/AOFvP/ZU/wAH/wDxX/sL/wB+Knv3v3XutIP3737r3Xvfvfuvde9+9+69173737r3Xvfvfuvd&#10;e9+9+6919rn+Sl/26P8A5cv/AIqB0f8A+8TS+/e/de6s/wDfvfuvde9+9+69173737r3Xvfvfuvd&#10;e9+9+69173737r3Xvfvfuvde9+9+69173737r3Xvfvfuvde9+9+69173737r3Xvfvfuvde9+9+69&#10;1QD/AMKjv+3FHzm/8tm/+DD6+9+9+6918gX3737r3Xvfvfuvde9+9+69197jqb/mVfWn/iP9m/8A&#10;vOU3v3v3XuhA9+9+69173737r3Xvfvfuvde9+9+69173737r3Xvfvfuvde9+9+69173737r3Xvfv&#10;fuvde9+9+69173737r3Xvfvfuvde9+9+69173737r3Xvfvfuvde9+9+69173737r3Xvfvfuvde9+&#10;9+69173737r3Xvfvfuvde9+9+691oB/8LnP+6Xf/AJez/wDMj9+9+691oB+/e/de69797917r3v3&#10;v3Xuve/e/de69797917r3v3v3Xuve/e/de69797917r3v3v3Xuve/e/de69797917r3v3v3Xunrb&#10;e3Nwbx3Fgdo7SweW3NurdWaxe3Ns7bwOPqstndwbgzldHjMNg8LiqFHnqaurqZY4KanhRnkkdURS&#10;xA9+9+6919dr/hPt/Jl2/wDypPjCMx2PjMLlvmV3vjcTnO991Uxpcn/cfFov32A6O2nl4tSfYYcv&#10;5MvUUrmPIZPyTeSelpscIPe/de62BP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/9X5/wD7917rf4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8kP/hV31lL19/Ot+Q+eFGtFQ9vbB6E7NxscUMdPTzRJ1DiuuMnWQpFHGCZsjt2tlme7l5m&#10;kdn1MVX3v3XutcP3737r3Xvfvfuvde9+9+69173737r3Xvfvfuvde9+9+69173737r3Xvfvfuvde&#10;9+9+69173737r3Xvfvfuvde9+9+69173737r3Xvfvfuvde9+9+69173737r3Xvfvfuvde9+9+691&#10;9Pv/AIRU/wDbrLvz/wAX/wC0/wD4HXqr3737r3W37797917r3v3v3Xuve/e/de69797917r3v3v3&#10;Xuve/e/de69797917r3v3v3Xuvgj9s/8zU7L/wDEgby/96Op9+9+690H/v3v3Xuve/e/de697979&#10;17r3v3v3Xuve/e/de6u+/wCE3v8A2+1+BH/iQOwf/fIbo9+9+6919jr3737r3Xvfvfuvde9+9+69&#10;173737r3Xvfvfuvde9+9+69173737r3XvfvfuvdfOD/4W8/9lT/B/wD8V/7C/wDfip797917rSD9&#10;+9+69173737r3Xvfvfuvde9+9+69173737r3Xvfvfuvdfa5/kpf9uj/5cv8A4qB0f/7xNL797917&#10;qz/3737r3Xvfvfuvde9+9+69173737r3Xvfvfuvde9+9+69173737r3Xvfvfuvde9+9+69173737&#10;r3Xvfvfuvde9+9+69173737r3XvfvfuvdUA/8Kjv+3FHzm/8tm/+DD6+9+9+6918gX3737r3Xvfv&#10;fuvde9+9+69197jqb/mVfWn/AIj/AGb/AO85Te/e/de6ED3737r3Xvfvfuvde9+9+69173737r3X&#10;vfvfuvde9+9+69173737r3Xvfvfuvde9+9+69173737r3Xvfvfuvde9+9+69173737r3Xvfvfuvd&#10;e9+9+69173737r3Xvfvfuvde9+9+69173737r3Xvfvfuvde9+9+69173737r3WgH/wALnP8Aul3/&#10;AOXs/wDzI/fvfuvdaAfv3v3Xuve/e/de69797917r3v3v3Xuve/e/de69797917r3v3v3Xuve/e/&#10;de69797917r3v3v3Xuve/e/de69797917r6GH/CT7+SF/dPGbf8A5pfyo2hG25M/j2m+HHX+4aC8&#10;m3cDXRPT13yDy+OrE4rMjCxp9pBgPDSNPk1V3qsdPT+9+691vke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wD/1vn/APv3&#10;Xut/j3737r3Xvfvfuvde9+9+69173737r3Xvfvfuvde9+9+69173737r3Xvfvfuvde9+9+691737&#10;37r3Xvfvfuvde9+9+69173737r3Xvfvfuvde9+9+69173737r3Xvfvfuvde9+9+69173737r3Xvf&#10;vfuvde9+9+69173737r3Xvfvfuvde9+9+69173737r3Xvfvfuvde9+9+69173737r3Xvfvfuvde9&#10;+9+69173737r3Xvfvfuvde9+9+69173737r3Xzzf+Fu/xxqqPsb4R/LrH0TS0W4dk78+OO7siqKF&#10;x9Vs3Ons3ruilk+rGsTO7oeMfRftnP8Aa9+9+691oc+/e/de69797917r3v3v3Xuve/e/de69797&#10;917r3v3v3Xuve/e/de69797917r3v3v3Xuve/e/de69797917r3v3v3Xuve/e/de69797917r3v3&#10;v3Xuve/e/de69797917r3v3v3Xuvp9/8Iqf+3WXfn/i//af/AMDr1V797917rb99+9+69173737r&#10;3Xvfvfuvde9+9+69173737r3Xvfvfuvde9+9+69173737r3XwR+2f+Zqdl/+JA3l/wC9HU+/e/de&#10;6D/3737r3Xvfvfuvde9+9+69173737r3XvfvfuvdXff8Jvf+32vwI/8AEgdg/wDvkN0e/e/de6+x&#10;1797917r3v3v3Xuve/e/de69797917r3v3v3Xuve/e/de69797917r3v3v3XuvnB/wDC3n/sqf4P&#10;/wDiv/YX/vxU9+9+691pB+/e/de69797917r3v3v3Xuve/e/de69797917r3v3v3Xuvtc/yUv+3R&#10;/wDLl/8AFQOj/wD3iaX3737r3Vn/AL97917r3v3v3Xuve/e/de69797917r3v3v3Xuve/e/de697&#10;97917r3v3v3Xuve/e/de69797917r3v3v3Xuve/e/de69797917r3v3v3XuqAf8AhUd/24o+c3/l&#10;s3/wYfX3v3v3XuvkC+/e/de69797917r3v3v3XuvvcdTf8yr60/8R/s3/wB5ym9+9+690IHv3v3X&#10;uve/e/de69797917r3v3v3Xuve/e/de69797917r3v3v3Xuve/e/de69797917r3v3v3Xuve/e/d&#10;e69797917r3v3v3Xuve/e/de69797917r3v3v3Xuve/e/de69797917r3v3v3Xuve/e/de697979&#10;17r3v3v3XutAP/hc5/3S7/8AL2f/AJkfv3v3XutAP3737r3Xvfvfuvde9+9+69173737r3Xvfvfu&#10;vde9+9+69173737r3Xvfvfuvde9+9+69173737r3XvfvfuvdbLX/AAnA/kpZD+Zz8iP9NXd+3Kwf&#10;CL487koJ+xHqVmpKTursWkihzWG6OxNWhR2pTFJBX7qmpm1wY94aUNBPk6aoi97917r6yWOx2PxG&#10;PocTiaGjxeLxdHTY7G43HU0NFj8dj6KFaajoaGjplWOGGGNVjiijUKqgKoAAHv3v3Xupn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3v3Xuve/e/de69797917r3v3v3Xuve/e/de69797917r3v3v3Xuve/e&#10;/de69797917r3v3v3Xuve/e/de69797917r3v3v3Xuve/e/de69797917r3v3v3Xuve/e/de6979&#10;7917r3v/1/n/APv3Xut/j3737r3Xvfvfuvde9+9+69173737r3Xvfvfuvde9+9+69173737r3Xvf&#10;vfuvde9+9+69173737r3Xvfvfuvde9+9+69173737r3Xvfvfuvde9+9+69173737r3Xvfvfuvde9&#10;+9+69173737r3Xvfvfuvde9+9+69173737r3Xvfvfuvde9+9+69173737r3Xvfvfuvde9+9+6917&#10;3737r3Xvfvfuvde9+9+69173737r3Xvfvfuvde9+9+69173737r3VIv/AAoi+FtV84f5T/yT2Htz&#10;ESZrsvqPF0fyR6oo6enkra6o3d03FPmM3icTQwI8s9dldsTbhwtDDFZnqKyIXIure9+6918cH373&#10;7r3Xvfvfuvde9+9+69173737r3Xvfvfuvde9+9+69173737r3Xvfvfuvde9+9+69173737r3Xvfv&#10;fuvde9+9+69173737r3Xvfvfuvde9+9+69173737r3Xvfvfuvde9+9+6919Pv/hFT/26y78/8X/7&#10;T/8Agdeqvfvfuvdbfvv3v3Xuve/e/de69797917r3v3v3Xuve/e/de69797917r3v3v3Xuve/e/d&#10;e6+CP2z/AMzU7L/8SBvL/wB6Op9+9+690H/v3v3Xuve/e/de69797917r3v3v3Xuve/e/de6u+/4&#10;Te/9vtfgR/4kDsH/AN8huj3737r3X2Ovfvfuvde9+9+69173737r3Xvfvfuvde9+9+69173737r3&#10;Xvfvfuvde9+9+69184P/AIW8/wDZU/wf/wDFf+wv/fip797917rSD9+9+69173737r3Xvfvfuvde&#10;9+9+69173737r3Xvfvfuvdfa5/kpf9uj/wCXL/4qB0f/AO8TS+/e/de6s/8Afvfuvde9+9+69173&#10;737r3Xvfvfuvde9+9+69173737r3XvfvfuvdUB/z4v51O5/5Nm0/jbuXbXx/wPfT99bi7LwdXSZz&#10;sLIbATbSbAxuGr4ammmoMTlTVGqOVZWVlj0eMEFtRA97917rW/8A+g4vtT/vXb1//wClHbj/APsP&#10;9+9+6917/oOL7U/7129f/wDpR24//sP9+9+6917/AKDi+1P+9dvX/wD6UduP/wCw/wB+9+6917/o&#10;OL7U/wC9dvX/AP6UduP/AOw/3737r3Xv+g4vtT/vXb1//wClHbj/APsP9+9+6917/oOL7U/7129f&#10;/wDpR24//sP9+9+690RD+Zl/wqo3/wDzIvhF3Z8Ls38Mdn9T4zub/Rv9zv8AxXdWa3bX4D/R323g&#10;O14fBt6r23QR1H3UmCSibVVx+NZjKNRQI3vfuvdamXv3v3Xuve/e/de69797917r73HU3/Mq+tP/&#10;ABH+zf8A3nKb3737r3Qge/e/de69797917r3v3v3Xuve/e/de69797917r3v3v3Xuve/e/de6pf/&#10;AJO385Hpz+ah15vPAwpQ7D+UvRVdUYDvXqLyyinmjo8rLgqLtPruSqZ5KrbmVmi5heR6nF1LfZVb&#10;SK1HW1/vfuvdXQe/e/de69797917r3v3v3Xuve/e/de69797917r3v3v3Xuve/e/de69797917r3&#10;v3v3Xuve/e/de69797917r3v3v3Xuve/e/de69797917rQD/AOFzn/dLv/y9n/5kfv3v3XutAP37&#10;37r3Xvfvfuvde9+9+69173737r3Xvfvfuvde9+9+69173737r3Xvfvfuvde9+9+69173737r3R//&#10;AOWd/Lv7p/md/LLYPxh6cpZKGLL1Eee7Q7DqKKSrwPU3VeMrYY92b9zaq0ayNBHKsGNoTLG1bXS0&#10;1IskfmMqe9+6919mr4j/ABR6W+EXx36w+MPx+2xHtXq/qvb8WGw9M7Rz5bNZCaVq7cG7tz5BET7v&#10;LZeulqMhkqoooknlfQkcYSNfe/de6Mf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3v3Xuve/e/de69797917r3v3v3Xuve/e/de69797917r3v3v3Xuve/e&#10;/de69797917r3v3v3Xuve/e/de69797917r3v3v3Xuve/e/de69797917r3v3v3Xuve/e/de6979&#10;7917r3v3v3Xuve/e/de69797917r3v3v3Xuve/e/de69797917r3v//Q+f8A+/de63+Pfvfuvde9&#10;+9+69173737r3Xvfvfuvde9+9+69173737r3Xvfvfuvde9+9+69173737r3Xvfvfuvde9+9+6917&#10;3737r3Xvfvfuvde9+9+69173737r3Xvfvfuvde9+9+69173737r3Xvfvfuvde9+9+69173737r3X&#10;vfvfuvde9+9+69173737r3Xvfvfuvde9+9+69173737r3Xvfvfuvde9+9+69173737r3Xvfvfuvd&#10;e9+9+69173737r3XvfvfuvdcXRJEaORVdHVkdHUMjow0srK3BBHBB9+9+6918a/+fr/Lnqf5bP8A&#10;Mc7d6y29h5Mf0b2tUTd5/HmoigMeOg6433lKmaq2TSug0K22MvFkMCkLO0ppKejqpQPu0v737r3V&#10;LPv3v3Xuve/e/de69797917r3v3v3Xuve/e/de69797917r3v3v3Xuve/e/de69797917r3v3v3X&#10;uve/e/de69797917r3v3v3Xuve/e/de69797917r3v3v3Xuve/e/de6+n3/wip/7dZd+f+L/APaf&#10;/wADr1V797917rb99+9+69173737r3Xvfvfuvde9+9+69173737r3Xvfvfuvde9+9+69173737r3&#10;XwR+2f8AmanZf/iQN5f+9HU+/e/de6D/AN+9+69173737r3Xvfvfuvde9+9+69173737r3V33/Cb&#10;3/t9r8CP/Egdg/8AvkN0e/e/de6+x1797917r3v3v3Xuve/e/de69797917r3v3v3Xuve/e/de69&#10;797917r3v3v3XuvnB/8AC3n/ALKn+D//AIr/ANhf+/FT3737r3WkH797917r3v3v3Xuve/e/de69&#10;797917r3v3v3Xuve/e/de6+1z/JS/wC3R/8ALl/8VA6P/wDeJpffvfuvdWf+/e/de69797917r3v&#10;3v3Xuve/e/de69797917r3v3v3Xuve/e/de60Q/+Fxf/ADKv+Xb/AOJA+R3/ALzmz/fvfuvdfPD9&#10;+9+69173737r3Xvfvfuvde9+9+69173737r3Xvfvfuvde9+9+69173737r3Xvfvfuvde9+9+6919&#10;7jqb/mVfWn/iP9m/+85Te/e/de6ED3737r3Xvfvfuvde9+9+69173737r3Xvfvfuvde9+9+69173&#10;737r3Xw0usvlJ3v8I/mlX/Ir4+byynXnbXWPbm8K7G1sXnFJkKddzVMOb2ju3DlkWvxORhD0WUxt&#10;R6JoWZG0tpZfe/de6+uF/J9/m4dH/wA274203amxEo9kdybK/h+B786NqsxS1+d673XPTaoctjOV&#10;nrNt5YpNLg8q8KeURzU0qpV0tRGnvfuvdW1+/e/de69797917r3v3v3Xuve/e/de69797917r3v3&#10;v3Xuve/e/de69797917r3v3v3Xuve/e/de69797917r3v3v3Xuve/e/de60A/wDhc5/3S7/8vZ/+&#10;ZH797917rQD9+9+69173737r3Xvfvfuvde9+9+69173737r3Xvfvfuvde9+9+69173737r3Xvfvf&#10;uvdLbrbrffncPYGy+qurtqZrfXY3Ym5sNs3ZGztu0b1+c3LufcFcmNw+HxlJH+qWeaREFyFF9TFV&#10;BI97917r7DX8jj+UVsP+Uv8AEzG7Iqo8TuP5MdrQ4jd/yV7JolSePIbqjpWOM682rWuiy/3e22k0&#10;tJRarGqqXq8iyQmrFPB737r3V1Hv3v3Xuve/e/de69797917r3v3v3Xuve/e/de69797917r3v3v&#10;3Xuve/e/de69797917r3v3v3Xuve/e/de69797917r3v3v3Xuve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e/de697/9H5/wD7917rf4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Wvj/wAKO/5VB/mZ/BjKV/W2BjyHyn+Mn8d7S6INLTUz&#10;ZbedC2OT/SN01HVTWIXcNFS089BGGUNlaHGq7pC0xPvfuvdfIZmhlp5ZYJ4pIJ4JHhmhmRo5YZY2&#10;KSRSxuAVZSCGUi4PB9+9+691j9+9+69173737r3Xvfvfuvde9+9+69173737r3Xvfvfuvde9+9+6&#10;9173737r3Xvfvfuvde9+9+69173737r3Xvfvfuvde9+9+69173737r3Xvfvfuvde9+9+6919Pv8A&#10;4RU/9usu/P8Axf8A7T/+B16q9+9+691t++/e/de69797917r3v3v3Xuve/e/de69797917r3v3v3&#10;Xuve/e/de69797917r4I/bP/ADNTsv8A8SBvL/3o6n3737r3Qf8Av3v3Xuve/e/de69797917r3v&#10;3v3Xuve/e/de6u+/4Te/9vtfgR/4kDsH/wB8huj3737r3X2Ovfvfuvde9+9+69173737r3Xvfvfu&#10;vde9+9+69173737r3Xvfvfuvde9+9+69184P/hbz/wBlT/B//wAV/wCwv/fip797917rSD9+9+69&#10;173737r3Xvfvfuvde9+9+69173737r3Xvfvfuvdfa5/kpf8Abo/+XL/4qB0f/wC8TS+/e/de6s/9&#10;+9+69173737r3Xvfvfuvde9+9+69173737r3Xvfvfuvde9+9+691oh/8Li/+ZV/y7f8AxIHyO/8A&#10;ec2f797917r54fv3v3Xuve/e/de69797917r3v3v3Xuve/e/de69797917r3v3v3Xuve/e/de697&#10;97917r3v3v3XuvvcdTf8yr60/wDEf7N/95ym9+9+690IHv3v3Xuve/e/de69797917r3v3v3Xuve&#10;/e/de69797917r3v3v3XuvhDfLD/ALKm+Sv/AIn/ALk/9+LkvfvfuvdCN8D/AJ0d/wD8un5K7F+U&#10;Pxy3IuG3rtCaaizGAyZqqjZ3Y2y8mVj3J17v7DU0kX3uKyEarqTWstPPHBW0kkFbS01RF737r3X2&#10;Gv5YP8zL4/fzTfjLt35AdJZWlx+fpocfhu4+oqzJxV27+mOw5KPz121dwL46d6iklKyTYfMJTpBk&#10;KYeSMRzR1FPB737r3VjPv3v3Xuve/e/de69797917r3v3v3Xuve/e/de69797917r3v3v3Xuve/e&#10;/de69797917r3v3v3Xuve/e/de69797917rQD/4XOf8AdLv/AMvZ/wDmR+/e/de60A/fvfuvde9+&#10;9+69173737r3Xvfvfuvde9+9+69173737r3Xvfvfuvde9+9+69173737r3X0p/8AhKn/ACQv9lw2&#10;FhP5k/yh2hJSfIDtTbdUPjhsbcNB467p3qXc1EaWfsTIUVWmqn3FuuhkZaSwElHhZijMJcnV09N7&#10;37r3W6j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/9L5/wD7917rf4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fNE/wCFW/8AJZqvjd21lv5j/wAbtn+P49937kRvkHtfb1BI&#10;1J1B3duCqLTb5anguKfA7xqX8skhURUuaaWJnRMlQU6e9+691phe/e/de69797917r3v3v3Xuve/&#10;e/de69797917r3v3v3Xuve/e/de69797917r3v3v3Xuve/e/de69797917r3v3v3Xuve/e/de697&#10;97917r3v3v3Xuve/e/de6+n3/wAIqf8At1l35/4v/wBp/wDwOvVXv3v3Xutv33737r3Xvfvfuvde&#10;9+9+69173737r3Xvfvfuvde9+9+69173737r3XvfvfuvdfBH7Z/5mp2X/wCJA3l/70dT797917oP&#10;/fvfuvde9+9+69173737r3Xvfvfuvde9+9+691d9/wAJvf8At9r8CP8AxIHYP/vkN0e/e/de6+x1&#10;797917r3v3v3Xuve/e/de69797917r3v3v3Xuve/e/de69797917r3v3v3XuvnB/8Lef+yp/g/8A&#10;+K/9hf8AvxU9+9+691pB+/e/de69797917r3v3v3Xuve/e/de69797917r3v3v3Xuvtc/wAlL/t0&#10;f/Ll/wDFQOj/AP3iaX3737r3Vn/v3v3Xuve/e/de69797917r3v3v3Xuve/e/de69797917r3v3v&#10;3Xuqmf5qn8m/4x/ze8B0xtz5Kb6742RQ9GZjeub2lL0dufr7bVVkarfdFjaDLx7iffu19zJNHGmL&#10;pzTCmSnKlpNbSAqE97917qmj/oCp/lZf8/8APn//AOjT+Ov/ANqr3737r3Xv+gKn+Vl/z/z5/wD/&#10;AKNP46//AGqvfvfuvde/6Aqf5WX/AD/z5/8A/o0/jr/9qr3737r3Xv8AoCp/lZf8/wDPn/8A+jT+&#10;Ov8A9qr3737r3Xv+gKn+Vl/z/wA+f/8A6NP46/8A2qvfvfuvde/6Aqf5WX/P/Pn/AP8Ao0/jr/8A&#10;aq9+9+6917/oCp/lZf8AP/Pn/wD+jT+Ov/2qvfvfuvde/wCgKn+Vl/z/AM+f/wD6NP46/wD2qvfv&#10;fuvde/6Aqf5WX/P/AD5//wDo0/jr/wDaq9+9+6917/oCp/lZf8/8+f8A/wCjT+Ov/wBqr3737r3W&#10;3Lt7CUu2sBg9uUMlRLQ7fw+MwlHLVvHJVS0uKokoKeSpeFI0aRkjBcoigm9lA49+9+6908e/e/de&#10;69797917r3v3v3Xuve/e/de69797917r3v3v3Xuve/e/de6+EN8sP+ypvkr/AOJ/7k/9+Lkvfvfu&#10;vdAB797917qxH+WT/Mu+Q38rX5Lbf+QXRGXarxlQ1Fg+3OqspVzx7M7i68FatRkdqbjgjDCGpjGu&#10;bEZaKMz0FTaVBJE9RTz+9+6919hz4FfO/wCPf8xz427N+Tvxv3LJmdm7l8mLz+AyiQ0e8OuN846m&#10;hm3F15vvExPIKXKY8zxFgkjw1EEkFXSSz0lRBNJ737r3Ry/fvfuvde9+9+69173737r3Xvfvfuvd&#10;e9+9+69173737r3Xvfvfuvde9+9+69173737r3Xvfvfuvde9+9+691oB/wDC5z/ul3/5ez/8yP37&#10;37r3WgH797917r3v3v3Xuve/e/de69797917r3v3v3Xuve/e/de69797917r3v3v3Xutsf8A4TDf&#10;yR3+e3dUXzG+R+1ml+H3x+3VTnAbdzVCXx/yC7kw7R5Ci2l9vUAJPtzBFoa7cMjBo6qY02LCTJLk&#10;DS+9+6919S9ESNFjjVURFVERFCoiKNKqqrwABwAPfvfuvdc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//T+f8A+/de63+P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SB7T6t&#10;687u643v1D21tDC7+6z7I2zltnb42buKl+7w24tt5ykahyeNrYgVYB42OiWN1kjcLJE6SKrD3v3X&#10;uvkK/wA9L+TD2V/KU+Rk0OHgzW8PiN23lsnkfj52rUQzVUlFCt62r6l7Br441hh3HiIyRG9wmTol&#10;SvgCuKylove/de6ov9+9+69173737r3Xvfvfuvde9+9+69173737r3Xvfvfuvde9+9+69173737r&#10;3Xvfvfuvde9+9+69173737r3Xvfvfuvde9+9+69173737r3XvfvfuvdfT7/4RU/9usu/P/F/+0//&#10;AIHXqr3737r3W37797917r3v3v3Xuve/e/de69797917r3v3v3Xuve/e/de69797917r3v3v3Xuv&#10;gj9s/wDM1Oy//Egby/8AejqffvfuvdB/797917r3v3v3Xuve/e/de69797917r3v3v3Xurvv+E3v&#10;/b7X4Ef+JA7B/wDfIbo9+9+6919jr3737r3Xvfvfuvde9+9+69173737r3Xvfvfuvde9+9+69173&#10;737r3XvfvfuvdfOD/wCFvP8A2VP8H/8AxX/sL/34qe/e/de60g/fvfuvde9+9+69173737r3Xvfv&#10;fuvde9+9+69173737r3X2uf5KX/bo/8Aly/+KgdH/wDvE0vv3v3XurP/AH737r3Xvfvfuvde9+9+&#10;69173737r3Xvfvfuvde9+9+69173737r3Xvfvfuvde9+9+69173737r3Xvfvfuvde9+9+6917373&#10;7r3Xvfvfuvde9+9+69173737r3Xvfvfuvde9+9+69173737r3Xvfvfuvde9+9+69173737r3Xvfv&#10;fuvde9+9+69173737r3XvfvfuvdfCk+bWDfbHzN+XO2pKlax9vfJ3vvBvVpGYUqnxPauWoGqVhZm&#10;KBzHqClja9rn6+/e/de6LF797917r3v3v3XurZf5QP8ANr7z/lK/JXHdrbClyW8emt3zUOG+QHRM&#10;uWah2/2ftGEyRwVtIZlkiotw4gzSVeDyyx645PJTTGShqquCb3v3XuvsDfEz5X9HfNv4/wDXXyX+&#10;O28aXenV3ZeFiymKrEMEWXweRQCLNbQ3bi4ZJTQZnFVIejydC7kxTIwDPGUkf3v3XujG+/e/de69&#10;797917r3v3v3Xuve/e/de69797917r3v3v3Xuve/e/de69797917r3v3v3Xuve/e/de60A/+Fzn/&#10;AHS7/wDL2f8A5kfv3v3XutAP3737r3Xvfvfuvde9+9+69173737r3Xvfvfuvde9+9+69173737r3&#10;Vpf8ob+V32t/Nd+Xe1ugtljKbc6ywX2m8PkF21T0QmoeserqatWGunp56hGp5M5lWBx+3qBwxmqW&#10;aaRPsqStmh97917r7JvQHQ3VPxf6W60+PnR+0cfsXqjqTaeM2bsnbGOUmOhxWNjOupraqS8tXXVk&#10;7S1uSr6hnnq6uaaqqHknlkdve/de6GD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/9T5/wD7917rf4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0XL5Z/FD&#10;o75t/H/sX40fInZ1LvTq7svCy4vK0biCLL4PIoDLhd37Syk0cpoMziqkJWYyuRCYpkUlXjLxv737&#10;r3XyGv5wf8mv5F/yke759sb5o8hvz4871zFcOivkNjsW8O3N7Y1Uati2zudIDJHiN0UdOG+/xM0n&#10;7ojeqomqKT9xfe/de6p59+9+69173737r3Xvfvfuvde9+9+69173737r3Xvfvfuvde9+9+691737&#10;37r3Xvfvfuvde9+9+69173737r3Xvfvfuvde9+9+69173737r3X0+/8AhFT/ANusu/P/ABf/ALT/&#10;APgdeqvfvfuvdbfvv3v3Xuve/e/de69797917r3v3v3Xuve/e/de69797917r3v3v3Xuve/e/de6&#10;+CP2z/zNTsv/AMSBvL/3o6n3737r3Qf+/e/de69797917r3v3v3Xuve/e/de69797917q77/AITe&#10;/wDb7X4Ef+JA7B/98huj3737r3X2Ovfvfuvde9+9+69173737r3Xvfvfuvde9+9+69173737r3Xv&#10;fvfuvde9+9+69184P/hbz/2VP8H/APxX/sL/AN+Knv3v3XutIP3737r3Xvfvfuvde9+9+6917373&#10;7r3Xvfvfuvde9+9+6919rn+Sl/26P/ly/wDioHR//vE0vv3v3XurP/fvfuvde9+9+69173737r3X&#10;vfvfuvde9+9+69173737r3Xvfvfuvde9+9+69173737r3Xvfvfuvde9+9+69173737r3Xvfvfuvd&#10;e9+9+69173737r3Xvfvfuvde9+9+69173737r3Xvfvfuvde9+9+69173737r3Xvfvfuvde9+9+69&#10;173737r3Xvfvfuvde9+9+6918Mb+YT/2X184f/Fv/kt/7+fNe/e/de6KB797917r3v3v3Xuve/e/&#10;de6vA/khfzpO2v5Rffklc8OW7C+K3amSxdH3301HXSB/FE60kHaHXUVRItNS7nxcHAEgWHJUqmgq&#10;njIpKyh97917r673RXevUfyZ6j2H3v0RvzA9l9Tdl4Gm3Hszee3Kk1GOyuOqC0UsUsUqpNS1dLMk&#10;tJX0FXFHU0lTHLTVMUU8Uka+9+690LXv3v3Xuve/e/de69797917r3v3v3Xuve/e/de69797917r&#10;3v3v3Xuve/e/de69797917rQD/4XOf8AdLv/AMvZ/wDmR+/e/de60A/fvfuvde9+9+69173737r3&#10;Xvfvfuvde9+9+69173737r3QtdEdG9p/JjuPrjoPpLaGS332t2vurGbO2RtXFKv3GSzGTk0iSoqJ&#10;SsVNSU0SyVdfW1DpBS00UtRPJHDE7r737r3X2Tf5QP8AK36s/lP/ABH230Ns+TG7n7Q3C1Ju/wCQ&#10;PbFNRNTVXZXZk1GIaqSjaoUTx4TFIzY/A0cmnx04aeRBV1VU8nvfuvdWo+/e/de69797917r3v3v&#10;3Xuve/e/de69797917r3v3v3Xuve/e/de69797917r3v3v3Xuve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8A/9X5/wD7917rf4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QB/Jv4wdE/MbpXefx7+SPXWD7Q6m35Rx02d2zm0m&#10;Qx1NLKKnF5vCZSjaOqx+SoZlWehyFFNHPBIoaNxzf3v3XuvlJ/ztP5APyA/lRbzrexNoDPd1/Czc&#10;+aan2T3RTYwy5zr+asdDQ7H7wocXH4MdXh3+2ocxGqUOU0h4hS1Lvj4Pe/de617/AH737r3Xvfvf&#10;uvde9+9+69173737r3Xvfvfuvde9+9+69173737r3Xvfvfuvde9+9+69173737r3Xvfvfuvde9+9&#10;+69173737r3X0+/+EVP/AG6y78/8X/7T/wDgdeqvfvfuvdbfvv3v3Xuve/e/de69797917r3v3v3&#10;Xuve/e/de69797917r3v3v3Xuve/e/de6+CP2z/zNTsv/wASBvL/AN6Op9+9+690H/v3v3Xuve/e&#10;/de69797917r3v3v3Xuve/e/de6u+/4Te/8Ab7X4Ef8AiQOwf/fIbo9+9+6919jr3737r3Xvfvfu&#10;vde9+9+69173737r3Xvfvfuvde9+9+69173737r3XvfvfuvdfOD/AOFvP/ZU/wAH/wDxX/sL/wB+&#10;Knv3v3XutIP3737r3Xvfvfuvde9+9+69173737r3Xvfvfuvde9+9+6919rn+Sl/26P8A5cv/AIqB&#10;0f8A+8TS+/e/de6s/wDfvfuvde9+9+69173737r3Xvfvfuvde9+9+69173737r3Xvfvfuvde9+9+&#10;69173737r3Xvfvfuvde9+9+69173737r3Xvfvfuvde9+9+69173737r3Xvfvfuvde9+9+6917373&#10;7r3Xvfvfuvde9+9+69173737r3Xvfvfuvde9+9+69173737r3Xvfvfuvde9+9+6918Mb+YT/ANl9&#10;fOH/AMW/+S3/AL+fNe/e/de6KB797917r3v3v3Xuve/e/de69797917rYu/kB/z1t9/ypu34ur+1&#10;a7Mbu+DHbW6IqztTZ1NTTZbL9Wbmr6aLFDufrmjjPk+4hjhpY89jIgwyNFCNEbVtPSMPe/de6+sp&#10;1t2RsLuHYGzu1Ord3YHfvXPYO3cVuzZW89sZCDK4Dcu3M3SLW4vLYqvpiVkiljcMPoQbqwDAge9+&#10;690tvfvfuvde9+9+69173737r3Xvfvfuvde9+9+69173737r3Xvfvfuvde9+9+691oB/8LnP+6Xf&#10;/l7P/wAyP3737r3WgH797917r3v3v3Xuve/e/de69797917r3v3v3Xuve/e/de6+pH/wmB/kif7I&#10;j03D80fkptT7f5e9/wC06YbU2tnqDxZT489N5lVr6bbr0lSNdLubcSCCsz7SKs9HTrT4sLTyjJrU&#10;+9+691tq+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wD/1vn/&#10;APv3Xut/j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0md57L2f2PtLcmwewdq7d3xsbeOFyO3N27O3dhsduLa+59v5emaiyuDz+By8c1LWUlTC7RT09R&#10;EyOpKspB9+9+69187v8Anbf8JQN3dTvvD5Rfyv8AB5rsDq9Wr9wb3+JKTVud7H6/p7tV1dd0hVVB&#10;kqdyYiJdX+4Cokky9PpUUj5QSGOk97917rR5q6SqoKqpoa6mqKKuoqiakrKOrhkpqqkqqaQw1FNU&#10;08wV45I3Uo6OAVIIIBHv3v3Xuo/v3v3Xuve/e/de69797917r3v3v3Xuve/e/de69797917r3v3v&#10;3Xuve/e/de69797917r3v3v3Xuve/e/de6+n3/wip/7dZd+f+L/9p/8AwOvVXv3v3Xutv33737r3&#10;Xvfvfuvde9+9+69173737r3Xvfvfuvde9+9+69173737r3XvfvfuvdfBH7Z/5mp2X/4kDeX/AL0d&#10;T797917oP/fvfuvde9+9+69173737r3Xvfvfuvde9+9+691d9/wm9/7fa/Aj/wASB2D/AO+Q3R79&#10;7917r7HXv3v3Xuve/e/de69797917r3v3v3Xuve/e/de69797917r3v3v3Xuve/e/de6+cH/AMLe&#10;f+yp/g//AOK/9hf+/FT3737r3WkH797917r3v3v3Xuve/e/de69797917r3v3v3Xuve/e/de6+1z&#10;/JS/7dH/AMuX/wAVA6P/APeJpffvfuvdWf8Av3v3Xuve/e/de69797917r3v3v3Xuve/e/de6979&#10;7917r3v3v3Xuve/e/de69797917r3v3v3Xuve/e/de69797917r3v3v3Xuve/e/de69797917r3v&#10;3v3Xuve/e/de69797917r3v3v3Xuve/e/de69797917r3v3v3Xuve/e/de69797917r3v3v3Xuve&#10;/e/de6+IB/NZp6ej/mi/zJaSkghpaWl+fPzEp6amp4kgp6eng+Q+4ooYIIYgFREUBVVQAAAALe/e&#10;/de6IN797917r3v3v3Xuve/e/de69797917r3v3v3XutqH/hOx/woAz38t7fVB8X/lJuLcG5Pgvv&#10;/MMMfWOKnN5H4y7yzVeJanfG2qFFkqZts1srvJuPB0gLRuzZSgiarFXS5P3v3Xuvqh4POYXc2FxG&#10;5Nt5fF7g27uDF4/OYDP4PIUmWwubwuWpEr8Xl8RlKB5IKmlqYJI5qeohkaOSNldGKkE+9+6906e/&#10;e/de69797917r3v3v3Xuve/e/de69797917r3v3v3Xuve/e/de60A/8Ahc5/3S7/APL2f/mR+/e/&#10;de60A/fvfuvde9+9+69173737r3Xvfvfuvde9+9+691uh/8ACVb+SK/yY7Ew38x/5ObSWf499Q7q&#10;k/2XrZefoiaTuPt/a1aPJvmroapdNTtzatYloWsYq3MRGEs0eOrIJPe/de6+lr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8A/9f5/wD7917rf4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WuP8Azhf+E33xK/mcU+f7b69ixPxl+YlQtTXt3BtXBRNtLtXJaAY6TvLZtAYlyEsmnxjcVEYs&#10;pFqVp3yEEEVH797917r5mHz3/lp/Mf8Alq9oN1h8sOpMts1q+apGzOxMSJs/1L2XRUwDvkOv+wKW&#10;NaOtKxtHJU0Enhr6QSRrW0dM7hPfvfuvdEO9+9+69173737r3Xvfvfuvde9+9+69173737r3Xvfv&#10;fuvde9+9+69173737r3Xvfvfuvde9+9+6919Pv8A4RU/9usu/P8Axf8A7T/+B16q9+9+691t++/e&#10;/de69797917r3v3v3Xuve/e/de69797917r3v3v3Xuve/e/de69797917r4I/bP/ADNTsv8A8SBv&#10;L/3o6n3737r3Qf8Av3v3Xuve/e/de69797917r3v3v3Xuve/e/de6u+/4Te/9vtfgR/4kDsH/wB8&#10;huj3737r3X2Ovfvfuvde9+9+69173737r3Xvfvfuvde9+9+69173737r3Xvfvfuvde9+9+69184P&#10;/hbz/wBlT/B//wAV/wCwv/fip797917rSD9+9+69173737r3Xvfvfuvde9+9+69173737r3Xvfvf&#10;uvdfa5/kpf8Abo/+XL/4qB0f/wC8TS+/e/de6s/9+9+69173737r3Xvfvfuvde9+9+69173737r3&#10;Xvfvfuvde9+9+69173737r3Xvfvfuvde9+9+69173737r3Xvfvfuvde9+9+69173737r3Xvfvfuv&#10;de9+9+69173737r3Xvfvfuvde9+9+69173737r3Xvfvfuvde9+9+69173737r3Xvfvfuvde9+9+6&#10;9173737r3XxBv5sX/b03+ZZ/4v8A/Mj/AOCK3H797917ogHv3v3Xuve/e/de69797917r3v3v3Xu&#10;ve/e/de69797917rcl/4TU/8KD5/h7uDa/wL+Z+8JJfinu/OfY9O9ubnyszx/Gvc2YkOjbmfrK1m&#10;WLY+SqiCz6kjw1XK9U9qGeqel97917r6ZtPUU9ZTwVdJPDVUtVDFUU1TTypPT1FPOglhngmiJV0d&#10;SGVlJBBBBt797917rN797917r3v3v3Xuve/e/de69797917r3v3v3Xuve/e/de60A/8Ahc5/3S7/&#10;APL2f/mR+/e/de60A/fvfuvde9+9+69173737r3XvfvfuvdXOfyQf5R+/wD+bT8tMX1+Vy22/jf1&#10;ZNhd4/JjsyhjaGTDbMlrmFBsPa9dKjwjce5Wgno8WHDCmhSryLxTx0LQS+9+6919iLrHrLYHS/Xe&#10;yepeqtpYXYfW3XO2cPs7Y+zdu0i0WF23trA0SY/FYrH04JISKJFBd2Z3N3dmdmY+9+690u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//0Pn/APv3Xut/&#10;j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0Dfffx66P8AlJ1fuPpb5EdW7L7h6t3XTtBmtmb6wtLmsVLL4XhpspQNMPNQ&#10;5Cm8jPRZKhlhq6WS0tNNFKquPe/de6+fP/Nx/wCEhvZ3Uf8Aervf+WLW5juTrSD77NZf4tblrGrO&#10;5NnUa6quaDqrclQQm7aOFNaQYusMWZVUjihfM1MrFfe/de60m9w7ez+0s9mdrbrweY2zufbmUrsH&#10;uHbm4cZW4XPYHNYupaiyeIzOIySRVFLVU8yPFPTzxrJG6lXUMCPfvfuvdM/v3v3Xuve/e/de6979&#10;7917r3v3v3Xuve/e/de69797917r3v3v3Xuve/e/de63Hf8AhPT/AMKFvhf/ACmvhf2d8dPkX1j8&#10;n96b23p8n96d14vKdKbL6p3HtWn2ruPqnZWxaHH5Cu31vXblWmQSr25XSSxR0LwiF4GWdnaSOL3v&#10;3Xur3v8AoNW/lZf8+D+f/wD6Kz46/wD21ffvfuvde/6DVv5WX/Pg/n//AOis+Ov/ANtX3737r3Xv&#10;+g1b+Vl/z4P5/wD/AKKz46//AG1ffvfuvde/6DVv5WX/AD4P5/8A/orPjr/9tX3737r3Xv8AoNW/&#10;lZf8+D+f/wD6Kz46/wD21ffvfuvde/6DVv5WX/Pg/n//AOis+Ov/ANtX3737r3Xv+g1b+Vl/z4P5&#10;/wD/AKKz46//AG1ffvfuvde/6DVv5WX/AD4P5/8A/orPjr/9tX3737r3XzLN75ul3LvTd+46GOoi&#10;odwboz+bo4qtI46qKlyuWmr6eOpSF5EWRUkAcI7AG9mI59+9+690l/fvfuvde9+9+69173737r3X&#10;vfvfuvde9+9+691Yv/KW+XfW3wN/mI/GX5b9vYTfG4+uOmN0boze6MJ1vjcDmN719Lm+ucztCkjw&#10;GN3Pk8PQSyLU5GB5BUZKACJXYMzhUb3v3Xut+T/oNW/lZf8APg/n/wD+is+Ov/21ffvfuvde/wCg&#10;1b+Vl/z4P5//APorPjr/APbV9+9+6917/oNW/lZf8+D+f/8A6Kz46/8A21ffvfuvde/6DVv5WX/P&#10;g/n/AP8AorPjr/8AbV9+9+6917/oNW/lZf8APg/n/wD+is+Ov/21ffvfuvde/wCg1b+Vl/z4P5//&#10;APorPjr/APbV9+9+6917/oNW/lZf8+D+f/8A6Kz46/8A21ffvfuvde/6DVv5WX/Pg/n/AP8AorPj&#10;r/8AbV9+9+691qY/8KLP5uvxt/m6d0/HPsb43bJ7w2ThOoer907J3LS937b2HtvK12Vzm61ztJUY&#10;ODYe5dywy06wgrI9RPC4fgRsvq9+9+691rpe/e/de69797917r3v3v3Xuve/e/de69797917r3v3&#10;v3Xuvoafy8/+FaH8ub4l/Bn4n/GXsbpb5r5rfnRPRHXPV+7stsnrnovI7RyOf2ht2HEZKs25X53s&#10;jG1k1G8kbNBJVUFPIy2LxIfSPe/de6OP/wBBq38rL/nwfz//APRWfHX/AO2r797917r3/Qat/Ky/&#10;58H8/wD/ANFZ8df/ALavv3v3Xuvf9Bq38rL/AJ8H8/8A/wBFZ8df/tq+/e/de69/0Grfysv+fB/P&#10;/wD9FZ8df/tq+/e/de69/wBBq38rL/nwfz//APRWfHX/AO2r797917r3/Qat/Ky/58H8/wD/ANFZ&#10;8df/ALavv3v3Xuvf9Bq38rL/AJ8H8/8A/wBFZ8df/tq+/e/de69/0Grfysv+fB/P/wD9FZ8df/tq&#10;+/e/de69/wBBq38rL/nwfz//APRWfHX/AO2r797917r3/Qat/Ky/58H8/wD/ANFZ8df/ALavv3v3&#10;Xuvf9Bq38rL/AJ8H8/8A/wBFZ8df/tq+/e/de69/0Grfysv+fB/P/wD9FZ8df/tq+/e/de69/wBB&#10;q38rL/nwfz//APRWfHX/AO2r797917r3/Qat/Ky/58H8/wD/ANFZ8df/ALavv3v3Xuvf9Bq38rL/&#10;AJ8H8/8A/wBFZ8df/tq+/e/de69/0Grfysv+fB/P/wD9FZ8df/tq+/e/de69/wBBq38rL/nwfz//&#10;APRWfHX/AO2r797917r3/Qat/Ky/58H8/wD/ANFZ8df/ALavv3v3Xuvf9Bq38rL/AJ8H8/8A/wBF&#10;Z8df/tq+/e/de69/0Grfysv+fB/P/wD9FZ8df/tq+/e/de69/wBBq38rL/nwfz//APRWfHX/AO2r&#10;797917r3/Qat/Ky/58H8/wD/ANFZ8df/ALavv3v3Xuvf9Bq38rL/AJ8H8/8A/wBFZ8df/tq+/e/d&#10;e69/0Grfysv+fB/P/wD9FZ8df/tq+/e/de69/wBBq38rL/nwfz//APRWfHX/AO2r797917r3/Qat&#10;/Ky/58H8/wD/ANFZ8df/ALavv3v3XuvnR/N3uvavyU+aHy7+RexcfuDE7J7++T/fvdezsXuylx1D&#10;urG7V7U7Wy2+tvY/ctDh6uvpIchDSV8MdbFS11RCkwdYp5kCyN737r3RYPfvfuvde9+9+6917373&#10;7r3Xvfvfuvde9+9+69173737r3Xvfvfuvdb2H/CZf/hQ9F1o+xv5cPzt31R0XWJjodq/FjvjdNUt&#10;NHsCtknWlxHSnZWcqCEXAzF/Ft3MVTD+GvpoKmQ496V8b737r3X0SPfvfuvde9+9+69173737r3X&#10;vfvfuvdIPsDtPrHqfEHcHafY2w+tMCI6mU5vsDd+39m4gRUSCWslOS3FUU0OmJWVpW12UEFrAj37&#10;37r3VW/c38/3+Tf0SKobz/mAdE56elX1UvT+Rz3f00kpcRrTxN0dQ7hj1lmCtqcBOWkKKrMvvfuv&#10;daHn/Cnz+cF8PP5qub+HOK+JNV2ZmKH46f7MV/fPcu+tjjZOEzX+lltirtr+6UFbWSZGbxDbNeaz&#10;77H0mgSU/j8peQRe9+691qne/e/de69797917r3v3v3XujE/E74sdz/Nb5C9X/GPoDa827O0u19x&#10;RYLBUILxY7F0cUL1+e3TuKuVWFJisRQRVGRydWykRU8MjBWYKre9+6919mj+WL/Lq6Z/lgfErYXx&#10;i6hpaevrMbGNydq9iyUEVFnO2e1stSQxbp31m9BZlV/DFR4ylaR/tKCClpQ7+IyP737r3Vg/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3v3Xuve/e/de69797917r3v3v3Xuve/e/de69797917r3v3v3Xuve/e/de697/AP/R&#10;+f8A+/de63+P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S7/NP/kS/B3+atg6zN9nbVk6q+RdLixQ&#10;7U+TXWNFQ0O/qUUsJXGYvfuKlC0O6sTGwjU0mUUVUUIeLHV+PMskh97917r5l/8ANE/kf/OL+VXu&#10;Wsq+4tlf6QOhKvKfZbO+S/WlLXZbrHMpUzJHjKDdispq9sZaUyxxHG5pI1lmEiY+pyEUZnPvfuvd&#10;U8+/e/de69797917r3v3v3Xuve/e/de69797917r3v3v3Xuve/e/de69797917r3v3v3Xuve/e/d&#10;e69797917r3v3v3Xuve/e/de69797917r3v3v3Xuve/e/de69797917r3v3v3Xuve/e/de697979&#10;17r3v3v3Xuve/e/de69797917r3v3v3Xuve/e/de69797917r3v3v3Xuve/e/de69797917r3v3v&#10;3Xuve/e/de69797917r3v3v3Xuve/e/de69797917r3v3v3Xuve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e/de69797917rea/k3/8K09v/Gb42VXQP8yXD95dz5LqylxtB0h2&#10;11jh9rbz7A3NsqGEUkewuyl3rnMEk9biQiDHZySueSqpW8NZaemWprPe/de6MR3N/wALgtnUyVVH&#10;8evgJubMyOs60W4u5u68XtlKZwGWllqtmbIwmWM4J0tJGmehtYqHNw497917qpTub/hYv/Nn7FFT&#10;TdcY34zfH6jZfHRVew+p8ju/cMC6w/lq67t7L7hx80vBXUmKiTSf83rGs+9+691Uv3R/O8/m3d/L&#10;VRdjfzAvkmtFXSSyVuJ6833UdL4KtWaMxyUtZgOmo8BRS05B/wCA0kBivZgmoAj3v3Xuq0Nzbs3V&#10;vXL1G4N5bl3Bu3PVf/ArN7mzORz2XqfW0v8AlGSysksz+pmb1OeST9SffvfuvdJ/3737r3Xvfvfu&#10;vde9+9+69173737r3Uqhoa3J1tHjcbR1WQyOQqqehoKChp5autrq2rlFPS0dHS04aSWWWRlSONFL&#10;MxAAJPv3v3XuvrDf8Juf5J9F/LO+PQ717321Sr83fkJt2kn3zHVpFU1XR/WtXNFlsJ0ti6gFgle7&#10;xwZDdc8JCyVyw0SmaHGQ1NR737r3WzR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3v3Xuve/e/de69797917r3v3v3Xuve/e/de69797917r3v3v3Xuve/e&#10;/de69797917r3v3v3Xuve/e/de69797917r3v3v3Xuve/e/de69797917r3v3v3Xuve/e/de6979&#10;7917r3v3v3Xuve/e/de69797917r3v3v3Xuve/e/de69797917r3v3v3Xuve/e/de69797917r3v&#10;3v3Xuve/e/de69797917r3v3v3Xuve/e/de697//0vn/APv3Xut/j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0n917T2rvzbWd2ZvjbW395bP3Ri6zB7m2nuvDY7cW2txYXIwmmyGIzuCy8c1&#10;LV0s8bNHNT1ETxupKspBt797917rR/8A5t3/AAkE2P2Gdyd5/wArfIYvrTesv3eVzPxP3nlzT9a7&#10;mq5JBPMvUW+stIzbbqH/AHPHiMu8uMd3VIazE08Qjb3v3Xuvn+92dGdxfG/srcvTvfXWm8upO0No&#10;VS0m4tj77wdbt/P45pE8tLUmkrVXy01RGVmpKuAvBPEyywySRsrH3v3Xugp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b3X/C&#10;T7+SGN7Zvb380n5T7NZto7WyUs/w72FuOhcQ7k3ZjKhqap+QGTxtWAslFiZkkp9q+RGElcsmTQIa&#10;Kgmm97917r6H3v3v3Xuve/e/de69797917r3v3v3Xuve/e/de69797917r3v3v3Xuve/e/de6979&#10;7917r3v3v3Xuve/e/de69797917r3v3v3Xuve/e/de69797917r3v3v3Xuv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/9P5/wD7917rf4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VfX8wT+V/8ADP8AmadZv138qeqMbuPJY6hrKbYva2AWnwHcPWFVVAv9&#10;5sbfcMTzwxeUrPNi6xajG1Tohq6OcIoHvfuvdfNQ/m2f8Jp/mZ/Lck3H2t1pS5L5U/EuhasyTdp7&#10;F2/UDfHWmGWV5I4u5evqFqiejip4h+9uDHGfGMF8tQ+PeRaVfe/de61u/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X8f8J/f5Ne5P5r3yjjrd/47&#10;NYb4c9F12L3D35vGm+5x/wDe+taQVe3+j9pZWMBv4nm9BfJTwOGx+MWeoMkVVNjo6n3v3XuvrxbW&#10;2ttvY+2NubK2bgsTtbaGz8DiNrbV2zgaCmxWC27tvb+PjxODwWFxlGqQ01JR0sMVPTQRIqRxoqKA&#10;oA9+9+690/e/e/de69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3v3Xuve/e/de697//U+f8A+/de63+P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F0SRGjkVXR1ZHR1DI6MNLKytwQRwQffvfuvdan382/wD4SqfF&#10;b5tHc/dHw8fbPxE+TdetXla7DYzEPT/HjtXNusk7tuvZ+CjMm26+smMfnze36d4yfJNU4mtqZnnH&#10;vfuvdfOB+ZfwV+Vn8v8A7Zq+mPlj07ujqjd6/d1GBrMnTrW7Q33hqSYQNuXrzemOMuNzePLMivPQ&#10;VMhhkPgqVhqEkhT3v3Xuike/e/de69797917r3v3v3Xuve/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e/de6N/8A&#10;BD4S91fzC/lD1n8V+h8R97vHsDKA5TO1cFRJt7r/AGXjmWbdnYe7qiAXhxuKpiZZeQ80pipYA9TU&#10;Qxv737r3X2dPgV8H+kv5dvxc60+KvQuJal2hsHG+TM7jroaZdzdjb5yUaSbu7I3lU0wAmyeVqV8k&#10;gH7dPCsNHTLHSU1PFH737r3Rxf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/9X5/wD7917rf4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RdPlH8SPjd81&#10;OqMx0j8o+oNn9yda5r92TB7popDV4jIKhSHObU3FjngyWGyUQJWHJYqsp6lFLKsoVmB97917r52P&#10;823/AISUfIT4xncvdv8AL1qNzfKDoikWpy2V6dr1pqz5Hdd0KqZZ1w1DjIYIN6UEVjoOLp4cqitH&#10;H/DqwRzVvv3v3XutOirpKqgqqmhrqaooq6iqJqSso6uGSmqqSqppDDUU1TTzBXjkjdSjo4BUgggE&#10;e/e/de6j+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ett7c3BvHcWB2jtLB5bc26t1ZrF7c2ztvA4+qy2d3&#10;BuDOV0eMw2DwuKoUeepq6upljgpqeFGeSR1RFLED3737r3X13v8AhPx/Jo2//Ki+L/8AFOw6DE5f&#10;5jd843CZ/vrdEBpcgNkUEUX3uA6O2plIGkjNBhWld8rVUshTI5IyT+SWlp8csHvfuvdbAH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/9b5/wD7917rf4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Qb/Nj/4Tx/CX+aNR5rf8&#10;2Kj+Ovysnp5Zcf8AInrTAY5pt05Fadaelj7q2QjUlNuqnVEjQVTVNJlY1jijiySU6NTye9+6918z&#10;r+ZN/KB+bn8rTfTbf+SPW01V11lck9DsPv8A2GlfuLpffobyPTU1BukwRNjsm0cUrvg81BSV4VGl&#10;SCSm8dRJ737r3VX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3v3Xuve/e/de69797917r3v3v3Xuve/e/de69797917r3v3v3Xuve/e&#10;/de69797917r3v3v3Xuve/e/de69797917r6Gn/CTz+SJ/dDFbe/mm/KTalt07hx87fDrr7cFBpf&#10;bm3MjTvR1/yCy1FVC/3mUgkkpdqK6KIaNpsmBI1Xj5qb3v3Xut8T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8A/9f5/wD7917rf4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SH7J6z677j2NuXrLtnY20&#10;+yuut5Yuowu69j74wGM3PtbcWKql0z0GXweYimp54z9QJIzYgMLMAR737r3Whv8Azb/+EfrRrubv&#10;X+VTkNSL99mc38P9+7ikaRY1jeokg6N7J3DKxdrhVhwW56oEgu0eXJENGfe/de60Pex+tuwunt9b&#10;o6w7X2TurrfsbZOWqMFu/Y298Fkts7q21mKWxnx2awWXjiqKeUBlYLJGLqyst1YE+9+690if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WzB/wm7/k&#10;pVv8zb5Dt3f3hgKpfhN8ddzYuo38tVBLFR93dkUqw5vD9HY2qOkNReB4K/dk0DNJDQSQUg8M2Up6&#10;mD3v3XuvrHUNDRYyio8bjaOlx+Ox9LT0NBQUNPFSUVDRUkQp6Wjo6WnCxxRRRqqRxooVVAAAA9+9&#10;+691K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/AP/Q+f8A+/de63+P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VefzJ/5P/wAIv5pmyP4F8keto6XsbEYuXHbC7+2F9ntzuXYVy8tP&#10;T0O5fDLHk8akkkjthc3T1dDqd5Y4IqgrOnvfuvdfM2/mwf8ACej5ufyuKzMb9rMQ3yE+K8VU5xvy&#10;H60wleafblEzKsEPceylapqtrzlmEYqpJ6nGSsUSLINO5p097917qhP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Vgf8ALK/l2dzfzPflpsL4wdQQyYyDLSNuDs/sWox8&#10;tfgep+rsTURjc++c3GjRiRoxJHS42jM0ZrK6ampRJH5TInvfuvdfZq+JfxX6Z+E/x36t+MPQO2o9&#10;rdX9TbbgwODpW8UuUy9bJK1fn92blroUjFVlsxXy1OSydXoXy1M0jKqKVRfe/de6MX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/9H5/wD7917rf4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UWuoaLJ0VZjclR0uQx2Qpaihr6Cup4quirqKriNPVUdZS1AaOWKWNm&#10;SSN1KspIIIPv3v3XutOb+bZ/wkm+P/ybfc/d/wDL1rNs/GDvOtaqy+W6ZyMVRSfHLsLIOVkkTBUu&#10;Khmn2VWy/uEfw6mnxcj+NPsKLVNV+/e/de6+dj8oPib8jfhf2zm+j/lD1FvDpvszBXlm2/uuhWOD&#10;K45pnp4M/tXPULzY7M4ud45Fp8piquopZSrCOZirAe9+690Xj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S46z61373J2Hsnqfq3amY3z2P2PujC7L2Ps/b9MazM7k3RuKvTF4bD46C4BkmnkRAzsqKC&#10;WdlQFh737r3X2Hv5Hv8AKM2F/KX+JeL2FURYPcvyW7Qjxu7vkr2fjYhMmX3WsDHGbB2vkKhEn/u7&#10;tuKV6PHhwn3NQ1XkWigetMEPvfuvdXR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wD/0vn/APv3Xut/j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RRPmh8Efin/ME6lq+mPlh1BtvtPaR+9qdvV9fC1DvHYObraX7Rtz9ebyoDHkMPkF&#10;UKGmo51WZVENTHPTl4m97917r5wP827/AISrfK34Svujub4fDc3y6+MNA1blqvF4rFRVXyF6qwcR&#10;adzvDZuEjRNx0VLHbzZrbtMHCrJPVYuhp42lPvfuvdaoTo8btHIrI6MyOjqVdHU6WVlbkEHgg+/e&#10;/de64+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6V//AAlW/khf7LVsDD/zIflDtCOH5A9tbXZvjjsvP0F8h0z1HunH&#10;aajf1bSViXpdybropTHBpUTUWGkaEyCTKVtNB737r3W6T797917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3v3Xuve/e/de69797917r3v3v3Xuve/e/de69797917r3v3v3Xuve/e&#10;/de69797917r3v3v3Xuve/e/de69797917r3v3v3Xuve/e/de69797917r3v3v3Xuve/e/de6979&#10;7917r3v3v3Xuve/e/de69797917r3v8A/9P5/wD7917rf4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a2v82z/AITQ/DL+ZBHuXtjq6kxf&#10;xS+W2R+5ycnaWxtvQtsLszMMZKpo+4+uMfJS09VUVkzt59x40wZQOwmqmySQpSN737r3XzUP5gP8&#10;sX5l/wAszs1ut/lb1RkNsUuQrKyn2P2lt/7vcHTvaFNRKsstd1/v5YIYKplieOWfHVUdNkaVXT7y&#10;ipmYKfe/de6IB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2z/+Ewn8kRvnj3PD8y/krtBqj4edCbmQbY27m6U/w75BdzYV4q2j2yaSW33O&#10;2sAzxVuela8NVU/b4sLPG+SWm97917r6k6IkaLHGqoiKqIiKFREUaVVVXgADgAe/e/de65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/AP/U+f8A+/de63+P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BT3Z0Z078kOtdy9Od9dabN7b6v3fSrSbi2PvvB0WfwORWN/LS1P2lareKpp5As1JVwFJ6e&#10;VVlhkjkVWHvfuvdfP3/m2/8ACQTfnXA3L3l/K4rst2jseJqjLZf4o7zzMM/Z+2aQsZ6mPqPe+WeK&#10;LcdJApbxYnLyx5URxhIqvL1cgT3737r3WkHuja259j7izWz96bcz20N27ayVVhtx7X3RiMht/cWA&#10;y9DKYK7FZrCZaOGppamFwUlgniV0YEMoPv3v3XumH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ab/AChf5XPa/wDNe+XG1+hdl/xLbnWGAai3b8g+2aeljlo+sesIazx1&#10;tRSvUq0MubyrK2P2/QsreWqYzSoKOmrJofe/de6+yb0H0P1R8YemOtvj90bs/G7C6m6m2rjtnbI2&#10;rixI0GOxOOQlp6urnLTVdbVzNLWZGvqpHqKuqlmqqiSSeaSRve/de6F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/wD/1fn/APv3Xut/j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Tn/NI/kdfB7+artutr+3dmL118gaTE/YbP+TfWtBjsZ2bimo6bxYfG7yV1Wn3&#10;ThoCqL/DMwGeKEypjqvHSytP797917r5mP8ANM/kU/OL+VZnq7M9n7S/0pfHaoygodq/JnrSgrq7&#10;YFYtXUvFisdvvHN5Kva2WmQJeiyd6eSRmjoK6vEbuPe/de6ph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0LnQvRXa3yb7k656B6P2dlN/dr9rbox+0dk7UxEYapyWVr2LPNUTyERU1HSQJLW&#10;ZCuqHSCkpYpqmokjgikdfe/de6+yb/KD/lb9U/yoPiRtrobZjY/cvZ24fsd3/ILtiGkMNX2V2dNQ&#10;LDWy0bzok8WDxYL0OAoZADFTAzSKaupqpZfe/de6tP8A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/9b5/wD7917rf4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0y7j23t3eOAzO1N3YHC7p2vuLG1mG3BtvceLoc5gM7iMhAaavxWZw+Tjlp6qm&#10;njZo5oJ42R1JVlIJHv3v3XutJf8Am3/8JC+te2DufvT+WHXYXp3sSVavL5f4tbor3pOod3VeiSrq&#10;E6r3TVs8m1q2eS0cGKrjJhyzokU2Hp4jq97917r59Pe/x/7s+MPZ24+mPkJ1dvTp/tLadR4M7srf&#10;eDq8HmKZHZhS5GlSpXx1dDUqploshSSS0tTEVlp5pYmVz737r3QP+/e/de69797917r3v3v3Xuve&#10;/e/de69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5IjyOs&#10;cas7uyoiIpZ3djpVVVeSSeAB797917r6kf8AwmB/kip8EemYPmh8k9pNT/MDv7asH91tsZ+iEeR+&#10;PXTOaSOvo9uNQ1C+Sl3PuFRFWbgeS01JTCmxQSmlXKLVe9+691tp+/e/de69797917r3v3v3Xuve&#10;/e/de69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/9f5/wD7917rf4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O+e/8tP4cfzKusG6w+WHUmJ3ktBD&#10;UjZnYmJEOA7a60rakh3yHX/YFLG1ZRBpFjkqaCXzUFWY41raOpRAg97917r5rH823/hMl8x/5dR3&#10;L250zDlvll8TcatRlKjsDZm35l7P6xw8amonPbnXGMNRKlJSIH8u4sQ09B44zUViYvWsA97917rW&#10;f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bov8AwlW/kif7Mx2Dh/5kHyd2p5vj91Duxv8AZeNk5+g1UPcvbm16y8++62lqxao2&#10;7tStRVgIRoa3LxtCXMeMrIJve/de6+ln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/9D5/wD7917rf4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Wqx/Ns/wCEsXxJ+dKbn7i+Ka7d&#10;+Ifylr1qslUHCYuSm+P/AGlmpArn+/8AsPCQu2Eq52S0mc21Ap1yS1NbjsnOwK+9+69183X5sfAP&#10;5Z/y8u2anpv5ZdQbg6y3M33NTtrMzCLLbG7AwtPN4V3H19vfFmTH5Wja6GT7ebzUzN4KyGmqVeFP&#10;e/de6Jx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ue/kff&#10;yjt+/wA2r5a4zr6UZjbPxu6skxG8fkx2bj4SkuG2fLVv/DdhbYrZlMI3FuaSCaixuvWKWFKvJNDU&#10;JQtTTe9+6919iLrPrXYXTfXmyep+rdq4fY3XHXG18JsvY+z8BTCkw229r7doExeGw+PguSI4YI0Q&#10;M7M7EFnZnJY+9+690uP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//0fn/APv3Xut/j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0AXyW+LXx6+YvU+e6P8Ak11Ls3uTrDcK&#10;s9XtreOLSsFBkBTSUlNuDbeViMdbicrTJNL9nlcZUQVdOWYwzIST797917r53/8ANu/4SPd6fHVN&#10;0d4/y5qzc3yU6XpFrc1luhsqkFZ8hdgUCBqmeDZ/2CRRb2ooVDeGGkggzAUxwpR5KQSVTe9+691p&#10;pZPGZLCZLIYbM4+uxGYxFdV4zLYnJ0lRQZLGZKgqGpK7H5Chq1SWGeGVHjlikRXR1KsAQR797917&#10;qD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MX8S/iv3N82PkR1b8YegdtSbp7Q7Z3JBgc&#10;HSt5YsXiKKOJq/P7s3LXQpIaXE4egiqclk6vQ3ipoZGVXYKje9+6919mj+WP/Lt6c/lhfEnr/wCM&#10;HUkEORqsVD/eHtLsOWijpM32t2nlqaMbp3vmQpZkR2jSkxtI0jikoYaamDuYjI/vfuvdWC+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3v3Xuve//S+f8A+/de63+P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RP/Nc/wCE+/wg/mmY7K70z2CXoX5RmhaL&#10;C/JHrLDUUeXy1THGVpKftzZqyUtFu2kU6FMtVLBlI440hpcpTwa4n97917r5mX8y/wDk3/N7+Vfv&#10;L+GfIjr3+MdW5fKSY7YvyF68XIbh6d3m5Tz01D/HpIIZsRlGj1k4fN09LVMY5nplqaaP7hve/de6&#10;qs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0/bW2tubfG5tv7M2Zt/Nbs3fuzNYzbm19r7cxlZmtwbi3BmqxM&#10;dh8Hg8PjkkqKqrqqiSOCnp4I2eR2VVUsQPfvfuvdfWe/4TwfyQ8J/Ku6Gqe0O48Zhcz83e98DQnt&#10;DNU/2+Sj6h2RJLFlcb0ZtPLoXRxHPHDW7lraQrFXZCOGJWqKXG0M7+9+691se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/9P5/wD7917rf4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I/f/XuxO19l7k647P2btfsPr/eO&#10;Lnwm69lb0wWM3NtbceIqbefG5vBZiOamqYWIVtEsbC4DDkAj3v3XutE/+bd/wj9x+VO5O9P5VeQp&#10;8PXt93l838Qt+7iZcVWyvIJJIukex9wyn7NuWZMJuSqMJu3gykCrDRn3v3XutCXtDqvsvpLf25+r&#10;O4Nhbu6x7J2XkpMRuvY2+sBk9sbp2/kYlDmlymFy8cU8RZGWSNmTS6MsiFkZWPvfuvdIH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Wanp6i&#10;sqIKSkgmqqqqmip6amp4nnqKioncRQwQQxAs7uxCqqgkkgAX9+9+6919Mf8A4TS/8J8Y/iDgts/P&#10;b5o7NYfKvdeFkqenOoN1YqhkPxy2xmEBi3ZnaOpErxb3yVKdIjPilw1JNLSyqK+epSk97917rcr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8A/9T5/wD7917rf4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VZ38x/8AlJfCn+aRsAbU+TPWsLb2w+NqaHYHeeyfstu9zddPMsjRJgt2+CYVdAss&#10;jTPhctBV46SQ+VqXzBJU97917r5oH82f/hOn81v5YNTn+yKDGTfJD4m0s1TVUnffXOErfvNlYoTs&#10;tNF3XsWNqip29KqBdeSjlqsSxaNRXpPIaZPe/de619/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KoaGtydbR43G0dVkMjkKqnoaCgoaeWrra6tq5RT0tHR0tOG&#10;klllkZUjjRSzMQACT797917r6Rn/AAnD/wCE4dP8b6fZPz4+fGyYar5D1UNFuboLoLc1Ek9P0LTz&#10;oKrFdidiYqqBV96upWXG42VSMCCJph/GdK4n3v3Xut2L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//1fn/APv3Xut/j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hqKen&#10;rKeekq4IaqlqoZaeppqiJJ6eop50MU0E8MoKujqSrKwIIJBFvfvfuvdaf382/wD4SZ/HH5WDc/dv&#10;wGn2z8VfkFWNV5jJdWyUstJ8buy8lK8lTPHT4fEQyz7Mr53ddNThqebGWQRnExPLJWJ737r3Xzpf&#10;ld8Ovk18Hu2ct0l8qend4dOdiYvyTQ43ctEj4nceMSY06bh2TurGvPi87i5JFaOPJYisqKZnV4/J&#10;5EdV97917otHv3v3Xuve/e/de69797917r3v3v3Xuve/e/de69797917r3v3v3Xuve/e/de69797&#10;917r3v3v3Xuve/e/de69797917r3v3v3Xuve/e/de69797917r3v3v3Xuve/e/de69797917r3v3&#10;v3Xuve/e/de69797917r3v3v3Xuve/e/de69797917r3v3v3Xuve/e/de69797917r3v3v3Xuve/&#10;e/de69797917r3v3v3Xuve/e/de69797917r3v3v3Xuve/e/de6WXXnXe/e298bW6z6u2bubsLsP&#10;fGaotubP2Ts3C5DcW6NzZ3IyiGhxOEwmKjlqKmeRj6Y4oybXJ4BPv3v3Xuvpw/yCv+E1OzPgSNp/&#10;Lf5pY/b/AGR8zfHDmdi7FjemzewPjLNLG6RTY6qhkkpc5u4RuGlzOk02Ok/bxYkliGTn97917rbl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//1vn/APv3Xut/j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FU+YHwi+LPz06orul/lf03tPt3&#10;ZFR55sV/GqaSl3Ns7KzoqHcGwd54toMrg8hZEVqvGVcLyRgwzeSB3ib3v3XuvnG/zbf+Eo/yi+Go&#10;3L3V8KZdzfLj430bVOTrtn0GJ+7+R3V+KVizjM7UwUQi3VQQIVL5XAU6VKr5HqMVT08LVT+9+691&#10;qTOjxu0cisjozI6OpV0dTpZWVuQQeCD797917rj797917r3v3v3Xuve/e/de69797917r3v3v3Xu&#10;ve/e/de69797917r3v3v3Xuve/e/de69797917r3v3v3Xuve/e/de69797917r3v3v3Xuve/e/de&#10;69797917r3v3v3Xuve/e/de69797917r3v3v3Xuve/e/de69797917r3v3v3Xuve/e/de6979791&#10;7r3v3v3Xuve/e/de69797917r3v3v3Xuve/e/de69797917r3v3v3Xujs/BD+Xn8rv5kPdGO6P8A&#10;ir1pXbyzrNTVO7N3ZE1GJ626x2/PP4Zd1dk7yMUsONoksxjjVJauqZTBQ0tVUskLe9+6919U3+Tl&#10;/Ic+Lv8AKW2bHuTGx0fc/wAsty4cUPYHyL3FhYaaux9LVxL/ABDZnUuGnef+7+DLXE5jlatyBAau&#10;qHiSmpaX3v3Xur0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//X+f8A+/de63+P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a6f82v8A4TcfC7+ZhHuHtPZtJS/F/wCW1ctTkP8ATNsDBUsm2OxcuYgIou7OvoGp&#10;4MqZLFWzVBLSZRWKvNU1sMK0be9+69180b+YZ/Kv+aX8sTsY7F+U/VdZhcFlMhU0exO4NrPUbk6a&#10;7MhgMjRz7O3vFDEgqHiiaofEZKGkycEVnqKKFWUt737r3Vdnv3v3Xuve/e/de69797917r3v3v3X&#10;uve/e/de69797917r3v3v3Xuve/e/de69797917r3v3v3Xuve/e/de69797917r3v3v3Xuve/e/d&#10;e69797917r3v3v3Xuve/e/de69797917r3v3v3Xuve/e/de69797917r3v3v3Xuve/e/de697979&#10;17r3v3v3Xuve/e/de69797917r3v3v3Xuve/e/de69797917rar/AJQP/CWv5S/O+TbfdXyzTdXx&#10;L+KdU1Jk6KPLYdaDv3t7EvKJAuwNm7ghZcHjqmIM0W4s/SlWV4ZqDHZOnkaWL3v3XuvpZfEn4b/G&#10;r4MdO4Toj4s9Ubb6n65wumeWgwsMtRmNx5gwJT1O5t57myLS5DMZSdUUTV+RqJZSqrGGWJERfe/d&#10;e6M3797917r3v3v3Xuve/e/de6979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//Q&#10;+f8A+/de63+P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0GPcfS3UnyF643N1D3l1xs3tjrHeVC2P3NsbfmAx+49u5Wnvrhkmx+SR1SeCQ&#10;LNS1UWmaCVUmhkjlRXHvfuvdaDf82H/hHtufbb7m7t/lY5qbd2ADVGXyfxJ7E3BFHu3FQXaWopum&#10;uy87IkOUijuPDh9x1ENUI0fRlK6oaKmb3v3XutG/sbrXsPp/e24+te19jbu617D2fkp8PurY++9u&#10;5bam7Nu5SmNpqDNYDORQVVNKvB0SxKSCCOCD797917pE+/e/de69797917r3v3v3Xuve/e/de697&#10;97917r3v3v3Xuve/e/de69797917r3v3v3Xuve/e/de69797917r3v3v3Xuve/e/de69797917r3&#10;v3v3Xuve/e/de69797917r3v3v3Xuve/e/de69797917r3v3v3Xuve/e/de69797917r3v3v3Xuv&#10;e/e/de69797917qzH+Xl/KK+dn8znd8GE+MfTuSqdjU1d9nuvvbfS1m0OjtlBJFjqhl99VMEq1tX&#10;FrUtiMHT12SKnyLRmJZJE97917r6Nv8AKi/4TG/Cj+XfJtrtjtuGj+XHynxf2+Sg7B7A29Sw9Z9d&#10;ZpVLq3VPV1Y9VTx1FMxUQ5zMy1lcJY1qqMYwuYF97917rZa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/9H5/wD7917rf4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Xl8+f5WHwe/mWbMba3ys6UwO6c/RY1sZtPt3b8VPtfunYUPmaqiTaPY9DEayOm&#10;WZ2mbF1n3OOmc6qijm9+9+691oI/zIv+EhHzJ+Nn8e7G+EO4f9nJ6io/ua/+4n2tDtf5Hbbx0d5f&#10;B/djWuM3T4kAXy4OeGuqH4hwyj3737r3WpVvXZG9Ott153YfYu0N0bB3xtbIS4nc2zd64DLbW3Xt&#10;zKwAGfGZ3budigrKOoS41w1EKOLi49+9+690l/fvfuvde9+9+69173737r3Xvfvfuvde9+9+6917&#10;3737r3Xvfvfuvde9+9+69173737r3Xvfvfuvde9+9+69173737r3Xvfvfuvde9+9+69173737r3X&#10;vfvfuvde9+9+69173737r3Xvfvfuvde9+9+69173737r3XvfvfuvdWU/BD+UV/MC/mPZilg+L/x8&#10;3VndkNXGhyvdG74X2N0ngHiP+WCt7Fz6R0lXPTgq02OxArK8KylaVtQv737r3W9l/Ld/4R8fEv4+&#10;/wAB7H+em7v9m87VpPtq/wD0YYIZfaPxx25kY7SeCqpdVPnd2eGVQyS5OTH0M6FoqrDSryfe/de6&#10;299m7K2d1ztXA7F692ltnYmyNq42nw22NnbNwOK2vtXbmIpF0UuKwO3sJFBSUdNEOI4KeFEUcBR7&#10;97917pT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3v3Xuve/e/de69797917r3v3v3Xuve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/9L5/wD7917rf4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c+&#10;Zv8ALY+Dv8wTbP8Adv5a/HPr/teeno3osLvSpoZ9vdn7WiZxKF2r2ftaSiz1BH5FSR6aCvFPMVCz&#10;wypdD737r3Wmp85f+EVOUgkzm8f5ePyWpa+nZquuoekfkxE1FWQp5RUDGbf7l2VRyRTHQXho4Mpt&#10;6GxWMVOSbXJOnvfuvdainy+/lY/zB/gfW16fKX4p9sdbbfoahab/AEixYMbw6kq5JAGgSh7a2Q+R&#10;27JJIpDCn/iQnW9pIkcMo97917ogHv3v3Xuve/e/de69797917r3v3v3Xuve/e/de69797917r3v&#10;3v3Xuve/e/de69797917r3v3v3Xuve/e/de69797917r3v3v3Xuve/e/de69797917r3v3v3Xuve&#10;/e/de6EjqzpztzvPdlDsLpTq7sTt7fGTkjix2z+sdl7j33uetkmfxxrTYLa9NVVT3bgFYre/e/de&#10;62Xfhd/wkT/mb/I+TD7g7/Gw/hZ13kI6WsmquyshT787XkxtWA6zYzqXYtU4iqEBPlodw5vETofS&#10;yhrge9+691uE/Bf/AISw/wArb4eNhd09gbAynzE7XxvgqJN2fIn7DM7EpchHIJHfBdKY1I9v/bkq&#10;hSPOxZaaMg6amzEe/e/de62OsTicVgcZj8Jg8Zj8LhsTR0+OxWIxNFTY7GYzH0kQgpKHH0FGqRQw&#10;xIoSOKNAqqAAAB797917pw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8A/9P5/wD7917rf4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WGop6esp56SrghqqWqhlp6mmqIknp6in&#10;nQxTQTwygq6OpKsrAggkEW9+9+691TH8sP8AhPh/KQ+YUmRy2/viJsfrzeuR88r9g/H9qro7corq&#10;gETZWtx+wTS4TJ1TE62mzOIrCzeprn3737r3Wt/8m/8AhEVt+oevy3w3+a+WxS6qhsbsT5LbGpc0&#10;jhzqpkqu1OsBRNGE/Q2nZ8ha+q6ldLe9+691Qr8gv+Ern85joiaulxHQO0fkJt+hZlfc3x97R2ru&#10;WGoC3KvQ7R3w+3dzzBgpI0YEkcBgpIB97917qmLur4dfLX43y1cXyB+MXf8A0mKKo+2nqe0+oN/7&#10;Ex5kZisTU+S3Lj6anmjl0loJoZWjlX1xsykE+9+690XD3737r3Xvfvfuvde9+9+69173737r3Xvf&#10;vfuvde9+9+69173737r3Xvfvfuvde9+9+690IHXnU/afbuXfb/U/WnYHZ+ej8GvCdebN3HvXLp91&#10;IYqbXjdt01TMPIwKx3T1EEC5Hv3v3XurZuh/+E8H85T5CSwnbHwV7Y2JjW0NVZfvhtu9ARUEDto8&#10;82H7frcPlZrG14qLHzygHV49IJHvfuvdXkfHD/hE18q91PRZH5UfLjpXprGyMk9Rt/qDbO6+7N0e&#10;AG70FZW7h/ujjaSd7Eeanmr40BDWkN09+9+691sLfFr/AISU/wApP4+tjMx2Ts3s75YbtoWiqTXd&#10;4b8q6LaMeQjJ1SUnX3WMeBoJqYg2+zzTZJPyxY2I97917rYc6d6G6Q+PG04thdB9PdX9KbJhkWZN&#10;pdUbD2v19t01ATx/dSYfalLSQPMR+qZ0LtyWYkn3737r3Qs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8A/9T5/wD7917rf4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cXRJEaORVdHVkdHUMjow0srK3BBHB&#10;B9+9+690UDtX+Xr8DO82nm7j+FvxW7NrahQr5Xe3QPVm4c4hUuVkps7kcW9ZC48klpIZ1Ya3sfU1&#10;/e/de6r67B/4Ta/yTeyWqJc18Edj4Sqm8jJUdfdhd19ZrSzPE8ST0+P2BuXHUfo1l1ikp3iLBS0b&#10;BQPfvfuvdFD3Z/wkK/k37iapbD7Q+QmwhPJTvEm0+9cvWLRrBEscsVMd80eaYrMQZJDMXYMx8bIu&#10;lR737r3QJZL/AIRafyqq6uqKul7p+eOGgmZWjxmN7X6HloaQLGEKU8mY6yq6kgkFj5ahzcmxC2A9&#10;7917pA5X/hE5/Lxmr55MJ8ovmfj8Y3i+2o8rm+j8xXw2hVZvPkaTZlDHJqkDsumlTSpCnUVLt737&#10;r3Sw/wCgKn+Vl/z/AM+f/wD6NP46/wD2qvfvfuvdC1gf+EeH8oHDtK2Q/wBml3UJIY4kTPd2YqnW&#10;F0N2qIjtfb+NYu/0YOWT/UqPfvfuvdGp2P8A8Jf/AOSFseVatPhjHuuvSR2Sr3x3f8hNyRCNmjda&#10;dsLPupMa6q0d1Z6IvZmUuVbT797917o9fWP8pD+V7061NN15/L9+ImGyFFIJaPO13QvXW59z0sgk&#10;8oan3VuugrsklmsbLVAcL/qVt737r3R9dv7b27tPF02D2rgMLtnCUahKTD7fxdDhsXSoFCBabH46&#10;OOFAFUABUHAA/Hv3v3Xunr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/AP/V+f8A+/de63+P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/AP/W&#10;+f8A+/de63+P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/AP/X+f8A+/de63+P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/&#10;AP/Q+f8A+/de63+P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/AP/R+f8A+/de63+P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/AP/S+f8A+/de63+P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/AP/T+f8A+/de63+P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/AP/U+f8A+/de63+P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/AP/V+f8A+/de63+P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Y5poqeKWeeWOCCCN5pp&#10;pnWOKGKNS8kssjkBVUAlmJsByffvfuvda7/8w3/hTh/LQ+CBzmzdu79m+WneeJmqse/V3x8rsZm8&#10;BhMtTpzT777fnY4DHokganqocdLk8hTyqUlx62JHvfuvdWB/ynv5iezv5o3wm62+WW2MJQ7Nzmey&#10;W6Nn9mdbUeaO4H607G2hl3pMntWqyzQ07TCahkx2Yo5XgjeSirqWR443do197917qyH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//W&#10;+f8A+/de63+P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DyORx+Ix9d&#10;lstXUeLxeLo6nI5LJZGphosfjsfRQtU1ldXVlSyxwwwxq0kssjBVUFmIAJ9+9+691qnfzC/+FcP8&#10;v74r/wAd2N8V6bIfN7t6g+9oBXbGyL7W6CwWUhvCj5HtrI005zcalknjO1sfX0lSgaP+JUz+pfe/&#10;de604O+P5kn88f8Anx7uzXUexcZ29vjr3KTUtJlPjl8SNk7q230th6Cr1/ap2dksfNUzVVFIQZGn&#10;3vn56VZFDx+HQgX3v3XurKfhT/wjD+X3aP8AC90fNruzYfxf2xL4aip682BHS90dvTxjxyTY3I5D&#10;H1NLtfFM6s6pV0+Vy5R0OqkZSD797917reU/lo/ysvi7/Kl6g3H098YT2ZW43e24KLdm+9ydn7+r&#10;93Zvde56DFLhYc3JiKOOhwGNmamRIpjhcLR+dUiFR5hBB4/e/de6sf8A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//X+f8A+/de63+P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F3SNGkkZURFZ3d2CoiKN&#10;TMzNwABySffvfuvdNeGz+C3HRnIbezWJz1Asz05rsNkaPKUYqI1DSQGpoXdNahlLLquARccj3737&#10;r3Tt797917r3v3v3Xuve/e/de69797917r3v3v3Xuve/e/de69797917r3v3v3Xuve/e/de69797&#10;917r3v3v3Xuve/e/de69797917r3v3v3Xuve/e/de69797917ply+5Nu7feijz2fwuEfJTGnxyZf&#10;KUONfIVClVaCiWskQyuC6ArHc+occj3737r3T1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3v3Xuve/e/de69797917rHNDFURSwTxRzwTxvDNDMiyRTRSKUkiljcE&#10;MrAkMpFiOD797917rWx6M/4Slfykupe3N79v7y603h3vUbj7A3XvLaHWfZm6ZIOmOrsTm9x1GXwG&#10;zNtbB2hHjv4nQ4qjmjxqJuesyccyRCRoUcgL737r3Ww11z1l1t0/tDFdfdSde7H6t2FgY2hweyOu&#10;dp4HZG0MNE7a3ixW2ts09LRU6k8lYYVBPPv3v3Xulx797917r3v3v3Xuve/e/de69797917r3v3v&#10;3Xuve/e/de69797917r3v3v3Xuve/e/de69797917rHNNFTxSzzyxwQQRvNNNM6xxQxRqXkllkcg&#10;KqgEsxNgOT797917ptw2fwW46M5Db2axOeoFmenNdhsjR5SjFRGoaSA1NC7prUMpZdVwCLjke/e/&#10;de6dvfvfuvde9+9+69173737r3Xvfvfuvde9+9+69173737r3Xvfvfuvde9+9+69173737r3Xvfv&#10;fuvde9+9+69173737r3TLldybdwVRjqTN5/C4eqzEzU+IpsrlKHH1GUqEeOJ4MdDVyI07hpYlKxB&#10;iC6i12F/e/de6e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/9D5&#10;/wD7917rf4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rn/zaf+FJ3wu/ll1+4On9rK3y&#10;i+WOKWSlrum9gZ6lx+1+uckdaJD3J2UsNZTYqpjKMZMJQ01ZlFPjFTTUcM8VSfe/de60d+/f+FDP&#10;877+Y9vyTrbpHfvY3W0O4Zpztzoz4JbI3Tht5S0+v7ZBBuvaS5LftdLokjjn8eZWnaQh0poSyqPe&#10;/de6adv/APCen+f58uHpd7djdA9oVH8RkarXcnyd782RidyrPX1C/dz1+3ewNxz7lhkIYzTGfGKz&#10;BWHqk0ofe/de6XOZ/wCEm/8AOz2dHDnNs9SdW7mzFC0tXRU+y/kR1zis3BVUkRnpmpK3ddbhoI5Z&#10;HASFxVqFcgu0aXce9+690GWap/8AhSl/KXVdx5mu/mD9H7I2xGJZ8lJnNz92fHPFLHHrQZloZ91d&#10;fBtAYolYCxVX0jSr297917q6T+XZ/wALOex8LmNvdefzK+osLvTalQ1Fjaj5E9FYkbd3rhrkQy5v&#10;fPUryNi8sjMwlqZNvS4xoY0bwY6rkZYx737r3X0JtvZ3G7pwGD3Nh2rHxG48PjM7inyGLymDyDY3&#10;L0SZChauwuchpq2jmMUimWlrKeKeJrxyxpIrKPe/de6ePfvfuvdfHR+LXz4/n8fNbtij6N+L3zN+&#10;afbfa1fg81uSk2dh/kJk8PWz4Tb0K1GZr1rd05agpAsCOrMpqAxv6Vb3737r3Vmf+y1f8LJP+ej+&#10;f/8A6Vhsb/7MvfvfuvdO2G6D/wCFmGCqzW0Wd+dM8xheApmfkl1VuOk0SMrMwx+4d01UAf0jTII9&#10;YFwGAJv737r3TXU/Lj/hYP8AFGhO8N24H5q5ja9EstXl33Z8Z9h974KGhZ0ads7XUm2c3U4+AGFR&#10;5xVUxjBISRBKwf3v3Xujt/BP/hZ/2Dit4Y3rr+ZT8etuvt01y4XK9z/H7G5vb269o1MNQaWprd6d&#10;O7prK2LIiNyTWtiMjQywLG3hx1VKRF797917rfK6S7v6k+SHVeyu7+iuwNt9o9UdiYePO7N3xtOu&#10;Ffhszj3lanmCsQssFRTzxy01ZR1McdRTVEctPURRTxyRr737r3Qqe/e/de69797917r3v3v3Xug1&#10;7g7j6r+P3Wu7+4+7d/7V6u6u2FiZc3u/fO9MvS4Tb2Dx8brCj1NbVsA0s0rx09LTRBpqid44II5J&#10;pERve/de60Sf5kX/AAs1q4MvnutP5YvVOLq8TSSVOP8A9ma74wuRdssVcxfxPrbpjXSvTw2US0ld&#10;uioaSRX01GEgZPV737r3Wvjj+yf+FD384auyeT2vuX53/I/aeZqKiDJf3FqNz9bfHOnnqnaOWgnp&#10;9r/3e6/ombS6CFhGxVWFiFa3vfuvdDft7/hJ3/O03ktXmNzdL9Z7PylZIK6ri3v8iercrl62tr5Z&#10;JaySorNl5HORPMHGueSSp9RkBVnOvT737r3TVlf+E6X/AAoD+K8026+rekt9RtjqqWq/vD8bvkj1&#10;+mdWeg/dpq6hw23ty47Pyu4TVAYMe0gKhWCOUVve/de65dafzzP5+38rzf2L2P3/AL370y8dFI09&#10;X0x8/uut3bkq9w0VNLGskkG7OwoqDeq04QgRTYvcccBWRXtICh9+9+691vDfyTf+FDXTv83PK5np&#10;bK9Rbu6Q+UOy9kzb63JtSjXI756s3HtbGV9Lhctufa2/6OliOOCVdZSq+Lz0EDqaiKKlqsiyyunv&#10;fuvdbFnv3v3Xuve/e/de69797917r3v3v3Xuve/e/de60jv+FcP8wv5rfB/sT4QYr4mfI3sTonH9&#10;ibL7zyG9qTY1bQUkW5K3bmc2xTYOoyIrKecs1MlZUrHpIsJGvf3737r3Wzd/Ki7P3/3V/LU+DXbf&#10;au6cpvjsjsb4ydSbv3xvDNyRy5fcu5s3tOnrctmclJCqI008rNJIVQC5+g9+9+691YH797917r3v&#10;3v3XutTr+eJ/wpy60/l17m3F8W/idt/a/fXy5xVO1JvfN5yslrOnehcnOh04fdMeEnhqs5uSFdLz&#10;4KlqaaKjLr97VidJKA+9+691qYbA2n/wpL/nuVlbvnDby+TO++oMzVVEcu58vvyP42/FKCOJpaSa&#10;n2xt+hnwG3cw9M0f2lSMFjMhWoSDV8s8h97917o0OM/4RX/zQMjh6vI5bv34OYnOyx0M9BhqjsTv&#10;XICSaolJycOdy9J12yU8kKWZGpUrFle6l41/cPvfuvdIncH8mT/hS7/K/pKjfXxw3p29uTa+1lha&#10;tHwt+RW6N3Y6soMcqx0VPUdF5J8Rls9SKFXRRDalYiBQXhQKCPe/de6PD/La/wCFgXd/WG88Z0Z/&#10;Ne6+k3ft+hyi7XzfyB2LstNndv7ByVPUjHVlV2t1FjoqXH5WGlkDGv8A4JRY+vp0SQpQ5Go0wN73&#10;7r3X0BuqO2OtO9euNn9vdOb52z2V1j2BhafcOzN87PytLmtu7hxFSSiVWPyFIzKSkivDPE1pIZUk&#10;hlRJY3Rfe/de6EL3737r3Xvfvfuvde9+9+69173737r3Xvfvfuvde9+9+69173737r3Xvfvfuvde&#10;9+9+69173737r3Xvfvfuvde9+9+69173737r3Xvfvfuvde9+9+69173737r3XvfvfuvdfHR+LXz4&#10;/n8fNbtij6N+L3zN+afbfa1fg81uSk2dh/kJk8PWz4Tb0K1GZr1rd05agpAsCOrMpqAxv6Vb3737&#10;r3Vmf+y1f8LJP+ej+f8A/wClYbG/+zL3737r3Tthug/+FmGCqzW0Wd+dM8xheApmfkl1VuOk0SMr&#10;Mwx+4d01UAf0jTII9YFwGAJv737r3TXU/Lj/AIWD/FGhO8N24H5q5ja9EstXl33Z8Z9h974KGhZ0&#10;ads7XUm2c3U4+AGFR5xVUxjBISRBKwf3v3Xujs/BD/haDv7HbuxfX38yX4+bbm21JWR4jJd1fHvH&#10;ZrAbo2pNHP8AbT1+8un9z1ldFklRyWrHxGRoZYUjbw4+qkIj9+9+691vmdJd39SfJDqvZXd/RXYG&#10;2+0eqOxMPHndm742nXCvw2Zx7ytTzBWIWWCop545aaso6mOOopqiOWnqIop45I197917oVPfvfuv&#10;de9+9+6918xD/hQD/Me/mX9UfzsvlD8bfjH8xPkn11s6HOfGjbfW3VXXnbG4tq7Yoc3v3407Eys1&#10;BhcXT1UFJTNkczk6ipmYlFaeeSR2Gpm9+9+691D/ANlq/wCFkn/PR/P/AP8ASsNjf/Zl797917r3&#10;+y1f8LJP+ej+f/8A6Vhsb/7MvfvfuvdZdw9gf8LJOhJa3c2WpvnllBh1hFWMT171x8g6ARmNMuJo&#10;9vbexm5qeoRViAmmjpXVPXBIw1vG3vfuvdL34s/8LC/5hfx63wnXfz96O2b3ziMHkosRvaan2nJ8&#10;evkJt2pSVIsjLVY7HQR7dlngj1SjFTbaoGlkshradDdfe/de639vg188PjP/ADFehMD8i/i1vyPe&#10;WxstUS4nNYuvp1xO9ev92UcSS5TZHYO2HeSTG5SmWSNzGXeGeF4qqknqaSeCok97917o4fv3v3Xu&#10;ve/e/de69797917rDUVFPR089XVzw0tLSwy1FTU1EqQU9PTwIZZp55pSFREUFmZiAACSbe/e/de6&#10;0xP5rn/CvDpH445vcfSX8u3bW0/k/wBpYaorMTne9tzVdfL8ddsZKnYwTRbNgwE9NW70kjkDqayj&#10;rqLF8JLTVmRiZlHvfuvda/8Ahtmf8Knv5zgTe0OW+VtL1BupUyVBW5HeVH8O/jxV4SR/8gr9vbXF&#10;Vtik3HSRm0UNXj6DKzk6meVys0g97917p4b/AIRz/wA3zcNPW7izm+viN/HKhqGeooc73Z2LkNw5&#10;CatRjUtJkKbZ1VSu9LoVahpa4atS+EzAMV97917oC93fybP+FF38seB+wendvfIrFbb2ssuQbdHw&#10;o73yu7Y4YfufucitR1z1tlIdxTUjEmWuWo241LJEZDPqjEoHvfuvdHY/l9f8K/8A5mfHvdGM6w/m&#10;JbGh+TPW+LyT4Lcm+cNt/E9c/JjZLUc60FZ91Q0y4/b+feh8UiSY7I0OOrZZizT5e66D737r3X0L&#10;viT8wfjl85ulNt/IH4u9obf7T6z3Hqpv4jiJmhy2287BTx1OR2jvXbtYErsPmKRZomqcbkIIplSS&#10;KVVaCaGST3v3XujL+/e/de69797917r3v3v3Xuvn5/8ACrb+Z18+/hZ/MP6a6t+K/wApu0OkOvc/&#10;8MOvN/5jamya/HUuKyG8sp3h2Lt3IbhqI6ymmY1EtDisdTOwYDRBGLXBJ97917rek+N+4Mzuz479&#10;C7p3HkajL7h3L0v1buDPZarKtVZTM5nY9DkcpkallABknnkeRyABdjx797917oaPfvfuvde9+9+6&#10;9173737r3Xvfvfuvde9+9+69173737r3WvD/ADd/+FHHw9/lcVOT6kwtNJ8l/lnDTny9JbHz1Lis&#10;H13LUU61FDU9zb/MNXFiGkRxLFiaOlrMk66GmpqSnniqj737r3WnVXfzEf8AhS7/ADvtwZyj+LFH&#10;3ptbqSsykuLXCfE/HyfHvp3bXlkKSYLcXyNy9Zj6uokeIaaukzO83SRRJppY43dD737r3TlF/wAJ&#10;Hv51fdFRDuvtff8A8dsduavpZ6isn7h+RG+t5blppRCaz7HIZbau3dyI8sspMYMNZLH5CWaRUPk9&#10;+9+690Fu6f8AhM//AD7vh8s3YHR2Cj3JkMVH/FarLfE75JQ4DeNF9hH5Yp6HG5eq2rma2oQkrDDi&#10;6eonLA+NDcE+9+6905fGj/hSZ/Ob/lr9mDp75fQ7y76w20qqCj3j0j8xdtZ7andmJpQdE747tfJU&#10;UO6qetmEYEVVuGPM0wGp0pGZy597917r6BH8rn+cX8O/5sHXVXuPoHdFVtvtLatDTVHaHx+341Jj&#10;ez9gtUSmnXIpTQO1PmMNLIB9vmsVJLB644qoUlWzUqe9+691az797917r3v3v3Xuve/e/de69797&#10;917r3v3v3Xuta/8Amz/8KZ/hl/LdyO5emutoF+V/yuwzVmMyXWuxdw0eP696xzlPIKeWj7f7Lhjq&#10;46Wtp2MhlwOJpayuWSJqet/hhkSf3737r3Wkf3h/P7/nl/zLuwajrfpPsDtbZcW5JpY9vdDfBDY+&#10;6cDuJKWomSnEMO5dkJkN915ceOOYzZxoSzN44YVkZD737r3UXb3/AAnW/n6/K+Wj3v2L0D2AWyFQ&#10;GTc3yX7+2FjtzRPkWhFdVV23957iqtywWQRyVBmxis4j0qJJU8Y97917pa5n/hJv/Oz2dHDnNs9S&#10;dW7mzFC0tXRU+y/kR1zis3BVUkRnpmpK3ddbhoI5ZHASFxVqFcgu0aXce9+690G2X2d/wpa/lXSP&#10;uOsH8xPpraO1dMtfkMPubeHdfx/xyUQVopdwLgKvdOw5I1UaYmrlZSutEuuse/e/de6t0/l4/wDC&#10;y75Bba3Htjrr+YV0zie9NqZOupMRL3F0Rg6LZ3cdBNWSpBDX5LrKF49u7gdpDo+0xQwjgNqQTyII&#10;Zfe/de6+i5jMhFlsbj8pTw11PBkqGkyENPk8fW4nJQRVlOtRHDkMVko4qmmnUMFlp6iJJI3BR1Vg&#10;QPe/de6ne/e/de6ph/4UJ9/dyfF7+UB8u+9Pj92FuDqrt3Y3+gL+6W/drTQU+ewP95vk/srZ+e+x&#10;mqY5UH3WMyFbRS6kN45nAsSCPe/de6rH/wCElnzc+WHzb+PHy33T8r+9N8d57h2R3PsjAbTy2+Ku&#10;jq6rBYbI7HfI1uPoWo4YQI5JwJGDAm/59+9+691tre/e/de69797917r3v3v3XugZ7/+Q/SHxX6q&#10;3R3d8iOz9o9Q9VbOpfuc/vPeeTjx2NgZ1JpcdQwgPUV1fVMpiosbQwzVVVKRFTwyyMqH3v3XutC3&#10;+Yt/ws53/mMrn+u/5aHUmL2dtiH7jHw/IvvnDxZ3eeVcaoTl9idRRSnGYyNWVZaSo3DPkWmjYfcY&#10;ukkBT3737r3VFuBX/hRP/N+qZNzYDJ/Pf5HbSz0kwhytPuDc/WXxzMtSTFVw4d5KjbnXlIzgaZo6&#10;MRHSFDjSFA97917ob9vf8JL/AOdXualbKZzp3qfaFfU+KpqMfuz5B9bV+Vaerj+4qRPUbQrMvTNJ&#10;G7FJm+6IZwSjSLZz737r3TBkv+E/X/ChL4gNUbr6r6U7cxcWPkqqv+P/ABe+R2zKjOmdZFV56Hb2&#10;wdz0u4ZZJVpYJFMOMZiFiU2kUIvvfuvdPnTf/Cgr+e1/LV39RdcfIjdnaG+48H4P410l89uuN01m&#10;8qmiElpKiXee64sVvyOZoywgqJc3LBqKvJBOFCn3v3Xut7j+S1/Pn6O/nCYzeOz8L1fvjpT5CdWb&#10;Xx+6+xuvsmtRu/YU2BrchFhU3BsztHH0tPTSxvVypGMblqWhruXanhq4KeoqY/e/de6vm9+9+691&#10;73737r3Xvfvfuvde9+9+691qMf8ACsH+a13R8DOm/jb0h8VO2M11N3/3bvbO7/3Fu/aFVQLuXbnT&#10;3XWO/hL4546uOXwJn81lKb7eo8Z1piq2IfViPe/de6o6/wCE7v8APf8Amxvr+Zz1f0D82vk/2B3J&#10;1V8itv7q6gwFB2RkMW2O2b27Vxxbl65zdEaenp5BWZCsxbbWghuweTKrdNSq6e9+6919Kz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//0fn/APv3Xut/j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pLf8KZ/wDhQpnvjDUZ3+Xv8Gd7yYfv+tx4p/kZ3ltqs8eU&#10;6SxOVo4qui6266ytKxMO7K6ml8uVyiEPhqd44qVv4pO02K97917qjP8Akef8Jn+2v5jkGA+VXzAy&#10;m7ulfh9l5hndsU1IYqfuL5IxyVMhkrNrS5ZZv4Lt6WRTJNuOuppZq1CFxkEiTHJUvvfuvdfSS+KX&#10;wo+KXwe69p+r/ij0T1/0ptKOOBa9Np4hf7w7lqKdPHHkt6bzyTVGYzlYFAX7zL11RNpAXXpVQPe/&#10;de6NH797917r3v3v3Xuve/e/de6p97x/kO/yvO+vkd1T8qtx/Gfa+0e3+rexMD2TNV9YpTbF2l2j&#10;mNtVX8TxVD2/sHFwnDZun+9SCsqZjRw1lS0KQVNXNRtNTS+9+691cF797917r3v3v3XuvlCf8JDv&#10;+3yWyv8AxAHe3/uipffvfuvdfV79+9+69173737r3Xvfvfuvda/P87f+Qz8ev5pHUu7t8bJ2jtPr&#10;L5xbcwdVX9Zd04ujptvDf+Tx9Kv2XX3dlRj4Scti6xIUo6TJVSSVmKcpLTSGmFVR1Xvfuvdajn/C&#10;WT+Y52f8Gfnnm/5Z/wAhKrNba6r+QPYWe66TY26/uIKjpv5fbdqW21j6eKilY/Zy7gqKFtp5elSI&#10;tLXjEuzxpSymT3v3Xuvp0+/e/de69797917oJe9+8urPjP052P353bu/G7E6p6o2rk94733VlWb7&#10;fG4fGR6jHT08QaWpq6mVo6SgoqdHnqqmWKngjkmlRG97917r5NP8y7+Zt82f+FAfzH2p0p0zs7fV&#10;d1bX76bb/wAV/iVtKoEzVNTGlTTU/Y/YpWWOgn3DNQPU1WUy1bMlBhaEzxRzw0kVXV1Hvfuvdbgv&#10;8ov/AISj/Fr4obe2t3B888LtX5W/JeaGly7df5inbL/HTqetYRzR4ii2rXKsW76+Ah0qcjnoHx7F&#10;tNNjEeBK2b3v3Xutt3GYzG4XHUOIw2PocTicZSwUONxeMpKegx2PoqaMRU1HQ0VKqRRRRoAqRxqF&#10;UAAAD3737r3U73737r3XvfvfuvdBP3T0R0t8jtg5fqzv3qnr/uTrrOxsmT2b2RtTDbuwE0hiaKKt&#10;ioM1DMsNVDqLU9XBonhe0kUiOAw97917oln8vz+Up8Jv5YuX74zHxG69zGzpvkDujC57c0e4t0ZH&#10;eT7Ywm28aaPA9d7Jy2dEmRp8DS1M1fklgr62sqXqqyXy1ckEVFBS+9+691ZX797917r3v3v3Xuve&#10;/e/de69797917r3v3v3Xuvnh/wDC4v8A5mp/Lt/8R/8AI7/3o9n+/e/de62/f5KX/bo/+XL/AOKg&#10;dH/+8TS+/e/de6s/9+9+691U9/O3+emQ/lxfy3PkF8jtqVMNP2q2Jx/WXSRmgpqpYO2eyqr+7u3M&#10;79pWBoZxg4XrNwvTzKyTJQNEysH0n3v3XutDP/hM9/Jzw380Xv7sz5ifMKkyXYfxw6S3sP4xg9yV&#10;+RrD8h/kRuBF3hVYXeOVZjNW4zE09VT5vckMtQslbNW46nm89JUV0Z97917r6jOEweF2zh8Xt3bm&#10;Ixe39v4PH0mJwmCwmPpMVh8PisfAtLQYzF4ygSOCnp4IlWOGGFFRFAVQAAPfvfuvdOnv3v3Xuve/&#10;e/de6ox/m9/yFPiV/Nk25TbizlPR9F/J/CVGIjwXyV2XtikyO4slt2kqo0yW0Oytux1FBFuShekD&#10;pjpKypSqx04jelqUpmq6Os97917qyf4W/Dbov4DfHDrr4ufHXblRt7rXrrHzRU8uTrDk9ybo3Bk6&#10;g5Dcu9N3Zcqn3WUylY8lVVSJHHChYQ00MFLFDBH737r3Rp/fvfuvde9+9+69173737r3Xvfvfuvd&#10;e9+9+69173737r3Xvfvfuvde9+9+69173737r3Xvfvfuvde9+9+69173737r3Xvfvfuvde9+9+69&#10;173737r3Xvfvfuvde9+9+6918oT/AISHf9vktlf+IA72/wDdFS+/e/de6+r3797917r3v3v3Xuve&#10;/e/de61+f52/8hn49fzSOpd3b42TtHafWXzi25g6qv6y7pxdHTbeG/8AJ4+lX7Lr7uyox8JOWxdY&#10;kKUdJkqpJKzFOUlppDTCqo6r3v3XutRr/hLD/Me7O+DnzxzP8tP5B1Oc2z1V8hOwM715FsbdyVdJ&#10;V9NfL3b9Q23MdTLj6lr0U24J6Ftp5ijWHXLkBindo1pZdfvfuvdfTr9+9+69173737r3XyhP57v/&#10;AHE+9of+J/8AgF/74Hqz3737r3X1e/fvfuvde9+9+69173737r3VSn817+Tr8Vv5rvTWY2p2ltjD&#10;7P71w2DrIum/kjgsHRnsHr3ORxSS4mhy1XD4Zs1tt6h/9yO36yo8UiM8lK9JWiGri97917r50n8r&#10;D5ZfIT+QJ/NyzfRvf7Vm1dg1HZmO+PHzD2PLUzNtmu2hW5NU2j3PhDVqiSrhkr6bdODyixLJVYeo&#10;qaeNo4clIffvfuvdfXG9+9+69173737r3XvfvfuvdfOb/wCFJv8AO57T+WXduX/lK/ACt3JndiR7&#10;0p+pO7s31tBW5LdvyN7dqMwmCk6L2SMRqqZ9v0GRIx2Rjpl1ZivWSnGvGwg1/vfuvdXW/wAkX/hM&#10;r0J8D9u7P+QfzG25tHv/AOZ9VDjtw0OJzdHSbk6n+OdcYkq6fDbKw9WZqLNbjopgJKjdVTEwgnRF&#10;w0dOIXrq73v3Xutrf3737r3Xvfvfuvde9+9+691Rn/N0/kL/ABA/mp7J3BuDJbbwvTPyzpsTMNi/&#10;JTZ+EpqXN1uTpaUR4rC9v4ygES7nwx8ccJFW331JGD9hVQAyRTe9+6918734x/JP54f8JsP5km5d&#10;kb+weYhptrbgi27310nJk8jH1j8iOpKqoePEb52VW1UccUrTU18rtHcaU6T00wNLWRCJsnjZPe/d&#10;e6+s58afkZ1L8uehOq/kp0XuaHd3VHcW0cfvHZ+ZjEcdSKSrLU2Qw2Zo43k+0yeMrIqnGZWhdjJS&#10;1lPPTSWkiYD3v3Xuhy9+9+69173737r3XzBP+Fq3/b03oP8A8UA6s/8Agiu1ffvfuvdfR7+Jv/ZL&#10;Hxo/8V/6a/8AfdY33737r3RgPfvfuvde9+9+69173737r3Xvfvfuvde9+9+691qdf8KYv569X/Ly&#10;63i+IXxd3HHB8yu6tpvkc3vPF1UT1Xxw6uy0j0MW6Y7K4TdGbEdTDgIiVkooVfKvob+HCq97917q&#10;ob+QJ/wmsp/kxisN/MK/mhYncW69qdjVS9h9O9CbpzOSbMdupn52zR7j79yUkhyM2Oycsv3uNw71&#10;KT5PV95knailWmrve/de6+g9tTae1dibbwuztj7a2/s3aO28fT4nbu1dqYbHbe23gcVSLopcZhcH&#10;iI4aWlp4l4jhgiVFHAA9+9+690oPfvfuvde9+9+690Rz51/y4/h//Me6rrOqfld1Dg980q0dXFtL&#10;fdFFDhe1OtMjUxsIs513v6mjNZj5o5Csz0rGWhqiix11JVQFoW97917r5dn8wz+Xt82v+E6Pzg61&#10;7Y6k7L3Au1zuDIbp+Lnye2zRx46PclLi1Rdxde9h7eLT0sWSgpakUecwtWJqHKUMxkjWWnmnp6f3&#10;v3XuvpEfyZf5rHW/82f4iYPujCQ4vavdGyJMfsn5HdV0VTI52N2MtEZky2Ghqmedtv5+KOTI4KeR&#10;5LJ56KSaWqoaoj3v3Xurbvfvfuvde9+9+69173737r3Wiz/wpr/4UNbm6TzW6/5c/wAEt9TYDs+l&#10;hOK+T3fu0slJDmuuZKmNZJemetMzREGmzrRMP7xZeCTy44N/D6dkyH3T0PvfuvdVLfyO/wDhMF2X&#10;8+MPtb5V/Nav3Z0j8Ts39nuHYWzcWIaDuD5D4l5RPFl6OevWQ7c2vWAExZeop3rchCdePhip56fK&#10;+/e/de6+j58Xfh58YfhX1xQ9T/FnpHr/AKU2RRxwCpoNmYOnpMpuCrp4hCuX3lueo8mTzeQZQFfI&#10;ZesqKlgArSlVAHvfuvdGT9+9+69173737r3XvfvfuvdVmdqfydv5b/cPyY6m+X26/i113Q/IDp/f&#10;mN7Hwm9tn0L7Lj3VurCM9Xg8l2Xt7bbU+O3FNRV32uSpavKUstUlRS0485pxLBL737r3Vmfv3v3X&#10;uve/e/de6oB/4VHf9uKPnN/5bN/8GH19797917qoD/hEN/2Sz84f/E/9d/8AvupPfvfuvdbvvv3v&#10;3Xuve/e/de6L18rPlJ0v8Lfj72d8mvkFuqHaHVXVG3Z8/uDIEQy5LJVDSLRYTa+2sfPJEKzL5atl&#10;p8diqJZFM9VNFHqUMWHvfuvdfJs+aHzc/mE/8KLPnBtrrjr/AGhurcmOyW4stR/G34rbPyGrZnV2&#10;1o4iK7dW6MjUtT0T5EUUf3W5d2ZRoo1GqOI0lClPSR+9+691u8/ymv8AhLN8Ovg/h9s9pfLDE7V+&#10;YPylSGlyVTNuzCrlOg+ssrZKpaLr3rvPRGPLVNHMLJuHcMDyuyR1FHQ4t9SH3v3Xutpmnp6ejp4K&#10;SkghpaWlhip6amp4kgp6engQRQwQQxAKiIoCqqgAAAAW9+9+691m9+9+69173737r3QGfIT4yfHr&#10;5Yde5Hqr5J9Ndd92df5OOZZdtdh7Yxu4aWjnmQJ/EsJU1iGox1dHZWgyGPmhqYXVXilR1Vh737r3&#10;RX/5d/8AK0+H/wDK62r23s/4k7Nzm2sV3N2J/pB3ZVbr3FNvDPwpRY4Yva+xsfubIxjISYHBxtVt&#10;iaXI1FVURyVlZLLVTSVDt797917qxP3737r3Xvfvfuvde9+9+69173737r3Xykv5kW5M9/PE/wCF&#10;HNN8fNkZWuyfW47u2t8QdkZDGzQ1JwPSvR+Qq6vvLfWEmDtFPTCeHe27aN0sJKeSJbE8n3v3Xus3&#10;/Cmr4g1v8t3+bHsv5BfHnEx9Y7H7iwfW/wAhul59p48YfCbB7b6jraPbe7cRt37dUC1VHksVidzz&#10;aGOhsvF6hcKvvfuvdfTK+Fnya2v8zfib8evlPs5YafCd59U7R382NhkaZcBnMrjEG6tqyysSWlxO&#10;USsxkxuf3IG5P19+9+690Z3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/9L5/wD7917rf4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VXH85L+YVjf5ZP8v7un5NwnH1HZKUdN1z&#10;0PhMnCKmjzvdu+oZqPZq1dG5VailxccVZuDI0xdDNRY+pjRhIye/e/de6+dF/wAJ8v5W24v5w3zt&#10;3l3Z8nZs9vn4+dO7mh7e+Sm4dxVtdNke7+zd5Zmpzm3+tK/OPeWd87WxVmT3JNHIJBj4ZohLT1Fd&#10;STD3v3XuvrKYnE4rAYrGYLBYzH4XCYXH0WJw2GxNFTY7FYnFY6mWjx+MxmPo1SGCnghRIoYYkVER&#10;QqgKAPfvfuvdOHv3v3Xuve/e/de69797917r3v3v3Xuve/e/de69797917r3v3v3XuvlCf8ACQ7/&#10;ALfJbK/8QB3t/wC6Kl9+9+6919Xv3737r3Xvfvfuvde9+9+69173737r3Xylv+FRPWdV8Mf540/e&#10;PVAh2ruDs3aPQ/zF2xLQ6UhxnYWHz1Zs6tz8UdLIJElqtwbLqMrUXZHaeaSQWDqx97917r6nuwt3&#10;4/sHY2y9+4gWxW99p7c3fjBqZ7Y/cuHhzNENbpGx/bmXkxqT+VH0HvfuvdKz3737r3Xznf8AhY9/&#10;M3ym9e3NnfyxOsM80Ox+pYdtds/JE0MjRtuDtLcOI/i/Wuw6+WMgvSYTCVsObmg9UUtVkaVnUT46&#10;Mr737r3V4/8AwmE/k4YP4FfF3DfK/ufakI+Yfyh2jRZqpkytKf4n010hnfBnNpdZUEVUiy0mRyaJ&#10;S5nc5sj+c0uPdf8AcaZJve/de62m/fvfuvde9+9+69173737r3Xvfvfuvde9+9+69173737r3Xvf&#10;vfuvde9+9+69173737r3Xvfvfuvde9+9+69188P/AIXF/wDM1P5dv/iP/kd/70ez/fvfuvdbfv8A&#10;JS/7dH/y5f8AxUDo/wD94ml9+9+691Z/797917rTU/4WxZLJw/y7/jBiYKiZMRkPmbhK3IU6KPDU&#10;V2M6S3lFi3mkte6JU1WhNQB1EkEqpX3v3Xujn/8ACSjEbexv8lvpytwtNQwZLcHb3f8Al93S0jh6&#10;it3DD2RVYGmqcmoY6ZxiqHGQqpC/sxxG1iGPvfuvdbLnv3v3Xuve/e/de69797917r3v3v3Xuve/&#10;e/de69797917r3v3v3Xuve/e/de69797917r3v3v3Xuve/e/de69797917r3v3v3Xuve/e/de697&#10;97917r3v3v3Xuve/e/de69797917r3v3v3Xuve/e/de69797917r3v3v3XuvlCf8JDv+3yWyv/EA&#10;d7f+6Kl9+9+6919Xv3737r3Xvfvfuvde9+9+69173737r3XylP8AhUP1tU/DP+ePVd4dTrHtXcPZ&#10;O0+h/mHtmajUxQY3sPEZuq2jWbggSnkDiSpz+zJ8rUNqRmqJpXFtQPv3v3Xuvqf7C3fj+wdjbL37&#10;iBbFb32ntzd+MGpntj9y4eHM0Q1ukbH9uZeTGpP5UfQe9+690rPfvfuvdfKE/nu/9xPvaH/if/gF&#10;/wC+B6s9+9+6919Xv3737r3Xvfvfuvde9+9+69173737r3XzQv8Ahax0Zgtl/Ob4yd8Yehhoa7vL&#10;485DbW6mgCD+L7i6b3jJSw5ur9bOZzis7i6AnxqnipIQpZg9ve/de632v5ZHZmQ7k/lyfA7tLMV0&#10;mSz++fiB8dNwbmrpVmWSq3XWdS4n+9UrGo9bXyIqbOSdY9QJBBPvfuvdHj9+9+691Qn/AMKNf5ku&#10;R/lwfy5d757rrcLYL5D/ACDyR6K6MrKGrihze2cjuDGTVu+OzMfHfyodv4WKpekrI1KwZSpxgfiQ&#10;A+9+691rp/8ACN7+WLiNx1/Yf80bt/b8eTn2zmM3098WoMtEk8dJuFqARdvdt0qTAsaiGnqk21iq&#10;kPpBmzSshkWCSP3v3XuvoMe/e/de69797917r3v3v3Xuve/e/de69797917rWS/4VB/yrMJ88fg7&#10;uL5Bdf7djk+UPw623n+xdn12OpFbLb96hx0RzHafV1c0X7lR46OKbPYSPRJItdStS06oMnUs3vfu&#10;vdUOf8Izf5jtdtbtLtD+Wd2NnKifbPaFHm+7vjlHXVTyx4fsLa2KFR21sXFRyszCPL4OnTcEMEQS&#10;GF8VkZiDNXMT737r3X0UPfvfuvde9+9+6918wT/hat/29N6D/wDFAOrP/giu1ffvfuvdfR7+Jv8A&#10;2Sx8aP8AxX/pr/33WN9+9+690YD3737r3Xvfvfuvde9+9+69173737r3Rdvlx8mOvvht8Ze8flJ2&#10;lMybG6O653Fv7L0cNRFTVueqMTRkYLaWJmqAYxX5nIPSYnHh/S1TURK1gSffvfuvdfMR/ktfFfsD&#10;+fD/ADjd9/Jj5aw/37642buib5PfJgVlOJtt7krZMqKDp/oqGmqRKiYmrqaanokxsilDt/EV1Ijx&#10;uImHvfuvdfVzhhip4ooIIo4III0hhhhRY4oYo1CRxRRoAFVQAFUCwHA9+9+691k9+9+69173737r&#10;3Xvfvfuvde9+9+690Rj+Y/8AAzqb+ZL8Qu1fil23S08NJvLFtk9hbx+yhrMr1j2phaeWXYvYuCMg&#10;1rNQ1MjRVccToaqhmrKF3ENVJf3v3XuvmGfyV/lv2f8AyXv5wUfVne0lRs7Z2X7MzPw/+W22qivZ&#10;MBiVO7ztjGdgPNUaKeSHbWejpsxDlBGWkxLVyU7BK5i3vfuvdfXa9+9+69173737r3VQf88j+Y7D&#10;/LD/AJeva/fOArqGHurdjU/UPx2oK2GnrEn7f3tRVH8Nz8uPqg8U8G38dTZHcM8MyGKb7JaZ+ahQ&#10;fe/de6+f5/wm3/lKSfzUPmFur5BfJnH5Denxg+P+4KfevbDblmq69u9u59x1Umd231zmMhW6jW0s&#10;0olze7GeR3kphDRygfxVZ4/e/de6+rvSUlLQUtNQ0NNT0VDRU8NJR0dJDHTUtJS00Yhp6amp4QqR&#10;xxooREQAKAAAAPfvfuvdSPfvfuvde9+9+69173737r3Xvfvfuvde9+9+69173737r3XvfvfuvdUA&#10;/wDCo7/txR85v/LZv/gw+vvfvfuvdVAf8Ihv+yWfnD/4n/rv/wB91J797917rd99+9+69173737r&#10;3XzKv+FeP8zXO/If5ZYj+Xj1dnaqTpv4r11BkuzaPEVLzUfYHyP3Dh0laCsip9SzptHF1gxNJGLN&#10;HkavLxyKxSEp737r3W1T/wAJ0f5OW3f5ZHxRw/Y/Z21aVfml8iNs4vcPcuaydBF/Husdq5MxZrb/&#10;AELiaiZfLSxY4LTVO4o4yBU5ZW8jSw0NCYve/de62LPfvfuvde9+9+69173737r3Xvfvfuvde9+9&#10;+69173737r3Xvfvfuvde9+9+69173737r3VbH83v5oQfAH+XJ8p/k1TZOPG712t1vkNsdSMWhaol&#10;7k7ElTYnWM1NRyhvuVoctX0+Uq4VUn7SlqHYqiM6+9+691phf8IsPhpPvfvn5M/Pjd+LkrMV1Jte&#10;n6I6wymRgmnjqey+yzFubsbNY2vbj77E4GmoqKo1OSYM8bg6gw97917q9H/hW78KT8m/5YVb3ltv&#10;ErXdjfCze1F27RywwJLkqnqjdHi2X3Dh6aSRlWOCKKXFbkrHuSYsKVUFmAPvfuvdEx/4Rc/NVexP&#10;i1318GN05fy7k+Om+I+2OsKKqljEknU3b9RIdz4rEwILmHEbppqquq5H58mehUEgWT3v3Xut2H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/0/n/APv3Xut/j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fOL/4WvfLGu3R8i/ix8LcLk5P7t9S9Z5XvjfFBTO4pazffaeYn2ptSmycb&#10;ixqMThsHUVFMycCPMSAlibJ737r3W11/wng+FmN+En8qL4y7VnxcdD2J3Ztek+THbdS9EKHI1O8O&#10;58ZTbiw+Ly0LDWtRhdujB4GVXYnXRO1l1aR737r3V3Xv3v3Xuve/e/de69797917r3v3v3Xuve/e&#10;/de69797917r3v3v3Xuve/e/de6+UJ/wkO/7fJbK/wDEAd7f+6Kl9+9+6919Xv3737r3Xvfvfuvd&#10;e9+9+69173737r3XyxP+Fj/YOK3z/Nz25tfEtHPkOpPiJ0x1xnooJPPMmbyu9d3dr00M0Si6SGg3&#10;RQssfJKsjf2re/e/de6+nH0LtPJbC6M6Y2NmRpy+zOp+utp5VdBjtktu7Po8PXDxsSV/dhbgnj6e&#10;/e/de6VHYW+tt9XbA3x2ZvGt/h20eu9n7m31urIWVvsNt7Rws+4M5W6XZVPipaeV7FgOOSPr7979&#10;17r5Ff8AK16lzn85T+ertDc/c2PXM4DtLv3sX5c99Y2rpxlsP/cnauXqu0avY1dTsoT+FZCtGL2k&#10;iaVSOCrREVVVV9+9+6919gT3737r3Xvfvfuvde9+9+69173737r3Xvfvfuvde9+9+69173737r3X&#10;vfvfuvde9+9+69173737r3Xvfvfuvde9+9+69188P/hcX/zNT+Xb/wCI/wDkd/70ez/fvfuvdbfv&#10;8lL/ALdH/wAuX/xUDo//AN4ml9+9+691Z/797917qhX/AIUn/CLdfzn/AJUvcm0eusPWbj7R6O3B&#10;tv5L9d7ax9IK3IbjyfWdHX4zd2FxtOv7r1k21svuAUMMCtLPUiGnRSZffvfuvdam3/CT3+c71n8R&#10;Ny7t/l//ACi3VT7L6k7y7Aot59GdlZuogpdq7B7hzVBBtvcG0d6ZOpIFDi9yRUmL+xr5HWmo66B/&#10;uNMeQkqaf3v3XuvpYo6SIskbK6OqujowZHRhqVlZeCCOQR797917rl797917r3v3v3Xuve/e/de6&#10;9797917r3v3v3Xuve/e/de69797917r3v3v3Xuve/e/de69797917r3v3v3Xuve/e/de69797917&#10;r3v3v3Xuve/e/de69797917r3v3v3Xuve/e/de69797917r3v3v3Xuve/e/de6+UJ/wkO/7fJbK/&#10;8QB3t/7oqX3737r3X1e/fvfuvde9+9+69173737r3XvfvfuvdfLE/wCFj/YOK3z/ADc9ubXxLRz5&#10;DqT4idMdcZ6KCTzzJm8rvXd3a9NDNEoukhoN0ULLHySrI39q3v3v3Xuvpx9C7TyWwujOmNjZkacv&#10;szqfrraeVXQY7ZLbuz6PD1w8bElf3YW4J4+nv3v3XuhY9+9+6918oT+e7/3E+9of+J/+AX/vgerP&#10;fvfuvdfV79+9+69173737r3Xvfvfuvde9+9+6918xD/hZ38jdvdm/wAw/proHbmTjyTfGj4/0Kb0&#10;jinlZcL2F3Bnpd5VWCkpz6FkXb1PtmuaROWFUqNzEPfvfuvdfQe/lwdS5Lof+X18IOms5j5sVuPr&#10;P4nfH3Z268fULUR1FNvDC9V4uk3cs8NTJI8TnJiqZodZWMkotlUAe9+690dH3737r3Xy8v8AhZD8&#10;p8j3B/Mo2P8AGPG11VLtf4ldM7boKrCCoknhi7T7yp6bsvc2TgpFAWN6nbr7OgKgMx8GrVZlRfe/&#10;de6+hx/Lj+LuL+FvwS+KXxfxmNhxdR1F0rszB7qggVFSr7HyePG5O080ypwHyO5K3K18lv7czcn6&#10;+/e/de6Or797917r3v3v3Xuve/e/de69797917r3v3v3Xusc0MVRFLBPFHPBPG8M0MyLJFNFIpSS&#10;KWNwQysCQykWI4Pv3v3Xuvji99YjIfyW/wCfNuuTZsMmK298SvmXguw9p4inSZmm6E3Xk6PsbAbR&#10;qFjKySLW7DzkOLqjGVLrK5TTqW3vfuvdfY2pKulr6WmrqGpp62hraeGro6ykmjqaWrpamMTU9TTV&#10;EJZJI5EYOjoSGBBBIPv3v3XupHv3v3XuvmCf8LVv+3pvQf8A4oB1Z/8ABFdq+/e/de6+j38Tf+yW&#10;PjR/4r/01/77rG+/e/de6MB797917r3v3v3Xuve/e/de69797917rTK/4WkfKyt6z+EXx/8Aihgc&#10;l9pkPlD3BX7r3hTxShnr+tugqOjzUuKrIB+mOfcmZ25WxSMRdqBlUNZyvvfuvdGI/wCEf/xYo+kf&#10;5Vw72rsZTw7w+XvcG+OwJcm9KafLHr3rXJy9Q7HwNazgM1PDXYrcOXoieCmUaRCUkU+/e/de62rf&#10;fvfuvde9+9+69173737r3Xvfvfuvde9+9+69173737r3Xy5v+FjXxMx3SX8yLZHyJ23i1x+3/l70&#10;7jtxZ6SGmjpqWq7Y6jni6/3jLTrCFQmTCHalVUN+t6iaaVyTJqPvfuvdb9H8m75O1vzF/lffCn5A&#10;ZnJzZrdO6OkcBtnfWXqZ5airy3YnVdVUdT9hZaslqGaQy1eawldVOXYkmS9ze597917qzH3737r3&#10;XzRv+FpHyzquxfmn0F8QsNkWk2v8beoZd/boo4pFRD2j3jXJVyU1dDH/AJw0e28Rgp6V5TdP4hUB&#10;FUOzSe9+691ug/yJ/hVjvgf/ACvPi71BJjIcfv7d+yaDvHuSYUsdNX1favcNBBuzOUWXaP8Azs+F&#10;o5MftpJj+qDGw/gD3737r3VvHv3v3Xuve/e/de69797917r3v3v3Xuve/e/de69797917r3v3v3X&#10;uve/e/de6oB/4VHf9uKPnN/5bN/8GH19797917qoD/hEN/2Sz84f/E/9d/8AvupPfvfuvdbvvv3v&#10;3XugT+SndmB+Nfx372+Q26Fjk270b0/2R23mKeSbwCsoOvdoVm658fHJYnyVApfBEqgszuqqrMQD&#10;737r3Xyof+E9Xxyz38yz+dfsfsnugf34oth7s7A+c/e1dkk8qbl3RgN0x5/Az5CKUNFOtdv3NYOa&#10;tpJtST0v3MbKylh797917r65Xv3v3Xuve/e/de69797917r3v3v3Xuve/e/de69797917r3v3v3X&#10;uve/e/de69797917r3v3v3Xuvn4/8LYPmmKnJ/Ff+X9tbMK0WNhr/lD3BQUtRDKv39YK3rvprGVh&#10;gu8UsMA3VWz0szDUlRQz6LeJz737r3W0R/IW+F0fwU/lY/FvqXJ4uPGdibz2fH3r2/eNo69+yO5Y&#10;494VmMzAKoDVYTGS4vbblVtpxyWaT/OP737r3VqHZfXm0u3eud/9T7/xMOe2J2fsndXXm9cFUW+3&#10;zW0t64Kfbe5MTPcH0VNHUzQtx9GPv3v3Xuvk6/yruxd2fyV/5/mH6j7Ty82M2zt3vLfHwt7pytVE&#10;mMoM91r2HuJNsbT37V+Qv4cUuSj2vvQMGJNLTrydXv3v3Xuvrge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e/de697/AP/U+f8A+/de63+P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8iX&#10;+evNkPlh/wAKGfkF1zJNWeLdHyI6D+N+GgpkXzUFNjNpbV6oljx0JmmGqWtWpqxeQapZmYpFq8Se&#10;9+6919czGYygwuNx+HxVJDQYvE0NJjMbQ066KeioKCnWlo6SBPwkcaKij8AD3737r3U73737r3Xv&#10;fvfuvde9+9+69173737r3Xvfvfuvde9+9+69173737r3XvfvfuvdfKE/4SHf9vktlf8AiAO9v/dF&#10;S+/e/de6+r3797917r3v3v3Xuve/e/de6K18zvmN0T8C/jn2J8nPkTu2l2r171/iZ6iOmE1Mdw71&#10;3PLTSSbd692NjKiSM1+by88f29DSqwUHXPO8NLDPPF737r3Xy2v5dHWvcX897+e7ju5uysPJWbf3&#10;D3gPlV8g3Ec9dt7ZfSvWObo63bvWj1oUN9rPT0mC2Hi2b90pNHK9xFK6+9+6919cr3737r3VRn8+&#10;nsut6n/k6/zCd1Y+WSCpyPx43J115YgDItP3DkaTqOsCkyw2vDnJAWDkrfUElIEb+9+691p/f8Ih&#10;epaXNfJv5y95yU3kq+t+i+seq6WqKxkU8Xc+/azdlVGCzag0n9xI7FVIsrAkXAb3v3Xuvo6e/e/d&#10;e69797917r3v3v3Xuve/e/de69797917r3v3v3Xuve/e/de69797917r3v3v3Xuve/e/de697979&#10;17r3v3v3Xuvnh/8AC4v/AJmp/Lt/8R/8jv8A3o9n+/e/de62/f5KX/bo/wDly/8AioHR/wD7xNL7&#10;97917qz/AN+9+69173737r3Wif8Az1v+EquT7j3lvb5f/wAsjEbbxm9dy1FZuftX4kzVOP2rhd0b&#10;hqpWqcxuzozMVzw43H1lZIxqKzbVfJTUbyGaWgqoWMWPk97917qi74Ef8KGv5oP8oHcq/F/5IbI3&#10;V3N1b1xNTbeyXxv+TdPurYXb/VdFSXZMLsPsDNUcuZw0QjMUdNj83jspj4KdUSho6ZW1+/e/de63&#10;ffgh/wAKXv5WXzghw236nuNfi929kVhgm6t+TD4zYEc+RbTC8G2ezvuJtrZJJZjoooWy1PkJ10s2&#10;PhYmNfe/de62AIZoqiKKeCWOeCeNJoZoXWSKaKRQ8csUiEhlYEFWBsRyPfvfuvdZPfvfuvde9+9+&#10;69173737r3Xvfvfuvde9+9+69173737r3Xvfvfuvde9+9+69173737r3Xvfvfuvde9+9+6917373&#10;7r3Xvfvfuvde9+9+69173737r3Xvfvfuvde9+9+69173737r3XvfvfuvdfKE/wCEh3/b5LZX/iAO&#10;9v8A3RUvv3v3Xuvq9+/e/de69797917r3v3v3XuitfM75jdE/Av459ifJz5E7tpdq9e9f4meojph&#10;NTHcO9dzy00km3evdjYyokjNfm8vPH9vQ0qsFB1zzvDSwzzxe9+6918tj+XN1l3D/Pc/nuY7uXsn&#10;ETVu39xd5H5W/INyKrI7f2V0t1pnaTIbe60euZdf2k0FLgth4ot+4ElikI0xSuvvfuvdfXM9+9+6&#10;9173737r3XyhP57v/cT72h/4n/4Bf++B6s9+9+6919Xv3737r3Xvfvfuvde9+9+691ri/wA4P/hR&#10;18Qv5cOzN29d9R7v2f8AJH5lS0eQw+3uqNl5yn3BtTrHPyU0kVPn+8dzYR3p6COhm0SybciqRlqr&#10;0RmOjp5TXRe9+691pXfyMP5bXyD/AJzv8xGt+XfySXcG7uhdh9yf6bfk527uuggfGdudmpmY960P&#10;S2HjdI6apmy9S0BzFHRRLT4zClltTNPjIZ/e/de6+sX797917r3v3v3Xuvj+/J3JU3y2/wCFLm78&#10;JmpKPK4bsb+bds3owS1Un3eMyO09vfJLGdHYl3cCYPSy4zHwkAKw8RACWsvv3v3XuvsBe/e/de69&#10;797917r3v3v3Xuve/e/de69797917r3v3v3Xuve/e/de6+V5/wALHuvqPZn83TDbjpY6dJ+2viR0&#10;x2DkWhYtJLWY3dm6+qkkqwY49Mgp9swKAGk9AQ6xfxx+9+6919F7+WL2PUdu/wAuH4GdmV07VOV3&#10;n8Pvjlm87MyOhbcdR1JiU3Io8ioSFr1qFDhQGADL6SPfvfuvdHl9+9+6918wT/hat/29N6D/APFA&#10;OrP/AIIrtX3737r3X0e/ib/2Sx8aP/Ff+mv/AH3WN9+9+690YD3737r3Xvfvfuvde9+9+6917373&#10;7r3XzHv+FqfZdXuH+Y58e+r0nmfDdbfELbmcFPIGWKHcvYfa+6XzMkCkWIegxOH1ODyVK2Gi5979&#10;17rfG/lAddQdU/yr/wCXlsqKl+yqKT4edAZzL0muGX7fcm8+t8fvTdMflp3kje2SyFV643Kt+pTY&#10;j3737r3Vjfv3v3Xuve/e/de69797917r3v3v3Xuve/e/de69797917rSW/4W6daU2V+H3wu7ial1&#10;1exPknuzrSCt+3Dfb03bHV9Vuiqpfu9Y0eZtlwv4/G2vx31J47P737r3Rrv+Ebu/q/eP8o7cO3qy&#10;Wqkp+qfl73LsHFJUNqip6DI7L2j2jJFQjW2mI1W5KmQiyfuNIdPOpve/de62u/fvfuvdfIZ/mfwT&#10;fND/AIUldwdb5cfxCLsv+YH1D8XDTjwTLJjNtbq258c6eiWOeWSL/MY8IyO6rqJ1rHcovvfuvdfX&#10;kREjRY41VERVRERQqIijSqqq8AAcAD3737r3XL3737r3Xvfvfuvde9+9+69173737r3Xvfvfuvde&#10;9+9+69173737r3XvfvfuvdUA/wDCo7/txR85v/LZv/gw+vvfvfuvdVAf8Ihv+yWfnD/4n/rv/wB9&#10;1J797917rd99+9+691Qv/wAKa+zK/q/+SX8067EzTQZXeOJ6p6zppIl1J9h2B3btzbu6IahgylUl&#10;w0uRiBAN3ZVI0kke9+691r0/8IeOpqNn/mD96VlIzV8S9BdTbcrvAoSGjqDubeG9aQVLoSxkeLAO&#10;UjkAXQDIraoyvvfuvdb/AN797917r3v3v3Xuve/e/de69797917r3v3v3Xuve/e/de69797917r3&#10;v3v3Xuve/e/de6j1dXS0FLU11dU09FQ0VPNV1lZVzR01LSUtNGZqipqaiYqkccaKXd3ICgEkgD37&#10;37r3Xyeeo6Wt/n4f8KQzuzKQVm4Old7/ACIrOwcnT1kYWkofiT8cYI02pg8lSMxSm/jWDwmJxFUI&#10;AR/EMo8vqaR3PvfuvdfWO9+9+69173737r3XzRv+Fm/wtfqj5ldK/NvaeKal218otg/3J7AyFFSF&#10;Uh7m6Tp6bF0WUylfAqqkuU2rU4WmoY5CZH/g9W6sVTTH737r3W7p/Ji+ag+fv8tX4t/IrJ5Zcv2B&#10;kNg02wu4pXmeWtHb/WUrbJ33XZFJXkeN8pU0YzcKSOzGnrYHJOq/v3v3XurRf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8A/9X5/wD7917rf4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yA/lO6R/8KZ9+SSMqIn83zbTu7sFREX5O49mZmbgADkk+/e/de6+v5797917r3v3v3Xuve/e/de6&#10;9797917r3v3v3Xuve/e/de69797917r3v3v3Xuve/e/de6+MD/JA/mIdY/yvfnft/wCVnbmyd+dg&#10;bOxHWfY2yZtu9cJt99zS5DeeOhoqGriG5q2gpfDE0ZM16gNYjSre/e/de63Qf+g2j4C/94o/L/8A&#10;85+mP/so9+9+69035X/hbZ8GoaCeTCfET5X5DJr4vtqPK1fUGHoJrzKs3nyNJna6SPTGXZdNK+pg&#10;FOkMXX3v3Xuiid3f8LgshLja2g+OHwGo6HLvH/uN3X3d3RNlcbSy2X/gb19sTC0cs631D9vc0J4B&#10;/JA97917qlHJbe/nof8ACmXuLbGdzO3N0by6t29mKml25n6jBTdQfDXoymyU6QZ2rxWSqEenr66K&#10;MKaswzZncU8KJF+/FHFGnvfuvdfRL/k+/wAo3o3+Ub8cf9FfX9RHvnt/fkmM3B373hXYyLH5nsbd&#10;dDStDRY3F0paR8ft3ECaoiwmK8z+MSz1MzyVdVUSv737r3Vtfv3v3XuqAf8AhUd/24o+c3/ls3/w&#10;YfX3v3v3Xutf/wD4Qxugf+aHGWUOy/Ch1QsNbIh7bV2VfqQCygn8XH9R797917rf+9+9+6917373&#10;7r3Xvfvfuvde9+9+69173737r3Xvfvfuvde9+9+69173737r3Xvfvfuvde9+9+69173737r3Xvfv&#10;fuvdfPD/AOFxf/M1P5dv/iP/AJHf+9Hs/wB+9+691t+/yUv+3R/8uX/xUDo//wB4ml9+9+691Z/7&#10;97917r3v3v3Xuve/e/de6Jh8yP5ePwu+f+0I9nfLj49df9w01FR1FFgNy5fHS4nsPaENSxklXZfZ&#10;W3ZKTPYlWkIlkiochHFKwHmjkAt797917rSq/mA/8IuNy4eLN78/lud8f3upo/vK+L4/fIuroMTu&#10;PQF864vZXcmBpoMdVyM5aGkpc9iqFY0VDUZaVy0h97917qh3oD+Y/wDzm/5C3cNN0du6p7U2Bg9s&#10;yU9RlPib8l8bmNz9QZ3bf8QkElb1/SZCdkoKGslSbxZ7Y2Up4ql09VRUxq0Z97917r6HX8nv+fL8&#10;Vf5tu2pds7djbpX5SbZwv8X3z8dd15umyWRqcbTaI6/dnV25RFSruLDRSOq1DpSwVlGWX7ukijkg&#10;nn97917q8z3737r3Xvfvfuvde9+9+69173737r3Xvfvfuvde9+9+69173737r3Xvfvfuvde9+9+6&#10;9173737r3Xvfvfuvde9+9+69173737r3Xvfvfuvde9+9+69173737r3Xvfvfuvde9+9+6918YH+S&#10;B/MQ6x/le/O/b/ys7c2TvzsDZ2I6z7G2TNt3rhNvvuaXIbzx0NFQ1cQ3NW0FL4YmjJmvUBrEaVb3&#10;737r3W6D/wBBtHwF/wC8Ufl//wCc/TH/ANlHv3v3Xum/K/8AC2z4NQ0E8mE+InyvyGTXxfbUeVq+&#10;oMPQTXmVZvPkaTO10kemMuy6aV9TAKdIYuvvfuvdFE7u/wCFwWQlxtbQfHD4DUdDl3j/ANxu6+7u&#10;6JsrjaWWy/8AA3r7YmFo5Z1vqH7e5oTwD+SB737r3VKOS29/PQ/4Uy9xbYzuZ25ujeXVu3sxU0u3&#10;M/UYKbqD4a9GU2SnSDO1eKyVQj09fXRRhTVmGbM7inhRIv34o4o097917r6Jf8n3+Ub0b/KN+OP+&#10;ivr+oj3z2/vyTGbg797wrsZFj8z2NuuhpWhosbi6UtI+P27iBNURYTFeZ/GJZ6mZ5KuqqJX97917&#10;q2v3737r3XvfvfuvdfI5/wCFI1dvTGf8KG/lTkut0rJexMfvT4e12wo8fj6bL5CTelJ8WOt6jayU&#10;OJrIpoaqY1ywCKnlhkSRrIyMrFT737r3Vhf+zw/8LR/+eK+X/wD6b2+OX/2tPfvfuvdB3vf5pf8A&#10;CyIS0mSz2zv5geuSMUMMeyPgPstogsLPUa6vE9cdc6FYlyPuJ4QzAKmshFUe9+691SD8vPnp/N33&#10;m1V1l8z/AJJfNvF0uVowcj1T2vujtLrXA5ei8SxLNk+sqn+F0NUukgCSfHv+tje8jave/de6vm/k&#10;EfyLf5W/8xNZewO0/nDmO9d4bGjpcxvf4W7N2xlOh904SgMscS1m9dzZurqMznMHK8qQT1uzVpYo&#10;JmiibLLPJ4B737r3X0iem+l+pvjz1rtPpzo3rvaPVXV2xsamJ2psbY+FosDt7D0gczTNDRUSqHnn&#10;lZ6irqpi89RO8k88kk0ju3vfuvdCd797917r3v3v3Xuvj0/HzM0uC/4UtdfVtZTyVMM/85r+DJHE&#10;sbMtVuL5hS7foagiUgaYp6qOVyDcKpKgtYH3v3XuvsLe/e/de69797917r3v3v3Xuve/e/de6979&#10;7917r3v3v3Xuve/e/de6+ZJ/wtfy1LN/Mj+NWCSj0V2N+EG0stUV9o/8ppc13zv+jo6O4Gv9h6Cd&#10;7Mbfu+mx1X97917rec/kpf8Abo/+XL/4qB0f/wC8TS+/e/de6s/9+9+6918wT/hat/29N6D/APFA&#10;OrP/AIIrtX3737r3X0e/ib/2Sx8aP/Ff+mv/AH3WN9+9+690YD3737r3Xvfvfuvde9+9+6917373&#10;7r3Xyhv+Febu385HeaszMI/j90SkYZiQiHCVchVAfoNTM1h+ST+ffvfuvdfSy/l11dLX/wAvv4K1&#10;1DU09bQ1vw4+MdXR1lJNHU0tXS1PSeEmp6mmqISySRyIwdHQkMCCCQffvfuvdHH9+9+69173737r&#10;3Xvfvfuvde9+9+69173737r3XvfvfuvdafH/AAtZraOP+V/8e8a9TCtfV/PXritpqNpFFRPR4/49&#10;dnQV1TFF9SkT1NOsjDgGRAf1D3737r3SZ/4ROYqvh/l4/KLNyQacZkPmfm8VR1PlhPmr8P0fsyry&#10;MHhVjIvjjrqVtTIFbXZSxVwvvfuvdblvv3v3XuvkBu6R/wDCphpJGVET+f4zu7sFREX+YnqZmZuA&#10;AOST797917r6/nv3v3Xuve/e/de69797917r3v3v3XutPbsj/hZj8FetOw9+9cZb4t/LOvynX+9N&#10;07JyVdj4Onjj63IbUzk+CrKuhNTuZJPDJJAzxeRFbSRqUG49+9+690i/+g2j4C/94o/L/wD85+mP&#10;/so9+9+6917/AKDaPgL/AN4o/L//AM5+mP8A7KPfvfuvdbHX8s3+Yj1j/NC+LmK+VnUeyN+df7Oy&#10;29N4bIh272Ou303NHkNm1cdHXVcq7Zra+l8MrSAw2qC1gdSr797917qwP3737r3VAP8AwqO/7cUf&#10;Ob/y2b/4MPr73737r3VQH/CIb/sln5w/+J/67/8AfdSe/e/de63fffvfuvdaw/8AwrtSob+TVvxo&#10;VmaOPvrod6sxK5RKc7knjVqgpwE8rRKC3GsqPqR797917qvb/hELLEfi985IBLGZ4+++t5ZIQ6mW&#10;OKbrydIZXjBuFcxyBWIsSrAfQ+/e/de63gffvfuvde9+9+69173737r3Xvfvfuvde9+9+6917373&#10;7r3Xvfvfuvde9+9+69173737r3VDP/Ckz5qf7JX/ACnfkDlMJlv4X2V8g6em+MXWZhqvta4ZLtei&#10;qabe+TopEDSRyUG06bP1cMyAaKhIBrRnVh737r3VFf8Awij+Fr4Hrj5Q/PrdOKaKu3/msf8AG3qK&#10;rqqQwzDam0TTb27Yy9DNKt5qTI5SfAUEcsTBVnxNXG2thaP3v3Xut7r3737r3XvfvfuvdUU/8KPP&#10;hX/s7P8AKd+RW38Jif4p2V0Nj4Pk71csNL95XfxzqCiqcju/GY6nQrJLUZLac+4cZTQxMWeonhIS&#10;RlWNve/de61of+EUfzW/gu+/lD/L+3RlPHj964uj+TXUVJPN4oF3TtpKPYXb2LpllktJVV+Mfbdb&#10;DFDGGEOLrJHLADR737r3X0NP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//W&#10;+f8A+/de63+P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8g//hQ3t7cPxm/n0fKHeVFTzGdO0umPkHs2qqjA&#10;0WTOc6923vppYPLHIvigzCVtBaWFhena6uti3vfuvdfXE2FvXb/ZWxtl9i7Tq/v9q7+2nt3eu2q7&#10;9v8Ay3b+6sPDncNV/ss6fuU08b+l2HPBI59+9+690rPfvfuvde9+9+69173737r3Xvfvfuvde9+9&#10;+69173737r3Xvfvfuvde9+9+6918gz/hM38Yugfl1/NH2p038lerNr9xdYVvTHcGfq9l7vgqanDT&#10;5nBYennxGQeOklhfyU7szRnXa55B9+9+6919HT/hgf8Ak2/969ugP/PRnf8A6v8Afvfuvde/4YH/&#10;AJNv/evboD/z0Z3/AOr/AH737r3Q4dV/ykf5YHSlVT5HrX4B/EzA5ij8f2e4Kro7YO5NzURikklV&#10;6Lc26qKtr4WJkOto6lSwCBiRHGF97917qwmnp6ejp4KSkghpaWlhip6amp4kgp6engQRQwQQxAKi&#10;IoCqqgAAAAW9+9+691m9+9+69173737r3VSn89/rCt7e/k9/zCNoY+nkq6uh+Om6uxI6eIjyyr09&#10;VU3bkwiUq5ZhHg2Koq6nI0qQxBHvfuvdaWP/AAih7moNq/Oj5SdHV9UtK/cHxqo944YS/bCPIZzp&#10;/sKhhXFwswMxnOP3LkatUjIQxU8zSXZY7e9+6919Ln3737r3Xvfvfuvde9+9+69173737r3Xvfvf&#10;uvde9+9+69173737r3Xvfvfuvde9+9+69173737r3Xvfvfuvde9+9+69188P/hcX/wAzU/l2/wDi&#10;P/kd/wC9Hs/3737r3W37/JS/7dH/AMuX/wAVA6P/APeJpffvfuvdWf8Av3v3Xuve/e/de6979791&#10;7r3v3v3Xuve/e/de6J183PgR8V/5h/TeR6P+VnVmF7D2tKtZUbazjRQ0O++uM9V04pxuvrbeMaNV&#10;4jIoFQNJAxiqEXwVcNRTM8L+9+6918nb+Yh8Fflb/IF/mD7NbZ+/8xT1e2cxS9yfE75GYChbHR7w&#10;2zjcq9LGuSopRLSplse18ZunAytNC0cy61mx2Qp2n97917r6ov8AKx+eO2v5k/wX6K+W2DoKHA5v&#10;feBq8R2Vs+hq/u4tldq7OyMm2t+7ejLkyrTGtp2rsZ9wBLJj6ikmcfu+/e/de6sJ9+9+69173737&#10;r3Xvfvfuvde9+9+69173737r3Wvb/wAKEP5v3dv8oPp349dj9JdZ9V9mZTuDsvdGyc5Q9ppu18fj&#10;MfgtrLnaerxQ2lksbJ5nkYo/md10/RQeffvfuvdaq3/QbR8+v+8UfiB/5z9z/wD2Ue/e/de69/0G&#10;0fPr/vFH4gf+c/c//wBlHv3v3Xuvf9BtHz6/7xR+IH/nP3P/APZR797917r3/QbR8+v+8UfiB/5z&#10;9z//AGUe/e/de62hP+E8v85jvX+cHs35R7k7v6t6l6xquitzdV4TbsHVUe8Ep8vT79xWcr8jLmv7&#10;3ZPJMXhbFwiDwNGLO+oMdNve/de62N/fvfuvde9+9+69173737r3Xvfvfuvde9+9+69173737r3X&#10;yDP+Ezfxi6B+XX80fanTfyV6s2v3F1hW9MdwZ+r2Xu+CpqcNPmcFh6efEZB46SWF/JTuzNGddrnk&#10;H3737r3X0dP+GB/5Nv8A3r26A/8APRnf/q/3737r3Xv+GB/5Nv8A3r26A/8APRnf/q/3737r3Q4d&#10;V/ykf5YHSlVT5HrX4B/EzA5ij8f2e4Kro7YO5NzURikklV6Lc26qKtr4WJkOto6lSwCBiRHGF979&#10;17qwmnp6ejp4KSkghpaWlhip6amp4kgp6engQRQwQQxAKiIoCqqgAAAAW9+9+691m9+9+6917373&#10;7r3XvfvfuvdfKE/nu/8AcT72h/4n/wCAX/vgerPfvfuvdfV79+9+69173737r3Rfvkz8Vfjt8x+q&#10;dwdJfJvqPZvcXWm5KWenrNv7txq1E2OnniMSZnbGcpjFkMPk4L66XKYqqp6uBwHhmRgD797917r5&#10;Vn8xT4gfIz/hN/8AzSeuuyfjpvHcX9y6XLN298U+zs2PIN5bDjqBit9dQ9kriTTw10tHHUyYDctL&#10;H4RW4+rp6wRUor44ove/de6+pn8Kvld1384vip0Z8ruq51bZ3dewcTuyHHGpjq6rbGeOrG7x2TlJ&#10;4gFatweYp67EVpUaTNTOVupBPvfuvdGh9+9+69173737r3Xxn/5kkdb8Lv58Hyf3gcfNSt1N/MNy&#10;3yGw2MpYEpHjwmX7cg792tS4+GaPQqfYV1KtMTGyFNB9am597917r7J2GzGM3Dh8Vn8LWQ5HDZzG&#10;0OYxOQpyWp6/GZOlWtoKyAsASksTo6kgcEe/e/de6cvfvfuvde9+9+69173737r3Xvfvfuvde9+9&#10;+69173737r3XyaP+FbPbdF2Z/OZ7T21Q1cdZH0b030d1JNJDIZoY62faZ7arqRJQzIWhl3W8Uypb&#10;RKskbASI/v3v3Xuvp9fCXqer6G+GfxJ6PyFNNR5Hpz4zdEdW5GlqY2hqqfI7A6uxW1a+KqickiUS&#10;0j+UMSdV7km59+9+690Z33737r3XzBP+Fq3/AG9N6D/8UA6s/wDgiu1ffvfuvdfR7+Jv/ZLHxo/8&#10;V/6a/wDfdY33737r3RgPfvfuvde9+9+69173737r3XvfvfuvdfMg/wCFqXVuQ25/MY+PXa4hqBge&#10;z/iRgMBDUylWhk3P1t2luVc7T0pWxCx0GYwrshBs0hbUQ2lfe/de63U/+E/Xc9H3r/Ju+Ae7KarW&#10;ql2t0bjumK+Msv3FDWdBZqt6VFJUw6maM+HAwyxB7FoXilVQki+/e/de6uM9+9+69173737r3Xvf&#10;vfuvde9+9+69173737r3XvfvfuvdaIP/AAuB7eo6Lq74D9CQVTSV+5N/dzdvZWijK6KOj2Rt7D7M&#10;wFVVqSDepfcGSSnKqR+xPqK+nX737r3Vov8AwkS6kretf5N+yd11lJHSjvnvzvHtujKxiOaposfl&#10;6TpaKrqhpUlmOz2EbMWvEIyDp0ge9+691s8+/e/de6+Pz/Odp8t8PP8AhQb8k9+1FNWCo2R8u+tf&#10;k3iyVpqh6yk3Su3+/aGShMqvBKoNd4VV1YK6GKUa0dR737r3X19MNmMZuHD4rP4WshyOGzmNocxi&#10;chTktT1+MydKtbQVkBYAlJYnR1JA4I9+9+6905e/e/de69797917r3v3v3XuqmNw/wAib+UNuzP5&#10;zdO4/gP0Rl9w7lzGTz+dy1Xis21Vk8zma18jlMhUslcAZJp5HkcgAXY8D3737r3TP/wwP/Jt/wC9&#10;e3QH/nozv/1f797917rWS/4VbfyxPgH8LP5eHTXaXxX+LXWHSHYWf+Z/XmwMxuvZVDkqXK5DZuV6&#10;P7F3FkNvVElZUzKaeWuxWOqXAUHXBGb2BB97917q27/hIb/25t2X/wCLAd7f+7yl9+9+691s/e/e&#10;/de6oB/4VHf9uKPnN/5bN/8ABh9fe/e/de6qA/4RDf8AZLPzh/8AE/8AXf8A77qT3737r3W77797&#10;917qh/8A4Ux9X1/av8k75r43EU01Vltn4HrDtClSJuI6Drfujbu691VMyXGpIsLT5KQgnggPYlQD&#10;737r3WtD/wAIfe46LHdrfPv4/VdYpyO8evelO49v0DeEOlF1ruTN7J3fWRciRgz7rwaSXDKulLFC&#10;x1+9+6919D73737r3Xvfvfuvde9+9+69173737r3Xvfvfuvde9+9+69173737r3Xvfvfuvde9+9+&#10;6918zL/hZl80/wDS381uovhltjMLU7U+KXXv96N8UdLUQtF/pj7qpqXOy0dfHBcs+P2xTYGSn8rX&#10;jNfUqqLqYv737r3WxR/LQ/nCfyN/gZ8Dvi/8UKH549Zpk+peq8HQ75qqHr3uoUuX7S3AX3b2tnIG&#10;h2zIDHWbjr8nUQ/uvpjZE1sFBPvfuvdHn/6CQv5JX/ee/X//AKL7u/8A+xf3737r3Xv+gkL+SV/3&#10;nv1//wCi+7v/APsX9+9+691hqP8AhR1/JDrKeekq/nh1zVUtVDLT1NNUddd2T09RTzoYpoJ4ZdrF&#10;XR1JVlYEEEgi3v3v3Xuvmm9QfJTp7+Wx/OiwnyM+KfYNP2P8YemPlXlMtsndG2afclEm6fi5vbKz&#10;4ncW146bcVLDkPvE2blq3DTNUUZJrImlVJFCave/de6+zNictjM9isZnMJkKPLYbNY+iy2IyuOqI&#10;qvH5PGZGmWsoMhQ1cBZJYZonSSKRCVZSCCQffvfuvdOH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//X+f8A+/de63+P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863/hbH8RavA9yfE/5x4LHTNgux&#10;Nk5f439iVlPSslDQbv2Bkarf3XVTkKoDS1Xl8Xlc3BECb+HDWFwvHvfuvdbFX/CXz5v475h/ypun&#10;toZTLw1faXxEWL4zb8xz1EZr49u7LoI36bzQo7CRaSfasmOx0dQ2pZarH1oVy0bqnvfuvdbFHv3v&#10;3Xuve/e/de69797917r3v3v3Xuve/e/de69797917r3v3v3Xuve/e/de6+UJ/wAJDv8At8lsr/xA&#10;He3/ALoqX3737r3X1e/fvfuvde9+9+69173737r3Xvfvfuvde9+9+69173737r3Sb3ltLA7+2hur&#10;Ym6qCPKbX3rtvObS3JjJf81kcDuPGS4fMUEv19M1PNJG3+B9+9+6918dX4h9h7u/kifzuNqS9lvW&#10;UlF8V/k3uvpruCp8E4XN9L7hrKzrPeW76GieEGqhqds5E7kw6mFfMwpJEMTFHT3v3XuvshY7I4/L&#10;4+hy2JrqPKYvKUdNkcbksdUw1uPyOPrYVqaOuoaymZo5oZo2WSKWNirKQykgg+/e/de6me/e/de6&#10;9797917r3v3v3Xuve/e/de69797917r3v3v3Xuve/e/de69797917r3v3v3Xuve/e/de69797917&#10;r54f/C4v/man8u3/AMR/8jv/AHo9n+/e/de62/f5KX/bo/8Aly/+KgdH/wDvE0vv3v3XurP/AH73&#10;7r3Xvfvfuvde9+9+69173737r3Xvfvfuvde9+9+691qgf8LE+gdr9l/yrMd3RWUNKu8/jb3113n9&#10;vZttQrotudm1L9Zbt25A3KmCtqK3DV062BL4+EhgFZX97917orv/AAiQ3zmsn8N/mR1xVT1kmB2f&#10;8k9s7uw8MtLVijp8hv7rKlxWaWjr5P2XZl29SNLTxHVFdZJABOhPvfuvdbsPv3v3Xuve/e/de697&#10;97917r3v3v3Xuve/e/de69797917r3v3v3Xuve/e/de69797917r3v3v3Xuve/e/de69797917r3&#10;v3v3Xuve/e/de69797917r3v3v3Xuve/e/de6+UJ/wAJDv8At8lsr/xAHe3/ALoqX3737r3X1e/f&#10;vfuvde9+9+69173737r3Xvfvfuvde9+9+69173737r3XvfvfuvdfKE/nu/8AcT72h/4n/wCAX/vg&#10;erPfvfuvdfV79+9+69173737r3XvfvfuvdUI/wDCj3+XhS/zBP5aPalNtvB/xLvT42U9f8hekqik&#10;gjkytdX7NxMsm/8AYlO11kljz+3/AL2CGkWQLJkYcbMyuadFPvfuvda+v/CLb5/6o+/P5bu/M7IW&#10;j+4+R3x+pq2XVGsRNNt3unaOPmlHpsxwubo6KN7HVlqkICJWPvfuvdb/AB797917r3v3v3XuvmIf&#10;8LLviJXdTfzBOtPlnicV49nfLTqPF47O5aOJz5u3eiqem2Pm4KyRbqura8u0RTFyGk8U4UEQsffv&#10;fuvdbh//AAm7+bFB81f5UHx5r63LrkOyfjriYvi92nTSNetp8v1JiqXH7JydUzBXmOS2pNga6WqI&#10;IkqZKlC7yxSn3737r3V8Hv3v3Xuve/e/de69797917r3v3v3Xuve/e/de6Su+t7bV602RvHsffWb&#10;odtbI6/2ruHe28dx5OZafG4Dau1MRNndw5vIVD8JBS0kE08rnhUUk/T3737r3XyDfh7tPcf86P8A&#10;n37X3DuDF11Vt35D/L3dHyC7Dxs0ccke3OiNm7iqe0MttOqqH1xQxQbbxsG2qKWcyXmemjPmlcLJ&#10;737r3X2HPfvfuvde9+9+6918wT/hat/29N6D/wDFAOrP/giu1ffvfuvdfR7+Jv8A2Sx8aP8AxX/p&#10;r/33WN9+9+690YD3737r3Xvfvfuvde9+9+69173737r3WnZ/ws0+ItX298Cun/lZt7HTVud+JHbU&#10;tBul4KVpPs+p++I6LamcydTPECwFPuTHbUhRXGgLUzNqUiz+9+690Vz/AIRS/NXHZrrD5N/AHc2U&#10;hj3Fsjc0HyV6opKmqjNXk9nbtp6HY/aWMoKZtLLBiMpSYOtsurVJl5mOkJ6ve/de63tvfvfuvde9&#10;+9+69173737r3Xvfvfuvde9+9+69173737r3Xybf+FRPyiq/m3/OH3N1H1WKjeeK+OmH2V8SNj4z&#10;b/kr33N2dBnKjM9gUeOoYxdsgm6c3U7adUBMjY2ILcaffvfuvdfTb+BPxnofht8Lfi/8XaJKMT9J&#10;dJ7B2Nn6igKNSZXemPwUU2/M9E8aoG/iObkyFezBRczE259+9+690bf3737r3Xzbf+FqXxFrNkfK&#10;j43fNHB46b+7Pe/WNb09verp6VjSUfZHT1e2SwdZk60Cyz5bAZiGmpImN2TDTsv6Wt737r3W1d/w&#10;m6+buL+a/wDKl+Pk9Zm4cj2h8cMLS/GPtegeVGydJkeqsbBjNh5etVgskoyu1Wwta1YVKy1TVcfk&#10;eWCYj3v3Xur5Pfvfuvde9+9+69173737r3Xvfvfuvde9+9+691qBf8LVv+3WXQf/AIv/ANWf/A69&#10;q+/e/de6H/8A4SG/9ubdl/8AiwHe3/u8pffvfuvdbP3v3v3XuqAf+FR3/bij5zf+Wzf/AAYfX3v3&#10;v3XuqgP+EQ3/AGSz84f/ABP/AF3/AO+6k9+9+691u++/e/de6CPv7pzbHyJ6K7m6B3quraHdvVe/&#10;+p9zkQioeLBdhbVq9p5OohhLR3kjhq3kjtIpDAEMpAYe9+6918jn+Tv8hNx/yj/50vXdH3fL/c7G&#10;bN7g358Q/kvDVVb0OMwuD3HnJutNx5fL1MrRKcfgc9T47cMryAq0VAHCk6SPe/de6+xF797917r3&#10;v3v3Xuve/e/de69797917r3v3v3Xuve/e/de69797917r3v3v3Xug/7Y7O2b0n1b2R3J2JlI8HsD&#10;qfYe7uyd75mVoljxW09kYCo3LuHIMZ3jT9qkppXAZ1BIsSPr797917r5Mf8ALc+G+6P+FEf82rvr&#10;cPeG6N5bF2Vvtu4/k33fuvY8uInz20cVl8yuJ692PtWv3NTVNGBDk8ph8dTQy0crHGUdT4408Rli&#10;97917raf/wCgJf4C/wDeV3y//wDOjpj/AOxf3737r3Xv+gJf4C/95XfL/wD86OmP/sX9+9+6917/&#10;AKAl/gL/AN5XfL//AM6OmP8A7F/fvfuvde/6Al/gL/3ld8v/APzo6Y/+xf3737r3Wvj/AMKCf+E9&#10;PXf8pPpvofvr4+9mdudr9d767Ez/AFb2jU9pDZ0tVtHdNbt8bm61fDts/HY7/J8hT47cMdW9RE4S&#10;SCmVXDTBW97917rcz/4TC/NYfMX+U90xis7lmyPZXxXqqv4wb7FTO8lbLjuv6CmrOrMoyTKsjRSb&#10;TrcNSGoLOJamlqv3C6SInvfuvdbDHv3v3Xuve/e/de69797917r3v3v3Xuve/e/de69797917r3v&#10;3v3Xuve/e/de69797917r3v3v3Xuve/e/de69797917r3v3v3Xuve/e/de69797917r3v3v3Xuve&#10;/e/de69797917r3v3v3Xuve/e/de69797917r3v3v3Xuve/e/de69797917r3v3v3Xuve/e/de69&#10;797917r3v3v3Xuve/e/de69797917r3v3v3Xuve/e/de69797917r3v3v3Xuve/e/de697//0Pn/&#10;APv3Xut/j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V3fzVfgLtP+Zd8Ge7PihuGoocRuHdmFj3D1Pu+vjd4&#10;dj9xbSY5fr7cs7Qo8q0hq1NBlRCpkkx1VWQx2aQEe9+6918w7+Tz/MK7d/kTfzH917c7/wBr7s25&#10;1vkNwVfQfzP6jkhlmzeEg25m5abH75xOMp3MFXltqV7zVtBJF5VrMdUV9LSyKMilQvvfuvdfXK60&#10;7L6/7k6/2f2r1VvDb/YHXHYG38burZe9Nq5Kny+39ybfy9OKrH5TF5ClJSSORDyOGVgUcK6so979&#10;17pce/e/de69797917r3v3v3Xuve/e/de69797917r3v3v3Xuve/e/de6+UJ/wAJDv8At8lsr/xA&#10;He3/ALoqX3737r3X1e/fvfuvde9+9+69173737r3Xvfvfuvde9+9+69173737r3XvfvfuvdfPz/4&#10;WLfyrM3JndtfzUOm9vSZDF1OL211Z8taDF0jPU4qrxKR4DqfuOuKamkp5qX7famUlbStP9thgquJ&#10;53i97917o5f/AAlQ/nW7Y7+6X2p/La+R286fG/IbpPBjDfHXObjyAibufpfB0RfGbFx9ZWuRNuDa&#10;FJE1LFRKVeowsVNJBHK2PyEq+9+691ug+/e/de69797917r3v3v3Xuve/e/de69797917r3v3v3X&#10;uve/e/de69797917r3v3v3Xuve/e/de69797917r54f/AAuL/wCZqfy7f/Ef/I7/AN6PZ/v3v3Xu&#10;tv3+Sl/26P8A5cv/AIqB0f8A+8TS+/e/de6s/wDfvfuvde9+9+69173737r3Xvfvfuvde9+9+691&#10;73737r3Wnh/ws8+SmD67/l6dO/GyDIqu9vkh39is5/CFmKPN1r0phps/unIyxobsIs7ktrRRq40t&#10;5HYHVEB797917qZ/wi/6RzWxP5bvcvcmapaqjj75+Tu4pNqCaGRKfJ7M6x2bidox5uklchXDZx8/&#10;QvoSwaksXY3WP3v3XutwP3737r3Xvfvfuvde9+9+69173737r3Xvfvfuvde9+9+69173737r3Xvf&#10;vfuvde9+9+69173737r3Xvfvfuvde9+9+69173737r3Xvfvfuvde9+9+69173737r3XvfvfuvdfK&#10;E/4SHf8Ab5LZX/iAO9v/AHRUvv3v3Xuvq9+/e/de69797917r3v3v3Xuve/e/de69797917r3v3v&#10;3Xuve/e/de6+UJ/Pd/7ife0P/E//AAC/98D1Z797917r6vfv3v3Xuve/e/de69797917r3v3v3Xu&#10;vkt/PbYG8/8AhP8A/wA/uk7c6ow1dQdbbZ7axPyb6bw1Cr4+j3J8eu3ayso+wep8XPJpUUlPTz7o&#10;2KsjSMwip1ldtbX9+9+6919W7rXsTZ3b3XWw+1+u83S7l2D2Zs3bO/8AZO4aIlqPObT3hhodwbey&#10;1MTzoqKSoilUEXAaxAPv3v3Xult797917qmv+e5/LVh/mf8A8vnsrprbOPoZe+OvZo+4vjlkapqe&#10;mc9n7RoZ0bZ0uQnaNYqbc2Lnr8E5lmWCKoqKWtmDfZoB737r3Xzyf+E8f81XJ/yl/nLmNid8yZjb&#10;Xxs72yFJ1N8jMLmqeupKnqfee3MtPRbR7UrMJKomiqNu10tZjc3AyhxjqutcxS1NLSxj3v3Xuvrd&#10;YnLYrP4rGZ3BZPH5rCZrH0WWw2ZxNbTZHFZbFZGmWsx+TxmQo2eGennhdJYZonZHRgykqQffvfuv&#10;dOHv3v3Xuve/e/de69797917r3v3v3XutKr/AIVw/wA3fB9K9H1n8s7pDddPU92d74vHVvyPq8LV&#10;wz1HWfR1UI8pR7Eyk1NJqpctvG0DSUjguMGJmmjWLKUcj+9+6905f8I/P5XuU+P3x+3l/MO7h2w2&#10;K7K+U2Fpdq9E0eVpWhy+3/jjj8imVrN1LFOqSwDemWp6argV1IlxuNxtbA5hrzf3v3Xut0P3737r&#10;3XvfvfuvdfME/wCFq3/b03oP/wAUA6s/+CK7V9+9+6919Hv4m/8AZLHxo/8AFf8Apr/33WN9+9+6&#10;90YD3737r3Xvfvfuvde9+9+69173737r3QO/ITorrr5O9G9s/HntrDrnetu5tg7m673jjv21qDht&#10;z4uTGzVuNnkV/BW0jOtVQ1SrrgqI4pkIdFI97917r489JJ8qf+E+/wDNkhmq6OQ9n/FftCZWhc1m&#10;K2n3z0ruCJ6V5aaYhy2F3jtqqZopCjy0U0oLJHX0JSL3v3Xuvrx/D/5b9I/Ob469afJ749bpj3T1&#10;n2dg4snQNIIYc3tvMQH7bcOyt3Y2GST7LMYisWWhyNL5GVZYy0UksDxSye9+690Zf3737r3Xvfvf&#10;uvde9+9+69173737r3VNf88T+ansv+VX8LN39kw5TG1XyI7NoczsH4ybHmMFRV5fsKroRFPvavxr&#10;3LYba8U6ZXJO6iOWQUtBrSWuiPv3v3XutIj/AISnfy2t3fNf51ZX5+93YzIbj6c+LO7Kje0O5Nzi&#10;etHZ/wArM2xzm1YRV1Y/yybb7VDbtydQspeCtGIEqulYbe9+6919Qv3737r3XvfvfuvdVgfzh/5d&#10;+B/mffAnuD4w1L4/H9gyU9P2L0RubJHRSbW7w2TS1E+yqyrqNLmCjyKT1m38pULG7x4/IVbxI0oQ&#10;e/e/de6+bN/Iz/mab7/kk/zAN6df/JDB7q2r0l2Bnh0h8uuvq6grJc91puTZ2eqMdguzUwFIWknr&#10;9pV01dFWQQJM9RjKrIJTRT1TUlve/de6+txtPde2N+bX25vfZW4MPuvZ+78HitzbV3Rt7IUuWwO4&#10;tvZyhTJYbN4bKUTPDUUtVTyxzQTxOyOjBlJBHv3v3XulB797917r3v3v3Xuve/e/de69797917rU&#10;C/4Wrf8AbrLoP/xf/qz/AOB17V9+9+690P8A/wAJDf8Atzbsv/xYDvb/AN3lL797917rZ+9+9+69&#10;1QD/AMKjv+3FHzm/8tm/+DD6+9+9+691UB/wiG/7JZ+cP/if+u//AH3Unv3v3Xut333737r3Xvfv&#10;fuvdfN9/4WCfyrMx1l3Xif5nHUO3K6s6y7ubB7M+SseOpzPSbE7gxGOg2/szfNYlOB9tjt0Y2npq&#10;CWVk8aZWjLTTGfLU8Z97917q73/hMF/Oq2x83Pjvtf4V99bvo6D5hfHbadHtzbD5zIgV/wAgemNr&#10;Y5aTAbuw9RWt5KzcGCo4kodyUpaSeaKKHLhpRUVy0XvfuvdbYvv3v3Xuve/e/de69797917r3v3v&#10;3Xuve/e/de69797917r3v3v3XutVr/hXX81P9lt/llDoHbmW+w7E+am/KPrKGGnqvtslD1JsZ6ff&#10;HbeWpRY+SGVlwW3q2LjVBmH9QtY+9+690FP/AAji+Fr9H/ALsH5ZbmxLUe8/mJ2M77cmqqQw1UfT&#10;PTNRW7Q2s0ZqFEqCtz9RuaqJS0c9OKKUagEb3737r3W33797917r3v3v3Xuve/e/de69797917qs&#10;7+cP8MYvnz/Le+VHxto8YuT3ruDrmu3d1PGI5Hqk7e63lTfXXUFG8H7iGuyNBFi52QEmnqpkKurs&#10;je9+691oV/8ACOv5qHob+YNvr4l7sy7Y/ZPzG69qKHA0dZMkFLB3f05BWbw2gXerdUgNZgpN0Y/Q&#10;g8lTVtQQgMwjX3737r3X1Bf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/9H5/wD7917r&#10;f4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aqn/Ch3/hPVhv5k+ArPlR8V8fhdrfOTZ2BpaHKYWp&#10;qqLBbY+Su1MJB4sftjcuSqmjpqHc9DABDgs7UusU0SpjclItMtHV433v3XutOb+Vn/O6+cP8jbs/&#10;c/xk7e673VvDorBb2rqbtX4o9pxZHZm+OrN0VFRG24s11pkMxTvUYLIyD/KZ8ZUQPja9mMzRRTz/&#10;AH6+9+6919EL4Pfz3/5YPz5xGLHU/wAl9n7D7Fro6dKvpLvjIYzqHtahyM6eQ4rHYnc1StBnpEWx&#10;kl2xkslAv0aVWDKvvfuvdXAI6SIskbK6OqujowZHRhqVlZeCCOQR797917rl797917op3yV+d3wz&#10;+HWJny/yg+TnSvSSww+aLD7537gcdu7KL4RUiLb+xo5ZMzkpTGyyCHH0E0hQ6gunn3737r3WoF/M&#10;C/4Wg9cbPzMOyv5cPSi9uJQZrGyZ3u3v2gz+0tlZfDUtck2Vxmw+s8dNR52U1tPqhiyubqMe9LJd&#10;jiqpdLe/e/de63H/AIgfJrZnzL+MXSHyk6+xG5Nv7R7v6/wu+sVgN3Yqsw+48E2RjMWRwmTpa2KI&#10;yNSVcc9OlZArU1WiLVUkktLNDK/vfuvdGP8AfvfuvdfKE/4SHf8Ab5LZX/iAO9v/AHRUvv3v3Xuv&#10;q9+/e/de69797917r3v3v3Xuve/e/de69797917r3v3v3Xuve/e/de6SO/tg7L7U2Ru3rXsfbGF3&#10;rsHfm3cvtLeW0dx0MOTwW5NtZ6hfG5jDZagqAUlgqIJHjkUj6HixsffvfuvdfLG/ncfyB/kL/Kd7&#10;bn+WHw/HYm6vh5Qbox+99m9lbTyOSl7L+Ke6KbLrkMJhd85fEOuRho6GrWI4DeKaUuIYK6aHIeGS&#10;t97917q4/wDlN/8ACwnalRgdrdI/zU8VlMTuSgjpcRQfL3r7bf8AFMJnoV0xRV3c/V+14BVUNUqh&#10;jPltr0dTFUMyg4mkCSVEnvfuvdbqXx8+Wvxg+WG2o93fGj5AdQ954FqWOsqKrrLf23N21WKjl0jw&#10;5/FYqokq8bOhdUlpq+CGaNiEkRW49+9+690Yb3737r3UWtrqLGUdTkMlWUuPoKOGSorK6tqIqSjp&#10;aeJdUs9TUzlURFHLMzAAfU+/e/de6pV+af8AwoY/lS/CLF5iLd3yb2r3P2JjYZxS9Q/Gysxvcu9a&#10;7IwLc4mvym3an+72GnBtqTP5uhIB9IY+k+9+691UJ/Km/wCFUOe/mE/zJ/8AZWN//HXG9S9L9x4W&#10;uxHx1m2o+5ew+w9vb72vR1Oeqpe4s/RrFSSY7N0ENRaooMNBDiZ4qeOomnppKnIRe9+691uX+/e/&#10;de69797917rXX7G/4VJ/yjOsPk3lfjHuHtPsasrdu72n6+3R3RgOupcx0RtzcdBkDiMuKzdkFaMn&#10;U0VHVq8E+TxuFqqQ6Wmimkpx5vfvfuvdbDmOyOPy+Poctia6jymLylHTZHG5LHVMNbj8jj62Famj&#10;rqGspmaOaGaNlkiljYqykMpIIPv3v3Xupnv3v3Xuvnh/8Li/+Zqfy7f/ABH/AMjv/ej2f797917r&#10;b9/kpf8Abo/+XL/4qB0f/wC8TS+/e/de6s/9+9+691p0f8Kfv5u/8wv+XZvn4u7U+JmytxdXdcVm&#10;Sp+yN2/JHM7Vwm7+vu09x46oq6CP46NFVJVQUtMlIj5DNQVZpchVrLTPjmgjpJKmb3v3Xuhi/li/&#10;8Kwfg58vcZtzrz5eV+H+FXyFnjpaCsrd45KRfjlvLJ+JElr9s9p5BtG3llcSytQ7sanhp1McMeVr&#10;5ST797917rab25uTbu8MFid07Sz2F3TtnPUMGTwe4tuZShzeCzWNqk8lLkMTl8ZJLT1MEinVHLDI&#10;yMOQSPfvfuvdPXv3v3Xuq0v5hP8ANv8Agv8Ayz9k5bP/ACU7o27S79hxMtftXobaNfQ7m7v3zVPS&#10;tUYykw+w6GU1FHTVTARrmMuaTGxlh5atCVDe9+6918xLu7tH5rf8KW/5puHptlbTkpcvvaopdl9Z&#10;bL+6mrth/Gj484DLS11VnN47gggi1UuOWrqstncmYBPX105p6KnMk1BQD3v3XuvrH/Eb4x9cfDH4&#10;zdJfFnqWmkg2D0h1/hNj4apqI4oshnKqhhNRuDduZWD9v+IZrJS1mXyLRgI1TUysiqpAHvfuvdGL&#10;9+9+69173737r3Xvfvfuvde9+9+69173737r3Xvfvfuvde9+9+69173737r3Xvfvfuvde9+9+691&#10;73737r3Xvfvfuvde9+9+69173737r3Xvfvfuvde9+9+69173737r3XyhP+Eh3/b5LZX/AIgDvb/3&#10;RUvv3v3Xuvq9+/e/de69797917r3v3v3Xuve/e/de69797917r3v3v3Xuve/e/de6+UJ/Pd/7ife&#10;0P8AxP8A8Av/AHwPVnv3v3Xuvq9+/e/de69797917r3v3v3Xuve/e/de61Bv+FhXwFX5BfBjZ/zJ&#10;2ZhPu+yfhnuSR92T0cMf3uT6E7OrqTB7rWpWMiWo/gubjwuTg1a1paV8rKAiyTP797917rN/wj5+&#10;fyfIb4K7r+HG9c41Z2f8MdxJT7Whrpg1blegOyq2qzezZKeadvLUnCZlM1iJlRSlHRnEREgSxqPe&#10;/de628/fvfuvde9+9+691o9/8KVv+E6mZ+QlfvT+Yd8D9nVGW7uanfN/Iv487Xxay1/cEdHD/lna&#10;fV2Kx0fkn3Ysa6szho1Z8yq/c0gOWWSDK+9+691Sx/I9/wCFMHa38uCiwfxN+Y2E3h3J8ScFWNg9&#10;r11GBUdzfHBEqminxGApc1JAMxt2nk1h9vVk8NRQi/8AD51jiGOm97917r6PnxR+dHxC+cey4N+f&#10;FD5CdZ92YRqOKtyNFtLcNOd37ZSXRpp97bByX2+cwdQPJHemy+PppbOh0aXUn3v3XujX+/e/de6S&#10;e99+7G6y2xld7dk702n19szBU7Veb3dvfcWH2ntjDUqC71OVz+emp6SnjABJeaVQP6+/e/de609P&#10;5u3/AArX+PnQe3t0dK/y3MnhfkV3zWUtXiJ++/tTW9CdV1UqiM5XbMlZGF3rk4lLNSilX+DI5jlk&#10;q69UmoH97917qj/+Rv8AyI++P5r3d0v8wn+YjNvyq+NOZ3pN2JXZHsCrycfYPzJ3lPXtkKpaGtyA&#10;+4XaP3ChMxmk0CrS+OxThhUVWP8Ae/de6+nPicTisBisZgsFjMfhcJhcfRYnDYbE0VNjsVicVjqZ&#10;aPH4zGY+jVIYKeCFEihhiRURFCqAoA9+9+6904e/e/de69797917r5gn/C1b/t6b0H/4oB1Z/wDB&#10;Fdq+/e/de6+j38Tf+yWPjR/4r/01/wC+6xvv3v3XujAe/e/de69797917r3v3v3Xuve/e/de6979&#10;7917rX5/n4/yQdl/zbukMbuXYc+D2L8yulsPkh0z2Bko/tsTvXASPJkqzpbsaugVpBiayqd6nF1+&#10;iR8VWySTxo1PVV8NR737r3Xz9f5dv8yr53/8J8Plp2B1hv3rXc0O1/7xQYb5J/ETsqrq9v0WZq8e&#10;Vgpt57My8K1dPjs2tKB/C9yUEVXQ5CjaPyJXUn2rxe9+6919LH+Xp/Oq/l7fzK8DhR0H3fg8J2vX&#10;0dPJl/jz2jVUGxu68JkXpvuazH0W18jOYs9HTgHy1+2qrIUi8B5kclB737r3Vr/v3v3Xusc00VPF&#10;LPPLHBBBG8000zrHFDFGpeSWWRyAqqASzE2A5Pv3v3XuteP+Zp/wpX/l5/y/Nv7k2zsff2B+WvyT&#10;o4aqjw3TXSu5sfmtu4bORM0Bj7U7ZxS1uIwUVPKrJV0UBrcqjAL/AA4IzSx+9+691ow9FfHD+ZX/&#10;AMKh/npuDuHsPLVmN69ocxQYrs3uWfF11P0j8aes4Z2yOO6u6q2/W1NqvIJBKxxm36WqkrKuombJ&#10;ZapRJazJD3v3XuvqV/EP4mdJfB3479afGH497Wj2p1h1fg0xeLgd1qMxncpUyNW7h3hunJBUNZls&#10;tWyTV2QqSqhpZGEaRwrHEnvfuvdGT9+9+69173737r3XvfvfuvdakH/Cij/hO3R/zBqHK/MT4d4f&#10;E4L5p7fxNJDvfYzVNDg9vfJfbmGplpaKKpr6toqah3fj6ZEhx2SqJEhrqeNKGtdPHS1NP737r3Wq&#10;B/Kf/n4/ND+S7vPL/Frvvr7eHZ/x42vuzJYrevxv7Kky2z+1Oi9xfc+LcB6vr9xxNLh5FnvU1u2c&#10;jTGgqJvI8X8Pqaqeub3v3Xuvoa/Cf+eL/LH+e2Hw0nTHyg2LtvfuWhh83Snc+VxfU3cOOr5ReTEx&#10;bW3RUJBmJYuPLPtutyVKLgCoJ4HvfuvdW0+/e/de69797917oH+4vkJ0L8eNuy7u787r6n6U2vDG&#10;0r7g7X7C2n19hyoOm0dfuurpI3Yt6VRGLM1lUFiB797917r59P8AwqZ/ncfBf57fHrrL4cfEfeG4&#10;u4s31/8AJHbnde7u2sbtvI4LqqGj2n1luzYB2ttzI7mSkyGVq5qjcyz/AHlLQfYCKnYxVU/lXT73&#10;7r3V/wB/wkSp6iD+TVsOWaCaGOs7674qKSSWJ40qqddyQUjT07uAHQSxSxFluNaMt7qQPe/de62e&#10;PfvfuvdUA/8ACo7/ALcUfOb/AMtm/wDgw+vvfvfuvdVAf8Ihv+yWfnD/AOJ/67/991J797917rd9&#10;9+9+69173737r3QX91dL9XfIrqbsHo3urZmH7C6q7S2vk9nb52dnYnkx+awWWh8U8YlgZJqeoibR&#10;UUdbSyx1FLURxVNNLFPFHIvvfuvdfKn/AJun8lH5dfyR/kFi/k78bM72NnvjJhN9Y7dnR3yY2dNP&#10;DvfpLcKZFZ8DtHturwSocZk6WZkpaLNGKPHZdCmjw1Ms+Og97917rYS/lUf8LCOpd6YDbvT/APNF&#10;xc3VnYVBS0uLpvlDsLbGSzXWm8zTwJTR13ZWwdsw1OTwOTqHAeerw1FVY2WR3kMGJgQIfe/de63K&#10;Ojfkt8efk1tWl3v8d+7+qe7tqVVLT1i5rq7fm2t60tNHUrdIcmMBUzvRzqbxy01Ukc0UgaOREkVl&#10;HvfuvdDd797917ptzGZw+3sZWZrP5XG4PDY6E1GQy2YrqXGYygp1IUz1lfWskUSAkAs7gc/X3737&#10;r3VF/wA4P+FIX8qj4SY3PUFX8gcP8i+1MVHPDR9S/Gaox3aWUqcrGAn2Ga31jZ12tifDKyrWpXZp&#10;aqICTRSTyxmE+9+691XN/Ja/4U3bq/mc/PPsD4tdrfH7C9RbX31tXIbp+M39wn3bvzM7ffYtHJkt&#10;47d7n3X4EpZzX0Jatos3FjMTRU0tN9hJHNPW08nv3v3Xutvv3737r3XyvP8AhSj31vT+ZP8Azs9u&#10;fDfpioj3DR9Mbg68+GPV+MhqNeKyfdu+t0U/+kvJ1BSMyQTRbhycO28gSWVUwqyAD1E+9+6919Nn&#10;439FbM+MPQHS/wAdevIFg2V0j1jsrrDbhFOlNLV47ZuAgwaZSsiRn/ymsaFquqcuzPNI7szMxY+9&#10;+690NXv3v3Xuve/e/de69797917r3v3v3Xuve/e/de6+Qv8AzlenN6/yi/56m+OxuoKRtt0mL7q2&#10;L84fjy3ppsXLhd4bp/0gT4OnpaQKBiKDc9Jn9sfaspWSkozG4dHOr3v3XuvrGdBd1bI+SHR/UXyA&#10;62rv4hsHunrfZvZ20alpIJJxgt64CDcFBS1wpndEqoEnEFXDqJimSSNrMpA97917oXP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/wD/0vn/APv3Xut/j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VZH8w/+UF8Dv5n23aeg+UXUFPVb6xNGtDtbvDr+pp9ld2bUpELmKgoN7U8EwrqGMySvHic5&#10;S1+PSR2mWlE1pB737r3Wll8sP+EUvyd2lkMjmfhl8n+q+5Nr+Sepo9nd3UGZ6k7ApKXSTBjKXP7d&#10;gzuEytRcAGpqP4RG1yfGlrH3v3Xuq7sX/I8/4Uu/HR32p1d1p8kdp4IK0NI3R3zE2Bjds1lJTlY0&#10;aOk2fvymaBPSuiKrpoZLAHxgAe/e/de6UFR/KS/4VP8Aac0m3Nzbe+audpMo3lr07C+ce2FwUqr6&#10;HnyM+7OxRTyFVY+k6pGFwisePfvfuvdDp0L/AMI1f5mnaWYiyXyC7T+PPx6wVZN9xm6is3Znu4+x&#10;jUVhM889Lt3Z1ImIq3DFvO0+6oCXIKGQFmX3v3XutpT+X3/wlP8A5bXwvy2A7C7Xxuc+aXcWDkSt&#10;pM73hjsVT9T4jLRXSPIbe6MxpnxsllIZE3LW5rxSgTQNDIkbJ737r3WzTDDFTxRQQRRwQQRpDDDC&#10;ixxQxRqEjiijQAKqgAKoFgOB797917rJ797917rSS/kUf8JtPnL/ACxPn5t75Ud99q/FDd3XuJ6w&#10;7K2VU4fqHfPb+f3k+V3ljYaPGVEGP3nsXAUJp42jYzu2RDqLaI3PA97917rdt9+9+69173737r3X&#10;vfvfuvde9+9+69173737r3Xvfvfuvde9+9+69173737r3UWuoaLJ0VZjclR0uQx2Qpaihr6Cup4q&#10;uirqKriNPVUdZS1AaOWKWNmSSN1KspIIIPv3v3XutVL+YX/wkg+AHy1zGe7H+NeZzXwe7VzLPV1O&#10;M682/jt1/H/KZByGlqp+maqfHviXkCrEibbzOPoortKcfNKxLe9+691q39w/8JGv5xnRG4f470M/&#10;Tnfj42s17eznT/ddF1jvKCKWIxGrmg7i/urDRTBWZJEpsvOLEhZHBPv3v3XukTQfyvv+FVWDo2w+&#10;Jwnz5xWNjpY8YcdivmtRUuO+wpp454aFKei7CEJgSSGKREUFAyIyi6qR737r3WQf8J4v+FGHypmo&#10;l7z2Vv6bE1EyyRZn5KfMDYu7Kamkp9dKJ6jBx7r3FmIin26IhbGBmVomj1Repfe/de6tJ+KP/CJL&#10;f9fW4nNfN35ibX23iUkjly/Xvxh25kdz5ytpXAZqWDtXs+kx1Jj6hBdXYbTyEer9JZbMfe/de63K&#10;fgZ/K0+DX8tfadTtv4l9Gbf2RmcxR09Ju/s/My1O7u3d8iFI9S7m7Ez7TV5pXljFSuJonpsbDMzv&#10;TUUBdr+9+691YP797917r3v3v3XuvlTdm/8ACRT+bBiPk7murut9nde756Cqt7TUm2flDlu3eucH&#10;tyLY1fk3OO3DvTYNbkU3fFkaajMb5Wixu3axPuA6Uc1VFpmb3v3Xuvp7/HjqKj+P3x/6M6Fx2Zrt&#10;xY/pHp3rLqKh3Bk2nfJZ2j622VRbNpszkHqpZ5TPVJRLPKZJpGLsdTubsfe/de6GL3737r3Wq1/w&#10;o3/kc/LH+b3vT4qbj+NfYXx32RQ9GbX7Zwm7Yu8d2dk7aqsjVb7y2Br8RJt1NhbS3Mk0caYuoFSa&#10;l6cqWj0LICxT3v3Xur3v5efx53p8S/gz8T/jL2Nk9r5rfnRPRHXPV+7stsmty2R2jkc/tDbsOIyV&#10;ZtyvztFjayajeSNmgkqqCnkZbF4kPpHvfuvdHH9+9+690G/bnT3VXfnXe5+pO7OvNn9qdZb0x7Yv&#10;dOxt94HHbk21mqMsJIxV4zJxyR+SKRUmp51AlhlVJYnSRFce9+691pf/ADu/4Rc9IdgZLM73/l+d&#10;+5DoXI1klVVw9J92wZjsLq+OomK/bY/bfZOOaTcuHo4gGJGSpM/M5biWNVCn3v3XuqLof+E+v/Ck&#10;L4S5nJH4yUvY1HQfdSfcbx+H/wAysL17SZOQyijiq48TVbk2huCUSqdQZ8QGWO/lEdre/e/de6ds&#10;x/Lu/wCFdHZ0LbT3Plv5h+4sVl6eOgqcPu75/UFPtergpqD7XTlI9w9lRY71xKRJJUkGV2YuzySE&#10;t737r3Q9fFj/AIRpfPjt3dEe4/mX3b1T8d9rV9dNkNxU+3svV979yZWrnnaprWNNjTSbfR6piS1f&#10;LuSpkV2MjUs1ire9+691vcfy6P5W3w8/lcdVVnWPxX6/mxlfuNqKp7G7V3fWU+4u2u0sjjhIuPqt&#10;6brjgpkMFKJZRRYvHUtJj6YySyQUiTT1EkvvfuvdWI+/e/de69797917r3v3v3Xuve/e/de69797&#10;917r3v3v3Xuve/e/de69797917r3v3v3Xuve/e/de69797917r3v3v3Xuve/e/de69797917r3v3&#10;v3Xuve/e/de69797917r3v3v3XutJL+RR/wm0+cv8sT5+be+VHffavxQ3d17iesOytlVOH6h3z2/&#10;n95Pld5Y2GjxlRBj957FwFCaeNo2M7tkQ6i2iNzwPe/de63bffvfuvde9+9+69173737r3Xvfvfu&#10;vde9+9+69173737r3XvfvfuvdaSX8yr/AITafOX5kfzjt5fzC+se1fihgul9xdn/ABh3rRbY35vn&#10;t/GdoRYrpXrDZeyt009Vhdv7FymJWoqKrblbJj0TNMjxPA00kDtJHF737r3W7b797917r3v3v3Xu&#10;ve/e/de69797917pB9pdabL7o6y7D6f7HwtPuTr3tTY+6+ud87fqxemze0N64Kfbe48VP/RaijqZ&#10;oiRyNVxz797917rS9/k//wDCcz+Zh/Kr/mL7c+SmE75+JW7PjrM2+utuzdr4/sDumm7I330Vuh2k&#10;xH3G3ptgQ4gZuhraTCZ1aM5kU33dJ4BV+FjKfe/de63fvfvfuvde9+9+69173737r3VAv80T/hOX&#10;8Bf5mmQzfZtfhMh8cfkxlvPVVffHTuNxUEm8MrIqpHW9u7AqhHj9yMLeutWWhyklkRsn4UWL3737&#10;r3WnB3r/AMJFP5t/xz3cdz/FTeXVvyIp8ZVSy7W3F1n2inQ/adPGNUaVFfiuzanEY/HTuv1Sh3VV&#10;qAbGX6+/e/de6S9B8EP+FeuDoVw2L3N/Mtx2OplWngosf8/ayGjpY4ZCyx0ApuydESXJ/wAwQrD+&#10;o9+9+690/bf/AOE0H/CgX5s7kx2U+XO8Y9pRPUDJy7u+XHyxqu581Tx1zGWuqqLH7Ar99V/3zoWb&#10;w1RpS0jBJ5Ybuye9+691sufy3/8AhJF8GviPlsH2d8qM7VfNvt7ETU+Qx2F3dt6Ha3x+23kIkDJJ&#10;F1WtRWy5+WJ2kTybjyFRRSqEkGKgmQOPe/de62v6SkpaClpqGhpqeioaKnhpKOjpIY6alpKWmjEN&#10;PTU1PCFSOONFCIiABQAAAB797917qR797917r3v3v3Xuve/e/de604v+FC3/AAnp+aH82X5odY/I&#10;v46dnfGDZeydl/GDZfSmUxfde9O1tubqqN1bc7W3rvquyGPodi7K3HSPj3pNx0McUslckxmSdWgV&#10;Fjkl97917qiH/oCp/mm/8/8APgB/6NP5Ff8A2qvfvfuvde/6Aqf5pv8Az/z4Af8Ao0/kV/8Aaq9+&#10;9+6917/oCp/mm/8AP/PgB/6NP5Ff/aq9+9+6917/AKAqf5pv/P8Az4Af+jT+RX/2qvfvfuvdXHfy&#10;KP8AhNp85f5Ynz8298qO++1fihu7r3E9YdlbKqcP1Dvnt/P7yfK7yxsNHjKiDH7z2LgKE08bRsZ3&#10;bIh1FtEbnge9+691u2+/e/de69797917qtr+Yp/Ka+Ef80LYsO1PlL1ZDkd14ShqaPYfdOy6iHav&#10;c3XRqbsw23vKKGYVFJrYyPiMxTVuNeS0r0bTJHInvfuvdaPvy7/4Rc/MTr3MZXPfC3v/AKr7/wBm&#10;R1ElViNp9ny13TfblHE8+qjxsVZHFkdtZKSnSwmyEuUxQkYa0o49Whfe/de6Kzt7+Wd/wrR6NhGy&#10;Ovqj567QwGIUw0WG61+emHTZSQSU/hifHUe1uxzjreIjQBGHiIAKxyJZfe/de6nVH8i//hTp8zVh&#10;wfyNynemR2rNJHQtXfLL5y0O+cDBEJSXafbJ3bujK+GIgOSuIYNcGIOQbe9+691dD8Ef+EWvVGx8&#10;xgt8/wAwj5Czd01GNqqOuqejOhabM7L63yElMdc+O3P2rnRBuPJ0E5JRosVjMFUqFDLVnWUT3v3X&#10;ut07pnpTqP479bbW6e6L642f1R1fsrHpjNsbH2Ng6Hb+AxVMvqlkSjoVUSVE7lpqurmLz1EzPNPJ&#10;JK7u3vfuvdCh797917r3v3v3Xuve/e/de69797917r3v3v3XuquP5iX8nD4D/wAzzCMvyZ6fp/8A&#10;STR4s4rbXfPXdTFsvuna9OilaSGDdlNDLDlKWn1OYMbuCjyFFGWZ0p1kOse9+691pbfKz/hFP8q9&#10;n5LJZf4c/JrqPuvaoklqKLanctHnOn+xKanY/sY2myeDp89g8lMn9uqnqMUjC7CFDZD737r3VfmK&#10;/kh/8KZPjvGNo9YdbfJfaG3xGI6SHpL5kbAx22J6Wma0Wii2Zv2AQKpY+OKpp4n+pCW59+9+690p&#10;pP5Vf/CrPf1RPiMtifnTmTloXStXeHzs27S4ythghB8WQr919kxUrDSgVEml9VlVQTYe/e/de6Eb&#10;qz/hIP8Aze+7tyLmu+N2dD9MR1siy57Pdmdw5TtHek0av4f8io+t6LOwVlQBZlSrzNNHov8AvBwE&#10;PvfuvdbGHwa/4R1/A34/5HFbz+WnYO9vmhvPHtT1Ue1KyhfqHpCnrY5EqlNZs7blfW5rKmGRfGBX&#10;biFHUR6hUY4h9Ce9+691tp7P2btDrza2A2NsDau29jbK2ri6TB7X2fs/B4zbO1tt4WgiENDiMBt/&#10;CxQUlHSwoAkVPTwpGiiyqB797917pSe/e/de6rA/nMfCrtP+Yl/LZ+R/w66Uz/X+1+ze4P8AQ/8A&#10;3azvaWV3HhNiUP8Ao/762t2lmf47k9p4rN5CLy4/CVcNL9vi5tVQ8SP442eWP3v3XuiIf8J0/wCU&#10;T8kv5RfS/wAjOuvkjvbo/e2b7e7P2rvXbVV0huTfm5MVQ4rB7UbBVdPnJ9+ba21NFUNMwaNKeCZC&#10;nLSK3p9+9+691sXe/e/de69797917r3v3v3XumfcO3sBu3A5na268Hh9zbY3Hi67B7h25uHGUWaw&#10;OewuUpmosniMziMkktPVUtRC7xT088bRyIxV1Kkj3737r3WpR/MC/wCEfvwc+SeUz/YXxE3rnvhX&#10;2Jl5pshLs7FYZOwvj9WV8jCaZKHYVbVUWTwInfUoGJzP2NKrD7fF6EETe9+691rL9of8JNf50/x8&#10;3LLneiqHqvuqpxFRHPgt09Fd+YvrrcoiEySRVEadvPs6alqIuJJI4aqQBkIikmOgv737r3Sbo/5Y&#10;3/Cq7HUX8Nx+I+f9Dj/t6ek+wo/mvT01F9rSFTSU32sHYSp44iqmNNNlsLAWHv3v3XuslL/wnK/4&#10;UP8AyqrqWXvbZu6KahnqKeoh3D8mflzsveEUUsjmilrJ8Ti9ybozMLQJGuvyY1ZGjKeJZBwPe/de&#10;6tt+JP8AwiSyn3+Oznzn+YWNTGwtTyZHrf4tbeq6qqrwbvPEnb3adHTrTBbKhC7NmLhmIkjKjV73&#10;7r3W5X8IP5cXwx/l0bCq+v8A4i9G7X6vpMx9u+7N1g1m4ux981FMLwS707E3HJU5evjicySU1FJV&#10;CkpWkk+1p4FdlPvfuvdG/wB2PuqLau5ZNi02363e0e38y+zqPdldkcZtWr3UmOkbb1NuXJYenq6u&#10;nx8lX4UrZ6WkmmjhLvFFI4VG97917rSw/lD/APCZz5kfFD+Znh/n187+5vjb25/dhu1+ysdF1PvP&#10;tPd+7dzfIDseObFx7o3XSb/2VtykFJDFmM3ljVRVzzpkY6IpAyGSSL3v3Xut2/3737r3Xvfvfuvd&#10;e9+9+69173737r3Xvfvfuvde9+9+691rEf8ACi7+RR2r/N4p/jXvn42bu6V6/wC6+l5t7bT3Vle5&#10;8zvXbmC3X1butKbMYzHxZbYu39yVT1eHy1JLJRU8lFFEY8jWu04dY4397917o/v8j/4afLj+X78C&#10;9ofEj5e706b3/uXqbem9Kfq/cXS+6d9brwq9S7kr03ZisHnqzf8AtzbdXHXUOXrczBFFFTTQrQ/Z&#10;okoKtFH737r3VvXv3v3Xuve/e/de69797917r3v3v3Xuve/e/de69797917r3v3v3Xuve/e/de69&#10;797917r3v3v3Xuve/e/de69797917r3v3v3Xuve/e/de69797917r3v3v3Xuve/e/de69797917r&#10;3v3v3Xuve/e/de69797917r3v3v3Xuve/e/de69797917r3v3v3Xuve/e/de69797917r3v3v3Xu&#10;ve/e/de69797917r3v3v3Xuve/e/de69797917r3v3v3Xuve/wD/0/n/APv3Xut/j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/wD/1Pn/APv3Xut/j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/wD/1fn/APv3Xut/j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/wD/1vn/APv3Xut/j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/wD/1/n/APv3Xut/j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/wD/0Pn/APv3Xut/j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/wD/0fn/APv3Xut/&#10;j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/wD/0vn/APv3Xut/j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/wD/0/n/APv3&#10;Xut/j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/wD/1Pn/APv3Xut/j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/wD/1fn/&#10;APv3Xut/j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0G/cnbGyOheoe1O8+zMlUYfrjpjrffHbHYGXpMdXZiqxWyOutsVW8N15KmxOMSWpqpIK&#10;CjqJUp6eN5ZCoSNWdgD737r3VBP/AEFgfySv+8jewP8A0nfu/wD+snv3v3Xuvf8AQWB/JK/7yN7A&#10;/wDSd+7/AP6ye/e/de69/wBBYH8kr/vI3sD/ANJ37v8A/rJ797917r3/AEFgfySv+8jewP8A0nfu&#10;/wD+snv3v3Xuha6G/wCFKX8o/wCSnc/WHQHUfe+9s92f3DvbAde7Dw1b0b29gqPJ7p3PXpjMPRVO&#10;Yy+IhpaZJJnVWmqJURRyzAe/e/de6vk9+9+691qHf8JEfl58ofl38c/l9uP5Qd+dqd957aHdexsJ&#10;tbL9p7xzG8chgMRXbFeurMbiqnMSSNDDLMBK6IQC3J59+9+691t4+/e/de69797917r3v3v3Xuve&#10;/e/de69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/W+f8A+/de63+P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Sf3ZtPau/dq7l2LvrbW396bJ3pt/M7T3js7dmGx249q7s2ruP&#10;HSYfcO2ty7ezEc1JX4+vpJpqWtoqqF4Z4XeKVGRmU+9+690SD/hp3+Vl/wB60/gB/wCkb/HX/wCx&#10;z3737r3Xv+Gnf5WX/etP4Af+kb/HX/7HPfvfuvdaXX8jr4h/E7tr+f8Afzn+mu1fjB8d+zOoOrd8&#10;fLak6y6p7B6V623n1t1zS7b+acW1du02xNjbjxlTi8RHQYsnG0SY+liEFKft4gsXo9+9+691ui/8&#10;NO/ysv8AvWn8AP8A0jf46/8A2Oe/e/de6VGyf5av8ubrXd23OwOufgF8KNgb82dmKHcO0d7bJ+K3&#10;Re1d3bWz+MnFTjc5tzcmCwMFZQ1lPIqyQVNLMkkbAMjAi/v3v3Xujr+/e/de60gv+EQ3/ZLPzh/8&#10;T/13/wC+6k9+9+691u++/e/de6979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wD/1/n/APv3Xut/j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oh/8J+f+4kf+e1/4kD5of/B4xe/e/de63vPfvfuvde9+9+69173737r3&#10;Wj1/wiRq6Wg+J/zqrq6pp6Khou99hVdZWVc0dNS0lLTdbSzVFTU1ExVI440Uu7uQFAJJAHv3v3Xu&#10;r4fkh/woZ/k9/F3MZLbG/vmjsHde7sVNJS1W2OlcRu7vCqirYCBUUFTnOrsfk8NSzxG6yxVuThZW&#10;DIQHUqPe/de6L31T/wAKpf5LHaGdpdvVnyR3V1XW19UlHj6vtbpns7BYKoqJHjSI1W5MFjsnj6CI&#10;62JqcnU00KCNzJIl01+9+691f1sLf+xe1Nnbd7E6y3ntXsPYO7sbDmNq722RuDFbq2nuTEzkrDks&#10;FuHByz0lXAxVgJYJWW4IvcH3737r3Su9+9+69173737r3VbHzG/m/wD8tr4D5So218pPll1vsHfV&#10;NTw1M/WeGGf7J7Rpo6yPyY98l131lRZjL0EdSP8AMVGQpIIGHrMoQMw97917qvLaX/CrT+Shunc6&#10;bbqfkhvbaEE9dS0FJufdvQvcVJtiperiLJUPV4nD1tRTQLJpglmrqWBEZg7kQK8ye9+691fB0x3l&#10;038i+vcJ2x0L2jsPuHrXccZfDb3653RiN27crJERXqKI5LDSypFVQF1SqpJis8D3jmjRwVHvfuvd&#10;Cp797917r3v3v3Xuve/e/de69797917oq/Xvzd+J/a/yK7J+JPXXemx93fJHp/D5TP8AZvUGJqq2&#10;Td2zcNhcrjMJlchmKeWBIljgq8zi4HKSsdVTHwQSR737r3Ravln/ADnf5YHwiymR218i/mN1Ttje&#10;2KaSHJddbTqM12x2PjKxH8aUGb2N1PR5rJY2V39K/wATp6dRyzMsYZx737r3Vd23P+FZn8lXObik&#10;wmQ707Q2lQLUSQRbs3H8f+1Zdu1CpUeCOpji2zj8lkkjkX91TNjkYJ+tUa6+/e/de6vX+Onyg+PH&#10;y464oe3PjN3J1/3b1zXVD0K7o6+3DRZ2loMpDEk9RhM7SwMKnG5CJJI3mx+QhhqYw6l4lDC/vfuv&#10;dDv797917r3v3v3XuiXfLr+Yp8IPgbiaLLfLj5L9Y9KPlKWSuw23dwZaoyu/c/QQuY5q/bnW21Ya&#10;/cORgRxoeahxkqK1lLBiAfe/de6qMT/hWL/JObcS4RvkJ2NHjWhWU7vf4890HbqOa77Q07U0eHbL&#10;axH/AJUSuLKeLgMZv2ffvfuvdXV/Fz5mfFf5r7D/ANJXxT74657x2hE0EWSq9kZ6Gryu3aqpQy0+&#10;O3htarEOVwtW6AutHlqKnmK+rx6SD797917ozPv3v3XuiVdnfzFPhf0x8outvhd2l3tgdlfJvuCl&#10;21W9Z9V5nb+9o8hvGl3jla3A7YmxG4IMY+HIra7HVtFD5MipM8LQm0llPvfuvdHV9+9+69173737&#10;r3RIPmR/Mi+EX8vz/R8PmJ8gdr9ISdqf3mPX9PncPvDO1W5E2d9h/eaalpNm43JSxx0hydAryVCR&#10;qTMqoWIYD3v3Xuhq+NfyZ6K+YHTe1fkD8bexcT2r09vabcFPtneuGpMzjqPJVG1tx1e08/AcduGm&#10;o66B6fIUNTAy1NLGWCiRA0Txu3vfuvdDr797917pL733ptbrbZe7+xN85uj21snYO18/vTeO48gZ&#10;Bj8Btba2Jlzm4c3XGFXcQ0tJBNPLoRjpU2BPHv3v3XugE+JHzT+MXzs62yncHxO7Vx/cXWuF3hkd&#10;g5HduJ2/vDAY+Ld2IxVDm8nh4Y95Y7GzzNDTZKikeWCJ4gZNGvWrqvvfuvdGj9+9+69173737r3S&#10;L7H7C2f1J17vrtXsLL/3f2D1ps/cm/t75/8Ah+Uyq4PaO0MPNuDceYfG4SCprJ1paOnmnaKlp5JW&#10;CkIjNYH3v3XugS+JPzS+L/zt6zyfcXxL7ewPdPW2G3llOvstufb+P3Fi4MdvPDYmgz2T29WUG6aK&#10;gq454qLKY+p9VOFaOeNlZgffvfuvdGh9+9+69173737r3VVXTf8AO7/lW/ILu7bHxx6b+Y2wd99z&#10;703Fkdp7U2XjNudk0z57cGLpqirq8dj89lcJT4tz46WdopPvfHNpAid2dA3vfuvdWq+/e/de6979&#10;7917omnyD/mD/Dn4rdvdL9Cd+d4YPr/uL5EZTGYXpfr6fAb03Bn9+5TNbnp9mYejxkO08ZXpE1Vl&#10;KuCipzVyQiSRiFJCOV97917o5fv3v3XuiUfLf+Y78GPgjj4K75a/J7qvperrKMZHHbVzualy/YeY&#10;xxZo/wCI4LrHakWQ3FX0+pGQz0eLkQMNJbVYe/e/de6pF3f/AMLAf5PG2sk1Dhsz8k+waVZJ0GZ2&#10;h0c9FjXWIqI5li37lsJWaZbkoDShhpOtUOm/vfuvdWB/C7+fl/Kv+eO8Md1n0l8msPh+2MzUfa4L&#10;q7t3AZ/qXdu5KpmC09DtKXeMEGLzNZNdjHjsRkqmsKo7mBUXV797917q473737r3RHvlR/Mk+EXw&#10;j3v1l138rO/tu9K7s7jWZ+tqTdWA3vLjdzpS5enwda0O5MLi6rGUwpqmqplqjWVkPgSWOWXRE6uf&#10;e/de6PD797917r3v3v3Xuve/e/de6JR31/MX+F3xj726h+MfePeuD2R3731JtqLqLq07d3zuTdG9&#10;5N47ufYe1lxtPtHF18cX3+YiloKU1UkWuWOS3pRmHvfuvdHX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//0Pn/APv3Xut/j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oh/8J+f+4kf+e1/4kD5of/B4xe/e/de6&#10;3vPfvfuvde9+9+69173737r3XypP+E+X8pjvr+av1Z3vsHKfMrfHx4+Ce1O0NqTd59S9X1Nd/fTu&#10;zflXtzy4ilno50jwyUdNjkYxV+a/icdPPbw4eRpHqI/e/de63v8A4zf8J8v5Qnxaw+Motp/Cvqns&#10;3PUCxSVO+PkRiYu/N0ZXIRCyZaWHssV2KopxZWVcPi6OFGAeOJHux97917oWfkP/ACWP5V/yd2Xl&#10;Nl9k/Bj46Yv+IY96Cl3l1b1jtXp7snBW1yUdRg+wOsqXF5SP7eaRp46aWokpXckT08sbyI/vfuvd&#10;awH8mnO9zfyav54Pbn8kPfPZme7I+Lnd+Nz2/PjtX7llpaeHG7kPXknb20930NMJDDQVOTwuPy+2&#10;NxUtLHDHXZmkpZ4YlRYhL737r3W+F797917rVS/4UT/zaO/ehM/07/LD/l3LlMt88/mBHjsfLnNn&#10;vfeHUuxN45aTa2249o5DXHDjdybhqYq3wZaeZThcdTT5ImmkmoK6D3v3Xulv/LQ/4S/fCP4p7Wxf&#10;YnzI2ptv50fLfcsku5uxt6dw0VTvPqTDbozUhyGZxWzut90mWiy0cc7nzZ7dFLV19bOHrETHJP8A&#10;Yw+9+691c/2V/La/l9dv7Kl677G+FHxc3JtBsfPjKTFydHddY6XC0tRGkTnbGWw+Pp63EzARx+Op&#10;xlRBNGVUo6lQR737r3Wl98wOi+0v+EqPzh6k+Yvw4zG/N4fyy/k1vSHZHePx5z+48tm6PbWYhaoy&#10;lVsb73IS6amugworMn19uHISy18clJX0ORlqKbzSZH3v3Xut+jr3f20O1tgbH7R6+zlHufYXZOz9&#10;s7+2RuXHsz4/cO0N44WDcO2s5Qs4BMNXRVMNRESAdLi4Hv3v3Xulh797917r3v3v3Xuve/e/de6+&#10;Z7WfDn5TfO7/AIUo/wA1D47fFz5T5L4gtuXHdi13f3aeAm3Am6sh8eKTe/X1JuvZO1aTbMtHU1dX&#10;kM1Ubdkkomy+NgnpoaiOoqzCXpKr3v3Xutrb4h/8Ji/5R3xVxeNnzvx/h+UvYUMMRy/YPygrv9JU&#10;OVrCgeraLrIpT7RggabW8Svg5ahUISWqnsXPvfuvdWG77/lSfyyeydpz7I3f/L/+HlZt2WjFDBBi&#10;/jx1ZtjJYmnVFiX+7m4drYyiyOLkVEWNZsdVwSBBpDBSR797917rTO7o6Xyv/CYb+dB8Vd8fG3em&#10;7Kb+Xh8+dwUu0d/9Vbmz1Tl6DbuBoN4UG1uwdt19blqiSTJybJXceK3PtTN17x1wiqJsXUVU0Zr6&#10;qt97917r6GHv3v3XuqG/5/383h/5UnxSxFX1fT4ncPy1+QuWyewvjttjJ0Zy9Lh5cdTwtvLtbLYM&#10;cVtNgErKGGlomuKnJVtDHJFLSiqC+9+691WV/Ky/4TR7P3ZQ0fzh/nL1G7Pln8xu646PsHN9Udr7&#10;hzuT2p1hLmKNJaDE9mp9yJ9zbip6Yxw1lFWyDD47/i3wUNR9nFWt737r3Wy1U/y9/gRWbMPXNR8J&#10;PiQ+wDTmkXZa/HHp+La0VOaY0Yjp8FFh1potMRMaGONSq8KR797917rT2/nA/wArDdH8kbeG2f5x&#10;f8nuvznT+3OuN2YLHfJf47Q5jced63/ujujcFNSwZBcVPVfdVOzcnkjTYzcO3qitdaOSpo6zFtRR&#10;05NJ737r3W4X8CvmP118/wD4idGfLnq+NqHbXcezYMzWbdmrI6+u2XvDGVcuA33sXJVcaRiWfDZm&#10;krsc04iRZxEs6KI5U9+9+691qif8LEOqdz9UVf8ALn/mZ9YU32e+/jj3pB1/kM5DEXmhyUORg7u6&#10;WqquWJC0dPj8ptzPASO2jy1yILO6hve/de63Munuz9s93dSdW90bKnap2b271zsjs/aVS7Rs9Rtn&#10;f22aXdeBnZoiVJelq4mJUkc8Ej3737r3Qje/e/de60Yfl/09tf8AnTf8KaNwfEveGrPfGv4I/Drf&#10;O1+wBSxQV+ITeW79iTRV+XpZ9aacnQbs35t6mlgMgk8m3pFjEfjknX3v3XuhT/4R19zbo2Z1188f&#10;5b/aki4/sn4n/Iar3ZTYKqnneqpKfdEtR1p2VgcXDOqMtJhtw7VE82qNGE2WuRdyE97917rdL9+9&#10;+691ry/8KivlOvxj/k99/wCNx2Q+w3f8lsptT4x7UKzRo81N2FVS5jsaFoT6pI5toYncNM2n9LTI&#10;WNuD737r3Rp/5EnxT/2Tj+VB8NOpq/Gx43eGb6rx/cfYsRi8dem+u755O0cvjMw3IeqxMWUp8G7K&#10;SumiRUZkVWPvfuvdW5+/e/de69797917ppz+Cw+6cFmts7hx1LmNv7ixORwWcxNdGJqLKYfL0b4/&#10;J46shPDRTwSPFIv5ViPfvfuvdaNv/CVnLZn4bfzBP5r38p7edfWPN17vTJ9gdfx5ArCtfB0z2DUd&#10;Tbm3HSF1jMrZ/EZraOShtGC1PT+UIq6re9+691vUe/e/de6rG/nL/K8fCr+WH8ye/wCiyi4jduF6&#10;dzuy+tqtZoY6uHtHtV4+seva6ggluZ3oMplqbJSwoCTBTSsdKKzL737r3Xzt+5vg1uj+Wb/Le/kc&#10;fzZti7emoO26rvau7j7RqWSelOafd+5KLu74r0c9ZFcrQVW0NsVaVAlBSUVxUKUZg/vfuvdfVR69&#10;33tjtLYGx+ztk5KPM7M7G2ftnfe0cvFbxZXbG78LBuDAZKKxI0z0lRFKtieG+vv3v3Xulh797917&#10;rRz29EP5l3/CvzcebZY8/wBO/wArvq+XH05nMclCN0dUYz+CrSDxHRFXUHaW9a+rhTU8rx4ks2kI&#10;0cPvfuvdbxnv3v3XutbXq3/hLf8Ay4ML8ju5/kx8iz2x8yt39n9obo3/ALc2739v7cub2psXHZ3J&#10;tkMdg8t4K3+KbvqqKORqNsjuzKVqVECQmSjFRG1RJ737r3Vze0vgb8Hdg7fTamyPhv8AFjaW2Uja&#10;L+A7d+P3U+IxUiyR+KUz0NDiUjkaReJHkUs/JYkk+/e/de6pD/m5/wDCbj4V/Lno3sLfvxR6Q2L8&#10;ZPmLs3A5refVW4OkMHjes9n9hbwxNJ/FKXZfYOydrQQ4qQZeWEQxZqko4chS1kiVbTzxCopan3v3&#10;XuhB/wCEx38xfsT+YV/Ljop+8NyVm8O9fjb2Bkei99bwzFStVuLfu36LBUO5+ut9bgnu0k1ZPja7&#10;+E1lZOTNWVWNqKuZnlmd297917oN/wDhV98F1+Wf8sDc3cW2ML/Ee1PhRnJO98HPTQxvkp+q5qVM&#10;J3phVmkB8dHFift9z1mkqzfwOIBjyj+9+690dr+QT86R8/8A+V78du1c5mGy/avXeFPQfd0lRUtV&#10;5KTsrqekp8M+dy1Q/L1Oewz4fccx+gfIFPqh9+9+691cx797917r3v3v3XutCn+XpAn83z/hUH8r&#10;PnBVxLn/AI8/AaHIYHquq0jJbcq8ptOKp6O6QmopdZ8aZiqg3Z2JQSFiVqKcDQo9Ke9+691vre/e&#10;/de69797917r3v3v3Xuve/e/de69797917r3v3v3Xuve/e/de69797917r3v3v3Xuve/e/de6979&#10;7917r3v3v3Xuve/e/de69797917r3v3v3Xuve/e/de69797917r3v3v3Xuve/e/de69797917r3v&#10;3v3Xuve/e/de69797917r3v3v3Xuve/e/de69797917r3v3v3Xuve/e/de69797917r3v3v3Xuve&#10;/e/de69797917r3v3v3Xuve/e/de697/AP/R+f8A+/de63+P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WiH/wn&#10;5/7iR/57X/iQPmh/8HjF797917re89+9+69173737r3XvfvfuvdaQX/CIb/sln5w/wDif+u//fdS&#10;e/e/de63fffvfuvde9+9+691pAfzSlGD/wCFdf8AKNyGILY6tzXQXTzZWppXeKWuNd2j3BtmtE7A&#10;8iXHxpSSD6NGNJHJv737r3W7/wC/e/de60Lf5MW4tk/M/wD4Uc/zT/nn2/uHbujojJb/ANh9Hybr&#10;yuMxTYqPIbvfobrrN4sZGaEiel2FtjIY6WOOJlH8QkZ2Emln97917reS/wBLPVf/AD8vr/8A9DLb&#10;n/1T797917r3+lnqv/n5fX//AKGW3P8A6p9+9+691Sv/AMKHtu9NfIb+Tt819r1G9Ovctm9ldc0f&#10;cmzjHufA1mSodzdRbko98LJhoqedpPuaqhpK7GWRSXiqpI/o59+9+690w/8ACXvuPI9w/wAlf4o/&#10;xqrkrsz1bUdq9OVlTLJVSN/DtkdoZX+59IPukUKtLgarFUiLFJIgWIWZDeGL3v3Xutgb3737r3Xv&#10;fvfuvde9+9+691pBfyoP+4t/+cL/AOIA7r/9/d03797917rd99+9+69173737r3WkB/wtvUUPx1+&#10;BO5qItS5/B9+9lLiMtA7xVuOFRsahyExpZkIKkzUVLLccholIIt797917rd/9+9+691ob/JrJ7X+&#10;cn/CwLp7qntnK4c9MfAzY+z8nQ0G4q2hx+3qrcHX3VLfIjGzNHkZIInmG99yYyCq8iyGeKgWIrJT&#10;omn3v3Xut4j/AEs9V/8APy+v/wD0Mtuf/VPv3v3Xuvf6Weq/+fl9f/8AoZbc/wDqn3737r3QF/J7&#10;F9G/JT44d8/Hvc/YHWdbge7On+xersjDX7v249PHHvfadXt6Ks1Co1RyU8lQlRDNGRJFIiyRsrqr&#10;D3v3XutW7/hE93Hkdz/B35VdI19XJVwdR/JPG7ywqTSVUjY3Edvde0dM2LplkQQpT/fbarqtUikL&#10;eWond0TWjP737r3V438+v4t/7N5/KV+aHWFDjf4luzbfVdZ3VsGOGHzZI7w6LrIu1KPH4ZdLn7rK&#10;U2Lq8KoABdK149Sa9a+9+690Uj/hK18nv9mN/k9dKbeyWR/iG7PjLuzfnxy3G0lT5alcftjJpvHr&#10;1DTv64oafbGdw2Ph5Kt9q2kixRPe/de6v87Q7G2r091p2J23vqtbGbI6t2Lu3sbeOSRFkfH7V2Rg&#10;Kjc24a1Y3ZAxipKWaQAsAbWJH19+9+691qYf8JKuut1dsbP/AJg380TtOg8XYvzl+U+5Y8dJPNUV&#10;TU+3drZSt33uifC1M6Lehqc/umpxosfrh0XRGsahve/de6LFDEP5Zf8AwsCkXU2B6d/mc7BllQLG&#10;0dLLuDu3GeV1fRohnq63tnZzHVp8kUOSGrWzFpfe/de63pvfvfuvdaSX/Ci7/nPb+br/AChP5TGK&#10;kqMhtqp3ZH3f3pjcdN9wsuz94bj8Wb+6pkWRUrsNsvZu7K+FZVAEWSR5LROG9+9+691u0wwxU8UU&#10;EEUcEEEaQwwwoscUMUahI4oo0ACqoACqBYDge/e/de6ye/e/de69797917r3v3v3XutEv+YtD/w3&#10;F/wq2+DPy/p/9wnV/wA4MXsXZPYVcX/h2Bmz268XL8VN7DJsqrF4cVBLs/dFW+rmciaTm5b3v3Xu&#10;t7T3737r3WnJ/wAKvN5bj+Qe4P5Zv8pzravmi3l8yPlDt7dG63ojLrwu18Nk4Orto1ebRAwbHSVu&#10;5Mrl5mKOsX8EM0mkRrq97917q13+eZ8Itu98/wAlz5LfHvYG346eTovpPCdk9MYmkgNXV4qf4x0d&#10;Pu3FbfwcZVmaorsDiq7b8IA1MKwqCCQR737r3QW/8JfflMPk/wDyePjxSZDItkd3/G2u3T8Xt2l5&#10;Hf7WPrOpiyPXNFGsjMwSHZmV21CLnTqRggVQFX3v3XuruO+e4NrfHrpDuHvre8ni2d0t1fvztXdD&#10;CeKmdsD1/teq3VlYoZpvSskkNK6R3BuxAsb29+9+691qff8ACP3pjce4uivmv/MU7Oikq+zvmr8l&#10;81TnM1iPJLkcDsOqrN07lzuNqahTII8lundOap6u0reSTGxa/VEp9+9+691uM+/e/de69797917o&#10;HeyPkP8AH/pt/H293n071VJpjfR2R2bsrYz6JiixNp3PW0psxljCn861t+oX97917otFR/NZ/ldU&#10;dRPSVf8AMl+A1LVUs0tPU01R8xPjxBUU9RA5imgnhl3EGR0YFWVgCCCCL+/e/de61fv+EYuYOTxH&#10;80xKTJLX4J/kF1TmMUaaqSqxshzFLvES5KhkhLRsKmGnpv3UJDoiG5AHv3v3Xut17c+2sDvPbe4d&#10;n7qxVHndr7rweW21uTB5CLzY/M4HO0EmLzGKroeNcNRTyyQyrflWI9+9+691oc/8J7Nx53+VZ/Ok&#10;+eX8mjsvLVx2X2ZmsvuPoaszE7mTLZ3rfFTdg9c5aGnfxQRT7q6zyT5HKSRK5NTi6SmTUF1j3v3X&#10;ut+L3737r3VUn87j5of7IX/LG+VHfWKyseK7Cl2HP1h0/IJvFXHtbteQbH2pksWn+7JsP93PuB47&#10;i8NBKTwPfvfuvdV3/wDCT/4Wf7Kz/Kv2h2ruPDtj+yPmTurId9ZmWqgmgyMHXAiG1umsU3ksr0k2&#10;JpZNyUbqvK5l7sw0hfe/de62a/fvfuvde9+9+69173737r3Xvfvfuvde9+9+69173737r3Xvfvfu&#10;vde9+9+69173737r3Xvfvfuvde9+9+69173737r3Xvfvfuvde9+9+69173737r3Xvfvfuvde9+9+&#10;69173737r3Xvfvfuvde9+9+69173737r3Xvfvfuvde9+9+69173737r3Xvfvfuvde9+9+6917373&#10;7r3Xvfvfuvde9+9+69173737r3Xvfvfuvde9+9+69173737r3Xvfvfuvde9//9L5/wD7917rf4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aIf/Cfn/uJH/ntf+JA+aH/weMXv3v3Xut7z3737r3Xvfvfuvde9+9+6&#10;91pBf8Ihv+yWfnD/AOJ/67/991J797917rd99+9+69173737r3WkF/Nf/wC4t/8Ak9f+IA6U/wDf&#10;3dye/e/de63fffvfuvdfLI/kgfyW/i1/Nf8Akl/Mj2B8uOyPkBsXefx17E2xPtOk6P3d19gZc4d1&#10;b83vheyqrdNR2FtTcxqfs6vE4ZaNqb7Yg1E5l82pPF737r3Wx1/0BU/ysv8An/nz/wD/AEafx1/+&#10;1V797917r3/QFT/Ky/5/58//AP0afx1/+1V797917r3/AEBU/wArL/n/AJ8//wD0afx1/wDtVe/e&#10;/de62FP5dP8AL56U/lj/ABlwfxU6Bz/ZW5+v8Hurd28Y8721nNubg3rX5jeeS/iWSNfX7SxGCx/i&#10;itHDTpBjIrRousySF5G97917o9Pv3v3Xuve/e/de69797917rSC/lQf9xb/84X/xAHdf/v7um/fv&#10;fuvdbvvv3v3Xuve/e/de60gv+FvP/ZLPwe/8T/2J/wC+6j9+9+691u++/e/de6+Z/vH+XB0d/Mi/&#10;4VJfPn4l/KrenbGyNsZ2XfPZO2sl09uHaeF3hXZ3FbH2ruja+KOS3xgdxUYozgayrnlhFAHBhjVJ&#10;kVSr+9+691eH/wBAVP8AKy/5/wCfP/8A9Gn8df8A7VXv3v3Xuvf9AVP8rL/n/nz/AP8A0afx1/8A&#10;tVe/e/de69/0BU/ysv8An/nz/wD/AEafx1/+1V797917q53+Vb/J0+MH8oXbHcW1vjVvLvLetN3f&#10;nto7g3fkO8N07G3LkqWfZOPrsdhKPAnYm29tU8MAXI1Ty+anmkd2H7gVQo97917q1qop6esp56Sr&#10;ghqqWqhlp6mmqIknp6innQxTQTwygq6OpKsrAggkEW9+9+691o2/8JrHrPgd/Nq/m2fyn89PUUO3&#10;6Hclf2f07j8o9QhlwHVm9ZcTgshjkldv8o3Bs3d23cpOrs7tDQIVe0chf3v3XurWv+FVHyu/2Wb+&#10;UN29tbE5b+G70+U+7NofG3bYgkvWPhdzSzbv7NY06EOaWbbGFy2LqJiPGj1sKMdUsat737r3Vmf8&#10;p/4p/wCyS/y4/h98Z6rHSYncfXvS+3KvsDHzReGal7U32Zexe1oZEPPo3Hlsoq6uQoUG1rD3v3Xu&#10;tb//AIWIdQbl2NsP4C/zIOr4Foex/ih8iaTatRnaaHVU08O45qfs/rXL5OQEH7bE5/akkUGn6S5Q&#10;g/rFve/de628+hu4NrfIXpDp7vrZEnl2d3T1fsPtXa7GeKpdcD2Btel3VioppofS0kcNUiSWAswI&#10;sLW9+9+691qBfydIZP5gn/CiX+a9/MayEceb66+Nn3fxr6UynkE2LSrnrh1BtTcm15Gfharauys3&#10;WVMcK6Qc4ZJdLzLr97917rdV9+9+69173737r3Xvfvfuvde9+9+691qLf8LHfjPkOyP5eHVfyk2t&#10;BWQ7w+HffGCzFTnse00NdgOu+5PBsXO1lJWUzLJBJ/eaDZjpMhupS4IIBHvfuvdbGnwL+SVH8wfh&#10;Z8W/k9TT0stT3b0b11vvcEVHGsVPjt55XbcA33g0jT0qcfmkr6FwnpDQnSStj797917rVr+Nrf8A&#10;Djv/AArL+S/ekskmd6g/lb9P5Dp7YtYw+5xtD2Ti6Ofqqu2/UoGMfkG5tw9kZSkcDh8fG9hIoI97&#10;917rc/rqGiydFWY3JUdLkMdkKWooa+grqeKroq6iq4jT1VHWUtQGjliljZkkjdSrKSCCD797917r&#10;Rx/4TL19T8F/5pP82b+UnuKpqKfEYDeGW7N6dgyVQV+5wvU+9pdpRV1H9w7SS1W4Np7l2vlTG7vI&#10;IKBn/sSsfe/de6s6/wCFYnyil+Pf8o3sHYGFrvtd4fK/sjYPx+xCU07LlF29UVcvZG/6inpozqkp&#10;58Tt+bC1bFSgGRRDZ5I7+9+691bP/K3+K6/Cf+Xl8QvjDPjY8Tnur+k9qQb7oYkjSOPtLdcT767a&#10;lVYmZf3tzZTLTEhjctckk39+9+690Zf5Ad7dZfGHpPtH5Cdy7hj2t1d0/svOb73rm2iaompsLgqR&#10;qqWDH0aEPU1lS4SloaSP9yeokihjBd1B97917rSJ6q7V/nR/8KbN3b93P0/3Zlv5Y38sPbG6qraN&#10;JldkVGbfsDsCopKcHIYP+O7Xnw2W3fkVjljOZpxmMTt6lWZKcR1lZBJ5fe/de6sr6p/4R9/yq9po&#10;2R7hz3yd+SG7Mg0tXn832D29HtijyWUqQxqa2moutMdh62MM7eS1VlKqQsPXK4JX3737r3RqYf8A&#10;hLd/Iqjiijf4PyVDxxojzzfJj5fLLOyqFaaUQb/RAzH1MERVueFA49+9+691Tr/wi3xVBg8V/NLw&#10;mKg+1xmH7w6XxWOpvLNP9vQY+m3tSUcHmqGeR9EaKuqR2Y2uxJuffvfuvdbxnv3v3XutGP8A4Vid&#10;Ib7+K3yN+An86DoKg+03v032RtDrHsmtpUmSmqM3sjOT9odKVu4IaVWWSjyMMW5tv5ioqU0yQHH0&#10;LmRZI4h737r3W558fe79ifJfovqD5CdY1/8AEuvu6+t9ndnbRqWeFqlcJvPAwZ2josjHAzCKsphN&#10;9tW05OqGeOSJwHRgPe/de600f+FRO9tzfOP51fy0f5L3VeYmWp7D7GwPbncP8PaSU4ObeuRqNhbM&#10;zlWCGhR9u7Zh3pnaqJ45X+3qYJAqqQJfe/de63ZNi7J2v1psjZ3XOx8PS7e2VsDau3tk7QwFCGWi&#10;we19q4iHBbfw9GrEkRU1JBDDGCSdKjn3737r3Sq9+9+69173737r3Xvfvfuvde9+9+69173737r3&#10;Xvfvfuvde9+9+69173737r3Xvfvfuvde9+9+69173737r3Xvfvfuvde9+9+69173737r3Xvfvfuv&#10;de9+9+69173737r3Xvfvfuvde9+9+69173737r3Xvfvfuvde9+9+69173737r3Xvfvfuvde9+9+6&#10;9173737r3Xvfvfuvde9+9+69173737r3Xvfvfuvde9+9+69173737r3Xvfvfuvde9+9+69173//T&#10;+f8A+/de63+P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WiH/wn5/7iR/57X/iQPmh/8HjF797917re89+9+691&#10;73737r3XvfvfuvdaQX/CIb/sln5w/wDif+u//fdSe/e/de63fffvfuvde9+9+691pBfzX/8AuLf/&#10;AJPX/iAOlP8A393cnv3v3Xut333737r3Xz+euN90H8kf/hU/3vg+1qtdn/Fr+Y42fzWL3hlj/Bto&#10;YRfkTuuLsfbO6C0nipIaTA9hUeV2hNO8ohosfUVFS+hFCj3v3XuvoDe/e/de69797917r3v3v3Xu&#10;ve/e/de69797917r3v3v3Xuve/e/de60gv5UH/cW/wDzhf8AxAHdf/v7um/fvfuvdbvvv3v3Xuve&#10;/e/de60gv+FvP/ZLPwe/8T/2J/77qP3737r3W77797917rQd/nl1Wb/lQf8ACgj4Q/zcKfE5ap6W&#10;7qodv7e7mr8VQ1ErPU7M2t/oJ7gw8iUY8dRV/wCj7IYbI4SnqmDVFVSSCMaaTXH737r3W99s7eG1&#10;ew9pbY37sXcOH3dsreu38PuvaO6tvV9PlcDuTbW4MfHlcHncNk6RmiqKWrppY54Jo2KujBgSD797&#10;917pSe/e/de69797917r3v3v3Xuve/e/de60af5ucb/y6/8AhTN/LQ/mBU0a4frf5YUu2Ope1c1U&#10;k0+MnylMv+y19l5bKzatDxYjaO5do5JUcXV6NHFyq297917oS/5y7H+YT/woM/lP/wAtSiC5brn4&#10;+MPk33jRIiz46Q1NU3aG4dtbljswQS7Y2VjqOleYAas8ES7Si/vfuvdbpfv3v3Xuqyv5yvxaf5mf&#10;ywPmj0DQ4xsvujP9K7g3f19j4oTLV1vZnVEsPavXeOo2Qh0eszGGo6JnU/5uZ1ZXRmRve/de614f&#10;5Mf80hOs/wDhMf8AIDtjJ52H/SR/L42z3h07t2SsmEdZU7h3Cqbj+NZqljJKUj5Hd2J25SzLGpK0&#10;DjS8kbu/vfuvdH//AOEo/wAV5Pjv/KT677CzlLNFvn5bb+3t8idwzVqytkf4FkKuPYfXkMlRN6ng&#10;qMLhKbNQckXyMjXJcn3737r3Wyp797917r3v3v3Xuve/e/de69797917ooH8wH4z0vzI+Enyn+L8&#10;8FPNWd1dH9gbL21JVNGkGP31V4GWq69zTtMyIPsM7Djq0a3VbxDUQtz797917rVf/wCE0f8AMWx3&#10;TP8AI7+Yydm6Y8z/ACxMt3fus7Sy0stHkG2Vujbld3Ds7btbSVRjmgq8nu5d04iCnIUmRURSJCyr&#10;737r3RnP+Ehvx/z+2PgN3D8yOwmmyHZ3zt+RW9OwcluOqplp6zPbN64ydZs/FVVW2hWd33PPvOrD&#10;A+PTULoUHUz+9+691th+/e/de60X/wCcAZP5cn/Clz+Wt/MKph/A+tvlPR7X6u7ZzcyrHjqmuxtv&#10;jl2lkcnJIwjePGbN3JtOvRXsUkpUkW7Itve/de6GX+cXAf5g3/ChL+U3/Lhpi2V62+OlLP8AKjvC&#10;jhMxxjPNkG7JzG2dzxoLAT4DY+JoKaYj0HcHjjdXla3vfuvdbnfv3v3Xutbn/hWLU7wpv5KPf67Y&#10;NQuIquyPj7TdgNAWCjZ7dwYqWmFSVI/bbOJhVN7gsVFuffvfuvdHF/kDY/YGN/k3fy+Yetv4b/AK&#10;joLD5DKNi9P277/yWarq7tPzlVW9Su5pMslXcEiYOLm1z737r3VwPv3v3Xuve/e/de60g/8AhGb/&#10;AN1Xf/FgOpP/AJePfvfuvdbvnv3v3XuiIfzN/hphP5gPwP8Akv8AE7Kx0YynaXW+Tj2Bkq3SsG3+&#10;19syR7t6q3BLKSrLDS7goce9WEkQyU3mhLhJW9+9+691rt/8JBfmrX7r+G3efwY7kyLbd7E+CfYW&#10;brsfjN1TfwjIYLpzf+Vr8vk8XlI8mEZDtzdVJuKPISSS2pYauip3SJEjL+9+690XD+QFjq7+Z3/O&#10;t/mP/wA4zdVLXV3XvX2ay3VnxwqMrBHTyUke9KQ7F2OaaJD+3V4XrXCw0WSjVQrS5vyks7Mffvfu&#10;vdb0X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//1Pn/APv3Xut/j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o/8A8hnqzs7aX/CiL+d7vLdXXO/Ns7Q3Tvz5hzbY3XuDaG4MNtvccWS+cUWVx0uBzmRp&#10;46WsWopf8phanlcPF+4t059+9+691vAe/e/de69797917r3v3v3XutLr/hF71l2T1l8Y/mnQ9kdf&#10;b46+rcn3vsCrxtHvfaee2nVZClh6/khmqaGnz1PTvNGr+hnjBAPBN/fvfuvdbovv3v3Xuve/e/de&#10;60uv5pPWXZOe/wCFWP8AKS3/AILr7fGa2Ht3ojpuk3BvbE7Tz2R2jg6qm7n7dqqmmzG5KOnejpZI&#10;4qmnkdJ5lKrLGxADqT737r3W6L797917qnH+c/8AyeOnP5vPx2pdibkyFP19351h/Gs58e+6Vomr&#10;DtLO5aniXL7T3ZRQ/u1m282aWkTJQRETQyQ09ZT6pIDBP737r3WsL0v/ADVP5338hzC4/wCNH8yH&#10;4U70+WHxt61p4Nu9dd+7dyWan/hWy8er0mHocL8h8Hjcxhczj4KeOOSgw+6qSizdLBpp6mamhSCn&#10;p/e/de6NXWf8LZ/iJU4ili2n8KPk/n981vgpqTbNZuHrLG4iqytShjp8fS5/G1mRrJPJUGOFCuGL&#10;sGLCPUBG3vfuvdBVl/5m3/Ck3+bpU0mx/gH8Ja7+Xx0vnZojX9+diUmWpK+HFmd1mng7s7bw+Mo6&#10;qkGmNZYtlbNqMrG99M3jYqvvfuvdbvHV9P2LSda9fUncGQ2rlu2aXZO1qbs7LbGpshRbKyvYEGDg&#10;i3jk9o0OXH3UGMqMgKiahgqbyxwsiSFmUsfe/de6XXv3v3Xuve/e/de69797917rS6/lbdZdk4H/&#10;AIVY/wA23f8Anevt8YXYe4uiO5KTb+9sttPPY7aOcqqnufqKqpqbD7krKdKOqkkipqiREgmYssUj&#10;AEIxHvfuvdbovv3v3Xuve/e/de60uv8AhaF1l2T2b8Y/hZQ9b9fb47BrcZ3vv+ryVHsjaee3ZVY+&#10;lm6/jhhqa6nwNPUPDGz+hXkABPAN/fvfuvdbovv3v3XuiRfzC/gH0L/Mq+L+9vi58gsXVSba3G1P&#10;mtq7uwv28W7usuwcRFKu2ewdnVlSrpHW0RmlikikUxVVLLUUdQr09RKp97917rSw6i7B/nx/8Jn6&#10;rJ9K7v8Aj1kP5gv8u3GZyuymy8/sqm3VmcBtHE1tb/EMpV7V3rtmky2Y6+asaQvXYXdWHqsUta00&#10;uM8rTVFZVe9+690c2l/4W2fDxMHI2c+F3ydxm8oVeObb9LuLq6uwcNbGQklNJuOsrqOqUK2tSxw4&#10;YWF0uSF97917oNs9/Pn/AJ5/8yyJ+uf5Vv8ALD3Z0Rh9ySSYg/IvsXHV+/afbsciq38Ux/YvZGJ2&#10;z15hqpUJkNPk4cu7Jf7eNpdLe/e/de622f5euyPl91t8O+kNifO7f+y+0vlFtba7Ynsnf+xarKV+&#10;L3I8OQmbb9RlMjl6Wikq8tDjWpKXL10dMkVVVxTVMY0zAD3v3Xujn+/e/de61cv+Fa3w63R8mP5Z&#10;+J7Q612pnN1do/FbuzZXYuKodp4qtzW7azZO+JT1jvLGYPGYqKWrl01eSwmXqRTLqSLHNM3oiYj3&#10;v3XuiO/8Jm+vvkf8s/n5/MG/myfMPrneWyezdz7R646N2RHvnbW5sDJUHK4rHtuyXBRbkp6XUMXh&#10;9p7YofPDCAErZY0ESMyN737r3W7f797917r3v3v3XuvkqfKz4l/N345/Kz+YJ/KI6C6c7MquhPl5&#10;84+h5tv5zFbE3dktj0uxcZvLLbu6LoafKUVAMdHGtNvXAvmquKpiiR8SkcisI42p/e/de6+rD0z1&#10;VtTorqDqvpLYlItBsjp/rnZPWG0KJYoYRS7Z2Ftum2tg4DFTqqKVpqWIEIoF72Hv3v3XuhK9+9+6&#10;9173737r3Xvfvfuvde9+9+69173737r3XyoP5qfRHzR+F/zu/m4fDn42dHdr7q6H/mH706u3Wtb1&#10;/sbd+SwVXjM/2VjPkftvE7dyeAonpxHjctkc3tGoopJI1ELTozPDbze9+6919ML4V/HDC/EH4j/G&#10;74wYEUr0fRnTOwOuauto/J4M1n9vbdgpd1bk/d9WvKZP7zIy8Aa5msqiyj3v3XujO+/e/de61cv+&#10;FbHw23J8nf5ZeO7N652pmN2dnfFfujZfYeLxm18RX53dmS2Rvqf/AEW71w+CxeJhmqprVWTwuYqh&#10;CoKQ415WOmM+/e/de6JL/wAJk+v/AJHfKz5z/Pv+a38xuu95bP7V3FsHpz49bNl35tbM4Spyky7V&#10;xlLvvLYePclLSzK9JjdobWp/uIYvUtfUxF7eTye9+691uz+/e/de6L18sfjL1l8y/jd3N8XO46Ca&#10;v657s2Ll9k7gNIY0yWKesVanCbnwkk6vGmRxGQipMrjpJEZEqqeJ2R1BU+9+691oofHrvf8Am3f8&#10;JbszvP48d/8Axi3B8z/5cFRuzNbq2F2l1vJnkweyxmJzUVue2pvymocjDtpq+/3Wa2ZuqhhjevSa&#10;oxdbHHNVV9f737r3VjMf/C1P+XnkMLBDgfix84cv2DWKkNFtSPafSAwtXkpZCkNFBuOj3xUVrhhp&#10;syYMuSdIjNrn3v3XusY/mL/8KFf5rbHY3wK+C0P8tPpHcSrDkPlj8p1y9Ru6mwEpME+V2Km88JRQ&#10;zGqjdkT+BbQzMsMigxZOlZTOnvfuvdJz/hHt8fe/ugdu/wAx7Gd99W9rdd5bOdtdMNiMr2f1/vHY&#10;r75OIod4U+Yz2Bbd9JSvXRGWWKSWWAuF8yayC6397917rdC9+9+69173737r3XzCP5/m3e7v5O/8&#10;2H5N90/Gyo/uj1n/ADQvjJ21jsvNSRTUtAZO6qMbY+Q+FpKikeMjMUu56ak3nBUhLQtk6UKS4dh7&#10;37r3W5//AMJ4vhWfg9/Kk+NmyM1iWxPZXb2Fk+R/bMM8KQVybv7hpafNYfFZKEIrx1OJ25HgsNUx&#10;yFis1JJyAQo97917q7j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/wD/1fn/APv3Xut/&#10;j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J/H7T2ricrW53FbZ2/jc3kvuf4jmcfhsdR5XIfeVK1lZ&#10;97kKeNZpfLMqyyeRzqcBmuwB9+9+690oPfvfuvde9+9+69173737r3Xvfvfuvde9+9+69173737r&#10;3Xvfvfuvde9+9+69173737r3Xvfvfuvde9+9+69173737r3Sfk2ntWXNpuaXbO35dyRafHuCTDY5&#10;83Hog+1TRlmjM4tETGLScL6fpx797917pQe/e/de69797917r3v3v3Xuve/e/de69797917r3v3v&#10;3Xuve/e/de69797917r3v3v3Xuve/e/de69797917r3v3v3Xuve/e/de69797917r3v3v3Xuve/e&#10;/de69797917r3v3v3Xuve/e/de69797917r3v3v3Xuve/e/de6Y8dtjbWIyGQy2J29g8XlMvJJNl&#10;cljsTQUWQycs0xqZZchWU0ayTM0jNIzSMxLEseTf3737r3T5797917r3v3v3Xuve/e/de6979791&#10;7rQT/m2Va/zl/wDhRZ8Pf5ae2Fj3F0P8M6iSt72qYVjrsQJqlcf2z8kIqqriiKxrLh8TtvZUaTGR&#10;YsvriNjKye/e/de636IYYqeKKCCKOCCCNIYYYUWOKGKNQkcUUaABVUABVAsBwPfvfuvdZP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/AP/W+f8A+/de63+P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0UjZfz8+DPYseSk2P8AMb4wbnfCZCsxOcpMV3t1lPksFlaCqeircZncV/ExU0VRHLG6NDVRRvxe&#10;1iD797917qmj+bD/AMKSPhV8Kun93bX+MXcPW/yo+Ye5sPU4TqfYfUWcoO0Nk7T3PlU+yx+6+0N3&#10;7RlqMXFT46SRagYCGtbJV0qx0ywwQyy1lP737r3QPf8ACYj+VZ2x8Uur+1fnt8xsfuKL5o/Nuqrc&#10;5k6HfEtTJv3ZfVOcz43tUHfaVYE0O494ZojcOcpahmlhiixsVQtPXJXU6e9+691tX+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/1/n/APv3Xut/j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WGogS&#10;qp56aVpljqIZYJGp6ioo6hUmQxu0FXSMksTgH0yROrqbMrAgH3737r3Wst2Z/wAJG/5NvYGYqcvg&#10;dgd7dRpVVTVcuK64703HW4wPIXaWOMdpw7mqFRmcMQKjjSoUquoN737r3R4/hZ/IP/lYfA3dWK7G&#10;6S+MmFzPbGDmSqwva/b+czvbW88DWwsWpsntVN4Tz4vCVsQZlSvwmMpKnSxVpWU29+9+691cZ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8A/9D5/wD7917rf4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8A/9H5/wD7917rf4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8A/9L5/wD7917rf4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8A/9P5/wD7917rf4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8A/9T5/wD7917r&#10;f4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8A/9X5/wD7917rf4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8A/9b5/wD7&#10;917rf4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8A/9f5/wD7917rf4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8A/9D5&#10;/wD7917rf4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8A/9H5/wD7917rf4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8A&#10;/9L5/wD7917rf4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8A/9P5/wD7917rf4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8A/9T5/wD7917rf4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8A/9X5/wD7917rf4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8A/9b5/wD7917rf4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8A/9f5/wD7917rf4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8A/9D5/wD7917rf4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8A/9H5/wD7917rf4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8A/9L5/wD7917rf4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8A/9P5/wD7917rf4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8A/9T5/wD7917rf4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8A/9X5/wD7917rf4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8A/9b5/wD7917rf4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8A/9f5/wD7917r&#10;f4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8A/9D5/wD7917rf4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8A/9H5/wD7&#10;917rf4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8A/9L5/wD7917rf4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8A/9P5&#10;/wD7917rf4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8A/9T5/wD7917rf4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8A&#10;/9lQSwMEFAAGAAgAAAAhAILkjz03AQAAAAIAABQAAABkcnMvbWVkaWEvaW1hZ2UyLmVtZmSQu0oD&#10;URCG/+MFdLMxR40x0YXdBEUh6RQb70LsFMEmXVTczgsSCaQWrEyh2IulWEafQNCn8AlEsLLM+s9u&#10;pnLgO3M5M2fmjAFwSW6HgHY/9QiwngI6KYPfM2Dhw+CibhBUd7YBA/QBE8xnKtKkRmIZ4MngBlN+&#10;aG7iGOc4QogA+2ihwS4hTqmBUeIStsRYz2YZHGKJiuRYdaiH1V8CtqoAx0zu+UhuEhinLzUcEXMk&#10;T+RdkSiKYj3LU3IkXieLRPIrRET1YOL+O7VeapaJ/GGaWPJUBnZzyU5kL01eHnAn79zpHYfNMLZX&#10;aWbvZ4pOp/TsXHkNV3mc6rphwWTeCt/2xjvxlS+vVkz7r6UX/zNYZb30W+npNeo8ebg2MYetbiTM&#10;M6Z/VFvm5RjIEhFLxP4DAAD//wMAUEsDBBQABgAIAAAAIQDBh3jC0VgCADR/TgAUAAAAZHJzL21l&#10;ZGlhL2ltYWdlMS5lbWbsnU2wJdeVlZ9pIIAGwtAMiCCi/l/9/9er/yKiCaIZEEEHRE8YE/SwmwEE&#10;AQOCHjJuaLlclmXJ1XIhy7Isu1ouybIsV7uslmW5LLtmRDBmyOwMGDTrvvsyb948Z5+zd948eU9m&#10;LsV+5bwns6reW57U/e5aa39hZ2fnP+Br8d97f3Vn5//8tZ2dU39z+fpP/vvOzh8/2dn5jUNf2Dny&#10;O//in+3sfGFn77/+7s4/wO2/gq+/g69/vXx0Zwe/d+c3dnZ++ws7O/8Xl/9k59/u/Ludf7Pz+ztH&#10;dn5v5z/v/Hv8Lb+/8wf4352dv4evv42vv4Gvv39wjd+287fw9UV8Vf8tnvli9QL/u/i2Fq93r+/s&#10;/O9TOzu/efD6+/gD/zm+maN4vfgzfwtfi9+7+B7v4mtx9o/w9UV8LZ79j3jx13G9h6/Ff82fGz/C&#10;/n+LZxb/nf+7y9+z+N9/jNeLP+vewf/+U/zv4u9ZfO8nDr6gwG/j8o+WX4vrP7p75O3/9TuL7+Vf&#10;4eu//Zffxa/rf+fi9R//v7/8y8X/Lv5b/H/wh9DzX+L6NL7+E76+ePD7juz8vL6/uFc9+4Wdf4hX&#10;y+d+6zehAb6q/w79D8ehAlSAClCBuSvwJ+6Qfl5yhxpz+CWXni+5w/q57w6H5sh9J86X3RH9PHBH&#10;5Dn6wLXnK+6ofl52R1Nz7GW3Nl91x6zzijuWmuOvuIP5mjtunVfdcfWceM3Z5uvuhH4euhMP3a5p&#10;/tTt6ud1t7s/J193qvmGO6mfR+5kY049cun5n+6Uft5wp0Jz+g0nzjfdaf286U7Lc+ZN155vuTP6&#10;ecudSc3Zt9zafNud1c/b7qxizr3tDuY77px+3nHn1HP+HbeY71rme+68aR6784/dBeX8mbtgnXfd&#10;hf25+K5Lz/fdRdM8cRcbc+mJi8177pJ13neX1ufy+06cH7jLpvnAXZbnygdubX7orljnQ3clOlc/&#10;dKv5kbtqmo/cVcVc+8gt5sf2eequqWfvqdv7c8v8xO1Z55m7rp+fuuum+dhd358bH7v0/IW7YZ1P&#10;3I3G3PzExeZn7qZpPnU3vbn1qQvPz90t03zmbslz+zO3Nr9wt63z3N1OzZ3n7mB+6e6Y5nN3Rzd3&#10;P3d3f2WfX7u76rn3gtCGClABKkAFqIAF2gDvNKANrtPQBs/ooQ2eDEGb5eF2uA1Ijp7b4ElymyTJ&#10;GS+3Ad7Rcxs82eA2uB6G2wDmkNtooA2eWXEbXI+X2wDyKKENHrNCGzyfldsA8gzLbYBxJsNtQHVy&#10;cxuwnclwm7383Ab0htymDXZkbgOks8Zt8JLcRiA55DZz/4SdbisqQAWoQK2A3m/TAd2YuI2MbqbB&#10;bQB21vw2eDkrvw2ojp7b4EmT2QYP6802eLLy2+BC5bfJzW3AdvR+GzwZ8ttsjdvAgaP32+DJovw2&#10;Jm4DwqP22+DJ7H4bE7fpgG4qbgOA07/fZp3bgOHE/Da4u7Hfpk9uA3OO7LfBrTW/DV727bfZiNvA&#10;nKPw2wzHbUyWG6vZBs8/W4zWcmMy2+Dhym9DbtOGNjDnjJfbwJxDv039NoEXVIAKUAEqUIgCWblN&#10;T5YbkdsgQqXPSeFJOSeFW+2cVN9+mx64DTiPPieFwFRROSk7txkG3ZDbtCNUckgK+al2SGp5MjZu&#10;s2a50fttiuQ2GS035DaR8NRMuE2HqJQ6JIU41SInZeI2CFVZ0U1WbtNAN/TbtNHNTLhNh6iUYK0J&#10;hqfot6HfhgpQASpABQ4UGAO3QVpKRDdZuU3f6GZTv42C2wDsHPTbdOA24Dzqfhs8aeu3IbeJB6ay&#10;+m0QocrXb9O33waGnLV+G7zU99vgSUW/zXDcxlRxYyq3WT5cTsWNqdxm+XAjJ0W/zZonJ1pus6y+&#10;6Z6TMvltyG2SDpzKcpPmNshSFdVvgzKcfP028/HbkNsU8jE0vw0qQAWowBwUyIpuGJVa773ZFN2k&#10;/DZFcxsTuimtmjh3VKocbgPCY7Xc9Oq3mS+3QYmxFd2Uw22QpbKim6zcBrmq9V7iWE4K1TcRa03w&#10;Vla/DXJVKXRDbqM13pTjtxk1t0FfsamXODe3QR9Ovl5iU06K3GYOb5T4M1IBKkAFClEgK7dhVKpf&#10;bqOw3Kz8Nh0sN1n9NiZuM7eKmz64zdYqbshtQr03XCmVIDnkNpHeGz23QUexaZ9Ubr8NVlCpo1JD&#10;5KT2K25y9duYclLkNo3k1Ka9xCZug8VSpn1S5DaFvD3ht0EFqAAVoAItBcbAbRiVWpUYpyw3U+I2&#10;rLgR+4pZTSyFp6w5qWzVxENwG1M1cWkrpQbnNjHLTdBUEzksx28zZm5zUHHDVeCR/FS+PeChnBSS&#10;U+E94KP225TGbbA6XF1xc+8Ft99SASpABagAFWgokBXdmKJS3AaeXDKV4jZFR6WMK6XIbchtFl03&#10;EqIJnhfDbaa0Uiq9T6pDTmq6K6U23SelyElttFJKt09quJVSk+A2XCnVDlI13DX+bqlp+G2wdupu&#10;h5yUhduA8LCQkwpQASpABajASoGs3CZ3VGpU1cQ9bJUit4msCO+0DVy7UspUcfPInWzMqXgp8fJu&#10;H1Gp06gglma81cRBPiMd6rjNcNXEaK3Rj7XfZt9vw5VS4S3hXr9Nn34bWHGyWm5SOamNuI0pKoXc&#10;k3XUOanB/DZcBX4T7hp/vF7iPv020YqbAbgNCnDu1JMnJ0Vus3of0XLy8yUVoAJUgApkUmDU3Ibb&#10;wD2SM6Wo1G6E0vi3yuE231jjNmA4aXRTDrdhNXFkOXioygbWmuCYo1LkNk/cJWlQNWwacptI743O&#10;cnMN+6RKWyll3QO+329DbhOANrlzUlFuAwfOpugm1UtMbkOoQgWoABWgAtNUICu6YVSq0U686Uop&#10;VhP7uKY+6cRtdmGkUQ5ojH4afpvBuA2riRehKp3l5hyabZYToTT+LQHR9MNtRr1SyrpParo5KVhx&#10;No1KleO3KY3bIFRlRTflrJSK9NhItxr9Njc+cTfj4ztq4ifb89uUzm1M1cTIPVlH3W/DnNQ033Nl&#10;+hSefywVoAIzUSArt2FUalhuM1jFzQmsiLJOORU3rzsQm+UUwW3gydFbboReYnIbcpsLj504s68m&#10;voyV38GJVBBLt2aSkyK3wdKo+HzsUG6DuaEZic9I5+Q2WB0VnKx+GxO36VBxQ24zk/dW/DGpABWg&#10;AjkUILd54I48cEeD8xV3VD8NRIM2m+BsarnxglEANa1ZRaW+5o5bJ+s28HK4Dcw54+U2IDwCuumh&#10;36ZDTupNd6bXbeCLOuLmSG02wXOr38a0Uop+G1QQS2O13Ay+UioMbZYkR+Iz0nlWbqOoJr6KTVLL&#10;ieShpFvjzUmN2m8z6lXgyD1ZJ2s1MblNjvcC/DOpABWgAlRgFAro0c1L7lBjDsNOk5w+olJHUGUj&#10;TdZ2Yj20wZMCq2mek9ucUNKbh44rpUQTDrlNENp0yEmZuA2SU2p0Y+636ZCT4irwSOmNV3EzTW5T&#10;2ipway/xU7eXdaVUOTmpUXOb0laBk9uM4p0Fv0kqQAWoABXIoYCe2+DJBrfB9TDc5rAEbXJXE8OE&#10;o0c3A3AbVtzUhTb+RaeKG21OatQrpfT7pObht5nSSikxGOVnpqxRqXfdhf0RPTZN743Vb7NecSM2&#10;Ei+biiN8RrrlcZs+V0qV47cpjdtg/5Qa3ewB2uTmNvvVxNefOdXEI1HBu+PNSYWqiW+Bz0hTlN8G&#10;4akUuum+T4o5qRzvMvhnUgEqQAWoQF8KZOU2rLhp8JxN/TbkNj6uqU/K4TbTXSl1Bqkof3rNSZ1p&#10;hqSW15K7xj/X5aTIbS5oGE7FbUBv0uhmM25zUdokVZ9LfEY6J7fZLCd1tds+KQu3GWwVuAragO0E&#10;yUz8kNxG4jlZc1LkNn39459/DhWgAlSACoxOAXKboSpuBuA2G1UTZ+23QY+xMiS1fMwalerEbbhS&#10;6rTvxnnTnZanaG7TISrl742KnKhzUkhULaJSSD/ph6vAa0rjX0h8RjrPym3QeyNbbjbdJ6Xot7lS&#10;99tk89vMkdt0QDdZuQ36ihvVxD3vkwr5bW5KZpvSclImbvPc3YGFxjSfuzuKuYtSYvYSj+79Dr9h&#10;KkAFqMAEFNCjG2tOKrffpr+oFKuJFz3GWdFNVm4D440e3VS9xOQ25DbnIqCmdcvKbUzohtzGxzX1&#10;icRnpPPtcRsgnU3RTdZV4LpeYnIblf1mQG6TWAUODmOdrKvAy/HblMZtsDdcvVKKi7CpABWgAlSA&#10;CgQU0HMbPGlFN31UE2+t4kbfb8Nq4uRm8HK4DQhPhW60FTdIP+nnkTvZmFPY9J0crgJ/yyEktVFO&#10;qjS/jYnbdKgmfuzO+z020okmG9V6popKMSd1ubVbSvbblM5tkJ/SoZtrHfaAF5mT2lP222zgt1Gt&#10;Apf2fUfOG36bBLf5hNxmrfRm1W9DbjOBT5b5I1ABKkAFqEBTAXIbKSpVGrcxVdxY94DPx28zam4z&#10;6lXgFZxZIprgr2t7wFFx4/fYRE50FTfnsElqOS1HTfxlVr/NqLkNOnCsFTdZV4HTbyP125i4TQd0&#10;o+4lPui3MVUTo2fYOllXSlV+G3KbwKJw2XJz+zO3Nsg9WUffS5yN2yBL1SUnRb9N860Hr6kAFaAC&#10;VKCDAlm5Te6oVNZV4KaVUgrLzQAVN8dfcauxopusOSlTxY2138aUkyK38Wtt6hO53Aa9N4F+Gxz2&#10;Wk08KLcxrQInt4l0FBfFbZCf8tCNuAq85aXRvJyJ36Y0boOl4eQ2sNYEp6icFPqKt8ptsHBqZbkx&#10;lduo90mR2wSs+x3effC3UAEqQAWogFUBchvJb0NuI5OcE8lglP+AMSq1W6+L0lzo+206cBuuAt/n&#10;OeQ26BzWzKKXeD45qdL8NuQ2k/TbkNsEic3ycDzcBkhnzW+Dl337bchtCFWoABWgAlRgygro0Y21&#10;34Z+m2FXgU9ppdRYuU1pq8BrL43mgn6bSFpKB20AdobgNqgyltps/PNWd43mpb7fZtTc5n3Xrq9J&#10;Wm7ot0GVTXCy5qRK4zbYEl5FpW587BIT6bGRbo233ybqtyG3UVYTT/kdh/XDZT5PBagAFaACTQX0&#10;3AZPWtFNH9XER7A6SpqeolJcKWVaKTUNv82UVkqdfsOJoyE2y2fIbfrgNgfoRr8HvEO/DbmNtE/K&#10;5LcpjdsoVoFfrVeBR3w10i19LzFzUiAz8SG3AaIJjpyTKp3bqKNS7LchWaICVIAKUIHtKFA8t+FK&#10;qWMoJVb0Em/ktxl1NXGnnBS5jWkV+AA5qfZKqUgLsX9L10t8tu4lNvXbgOeo/TbFcRs4cDQem+Yz&#10;9NtIxpusfhtyG/hqpCmq38bkt4EhR/LVSOf020j5qVQv8UY5KXKb5ke6vKYCVIAKUIECFSC3kSpu&#10;Slsp9YoDmYlP917iUXMbUzVxtQd8StzmVC9+G7hurJabXnuJ29zGtFKK3MZPSNUnTSajuc7KbdBj&#10;3FgpdemJi03EVyPd8nqJ0VTcWzVxOdwGxhvJVyOd028jbQaPW2uCd/V+G3KbhgOn6H4bE7fBVims&#10;iDLNrx1zUtv5eLrAd178lqgAFaAC3RTIym1GXXFDbtNjNbGxl/iEpo64+Uwny81JdA5rBq01+nnk&#10;Tjbm1COXGGz31s8bDogmOD3kpEbNbeDA0aGbgVaBl5OT2sBvcyGyRqq+Zd0ntc5twHDIba7AabOc&#10;D92V6KxyUqVxG5TeqCtu9rAE3LQHfNT9NqVxG/QYf9qeW5+68ASTUPHDBqXxd0uR22jQDeEGFaAC&#10;VIAKUIGwAuQ2kt/GtFKqUUF8VLgedBW4dQ/4fPw2HVZK6aFNh15igB1ym7cczDYb+W1K4zamlVLo&#10;q7HO45zVxJXfZvvcBlRH8tVI5/TbbMVvQ24TKSiW8lDSedacFLkNfDXSfO6w5js5i34b+m26fVLM&#10;30UFqAAVoAKbKEBu0wu3gTlHwDX1+aDc5hW3qBo2jeyuOe7dMlcT028TMd6Q25DbkNtIxhuJz0jn&#10;5DbkNssyHCkV5Z8Hk1Dxw/HmpEzcBj6cuLvGv0u/jRSeYk5qk7cq/L1UgApQASqwVECPbqz7pEad&#10;kzL5bchtXnMJmKNHNw/djHJSJr8NCA9zUn4p8fKkqJwU/TaR/FSj3yaRkyrNb4O+Yrni5soHbm3q&#10;9JP+IhqSQoRqGjkpJKqy56SAbnw+I53EEU3wLrmNT2yWJ+Q25DZ8b0UFqAAVoAL5FNBzGzxpRTdZ&#10;V4H3tAf8CBBNcHqtuJm13wZUh9xGstzo/TalcZs33Rl9NXFlqllGooK/nkUXcXMkRBM8Hy+36bAK&#10;nDmprfhtts1t1tCN5KuRznW9xFexBLzDHnBLTorcJrFhqpycFP02odgUc1Lh1oV8b1L4J1MBKkAF&#10;qECtwHi5zX13RI9u9vNQQDTBIbfxw1CRk4S1Jui90XMbPNnsHNZcj7eXeNR+G3Kb0H7w8zDbmPw2&#10;5DZSSGpUfhtYcXL7bcht9vQLwSV3jX8edNTED+m3od9G8tVI58xJ1W86eEEFqAAVoAKdFZgJtwHh&#10;EaDNZPw22BLefRW4V2JDbnOwbaqcXmL6bYJOm7HnpErjNtgVXlUTX6z3RkkXkTyUdGuiOak2twHG&#10;0SekdPukyG2ycBuQnDil8e+S22yF2/zC3X6emDvP3cFI5cOR85C7xq8ppt+GfhsqQAWoABXYmgLk&#10;NlI1ca85KRQUbxqVesWBzMSH3GY36b153e3uj2oJ+HJRuB7dNJaAYyF4Ygn48oGZ5KSQqEpFpdZC&#10;UghMRSiNf4s5Kaz8Dg44jHXIbRCJCo7cb0NuY1sFju3e+tHbbOonfV9N5MQnM/ETchtyG8lXI53T&#10;b9P5w2X+RipABagAFagVKJ7bHEYeShp9TirqtwlbbshtBBPOvHJSQDfkNohEBUffb0NuA1+NNEXt&#10;k6LfJkhslofkNqiyCc5TR25zI7gNXNr3LZ2z3wa+Gmnot6n/6c4LKkAFqAAVmKEC5Db022BjuIBo&#10;gufkNiLJod8mQnLotyG3QXiKOSkpP5XaJ8WcFHNSNz9xa4O93tb51N1cn1voH5ZG8tVI51n3STEn&#10;NcN3KPyRqQAVoAJUoKlAVm5jWgV+38FaExz6bY59NZGQWuanuuekLOiG3EbkNnDmNNANc1JrC6eK&#10;4jZvu3PfUU+of/iccDj6XmKT3wa9N1KPjXRObrMVboM9U7qVUrPbJ8V+GwnalLZPitym+U93XlMB&#10;KkAFqMAMFSC3od8G0IbcZlllE/xVn5MitxmL34bcJlJ6o++3IbdpJKfW9kmV1ktMbjOWfhvkpxpR&#10;qTV3Tctsg5dWsw2eXzfb4KVotiG3CTUV3/3cLUbqsZHO2W8zw7dX/JGpABWgAr0rQG5DbkNuE8Q1&#10;9WFXbqOqJmYvceXDGbSXmNyG3CbSYyPdalAaFBG3htxGWXGz99RSSoz64rptWH8RoTT+rXgLsX83&#10;ay8xuY1UbkO/Te///ucfSAWoABWgAuNSgNyG3GaW3AZbpbQrpchtgqXEOIy4a/xbFZ+RFkuR25xX&#10;FhQ/dueDq6OChxE+I92i34bcJlg+HDlkL3GwlBiHUv9w5HxYv03MciP12Ejn5fTbYCF4ZOV38FbI&#10;XcM94FvbdTuud1L8bqkAFaACwyhAbkNuQ24TZzjkNuQ2QpuN33LDfptE4w37bdhvQ79NBNoM7rch&#10;tzkgPOQ2w7zp4N9CBagAFaACnRUgtyG3Ibcht/mmO/1mbKa2B5w5Kclsg3P6bei3iVhrgrfot6Hf&#10;BiYc+m3Yb9P5zQh/IxWgAlSACiQVILchtyG3Ibcht4msl1KbbWC/od+GfpuDohvJVyOdZ90Dzl5i&#10;v9amPvEbbOIn0+q3od+GfhuGoagAFaACVGAcCpDbkNuQ25DbkNuQ29QOHPpt6LcJmmoih/Tb0G9D&#10;v41ktsE590klP0TmA1SAClABKpBUgNyG3GaW3EZbSgykw34b9tuoLTf029BvQ79NfLEU90klyoqH&#10;7SXmHnD6bcbxKXPy7QwfoAJUgApMXgFyG3Ibcps8fptTj1x6uAe82jPFfVLcJ3XpiVub99wl07zv&#10;Lnlz+X0XHslUEzn3dn83V4FzD3gc19R3yW3IbW5/5m5H9n1Lt56729G5gzVSywlujIofspd48u93&#10;+ANSASpABcauALkNuQ25DbkNc1LMSXXISX3fJdw1/gPcJ7WVfpuP3FXdXPvIXYvkoaRbzEn1lZNq&#10;mG1ufOJuxudn7qZ1PnUotGkO/Tb029BvQwWoABWgAuNQICu3+ZI7rJ/77rAwR+678HzZHdHPPp85&#10;Ivx69IFrz1fcUf287I6m5tjLbm2+6o6Z5hV3LDXHX3EHs0Qx+l9fdcfVc+I1Z56vuxP6eeh2TfOn&#10;blc/r7vd/cmSk3rkTjYmbbaBIYd+m634bSKUxr+lDknNrpfYxzLJE3IbchvuAY/sASe3kcw2OI+a&#10;bXCXfptxvO8Y++fd/P6pABWgAttSgNyGfhvgHTW0wZNmaAPOo4c2eNIEbfCwHtrgSXIbWGuCM6s9&#10;4D6ciZyQ27zrLgYnSWn8B8htyG3IbchtmJMSmooJXqgAFaACVIAKiAoUz23CTpulA0dvtsGTgtMG&#10;522nzfJEb7bBkymzDR7YyGwDZ07KbIMH6LdJMxxymyC0mVtOKkJp/FvkNkFog0MfyyRPyG3Ibcht&#10;yG3IbchttvVpNf9eKkAFqMB4FSC3GYTbrEEbMBxTQmr5MLmN5MPJ6rfJukxqPjmpKgx1Rr4YtJfY&#10;hzORE3IbcptlWbG+l1iCM5HzD92V1Fz90B3Mj9xV0+jKbdCBw36b6z91ifnYXd+fG1KnTfM8gmiC&#10;t5iTYk5qvG8o+J1TASpABahAVgVmwm1ks80wfpsBuM3KbAPjjb7ZZvkkc1JSNTG5zX5+6kxwFfi3&#10;3BnlyLimJjnkNkXsk3rXXagmnI1qMpyku8Z/YCZ+mwifkW6loA2oDrnN3k+cap6568pJUhr/AXKb&#10;n7tbwfnM3ZJnsUOqORE+E7yVKrdhv43oq8/6JoJ/OBWgAlSACgymQFduc/gllx59KTGeLKqUGCac&#10;XnNS5DbaipuHhfXbkNuQ28zKb1NBG9AbcpvLrZ3gst9m0yXggDkpbrOCNgA4JrMNHqbfRsI4PpZJ&#10;npDbBKENDmVog1tr0KZDTorcZrD3BfyLqAAVoAJUoEwF9NzmJXeoMWloA7BDblP13sya2xhLicvq&#10;JSa3kbiN0mmzfIx+m++688H5ntPabOonH7vzj90F5dTbvZUX5DYtVtN8OXVuswhJzW0PeJLS+A+Q&#10;25Db/MrdNY3QZnPXO6dnhgpQASpABahAWAE9tMGTDWiDa3KbNUNOxWekguJBuY01JJV7nxS5DXps&#10;pNHvAX/DnRLm9BsuPFIFcfDcuk+K3Cbkwzn/jltMENEED2sao78gt3nPXQrO++6SN5ffd+FpAhnN&#10;tQxtLn/gpuG3GYDb7KGUOHcv8TO3J7lr/HMfyyRPZsJtJDgTOaffRoI5Hp/xic3yJPxv9TI/9uV3&#10;RQWoABWgAkMqQG4jLQE35aRS0Ka9TCpPL/Gq34bcJtJUbN0nVY7fRoA2gDlhaIPzIJ+RDsltpGri&#10;EJ85JxzaoA1Ijh7X1E/OhNsEyUz80IM2wDhhaINzDatpPkNu82N3TZqn7ppuyG1uBOuI68Nyeokj&#10;fEa6RW5DbjPkWxj+XVSAClCBWSlQDrcRym1QeiPuAe9pCXi4l7jXcpseuE3WZVL020ilxDjPym30&#10;Zhs8SW7zbXc2OG+7s7o597Y7GAnRBM8FRBNEN8NwG21IClkqZTyqfqzKSaXLbXLvAY8jmuBdchup&#10;90bXb9PRb6MjNkuwQ25DbnNQdBMsH44cst9mVm9P+MNSASpABahAS4Gs3KaPchtym4ON4eQ20hJw&#10;nEfcNa1bldlmNwJqWreK5zai2WY+fhsdtAHbIbdJY5wBuc2lJy42QTITP/S4jWi2od8mRHLIbRIb&#10;wJcRqvHmpD51N7259akLj2SqiZzPxG8jmWoi58xJtd598CUVoAJUgApYFSie24hmG/hw6LdZhznD&#10;5KROvObMk7XfpkVm4i/JbaSQFM7lnNSmS8DRhGPtJQ76aqRDcptIR3FtpFFeZOU2WZeAA+nMhNtI&#10;pprIeYjS+EumyG3IbVYMJ8JnpFvkNhK6Ibexvj3h81SAClABKtBSYCbcZr/EBnmo4BxFlY0/WXNS&#10;X3UHLhr9xTqiORZ62Z3bvOqOq8cMbcB5jNxmN2Kt8W/FQU3rLrmNxG1kaAOeMwC3OfuWWxsJ0QTP&#10;ddxmZbaB8SaYh5IOx5uTUrKa5mPkNs1Om+Z1Of02ET4j3SK38RuJlyfJFmL/Ab3fpm6t0V9k7bfx&#10;zDaw36xATetagjORc3IbcpvWuwy+pAJUgApQgV4UyAptuAS8UVY86DKpV9xxay+xGtoA70yD25xs&#10;haEiL7vmpMQFUs3FUn3024g5KQnRBM/JbSRog3M1tzEvk+rQS5y1lBgAh9ymyWqa11m5zYfuSmqu&#10;fugORoIzkXNyG3KbnwVCUuQ2d37pFvO5du5+btwAviQ59Nv08raFfwgVoAJUYLYKkNv0skwKzpwG&#10;oglek9sYLDe+oyZ+0nLUxF9Wfpss3OaRO9kYcpszzUXhqZzUmtkG3pugr0Y6zOq3UUMb4B1ym4vf&#10;d7EpJyfVBDLKa3KbjZdJoZp49L3Eldnm+sfuRnL0Npv6yZn4bSL9w9KtrL3E5DazfSvEH5wKUAEq&#10;MAoFyG164TYpaNPDMinEqULBqObhKiQ1ar/NQ3ciTmn8u3FQ07pr5TZdzTYAOOQ25XKbiLXGv0Vu&#10;g71R0sQpjX+X3OaH7kpwUmYbuHFm6rf5iduzzjO3J7lr/HM/BhU/IbfplJM62CH1mTu4kOBM5Jzc&#10;ZhTvLPhNUgEqQAWoQA4FsnIbLpNq8JxN/TYpaAOAs+I21pAUl4BnCEmR25igDVqLB/Xb+HAmckJu&#10;0xe0AcbJym28UmLUFIv7pJQem+ZjM/HbSKaayHnWPeBWaIPnyW0QiQpO1n6brOU24DkpbnPnuVvN&#10;Mv2k/1Xnt1mEpJiTyvF+hH8mFaACVIAKxBUonttwmRSXgKc7iluOmvjL8fpt3nCnhNlOv00zA5W8&#10;ToWkyG3Of89pp5x+G99OkzwhtwmabXBYjt8mwmekW1Zu8+duTz/kNp+4m9IE4UzkkNxGIjnkNvH3&#10;C7xLBagAFaACW1QgK7TJXUpsWgIurJFa7pYKbJLCbqmsy6ReLmyZ1Hz8NhW02Y0YbFq3suak+igl&#10;Bswhtzlr7beJuGv8W1n9NnpcUz+ZldtUpcRoJxazUfWtJKXxHyC32Qq30ZUSYy34Yg+4BGci5+Vx&#10;m+t+Hko6iaei/LtVTipdboP2m7q1Rn+h77eJ8BnpFrkNuc0W33fwr6YCVIAKUIFuCoya23zZHdHP&#10;trnNpiEpRbnNRjmp+S2TmhK3EaENeE5wb5R0aN0nlfTYNB/I6rfRQRuwndUecB/ORE6s3AYrovRT&#10;0xj9BbnNe+5ScLaXk7rygVsbCc5EzrP6bchtJGiDc5/MxE+ychs9tIEDR4IzkXOP24hLwLETPNJj&#10;E7zFnNTGS8Dv/tod6vZPev4uKkAFqAAVmLAC5XCb++6wMGJOSg9t8OQMuM2q3GbUpcRfL6yUGN6b&#10;4v02/XAbK7R5063V1zQRTfDaym2kvVHB8/lxmwuPnXaw19s0ld8mbbaB68a30yRP9H6bIJmJH2bl&#10;NlnLbRQ5qVUpMQqKI/u+g7d03GZhtpmb3yaOaIJ3yW2C0AaH5XAbyVQTOc+ak1IvASe3IbaiAlSA&#10;ClCBgAJZuQ1LiXssJVb4bVbcprRS4tecaQN4WcukTNymsQGcpcRtqpPiNoOWEsN4E3HX+LfK89to&#10;oQ3wjgna4OGs3EYPbZ4Ijhpym+VWqSCciRwWw21GvwQcJIfcZivcJlVKjNbi7qXE4DnkNhP+nJo/&#10;GhWgAlRg1ApkhTZFldt08Nuw3EZOTp0AhzENLDT64RLwSONNUaXEffttpsFtzr/jFqMPSeFJfTyq&#10;fjKf2WZy3EZcJoU9U81FUZpr+m2kfhtruc1TSykx6outvcRZl0nNh9tIcCZyntVvQ24z6jcd/Oap&#10;ABWgAlSgswKj5jajCkkdRQtxa+CfMQ2XgD904lap+Pao1t2ql/hkq3xYepk1JPXInYpQGv/WeLlN&#10;ymzDZVIGepO13IbcJgJwyuE2EV+NdCur34bcBv3D0ujriJdPltNvE+Ez0i1yG/bbdH5Xwt9IBagA&#10;FaACkgLlcBuh2QaNNyy3GWIJuGytOe7dsjltlrYcvdlmv9wmY06qgjZTKiXmMqmzaLzR9dsMVEqc&#10;229DbhOJSnn9NqLfJsJnpFtZuU3WUmLAHHIbqZc42GATP9TnpKzQBs9n5TZeKfFNlA9LI8GZyDm5&#10;DbmN9KaD51SAClABKtBZgazchuU22yq3YSlxy2DTfEluI22Swrm1lzhYPiwd0m8TSU7V6SflRTnc&#10;JllB7D+Qtd/GgzaXEIaSRoIzkXNyG+akGiEptNyIHpv6FrlNg+Tc/sytzS/cbdOUk5OS4EzknL3E&#10;nd+t8DdSASpABWauQFZow3KbBrSZe0jKVEq877cR81DBqFQTyySvK26jDUmZSomRqLL2EvtJqMiJ&#10;NSTV3xLwM6iy8UdCNMHzrNxGZ7YZbgm4yW+jZDXNx7Jym6qUGO3E6X1SPpZJnpDbSHvAy/HbSHAm&#10;cp41J2Utt8HzWfttKrMNuU1gS3iD0vi7pdagDRiOCdrg4azcRldKjO7iu5gIn5FukdvM/G0Xf3wq&#10;QAWoQGcFRs1tWG7j1d2Uu0yqnJAUqI6V27DcZt+EE4A2IywlHo7bRKw1/q0mkFFe60uJN1gmRW4T&#10;aC3W+20kOBM5z8ptdCEpZKkmswQc6Oa6cuKRKP8uuU2nnNSm0IbcpvM/+PkbqQAVoAJUYNQKZOU2&#10;ow5JPXBHe10mtWkjsWID+DFko+opbQk4uQ3Kh6WJuGv8W1a/TSQS5d+yhqRGyG1W5TZcAh7ZDF75&#10;bdJmGxhyku4a/wG93yZSYiPdypqT0kObD9yVCJ+RbqW4zdXl+u+cS8CnxG200AZsxycz8ZOK26RD&#10;UkhLZc1J/czdtE7WfpusZhsFt1ktAcdCcOz1No3Ob7Mw29BvM+q3P/zmqQAVoALjUiArtGFIqt+Q&#10;lILbrKDN+MttbKXEyWBU84HKbFNKKbFpmZQAbbZWSmziNllDUh1KiU3c5h13Tj1cAp4gOXpo88Rd&#10;kuBM5NzjNmK5DZeAhxw4C7MNJpKHkm5Zc1JY7a2fTjkpLbeJI5rg3azcJmspMSCPx23EUmKUFUd8&#10;NcFb5DZSSArn6pzUvRfu0LjeU/C7pQJUgApQgXwKjJrbMCQ1opBUkeU2pXAb31ETOSmN2wRLbKTD&#10;0rjNd9w5/aihDfDOENwma7kNl4Bvq5QYJpwC/DYDcJu9p24xemiDJ63cJmu5DUgOuU0Q2uCwHG5j&#10;ctosH87qt1FDG+AdchtiKypABagAFVgpkJXbMCTVr9/GozRIRbVm5bdhSKppsGldV34blhKf3jwn&#10;JSGa4Dm5jV9rU58oO23qx8htevHbRPiMdCtrTioFbUB1VjkpLPW2Tshd428G78htrGYbcptIeIp+&#10;G6msOGspMdANuU2+D4v5J1MBKkAFqEA3BbJCm7GHpFhu86o7Ls8J+GdMw3IbqdnGFJKCD0fw25zG&#10;0qjg+GQmcrLtcpszb7mzrUH6STlcJhWpKY702ARvVeU2LCXeqJS4Q78NuU3EgUO/zSfuZnCs5Tam&#10;nJRkqomcZ/XbkNt0+zc/fxcVoAJUgAqMV4FRcxtTSAoPP4jNUVCa1vTaSNzDBnCW2wR3f9eHLUdN&#10;/KXVb8NlUlwmhTiVNSdVG2k0F7WLRn8RoTT+rSCciRyS20hmG5zTb9NXuc18/DYRX410K6vfxiu3&#10;Qd2N2G8T4TPSLXIbqd+GOanxvmnid04FqAAV2JYCJmiDh19am8Ow08SHISmGpJqGHKPfZrcGMpqL&#10;OKVp3a2gDctteghJmUqJkZxK5aS6m21ylxJbuM0Q5TbAOz6ciZxEEE3wVsVttr9MqkMvsVdKfAnl&#10;w9JE+Ix0S89tpI1RkfOsfhtdSGpKy6S4BDy8Z4rcJtJ7o89JSXAmck5us613Pfx7qQAVoALjVcDE&#10;bazQhiGpfqGNwmzDDeC7LT4jvay4DctteuA2wRIb6TAFbTYKSXXgNvpGYgu0YSlxYpMUFoIPvkyq&#10;T26jhzYdQlJllBJPidtol0ltsAQc7cTpPeCSqSZyPlG/ze3P3NpIJTaR86w5KR20QQfOAEvA773g&#10;PikqQAWoABWgAu7QqLkNQ1KRRuK5bQCHIUdCNMFzK7cZdUgKjTeRNhv/ltxvcwbWGn8kRBM8J7eJ&#10;BKb08ajlkywl7qWUmEvAQw6cjqXECE9Ze4kjVTb+LWu5DZ4HjdFPcNN35DDrMinwHD236aPcps+c&#10;VNaQFHhOitvcee5WE/HVBG+R24z382h+51SAClCBSSowBmhz+L47Io2J21ibbfpuJO6h3MajNK01&#10;UkWbbewbwE9oslHNZ4J8JnhYQZtSQlIsJW7AnAFCUmffdufqKcdvY4U2+yEpQ04qmISKH2bNSQ3u&#10;t9lOSCq338a6SQrPhyiNf9iR21ihTe5yGxO3ifAZ6VZWbqOHNqgp7oPbiOU26L2RSmyk8xlwm4XZ&#10;BhPJQ0m3mJOa5Lsq/lBUgApQgXwKjIHbiNAGMGdU3ObYy25tEHqyzsy4DcttTmFvlD/CJilsmApv&#10;kurPbHPad9osT4K+GumwgWiCRTcDcJsVtAG9ycptItYa/1Zp3KaCNlwmxWVS16QKYv+8NG7zzOK3&#10;keBM5JzcpnxuE3TUxA91fpuO3MYIbZiTOpTvfRD/ZCpABajAKBTYANqgnThRR2xttkF98f3wiNym&#10;P2iDJVPtNVIFmm0U5TbHkY2q52vuuHXkfd/+KnDb+u+izDZw4FR+mymV22yN20h8JniegjZDl9tk&#10;4zZTKiUmtyG3Ibe5LqGbmXAbCc5EzrP6bVIhKaSouoekgHTIbUbxRobfJBWgAlRgJgpswG3S0MbK&#10;bQRow5DUypMzM7NNxpBUB27Dcpuq8YblNso94ENwm1GX26z3El/CuqjIREpspFvbWyZ1BcGo5kSW&#10;Rkm3si6TMuWkfDtN8iSr36ZTuY2h30aCM9J5BW1YShxIUZHb9BSSot+GfhsqQAWowKwVMEEbPDy3&#10;TVJfcUdNs743ClU2rVlLSCEwZU1IKcw2Eyu3mVFIiuU26yacQXNSWUNS77jzfhgqcmLNSY2a25RT&#10;bsNSYqHuZtFvk6Q0/gNWbuM3D0dOyG3QYyONtd+GS8AjUSn6bWbyETZ/TCpABahA+QqYuM2WoA3N&#10;Nmt4J+W3WSWkOmySQqKKIanXnRibyuq38RtsIicst8Gmb2nedigc1syq3yYrt4kgGv+WFdqwlFhy&#10;2izPPb+NWEpMbhPiNh1LiYFxyuM2s1gm1aGXuBxuE1n2Ld3KmpPSQZvBloDfe8Htt1SAClABKjBX&#10;BUzQZoZmmwLLbVLQZmJmG4akAnXES5gjcBuxkTh3KXGwxEY6XPfVsJR4zY3TidtceOy0E98b5d9l&#10;KfEPXKDWZnn4gbssz1pIqsMyqXJCUh38NlZow2VS2PQtzeDLpLgE/M7SgUNuU/6nz/wOqQAVoAIz&#10;UcDEbSZttplMI/HEuA1DUuQ2B2kpyVoTPC/KbJM7JLXvt9FCG+Adn8zETypuc/Fdlx6U1Vgna07K&#10;M9tcgqlGmgifkW7J0AY8h9xGabnZA7TJzW24TCoSnvL8NlwCbuI2HZdJofSG+6Rm8m6LPyYVoAJU&#10;YEMFTNCGZptky41XZdNqtsHLAcptGJLaRduwZqpNUlgpJaaiWreyhqRYbrNuwmG5zXml8YblNpGc&#10;VDncRmoejpzTb9Njvw25DblNpMRGuqXz23TkNnZow5zUrPtIN3zTx99OBajAqBUwcZuxm22wK/xB&#10;bDZd/w2qk+I2A0CbiZltygpJgeFk5TaRKhv/lhCS2toG8DfdGSkSFTxfRzR+TmoAaIP2m4HKbUx+&#10;GyWraT5GbmPhNqLZhuU2oXKbq0hIdQhJFVluw2VSN4PoxjPb9BmSwnJwLpPqb5kUuQ25DRWgAlRg&#10;jgqYoA3NNiMx20yM22QMSXED+Dfd6chUy75Phy6mtgEcAIelxFJUqgpJXRhjSAo8x/PbkNtcxfpv&#10;0wbwqXCbAUqJuQScS8DvSpTGP6ffZtSfffObpwJUgAoMpoCJ2+Q223zJYWNUcI7cd+GBf8Y0VrPN&#10;2BuJO2ySsqyRws6pE68Z5+vuhH4eumHMNgxJBehNiNXUACcAbfo228B+M4DfpkSzDXZLNY00ymt9&#10;I/EG5Taj5DYetGG5zQG0KYnbDFFug6Xhz9wA3ObGxy49Uvlw5DxrLzH9NlJICuf6nJSPZZIn5DaD&#10;veXhX0QFqAAVGK8CJmizPbMN13+b1n9PzGwzDLfRNtswJFXBnAG4zQDQptCQVAduM+qQFBqMWUos&#10;9duw3IblNkuSkxXaIDmVldtkDUlhM3hqCfid5241ET4TvKWDNmA7i36bJKXxHyC3Ge/bKH7nVIAK&#10;UIHBFDBxmwLNNjDhzM1s81UHLBOfohuJYc7Rm23w5EOXMSQ1t0ZibgAPrZcayG8DFKMfpcGm+dio&#10;uU1WaBMKSfXpt8m6SQowh9yG3GZL3IbLpIpdJnXvhZtjscNgb474F1EBKkAFSlPABG1otmGzjZef&#10;Miek7NBmGG5TitlmPJukkJYK+G2CzcPSYaqReOiQFMttpGYbnLPcRlr/jfNtc5urH7rVLCtr9L8K&#10;FcRoIW4NS4mv/9Sl52OHZptRltuE/DYit0HJsHXK8dsEHTXxQ53fZmG2yey3Aa6ph9yGClABKkAF&#10;ZqSAidvkNtsItTaxhBTNNoLxZuW3+Zo7bh0PzqDBRhpym8RiqUfuZGNOAcvEx18XFTmZ+iapoblN&#10;1kZi0yapDiEpGG9YbiMtkxp1uY3Cb7OCNgA4emKzfNLjMy1cs3y5gDYsJU5ymwrajJLbZA1JcZmU&#10;n42qTzqFpO69oN+GClABKkAFZqPABtDm0EvusGZQMqwfgduEu4iXHcX9JaSwGXyC67/H3kjMkFQE&#10;2uCWwG1OIwwlTWRvlH+r6rGpi4ibFwGzTd+lxCy3MVQTjzokxXIbqdlGAW2QolpxGyu0wfNZuc1T&#10;d009LCW+EakjHiAnRW4Tsdxk9duQ25QWRuD3QwWoABUoSgETtJlAQgqEZwJrpBTNNmwk3sVeb+VU&#10;5TYMSQU2SQHjWLmNlIcKnjMkFem6abbWKK9HzW1GXW5jyklF+Ix0i+U2LLcZANqEQlKoKe4tJ7Xt&#10;kBRaiydWSky/zYzCEUW9f+Q3QwWowPAKmLhN7oRUh93fvSaktmO2edmtrYgCk0mOkIpqdhSvElId&#10;zDZIVMmRKP/WACEpWyMxGoyVxGb5mJXbfMMlUlGtBxoJKaSlEgmpnpptYMKZhtmGISmD2YYhKSkh&#10;tTz3clKX33fiRHpsgre2XW6zkd9GZ7aBJ2egkNRTtxehNP4tLPU2zTPLEvBkKsp/oMpJpTeAY0t4&#10;0l3TemDwZVIitAHPGW+5DQBOxFcTvKUz2wy8TIrchtyGClABKjALBUzQhmabZB0xHng5PccAapqT&#10;pDT+AyZuY621KQ/aDNNIvIu93sppYZn4Syu06YnbiNAm9yYphqTecedCcx7NNrnLbUZttmFISnLa&#10;LM9TfptVSCpbuc1w3MYnM5ETE7FZPlwOt2kxGc1Lchss+5amgCXgA5QS3/31qpT43ovZtDoM/9E2&#10;/0YqQAWoQDkKmLjN1M02gVobdN1oWE3zmTK4zcTMNsNwGy20AduJg5rW3dK4jV9fEz9hSCpSUxzi&#10;M0Fog0Nym4sgM/HJmpPyzDZ9bgA3haQ+cFfiiMa/m4I2G5ltcpfb/NhQboManEW/TYTS+Lc6cZvr&#10;z5x2fDtN/KQy27CUOODGyZqTSkGbjUJScODo/DYduU3Xchtym1l8zl7OO0d+J1SACmxFgQ2gzZB1&#10;xLE1UqY6YjbbKI03RSWkcjcSIyeVNSS1JWjDkNTZb7vFvK2ac1j8vZwIognesnKbSJWNf0tZaNN8&#10;bNR+m6zQBjkpcptIWbEuJ9VxmZS6kfgA2hTFbeKIJni34jZZQlIw5GT127CUOJiQWh6S22zl3Qr/&#10;UipABajAzBUwQZsBElLbbrah2Wa1JbwobvPQ0WxzKrJMipuklnwm+KsO2oDtdOQ2VmiTOyTFchuW&#10;2yxXSkX4TPCWDtoMF5LKzW3KCUmNodyGpcSrGhw9t6lXe+sv6LeZ+fsy/vhUgApQAUkBE7fZXkKK&#10;Zpt2R3FJzTYoKDY3EsM/Yxo0DFsnayNx7pBUBNEEb1m5TTwS1bobTUhhyVRgA3hwY5R0OLdNUrm5&#10;zajNNiy38bNRzZNUTorlNoZeYnIbLI2SxvPbsJT4gNvooM3wpcTMSTEnRQWoABWYsgImaDOA2ea+&#10;A58JzhGsi5LGFJLKvftb0Ui81kW87CX2C4eTJyluw2YbwyapKiE1sUZihqQYkrrw2CXmz9wF67zr&#10;LuzPxXddeuI9Nv5dhqSalKZ1nYI2LLcxQBuU4eibbfBkMAkVOaxCUqMstwHM0XMb6yYpPJ+13AZN&#10;xal+m9UG8GzLpDqW28CWQ7+N9EEzz6kAFaACs1WgNGiz7YRUePe3tZG4jDpi7AFfcRtlm03zMUtC&#10;qovZ5jWabVJLwIOmGunQarbhJqlQcoohKRXAqaAN0E3/0Ca32SZUbiOu/8Zm8OCa78jhqDeA5y4l&#10;HnW5zQbchuU2LCW+O0hI6t4L7pOiAlSAClCBiSpg4jYdElIvucNAMfoRnDYTT0jBb5O01vgP0GwT&#10;z0x1SkgNY7Y5ie3eyZH4TPBcgDY023Q026DlJtg8LB2WVm7DkNSMy20mFZJiuU1kFXjWRuKQ2abP&#10;cpvcfpuU2Waqy6TIbaacj5itx4A/OBWgAlDABG0GSEiVabZp7vXWXNNsAyONZozNNmwknnMj8Zm3&#10;3NnWBMuHpcOQtcZfL9XRbAOYY+U2/rqoyElzRZTymtwmwm1GvUkKmalUTmpS3MZf8x056bQB3JCT&#10;iuShpFtVTiqL32ZwbjOlcpvhuI3eZlM/uUFIityG3IYKUAEqMEEFxgNtJm628Y00mhOabXo02+Re&#10;//0NB4NNc3o228CBI/htTiMMFZxW53DyZbSUeBqNxMA4HbmNFdrkbiQuapMUglR+fU38hOU2rUKb&#10;5ssUtGG5Dcttbn7iAiM1D0fO9eU2n7pADCreeDODcputlBLfezHRdAA/bacCVIAKzFaBAaDNAAkp&#10;dBSPrY746LKCuPmrhtK0nklBm+k129Bs08Fsw5AUQ1KJOmL0FVvriPE8y21YbvORu4b5sXHmWm4z&#10;ylJiD9qMKSRlKiX+pVut9lZe65ZJbaWUmNxmgp+zz/a9Kn9wKkAFlgqYuM16rc0hABnN6Dttlk8K&#10;zTbiAqleoc1k64hRTdysGlZeWxqJVZGoVmyqqIRUB7NN7vXfqL4JlthIh1azzdgbiRGYkvJQwfOs&#10;ISmL2QZxqvODmG3OJxdI1Q9swG3SjcQdzDa5S4kZkkLzsDQfuau66QJtAHlK4zaj3gCO3pusOalR&#10;c5sZl9uQ25DbUAEqQAUmpYAJ2uDhdW4zJLQZU0JKsfubZpsDyFMUt+H673hIypqQetOd+ZZl3nLo&#10;ronPAM02DEkZjDeV3yYLt2FIqpmKal0zJMVym7qmOCu0yV1KvO2Q1HDlNp87wxqpZb/NZuU2914w&#10;J0UFqAAVoAJTUWAa0GYAs42mgrj5TIF1xDTbaFZKVdzmJFw0ykFfjX6szTY023gYZwBus2q24Sap&#10;uAOngjbcAB7YD84N4JHkVGlmG5QYY6+3fqTmYem8aiQeZUgqxG2mVEp857lbjTIbVT+mC0ltq9yG&#10;3GZSn7MzJEIFqMCcFRgA2hRYa4MOnAexOfrABabJZJLXHaBNnt3fbLbZ1bCa+pkK2gyz/jtdR2yF&#10;NmNvJIYzx6M0rZONoA1iUwxJ1ZEo/yKOaIJ3K26TxWzDkFTLYNN6OWq/zVy5TZZNUgxJocEmMqmc&#10;1AraAODUQEZ5oeM22yq3Ibcht6ECVIAKTEQBE7dZj0cNXGvDhNSxVhcxXprqiGm2qeFM5KLiNlqn&#10;zUiabdhIbGokZkhKG5KqoI3KbNOh3IYhqRaoab1McZtJbQB/6vYiqSj/lnUJOMttYKqRhuU2EYaT&#10;ldtsHJK692Iq6YA5f8jOn50KUAEqYII2eHid25RSazNAQgr2m6TBpvlAB7ONz2Q0JyZuo6wgbj5m&#10;qSM+/qobfSNxBW2GMdtgD3jabyM1D0vnU28khvdmI7+N1WyTOyT1XXfeNNjobZrHbphGYhW3iS/7&#10;Dt4dnNtcft+JE1kaFbwVDUld/sBdaU2LySRfpqANN4BbN4AbclJSGCpyXuWksvhtWG6zgdlm2uU2&#10;5DYT+Zydb1qpABWYswIDQBsmpGSAc6y5+LvMhBQAjoXbjB7awIRTcRuabU4Hq4nZSPwddy4ylk1S&#10;izVS3CQVZDXNw6zcZuqbpIrmNnMNSbHc5tbPXXu2XUo8QEhqi+U25DbkNlSAClCBcStQILTB7u/c&#10;i78HqLWB60ZmNfWtoaFNmQkprAKf1RopFBdbG4klU410TrNNcOt3fVia2WYQbnPBL7GRToL1NZFD&#10;hqSCNpv6MOq32dRsAzdOym/DkJTBb8OQlJSQwvmoQ1Lw4RRQbkNuM+43TXP+lJ8/OxWgAttVYDNo&#10;M9VaGzQVB7qIB0hIlWm2sThtppCQotkmaLBpHkbNNqex7NufotZ/s5FYwjXL8wifkW5V3GaUjcTv&#10;uUue30ZMSCE8VdMY/UVWbpOCNkWbbbBkyuq38etrIifWZpv9TVIMSbHcxtxIjNKbrOU22APOfpvt&#10;vmPi304FqAAV2KICk4E2Bdba0GwDC41yTE4bPPxwMbumiZQP+7eqhFSuZpsOZhvrJimabWpfTfBC&#10;Z7aZWCPxMOU2o+Q2HrQBxhG5jZ7V1E9mhTYKs03R3MYKbXI3EufeAI7Sm2mV20xpA/jky23uvWAv&#10;MRWgAlSACoxTgc24zVi7iKeUkLKukWr2DCuvabbBlqjkAMXox5qQ6gna9LZGCsabqN9mU7NNgeu/&#10;czcS5w5JmRqJYbmRTDXSeWW2mUwj8cS4DUNShpBUbm5TQRuW27SbbdB1w3IbmGqk6cNsQ27DiBYV&#10;oAJUYJQKDABtrF3Ec661KTMhVVod8b7Zxua0gS3Hd9RETmi2aeahgtdWaIPMVFEhKZptGJJCMKo5&#10;nt9GNNswJPWRuxqaax+5xSD0ZJ3S/DYst2G5zXO3aCeOLPsO3tKFpLZbbnOPfpstZhz4V1MBKkAF&#10;uikwKmiDjuIj0sA8Y5oHDt01kRmm1galxNOrI2azjcpyM0OzzTi5zTl4bOqJ7I3ybxW5SSpjIzFM&#10;OJXfJktIan2N1MUn7lJ8mkBGc+1Bm4mZbYoOSbHc5mMXWwX+F+6GaUa9ATy33ybVSFx0SKqnchty&#10;m1F+zt7tjR5/FxWgAtNQYDLQxlprw4SUMhu1fKy0hBTNNtLqqOY5m22ChTb1YUlmm3PTWv/NkFS4&#10;r3jb5TYMSTEkdfMTF5iIr0a65S2TYrnNypaj89vc/dwtRgpDSec9haTIbchtqAAVoAJjUmAzaFPQ&#10;AqnJQJsBElLc/R0JRjVvVSGpdKFN3Xijr7XZXh3xNpttaLaR7Tfnp8Vtsphtvu9gsGlOz2YbGHI8&#10;v02fIakotLn8gdt0A/jcNknlLiVmSEoiNjj3oA1ORG4D84x1WG4jQZv+zDb3XoyzjXMaH5rzp6AC&#10;VIAKmBQgtJFDUkxIHW+6cUoz23TYIdW12WYYaHMSbcOaaXppktc029S+muBFbrMNMlMypfFvLbjN&#10;d43zPXfeNEU1Er/rLoLDmGZwaMOQ1NUfudWEqmz8fpvhym0i+779W9wAHrTZLA8jfEa6NWpuw5DU&#10;CwdoQ24zps/ZTe/v+DAVoAITU4DQJiu0GWzx9wA7pIqsIy5u9zcsNzTbNDqKA2ukxmm24fpvwz6p&#10;rM022zDbTIzbMCTFkFQgIQV0I8GZyDm5TbCOeHmYNSRl8dss4UzkV4ILKkAFqAAVKF2BMqGNvEBq&#10;ZF3ExUIbJqSaMajI9bAJKZXZJumuaT1As03QY9M81PltOtYRdzDbWP02JqfN8uH46qjWXWnNd+R8&#10;ctxmsJDUpgmpHzoUDidnxW2aLhrldWlmG4ak4h3Fg5cSiyEp5KfGFpIqupS4v3Kbey+Yk6ICVIAK&#10;UIGyFbBCGzz/0tocxkZvzYDDmOa+A58JjrhAirU2r7hj0TkOVlNPM/qkvC4tIcU64hafCb4UoA2b&#10;bc7W3EYHbWi26WC2YSNxmY3E3CRlNdvsPXPXlfNTd906H7vr+xNbIFWvl4ojmuDdrNxm1GabXzhg&#10;mfgsFn/XE/HVBG/pzDZ3ujUSW8w2d399EIYCn5Gm9E+ZJ5Z04I9DBagAFTApQGhjjUc9cEfhn9HP&#10;yw57vZMzzOJvIJ2NoM0ME1Iw4Qxrtum/1gYkR+A2p99w4nzTndZPIw912rseQUIK9EbHbVZmGywB&#10;93d8R06szTY02ySLbgYvt+nTbPMDh9rhyAzgt1mZbT5sVNb0arZB182i3AbrvK3z1F1Tzx6cNrnN&#10;NijDURKb5WNdoQ3QTRZukxXaIDw1am6TgjZAOt2hDUiOjtvcJbcxvXnhw1SAClCBuSlAaCNDmyPg&#10;M8HRE5vlk8NAm/JqbY6/6k68Zh/4Z/QzYB0x6I22kdhUa8M1Ut9yZ5LzljuTmrNvubWpjTSaCx20&#10;AdtZcZsIovFvWaANCorNjcSdElLnWzGo+MtIGCp4q0pIqcw2uRuJn7hL2AxlGm+N1MSabaZmtsnN&#10;bYbaJKXiNkE7TfxwcG7DkNToNoAvHTj021ABKkAFqECJChDalAltJrH4ewhos5+QyltHTLONxnLj&#10;GWyalhuabRa2HAu34fpv1Uqpwc025DarNVLw5JRWbuOvi4qczG2TFJBOVm4zarMNQ1LrmakS363M&#10;7SN1/rxUgApQgZYChDYzgzYjSEjBnKN32kwD2tBsk3Ta4IGU0wYPrDlt8FLjsamfGbvZBrvCrX6b&#10;3Ou/4cCp/DYX4aVJTjIS5T8wOLcZU0jK1EjMkJQG42QNSSFUlbXcJiu0YUgq2GlTH+pCUoWU29x7&#10;UXYbZ+uNDF9SASpABeagAKFNGdAGpTc91NrMMyG1z212HzrbRDZG+beqWhtDQqq03d9stqnhTORC&#10;x21WCalJNNsYQlLBGFT8cHLQhmabos02DEkxJPWZu42BecY6LLeh32YO7/v4M1IBKjBSBWYObb7s&#10;UFwTmXCnjbWLGM02Zdba5F/8zYTUSWW/zSN3cn36byQW6oi5RmplyNFBm3KbbTqYbWDOiVfZtO7G&#10;EU3w7uS4zZjMNooN4Bs1EucOSanriJfFxcM0EhtKia2NxLnNNgxJxUnOqLlNrxvAYbah34YxMSpA&#10;BahAQQqMENpgD/hgW78n3kVcLLQZICEFZ47vqImcdDDbKHFN/ViB0AbrpTSFNvUzbLbxK4hbJzNu&#10;tlE1EvsBqOTJ4Akpmm06mG24SUq7B7xKSKkaibFtKm6t8e8yJLUZt1ltksJWqTr9pLwYW0jq3gvm&#10;pKgAFaACVKAMBYqFNl9ygDPSzALaZOsinmCtDRNSSD9pRjDbiIu/e4U2qCYeQSNxbrNNh0Zi+GdM&#10;Y222odkmuVWKm6Tiq8BH3UiMsmJNm03zGW6SQoNNZLxS4sE2Sd1aZqOav8YRjX931GabX7m79NuM&#10;NPjAb5sKUAEqEFeA0CYajxrSacNam7X94P+fvXPtspy40vQ/MZcqirpXQd2ASvpnur1YTLU9DMNg&#10;BjN4aExjxkPbzdAY3zC+/ZP4Om+m8ujoSIqIvbciQqHQu9ZeuXSkOFmZu+rLeeq9qLKIGUcsITb+&#10;WBs6pI4OKSTeyLgNk23uzJqhZm8eHFIisc3i+u+7KPgOT5TSTA9MuM2WTFJVJRJ/6R78u3I0Jqlz&#10;h1TuZBsAnFLc5jG0NNGZymmid7LqbSbQ5sm3zsttfude087vHeCMb84DbYYzxTLRO5vmNhmgDfU2&#10;Ffkjwp/p+JQb4AYa3gChzc6hTbUOqQLQZocOKT+3WVNsI6mOGp7Zeo2UQWzzMcU2LlICTpMU4msC&#10;o+I2YV3N7NPaxDZFuM0jeZmUNtyGJqkwyfFDmwRiG1CdGLfZm0mK3IbchhvgBriBlTeghTY/dD84&#10;ned+6EQDu5N2dmaPWkdpUy20qTDWBok3h2SbayiHEk4fWSO5OI21QTQx44hvDHFNd50b2lBsMwof&#10;nn05q6gJ3MwttkH0TXFusyWxzdYTiSHO0ept4HuSz9D9JLym2CbgkJprAPeKbaDDCSOa2adZuU0M&#10;2oDqHLmNMNBmeEwWbvP0O3c+MD1ph3qbhv+3nb8aN8AN7HADWmKD86fEBi9FxAbHtMSmsUybygqk&#10;CsfasENK2iEFsHPKbdJDm7XFNglibYBucnMbmUPKXiNFsQ08UOGJ5g9PDxSHNkwkZiIxm6S84TY0&#10;SQ0pzfQ6K7fJA23O/lJHGucOP6/xV+YGuIGdb4DQJlb5nSzTxgZtWskirhfaFHBIQZAj0dj0Z9aD&#10;Nky2YbIN67/vTdNshncmyTbkNgZu8wCxNoZkG4PYZlcmqWiOzfRA1mSbObFNY+E2R7HNPpqkAG3I&#10;bVb2R+z8cyt/fW5gtxsgtDFDm7fcC+AwqnnbwQAVnhdBaUbzX9yLhnnmoKUJzxUYo/r5F3dFOz92&#10;QDHyOQkZhvVJOKpkm3fcVUAY7QRqvmcf7dMhlbRGimKbW0qlzS1k2nSTv0ZKwW0CZijfo4NJKiKz&#10;6UQ4Uy1N9E5VYpvP3f1fKucLdz84r3zhTiYQYjP7SJVs8yt3AmRmo2xGN2XJNpf13wZuo3FIwU7F&#10;ROJ4IXhxbkOT1LEoPKvYJk+TFLkNoQ03wA1wAytsgNCG0KbjNlpig/MaYmNU2mhjbS46pDYPbXbg&#10;kNpG9zeTbWajbEY3fXAmcH9X3EYLbXA+K7QRJNu8AlbTz4jJSF6quI22RmqHYhskGB9CieM1UuiZ&#10;mspponeychuapKbGqOEdcpvd/r85f3FugBvgBuQbILSpDNpAh7MZpU0ZbqNS2lxAG7XYZlZOE7h5&#10;UNoglFiaRVzAIYXIYmHrd3fsfQcz1Ox4a6R+6q6r5gMHOOObBGIbQ6zNh+7EAAUsE57cyTYfO0ho&#10;5HMutlEpbXD4f+vnE7cjsQ2awYfuJ8m1yiFlENtUwG2O0MYgtgHYkXGbciYpeRxxd1IYRNwfK5VI&#10;DHoT5zZRRDM9kBXa0CQ1RDTTaxm0eaOyROIz+qTkH7V4khvgBriB5RtYDG2kKcSGIGJ/ddRzP3LP&#10;BwYcRjvB1u8X4ISaHZU3SpZpUxLaMIv4qMkJIJrpowLQpoDYxkNsQrE2SR1S82KbaVFU+I6B24Qp&#10;zeipAdp85M6tT/LRQhstt8kNbSC8CYhqfI8otgkrcCi2CStwNCapc4dUkWQbJhJ7E4nnuE1Kk1Sw&#10;RipBAzibpC4QTQdqRl9X8Ags/+zD78ANcAPcwLY2YCA2eMtpe9QeoE2yLOJYoA2IDaHNTNaNSmzT&#10;RqxNAWhToEMKshy/0mYe2nzgZgq+A9wmN7QBwzFwGzmxsSXbUGyTNtnGILaBIGeit2ms/ruMSaqc&#10;2KYIt3n0lZMOTE/ayWqSUoltvnEhPgNEMx2apKYam+Edmd7mKfU22/qcxZ+WG+AGuIEkGzBAm1Ni&#10;s1bfd2GlDaGNN6N497E2dEhFDFO5oQ27vyUAh2IbYJnwSFxRozMTaNNyjZTBJCVzSDGRWIFuskIb&#10;eKZU3GaKZaJ3Wuc2+2ySok+KWiNugBvgBrJvgNCmd1EF7VG7gDaII24oi1gda1N98fc1RNZIJnes&#10;TQGH1GbFNrdgjOqnCbHNnVHmcOClzwYVuH9wSN3piqLCX6PSmukBVY0UxTaeVqljuI0kgnh0RsZt&#10;KLbZM7cpZpJ6/fduPH9wr6uGJim/SersLy77Z5Yk/1vNb8INcAPcwBY3sFloEwq0QdZNj2KEFzFi&#10;s0log5bwWOX3SaaNDdo0k0WshTYIujkk2+TKIl7VIRVKtlFlEdfhkLqB/OHRjLJrwi9zO6SUJqka&#10;u7+ZbHMQ3nhNUuEQm9mnqmQbVIHPdnwHbnpADYxR/RyhjUFsw0TiqFvK6pBiIvFrv3MzEwy3WQpt&#10;QHjIbQLc5q/kNtwAN8ANcAMZNmAgNnhLHfaofUEb9EmBwBimGWijLf7ec6xNgQ6ppGKbBB1SBRxS&#10;4mSbo9ImZxwx2qaK1UiVEdvcDctsuqdTLU30DsU2AWLTPRrwmR7UjC6O3GYkpJG8lIltLk1S4fDh&#10;2adMJA73SU2LoqJ3aJIKy29i3GbPJqkzcpst/g8+f2ZugBuofAMpoE3GFOJ/dgiu8Q2hjYjh7Bba&#10;XBR/H5uhoKKRzLQlKnznoLQpFmuTxSFVII44GGuzWhxxbd3fFNvUwG1GqTWSlweBzTCXuJjY5j7U&#10;NaOJUprpgRi3OUKbNsQ2TCRel9uokm2+nZPTzGps+psU2/zZPQ3M9+6peGB6Ug+5TeWf/vjjcQPc&#10;wOY2YIA2ZpmNoe+7Jmgz3/eNEvAyld9U2miVNhfQpoVYGzqkAr1Ro0e5a6QMDqmcYhuLQwqRxaZE&#10;Yopt7oXpzYTbeKHN5+7+rA0qfFNlkpoymeidGLSB8ObIbSTqmtEZim3CJimtQwrnD4nENEnNOKRA&#10;b8htAtAGj8TQBicN0IZ6G8b7cAPcADeQbAMGYoO3mKENCIxhbEobYY7N8Fgs06ZhaHMSa2MIIi6T&#10;aVMntNlzrE1Sh9S82GbEZKIvc0MbsUMKFeFHk1TuOGL4pCTtUf0ZE7S5HcgfHj0KxA4HHh0Siasw&#10;SYX5zOzTCbQpWSNFsc0D2KaqNElJu7+BdBZwm8dhe1T3NCqtmR4obpJKmUicm9vEHFKIvtm5SYrc&#10;Jtnntc1JAvgDcwPcQNoN1A9t/MSmlr7vJpQ2hDYnzqmwH2r69OCQKpZFnMUh9b5D7PDsXAec8Y0q&#10;jpgOKSG9+dghr0Y4FrGNAdrgLSMyE34ZgDO+R1VBG9ZIeYQ35cQ2X7pzDqMaDbQB4XlYxCH1MCyw&#10;GT3VchuV2AboZoplwneKQ5sncEL5prc+yS8otllRbANT1V/Ph+CCG+AGuAFuYOkGDNDGLLNJ7Y0i&#10;tBEF2sjao8pDmys/dlehnNEOHE+qKZtFnDHWZlWHlJfYaJU2BTqkIMWpRmxzVNrkdEiVjCNWcBsf&#10;mQncP0AbUfc3om+i+cPTA6pE4lk5TfjmDsQ2ZUxSjdV/K7iNFtoMTFLNiG0a4zaLxDZ/cm98J5qn&#10;37nzCSOa6VONQ8pskiK3WfphLe3/1/O7cQPcwOY2YCA2eAuhDaQ1o9l+pk0CaFOxQ+pERbPRLOJV&#10;oU2x4u95h9QH7kbUFTU8UA20sTukGEdcQxwxxTZbFNsYTFK/cQ9V8x/uoWq+cgpos0OT1KqJxMi9&#10;WdoArjJJAcJoRwZtwHYs0CZ3ss1BbENuQ27DDXAD3IB9A4WhjSHNpmQKMcJtmGnzzF3phrE2Uw9U&#10;+E5xh9TLKPWWDGqh5OOxR4WgjVZsU4dDCmqcm6NBWI18KosjpthGobqh2GYjicQU2ygibg4mKYpt&#10;mEisFtuQ22zu/9z5A3MD3MDeNmCANoVlNoQ2aIwaDrxOhhFUfp8obcBtCG3CiGb6tDi0yRJrU6D4&#10;e2cOKbvYRpxp00XfFEq2+YTJNi7SIQX/1MQk1XKNlKH+W1UjZUi2MYhtioTbMJH4yW+ddyZ6G2+y&#10;jaH+O3ci8R8cMofDs8gkpRLbZDZJnZnqv7twG+pt7P/PvrePqPx9uQFuoN+AgdhsyBv1I/f8sBZK&#10;eG1T2mi9UTj/tmhOcE2HbgzExpBpQ2gDC9UUy4TvGKDNu+4aTE+qec+B1fSTXmnjhzYhsY0qizgG&#10;beiQutWHFWu4jQXa1N39zWQbby14sPu7TI1UmWSbV0FsGoI2CpPUgmSbR63USDWWbAOkc+Q2WoeU&#10;ONmmfpMUuQ25DTfADXADug20DW2ElGZ4LEZsYJ4aR9l0dwhtelnOjx3iheWjTiHuUotVQcQ4zCxi&#10;uT3KBm3okAq6pXYdR4yGqUDysO/RIZG4iu5vJttEk20MYpv/6wBkJNOYSYpiG6/SBiKcidiG3OYk&#10;AEemtzlPtjGIbXKbpC5qpKi30X1S6/+fnRfcADew2w1sgthU5o0itIl7pjTExtgeBW5DaHMQ24iU&#10;Nsi9qQ3axMQ2N5A8PJ1h1LDkmnHEENJEp+7ub4ptKLah2MaQbCMS2yyu/378jXsSnoAZavaRCtoY&#10;TFLB+u/SicQQ3mj1NjJoswmxDfU2pDfcADfADYg2QGgz1Nh011Ta9CnEjdmjLsQ22QukYJ4yOKRU&#10;3qhJgRR8UiJuo4I2frFN+8XfiCaWZxHjZFBgM3x6FNv01ifhhcYh1U4cMRQ4VYltwjXfvqdMtoGc&#10;Jjy7FNuUMUkxkZiJxDUnEneSG9EHlt3+9zp/cW6AG+AGEhEbdH8/J5zUvVHPIbImPFMmE70Tgzbz&#10;3ig4pGiPqtweZYM2ZWJtNgVtQrE2dEgFAc4R2nzkjpE1Em5jgDYfCwQ2QwWOQWzTQBzxL9xd1kht&#10;pEaqjNjmAbKIi8QRK6DNDuu/ocCZ6G2YSHyiyZHpbc4dUgaT1PfuqWbOtKHEpyYp6m2IrbgBboAb&#10;CG0gEbSREhuAncLQJspnZg8Q2mxFaVO9Q+oaEobls4zblFTapIQ2dEhJiE13RsNtGEe81e7vz53X&#10;CfVL/6NgIvErX7iTiSKa6QFPmg1SiPt5FYE2/YR1NbNPKbYBmQnMgkRiim32LLbZikmK3Cb0eY0y&#10;A26AG9jzBmzEBu9qu+wbGKd+aGOrjmqvPap6aAOfVF3QhrE2/nybm7BEDUdlj7I5pAqIbYZCGsn1&#10;PsU2p0obCG/uhcdngwrcnzik0Aburf8OwBnfoyC0YY3UA2X3t0Vs8xv38D+U85Wj2CYURzwntmEi&#10;cTmxTe5EYohzqLfZ8+dQ/u7cADcg3IAN2tREbFbxRqVMITZXfjcHbZhFfM52CihttNCmglibYsXf&#10;N4bEprtWcZugK2o+1qYAtCngkALnQTOUfHxFUYH7h1ibvcQRU2wTVN00ViOl4DYLxDaiROL/dI+1&#10;841DCnE/ieOItdCGicR+w1QBk9SZ1iE1B22ot6HehhvgBriBkw3YiE1lMpvNQ5u33QuyefFtdzKE&#10;Nl3lN5U2h/YoBBEXziJO6ZD6wIHMBGamQAqVUpLeqOEZv8YGuKabE6UNuI0K2tjENnJvVN0OKQW3&#10;CcCZwKMDt2mp+5tim3E6cZDVDGvBz7kNxDPa+bWDhEY+6mQbg9gG4pyAJWr6aAG3oUlqzyYpI7RZ&#10;Q2xDbnPyeU34H/E8xg1wA01uYEPEpnDZd5XeKICdE2KDl4Q2hDZrF0ilhDZ7jrUpILaRuKKGZ+p2&#10;SFFsE0q8CZqkTmJtkHIzDa6J3hkk2PRRNqOLY6wN8m1ms2vCN2XchmKbXPXfWqUNzg+UNvHubzSD&#10;Qz+jmkkcccghZRDb/M6h4zswr//encwf3Ova+aN7PThvoPW7H239N877BTbDR5Vym4lDqvNMEVxw&#10;A9wAN8AN/GBD0OZHDnIa36TvjaoS2oyJDaFNT2yqVdqUaf2ecBtmEYfkNwc5Ta+rmV6MlTZasQ0d&#10;UkKTVEBR43t0UNrUAm0QehNIsPE9WjXZZgxtCnCbMJ+ZfSqDNvXWSFFsAywTHhWx6Q6ruA0gjHbW&#10;hjZAOgWgDQDOObeBeEY7WWukPCYp6m34cZUb4Ab2voFViE353ij0gM82Q4VvxiKIvYE2m+j7rjiI&#10;uLVMGxu0YayN3ySVwCElgDbAOGNuQ4eUUHjD7m8fqBneV0GbBpJtZrFM9KaM21Bsk0ts8/XSZJu4&#10;3iYFt2ms/rsMtzmHNuQ2TXoo+EtxA9xAYxtIR2zQIVVv07eN2AhkNl5og0hhw9gCbUoqbf7FXbHN&#10;jx04jGquDvUz8uv/6q6q5h139R33kmHAYVTzrkN1lK49amvQJuSQguNJNX5c02XdJIA2yLcRcJvG&#10;oM0tBBF3MzRARa+FoGZ4rCC0qUVsM6Qx8usJt/F2SBWANhTbCCJumGwjSidWmaRSQJuQSUqrtKnA&#10;IVUG2mxObEO9zd6VBo19DOevww3IN5AO2iiIzVZkNgJo8wIUNbNjIDbm6igztHnmXpTNlWfucmzE&#10;Bu9SEpvalTaAPCpisw+lTQjavK+ENtXG2tAhNSQz4WsVt/HZoML3DyapMnHEd8PF33U6pNAJXlWy&#10;TVRXMz0gU9pcOqTyJxKfQxsMfE/y0XZ/X8QRKxKJF8QRi2qkDGIbbbhNCm5DsU3b9d9duA25DbkN&#10;N8AN7G4D6YjN6jKbunqjcnqjyqcQA+wQ2sxIcazQRie2Wdb6veECqWqgDR1StzsdTpjPzD5VQRuk&#10;34T5zOxTFbT51N39hX4+c2A1/dwLcxu5wKY/OVHahDqkCohtouHDswdiicRl4oiZbKNwSIHzfH05&#10;rJGaD71RJdsgnTh1HPGJ2AYpN9pEYlkc8aXYZlMmKXKb3X1ilasReJIbaG8DZmKDN/5wPPuU2Xi9&#10;UW1BmyOxAb2h0qY3UhHavO8grRnNdShqfKOyR8WgDUxSdEjd6vvBP3bwPcnn3CEVtUSNDsximfDN&#10;gtCmFodUnWKboNIGOpxxIvEslgnfjEEbVEoduc1USxO9Q7HNtOx7dIdim0M6sVdvQ5OUH+NsK9mm&#10;k9wQXHAD3AA3sIsNmKFNfcQmi8ymeW9UyRTimu1RCMDpOYzqgtBmQmxK2qMahzYFir+13CbMZ3xP&#10;VdxmVksTvakS2xiUNnjLQGmDa4ptZsrBVdAmZ/c3xTYU23ihjaH+Oyi2QS34Sfe3QWwDcU6w+3up&#10;2Gbr9d/+Jilym118Vm1PMsHfiBvQbiAdsSlhjPpnb8c3cM1axCaxzKZ8oE3d0MaYQmyo/G4M2pRp&#10;/f4fY4FNr7fxymxSZ9qsCW0qjLWB5EartNFCGwhvfGQmcF8FbZY5pGoR2/S+J9WFyiSFmBrtUGzz&#10;7+5BdAQpxA8OZ5hsI4ojXiPZhonEJ0Yqv7oGxqjhbFFsQ58U0Q03wA20vAEzsanSGNUItJH1Rs0E&#10;2phTiAlt+pIplcCmP1yn0sYGbd5zL4PDqGZOZtOhm2Lcppg9qr1Ym8sOqZEBKvoyAGd8j3YIbQo4&#10;pOpMtqlGbFOm+xv0Rh1HjOBiUyLxo5ETKvBygUlqF8k2BrHNbpqkzqHN1pJtqLdp+eOqVpDA89xA&#10;YxvYHLFZRWZTqzdqBtqAvZhHWx1VMNOGSptr6Ps2VH4T2iDrBl3e8hG0fjcLbbRiGx+ZCd9XcZuo&#10;GWr2AB1SEuFNUGwzjrVpoPubNVJCgHOII26pRopiG7vYxsBtvndPNXMG05Nq/uo6OBP4SnbBDXAD&#10;3EBTG0hKbHTGqDw1343IbCr2Rp1UR5mhTbG+7/bsUQZu855DaVQ/L0NFIxmVzMZvj2Kszc2fuZn5&#10;yN2UzS2k2fTT5wwLL+iQQj+UZAzJNqpYmwJiGwmlmZ5RcZtw8vDsU4ptJCXgFNt8454E5rfuiXYO&#10;EcRgNf2kTLah2ObP7ml4skKbWLIN9TZNfVZtTCzBX4cbsG3ADG0m4cOFiE2tMpvEgTYVe6NOoE39&#10;1VEGaPNO3UHEhDYfOMTX+KaYQ+omcmxGMwtnfDdlxAZg50hstFnEylgbOqR09d+n0OYu44hnoQ1u&#10;qrhNtDRqeoA1UgFvVPdIKLAZHqPYJlosFUwkLhBHvDSR+DS+ZhhlM7rerkkK6IbsghvgBriBFjZg&#10;JjZ44wTalOj4jhGbvclsZrxRjQbaXPmxK2ePIrTpdDhU2gR9UmNio80iBswxcBuhwKY/plHaXEIb&#10;OqTkqptTbpO+QwrBxZM44vuIr/HNVEgTvRNU2myj+xsYR8ZtyiTbWOKImWwTkNn0jyi2mWuVeuOP&#10;7nJQC6UdFbcJ62pmn1YgtiG3aeHjqk2WwHdxA81sYEViYzZGxaDN8z9yoUEujW3echDShOeFt9z8&#10;wOhkGLPSxpxmU3cKMaHNZaCNLdZm4I3qTFK0R0UiboK4BoE23Yy5jU9U47tvgDZasU0BaMMOqQO6&#10;iUAbOqT8kptXUfndz1RLE70jgzb27m+UTB0qoiQXFm5jckg9jGps+gNDFY3wmmKb5sU2rdd/94k3&#10;BBfcADfADWx1A0mJTSXGqBVlNi14owhtBtVRV/tCKNVFmfaoxfYocJss0MYfa5OyPeqnXmNUZ5gq&#10;Zo9aJ4tYC22UDqnbkNlolTaENgdoswuHFOOIBfSmELQB5+mZjORCyGqGxw7cpooaKUhutGIbnB9k&#10;2nTXTLY5EeTsQ2xDvc1WP642o5TgL8IN2DZAYqPS28Q0NomJjTiCeBVv1EmgjTmFGEk4NQcRt26P&#10;Kg9tSmYRz0MbbYEUqqYOcprAxQaUNkpoc+mQijZ9jw6Eu6J8Tz9xd+QzWxEVvdlAh9ScQwqeqZQO&#10;KViogiapcY2UL7smcN+vsekTb45KG0huotKa6YHcYhsBqxmKcApxm6803GZIY4TXB2jz6GtXBbdJ&#10;AW2AbrzcJiqtmR5QJdv83r3+B+XMWaKQZjOco0MKVimtQ2o3YhtyG3IbboAb2NgGNkpsFhqjYJtS&#10;gZr+sIDYVARt8nujTqCNOYW4JLTp9TPyC0IbW6aNX2lTEtpAbzPPbeSV391JA7RhrI2Pz8zeVxV/&#10;A+9EEc30wAHa3JEUSOGMPM2mPzmQ2cSVNgUcUuA50Ryb6YHc0IZxxNk6pCi2ictvKLYJk5yaxDYo&#10;Cj9TdX/LaqTok9rYZ1WbJoHv4gZa2sC6xCZblE0uYxTQjQDazEfZIOLGEGWzlsyG3qgh0iG0IbSx&#10;KW12C23okBqgm0iyDZQz2plkEYeUNhmgDeOIHyDTRhlrA9XNudhGwmqGZ5hs08cO+y52KLaBOOdU&#10;WjN9SbFNj2WiF8QX3AA3wA3UvoElxAbvXVgXtSKx2YnMJn9v1InMplVvFOgNoU0fesMCqZjepj2H&#10;VLlYG8hv5PYom9IG2puD2OauRGzT62dUFwNiExfbaIlNd17FbaZCGsmd3GKb2hxSX15wmI7GyL9q&#10;TFI1OqQQfSM0Rg2PHUxSVTikmGzjAThHbhPW1cw+3brYhnqblgQG/F24gZ1vYLvEZi1j1CoymyVK&#10;m8LeKEKbaUZxY0HEQDeENvuDNoVjbbJzmwO0oUMqYptSQZs644gRdCNLtinT/U2xzeP/dNL5xj0e&#10;zBOfzKa7vzWxzWuIshmNNtmGYpuoZ+qvLqqxOR74m6v9/9l3/qGVvz43sNsNpCY25eqiYsRmXWNU&#10;RWk2S2Q2Ym/UidJmE4E2P3FXh74n4TWVNlTayOxRJQukbqI3qh/EC6umQPH3bGpN9GaLsTZZxDYq&#10;pU0bDqk644iVJimKbTYJbZBUPA0cjt5RJRJngDbwTJUT23znnv5ZOd875NXI5yxKaaYHyG12+zmX&#10;vzg30MYG9kxszMaozclsikCbK1DX9GOGNvreKFRNXQV+sY0Q1AyPEdoQ2piziH/mbmrnIwcgI5mq&#10;oU21sTZ0SEm8Ud0Zldgm0BUVeKQySU0roqJ3ZEobCHLKiG0s0AYRN6Zkm0eS1u/uzND6JLw+OKRY&#10;I+XlOUFoQ7HNOeSpDNqcUW/Txudc/hbcQAMbWIhr8PZJjs2WNDaZic2uZTZlvVHbgDZabxTOv3uc&#10;a+86xfx3d0017znUfA/n5R7LhC/qtEf91KEiKjDz7VFlWr+ZRRxV14wO1BZrww4pD7oZF3/TISXL&#10;t7FwGxO02VeNVG6HFMU2wZSbp1DaGMQ25DYNfLTkr8ANcAPJN1ADsVkSPrw3Y9SSNJsiMpsTb1RZ&#10;aGPU2Ni8UZDcTMNqJHcIbYpVfhPawCelskfhsMEhBfGMakY0RviSDilhNDEdUlGZTXegAbGNAdrg&#10;LXKlTZ1xxAjAGcTa4JrJNq9PXVSeFGJ4o7o5OqTglprNHA7fDLKaNw5PW4I2b1Jvk/wTKL8hN8AN&#10;yDdAYpNZZuOt+V6l6XsJtHnmQGMkczRGLSE2MFXp7VFFoU0xbxSVNu+7690AwmgnqLSBCGdebNOZ&#10;nuRfYynEyLQpGWtztEeVgTYfE9q4u/IaKXZIBVxRw0c7c0i1E0cMI9XBJFVFjRTFNgdQ0xObMbcJ&#10;85nZpwcs0/MZ3wW5DaOMuQFugBtYugESm8zEJr0xijKbIMkhtBk7p1TeKBw+9UbhZdv2KEKbGR2O&#10;QWmjhTaMtRlwm3ufucgIBTbDYxTb5BDbyPu+hydl3igQm0to82v3EGE18jGIbb7avtjmVGnTnthm&#10;3CGFSqmpliZ6x8NqhujmqLeZJTPhmzJu0wi0QXbx3xzENtTbLP3sKdcV8CQ3wA10G1hIbOZCbNQ5&#10;Nuu6opYQm4X5w/llNi9AVDOdpsu+txFoA/8U7VFmexT0NlTa7DaLGC6qFmNt2CH1ylBdM7wWKG1e&#10;QXVUP0JQMzzWgEPKGkesMEkJI4iHxw5KG0huKLaxJRKPuU0U0UwP1AFtoMBphNv8jdyGBejcADdQ&#10;dgMLcQ3ePkdsngOB0Q7iaMzzI4cW78A8DyYTHoAX87zloKKJjtcbBcGMbd52oDGS2TaxKeyNsmXa&#10;0B411OGUCSImtJERm5t95Xed9iib0uYC2mTnNp+6O4e5i6jh6MhdUcOTA6VNFmgD1Y1KbCPvjRqe&#10;9AQR37+4P44jHtIY+bWA2yyCNgA4Mm5TpkOKYhtp8bc21ga5N7lNUtGm7+mBYI3UGNrkEdsclTZM&#10;tpH0gB/ENm8y34YSCG6AG8i9gX0QG8CcCLFZIrMR4Jp1jVGbl9kUhjbDFm/59RrQZux+CjdJab1R&#10;9dujdg5tUBFugDZluI0qiJjQRgVt4J8aWp+E1ypo87m7P6QxwusgtAG6ScBtVNAGkpuhikZ4LYM2&#10;VXd/GxxSBeOIKbbxKm2AcVTcZqqlid6h2OYv7iw8ElbTnxmIbcht6JPiBriBjBsgselhzloaG7Mx&#10;asU0G5iqZBHEK/ZGlfZGmaujltmjCG0qtUchsliQRXwTNd+jAYdRTbXQZrexNiz+9qObMtCmMYdU&#10;pXHEddZInSbbRDqkKLbxAByKbc56JiO5GIhtyG0yfmLNrWHg9+cGqt3AclyzEVdUXo2NLMqGMpvz&#10;AimoZcwTTBv2tUoxhXiMdKi0iVV+JwsiJrQhtBm6n6LXp0obOqS8sTYwUqnENkJ1zeiYSmwzDBmW&#10;X+87jphiG4ptmky2AbQhtyG34Qa4gZQbWE5s5kJsLLHDC5OHEYATzLEhsUlvjCovsynsjWKgzZDt&#10;VN4eVa09itCmDLTRZhEjuPhf9XPItEG4zV3JRBHN7IFTbpO+QEoba0OHlADdlEm2eYgCKW2HVJ1x&#10;xLV1fycS27z2rfPONLgmeie3QwoWKo/Gpr9Psc0SsQ25TcpPrNWKH/iDcQO5N7Ac13gENhZiY84c&#10;7t+4aWKzljEKHVIbKo0yEZtF3ihCG0KbD9yN0QDCaIf2KMbazMIZ300VtGGsTUxvsyiOWIBrurzi&#10;MtCGccSKOGJtInGFccRMtvmzexqd791T8ZyFQ2xmn0qMUf2Z02Qb6m0IbbgBbmDpBrIRm+e0LVHL&#10;BTZb19gUITa7ldksgjby5OHhyTVSiF8Kxw5Pnw5pjPD6VGnz8rAfKnCtrY5qr/JbprRB7k2xTBsW&#10;SN3p+sENShu85SC2ESlt9hxrg8hif6ZNmixiOqSgopEM44gvIm4iyTYGaIO3fDser9IGIpyotGZ6&#10;ILfYJqa0geSGYpuFYhvqbZZ+aM0tY+D35wbq3EA2XGMR2CwnNjGBTXZX1IpRNgvzhzcnszEpbexp&#10;NoVlNstSiAltrm/cHtUqtLkFb1RBe1T21u81oE0VsTYZHFLjLGJUSsn7vvuTMZnNSRZxEx1SjCNW&#10;iG1O44gfwwMVHgO3mUAbYBwvt5kymeidILRBw9S4/jtaGjU9oOI2f3JvaOc7h9QayTz9zp1PVFoz&#10;PSBW2kCTczYrpwnf7IU0kos5sQ25DbkNN8AN6DZAYtNXRA0vzHVRy4kNZTbyROLCEcSFoc1/cy8Z&#10;5l0HXKMmNhDeCNU1w2NU2vQ+qQz2qM1Am//lwGFUcw5tynCbT1xJaMNYm3gVeFBpk0ZsI4A2J9xm&#10;lDMseUmHFPqhJIOYGu187RBE3M3jr1184HjSzim3WRnaUGwTpDeNQBuAndMaKRCbbnQf2er8r3/+&#10;VNwAN5B7A0lwDb7JXOzwcwZLVCUaG6AbEhtDrI245jtZ07dJZkNv1Lg0qvNJDVGM8PqU2FwL+KFG&#10;j9qzRwHdtARtPnK3wGFUUy202W0WcbWxNnRI1dMhxThiiUMKOhyKbTzCm6NJSqu0wfkgqxk+bYTb&#10;eMQ21NsQW3ED3EBoAzlxzTqWKEGIjcgVtV1iozFGMc3G6JAaxtTIr/cRaENoo+M2giDiBEqbnzmE&#10;1QjnFlhNPypiU7PS5gLalBTb3K2kQMoGbbQdUiAwhgmKbeiQetBTHU3xNx1SOr0NxTZTS9TojgfU&#10;INCmnyO0QcpNNm7TCLTxi23IbUKfWHMLGPj9uYGaN5CT2KwjsNkUsXke7iffALyY520HFCOcF5Fd&#10;MxqDtGb4lj3IbAp7o7YWaFMjtPmpu66dD9z14Ix7oyq3RxHa1AltUmQRtxprQ4fUImij7f5mHDHF&#10;NiNWM3w54DM9qBldHLlNNmgD1U0j3MYvtiG3IbfhBriBkw3kxDVGgc1yS1QzxGbFKJuF+cOgN2Jo&#10;c+WZO448u2Z60pRmsyVvFKHN0EX1vnvZM+dpw77REhucDxIbPCW0mbdN1W2Pqk5pY4M2aANXFX9D&#10;NmOYz929ydxH5rBvUitt0kAbdkhJCqS6MwZu85V7KAm06c9oY21wvmyszfpxxEy2CbqlGoE2QbEN&#10;uc3JJ9aaxQ/82biBrBtIhWvwfeYSbIzEBrxl+STpiiriigppbEoRG0hxxhqbtYgN6M0UxcjvmKCN&#10;0RUFjY1NZgMLVUlvFFKL10shptKG9ih5FnG5IOLiSpuKsohtDqkJsQHD8RIbW4FUhbE27JBSoZuC&#10;0Ab0Jp5FjDPaLGKcz+2Q+u24+DvUIVUA2qBVaqiiEV5XJbaZVkRJ7myhRgrEphuCC26AG9jvBurE&#10;NUkENqk0Nktih8VdUbmIzXaibFLmD4PtbALamIlNYZlNyeoohBIPJTTCa4/MBvIbr8zG0PdNpQ0z&#10;bT5xd1DhbZhPHXBNN3cZaxOV3zDWpg+uCV8YYm3acEgVF9tEOqTqjCNGOXiw/nsD3d/iROKdiG2o&#10;t9nvB/as4g1+88o3UC2uSUJsahDYNEBsKLPpVDTRr/LY4eHJrUAbYV3U6Nhpe9TLo4qowEshqBke&#10;I7T50N3EIKNGO1UGEUOTY6n8/rm7DeWMYYBiVLMRaMNYm1dgg/JNgeJvlIOrur/DfMb3VMNtHoLY&#10;aKFNgQ4p+KQqdEgVENt8W5nYRqiuGR3buthGo7R5+r07+4t+4HuSTzDZhnobQhtuYF8bSIhr0vqh&#10;kuCaVAKbhZYoEhtNlM0eZTbreaNgkprv9fbdH9EYyctTYrOWN6oWpY227xvn990edQltgG7AYVRj&#10;IDYXDqns0AacR6W0scXanGbaENp4iU1HcgTc5lUYo/oBhNGOCtp86Y4hwz5EM72vgTZNdkjV4pCq&#10;U2wTVNpAh7MBsU0wzabB7u9Ysg25zb4+s1euAOGPl28DNeMaEptpaZS5K0rpisoSZaOBNsfw4YVR&#10;NqsYo2yBNoVlNoNAG0KbS89UsSDiJqDNzd4bhQtt5Tdbv8tAG20WcTOxNl/4FTU+pQ3u7xbaaMU2&#10;qkCb/nCfMyy5MChtijukGEc8H3qjUtrk7P6+rJGS5NiMzmxQbEOfFNENN9DsBohrDoap5yGhic7W&#10;c2yU0CZ9+LCG2FBm8xIyalQDAqOdQwSxmtikCLSh0kaXQlyl0obQ5qjGMdijBtCmySziUBxxNMFm&#10;9kAw1iZNh5QA2gDsLFLa0CElITbdGQO3UXVIMY7Yo7qh2OYpGI6G25zldkjJxDbkNs1+Zs8n3uB3&#10;rnwDRXCNsR8K6pqCApvnoqymO0BiUzDKZvPExiaz2ZA3asvQJpRCXDKImEobKm1agjYoCi/QIVUA&#10;2mjFNlpvVHeeDikht1kAbeiQeg2Zw4Hx4Jouprg0tKHYRpJvI0i2oU+K0IYbaGcDaXENvlvCOu+E&#10;uCZhiA2gDYnNcmKjkdmcGKMWeqNMjVHomdpS07etN6qwNwqhN6eZNjWmEBPadJHF4iBiKm2otLkH&#10;XNPNPqFNS8XfpRxSD4XEBscM0KaAQ2qHccQNdH9/587FM9rZptiGept2PrZXLgLhj5dpA8Q1BzMU&#10;1DWFBDY1JA8rXVGrR9lQZqNzRXUWKq0xqjt/sEfpIogLy2xK9n0T2hDa9KnFn7jbudujVlLabDiL&#10;GJ6poNjmFeTYjCYQX+N7JHBIHe1R1UIbpBNr4oib7JCqRWzzW/fEMKoaqYCixvcoqLRZIY44p9im&#10;TPd3JTVSndiG3IbchhvY3gaSs5oc6ppUfiiZwIbEBmTGN4yyWUdmQ2+Ur+972OItv66m7/v6B+7G&#10;7NAe1Zg9CoRnWazNXZRDSQbBwtrRFkgxi1jFbQo4pKb9UJI7GmjDDqnH0M/I5xuHCOJ+nqAlKjy5&#10;oc23QSeUidskcEihB1yVSPwn94Z2WCP1N9dTmunF9j60ZtIt8NtyA5VvgLjmVFqjENgst0Q1o7FZ&#10;box65iCeEU5KY9SGSqOWEJtteqP2k0JMaBNqlfrYochbPrfR912w8luntKkZ2qxXILXJLOI9x9rQ&#10;IZWJ22wQ2qwgttESm+68jNvsU2wDjENuww1wA/VuIAerqVxdU5vAhsQGCTb9iIlNDcao7clsFkOb&#10;Et6oagJtXoYBKjDF+r6hvaHSpnKlDXxSKnsUoc1us4jpkOobvYUXXzlFrI0t2ebQIVWLQwo6nNzc&#10;xienCd8PmqQSiG1USpucDil793dtNVLiOOJeeFPvJ9bKxQ/88biBfBvIgWs8OcOLmqGKBw5L/VBl&#10;BTbPv+VeCAyyaJaM3wA1a4yacUUt19howocTExvKbMIpN4c0m9rLvlMH2hDa3OxSa8JfGwsi/rm7&#10;3SfVqC7KQpvNt36XgTbaWBtfcE34vsoeZYM29RV/0yGlsEdNsohhlWrfIcU4YkEu8Zmh+xtvkbRH&#10;9WfIbfJ9lOZ35gaybiAHq/FLayrCNWkFNiQ2oDTD6aUy5guzxmZhY5SV2OxQZrM3aBOS2ZRMIabS&#10;BjKbYkqbBdBGJ7ZZlmlDaHMfQEYydWQRvwJW00+BWJsv3QNJjs3ojCHWppRD6hE7pCTaG8YRSzxT&#10;MoeUXWwjYDVIIe7Hwm16ICO50EObN/9OnxQ3wA2sugHimrnUmi67pnSCjcYSRY3NNOLmJM0G1GXJ&#10;rFLz/RN3FdE0hnnHXe0aoGxfw4qa2aeFZTYTb1TeQBuEFdtSiAltevkNlTadIIcFUn2dt/CiQOt3&#10;TGmDeqkEBVKMtfmNeygfoStqeIwOKQmxwRkVtGEccYzePEXx9866v3uTFLkNbWLcwAobyMRq2lLX&#10;FLVEaYhNyBIFt9QSS1SSdu8krqgNGqMosxGF24DAGOY9B1DTz8u+oqjpfXldVH/ST2wi3qjKoc2H&#10;7oZsbn7oTqZHMfILQhtCm80WSK0DbWwOqS/dq7J5AJmNTWkD4Y1GbMPibzqkkD88mtLJNhJpzfRM&#10;DNdAZnOptMkPbWrr/r7kNn935DYrfGbP6rXhN692A2uwmi2aoarFNRGBDYnNclfUWsaoDclsoL0p&#10;rLQZ4JqO21QKbTKkEK9fHQWAI2c1/UlCm5qhDWrBtZXf3fnT4u97wDLhEaprRscKiG2C9qgtQZs9&#10;x9pAdSO3R9myiP+fe3SII378tYuPvDdqeHJQ/J0l1kYrtgnHDvueTkDNkNuUhjaMI5Y4pHAmWPZ9&#10;FNgMj5HbVPsZnz9YGxvIx2qC0pq6cE3y+JokCTYagQ2JzdQSNQ4fXg5ttmWM2lbT97smjU1N3qiI&#10;0obQhtBmFFNcpz2K0CbmkBrbo2CYCscOzz4VZBEz1ubSQjX0Pcmv6ZACkJEMHVJTXc30jkxpQ7EN&#10;xDbU21Bvww0k3sB2WQ3KocBYEk4suKYPsXkeKEYygC1J5i0HFCOckCtqoSVqs66oMbRZkmPTvXdb&#10;0KZ8mk15mU1N0KZ8CjGVNudpw4H52N3SzO2P3fkgWFg7IxojfFkG2iC++NPLuQsgI5mdK20IbUZp&#10;w+GXGnvUZYGUNosY6TdyVtOfbBHaZBHbrA1toLqh2Oapsvi7hENqgdiG3CbxZ/Y2VCL8LbQbyMpq&#10;cktr6sc17QlsSGx61LMtYrOKzKY8tNmKN6ryQJv/aQ20yWyPuvWRO04AzvgeaYgN8A6hzSXSIbRp&#10;xiEly7RB9E2DsTagN3RISZQ2u3FIvQ5jVD9TLU30TmVim7Mqu7+Ba/ohuOAGuAHLBshqRsqc5Oqa&#10;VLimKksUic3qxIZpNuFc4q1AG4M3Cm/5IDI3UO09O4Aw2rGlEBPadJocobRmdEyrtPnE3VnW+i2S&#10;2dAeFVPabCnWRgxtLrlNWFTje1pAbNPrZ1QXBcU28UybLvdmmFcjvFbF2nwjs0SNYM7aYpux0gba&#10;mz/o548OWCY8i6ANqI6M2zwt0iFVQmxj6P5GxA25jVZQwfPcQG5QE9PVJEitSS6tEWfXrNDorcQ1&#10;2UNsSGwWE5uljVFmYrMTmU1N3qj0gTatQhtbCjEkNz45TeB+Y0qbTUGbu+EUYlt7FEKJCwQRtwRt&#10;tFnEtg6pAtCGDqkBunkCMhOYEZCRvFwb2rTpkMpfI3VmENsIU4j7YwZuM4A29ElZhBYkGPvZQAFW&#10;E8M1zwG2LJ+RNmb5S7G6RtEPRYHN2+6Fi3kRXd7TQTf38nnmZkOGfTevIHB4OD17MV/syhj1jnsJ&#10;LifDFC6NWkJs0P3dV3irLvx939sOtDHbo/psYfkFoU2vt2laaVMS2oDk3A8MIIx2qrFHMYv4Mou4&#10;WmjDDilfY9T0fu4OKYhzYkqbxhxSlYptTqENuQ25DTdwsoEyoKYMq9mKumYlXFOhwAbQZgbX4OZy&#10;XIPvsFtiQ5lN2BhVHtr4iU1EZpMn0KZ8CvENmKFGI2c1/UlCG0KbXoQzqvMWvqxAbMMCqQcjq5RB&#10;bAMOoxqVMao/XFusDUxSQlfU8NhAZhPPIqZDKohuyjikYKQ6N0khXtgw3zvQGOGcFRHbvDns9ZZc&#10;k9vsRyvC31SygWKgZrusJpMZKiGuUVqiQhVRb7nzp/A0LZyDcqbTz0i+ktjABjWdq6AuSwYWJ9vs&#10;pDRqAm1ehn5GOCp1TX+4Mmgzn2aDiBttmo1YZkNo422V6jmM6qK40gY1UqJYmxRBxHGlzZYdUmmg&#10;DarABcXfr/7KHQd2J+2IY22KZREbO6R6DqO6KBhr86hLrYl+HdIY4fUptIlzG4klanSGDqloEHF3&#10;QBZrcwltbNxGTGyMShtwnt79JLlY7JDqUm5OxAaSz7k8ww1segMlQU2M1aSJrOlcVMutT9PvULkZ&#10;SolrSghs9CE21NhMWU13ZxGuWayxuQqLk20MrqjuLfv2RkWUNkwh7mU2uKDSpgc7hDZCac3oWAVK&#10;m/tfuDG3AYExTAFoo421GUlohC8NShsWfwuJTXfslNuEMm1sShswHBW3mbqfJHcacEgxjliitDmN&#10;I+6jicltuIHGN1AZqKmd1TSnronjmpUENiQ2uYjNYmhjJDarpNm8665FbVCzB7bSG1XYG5VTaTP2&#10;RmWujgLeOfZ9M4gYKcSLg4jzKm2gz/nsZO71NijfxYjGCF8S2lQottkztKkw1sbGbVTQ5lv3moTS&#10;jM6ooE2BDik0gAsFNsNjKrGNwR6Ft+QW20gENsMzicQ2zLdpHFlsWhhj++ELU5ruj/uhA40JTIJg&#10;4T6aeKqKSXUnk7pmPT9UnNgsNEN1b09liVopxwa5N4mThxFZPOd4ktxcqrHZHLGB0oYyG5CZwBiU&#10;NrGy75SBNmJ71MagjbI66tbH7nY3XYu36msvnlFdNKa0IbTJo7TZRhYxBDkabvMQMpsySht4qQrG&#10;2hRzSEWUNtuENuyQOgbgaKCN0SQ1ZDLR63TQhtyG3GbzG1gF1OAPDYKalKKafDYopbRG1wxVM65J&#10;IrCpzRKlTx6uitiA6iyFNrYcm+5dm0uz2YrMBrE25kAbA7ERlH3vDtoEer19jwht/tXd6eZTB41N&#10;NxkzbQhtCG203EYVRGwrkLqANtm5zdcOuKabx9FMG1sWMUxSdEihH0oywSDirmGqTBzxeRZx/lib&#10;EtAGVEfoihoem8QR0ye1eV5hk6Ns/V1rURoBqNkMq2kX11QrsMlriSKxocxm1gk1ujkxRl0T5g93&#10;x/pgYfmFmdjYvFECaLPVFGJzpo2PzATuE9qYoQ3yilNkEe/LHoWUG0IbLbQpI7YpkEVMh9TIBhV4&#10;uUOHVH5uc2bokFopjpjchtxmAxtYkdKsAmpyNHcPXVT5nFCrqmviuGY9gQ2JTdgetVRjszdisweZ&#10;jQ3amL1ROQNtmq+Ooj3qRIRDaPNLh7ThwIyDiG3QBpynQBaxuEDq1S/deYeUMHx4dExDbIwFUjax&#10;TYXQxia2USlt6JCK6W0WiW1UsTb5oU0JsY3BIeWJIya32QC12Lo2RvXzr4touj89Zn3qvFEpw2qy&#10;eqA6YqNhNWs6oVAOlbwfKhWuSWiJShVio9fYnITYINMGKTTLx5pjk8AVtYTYwBu1ijFqlTQbqG4m&#10;Shtp0zeUNnJ1zfCkWWlT2BuVE9psLNAGChwqbfaktLn3ubsfGBAYwzQDbbQFUjZuUy20aTTWJkvx&#10;NzukhoHD4WsVt2EcsccqRXzBDZTeQA2IZl1QU5OuBqxmc7gmLrBJEjhswjXZBTYkNjskNpTZBHhO&#10;TGmT0hvVagpxSWijCh8eHq42iHiD9qjy0AYinLHYxmCPKqO0KQNtlFnEl2IbxtpsuvibHVICdFMm&#10;2eZsgw6pTnJT+jO7SoPBw1vfQD2IZnVQk5vV5E6tSeuEMqlr4rhmVYENiU3YEtU93bAxKkXNN9qj&#10;rmlnFFMjf7khmU3b3qjm+r7t9qghh1FdE9oIO75Hx+Yqv9uGNk0WSBkdUpDNGKZCh5SK1fSH6ZCS&#10;BBHjTMwblSCOWIBr3rg4UwbalHBIpY4jpk+KwCrlBmrjM/3Ps5b1qYABymSDUktriGsENd8vwv00&#10;O9DGJJlnDt1PqqnNFbWyMerCFQVv1EvmgcXJNktqvjcks4FJit6oD12aQBtzCvFH7lYgcNj3qJg9&#10;SgVqhocJbUY0Rv5yjtsUtkeVVNoQ2jwcCnLagDZ7jrVBTLEqjlgIakbHBNxmUawNzFMqbkOHlMch&#10;Rb1NSnCxdWGM5OfvYUi1FzJKk774qaM0LbGaveGaVixR42rvCnJsViY2G42yMRObbaXZ2GQ2gt6o&#10;nZR93wSoGY6PzATu26DNz91t7Qw5jOqa0EZOaUYnCW3geFLNzrOIGWuDsBr5fOueTOY1OKFmJ1AU&#10;FXikgja/lzV9L4E2f3RvhBNsZp+qoA3jiIPQBujmB/1ncMknd55pfgP9v4f6L8SUZvOgRu+BsqTW&#10;5GA1+qhhkRmqTj9UwsxhfYgNic1VIJrRLAwfNhujFuYPm6HNEmNU+QjibNBmJ4E2J9AmQGZ8j2zE&#10;5mM9sQHhUYGa4WFCmxGKkb/cM7T5lRLXdGxHC21azCJ++JV7JB+0eGvna/foMI8hpIlOb3pSXdAh&#10;NYIzvpcCpQ1MUovENjuENtkcUpd6G+HH8+Z5xU5+QeFfd4XHKqE0xUQ1xWxQ+8Q1aQU2JDaTYqk1&#10;c2yWa2w2R2woszmkE6eENhe+J1ifosPqqJD8ZshhVNetQ5u7n7l74ZFTmtFJQhuVzEbJbc5bv4tA&#10;m9ayiAF5CG0C6prRI5XYxkdmwvcF3GYRtGnDIYUEY6AY+Ri6v2Mamz7c5kRvk+Sj+k7oR4W/ZpK/&#10;vkq+iQbR5NXS9AaojqIU+Kqs7TbqajKxmvrVNTXjmuUam+W93t13mEAYSeBwfyYBsVnSGFVHlM1m&#10;8ocbktl4vVE5y75nAm2YQjy0UKlAzfCwFtr0Fd7ai0/dncPcRTOUZH7h7hrmMwdQM5wItAHSGdEY&#10;4cs6oQ36pFggZSj+HubVSK4NmTYX9qjsShsttEkRa7OX4m86pL53iBqWzJmhRkpObLqTf3NvamdF&#10;bqP94F8hAKnkR9JucqPnlYimEKUBrimAaPo/wsRqQGyeN0xX5JT261sO5ibtvACvU3SAWVKNIF4Y&#10;hVDTmQ8cblJgA2izaWKzXGZjSx7u3rVK/nB9MhukE18PT6DR2/fooKUBmfFNSplN4bLvVlOIl9mj&#10;7nziFKNlNf35A7EBuhERm0SV36A3hDYijPMrh6jh8LwKV1Q/BpkN3iJ2SNmVNrbW71+7k5zhTNym&#10;bIEUJDdxe1Qz0CZD8TeSil8fTVhUM/tUpbRhrI0c3WQW26TX26xLD9ZFLuv+7vX/6XpEU47SFAY1&#10;IDZbZzUmaU3p7JqO+czRmCmfGd0pgWuWC2xSxQ6T2OzNGEWZDeCMbwTGqFVkNieBNpVXRxHaDAU5&#10;pzIbQhsRsYE4J0ZsTtqjbJk2hDbaLGKk32gzbQZKm4zQBgE4jLWZRTSzN1XcZjZtOHpTlWxTZ4dU&#10;AYcUlDkasc2b/xjkEtf/wZ8/4SY2YOIzRRFNeUrTSWsaYDWt4xrQGxIblepmZVfUco1NImJjMUal&#10;yx++Bg4jH3R2GyZY851FZrOkN6o5b9QJtPFFDYfv1x9ErPVGQZPTK2e0F1Ta/NLdN8wX7n5wXoEf&#10;ajTZ7FEn3IZKm2odUodMG0Kb10YJNrMva4u1odhGI7bJ6pACtCG3OdZpbQKJ1PNDWuEM+ExpRNNl&#10;1PSmpJIXVlDznMEA1b0lrQFq+N30TqgNqWtqxjW5iqKosVlCbNZqjFpojKLMxqexEXujZpQ2MDoZ&#10;5iMHFCOc8mXft9Ab1Wp1FAgPoY2B2HRv2SW0gZHKGERcsz2q3VibJ9+4yMjLvocnJ63f6AGfb/22&#10;2aOAcVTQhrE2skwb5N6UibU5yxlrcy7LIbepB4PU+ZMsgzPr8JkVKU15UU2VrGZbuKZmYnMFNqjh&#10;dKHBSb42kWNzFeDFPE1E2ZSQ2UCZE1TapE+zKS+zEUObNL1RDLQZ5g9312sobfIG2sAn1Zg9Ctwm&#10;CG3wtEmlzSW0YYGUwR41cEiJMm0Ya6PiNrMGqPBNgT3q9YXF3+yQktMbpUPqktsEPpvXCRP4U6Xa&#10;QOCvXvnouY6WrPW1pIRm+meVF9UA1wyVMMmvTdIa4poXkVcznWcOghntnOCahCE2rWhsFhGbJTKb&#10;QfhwUWPUfmQ2S6BNQEsTeCRLs5mR2eTvjTrxRjUdaHNblUKcwh5VGNrEU4grb48itIFyxjAFCqQQ&#10;VmxwSDWTRdxMrI1WbBPmM76nAm5zLP6mQ6oeh9RBbAN00/lW7F9TMQR+n7QbUIKX6D+AlcnMkAhN&#10;yUnhOwtAzXNmA9SmWQ16o1LVQi2IGoa0ppy6xpQ5XK0lCok36+fY7DPKZi1iQ5nNKc9Jo7QRG6M6&#10;/1R5e9S5N2oH9ihCG3WyTZ1KG2YR26ANs4iH7qfotcoeRYeULI746XfufAxxxGJvVFcL3pJDqtPb&#10;DD+PRz+8JziQlk7s6rulRjGjv83hv4RargsDGd8ftxaoyc1qINTJKq1JjmsAbUzlUCFck7bRuzZc&#10;s1hgQ2LzUk1RNs0ao5bIbGwRxG17oxBQXH8KMRxSO7BHUWmTsD3qJIiY0IbQpkCBFKiOitvMRg1H&#10;bwbtUcWKv+mQuoQ8cpkNThqKv/UdUh2xmXIbyaf10Yf9FV5ulNVkpi7RvwjJX+6aZ3zMZJX7y0BN&#10;vaKazlFlZTXrOKEosDEH2iwLsSGxSUBszI1Ra8lsglE2jZRGiYlNMm9U9YE2lynErSptiqUQTzJt&#10;4tDm39w923zu7k3m/ufOO3mCiO+vlWlDaLMA2jxEl7d8GGsz4TbeLGKb2KYAtIFtSuWQinZ8zx6Q&#10;KW3e6JQ2DYlt3pQH2nQnVbE2A4eUjdsIP9pHMQIPJNmA8K+jomOrcJjwH7qY0iwCNQVENQt0NVJW&#10;k0Nas0BdExLYTCNoFt7Rx9d0cTeNh9j8xF2Fs2nJvONWy7E51disHmWzAZnN++46NDOG+cBdj80N&#10;KGpmJ5BaE3h0aoACnPENvVG3f+4iM00YFt7RBtqYM20IbQBzCG26lvAvHUKGJXPeHmULImaBVJks&#10;Ym2sTdQMNXtgQmxCBVI2aMNYG7lVavcOKXCbf/qHq+gT/UWGSRKascVvUttfxNKfJ4xK1n26Oqip&#10;ntWsiWusTqjOQvUifE+zsxDOzL7dRGyqxTXJBDYkNlDL2OY9B0QzmpdR3i0f5NIYZnMymxa9UUwh&#10;vuODOWjutg2hDaFNR2zwVUZsFrVHEdoMoM0jlENJBgTGMAUcUhVCmz0XfwPvaLiNJdbmL+6sbodU&#10;ndxmKS4YBtjyusAG1iUwkj89BaVZqqgpA2qW6WrWZDXLpDUhdU3y+BoAHBOuyZg5XE+ITQ3EZkld&#10;1KnM5hpcTtqx4ZruXasQm1XyhytOs9mqN4qBNlOwQ2hTP7T5Pw6RNdF5Fa6ofnoOo7qoEto8+LV7&#10;iIHjSTWG9qiLIOKS9qjNQxvG2sw6oXw3VQ4pucBmeFIDbUB4LNxGBW0ukm3eLOuQgtimQr0NuU11&#10;G5CwkXrOJKI0mwE1xVhNfU4o4porJDagNMMBeDHPoONbjWs6vGOGNhNiA8lNdo1NjNismGYD59S8&#10;MSqzzCYZtKm+N6rxQBswHEIbQpse7IihzaXYxtD3rVfaGKGNLdZG2/qN9BtDrM3XDrimm20rbbTQ&#10;xuaQYqzNEMuEr6uENmdrQJtzbjP7ibuAToN/RCUbmP0HsJWb9VAaKGqKiWoWs5qVpTXbUtc0KrBp&#10;yhW1rsYmafiwjtgA7xhcUd1bgt6o68irCYwhx6Z7SyzKZvPERhlBvIo3itDm7qduPIgUNsxn7u7p&#10;MIhY2h5Vn9JmEbTRc5tzpU1BsY0iiNgGbQYOKRG0gYVqsT3q8TfuSXhmU2uiNyt0SCFY2DCqLOI/&#10;ujd8cprAfZXSxpZFDKSj4TYWpc1GHFKXehvzJ/RKsAN/jMAGzH+5Fb4xHaJJoKXpKE1JUFOS1WSS&#10;1hDXmJuhhm+spCUKlqi2XFGlw4chzpnIbBQam2zEhjKbyzhiEBjDaJQ2tz5yx4HRyTAly76RUSzM&#10;HJ4eW6PvG5KbMZzx3TEQm0l1FAAOoc3moQ2ziGuGNtosYiCdKKKZHqgQ2mSLtWmv+Ltth9RSbqP9&#10;aB/AC3wk34B27Vs8nxTRgNIkAzWAJ4VnQWc3RDUKXU2trKa0GSqhuuaZO/cxJRwSm6ElKp3GhsQG&#10;rKabkMbG3Bi1SppN+bJvDbFJILPZSqANGI4vbThwfxpWI7xzsEdJiQ1IDqFN3zb1hbsfnFdGrd/Q&#10;zNimskwbZhEf1TgGe1QZpc1uoM1roDSjyaO0KQ1tbGIbjdKmGLRZyyFVmtssBAhyslHzyYVLaOzt&#10;GfhMMkRT2PfU46DFoKYKVrNYWrMCrklIbBKyGnyrxbimIksUasGXt3uvTmx2aIwyQxuBMYreKLXS&#10;Ri+z2Yw3aoN931Ta6OgNoU1BexSziHWSmwJimwpjbap1SBWANptySG2M2zSGLHb16+ThMymFNKv4&#10;ntpjNcQ1JDYgM77ZObHZmzFqJzIbZaDN0RgFk5TBGGWS2WwG2ghFNdNjB5lNdm8U7VGd5MYms5Fl&#10;2qBeqlh7FJU2qZQ2iCMWxdoYMm3KKG1gmCK0CeTYjB7tM9ZmvQ6pjtiQ28xnMu+KqKT9ZXPymcRC&#10;mrXkNB2rSSGq0elq8tmgcrOaHEXekNYkVNfU54dKKbBZHmJTg8ZmecH3Eo3NisQmVhoVMUZRZhOO&#10;uGnbG8VAm6mF6jSFmEqb5EobQptxJzhbv79xyB8ezl6yiBlro9HbWOKI9cXf6zqkyG3IbdQbyExm&#10;OglNFkRTOEO419L0F42xmty4pkMrOb4+cy9a5woQzXDSqmtqs0QtJzYXAhsYo06qug0vzdXe3RtX&#10;LPieIzaVNEblyh+mzMYDc5YqbbbijboItFFn2kwlNMI7TSptPnf35uY+qr1902fUaC+CgTaIuymZ&#10;aZMA2qD7W9z6/QApxAwiRhCxLYv4UPktVdqwQCrokBpn2jQDbfYca4Oi8L9r5h/uzdMZymz66/6T&#10;svojfFqpBr9bJRsoRWb6f3jn9dk5pgcma12sAmqy6mpSsJp1gmsWqGsAeU5YTXJ1TSJcU5fGhsSG&#10;xMafbHPjAzc/CBM2zIfuhmwui6I+dMeLsJwm8NQDZxA4PJ2lxKZtb5Q50AZgZz1oE6+OQr3Uv5lm&#10;jtgA43iJDR5pWU1/ntAG/d2G+bV7oJmild/Q53QoRv6VWcQqh9Tv3GuGCUKbNFnEiC9uo/hbI7Mx&#10;ZhFXGGsDwiOANqA3/cdn0UUlbIE/hm0DxZnM8B9VFjizrt1pRIQSgZqKDFAANd287cBbFs6LcDz5&#10;JoeupvueVmnNDK6pldic93GnGl80jfw+ic26xGYtYxRlNnPEBgxnFWhz+2N3PjA6GWba4i28Yyj7&#10;TgFtsldHTTJtCG1qtEfVqrQB4TnnNr/Rj9UhdYyskaCbnUMbxtqMgmvCL+uLtTFyG71D6k2IZ1Sj&#10;UtqIoY2a28g/+NvAAt+l3YD8b6TIyYxwptfkjGjJii/XAjW5RTVlWE2+4Jq06ppacU1dAptUITYL&#10;u6JWz7GZgzYvv+cUA/BinkOdd9/rPbqIpNmAvdjGL61BV1Q/8xobaG8MGhtNzTfUOEeBTX8d0NIE&#10;HnngzFRj091ZCm0Ke6MaDrQx930boI1NZoN3UWmDRGLgF9tUaY8qD210YhtCG5XS5luT0gbinKDY&#10;ZuyQMrR+l1HaAOmouM2f3VPDFBDb6KGNOtZmmUOqt0TNXgwVEbVca9nF1s8XISqp/nJLkJkKEQ3o&#10;UDpK032rF4BfVNOrX/JdLBbVdJocr64mK6upH9ckskQlU9d0Kh25lsZ3MklRVA3EZt3wYeCdtYjN&#10;tvKHNdBmq8RmQ94oBtrAEtUPoc2wakpQ+d1wpk3b0EYaa7PzAikttGGsjYbbWLKIt+yQ6jBO9zE8&#10;1Yd6fp8GNlCUzFRldBpJd/YAaoCACrCainHNjB8qedpwIlxTncCmJY1NamKzmfBhM7FZaIyizCZc&#10;Al5YaSN0Qs0eg9dJO8LM4emx9QJt7vZkJnBBaENoM8i9KRpr85Uy1maZ0qYktEGTVKsFUuvE2oSd&#10;UL6nKqWNLYsY4pzaoE0dxd8j1Y38Q3oDRIK/gvyvO8vJERip6mVqSqOOqem0N/m0NMPvnIjVgPms&#10;Jq1Zpq7ZL65Z3hJ1wDXrF0UlcUVtl9jEomzWbYyCPSqxMWoLMpsEgTaFic3/Z+/cdiQ5jjT9KnuQ&#10;RJHdZJ+72d1sknrPvRAwEDRaLZfLhaDVcjkcigLB4UgNjkQNp0VxtPsWfrt/lld6RcbBw9zc3dzc&#10;wwBDITIysiorqm7yw/f/JpyNKlFogzpiaqfNcpE38Yzmfd/sIuK9FuK7tj1qq6N4QmOIjcQGbR6X&#10;MG0M2jzdjU2N0UWcCG3Eam2SE1LVam0Cvanx8dzwiOQdqPEXzPqeqmjM1pupQGlUg5pyXs0Oq6mt&#10;1nSBa3QKNkZsgGhmgzoa9vzcQaqZTUKPTU4qKp/YmGYTKbEJTwm32chno4ShzdKfoZ85kmkTWx1l&#10;0GbafqO504bRRcwtIpbstKGaNjJbv6HioFg4ddY6bZ6gu2ZrGNuj9uJRbUybr92zLZ0mfj5JtmF0&#10;2gwDbfJqbV68cgHORA6yPqGHHpJyB5LEQ9XP0vaH2Hk/WzxE5/k6lEY7qDFWM1kmVX2Xt09X/dQh&#10;zZQ/6hpszo7ND9FCkzmQZDLnZ+6H55lzmBmWiTxk45q15mHQmzRikwNtMsuHKxObQTQboJvhoc1q&#10;6Il4krE6io5oZlcyiI1kCzFiU0XjUU2gzT0zbcy0iSSnvnTANX4eA8hQpoRssxOP4kGbgy2QegpW&#10;EyYOZ7aeTYI2vIRUSjyKadr0X2tzTXL+4v4DPmiXoy72rQa5AzrxC+VdVUM0TEojs/tJPgPlE1Kw&#10;X6rOBLwg2cSYvnBN4QabIoKNHmJzZjUe2hixme2K2k9FDU1sOl4aNbxmI5yNMmjzf9zd6ezFowza&#10;PDgItMFa8AiciTxl0CZVuUlaIHXwLuJE2Uaii1hlrc2J2/zlNCduQxljO8PcAcqfu5dralKabkCN&#10;pFcjEIMqnoSqsci7qF2jGdcUKLEpuigK0OaIxCY/GMVb8O1fNdnlHZZ6zw42q2zY/cNN2myOoNkI&#10;Z6OEoQ2xvmZ5GaPQhm3aaN73DfFm2i2cdEzYHnUfm77DTBNPSccy8SjAnMRaG9WdNgZtZEybvYTU&#10;fOs3D9rILP4WMG0SoQ1TtlG/+JuYkErjNvQP8sPwjY5+Efpfp9MrK/MZIBo+pZE3aoqCGr9PKlYv&#10;LMNqDNf4rdyZX6HH5E+pvd5GbEJ+ir3gO5/YmGYT+mriB/LBKJZpc/sjdxrgF8YQY1Crl0lmoxCV&#10;YsSjljSGeIYBbYpmo+6gtSYyU3km6VjMtCEQm4t930A3SaBmerFBG9TgpG6PMmijA9r0VGtDhjbP&#10;kI3ixaMOC23QXfzqYiJtNjdPXck2Cb6NzOf9jlBJjbcqc5OV/xQRRJNFaZqAGmM1GzmpeRKqnl1T&#10;rm3YBJv9ihsNqai1Khu5HpuuiQ1bs/nAIfFEnDc+cPOJk5nIs/LQpqO9UcA4jaANdW9UuWzUW5E1&#10;3+EpgzZTD8egDSqI/fzOPUwamSLibGhD7SIu0WljC6RULJBC1w2Z25ygDY/bKKy10Z2QquXbKMcC&#10;9vaU3AEpPpOLaFpRGnlQI+bVZKs1K1u8j4lrijbYqIhEXa72bpaKOjKxQTaqx2AUGE4Ey0SeyiE2&#10;H7pbcGYY0xG0YRAb4WyUQZulhGOmzWdus7Vmq80mnNccj7qSbR4BxdAnUlwTeercaTMqtBl4gZR1&#10;Ed904AgkpOov/g7NNsZtSMU+SihHp29DEM74rFPHlKYCqNnf2d0VqzFcc7NnKj8M5b+DnkiUERuf&#10;pdpbF7XfP1y5yqbtxqiS/cOAOTnQhoFrWMGoWz4Y1Us2ShjaEJNQq5ddxqPuBJ0mclDUtIllo9j7&#10;vsFwDNoYtAlUJ0JmIk/phDa8BVKpW7+xDTy1hXiv02YlHsWrtfnagcnsTgcLpA6bkLqMRyXV2nho&#10;oy4n1SmdOPjbbgFnPKX5j5BhMge0pO38F+cbZgp+3SmrkWQ1ldSaw9o1CgWb/BKbS2LDrx1GZXHO&#10;du/mjs0xg1GZ/cNSmg0Iz63pGLQBn1nObIV30kPlhTaAOQZtLB51qeKIxqMObtrwoI2OWhvrIn4O&#10;UDMdgYSUgGnzrXshINuca22M25hsQ70D7bBMUGgKWDQe77RFNP6nVwA1uryaEqxGWq0p2l1Tvr6m&#10;FK6BY2OCzSrb+bn70eUk99iggtgLM7yve5rNj1EvHJ/Kmk3bjVHH1GyyTJvVbmHiSctGzZQbNrHB&#10;C9e2R2kxbaYcJulYrNOG3EJ8H46NnxB3Sj24ZDK7y6QM2jz+0p2mRK3NE2CZ+IDAMGZNtnkbRs3W&#10;MEwbhmyDbVCMSTJtvnbP0FGTOuROG+1dxH9276RzmxfgMEnTAtqcfJutT+UHd0gO8utv/fXbnc/1&#10;Z4J+owHR4D3UoTQkUNObVwNWY7jmJgnlF0sVzUOVabApLdi0LLEp4tiMTmyOHIwyzWZFqllqNsLZ&#10;KCu0SS+0uYsF37NJAjXTiw3aCBcRMxZIRTJQkadS41EGbUaCNsfuIn4nidjImDavXHBspgeb3Ib+&#10;yf0giKOjX5P+t2t3ZTE+A1CjBNHU1Gk8/9kPQA3DaqomofTbNToFm5GIzaVd42Ubc2yWjcSm2VzH&#10;o3jBqCMU2iSFoWYXS2ajUHFzWWhznNVRBm12OorVmzZY/K2uiNigjSZog9Kb8WptbuqF4c/QJ920&#10;SYY2qdymRK1NQDcFuA3vs39HGKThW+XdWzWvKgln9ASdZpiomlGjUapBBqpQDKp3taZKGKo0rlEk&#10;2FyW2LR0bIzYENZFxRwb9o7vlCqbtsEo02yqazYAOE2hjXwLMQJTsXjUUqEhnhFrIYZyY6aNmTY+&#10;G2XQxqDNtK+GeGy1NlcA57QfancWtTbtuU1ttiADW2r/Fuq/f3kyo5bP1NdpqKBGWKqpzWq6Umu0&#10;45qyDTaqBJsKtcPQbPpzbNByw66yoRGbGLQBe+HNBw4ohjhvoG14OZFd3pGnEjdGlSE2R9Bsxs5G&#10;WQvxNBjlj8eDNomaDRpv5DttzLRJrrU5WKfNkKbN829SBJupipMk23zrqps26MC5lG32ic1GPGp8&#10;bqOeeDQznVLuTC0so62FZqbQhIc1XZqE6FMTUFPVq6nNakonoWrhGhNsQGMos1omTD/Zg2Ozv+A7&#10;h9gA9dCgzWYwiodr/KvIxKatZnOxMQrbo3jZqI8c+oRT57Zf9v0/3W3eEAuHl5cJVxDzNJteCm2U&#10;txCj32ZJY4hnDNqMCm1Qd3OutbnuGQ5GzdZBb0XET7ZaiP15mDOp89JhtXdkhlwgZV3Ep9ZigS7i&#10;PW4T/2DeBVuwN8m7A/E/fclnAwZRflCf0qg2aop6NQ1iUGA1hmtgyGQOAk358zOHJFQYEplZpTd0&#10;MrN1pRGbfGJjwSg6wEknNiA8WdBmiWLoZ7qANuilYY/yQhskp4hhqOVlmuNR/+ju80Zse5SZNqGd&#10;uAW0eRxfHYVnGaujNlZ+l4c2ewmpnqCNdRFXrSO+NG0g3uTLNrBuSn0856EDe1XZO1Dqr8n5PsqZ&#10;zPLtiVCaQ4GadVYjoNYcENec81BjNtjkR6KAcYzYdE1skJOKpJ/iTyVmo46o2YDtCEMbRptNjmaz&#10;aCE+TqHN3dneKP+Q6NXMLqNpNui9uR+GR2zwKoM22Bvl5wsnEY9qZNrUgjYb3GZz5Tdkm1TNxl8f&#10;NW0g4cy5DWPlN14isPVbBtqg+ial1iahf5gdj0KWqs+ElI9KcT6hh5BLiYOy4GKM79b8j7LyBpbc&#10;o6MzUogmgdK0ij6VlmpGYjUdhKGK45oiDTYFO4eN2CAMFYbdY9OW2CAb1UkwytpsqP3DOW02XWSj&#10;ShfatGohXoE2MxRDf0iDNjfEBujGoM3v3EM/AcKkHhwc2hSVbQzaPAOc2Zo/OkSfKPP8j+40xPLh&#10;2WUp0IZZa5PUadM5tDn5NstP3yVozMoHf/u2au/A8n+g3zOCiAaUphtQU66sBqCmJaupoNYYrskK&#10;Rk3yUFlbovQQm793r+XMLxyaauJzQ2YCopkd1Cc2VcqHjdjQclLXwSgkpITbbOQ1Gx60YQejFppN&#10;3WXfygptDNqU3fc9bBGxWtPGoA3NtLEu4gstJ53bnJpqkkZBrU3oJV7hNvTP7GpBhL0x3AH637HT&#10;K8URTRqlaWvUlAY147GaPnDNWbDJba2Zlt7k19f0INhwdkXl4Bq8dg/XVG8ebqvZZDo2gsGog2o2&#10;8tCmdTbqUNDm3jIeRVdrZleaaXNVgDPm9iiDNp3HowzaZEKb5B1SedCmVK1NGW7D+7xvUCX1DvDu&#10;8zCvasFnkl2a5pSmQgCqMavpS60puBkKrOaMa4rV15TKQxmxWWU7Byc2ptmYZgOvZjbC0IZRQSyc&#10;jRq1hdjiUSEbhYPUVFS43uJRKKhhjG393opBbZ2nZaN8fkp1PAr9NummTTK0kdkh9RcXsMzuwVBW&#10;RioPKXv9MJyk1S/Sjs/0SmkqSDVDspqKao1+XFOK2BTMQ+mJRP08LxJljk1DYoNq4n76h281XBol&#10;r9l0kY0ShjbLhVD0M5pXR0lCm9+6nRjU1gW2PUr59qjB4lGoJmZ0EROKiC9Mm6+3i2u2iI0/T+Y2&#10;J2jDq7UR6LQ5KrQB1RmK27QCDvZz6XegNZzhIBolLo03aoZkNXXUGsM1WcU1IU5VkNhsbetOOq9h&#10;UZQRm3xic7RglLXZYD/U1nReaKOohRhpqVnoif5QLB4ltjoKJMegjUEbrI4S2x7Fgza0WptnYDVh&#10;4nBm61kBaJO4QOroXcRYDp4i2xi3MWxV5Q7ogDMe0eDrf0qdQEiUHFxVAcOEKTj/Geu5VwcIRWx+&#10;6oBWaswPoMFUGh9iKvj171zJMFQpu2aRh2rfOaxktbcRGyM2tFQUHBvTbDZBzRTgsKGNcDbq8C3E&#10;ne37NmgTiI1Yp80/Oaz5ns4TuDTxYWSj8BKd8SiDNjLQhiXbpBURZ8ejitfaXOOd78y3sTuQfgeU&#10;YRk+n/E8Rwmcmb6Noogm0J51UAN6IwZqqnk1ddWa4mGoc31NybbhasTmR4g15UySS7N68Zpgw6kd&#10;PlIqKrYu6pfudbAX3qSUD2Mb+BvLQb6JPYnBqI77h7FnCvkm9vzK3cbm7tSZFdSkPmQU2rCJDW9v&#10;lHA2aqxCG4M21wu+p202tvIboGY6I0Eb1Be/jM1TUJrZMOJRZtoAwqSOwlqbVw6gZjrvQqTZnUTT&#10;5t3vHOb6My8952JXDn8HtGKZwGc4Co1aRONxzcCgpiar6RTXdCHYZLGaIg02egSbrhybWsTGNBvT&#10;bLZIDoPYwLcRhjawZdjzsUMSajl3QWa2hl5fs7zSCm0+cw/8bFXW7J7nxaOWTGb3TCgWTj0YrIhY&#10;rWkjlpCqBm0uam22AlDx88PEo1imzQBdxCfZ5gra3HAb4kf14ZHFwL8g8U+s7LLkiFOIRE31FW3H&#10;dSiN92pUSDVds5pqdo1SXLOIRBmxeQ2gJkw/u6KM2Pim4lsfuov5H+4Wb1JAjU9F5Qajmmg20HK2&#10;gAzlvDC00ZGNqlVoA4Zj0MagzRfu0Wymiaek4y/do6t5/KUjzVSeSTpuZ9ogM3Wqr9ka2/pNhjbY&#10;IcUsIlYcj1IKbVJrbc7QJpnbMD7UD0xCGv5qjD+E4pfw4YxyiybwoiOAmsqsprpaY7gmJwxVU7Bp&#10;E4kyx8YHqVKCUSupqJzy4fSNUW2DUbnQhp2K8i+Uz0YJE5vDZ6OAdO4th147PLtSrIX4H919xUXE&#10;Dz93p9n1apYXpAo24foZk9l9mARqphcbtDFoY9AGTTVJ82/uRdIw4lGp0GYi20hwm4K4oCEnKfKj&#10;C96KDr9VLpwBogkYRPlBTUoDqWbTqBFuqgGoMVazWlB8VTVc2K6pVl+TWzhck9i8hkYaxgRVhn1g&#10;jk1iKurgVTa5xMY0G0pmSti0WQtG7Wg2NQttVqDNjMMkPRwS2vCyUQZtvIqTZNdMLzbThpGQSt36&#10;HY9BbT2bCm14W79lZBuFnTbAO5fQpl4XcQhJdcZtOoQVaGI5zhQgM734M1NwVJnSqAM1A7CaGmrN&#10;uWpYL67RmYcqWGKjpHb4F+7H/zVvfumQeKLM62gY3hpe7XC6Y6OO2CAkxUtF4VWsYFQutOlZs3lz&#10;uhZq95gCZ1avESY2G3ujdqDNsqaGfkZfNuqihfhTdx/ODG/ETBuDNmbaTKNSI5k22P29RWbi58nc&#10;5hSP0gxtWLU2aZqN4gVSU2hj3OY4UCX/Ny2GZXqEMwHU1Kc0GkFNfVYjEYMyXPMzV8CuqSnY9B2J&#10;MmLjt0cJrovqOxhlms0qpZmd1AFtNvuHfS8xHdEsr1QObXi4JjEbhSDVqYh4t2146wL90Ca1hRjh&#10;qSmHSTq2eJRBG/CcY0MbpbU2rAVSM24z+zCe/+nevkOPd2D2b1DmYWAd/R6IUBqloMZYzWoGyp+s&#10;lIQqGIZa2DUFiM3qkm7GybW93pw8VL5gU6rEZgBikxiMsiqb2x+504C98KY7zQYdxVZos7o9aoli&#10;iGf2iM3dZZsNziTloaYXD5mNAskxaDOlOgZtNEMb2/qduvKbZdoohTZ5tTaB3uR8Qu8RUBznPef8&#10;Zamv7RfIrL5zDZSmSUcNEE2YnzqoL1XnB/BeBCZCXdhPdYFrFsQmdz+UQsHGiM0sHpWTijossWkV&#10;jDLNZmbUrD7UodnsZKOs0GbVxhHLRhm0mRIbHA8Gbf7ZYVfUcjZXRyEnJQNtXrqnjE4bgzYGbZJ8&#10;m8kOqQBt3vvOUT+h+2xLoa/HgSf5v2mTP9Dph66SjWFOSiEauDR6dRrPaipTGo+AJEBNpRgUII/h&#10;GoZUM33JmmDTLBJljs0U8qSsi7Iqm9wqm0xiA0VHfmnUETSbjUKb42ajuii0MWhj0GZaaGPQxnfd&#10;WDwqaXtUP7U2QDeANiduQ/wkXojYCFOIfGwS+Q7Cv0uZH0f8c490mSyi2aE0zXWa8ViN4Zqr1hrE&#10;oMLkCjZT5JJzXBDXSAk2ryHxRJnem4cTHRsNxKZ5lU1jaMMjNr9ybwK8sEc+GAX3hmHaALywR//e&#10;qPrZqP5aiCWhTdjfnXpgnTZfuSdwZnhjpk28c3j1WTK0QfvNeEXE8vEomQVSXrbx0CaB2zA+yPeJ&#10;esrgEZnfnfFHGfgl4nxm36VRQmnAakSkGvwUIa+mPqspvxaqbHfNIgxVoL6mVB4KqKdDYkPCNcfr&#10;sRmK2HQajDLN5jfuTmTYxGZDs9GVjRKGNqu5J8rJlGzUdQuxfBHx79zD1EllNeF6MWhzzkYhJPWY&#10;ONMt3knHMiu/DxmPeoqlUWFWmczuSZXQ5vk37h1GPIpVa1N9gdRi8fe7qKzZnaRsFC7eiEdJcJuC&#10;iEAGg4j9lIJ35pjfqhGi6cOlETRqRDNQvhKHXU0Tf2G9JJThGqgyvEGgKX9+4aDQxIdEbDIFG7yc&#10;ttobl22u9sZT04gT4zg/FYWNUex1UXjhh8lzC3u9p9PXju9Wwagmmg32gK821RBPMjQbwJzS0KZh&#10;NurusoV42iqceqy1hXj81VFANwZtzLQJBThfOzCZ3ZGGNsNt/ZaXbfaJjUc6x+Q2x6QTB/+t28EZ&#10;L9L0RGkEjZpxWE3V4ppD4RqFgo2eEhsjNp7zdEhsGgejTLOJODYViE1FzQbrpfZWR907BrQ5LfuW&#10;12w+T9dsoOUEcyb1wKCNQRuDNt84SdPmONCmbk7q4NjBfn3KHVAAZ0hxJz2JJ6/TjA1q6sWgJqym&#10;ShKqC1wzcB6KhmuESmyM2HCJDbScMo7N0YJRptlQ9BsrtLlSce6jfDgMJQm1ek1KPMqgzaMv3MrM&#10;6oWJDy0eNUQRMTwcM20uglT/6t5Jmm/doaCNcRtqLTMFQdg1W3dADZyhIhqFlEYc1IiW1VTNQPmE&#10;VEdJqErdNWpxTZHOYRqxIUWiBEtsLBUFRDMbIza2NCrWZpNj2ggTG4Jms5KN6qXQBhjHoM1MxTHT&#10;xkwbYdMGpTfkWptTEbHFozpcIBWabfyBgQu7A7l3QBmWCSmn/aAT+IxOROOlGqkyYR99ahCAqurV&#10;dKfW6Mc13eahFAo2RmxmuAYPtRCbj9xt9NLwBuGmnOloadQQbTaWjbq/atHsnkwhNs1aiMXjUSsu&#10;zapg408SvZrlZWKmzWUL8WMwmd1BpTBvjrc96unUtMHxbu3w6gUGbUbf+j2DNubb5CKLLcNkmPOK&#10;mUwyn9GMaI4Damqzmgmu+SFSSzUGgKXsTFZ4+13euYu8odYUtGuK4xpBwcaIDRZCReYN9AwvR7Z5&#10;eE5sAHDEy4dvgdX44eGaTvuHsR+8l03fOZrN8HujUFmsvIX4AJ02Bm2YxAacx6DNKpPZPWnQpja0&#10;abdAClullsTm2rfZ/WA+DIKwXyTcgd0/utYLTnoMZTwGUf61hU7TIP0kkIESYDXFi2t6tmuw5rvl&#10;iihVkahSJTaH3BVVktj0W2XD7h+2NhuFbTZdZKNQa7Nr1GxdkGLayBfaPIBjw9Ns2EXEYtkoiDdm&#10;2ozXaWOmDWPlNwpwUomNvx4cJmleuReTabVAagZwptJCsePAB+xA4A5oZSzsfycSmfH0RjmZmb69&#10;RpSmTfpJltXUahiuwWrq4RoTbM77voVKbIzYTLWcRU0NmMzuWDCKWWWTSWxMs/nYxfZ9g72wR+Xe&#10;KNg498NsARnKed3Q5kRseNBmVlNDf2jQxieneNkoM23Ggja2QOoEdkpv/Z5BGzxkf7iWeKEA9Gj4&#10;I4bjLUn/EglwRn++acpnwvEBQY1ABqpTtcZwDSSZnDkzGeSeIkMiNuAtmfNLh3Ya4rwOkSYy/829&#10;njPRDNQyHrUSiUJIaopfGMcEPrMEOM2JjZJgFLjNm6kD6pIzvGBUd202lo06J6duiE2OZgOqY9Bm&#10;xnMM2uRAm7VsFAJTb0fmD+5txrx0b+/N05fuYkK3cNLB1+4pYW62Rxm0gWnDkG2Ot0Bqhm6SPmvb&#10;xXYH6Hcgjcx0Cmc8pWmKaFoaNTJeTb+spnNcw89DKWywyd8SlSLY7NQOD5CKAuExYsOuIG7SP2ya&#10;TTvNpv3eqBxok0JsjtNC/DDSObz61LJhmHjmHI96/KWjzj+5x4wRKyI2aFMf2jwT3B5lpo2MaXMC&#10;OH/V7dsc20ihE5ImVyZjme6STcGcmR0ooDTNamrEQI0Mq6mUhDJck6PW+NdGvZqg3AgJNgWJTY5d&#10;419rjs1HDrYMb3LLh4/WP9xEs+mrgphQaHMPq71ngyZh9pxFmt0u4jKmDQPa/NY9YM/nDh01SXOQ&#10;eFRdYgPIY9AG1k2SYBMuJmg2UHEkTZssaPMnBw6TNCdthjGoqUmaFqYN+m1ItTb141Ee2oDb4NN3&#10;k0/99kPV3gEmkBkGyxil8XBm9hUgRWD+zqGsxk+VVVB+vRS4So1ZrIXCcqgym6HKdteo3Q8FYlMQ&#10;1xQRbFKITSwPlS/YANqMQWxy1kXllw+33vHNCUZlttlMglHYHvUWff6XeytnfuPeupw7ADK7Q6ka&#10;3rrmY4e93suJVdnAwGFX2RCITWHNRnhvlPps1HUL8QE6bQzaJCek9rJRCE9dZKMM2gDX+DFok9pF&#10;XALaRBZIXeek/nqSbTy3SfqcrpY22BuL3IGkP/HmxTOgMd5DHSJN+9yTpFQz8Woq1gvL4ppirEY/&#10;rimVh1JIbMgNNtUjUUZs/FpwrmPTvsqm1cYodjDKNBsKzNmrIC4MbYQ1G/XQhq/ZsFdHod9mNQAV&#10;P0kMQ80uO2ejsEPKoI1BG/gz9HmOhFSAMKkHBm1qQxtAnu9WZlZiM394hjYnbrP89O3FidJfI1TB&#10;nqLfgU2okvP3Wv4PjH1GE5/RQmmM1aQaOAu7xnANp3m4Z8GmOrFJFGwg5ChtHm7k2BQgNhaMSlVu&#10;Lh0bKDf7jk2TYFRl02YejEJOih2MIms2F3ujrNAGfGY5s25h+sMhW4gtHuWtm5B4SjpQG49ic5sj&#10;QxvsB58QG2o8SmSBVEhIXfs2RT6h50CDEq+lcw+BK6uglaS7VORvOsY30YdoDgpqJl5NxQCU92oE&#10;W2v0JqG2w1Dt24aLN9iIR6KM2ERKiS92RR2e2DQIRrE1m1REM7ueR2yaQBuKTrN1jbBmw4M2lKXe&#10;W9dYoc0S5hwD2jz5yu0Pb+X37x12RS1HfnvUPBs1XjzKoM237gUGHCZpOoE2676N/Af2JCgx/MXy&#10;93+An6iVz+iiNJBqBDpqwo84N9VUD0BVjUFVLRkunoQyXMPY8d1zJMocm2VBcfvy4aMFowBweNBm&#10;q6mGcn6tysaX24xTaDN2NgrdxYkVxMcptJGPR+0TG1AdgzZeyDHThtFCzFj5jdZiD2FSvyYRm35M&#10;m5K+zQAf/O1X6OIO6OYzoDQ/mNX5Nn8YKIrMwbispqRa0wuuEa+vQS8xaUXUeIJNeomNEZtNYtOw&#10;fFgHsemgf9g0m93YlDC0YWg2n4nujTJos1J0w1j27V9yuT1qH9rwiA1etabZ4KSZNs/+xe1MaqfN&#10;YKaNQZurrd+e1Uy/rvTbdPH53d7kwHdAPZzxFo1GSiNs1HgWNAyrqa3WHBDXKCwc9kKOOTb/3b0x&#10;mw9dJP209ZSSVBQYTnvN5leOmYrK3BjFDkZl9g830Wyg4myYNuNoNrxslBXaLNts/Jll7ol4xuJR&#10;cGzYmo1BG7/7e5fPrF5g0KbF1m/Syu8WnTbGbYxWNb4D/ZAZ1YjGyzwyIs30pwiDmnp9Nb6LeNEw&#10;XFitMVwTLR8+rmCT7tis1w6jjnhGYFIfGrGBJ5M5bGgD6pIzkzXfCTu+WxGb7jQb+WXfwpqN8N6o&#10;XrJRADvxLVGrz852QtEfnrdHrRg1W/ukeKbNpWbz2GOZ+Neipk1Ms4GE8wfW7K38tk6bzfVSMkXE&#10;jIRUC2hD7SKW3fo9JTb+uPHn94GlkSP/ah1imcBn/IG6uNM0bzVFKGLHg7GaHtWaSt01BcNQZLtG&#10;Og8Fx2ZIwWYAYoMd3w0XfOevi2oYjGql2SyqbFBuU31plGk2lzznPuyaMFsNw5TzKfGoBwhG5WSj&#10;eoE2x9BsDNo8te1RKdzmHV6njUGbvK3fxm2MU+Xegf6ZzBTRqOYzrXQaz4LkQU1tr2aN1XSg1nSB&#10;a8jEhmrXtGiwqb4lKl2wqVViAyGnuWNzZGJztGCUaTa7bTaWjVrrKH74uTvNVgAqcp6YhFpeZtAm&#10;6Ddm2gSwY0XEBm0Y8SiYOQxos1FrEwDO9DNs7if6IxsmA/zuYwGZi3/sq1+tA0TTpJ0mGDtNQM0Y&#10;rKZGEmosXHN0wcaIDSjNdA7r2AxEbEyzufeJuxkKmdm65tKlubf98MaxyWmzScxG3feaTY5ps8Zk&#10;4suk+MQGMGdJY4hnDNoYtAmsJhwcHto8/8YxZRt0CyfNSPGoOtAG9Gb58TbhzACwYuBfYXQOs/WP&#10;2gefCbmngE3kDyagRmhVt1/YbawGTGZrfu5+tD2vIdPEHigxBSdaWQNKE4Yq2DD2d6++JCUPJSHY&#10;GLGZ4poBHJsDBqOO0z8s32Yjr9kkQpvOslEGbZa9N5o7bXiFNniVddpIbY8aDdr0tvU7aDbhYOvD&#10;r9D5gbFJ/q92VPBC/N/rjM+0DT0tok+jgRqxhuG+1Jqy3TXkMFSCXVMqD1W2weaX7nXwlsz5wCHl&#10;lDrrzcOpPcOz61mRKASpSu6KKkJschZ8W5UN8AtjFm02pCqbzGDUQdpsyNDmOJpNm2XfsHFWe4bj&#10;J+m1w7Mrzy3Ej7Y6h5fnlzSGeOYS2uzv+4ZvIxaPMmgTNklp3R5l0OZ6w1SJLuL3EICKz19dgDOR&#10;A+JnZLvM7kCTO9AlnNGAaJqDGgGppndWUy8JZbhm27p5HUwmMpmsxr+8FK5pVDtsxGZltxR7XZQF&#10;owBhkoa35vtjdxe2DHs+cXf35iYSFeJRW7knyvntMNQsJ2XQhtRvQ0xCLS9jZKPAc2Yohv7wDG2q&#10;r44C2BGDNr93T9Ymtj3KoI1BmxChkolH9W/aeJjT5MO4/VC7A+EOdExmQtYJB/Ipp9Wf2DD65DNQ&#10;nqXU/iqwuRteTSW1ZkRckyDYrIabeCe34cxye1SM1XiMo4rYzIQZxkNzbCDYtHVsihKbN7G5O2kY&#10;as30JU00mw1icwdMJj5sXEMLRgHpHAraWDbqUcS0oSOa2ZVnYpOg2UC8IXo1y8sM2rx0pw3goaYm&#10;6cA6bQbrtBkF2gDdhI/PdmB3oMYdGATLKEQ0C6Pmh6E9RvKgNqIJ339cVoNCG35rjX9tweIa/60m&#10;BTWhqWb1gFpf0ygPpbbBRtuiKHNsthyb28AvjMGS7sz5tQOr8dOW2AzbP0yDNociNgUqiIWXfVuh&#10;zR6xkd/3DffGTJtnQaeJHFg8imfafOtegMMkzSv3YjLX6SesiIqPpnhUSE7V+Khu3/M4d2BALKMW&#10;0QDUNNdpxNJPHtf0zmqqqjXFw1AD1dfs45oiDTZQdPREouDk9O/Y3EKDjR9vy/C+ojo4c65SUYcj&#10;NvBtTLO5TEsZtHkADkOf9L1RDQttkjttZv4M/SHDtFnSGOKZS83GoE2yb2OmjXLTpitogz3gRTpt&#10;ArQx3+Y4gCX1Nx0cyEzhjD9ejR01PzkBNW10Gsn0E1jNGqjByVNkqfhsbXQqcr7STqgD2jWJhcP7&#10;xKZIHsqIzWxLlH+Ysd1bC7HJWRdlwaikHht/8UY2qmIwSrdmg3KbMoU2nznIM/Rpko1qA20aFdok&#10;xKOIiGZ5mUGbnGwUglQGbQzaeAOnhGlTA9q8971L+nie+tnfrtdzB5L+0CNf3BzFRN7AhNJI73ua&#10;RatCOkngQJLV1Kusiao1BZJQR7NriuOadoKNwkjUPBW1CmGSThqxyUxF4eXnVFTzKpu2wShrs7nm&#10;NljYzZ4UYmPZqFibjS+6oas1syuPZNrEslFITokVESf12EwvNmgzOrRBVGonGCUJbaDi0BZI3Vz2&#10;vUvlNjkf5/UQjH7fSc79P9xrI3hEyVN6KI1w+knYq6nKaqK4Jre1pgarqRSGKlhfU5zYmGBzmZ+6&#10;2O6dBGdWLzZi0y+xaRWMgmlzEM2GvOm7mGYD1CMMbSwbNWM1/iGD2HTRQowt4amro9jQ5qV7e29O&#10;zcPTmXKYpGODNmLQBmukkHViTFKhzaKIuBa0gZnz3crsxKO40EaS28hwg1ZMRua3s5+ycgeUQJj4&#10;27hENI1dGuHoUzB21rya8umnEKcqEnfa+ibbMSilas0BcY1CwSZ/r7eeEhswnObEpvd1UTmODXZL&#10;Tdc/MY6bVNmwiU39Nd9HWxrVSrNpk43C+m9GPGoVyFBOGrSZVhPzTJs9YgOkc0Fs8DAJ1EwvNmhj&#10;0IZn2ohDm/G4zcrn+mWTiZ3p7g7EqYi2Zy8pTctemmn6KfATsYM1UFOrrMbjmi3MUuR8bVZjdg1t&#10;r7fQRm9Wg03FSJQeYpOHa8r02IxFbI4SjGJDm5w1303abI6g2Yy9NwrxKAqfWb2GAW2WTTXEM4xC&#10;m6/cEzgzjFnTbFqtjjJo8/xPbnO+cc8T550/O87AnEkdhmaTXUQ8jGkDaGPcxjiPljugjb0Q388l&#10;olEh0rTSaeTTTwKsBsCnR1xD3uKN1d4Ji7ybhqH2C4dNsLnMQ81LbD50t1aDTvSTYxEbDeuipIlN&#10;d8Eo02yIFTcp2aj+KoiFl30PDG0YuMa/RBO0mWs2kqZNZKl3/Clb+W3xKL9bitVp44mNcRstyKI7&#10;+4X3hokkRO1lahFNQ1BjrMYveGJ8RXCp+HSBa4rX15TCNWUFm6aRKG3E5nq1NxZ88/Z6h1dlbvc+&#10;74piEpv8dVE5wShGEmr2EmXBqLr9w6bZbJCc/qANIk7skcxGwb05mzaP0VRDHKJXs7yMYdoYtJlm&#10;o3CcGo+Kk5nIswZtlEMbhKRKLJCq12lj3MaITeE7oBa28N6YckQDUCOWdVr+IPn0kwKvpkxrTesk&#10;VEu7xnANgk70WZgzQDHE0Vg7bMQmh9hUqLKhboz6jbvjt3Wzv/L6h4fWbDquIO4oG3WkQpvHiD7t&#10;jkEbgzaL8BQnG4VEVWo2yqBNIdPGfJvC7IJnoSh/FY979PKqBZ9RFHSaVtOoBDV1m2qM1ezaOIPa&#10;NXJ5KIWCjZ4Sm1K1wxqIzVmzeRPCDGMarovKJzZHC0aZZjOMZmPZqKVj489cmjb7xIZdaAPUsxaP&#10;0rLvmx2Pomk2sHGehYm4NPGnzLQxaFMU2gDd/ID4EVs5XrC3R7wDxD/3YJd1xGfahp68XbNh1IwA&#10;anxBsUBlTSW1JmUtVF92jX5co7NzGBLOhWCTX2JjxCawnaLExqpsNASjGi6NOppm09PeqIELbQza&#10;ZGo2QDdxMhN51qDNFbThbP2WWfmtNh6FDpyrCuLVr1Ruk/NBnogU7DL6Hcj5cwz82u74jAZKs91R&#10;IwFq4NUUWfa0+00Ow2oM17wOkWZrPnDAL6nzBspqVoeee4pcSQ5ALXNSRmxuRxpvfuWU9NhoIDbU&#10;YBQ7DxVe2CQYZZrNhmZTYNn35w4EJnUefu5OA2eGMew2G+Fs1KTQBs02QxXaHNu0udFsDNpM90yx&#10;4lEGbd5LLSKOQpv36b6N5g/7dNwhc6XmezXAe+sUzihBNM2NGjFQI7MKyjcS72aaeBekJKEM12yy&#10;Gm4eSq1gM3ds6Auhtq5UsiiqyHbv5qmonCqbWZMw4+GifJhKbKpV2Zhmc/9TdzPE/VCrl23DGfCZ&#10;5fRXQTx2NgpsZyv6tHv+Mht1nEKbLvd9w8BJNW0iS73jTy0qa3Y3gEt22khAG5g5ry7mXVg0lNFZ&#10;RLwHbQbhNgOwCPsVpndgjczobZ7xQGb167LUt9WZhtEnmaaa4NvIeDX1YlBVk1BlF3mnVw2TwlCt&#10;90Nt4poiK6IyGmzmuEZBJOoW6mv8hJVP7IOIOUN/qq1jk0NsRqyy2Sc2mf3Dx9FsgHHWyEzkZH/Q&#10;RlizEc5GGbT5g3t7Ni8dsEx85iu/Z6En+kNap00b0yZOZiLPGrRpCm3e9cU1ka+lTRtAG+M2EjGx&#10;KZGwY38HhiEzAde0AjKrP7c5pVEj1RTbA1XVq0lkNY3VGhauIRGbrXAT43x6GKo6rjFis4p06Ewm&#10;fqURm0vT5g78GcqEfBP7oK9g1Cfu3j9kzKcONTXEuXFs4Nus+jPEk8MTmxzNZuxsFDycS9NGvoUY&#10;1cSxIuIZiqE/TCU27BZisB2V0Ob5H91pIlgm/pRBm0NCG+M2xm3K34ENJgNhpktnJpCZcLCKStqe&#10;PBSo2QtAdcNqDNdArSlo1xTPQykQbEZ2bOIchv6sEZtLYmPBKJQPl+8fBu2RJzZH0GxyoM0X7iG0&#10;mdRBLw17vnSosklosxHWbKyFeGngiEGb1GzUuNDmxbcueVKLiJVDG0g4qbLNdhGx12zC1/If200p&#10;GfUORIHMIEwmwBl/0JbGbP30bUoj1CTso0+SUo0wq1ETg0pWa4onoca1aw4n2Ay2KApgRxOx6al8&#10;uGGVTatglGk2v3UPKJNeQWx7o2KNxLvFNVsXXGo2dQttRm0hljRtDNr41mIGscFLDNqQoc3Jt9n6&#10;MD4qfLDfa3oHtv76l+d/OKMZ4z3cIiQazuuhNMKgZiRWU1utOSauMcFmq2d4dr5U7TCqbFazTvST&#10;dIsmfqURm1aODeJUioNRptmQ4MwqwBEmNjmaTRfZKGHTBuyFN793SEItJ5aNQnKKnoeaXTlkPEox&#10;tGG2EGONFGt7VLJmY9CGUEQcTBt/sPuRfBPsXH60v75sygTsWPIOrP45Nk7u/tGHvUADh4m/B1WU&#10;Rh+oKZyBqurV9MhqurBr1OIabQ022YLNTe2wERt0Dvv5tYNaE+Yt9AnTh7EfavkSfcRmv38YBcI5&#10;c5V78umnyNd7kGpmk1NlkxKMQoSqcZvNZzSdZpXY4GRH0KZdNiohHrVl0VDOX5o2xym0WVkdxe60&#10;oWWj0HtzU0SMJVC8MWhjps20mrhaPCrQm6qf0NOYzwZkGDPJtfXLppyv+rfr+JvHwYieZ6OIRjrx&#10;1CT65JdARTdAAdSMzWpUJKHq4Zoj1Nfk4ZoqDTYFiQ3dpdm6Mm7O0J/t2rFpuy7KglEMgGNtNtsw&#10;5+Hn7jRwZhhje6O26M0lsSFlo0oX2rRqIV6BNsumGuIZgzZXlcVm2txsAy+x8nt/e1TNTpsAbXDQ&#10;78fzMlAohZMwfmK/t1f7O9eDX4jvxCiNpzSE9FN5UFPbqxFQa2okoUbHNcobbKoQm+xI1I1js8Vh&#10;6OfpTCZ+pRGbhWMjVz5swagowGml2WADeH+bvuWzUWMv+y4NbVplo+ShzY1mA+WGp9ngVWbamGkj&#10;a9qc6M2/d8xttIOF8Upg5H8jIhLRdplOROONmgBPhA/kpRp9rEaLWmO4BoZM5nzoQF3Yc+tDdzGz&#10;Ohrew2xicxthKD90MrN1ZZzDEJ+9wjUoH36TNyHZlHMwiUQlNw/XcWwOQWwQqiJko+apKB+SYqg1&#10;4SVRRDPbJ1WM2PSzNCqrgjgH2hwsG0UybXhtNv5VVmgTElL6oY3Yvm9Gp8237h0rIvbopn48ykMb&#10;4zYGf1reAW28hfF+9hBNs7hTW0rTSqoZg9VoUmt+7Fd1735F50zB+cBBlWHMG9jcvTqZlGb68gxc&#10;U0WwKRiJUlZi05jYgPZMoE1CiY2vu1n20qSeUenY7FfZiGyMUtQ/jGYbgBf2fOZgziSNaTakxd/s&#10;Td94oeSyb2SmLuNR6gptrIV4yXbETBuDNn7V1Cv3YjI3AahXLnY8VjwKxMZPy4/t8v6G/USxO8Bg&#10;IMpfohzR9ABqugxApWeg4NX0rtYMgmvAcKbIJed4RFyjNhJ1dGIDwrOANnfQUUMZxJoyZ2NdlBEb&#10;79uYZpPcaWOFNgcstMEaqSFXR0nGowzaGLRBMCqMcRsxgjHeD1IOWDLfHoHPNLZoGnYIT9NVhOhT&#10;FVAjINWIsZpKak0vSSiv6LDUGm/jrNs1anCNWsHGiM31cqhlhKqtY5NDbPLLhxtW2bQKRqUsjbog&#10;NqbZUBqJOyI2E80Gvs1j+mwxmd3zl5oNKRtVutBGUQsxe3UUyoppRcRtOm3+5J7zxqCNQZtAbK5q&#10;bW58m+WH3PE4g/1Gu3dg+W8w/JmO+Exzl8bjmoagxlgNUAxlfumgyqTO67sxqLJrofTjGpg5CgUb&#10;VZEoNNsQa2p2L8upHUb1zZK98M4Ysdkwbe4i+hSZnAXf/rWEKpu2waiSa76btNn0tekbtKddoY0E&#10;sVlko0jQZpRCG/kWYoCdG2izDD0Rz4hlo8B5DNoA2kyCUf44FomaBqYGi0ddQptTv02pj+e7ZMAu&#10;ELgDpf6aw3wfGpzR4s8EkQYHU7Ol1fHwoEbSq1Gm1rRJQoHYaLZrsnHNIQQbIza+waZUj82aY4Oc&#10;FCkVVdOxGTkYxdZs2D02/oWJVTa9Lo3KqSDmQZsSbTam2dzsk0LKiTf6slEGbWILwf1CKPpXsSJi&#10;gzZBtjnHo2K+jZLP7AKUQ8OPUHK3u34bZDijkc8oQTRAQzRKUyv6BKNGRqoZg9Vwk1BD4ZqCeahs&#10;YnOxHwrrong7oZavyt4SpTESBQPHHBtfU7zosTFiM90kVX5jVAqxMc0mucpGntjkbPq2bBQ6h5fD&#10;IzZWaHMl5Dz/ozsNLxsladrQWU240qBN2PpdbnvUe4HPrB4soE1J36brD/725vXfgd7hTHBpWskz&#10;y597HFDDZTWceuF6Xk1tVtNLGEozrilFbArimvwtUQUFGyM2Htcc2bGhVdkcORhlmg1pYxSITSFo&#10;c5xsVK1CG4M2Bm22FoL7mhr61yOZNgxoY9ymWExMP/dQ/g5TsAy0GaXmTIAz/mCJShqeIVOaEYwa&#10;gJphWI3hGoAaPzkLoWavzauvqZWHKtFgU1KwKUhsrgQb/qKoUj02kxIbrPlusN27ObFRXz5chdik&#10;aDbd9w9bm81ubOq86VsoG7UotKm77BtNOL9fmRW1ZirbVNNsVgptRm0hNtNmRm/ouMZfadAmWDdr&#10;po2PShm4sDsgcQfSsUwfZCaAmoZAZutHk0HNKaBUbzxCEft6tYPbb+JO+vpjeDKMoXQF865JrxcO&#10;dcRteoYrdddosmtWcM2ogo0RmxnVCZ5MzkFOKuqwVTafuHugLjnzqfMrvClfL6CNbJvNg8/c9QC8&#10;sOdz94A1Dz93p6FsiVpeY3ujItuj9O+NAr2RhDbYAMUezaujBKFNrLLmzy72bAg90Q8sHqUjHtVB&#10;v41yP8Tenr8DLCDTjTATsEw42IIkzc+TKU1dnUaypkZeqvFgh8dhiK/i4hoSq6mRhOoC12TX16wQ&#10;m2UXDe+MRaLg0mwNbzPU7FW9Oza9ExsLRhHqiAsQmz41G6yOSkhFZWajWms2pL1Rwsu+a0Kbp/Bq&#10;ZlOZ2Fy0EGONFHFX1PIyse1RmldHge0YtFEGbU45KXzuNgRhd2B2BzJoTMdMJsAZf9AcxUTegCpK&#10;I9YnHKQdYammamUNeA6X1VBLhg3XZKSiNBcOK41E5ZfYWCoq7JNCrClzNrZ7S6yLakhsUoJRh+0f&#10;hpljms1OuU1EpNl9imHalF72fahCmwtos0QxxDMpxOZZLy3EkHDogk24kgdtUrNRuN7iUYR41I1v&#10;w/uEPvuYbw/V3gHe33f7VT+awY3eH0bYiJ6nDk5pgGu4oIZZLKzYq+mX1WAD+HVNzerBrH8m82EG&#10;qIFas2LXlMpDlW2wKdI5PF4kCr6NOTbbPTbaic1hglFl+oe702x4m74LVRALFdowiE2OZmOFNlBr&#10;pkNENMvLUqDNaW+UYDbq+TfRAJSSeJRBG6ya+j427wdEszzY7rQJ0AYHqx/DvTIh8VUt7mj+xrbJ&#10;Sdm/y+o/wIAn9UCY+DtJQTQSiSf53FO2VKOX1RxSrTFcc70TvEQeSrlg07522IiNl3M6dWz6JTZo&#10;wiGEoabXNAxGmWaz49h86R7vujSRC4ShzVoF8Y5mUzMbZS3EpCXgQ8ajDNrUhzZb3Ib9sb0sUrDv&#10;Rr8D7D/ZUC+MIxGFz+qkNPK5p7ymGtWgpl9Wk1dc0xeuWRFseGU1q68qQWxuQ63xAz0mfxBlKjVX&#10;i6I2C2q2imum52d1NOyH5thEoc3dj93+INmUOZ84LITanXtANLPJaR72r+2kf9g0m0dJnTa7y6Ei&#10;F3RRaCOcjRKGNuxCG7zQWojPeCdWNVzBtHkxWwtFeWjQRgTaFOc2lSAAHV/ov7LSLTrKt1XIXohv&#10;KRHRyLk0rSiNsZrtWpuWJcMHxzXK8lCFBZuCkSg9JTbm2IQCnE41GyM2qdujWBujjqXZAOYwoE3E&#10;otl9SlizEc5GYeHUy52ZVxDXX/YNsGPxqBjSCU01xANeoQ2ojkEbKWjTC7c5CpTovSsm//0TGYjy&#10;yzQjmoa5p4agpnaxsN8Vtc1hKM3DXbMaUbumxnIotbhGW4PNGddkRaJK1Q5fEpu3Zpu7KQ9zlnqH&#10;1zbf7m1VNjTT5mLH96fuvq35Xm703jpjm77j3EYY2lg26krFuYE2y6Ya4pmUQpvrFuIuOm2IoGZ6&#10;WTto8+4rR52/uHeT5jv37tq8F7ZEbR2AwyRN5U4b4Jrr+dt6v41xErsDVe6Act6S+vbS+YyoReMR&#10;TVudBqwmo1I4KwA1EquptBAqW60xXHPdXePjUSXyUCbYvEnMSU1SUUZsUDW8HNWpqPwqm342RqkI&#10;RmF11BaTiZ+XJzZ9VRCD5zCgzdjZqPqmzQ2xkVr2bauj1sNT2aZNLWIDvLNGbHCya2jzvnGbfEXE&#10;vgPuQCrx6Ot6Fp9pg2iaU5rhQU1eX40XbxqrNcfDNfrra25wjULB5uzYjFBiAwkneDI5B+bYEEps&#10;fMvNvMfGiE1qKoq7MSo3GAWeIw9tImU1u08xglF9VRBvZKN2WogRcWLPXjZqpYXYCm3+5ObVxOea&#10;GuyEIk4s/VSh0OYdSoPN8hqDNoLxKBAbP1W0CkMZY9yBvuhK/rvl8plmiEYDpWkLamSkGklW06la&#10;g9XemZu7ly/P3uXdBa65ITb5bcP+O5QqHD7jGoWRKKz5NsdmKdgILfhGcTEN2gxFbNI3RqnQbOIu&#10;TeRZeWJzBM3mK/eEbdoIZ6Os0OYcoXpu+76XxKZEp42wabOv2UDFScpGtYA2J98m9dPuGETiaL9F&#10;6l957Ot75DM+9OQrYtp+zcs95UafxEDNGKymO7WmRHfNCq4pWF+DSFTZPJQJNrvBqEkkyojNKq7p&#10;gNjkaza0Ept7V5e1rbJpS2xyNZscYoPXfnGaR6mz69JELuBpNjmmDSMYlUNseJqN8N6o+tkoayHe&#10;kXCmZTXEY/2dNkltNv7itXiUMLR5/3sXm1BWQzw4mzbXvk2rT+hHIyfs37fVH6j3n5sBZ1r6M57P&#10;KBFpPCDKBjXGataDUYAqleYDh+aZzHkDCs3WLN2Y/DM17Joj4JqyK6LOjo2KSNRl7TCH2OQkoaav&#10;7T0VhQ3gmdu9cxybfGLTY5XNZ+4BIw81fQlradRD9Niwq2xKBKP6gDbxkuH4s11AG3YwiqDZrGSj&#10;6kObZoU2XbQQIzlFBDXTy8SgzSv34nLGNm1ixAY8h8hqwmWX0Ibj2/T+cd7e/zB3II/MAM6o4DOq&#10;EE126Mm3EP8YVkzm+A1NMl/z9kChsmYdy6yerwRq/LfNZjXd9QxDrenFrlGdhzrjGi2RqEti0ywS&#10;BXRjxOawxKa3YNThNBsYODzTJo5l4s8KQ5uxs1FowrlaC7X71aCNFtMmu9AGAEcdtEnNRkXjUbWh&#10;jXGb5JjYMNCji1+kBJnRAmcUijR6dBrJ9FOJANSBWI3W4pr+cE2pPJRCwabOXm+OYFOqdtiIjfdz&#10;aD02qLvRVWUjvuO772CUaTZxVuOfFSY2lo06Ix15aCNfaIOy4h0yE+kinio0xOPVvprdkwZtPOHZ&#10;XvktAG2M2xi3aXYHCjEZr82ogzPaLJpQiVMi9FQg9yQMagZjNbBrulNrChXXVMc1autr6uAanYKN&#10;EZutEhtSj41gKkoDsUGhzUWbDTyZnPnMAcIkzQNEovxMU06MY1YwyjSbx2iqoQwFzmxd0wW0GS4b&#10;BQ/nCNBGmNi0Wh1lpk1aQmoRj/LlNsZtmlGLLnQX9psszWQ8nHktKCvaDgIV0XZQiNJ0CWrkWU29&#10;VVAyMagaas3xcE35PFQdYpPVYFNQsLmMRBmx6ZvYdF1lc7RglGk2W5Rmdl4Y2ujLRq0U2vSy7Ptf&#10;3LPzWijKgbxpY9BmHpsSKyLuLR5l3MaITfIdqENj9AozSzqkDcvM3o8qSiNv1BQCNYoyUIW8mp3W&#10;GsM1OvdD1cE1Qwk2loqCWhMmv3nYqmxSTJuOHZtMYtNkadQR2myGz0ZZoc03DpGoMAZtDNqsSDjb&#10;po1HN+FT8+YBW7qwF2q+A5UhzOzfSa8qs4QzODPjITofaqM0TUBNIVaTUCxcW6rpWq05sl2jtr7m&#10;3Dlsgs1b0xVR4diah1OqbFZ6bNo6Ng2rbBptjMoNRmVCG96ab6wFjyzy3n2K1z+cs+kbyo2wZsOD&#10;NpaNglGzOimaDVSck2nzp4yZ0JiAZeIHB4E2czIT6SVONW3W9n2/+53bX/ktZtqEnVD0gz1o85O/&#10;nVbq1B3N7KLf91b7r0b7/p3RmBmi0UljVt9VOURTbN8TKE3PoCZNqumH1XSt1nTUXYMwVC95qFzB&#10;5kiRKGyPukOf/+3u5M/HLisYdTDHpnCVjQWjYM4kDQ/a7GKZ+AU8aDPLOiU97ILY/N69bdBmldio&#10;z0aB5xi0mfMcgzZgOwRoA24TPnrXpTc0DlDsPUgCGeFfrfKPC/8PgxysYhDNJ0sjmjLVNA0pTSGj&#10;BqDGWM0b8GEKztUObsCW/Ln1oZsP+oELTqEk1AWuMcEG1TT0+bVDd02Yjld7A+zk4xp8h21icxN9&#10;Chmo5YERm5zy4YbEBn3FTfqHTbMhohuDNi/d0+VYoc2qjSOp2WClFHFd1PSyb12rIuI5mdkybVKJ&#10;Da4/qmkDaDPlNuzP6cVgS2UicZz3yf5TdvlCzRAm/t40I5pjghrzaihUpwSo8ahnzmpAbwqymnKb&#10;oWrhGp0NNtoEGz0lNkZs/L7vf3D38udTB3mGOPenG6MycU0OsTlmMMrabL5yT+KDiBN71lqI34ZL&#10;ExnTbEpoNtfZqJx4lCS0maIY4nE7YiO/OuoI8SgPbYpwmxof9o/DWPCb1riBQ33POP3o4tkKiKak&#10;SNOW0hQ1ajRKNeXqhdvEoMq11kgkoQ6IaxQ22KjaEoUqGw0lNl05NrUWfAP4kHHNPBXVosoGC8Gt&#10;f/gR2mlSJx59ij/LC0Ydoc3GslFbxCYxG2XQ5sW3bn3+zb1InVcOoGY6ZtqstA1HKm5o8Sjl3GYo&#10;7GBkJnIHuqAuSW+yDqIZitK0BTUyUs0ArMZwDZJQBcNQxe2aM67R3GDTeK+3EZtpnOoTBxpDmZXy&#10;4XzBpi2xydFskGzKnB6DUcfRbHqpIM6BNi8ddnnHp0k26unX7lmYCJPZfSqlhfhUQZyj2SAwZaZN&#10;YDuXxEbetNlvIUZTcedFxIHY+AMjJHYHat2BJNzR3cXV+Ex5RNOqQBh8JsxVvYwvmcn/mrb+CaBm&#10;PFZTaXl3UVZjds1tsJoauOZMbBStiCoi2FSORMG6ka4dHsCxEV8XNddsGgajMnFNp1U2bGJjS6Mo&#10;aam1YNSTSCrKP9VRNkp42XeiaZMLbdKJzXFaiAeBNt+797bn/e/d5kSMmq2nEk0b4za1eEVELxng&#10;qe4AS+YbrslnqiAaDZSmuVEjBmokvZp6rMZwjVdryto1NYjNrxzsGl2CTRFiE7Zy5x9kRqJKldgY&#10;sfGKTkoqSgOx0RKM+tw9RJMwb5JWRM0uvtoY9TA1FZVJbBCb4mWjiFXDW5dZBfGVhFPStPnaQaGh&#10;zI1mA99mV6fZuiBFs+ksG9VbC7FBm7RsFHl71Ey2+cn/da9tfaodgDDYr7B7B7b++kc7XxnOgM/U&#10;QjRKKE1pUJNcUyMJaozVrFUTr5QMF+8ZLt1dg8LhUxLKcA19LdT0ysl+KGYeqqBgkx+JMmLja4dL&#10;lQ8bsUmPRz0ErmlFbEyziZcP41mKThO5Rti02QtGITZVktiQNZuLbJRBG/CZ5RCbh2eXtSsiphba&#10;YKVUoe1R+/GootkoGDibmg2e2tJpIudZpg2gTYzb5H9y34UGdkH+Hcj/Mx3nO4jAmYp8Rg+iqUBp&#10;OKDGWA08GcasURdkmnizgmvK7oTy363oIu9ucE2pPFTZFVFFBBsjNsvV3jgzraNhH9NKbNabhwdI&#10;RVmVzUyhoTy80mySy4dNs4lQmulTwsQGoSqt0KaMZiOcjbJCm9Bm4w8uO20M2iRzmwxoU5fbSAKB&#10;fABS6jtI/tb2s2Z3QIrM1PVnwGdUIRrfUVO0oMZX3OitqYFRU1Sq2d8DVTUDVToGBcLTN64pK9iA&#10;rhSfUfNQ9XFNmxIbS0Xlp6Ly10V1TWxMs8FCKMpshZ4o5+WDUaA3w0MbWjCqmGYjDG2s0GYKbS6J&#10;jXw2Ste+b3HTprpvM/tMbQ/tDuTfAVkyI8FnFCIaPTqNsFEzGKspjWtWWE2NJFS9MNRxcI0JNrsV&#10;xCAtReZjd2d77q5KNbOTbK9m+sLmjk2/66Kw6Tuzfzg9D/Xg/JIjBqOszSbeQjxiBXExaKO+0MZa&#10;iFf0m0LZKIM2xm02u33y8YJ9B94daIFlhOCMToummkvDzD11DmraezWlWU2/as1NGKosrqnRNtxJ&#10;HspKbC5QzzauAckxYoOS4dW5D69mOi3WRRUrH+58Y1Q3/cPwcCg6zdY1PM0ms9BmeM2GXGjTJBv1&#10;rK9l39ZCPGU73zkgmuUId9rECm0Yps1eNur9v7l5BbE/c9Vp44mNcRvjNnJ3oB2Q8VhGFM7oVGg8&#10;oqnj0vBzT/KgprRUcxRW04lac4Nr/A7ugl+Lh6HOuEbdfqhOGmzSIlEitcNGbFZZTThpxAamTa5j&#10;gyVTlMqayDXWZgMmE59pO03qMY/YQMKpadr0XUEsnI3SX2iDRuJ2LcQWjypeaEOHNkA3cp/ceQKG&#10;vUrzHdBBY6ZkBsenchjJCTxE50GFXposSjMEqFHBavpVa3pJQnnmoxnXVM5DqRVs0ohNkTyU/ybb&#10;jo2cYIN4VG+pKHAbIzY+G5ULbSI0hvJUX8TGNBsKydFaQWzZqJVFUUVWR7GJzbfuxbSshnh82Wmz&#10;EoPClqjVmSo0xGOeZvOde6/o9qiYaRNZEbX1VDnT5tq3CR+9NfMBe28ydyD8Myg+EGUygf/oZDLL&#10;d1WN0vBzT01ATQWp5kCsppJaY7imVNtwcVyjULBRtdcb0MaIjW8eTuyxKU9scsqHj1xlA6rTBNp8&#10;6R5NhtQ87NuJt0JPxPO8bFSqWjO9fkOzQS/x2/GhwJmta7RCm5bZKCSkIMzwxlqIZzDHoM10A/gW&#10;mYmc34M269koJKQW8ahwZuYqMB/KUAX7KZQ7oBi5UP672mCZ7vgMiE1NRNMfpWkFamrvgYJUI+PV&#10;9MNqbpJQxYtranbXFAhD1cc1gwg240WizLHxNTifOVTTJM0DsBo/meXDDatsjhaMMs1mi9JMz2sl&#10;NsU0m7GzUVZoMzNweKZNUc3mvSmiWR5H4MzWUxWgzSknpfxjPoVU9HiN8tte4e01BjI9kpmg01RG&#10;NFmUppVOUwfUkKSaPlnNesOw4Zp6Yahzfc2b4C35AyWm7PzagdKEeQsbuhkDK6bg/MYhALWcO7vL&#10;oaYXlEpFbQs2oiU2Rmy4xEZR+fDRdnyzN0ZlEhuoOPKaDZSbDdPmgJpNMWgjvDfKCm2ims0RCm16&#10;gTYdcJsKAEE7qurtV9YCZAKZwUEgHt0d1Ec0vVKa4UFNBa9GmtVUSEL1Z9eccU0Xgg2H1Xi8UxDX&#10;9BOJMmITGoa3Dgr32LBSURqITYH+YUpfTfyaJsEoNrQhBqC2LuMRG7QTT7NOqccqic3bL13JFuKv&#10;HWgMZSwbVavQ5qqF+AXaaRgzAzKUh5fZKIM2yS3E0G/qmDY+KuU/dBvKsDvg74BGCDMFMv64Oxqz&#10;+ob1I5qGLg0oTTVQo0iqMVbzkQOZWZ3biEH5KbgTqr5d0wWuUZGH2sA18G3aCDbREhsjNlugJpy/&#10;IDYoIvaeTM7XxEiUz081T0UVIDYWjNqCM1vnedAmldLMrlcJbUoSG/Km72KaTQ/ZqOffOBKfWVYQ&#10;C2ejSrQQHwHaxFqIGfu+K0MboJv8z+lGPLTdgfy/aePvsEo5+j0pwmd83c3rIC0542lJw68fOECV&#10;GvMGwk2748tkBL5+6GDCFJ9bCD3NBgJMvdngLasQhniyIqup1F2j3K4pVTgMx0abYHPsEhuslLq3&#10;OqE9OOfgUxdoDOXAiI3fFXVoYmOaTbx8OHPNN5pthi+0GTsbJQxtKF7N8ppL02Z9S9RxVkdJQpvt&#10;FmLv2Ey/Nv6EvlQpzme0wZAa70ftza/1xvplL5R3LshncrNOnu005DPhR9ehNFSjRqapxoOgCqAG&#10;5GcOavyZrlgNkM7Rcc1BCodNsEFZzdaQV3sbsVn2EisqH25YZdNqYxSb2FibzbRnOHI8PLFJ1Gye&#10;YWOUH97SKFabjbRmc5WNeocRjBLWbIBxZg3DlIe8FmLJfd9aoU0R36bWZ/wzwLHv38EdoGCNYa6R&#10;5TNlEE3zxFN9UENlNQI6TfgRY7CaOq01hmtOZcVlq4YXdg0/DyUi2Fgk6oRxyMRmXbCBdZOj1oTX&#10;du3Y5C/4zlgXVUCzidfUUJ7tq8qmFbH5qrc2myNoNonQJpfYGLTZ02zqZqNAdYaENnuFNmi8WV/5&#10;nWLaeOvm1OBqhMTuwPQODANYMn8RcT4zGqIBq6mm0/jvvB99kjRqgGvqgJoGXo0Aq+llizeSUGXD&#10;UDVwzYLYaC4cbolrrMQmgJpw0JzYHLl8uN8qm1aazaLKBjuknlBm1k6T+vAIbTa8QhuAF/ZYNgpe&#10;zWy+dUzNRti0oXg1s2vWiA0wznu70/m+74LQ5if/L3vzzvTzvh3ruQOZyOIgL29BZnwRTTFEo0ek&#10;8UaNBlBjrIadk6pQWQOvBtNlEqpDXMMXbMrW1wwZifp4O+W0lX7aOp/p2ATkknlgxOZzF6ppUg8e&#10;IhKVk4rKJzYWjKLgGn9NKqWZXs8jNpmFNpaNWiCd531lozostKlr2hi0mSk36aYNoE0BblPpA74e&#10;AFL7nVS6gfZtwx1oCmdK8hltiKa+TkONPgmDmsG8mmpqjeGaUxJKxK7h4xqdeaiCncOqBJv8VFQm&#10;qAkvN2JjxAbCDGO+dI8m8xiJJ+JsrYIinjfN5pLk2N6o50nlNt84FNSkjujeKOFCG6SlWrcQH8G0&#10;Wc9GAeBwoY1ebhM+dNuB3YH4HWiNZcr7M3pKg0MpjYhLkxB9GgjUtMlA9ctq6q2F6sKuUZuHUijY&#10;GLEJlGZ6YMQmo8rm2rHJ0WwoZTXxa1pV2bQKRgHsLKCN3mCUaTa7mamFSIOe4cjkajasQhs+seFp&#10;NlfQ5oW1EM8CU0XjUd3t+75gO1emjWrfJv5R3Z49zh1Qg2Vq8RmFFo1CSiMPampKNeOxmupqjeGa&#10;XztINWH49TUm2CDuRJmtiFPqeXIkqu6iKKAbIzYZxKZA+XB+MOqK2Dz8wj1iDEOtmb6E59h02j+M&#10;kBQvGxXZCbX71KVOs7X1+1CaDWBOLrRJd2yy9kbxoM3AhTajthD/u0NlTXxqmDbGbU6dzDYN74A+&#10;JlMRzqjlM4KUJiH3dBBQg7Xd7C4a4gurVdb0zWr6tGsU5aFMsNkFOEZsUDgc5jO33N+9e+Z6wTd4&#10;S/5YMOr/s3e2u5IcR3q+HmMlfg2Hw/kiOUPuimvL3ps1BEOQBYKGTHFnuVytFjShpQnuDHUNdfzP&#10;cU6ezs6qys/IyMyIzAACB9XV1X361MyffvC8b7gcJv/YITaQkMpNRdUTG9Vs9iRnFLF5/O32xJ2k&#10;ThO5IOrVHJSbWmKD0myqoM2hXjjzIRranNdC5ZzZZ6PmKbQBM+eH4Ag2bRzNxkAbzUkpt6G/A4xp&#10;jMUy5uA/mUQS+c9DvIjhw8btwSbxxJ3SNDZqglJNB1bTJwbVYiEUeDVN1RpyXLNafQ0VrqFtsJks&#10;EkW12lsdG0N7lNjkU5rDlQ60KSA29dAGF4yCCmJQZdATcGzAvfkwPkmXJn7Bns94TZtR0GYIsSHQ&#10;bBTaeBnOHtp89P2WO4e1UDkPZ20hRps2FYU2ltiob0OPLAa6K01/tRwU04nMGNTDEMicP1IvRFPW&#10;TjNEpwFQo6wGq9+0XQiluAaKa07dNbzsGipiA4yFcH67vR2erDwU4ZYosbXDEKF67zDWk6k5UMcm&#10;3lSTfBZdZQNBqgOBKX3IhtiwXvMtrs0Gt+kbfJuIRZN8qkSzIYA2mo06Q5s9sSnQbIDt5FCawzWz&#10;QptUNop23/cB19iHh++5iYdN4YC+ees7IBa/RP5btnJmrIRzJiGcz7ClNPOCmqBXk5ljqrwMy2Eg&#10;5ZScK6sRrtb8wux1IvlpAAvtT6e4xjTYMKqvocI1DAUbQmIjNhKlxOa8/ptP+fDwKpuyYJRqNnGv&#10;5vCsajYnniMvG6WFNgdiAw990ObjQ+Gw9yFpCzHEpmLxKNBmSocHtAF6E/lG3Pap1oxijvefkbTk&#10;/79qzmSEwhkDjvoimrLQ00BK096oCYKaPgGolhmoXWVNO1ajSSiLffbERnFNWsUJ2zVGvMlybJLV&#10;NPkXTENsarwa97U1js0XPHpsatZF1ZcPg4SD1mxKpZrz9Ww0m6yNUZXBKEhUBbJRswWjVtBsNBt1&#10;1mzgDNq0OQOZ5Bkfscla9g0YhxTaxIgN8JxSYoPORtXt+7aCzeEg/0u0Xql3gPAO9GMygjJNIZOn&#10;O6KRRGm6gJq5Wc0O15jIUouf0C3TdP77Bl4Nd7XGEBvOuEYFm0xoo8TGxTVwLJnYsFgXpcTmUmuT&#10;BW3QPTbmhQFio2029502yfRT/IKTSwMBqMjUmjYislF3y76fdVv2fYI2uW02/LNRs7YQQweOr4j4&#10;cJLwm7i+ld6B3jTGCjNwEIIegs6P4DPFvTRjXZouHTVAacaDmsZeTSdW01qtkdIz7MM1c9bX9M1D&#10;gWPTW7CpL7EZVzt8TEUdwAv6oRKbZFNN8gK0Y0NaZbNEMEo1m2+3x6fRCuJnEHrKnMxdUe5l6L1R&#10;wHm8Ik38JFqzUWhzsHFS8ah2+74PuMY+VNSgdyB0B0ZCGBfIzMFkDvhICqLhQGkWMWpM0U1G7Qwg&#10;F/T0qKzpyGok2jVVuOY321vgw9DO/9je8s3bQGBKh7BwmGRFFGGDTQmueQfIjHdgwRPV/H4DCJM/&#10;TWqH1bEZm4qqJzaQk2ITjFq8fxjWSI1aGgUMR6FNQ2IzWrMpaCFOJqG8F6DjUaTZKPpCG2bxKMtt&#10;cN/NQ9/09TzDO4D7J+73qgPQmOzhOD6DEWlWojSLSDU7r6ZpZU1HXPNLkoZh8ya2aob8YB+GYodr&#10;ZOahcgUbJTYXqjMtsYEd31Ms+B5TPjyQ2PxxA0RzmKxg1NcVO76j2ShtsyHIRkVjUOeEVG0wqn+b&#10;Da6CeElooy3EL4q2fmdkoyy0gYN+X88PBsXpIUPi0f8j8fnnqP0kk+GX5J8zms8UN9IAomFCaXrp&#10;NFxATfsA1FSspkUSCogNOaWxb6i4Bm3dRDuHs/JQtLiGlWNz4TDq2DyYgNgIrbIRujEKHYxqv+Zb&#10;NZunQGAQI6LQRrNR3r1R8luI++z7dlmNOX750wZT+/X8hF/0Dae9A0l2Mf0FDOAM0qLhg2g6FtQw&#10;AjXKakobiS8lw5RJKMU1AvNQUgUbPiU2v9/eQxfXHF44vMdmOLGRHoxyUlHDq2zGBqMm7B+WsDQK&#10;xJshpk1uDMrbb+PW1OQfK7TxQhtENmrtFmJLbwy0ueU2Od+1Fc7MdAdy/sVXvoYNnMEjmoUpDbCa&#10;v4mM6ZDp87OihSa/vqZTX41ZL1XKXhDXX3CNjCQUODZi7RrotBlcX8OwwYaVYANNOEwcGxSugfVS&#10;D+wAb6mfsako6cRGg1Gvrlu/E8Eo1Wziu6Lss5qNCmEcNLSJtw2HnkW3EHv7apInRRTayN/3bYkN&#10;HFhok8ttaL/Fz8RAuv0ttP8Ei78bMzJTxWe4IZq+oaeEUQMApw+isb9FWU0FqxGj1ojANWzra1K4&#10;hr9gw7B2GAhPkx6bSmJTz2rMO9QTmy+39wG8oCe5DSp5wcB1UUpsHGKjms21gtjiF9yBQhsvtEET&#10;G9zeKCA5e2jTdtk3IB0ftJmh0IZrC/EB2rz8jzzfZvGv+frni7sDLMmM4TPw87ZYBjcmZMTq593K&#10;bMNPuv3kYtQArukCarr21XSoFzZsp4Va0zQJtRquId/onSI2UhtshkaijsTmkGxCP1RiYyBPEsgk&#10;L7gjNvLKhxtU2WgwSttsMFU2K1QQ46DNntgU7I3qvOybutCGfnVUatl3sNDmx62sgtj0FZcUEbum&#10;DUAb5TZZMTFx1GL6D8wby9T6MwwVGkuKFqc0xqtRVoOQavasZl21psUib7MW3NddgwlDdcc1YwQb&#10;jUSFkI4Sm+mIjZgqm68HbYyqDEb90wZAJjnEa76HtNmAmaOajVezgZNo0yaUfoqflwJt5BfaBKFN&#10;0dIoezEO2twRG+U2Cm043gEJTMaaM1XyDGc+Y0DNCErDqKCmb/rJqDuz9dXscQ1la40staY7rsEQ&#10;G/QeqNALo/uhBOMaQsGGT4kNYBwlNlTEBiQcDUZdln2P3fHNIRilmg1Ss+lv2oSYTPw8mtjgNJtT&#10;NqrAtEl213gv8GWjIDCVjkcptLG4Bg5KiM0uHuVAG/VtOIKLKW0ZaTTGJTO1cIY/n2FLafoX1PQ1&#10;ao6sxtT/tv6JtmWKXniJQRGrNYpronYNC1yTykMpsXkXcI0Sm3P7zQQ9NkpsLrgGUlGdglGj1nyr&#10;ZhN2b4YsjXr65033RsX6bbxMJn4STWw6Z6PmbSE2jo37U8GF3gHkHRCOYg5khgDOSOEzQGkGiTTm&#10;9zJqp7FGDRz0Sj/BL+oq1XRbBSVXrSEvrhFh12ge6ncbNAyf513Qac5jSAvJz/ItUccSm9Grva+7&#10;os7sBXdGiQ20B1eOs+P7A2inKZo/bh/UzJ7VFBCbrxcLRn2zPYZ8E3q+3R5nz7V/+NvtCa552Lwq&#10;DGe8mSkCYtNfs4H133GjJvQs2rSJZ6BCz0rJRnWGNlApjJhUp80L6K7xjqvQZB6XmDbnQhsX2tz6&#10;Nudv31P6HvpHRe7A+f/ApGeQbcAAZNyxZS9SDthSmlE6zVipBrhNa6NmDlbTWq1RXBPKN5Wep8pD&#10;/XZ7B2pnCMeHZc6gxpzxsBpDb0hYjXmTcmLTZEuUabbRVNSMqajeVTZAe07QRoNR9MEobbP58wY6&#10;TWjm12w0GwVGjXcaEJtgoc2IFuIDtPFzG6rv7BFQoE9R3QGqf6wp3mdHV1zSgjiWwmQOn3MooklU&#10;04ylNH2NmjFSDeCaoihTzcVCY1A+VvNL0GMqx2SXyH8GqoYxYagWds0UeSiANmsRGyyuIXZsKgSb&#10;B7DU245hL7ifyVVQORew6bFZiNiIC0YtoNmAe0Ng2oTJTIjYaDYqFozC7Y2C5JQvHpVus8FpNtCB&#10;80Nw/KzGApye0CZTrTlcRmraGIbj8W2m+Ap//buoCMnhfSa7S+z/HEomYzDOgXjIejiaz6QTT8Mp&#10;TXdQM4bV1LCX0te2YzUS1Zplw1BscQ3JiijAOEMFG76RqC+2B7gM1OFVSmz+UB2JMokqdDCqJhJl&#10;XntybHKrbKYORqlmI6Z/GIJRuGwUOhjVv4IYB218xCarghgHbcLEJrHsu02hTdC0OdCYnIclxGbX&#10;QvzT7bLvyFz5Bvtv7vpRZ70D9ExmAjJjORIPRMPdpRkRfRoDanpKNQbsXHAN8TaoDqzGZ9fUqjWK&#10;a8KpqHcg6JQ5hGGoQlzDVrBRYgMiTWTUsbkW4KCJDZTeVEIbfsSm+cYo9v3DUHozqs1GNZvnAGRy&#10;JlRZEz+PLrSJtw2HnpUCbRCaDbyEa6HNDtpEic0qvo3yqEF3oBWNsaEnSzbmOGDDZ2S4NCN0miOo&#10;6dZUMxOr6YBrfrNB9OkwtbiGPANl35A2DLVUHoqK2BAKNvBWM5XYqGNziErdpaJgx/dD3FQ2D8PL&#10;BxKbgVU2vINRqtl01mw0G9UtG5Vl2vBf9s0Y2iRbiM/izawKh/5d5HegOYexQAYO5kAx3r+CGZ9J&#10;izQcEk+DdBoANUdWYyp/+/wszTFVXt/Oq+nAamSpNQBtlsI1QwuHVxRsoHkY22PzAFgNFa6BhFRU&#10;oUk+S+PYQPvNAb8gHnIiNlplk3ZsXm0fgidTM99sAGSS8xi6aw6DXhdlXpi9MUo1m+I64tBaqPh5&#10;zUZBBio0/KFNSrMJZqN4tBCfuU3ml3FyCKBvOOQOZP5zt7rMyzFmPcmPz2SJNHwozSCjZiFQA5xH&#10;OqtRXFO6+ynn+nAS6u27p3LDUOS4ZhbBhmEkirh2WImNFXJIHRsOxGZ4lU0a2tTgGvNaHLGR2D8M&#10;y75103eE2wiCNqH0U/y8lGwU/0IbKL0p6bRBmDaG4bT6hu66E77jIdRC3C8d9a9T8HtnpS6ZfxdX&#10;OCMP0YyjNCNBTf8AVGtWM0itIdgJ1a64Ru2a+jabko3enQSbWSJRSmyCNo46Nqc2m047vjUYFbZu&#10;dlU20GwD4AU9hcRmrTYbgDloaBNvrQk9i26zwVUQA89BQxtqzSbRQjxxoU2qhdjj27jfT32ApeAr&#10;vL5c9B1w/yfosXsHeMMZkYhmKKUZDGqU1YAkgxvy1pqmrGYWXAOOTa5gU89nzu9QQmx6bPRG4ZqG&#10;gk19JIpbKgq31Nu+CpGB8r5k7IJvrbJ5tYFX486HEH2KT6Vmk+HYjK2yoQxGqWYTcWxqiI2UvVEB&#10;aBPMQ7k5KWpoQ7/sm3GhTWkLcYLbuN9V0cei2YXQD4/+x9IXmjsggczk8hlWQSfTSzOa0qwIaubw&#10;anwxKO5qjRRcQ7jOm20einaptxKbw0Zv9yFJj41lL7gDL35BnFRis9dshjs20wajoNAm7NUcntpp&#10;NmjBxrxwEc0Gt+lbFrSJZ6BCz6I1m7mXfXMttLmim9fby9fTFcAOBC/KQDjfATlkxvAZ+Pk3OWPB&#10;CKuDuzpfoCUD5xew7MlOnxrhw2+pbAnGvbxpX02fDFQ7VqN2jSm3mb6+RnFNuJSYuHaYqscGB2rs&#10;qxBwxvsSJTZ7YiOgykb7h0sZTiG0efqn7Xb+tW7+vMESqNIprh0GUGMnrtOEnkUHo4RrNkP2RiWy&#10;UVpoc9gJfgdtJuQ2nNGBfrZ2d0AglinjMzwtGgOLhvIZg4auiMawmgNC6fMQR1oqX3UBNdAw/MtG&#10;g8s0IV51ikEJUGvUrjknm3BnSvJQnBtseEaiuJXYwCap+11Rlr3gDrz4BXFSic0oYiOxyqayf1g1&#10;mxTDueIXy2GKDkJYJn5+VWgzJBuVgDb8C216tRDfyzYXaKPcZuZ90+0gSed3lsxkiuEMZz7DhtIc&#10;c0/AavqQmcNvqUQu6JcrqwFzJjlAVNpNeIs3LPh+Gzc5m54Q13C2a4DwKK6BgpqcCSs08ZXf94IN&#10;mxIbJTYPDxumvtpgS5SZD77ayuaP2weVc8I1/RybMLFhEozSNhvVbJ6DSJOcUM9w/Py+hfgj6BbO&#10;nFD6KX6+czYKOnB+CM66hTblLcS33MaBNsptlNuMvANTABlLZsxBVrjJBKBYJZtCH4aBS+Mxag78&#10;pNtDNGmpf+FMrMaXhEpzmCSoaR2DaqHWAOFBoJiclxDiGgb1NSrYxOGM91klNsFFUUbI4eTYDFjw&#10;DcDnBG0EVNloMKpxMGrg0igIUlWZNnGdJvTsqppNVjZKC23AqzlMl2Xfh04bF92M/NreWdvQX9fh&#10;DsyIYg5kBh4WwBn+/owlNmwQDRedxuCgeuSCe4cOoKZbX43JTDWKQSmucTFOCtcULIdqgWvmEmxW&#10;iURRldhANgoXhrKvQgSgvC9RYoMmNl9vj8CTqZn9ligZG6NGBaMkrvmGJpxUDMp7wQBiAyRnemjD&#10;SbMZko36BNqGvXOgMZkPe0KbvWZj0Y1yG70DwTuwBoQ5Y5liMiMIznDKOhmRhhelAVaDwywkr1JW&#10;kyPVmGvaZaDsO4fDULySUMBtFNfAsifc/H4D/FI67/1+201O0Cn/Gmwkir7ERonNH7aHdg75JtzD&#10;SyRKg1FdiQ2sCNc139FG4qemf7iyghhFbFSzSSek4hmo0LOcoI34bBSAHQbQ5jYnVfPdvIO/ob8C&#10;fQdq/mUXeG2ZMyOOzLC0aAyoYdEh7EarSJAL+k0urKZVq7ApK0a0BKNf0s6rGarWsCuumRHXMM9D&#10;cRdsGJbYMHFs7gSb9y2BKT3AIZrDq5TYBEybDyH6FBlALpWjxCZKbGiCUarZlLTZPM+ssjGXhbBM&#10;/HxnaBNus0loNp33RrVf9g1456U7h7VQOQ8Dpo1Rbqq4TYdv92hqwfyFHW7d2r+iGMuY9JPFHRIP&#10;OAWdgi7NqA5hC2rQgIXqhRdQ03ADlLIa68xkHpCrNe2KaxTX4Lwa+6pyu6YtrgEPp16wYUhsbLgJ&#10;feCNOJWeVGLj67GRUT48sMqmYzDqMYSh3Cmtrzlcn0I0QGncuddsRqz5XkWzAZ6zryBuDm06E5to&#10;BfHS0CYH0ZyviUKbWt9mbTLAHXlN/a+zIpZxURJLRONJPA2nNGNzTwb1dAM1nftqfPXCNJu75Sah&#10;Fsc1bOtrANqgcI0AYgNRJqr5cntQNzSrvYHzlMIZ7/VKbFYmNnnBqMfAZ84De7pr5tsNUEzmDCQ2&#10;gjUb2AkeKhmOn5++zQYMHE7QZkg2SnChDTCcFLRRbqPshdsdQAKZCWwZF8vYY658hmniyUg1VGJM&#10;zfsoq8lvqnGvzNRjai4LqzX4JJTiGqp13r/D1tRYneZ8gCI2u/oaaLPJb6fJuZKVYFNdYgO0R4lN&#10;ZLt38a4o2AZeud17OLGB4uJX/olFokxaqjIVlUdsmuz4BtqDIzaV/cOg3OwtmuRD1WzS273d9d/x&#10;DFTo2c6aTX9o0zkb9X83YDLx8VcQ47JRbAptDjCH29d2/TxT3oEqGjMrk7FwBg548xmlNOmy4olB&#10;zQReDXCeMK5Blgw3ZTUiwlDldk2/+pqJBRuGkaj6Eht1bIDVmKknNj5ok7vg++u6XVGAa8LEBkhO&#10;AtoMJDbLBKNUs1Fi8zFs93YHgk6I6QxtUsQmqNngoE1JBXHrQhuX23xa2Us8dRJnSn5C9UcRcBhD&#10;Y+Cniy/mPpYAZ/yIhkPciU9BTf/0U/8AVGtW06FhOMpqmKo1imvOtkzpGZRdwzkPxXBL1FWwqSc2&#10;3ogT4qSmogzwGbjgu4bYaJXNoaYm52GhYzOW2MhrswHfJiTSxM9Pr9lEC214ZaM6Q5tzWU3OmYxs&#10;FKAbIDZmIl/Aqb7j6/vwvAORf/rap+bGL8m/Tg6fAUpz3O7ECtFwaKexaameRs0QUDMHq4niGrxa&#10;o3YNrV3DNg+lkahUxQ2vSBQQnjtic93WveauKLmOTT2x0WBUHsAhyEYNWfO9SJsNrI6K74cKPesr&#10;tNnpNK5a4x4jHJsosWlSQTx3Niqv0MaFNoBuar+hW2sidcCTXcj6VN3+sXa/KIkpFrxAFJkxCo0A&#10;RMOK0gCu6QxqlNUs1VqTp9a8/dvtnfwBtNJiCrtrYmEoNrhmOcFmvhIbJTY2UXVybFZZFyWE2Dx2&#10;10V1r7IZq9k8A+pSM/Ge4dCzNf3DqtlEeI5mo5z8VNNl34dslJVtbrkN7kt3itLsvvjrxQPvAO7f&#10;V18Fd0AmnDEfm7tFwy30NCT6xAnUUO6B6pOBino1VTEoWWoNUJ0WrMa8JyGxKY07Ja+nykOpYJMS&#10;bK6pKPRGb/tCRADK+xJ1bAKpKCU2UDjsjmddlNwqm6X6hwVpNhCb0mzUD1swIQXODGK00OYuP+US&#10;G3OM5Datv9cPBB39f3Xrm6nv770DkrGMy5TEIBpuOs0Qo0ZZTY1UY14bbhhWXEPDcDjjGuA5VMQm&#10;Z/FT/jUVK6KuDTaEncOEgk19iQ1V7bA6Nkwcm3CVTaJ5mGRj1J7MuJTGPeZFbFSzKbJuQiJN/Pyd&#10;ZvPM3QNVdBxvrQk9uzax0WzUy5wGm8M1hYU2B3TDlNt4v2jrSb0D+XdgFixjEY0kPsMQ0YwyakaB&#10;mg5lNd28GrlqTV4YqiAJtaxdwxbXANghITaAWQgnQ6EBiyYy7EpslNiwJzbpdVHLVNmsHIwa0z8M&#10;PKcmGxViMsnzCm0img08xV+z6bzsG1Voo9xGUdUMd2A6LCOVz5jEk6Ei3H46BTVQVvPLbgPMZNT8&#10;ZoPE02HeAsBCOPXCTP47CFVrlsU1nOtrOOWh2Ao2bCNRUD6szcOQgTqPjAXfSmxy9kN5r8nrHIYS&#10;GzP35cN/2p7+a92gKoirqmzqglHzazbQS+yrIIaTrVqIO7fZZFQQr7Ps+8Bq3IczfIXPdzD0Sv53&#10;YF4gY8kMHHjkGW6LnGwFzfmAG5+xn8cBNf0ozUCjJiDVEJfV9PRqZldrynqGpdg1LXCNCjZF+k1U&#10;nol4Nfape8GGXyRKic0HYNooscnIRmkwimBjFNAeFLFRzeYjWAiVM6G1UPHznYkNy71RQWgDzgxi&#10;nIbhFxnHo1qIXWLz6esbGOU2egea34E1UIyLZeyxbD7DNu5kQI1DabrqNGNBjbIa6A0uGrBfms5v&#10;N6Ax8SlLQimuQTXYvAdGzWHy22lyriTJQzFrsLkKNvyIDV6wATnnf1PMV9tDZz74aisbm2yqOVBi&#10;M4rY/PMGcaf8eeIujfKaM/knL/KMtWiSB4KJTZ1m87yowca9OJmB8l5QE4wi3fTdULPpD206VxAL&#10;zEbd0ZtbaPOZchv+/gm3T7gwhLE05nAgHs5wzjr5XJrelGYRUMPJq2HdMGwoUIrVFKs1imt44ppJ&#10;G2yuxMYue6o58G59QpzksCgKmI+Da+C4DNfA9TWgxr52cWKz5o5vYDtLQZt4z3DkWW2zScajIuu8&#10;I09pNmrv3tRqNhSFNi60ueU2ya/h3LiBfp76O5D8R9cL9nfAT2YEJZsOWScLQzgfDNRphoOablKN&#10;spoiFSeD1RTjmnZbvOGdCTdDMQtDwVaptnYNFa6hFWxm3RLFpHZYiQ0sioJ5FZwe66KEEpvFNkbV&#10;BqNUs4kHo/q32fTXbGoKbRDBqELNBsJTtdAmb2/Uy9fbPgx1fnir2dhJc5v9F1ia6+vJwzrv0OL+&#10;63ue7sBsZMaCGs5kxv1sYynNUqBmJlYDgaki8IK7OAPXMEpCicA1nOtrqIhNUUFN8uLqBpurYMMv&#10;EjW+xEaJjSE2ldAGkEvlZKSiYNn38CqbSTZGYdtsxvQP69KopGNjLojoNJGn0KYNYmlUDbH5EdVm&#10;UwhtaolNtmaTgjb32SgLbT57k+HbnL7h0qAbfVu9Ax3vQBDLyHVmLJkRkXJyEQ0cD6c0jEENfatw&#10;Z1Bj1kW1WwXFhtUUqzXMklBg47wbGUArLQYVhvLYNeT7oahwDT/B5kpsapJQ9rWI9JP3JXeRKCU2&#10;96Gq4amolYnNwCqb1YJRqtmoZtMf2uyjT8kW4m7QJqnZmEIbF9oot1EGNcEdiDGZabCMpTQHAML/&#10;4R7RDKimAUTDgdKYzeCnJd1mZzflnm6gNGby121TXSmd1YCNk6HWKK7B8Jx5cc11qXfSmSm6YFbB&#10;pj4SRVU7rI6NOjZKbEq2R6lmk7Uxirp/eKoK4gxo8wKMGu8slo3yQhvlNhNQi4n/hASQmY/JWDgD&#10;B/yBjPcT7ilN12Xchs/Yn4aTDP/ZE9T092qioKa2W9gsjcIlm4peJY7VoJJQsuwaj2ADPgz5MFwR&#10;BWyHkNhYSabmwGvL4E5W1g63ITbFtcPTNA8LcWz8wShALpWDXhclt8oGG4zSNptcYkMNbT7OyUZF&#10;0k+Rp9DBqB+2T2bMRu0KbSDohBiaQhtPNgpwjZ2Jv/Xrn8bzDqRpzNxAxoUzcvkMQJs9ohkm0rDS&#10;aXr2CbOUasSwGolqzZq4RvNQhRjnfaivIWmwAdSDgzPeVymxsYui4EBTUXLKh4mrbDQYFdkSdXhq&#10;kaVRWkF82QPu12xwhTZzZaMstFHfhifZkPWpsjjMUijmQGZEwxkr1ewpzUiRhk/oKRp9alJTo6ym&#10;SKQ5X9xIrWlaXKO4hkqzqbNrrnkozg02JMTGC15wJ6cpsVHH5tV2u0yqsnbYvHxg+bAGo6YPRn23&#10;Pf8/qPl+e76fAsdmFs3mY3Bp4oMwbS5Y5pPwASWxKawg3mk2sENqmGYDa6QSpo2hN4cv3bKIgX5a&#10;qjtw+G+QfnhGE3rGIg7pB3tEM1ik4abThI2aqUANNN7MkYEy6KYRrgGi0nTKt3iLD0O1sGumLhxm&#10;2jkMkIelYPMQ8AtiXFUGfayOTY1jAzukKlNRaxIbccGodZZGqWZzwTgKbe4KivfQxglGubLN3765&#10;+UXk6zY4EhVDhRT0fUJ3oOZf5/a1kX96fcp7B6QDmfPnZ4houOk064AaZTWgzeQMP1ajuMZffUMl&#10;2BT1CedcXBh98jbe3OehSASbBSJRSmwevdq8c2vRxGdlx2ZElc2TP21PzQB1qZkStQYabOyI7B9W&#10;zSZSZWOemr7Qhms26uVrcGkisyc2r69VNi6xgWOANglu4/3qWnmyAgTVYgrpv7ryzuvLc+7AmWzM&#10;cebEZ1hYNAxdmiGUZlT6yayRWs+r4bUQylAglFojDteIaBtmnodiLthU7fVuUzuMITZoqebwQumO&#10;DUkwKi8VxaF8WKts1uofhjjVPhgFDwuyUcmN3qEL/rLBiqjzaAXxvXgjYm8UxKnyWoijxCY3G2Wh&#10;zQBuk/PdWa/RO9DoDswBYeJ/xQnRDO6iMXCGJ6IZVVDDG9RAQurt+jl3yzQ6k5eBwrCa1q01QGxQ&#10;uObd322x+Z8bZk938lXYRd7AalbHNbQrorgKNlXEBlZyU81XG4AaO8WpqAN4QT9UYpOdilJiA4IN&#10;mWOzWjBqHc0GFksljRrvBdNrNrMX2hjNxv7UsIzegUnuQJxmzPfsic8wUmg4U5oFjZqMAJQwVgMI&#10;KA/XZOWeDtmopjEoLKsZo9YAzOGPa6rra66CTU7EqegaijwUsWAzayQKsE8NrqGqHQbOo8RmOLER&#10;WmUD2aiaVJQSm/w6YtVs4uXD6E3f0Fp8aa2JHPgLbebSbGizURbaqG8zCbJoZKcwedv5kEvRX8Sf&#10;zwClMeIKz5+/2aAxODRvGfWl0U8TRBryM5V+ogE1oOU0smi8b5vHamZSaybBNSzbhq+4hnw/lAo2&#10;kHhKDhPBRomNW25TX2VTk4oaWz68ZJXNsGBUZf+wajZetcY9qZrNqe7mJayLsoPYGzUuG6XcRnHN&#10;+DtQxC6mv1gEnLGJJ558xnyqMKJpuO/JYp8hiMb+UmU1B3Mm+bC1WrO4XaO4Buvb3HcOgxtDMrgV&#10;3t5X1e/15lNio8SGlthkazaPgc+cZ+C6qHpi8y+3QafSoSkfVs1GNRsX18BxlNg02fRdo9n8uL3o&#10;bNq0JDYpzQZTaONCG/VtxuMLJk5L/ceYHq3U/4E+OMMu3GThDPOsk2VHCmqiuIagqcZ03XgFmEYn&#10;RXs1jVgNdNokK2jQF9CGobjimqtgU5R1yrkYy2cgA+UO3xVRrPZ67yNRmNphJTYLE5t5yofFEptn&#10;YMvgJh/RHK6sCUZBWXGoYTh+3lc+DHXEWf3D2mYTgTknkeZF9MzVsQHZZjS0+QzWRdkJL/s+sBr3&#10;4S/st9H6b+76DhPcAfv/QQ9wd0AinJGCaIDVjKU04NVYuWXUQZTSQPpJZAAK+E9TVtOhYbgRrkGj&#10;mJwXroZruOahAN2oYJPbS+yU2IwkNr4SG2i2eZQ//7g9qp9X/tXesO87sdrbXFCfihLl2HAgNmT9&#10;w87abru/O/NgrTXfAHBqoE2czESerYE2B38m/2HUtPkk3mkDzgxi0G02/TWbxtCGfG+Uy2rc4yu3&#10;wX1L9b5qAnwh60/w/ivoyUZ3IEBmuJszVqSxpgr/g+GUZilQ07mspoTVMK2sqWA1w4prgOeIwDWE&#10;bcP8cQ3DFVEXwaZqS9QykSglNrATKjSeSFT3HpupiI1YzQbp2KCrbCqJjWo2cYyTQWygmthfQdwF&#10;2rDSbD61jo05QJk2QG/+7s1NE27T6Psy1duWMhmq36vvI+UOSCczEhENB5eGA6UBjSfDqCGTapTV&#10;AHtBDGp/d4LVNE1CKa7JiTslr9nHmtyIU+kxX8HmQmzSxcKR5mGqzuGZIlGg4tQLNvAO6tjUrIvS&#10;Kpt/25C+DTQJ4+a7DR+MQkObk2MD1s1H+RMRaeJPqWZz4TkDiQ3EpvhCGyyxMdBmUW4jhR7o52x0&#10;B6bBMkL5TArR9CgQZtIkbMNWGaxGZFONKcDJzkDx9WraqTWKa0CtYW7XAM8hIjb8G2y4CDZKbM6Q&#10;R4mNEhtUPAoJaizhweGaURujVLO5pKWaBKNkVRDPko2y0Ea5zYq6USMYwuRtw0xGTI7J0pjzAf9k&#10;k/cTRuNOK1KaPKmGDNT0l2o6ZKD6VNZU4Jp3AchEJqd/Bn1NXRIKglTvncfQFfKfX2xQF1w5DyAJ&#10;1SIMxRbXwJIp77In9Mm7LVFVgg1hJGomYnNmL7gzcogNpKU8waj6XVGFxGaqYBSK1ZiuGyU2BY4N&#10;OhgFBo5qNqrZvIZdUe7cEGajANfYUXChd0DGHYgCmRmYjKU0XvQh5SQfRMMk9FRi1AhOP/Xxatiz&#10;GtFJKKm4pgWxIbJrroXD2mCTk5xi0jn8x+0DGF/zcO/aYVGpKCU20Dls5+mfttuBLprKwUKbWmID&#10;ss1Smk08/RR5tobYCFoapZrN6+2lM3tE4+Iac7yHNtXZKAtt1LeRgSyYqCwtPkaKxkwFZCyZgQMp&#10;HCb+OVlRmsVBzRCpZiavpkKtSeAatDaT+cI6u6afWkMRhrru8m6Ba1SwiVTWnJ/KQTGZ1yixOXs4&#10;0h0bLR9WYlO67PuwvDv/4anNRjUbf0gqXjUcevbi0kDPcGiI22xgCXh0tff52dpCG4fJuHzmfFxG&#10;bKCFmBTaKLdRbkN8BzI4zLQoxsUy5jgOPWQ9yw3RyKQ0lEbNKFCjrOZSShyLQbVurQGko7gmWSOc&#10;fwG5YANRJpJBR5+8L7zLQzFqsGEfiRqwKGoCx2YCYvMvV3PGKjTJg+GODWSjajWbUY7NUv3DQzQb&#10;WAIewjLx82FWYxkOMbTpTGz+YyfSnEGNe6YbtHEFm8MxfIkm/ubewsrQ9+x8B/Lwy+1/nrv55RlZ&#10;rHNGFn5JftoUn+laR2Pbg7lRmryCGqA0C4IaZLdwtwxUO6+GPavpmoRaya55ADEoOyS4pk2DDSNi&#10;Uy/YfHWXZjKZpsqflZEoqkVRSmxMDc63G7TT5M8TWBHlDiCXynHiTklWYy64Jzb1wShsKmoksdH+&#10;4UtU6mMAMsn59+1j3Fzahj/2HfjtGmA1ZuJkJvRsBrEZu+mb296oz9xl39SajaU3h2/c9ps45qAz&#10;W9Bfd7gDF4qC+bdbB7OU/qVJ0CH3AraIhiGlGQVq5pZqhLCaRAxKcc2hrLi6Z1hKGGoVXDNr53B9&#10;iY0SG7eFuL58uATXHJuHBy34Bm4zXLOpdWymqLJ5nr/je1T/sGo2kH6KjGo2b27cvVEW1LgHv3pz&#10;c+A2tA9xAIHmVQem0ehhHSqp+Utp/6XWfTe51CX/k2fwmWEWDU9EY8qEM3ZzE+s0QGkGgpo+Aaie&#10;rEa0WlOdhFK75sE5J8U2DzW9YMMqEsWH2LzaHoXnw1dbev5p+7B+vtmgVThnPLuihqeiFiY2IzWb&#10;77ZnpfU1h+vz62sOVw5ps7lINefVUWnHBk1swMzx2TX2pGo2t7U2EHRCDL9CG5fPnI+B2JhZ9wt7&#10;qXeh10u8A/lwY4Ir8/jMSEQjn9KsDGrwASg5rGZOtQaWeh+UGMKH/O0aurZhFWweZvYMu5exikTV&#10;ExtIM5FMGNcAyUnjGrimHtfAO+ThGv+uKBJiU7jgexeJUmIDqgx60FU2qwWjKtd8o6FNDbGZt82m&#10;ZzaqW5tNjmaj3EaBlew7MAFmQf8JIvgMZ0RTEnqaDdR0k2qU1WRugzKX1ZUM91ZrRHTXLIVroIV4&#10;ys7hxiU23GqHldhEam2U2IBdYwbPaizkQUObSs3mYM7kPzw5NmODUWDdqGazqyOOBKAiT2k2Ki8b&#10;ZaENHMj+8i7RANHPHLkDaJQx5Qul8BnmiKYk9NSE0oyNPhWCGjFSTV0GarxXQxGDUlzjSUIxxzU8&#10;81C0DTYaiQoJOZWODYlgI9CxOVbZVNYOm5cPLB+G/eAXAlN6IJjYoDdGAds5QRtd8x1MSIVKhuPn&#10;MyqId5Tmx+36MIJl4k8ptHlzc85DuWdcXGOPldvoHWh4B6bEKbR/lCA4A3xGBKIZrtMMBzXKai6r&#10;uoHPuJPY3N2hYZgC17wHuafzEEafzm+1WBjqmoeiWg5Fjmsugs1DQC414waa6o8ni0RNVjusxEaJ&#10;jXzNRgCxaROMgk6bIKupWRoFPKc/tFFiU67ZKLdpCCsiPoncp2hhxWrvlg1nBpfPGDJjfxpThf/P&#10;vAJhcGnm1GmA0vQENZ0DUNVeDQu1phGuOQMWwjMUrKb5ZihSu+aKa2CpNxWxAcBCOyR5KIaCDatI&#10;lBIbd1HUiB4bJo7NEwbrosDJqdVs0LiGU5UNWDc9oI3E/mFBbTZg4Ci0qYA2tzkp3DdoufxhwU+O&#10;+yfWVxXdgRIywwvOCLJoChNPrSgNB52mHNRICkApq3HqbiSqNYprbrEPLa5RwQYqhZPz9QaVNed5&#10;BBwmc0IRJ8T5cCqqX+2wOjZYx2YSYjNwx/dqwSjVbOKpqCHEBvZM9d0bBQ3DyXGTUOdj69WEDpDc&#10;pugrbc3Fs2KWmnuir+1/BwqxDEcyI47P8KE0C4Ka/lKNspo4q2m6EwosHSl2Dalg8z54NWao7Jpm&#10;uAZqh6vyUHMLNvVboroINl1rh5XYKLFBazZ35cNVa77zC4cPV56qbMo0G9j9hBvVbPZpqWt9jVtl&#10;A8dJOBO6QDWbOs3GYhzu3Kb/N3T9jQvegXIsw5fMCOUzQGlK4k4NXRomlKazUQOgZkpW06eyhiIG&#10;NaBkWHGN4prSTpt9g81DCDchJqnNFF1QKdgosTlEojQVBdkoqA6uH4nlwwsGo1iu+dY2m5c/bfcD&#10;zgxi+mo2n2VoNkXLvi2lcQ8+f3MDo9xG78D8dwCFZbiTGbl8plykWYLSoEBNVfppCKjp4NVIZzWt&#10;1RrFNZxxDVUeaknBpmyv93zE5pvtw+x5fMY1SmxGExvZVTYajPr37ePM+WEDMhOaefqHh2SjZiQ2&#10;QG8MtFFuMz+ymFuewQIZGUzGkBnpfKZcpGlLafjoNOuAmplYzfJqTY/uGtIw1LVtmBDXrJqHQgo2&#10;hJ3DrCJRUHoTLrHpmorKxjUAdpgSm2+3JybZVPOzfLv3tceGBNpgHRsCYjNLlc3zov5hXCoq7Nh8&#10;BDU1OZPJZ86XhXGNwThNoM0+AxVaIEWcjSoMRkFf8dWxgWOEY9O9zaaPZuNCG+U2ym043oEKGgNA&#10;Rh6TsXzGiCiifxZmnZojGlaUZgioESvVpPdAdfNq2rEaOWqNYFxDuByKM66ZXrCRQ2wk1Q5zcGyU&#10;2AByqRx0lY0Go5xmmyxig+4fBoYThTZNiM2QNd+yNZvt09c3MJ+58+YGEM15khXE8WyUm4EKHVvN&#10;xh5w/No+tyKy4F9XzWEMjREMZCyZgQPRWMb98OWIZjlKsxSooZBq5mM1Y1pr6JJQimvuF4KTL4cS&#10;kodiK9isHoliUjv8zxss7C6aJ0Bp3Kmxayqah6+azbgem8GOzUBiA13Ep/7hHju+uWo2CWLTcs03&#10;uDeq2Xz6GliNmU7EBtZIhUCNe96ymuvBz9pvsym5KrgDdARmKhTjYpmZyIylNDwRDTeXBijNaqBG&#10;WY2zBAoQjR3P8m5VayD9dJgvNwgxUY2M5VAXXMNuPxQUFO87hzGFw7R5KDmCTddIlBIbi3pQqSgl&#10;Ns/qiY3EKpswtGmr2UQdGzBwEtAGhBncZGSjiIkNb80GFoJf4EzoQAC0+Ry4TdE38QVdkWn+5KJ/&#10;6IqL3zpAjCkfWqAx3wFbRDMRpaktEx61+wkoTTdQ0zMDRRSDUrXmiGUOlMY+pGM11+4a2jDUwnko&#10;FWweQWvNYZiU2CixscQGDlDQ5imU2EzQY7NmlQ303lC32bQlNpXBKNVskhU3s1cQu5oNEBsz8C27&#10;DN30uX4aWpLzh/S5pSW/ZQn2EgFK89GY81+E4jM9gk7AZ3gimoE6zVhQo6zGEWmsUWMPxqg1ayeh&#10;JOGai2DzEPpnKqd0Z3fyeiGCzbBIFNCbMLHJKrF5tX0IsIVkspuHG9YOc0hFDSc2kKuSXD78DFQZ&#10;9EC+CT0ajNqLN6rZVK35XqOC+J7bXIiN5TaEX9I5IqASXiH38xP+I07+VmeCMfcZ5nxmRkpDo9OM&#10;6hOmk2p4ldWAVNPUq+kQgyJlNRKLayTiGoI8VOPCYRaCjUaiImxHiY3VbMY6NnKJTX0wCo1rBlbZ&#10;jApGqWYT3SQ169KoeAUxstBmT2yA2/z9zzeTf0kPOxU5iGbZmyPyD58bvyT/Oiyf6afQMEc0FTrN&#10;DKCGSKpRVvMe0BXy+WIDzEIyD77Y7semllockCahFNc8TJozmReoYHMIQJ0fhgUbtiU2bVd7q2Nj&#10;iouFOjb1xIa0ygbqiMf2D48NRmmbzRXaJDNQoQuWzEYZ0wagzcrcRiSaCGOomf+cJLJY54IKONOb&#10;z3DOOhlEg+0QnoTS9AQ1nctq6Lwaf2WNqjUh1KO4pjIJZV6eCWHyLyPBNQw7h78+FdGcOUz+GSU2&#10;gGjcKVwUBVuldouiSLZ7ayoKwAt6vtuqUlE1xGagZuPs9f5of5wFbcCWwc0+BnVe+T0wGKVLo06N&#10;xDIqiA2ucaGNcpuZcQdbyLMOZsH9pXVwZgCfEYFoKijNPKBGWU20qWZ8ZY3EJBQwnJVxDef6GgA7&#10;JMQGQkyE8/UGfTXneQQQJn/yaUzyynpcM6LEpq1jo8RmCsemCtpoMKqI3kShTYLYoPuHYc/UIkuj&#10;Fm6zMdkoY9qob6PQhuAO4NCEvkoinBERdKp2acgozdiCGlNTMzeomcOrEcpqFNf8YYPuGo71NVS4&#10;potgw7NzuHckqn5R1Dd7VcbVZoqOK4mNLaKpPFi8x6ZmXVR9MIqU2GgwKgFtcDu+K4nNj9sL2NmN&#10;mGhxzQvfs9dg1E/by1D0KX6eLBgF678FazYW3bwV+gbN1tbQD0Z4B0L/+nq+/g5UkxkwZ8bIM4bP&#10;SLFoDKj57Qa8BTfvmG1N9T8tKhl78LsNSmZI5l3INyXH9P32/JnnzFh5JnIwbBUUNavpVDLcgNUI&#10;66652DUicA3nwuFiXDNrJKqe2BRhmcjFSmw4ODZjiU1NMOq0Lmo4sYGQVFYwCi4rUmvci4doNhmO&#10;DX0wCiCPD8tEThIQm3k1m1+9ubnu+LbHvhZii2vsQZDb1H9vDb0DIXZY5K1Cd1LPj70DE5AZWQoN&#10;K5eGiU5DZ9RkVQr3b6oxRGgOVkONa+4bhqFqOFQ4Q3WeOgmluIasati03JDkoVSwgcRTciKLn4qe&#10;yt4S1TYSBSRHiU01sYHN4M8AuVQOusem3rGpITYDq2y4boxi2j88qWbz8jWINPGZQbMZyW3GftfW&#10;3653IPMOEGGZ8dqMRH+GAtFQJp74UBpSULM0q+lTL0zNavqpNWrXMLdr5s5DcRNs5iuxUWJjcA38&#10;rNgVpcQGvBp3Oq2LUmITsG5eAJzxDiIVZV6ims2bG9jxbQbWeUcGLJrkoDUb5TYDRKNMXKCXdbgD&#10;pEyGEZkR6s8wpDQKanpGn6ilmuAeqG6shhrXXNUagXbN+19u9/O/tvdpB9BKiyHsroEVUUaJIfy5&#10;t2vweajpBRsoJa6vHS6yaOIXi3VsmiyKEr4rSomNi2vMcSdos98S5S6NmjMYpW02gYqbpTQb5TbK&#10;baa9Aw2YDJCZt7mNZR1CD7B1NLbEhqyXxjTbjC2lOfx2ooIa03KT7qgxJTb9QQ38RroA1HysRtWa&#10;IORpwWpo7ZoWuEYFm+RyKHtBPa4hFGwA5mQTm8fQMOydSDVN0VOFqSglNl4bpzYSRdFjU7UuqiYY&#10;tRdslNiYld8D+4e1zeYEcHKDUZ9dRBpr1HgPIo4NPJV0bGrabCyuMQf/+eebab+8d3A29Ff0vANt&#10;aAwAGTPssIx0c8alSdWIhjjxxMqlMcRmHVCjrOaLDYBMZK5qDVU7TeR9BBXXgKijuObOtPkAPBnc&#10;EK7zNm/l2+hd3DlsYQvJAStik41rmpfYlKeilNhwJDZjq2wGEhu5wSj0mu9AEuqw+9ufikJX2ZT3&#10;D0M1MUEFccCoge6a85wozaHcJhfaeBHN4SQfYgPcBqCNchvFVsPuwAWYWHLS6IApkHHtHRdxSD9m&#10;iGgYUpohHTWjKoU1AxWlNBbgKK7pbddcBJuH4MbUD2EMyr7V3Hko2gYbYD71xCaecip6lg+xKRRs&#10;oKa4CbFBrfZ+8qftqRnbRVNzMLzHhkKzeQ6qDHpId3yXpaK+3z4C9oKbymCUuwGq9HjIxqhRwahy&#10;aENAbEYsjZKo2Rhoo9xmGLXoaap0+F29IIzLdgQAGQtnpNMY7+fniWgWoDS5ZcITgZpgBgpqZLpN&#10;Hn6xHCbnQDqrabgWqp1do7imxrpRwSZJb5TYQHGNO0pszJ6pZddFDSQ2zXZ8j90YxSEYpZpNMh5V&#10;X0Fss1EW2txym/M37g5f8/VXsLoD5/8Dg85IQjGWycwUaGrGZ0wpDXEjDcNeGltTQ5p7kgFqqANQ&#10;LFgNdb0wwJwrq+nQMCxrJ5SpLG4UhqLFNUvV1wDnIcE1DAUbLbG52DjTOjZ166IIemzmcmyeA4Qp&#10;GpxgY14V0GzGlg+niQ06GDVKsyncGEVDbFSz+fnm0F1zfujiGnvs4TbtvrOzghUSP0y7f5o27yyY&#10;w6yDZSyrofBnGvIZniJNg3YaAWXCJvrUANTMymp2uCbSNkP1VIPWmrZqTXu75v36JJR5BxtiIjzY&#10;56GQ3TWm8abGpfG+loTYkBTX2DeJ5qEgLfVhziS1mfwL6gUbKCIu6haOXHzhMBB3yhwlNq16bJTY&#10;oKHNKGIDKSrGwSgOms0uGAXNNoBfEONrrTn32JgzfNps+lcQW1bjHnTlNm3ggP4JTe/APOzlgGLc&#10;h5ZdrHBAx2fo64KNQsNZpFkc1DRgNe/Bbm7vdAtAmV8kPQbVRq2RjmsIimt64RpG67xVsMmENvXE&#10;JkJgSp/KBjWW5+yIjZtsqjnmkIpSx0bouijgPAFiA+e5azZgy+Bmqf5h1Wywmo1FN5XfypsSA31z&#10;9B2o/Ged5+UrcJjQ30jKZ9ZFNNQdwkanERN9agBqglIN0JuZWI3YGJRgViMwDKW45pEVaUIH3AQb&#10;oDp8iE0lroEW4hpK475WiQ1Rj82wBd/QWnzaGFWWilqzykZcMIp9/zCYNqrZWFBzOJjjGzqab5C/&#10;cI77yf2vCJGKNc8L4jOcs07NqmnKck9jy4RNAOr3G6AV8mEh1TToq9lloPqwGlVrDh04f9ggBkWW&#10;hOrSXVOFayAS5c001ZwkyUNpg43Dcx5D+sk7pSJN6HolNofdUhXropj02CxKbMKaTXPHRoNRGeU2&#10;u2wUIhVlXpKdjaIiNuKWRtlN3wdQc3jI/Ru6G2bR44nvwJrIJf+vpoYzbf0Z/kGnxpSmQKfhAGrm&#10;lmrasJodrqHqpYm/T5vWGsF2jQhcAzU409fX9MU1uQ02gzqHQcVpi2sA4yixcYlNBa6BZpvxxAb2&#10;TH13O/jt3jWpKJ9jA9ZNmWaD7rGpJzYLboz6cXsBwgxiMhANdA6705nYqGZzQDSHh//l5xsY5TZ6&#10;B+jvQD6O0CvtHWhAZtq2BEvporGIplniSR6laQNqGAWgpmE1QtUaQT3DjewambgG9kY9Kp1QuAl3&#10;PhqJyiocpsU1rCJRSmxcXFNXYqPE5jlXYiOgyqZxMIpD/zDN0qhsx4aQ2LDSbD7PaLPJ1GwMtFFu&#10;Q48splFiLE/QA8I7IBrOiEg5caM0THSaFUCNspoMIef9L7f7MUu3aX8e4ku0D2XaNVV5qJrcU+i1&#10;AvNQUgUbwi1RSmyU2JyFHAAv6Dn12HBwbJTYzENsKPuHoevmBuYzd97cAJ85z9++uUkOrIWKz6/e&#10;3CTn8zc3x/n5BiiNO+e93uczB6PG+9ASG3PwNuF3UniraaiFuD+E9t9R3w13B5phmX7mjKCIk4to&#10;Wro0InWa/qCmf6twM1AzIAPVzKtpHoNqqtZceoa5d9ec7BrFNem2YSPkTCnYEBKbaSJRf9qeHtgL&#10;7qGmooanooSWD6eqbGAD+Cfxwa2LgldVboxCB6Mq+4dFrfkeqdkAw9kTmxaajaU3xNwG921XX6V3&#10;QMQdaIxlesMZcf6MBTW/20zZb6Of74Ikkz9ASJhMgzJh007srxQeAmomYzWKa0JOzoJ2Tce2YeZ5&#10;qDGCjUai3OVQ7nHloiglNtBgY2Zsj40vGFXWY1NDbERX2WgwKr+OODsbleofVs3mts3mPMpt9A7o&#10;Hbi/A12wTI9CYLd5Rq4/YyhNY0RT5tLwCT0ZUrQIqFFWkxGAAq9GvFqzpl3TAtdASIpnHgocGxVs&#10;Qvuh7Hl1bA4qjjo2JiSFTkVxJTYajFozGDVJm01fzcYCHP3Orndg/jvQC8gYYWYMmZHOZ5TS5Eg7&#10;/UHNKKlGWU02qxGPay5qzVphKOa4ZoUVUSSCzdBIFCyWenIY15OpOa50bA7gBf1QiU0DYrNKlU0q&#10;GJVIRQ10bDoGo2j6h7XNhq5/GCpuLKLxHsz/nV1EAEc/JO4OdAcyA6JMM8kzNugEB9xEGm4uDWCc&#10;ZpQmtvhpRlAzpq+mZQaqB6sRV1zTazNUVXfNarhGvmCz1l5vQD1KbP7tshzc5ptwB/WpqOFVNg0W&#10;fPdwbFLEpmGVTX2bDWLBt3nJfoW3u847dCx3zfc6bTYuuvn1zzcwym30DjC6A4M4jPVkWGAZADUu&#10;35jguD2iKY47MaQ0C4KallLN5KwG1kLRroKy7xYqnKE6f7FrHgJmoRqoBW4xX22AaNz5AKgLekIL&#10;nmrOB8JQ4+trUrhGcIMNoWDDakuUEhuLa+AAB2rsqyYgNjVVNn/ZAM545+O/bFkD4AU9P2yAZSLD&#10;V7NBE5tZ+odXXhqV1GwMtFFuwwhZ4IQTzq/iAWHYMRnrz0wAZA5/Qhc+Y0Sdgt5g0zCck0Lqf81q&#10;Rk03UPPF9gB0l55TEmsCW6Zo2i7vNsSGCsuE3occ17QANeY996yGo13Dub4mRWw+fLVlDYSYCOeb&#10;DbSZ/HkMcOY8tn+G5EB+iQ2YOU/NoGNQhxdqKopDKqqG2Gj5cHR11AsIQIUGDW1W0mySO77NBU3W&#10;fA9qswHfxhIbc6DgQu9A7A6wZC8HFAMP32E4B6Yx2UPOiIanS9NYp2EafQJQo6ymkNIYpDMTqxFQ&#10;XAPEZilcQ15fk8I1Ktg8NrSnHNfwLbGhWhQF9EaJzbzEhkMwqqFjo8Go6AKp1NKom6Nj8/oGMlDe&#10;yYE2cWIDz/4qYz4HRHMY1Jrvv//5Biya5LhJqPPxAdrc+jZUX8w5ix9LfTaqf9DR78MRxRzo0GQo&#10;xvvndOQzmKwTW0Rj1J2WOs2yoGYXgJrVq2kXg2rdWgO+Dbla0664RnEN8JbKie6HEoFrgg02Gok6&#10;dd3cCzZKbGwkCg4WT0WFHRsOxCZdZTOwfxjt2JQHo6bvHwaqE4c2SGLDRrOxAIeM24z+mp/+Q0jo&#10;Df8/k+snFMBhXCzjhRgTn+zLZyZENO11GtagprFUs2M1PdNP5nehhJn8JNQMas3iuKZv2zCL+pqU&#10;YJMVhjKZKcI8FLcVUVjHptWWqPoSGyU2rIjNygu+68uHBxKbqTdGvXy9FWs2AceGpH94Ds3mntv8&#10;lc634YoL0jxHP3n2HRDGXlwO4x5PjF+Sf1p3PoNENMxFmi6URkHNA9BpzCirsb3BRQehthmq8xe1&#10;hjIJJciu4Y9rNA8VqLXx1NeYQhuS7hosrmEYieJWYgOJqmdugTD62MUviOPhjo0Sm1Hlw3nBqGCP&#10;zerEBpDOKRsVgDY5wah1NJtbbvPX20F8E1cSIu4OIP6V5b0kiSzWuWAEnMHzGf6IhgOlGbie23TU&#10;tDdqdlJN/wAUoKEJvJoOMShxag15GEpxjS8bJUKwCUaiCHENvFV5iQ1DwUaJjX+rlBKbwK6oglQU&#10;bJWSuC4qj9h8EmoeriE2EoJR3DSbnGAUXHOsssEGoxq12VjNxkAbHLcZ8o1eHCrxfuAht07wL12H&#10;tCD+0kFwBvjM5IimF6XhrtOsAGp6spqmlTUdcI04tUYKriFcDtXCrpkiDxXENaMbbBoKNhWRKCU2&#10;gojNc1j/VDRQR1MzAWiTtd3bLAFHExsNRmWvjnr503ad/9he4iZaOAyUxp2cYNSxglg1m59v3CJi&#10;22BzPLjTbAy3+a8o30YwB3DDMnrc/w4g6MTiLxkKZ+bnM4BomFAaDjqN8Wq+2MB7aTrX9NOMUg1I&#10;O9e+GumsppFa0zQJpbimsmfYvtwn1UDPsJ1cwYa2vqawwSZIbEYLNjyJzVOz13uyEhvIUiGSUO5L&#10;WDo2TIhNgWajxKa0iDgb1EDtsJkrrjHoBkds4FV7LBN5mCI2HINRhJpNcl2UucDlM+fjI6ixu7/3&#10;xAagjXIbZVDFd2BxkEL+548mM7X+jIiUk+EzfSmNAJ1mEVDTXqqZjdU0wjVAVNrNaYs37PX+oGZA&#10;g2k0X29QLHyeR2DLlI5lLIQHDpmxiMY9yMU10DlMS2wCTTVAZrzTo8FGI1Gwwjs0HFZ7K7GxKk4D&#10;x2Z+YqPBqBS9SUGbU5WNkDXfn/98A7mn5ORAmzOlOZwpgja33Kboe2h/Q0N/I9UdKPqH1osJ7wAP&#10;MlMlzwCcEcdnOoo0gGgSlIaPTtMl/TS+qUZZDaJ5+JKEegg+DOG0YzWC1BraMFSLPBRbXKOCDSSe&#10;knNa2P0k+8y9YxPCL4jzSmy+256bgfbgmvl+A6nmMGWpKOA2SmwAvyDmxw2aapIT7B8uVWvc6y/y&#10;jLVokgc7zaa9YwP6TYrYqGZzA1TngGgOD0uJzb1vQ/j9tNFbUYELPu/T6Ebp2w65A2ywjDFnVuQz&#10;3UUaSZRmHVAzGavpUFlj2I7imkY9w0bX8ak1RrYptmta4BoQdaiIDa1dQ4VraBtsUIINz0gUgB1i&#10;YlOHa8gWRaljo45NzYLvesempn+4kthANqo9tCEkNtzWfHPWbAy0KfZthnwv1l+qd2DUHeDHZMjg&#10;jER/xsad7vwWY7n0+fkeCDORMYEjJj8bt9PY6pvBNTVAabqAmq4ZKGU1cTnnFIaqSkIprokSm2F5&#10;KCpiow02AeXmHtewKbFRYrNzck6CTXGPzXDHpmZdlJYPl6AbfpoNcTCKZM236DYbi2vsQVlOatTX&#10;Z/29egfI7wBjJmPgzG00qX4s6xB60B3RCHNpeuk0x+jTkEphZTWI9JN9ycWreZ8wA2XeKg5b6p9V&#10;XANWDNVEWQ24N+JxjQo2AVxDL9hAhEodGxuJgoOaSBS8VonND9vH0fkERJr4IPJQ9iUZqSjd8R2V&#10;bU7QpuXGqL97c5Oz6ZvVmm/ISeGyURbaqG+j2Gq2O8CexlhhhiDQZKmOUCZz+NgjEI08SrMgqFGv&#10;xrIXxMEF11BW1gCuqacx8Xc4sZranmG1a6LERnHN44Of8+0G+abSefLtdpxkNU3+BWEgA0wmPsSR&#10;KD7Ext36hDueY1eUOjYWvyAOKonN7MGojDabXGIzOBj15gaSUIdJlg/DBTn9w43abFxiY45n+9pO&#10;bmXoG3K4A6JoTBMyIzrWdOAz8JAnomHVHuymrnpFn45SjfFbhvz8coOAUofpt7O7WwYK2E4jVjMC&#10;19QmoRbHNWDpRHGNCjZHXDNlgw1hJKqa2DyD/hmSwVEa91VKbKCy+C/B+RjiTpkjdME3EB5RxAba&#10;ifkFoybvH86ENofC4cPDoGMD+o1v0/eZ1dgz/610nxSHr/D6GaTfAbEQxgUy5pggx2SdmcnIjGU1&#10;gxBNWqRRSnOHg1jU1HQMQO36aoCltB6EIYN7yYXVyItBgXhzsmsU19QGoxTXHPyZ5MNyu8bYOKwF&#10;G0JiM00kCtCNEpsosdEF35bnBNdF1Tg2sDqqpMTGXCya2Khm40E3hcQG0A1AG+U2qhvh78BE+OUM&#10;ZOAMMZMxb2hpxnwH4/iMYERjpJpROs3AjppRoObL9qDGgCAce0G86oJriGNQI9Qa1kmo8CJvWA7F&#10;ZTPUXHbNh9BUE5okhCm6AEVsGuIaSE6lck+RC6aNRBEtigJoc7+kG30gvccmCm1kODY1G6PyHJvZ&#10;qmxgz9Trgon22Pgcm9c3AGe8A93COQN9NZHJqbIh7B9mqNkYaHPLbTK/fUt3PPTzmzuQ+c899WVN&#10;gMz0WMaCpqF8xgSsYqudzNYnN2TE7bgjpTnmnpYBNTupRlmNaQ/O+RnvnCF5VpZao7iGZLv3NxtA&#10;mPzhjGu4L/UmFGyqI1HcFkUpsfmIPbGBXuJE83ANsZEWjNo5Nl12fAPbSREbH7RpSWwI+4cJ13x3&#10;a7Oxmk0xt+n8RX4dzNL5xk796xoCmVlDTJbGnA8Y8BnxIg0go76Uhh2oAa+mS02N+S1dy2p69tWA&#10;h3PxauhjUB3UmsWTUCDkgAnTYgjDULBJigTRuG9Swmr62TWg4kwp2Cixcbtr7PFdJEqJzXhiM3bB&#10;tzRiI73KpmcwahHNhju3mRov5DpOehMahZXOb3umFuuc4cFnZkA0IyjNEdQM6RA+/NKJQY2ymiLl&#10;5qTWECShBPUMj8M1stqG+xEbFK5pK9hoJCrSUWzZC+5AiQ3YNWbqy4drmodXJjYDq2w0GHVZHZWz&#10;MYokGEWy5tutILasxj1QhqB3oNsdaOvDnGnMgpJMCDexgTNZfIZtY/AhctXdpTlSmuG5p741NWOk&#10;mplYjao1kHs6z9cbdNR4B1NcsyyuAdNGBZueS71VsAnxHJLaYWi/0R4bs0+qBtr8sEH0KTLTpqLq&#10;iY0Go97cRGptPoel3ue5sBq77DsH2rRd841aGuWCmsNxt+/s+osmuAMDwMuZxoTQhJ7nBGdyi2ik&#10;IJpBLo2CmiOrMa2/HX4iKoJrXnKJQdHXCw9iNdzVGvLiGsU12dAmWF8DLcRFfcLJi2cVbJTYKLGx&#10;Lk3ooN6xAWgzO7FhWj4skNhkBqOgoDhSPpxZZcMtGNVHs7H0BvdNfAIEsc6fgPsn7vcq5S1Fd4Af&#10;nMlVaAQhGqU046JPR1DTrVW4s1fjVNZIZTWNWmuaJqEU17j9M5XH2aDGejhBYpMkMKUXoIgN2xVR&#10;sD2K4ZYoRrXDgHHUsbEAZ3Fis2yVjQajHNlmvGbjrPn+9V9vbPopcmDJTOTgH/560+/r+VmcqDgj&#10;iLoIvcOYj13EH/Ti0B1gSWYK/BlZfMZEn0YknsClYarTALTp2FEzEtQoqynqqzEXi2utMcGoQBIK&#10;ucVb7ZoSaMMc1whosJlVsKlf7U1FbCojUfDy7z3z0fdb2Vj2gjuYgNjIXRdVH4wC8IIeyh3fcjZG&#10;QU7KYTXmOIfYcGuziYAa9ymANrfc5vzlsQKnYL7s66/jcAfO/w30TLs7wJjMTM5nxok0rCnNCFAD&#10;uKb3+ieTrqpJM+Fe2zQD1ScGNZ1ao7gGsz2qhNX0axs2Ko4KNrC2Ozl/3kCSqZlnkRrh0qdCWafM&#10;80xqh5XYmCxVtMQma7v3ysRGg1HRKpv+waiBa75dUGOPDbH5h7/+PxgPt2n3ddW8MwdMIe4ztP5H&#10;0fcnvAPssUwZnJHozxiLRinNIe7kPuxu1AwDNf2lmtYZqHGsRkBrTYsklBS7psUu7/K24a7EBoVr&#10;OAs2Gol6luQ2SmxcG4e9Y5MFbSDchJ4fN6ipSc6LH7fggCqDnp822NldNC+B0rjD1rF5fQOtNd6B&#10;mpqciVfZZLbZeMqHsZqNrP5hL7QZw20IvyDrW+kd6H8HhGAZA2fg53v5Y3GHxINxWSfuLo3BNUuB&#10;GmU1iABU0xhU69YaxTWVZTXnlxfaNYprALnUzH2DjUaiItyGcYkN5KTKIlFwvYtfEMdKbDJwTax5&#10;GEgOGtegUlGAd2iIDaAeymDUzaevb+czdxgQm/6aDTQMx+fXsBzKO06bTaTBxn3KYpnIgavZGNlG&#10;uc0A3ag/Z9DfmHkHpAEZDJkRLc9YmjQa0fDtpWFl1PSsFB4CaqbxatrFoCTimn/cHjWaV9uj1HwI&#10;zkz+nGFL/RnOuAYiUSjB5lg4/O32JH9hd86VJMQmmXIquqAuD0XZOcynxIbJam8lNhCJ6pKKagVt&#10;CgUbY+OwJDYFVTYMN0ZBoU1Om80cmo1yGyU2C90BsUDGkpkybWYOOGMoDQNEo5TGVAeHfo6pqRld&#10;VvM+hJUaDVqVKX1ho4bhoayGXXENIKAUq4ELClgN/zAU+TpvLK6RkYdiJtgosXnu7SgmqR1WYiOd&#10;2KA0mx2x4VxlM10wilv/MPg2EbvGPuXVbJTbLEQtMm0TcZdNQWPwZGYmOMMJ0cigNODVjMg9mV+6&#10;FqhxpBplNR8Ak4mM2dzU7if5Tqh2xTVScA34OYWCTXA5FGdc8//ZO7dmuW5jv38o++hCShRJybZy&#10;IkeyLTs6Os7FST5oXlJ5ULkcV6Ucl6LjUkhukj5fYGbzKb0JDjYGC8BqYHUD3UBXdU1hrVlzw94v&#10;61f/iwlscPIbstjhgtcJ+RRViI1pbL4/feLHZQg3Px4PH24OsXEv1GaMGkJsnj4DFU15Nq4oGcSm&#10;vzGKJH+YsOYb0E0Z2phPyuiNlB2YDsKEQMatK3JmfCKNdwbNtJAhoUmH0vz3009Cq5Go9ZqgZrQB&#10;agZWo9oGpSu4Zl5c0zW+xgQ2y1uiPgLecnCSspmqk6ax8YTHiE29N+oK2jSHDxNH2Zgx6uxtU+Uo&#10;G3g2HWUD5zum2XiZjVt8NaRPSp2uw75w1Q4sQGC2TAbOtGCZ+TQzEV+ShGjUCGkcLBpHaUBUM1JR&#10;MwrUTKarSbEamjaoDjaoIqtpd0KZuqZeXWO45l0SzowJNmaJSluiqKq9J3BFAbcxYmPEJt8eJa0x&#10;SrkxCsQ2d03fuQFoc8dt/F121b25XTzlDvh/Bltc70Ajk5key3hKI4zPJBCNZCHNUNNTTGk6hwmP&#10;iqkBStMH1HTr7HbhNnyRNaNxzftAXdqGKWTYva2K7Jp1cI1MPxRtgg1IcXCmp/JlZJaomWKHqYhN&#10;QzlU9JLhXVFGbOpxjdS6qJTGxoxRmeqorMamXmbj82rKi11jFGAcR2xibnN9o3rPc6jOTwk6+v8o&#10;qj+Hvc9lB9qZzDpYRjCf0YdoRlMaEaBmblGNsZqqiJt8ao1Qac2aZihJ8TXsgcPQIWUCGwAy5UEm&#10;1RQukxNiY8TGW6JIiE2XuqgnUOSdm7EF373Ch5FRNsiOb2RjFInGBhll07MxSqYxKoI2V3qby20s&#10;PbGxd7Yd6L4Dh2iMMz15WLHaQp54xmXRqEQ0AijN6qDGdDWFJOHcU1Xgpe3iPK5p1NU4NY6pa2jV&#10;NRy4Rmx8DRWuMYFNgdW4p+QQm1SIzcdgcaqdSDDTcDiHxqYLseEq+B5bF7VylM3zMyCaaDAd30hj&#10;lMb84S2xudPbvAx8Ut3vrA0Q2Q5U7QABilkcyEQASjCf0YpoZFCaGNQ4L1L/R+dFGvL4P06QJ+yG&#10;q63blYDXVm8fuT7lgSKLrBltg1ItrRFR5L0UriH3Q1ERm6o84d2LpfmhzBKVhDkNiCZ8SR7XPPI9&#10;UJhFKJhpWB/PsVmP2GgyRj0/g5wmOT/Lx9eET/WU2YggNvXGKJKabx9uE3qj3q1fGrc5VXEDu5hw&#10;B8ggjKGYiMZEh7LhjBPS/ATCZ6IBAKJihqYHA59xcxUjPCSgZmxMjUNDF1DD2ADVn9Wwxgv3YTUa&#10;Q4Y5nFDfnT4AtMIxlUXepahhYeoaNX4oE9jsCmzggrcam6MtUcd7vaksUZyxw0ZsQFGznawrCtxS&#10;Y41RkuuiVEXZII1RSJmNtMYoTM13TmYDShs3hHfi9lar7QAxe3EExj9G/MEOczuggcyo5zMOIl04&#10;iQcmoxZXoKa/kMZ/4hAtjf/QWUGNsZpy/rA5oRz8qcc1JWID3iXy+dMJwEvbPABFTTigh6GdY/E1&#10;kH7z0M2uZqbqAgqBjcyWKIJebyM2W9VNg64mfIlpbKYLH6aNsgG9TVlmAzE1mPkcbFDbkWmMqpfZ&#10;lGOH/bOY/OFdaPOrl7fIW+/ViMTEvxf5Fye7LEcb7HzVDuiBM2mLk/A6p6S2RyalGSinAVzjmcmo&#10;hbGaXCLN7vm2FJraV+VTa+Q6oTjUNRy6Gi24hjC+RqwfanqBDZ0lyojNI3NF/cvpcTQpOc1WYCMq&#10;x2aUK+rpMyiE2p1zZ2IDPAdDbJD5wz2NUePyh1E131f2qIvGBpQ2QGzckN2ee5kE3WJieAI/TfLO&#10;X323KrxgF7ftgCos48Qz8/AZgDZiEA18kystzVhKsxSo6VwC5YJuUpE17+0SGPwFtdSl7XomVgOq&#10;m9HSGinBNUBs5KtrpsY1JrD5COOE8tfItkS1xA6bKwria/xEEKbqcAJic6QuSn/4MC2xEWiM+uLm&#10;DEk1u+OFNOUFRmZzxWp863cK2tzpbdpuM5OvUsQiZv2qyb+LnZSwAzrJTNbfpFE/40U1Rmm80Wm7&#10;GCWk8Z/bTVEjJqyGMlsYkE4be6l9lVJWg5PWGK6p80y1mqHkx9fc4xoT2HgmU1jIaYnKhNi0EJtQ&#10;LdO2zicPf7K1PhXOhBanhrW5oo67ooQTG8lRNmIbo+qNUX3yh12ajZfZ+AUlt5Fwd2zfwXag/w5o&#10;ZjITimc8nxEmpEloaYbLaYQpatgjhcWIalSyGmA7U+OaDyA6uGrMDNVKbK6yazjMUFT9UCJxjbgE&#10;GyA54olNda/3cYENQB4SYtOAaKKXGLGZvuA7T2ygQyqshSqsZ42y6W+MAgVOo8wm0NiE3igPbYj1&#10;Nv3vl+0TbQe4d2AKJrMDZ1SLZzylkaSiccar2PFklGYRUU0mWNhYzftR4DCrDYpJWsNXCzW7GSqh&#10;ruEgNjIDhyGdmCJz+COInSGcgnIG/xSVJWqm2GEjNt45NdwV1URsLMomYjiEUTZmjHJN3wlvVABt&#10;QlATrU1vYzuw6A7MBWQ8mYFF3Kntz3jEoX0hD9EI1dJIkNM4VjO3+ykfVjMlqzmUMMydWsOEa/ik&#10;NYZrSIqiqHDNCgKb+TKHM66odTU2ewKbT3xSTXnh8UvbAgdtnkCLd26OtHsbsUEobSI+sz0US2z+&#10;8cW5XPP9BRigcnNzhhAbN7s5Nu6CcoiNexajscE0RkWgJjpc9J6dW6Rh7z9kB+ZFMSGWWYLMeLIk&#10;EtEkKM02KGbIGS9oGb7oDGqGGKAyuhrKYOFueTUu30avDQqHa+psUKzSGsM1JLhGrB9qdoGN5Jao&#10;lhCb466ovCUK3FIVOTaRxan20IiNQz3Ho2wgQLh5np2e1kxLXVTeGFVwQoVPbRFNdKad2IyOstFk&#10;jIIUYpzMxtMb4za2A6J3YBkUgyUzc3iaPJbxC6l8Ju14GsJkkh86nM/4L7AIqDFWE3mdCofcNigc&#10;q6kOGTZcA81QB8qhEn4oKkQTvo8JbKoMU3jfU+HKKS1RRmwiyU2btMa/anGNTYe6qMPEBuhNhGi2&#10;h+3Q5sUZnFDRYGq+QT+DmbLGBkls+jdGHZfZOG7za9o+qSESC/tQLTuwKoGJgIw/nN/N5JlMuJDN&#10;ZxJCGgmhNJ7YeEgiYbE2qCE2QE2jq+lgg9KIa2hbvP/4lqs4ukL+2Bo1vDquMYENBNTsDhiajs9f&#10;T6CoiUaaJco0No8zACdriQKr1HBXlNq6KKrwYQA4/YkNUB0MsRFojGLNH/YCG09sANoYtxEtNREF&#10;ZIy61OxAlsm4qJmQY8y6Fs9npAtpgNVIgDPhd1gH1GRENROzGumRNRpZDbkTynDNAY3NQwiucQOA&#10;hXYoAoeJK6JIEmxAeCNKYKMkxMaITQuxOQhtjrui5BGbT0FXE87zM8CZ5ITup8J6K6qJzrQTGzNG&#10;3dy6tOHtY3P+cMhtHLF5x21q7ka9VOBqIQov2JeBHTj+N7V3KO5ACcvMymFyv0sJn0kIabyIRc4i&#10;hCTD1wGl6VHPDQE1blzGb//H/3kCLLMd4rAaSbqao6zGpDW5sOI11TUc5VCH42seeFxDHjg8scBG&#10;GrHZqGuc2EaaxqYixAYSb2qDa6Lrp8mxWYnYPH12aomyyeAaERobJcQGaYyCCGI5+cORzMajG7vH&#10;tx2wHfA7UAIyswbL5IBMdF4Pn0kgGlFeJ4+JhpOZ6AusBmq6iWqM1YBapmq+O0Eoze5UhwzrCq7R&#10;oq4xXNOqt6Fs9CYV2EjJHCYU2BwPsaGq9jZiE1ZHHTFGqdLYaCc2IMX5fDubHBspHd9QI3Wpi6Il&#10;Nu3GqPr8YQ9qooW/Y7WF7cCsO7BDYxYHMiGfUQVngM+oQTQCTU8AbQJQ807r4kUvrIv+Whr/iSlF&#10;Db37CUCNsZoqUOMuRrAacSHDy5qhDNfMhGukCWwIiQ3wloMjpCgK9DYkGhsfINy2yKTWbL1RpRwb&#10;09jEwptz7IqaNHyYKsoGmT9M2PGNJDaE+cMRrvGHs96q2++aewf2UYzRmBDIhGuFcCbNZ2SqaGQi&#10;mmtK09X3BAjIY5Mhi26sxlVpd3ssdnbr8EABrmFiNSKlNR+AhKYw5AnD/g0Jo4al4poH3g9Fm13j&#10;3q0V0UBqTTiTC2wglJgnc3hMr3dRYNM1xMaIjZflrKCxyRMbM0a5MqkvQE6TnEBjQyuz+fLm/Hay&#10;ITYu1qYcZQN932FkTW7t+UxuMffdvf06FTuAgjDrJPqGjKV5rRPOKJPQOMdT5DaSczhKTrMOqOks&#10;qgEixM1q+kTW8OGaXOAM1fmm4BrDNQ/C/u5ofSBqGFjNPa6RGl8jNHB4YoENsyXKiM1WWuPPSNPY&#10;PIG04XCgpLt5np2e1kxLjo0Rmxfncs13Gtc4hhNAm/4ymwSxqTdGAcnJsZrwvIr7evuS8neggr0Y&#10;gWmmMeELNZOZLJ8RK6ERG0rjMVFAaXrLaYaDGpDxdBPVGKtpMECx2qC4pTUcTqjFs2sWSBt2MhsT&#10;2KAUOKnY4ZbMYWZi0zV2GKGxefzDaX/azFD+VWpdUZTEBlAPA7GJjVHawodpo2z0dnx3MEaF0OY3&#10;L29zt9vyQYF9w+M7kPvrY8+HGMHW5Dugn8wo5jNi7U4O1IylNAZquM1Qi+lqpkmtGSatAUuUfDOU&#10;cFxD1A+1hMDGLFEQL5ybqPip9pAkxAaQjmcvbQsjNk6ZQ0xsoE9qE2UjhtgMCR/eJTbIKBukMQpT&#10;F0UVZUNljHLcBoiNm5/gbzadTILh8Th/mOkdsMyk7Q+B/3Pbldw7MAuWcXAGHn+aHK9UkbzwqhWx&#10;i7GgZkguTfShGUXNDKnCjgJNw2r4bFBSpTWGa0pOKApcc++HWie+RmBFFAmuyWQOqw+xWawoCrxR&#10;M7ui6DU2LMTmZ8/PP98boDGY6V8XdYjYTNEYhTRGeWJTzW24b2PL79+GKQS+qvwz7dlpdmA6LDMD&#10;n3HsSCyc8V9sLKWRIKfJW5/mATUz5dWgWY1EaU2rE2oYrjkgrQFZzoPtRJkzVIeHs2vucY3g+Brh&#10;AhuaUm9OYiPQEqUyxMY0Nj7KpjnEpl5j8zRuhgI+s52NxiYfZQMoBjmMxAYqvzcd31AFhRmgMZgp&#10;59iUNDajiU1/Y5RWbjPN7bz9EO07MC+Q8WRGt3gmFPZ4EiJ5MZzSrAlq+ifVrKqraWE1SqU1UoNr&#10;DNc8DIU61zVPLoum4ZE4vsYENhBQszsHS73dy/PV3ln3U9IVVeuB2l5vrqhjXVEDc2zIiY32uiiq&#10;jm+x4cO7xIbJGGXcpsIapp0w2Pev2oE1gMw+nJEfDhySGS0SGg+OjNKEBqiM++k9gCocw51Lk3v/&#10;mTxQaGnNB8Beaoeq+KnwPro6oY4F1xiuWQjXXCqiTGDzKMd28rimTmBz3BIFAGcmYuPZS9uiqd3b&#10;iE1Sb4OxRKVzbFIam87hwyWZTVAXhYyygVYpwjSbno1REaiJDg1i2A5MvgPr0ZiQzGSVMxrhjHJE&#10;M6DmCYQ0bkJUMnbdGdRIFdVAo/f7x8f1NPV5/O4EshnMVLMawdKaYU4owzWhPObgmkhdQ++HMoHN&#10;rrrGXZDjMPjzRmy26cQkycNtoMa/yohNd1dUGtpsXFGCiM3yxijjNpNjiiqFidKLl0cxk5MZL6fx&#10;GhUVCwlCGiWUhiujxkl0cqIX7vMdRDWAevpQGvcpOFAj1AbFlFrD6oQyXHMQ0YQvnx7XXAQ2H0P4&#10;DMlAYvDxSZV6D8scBrBDRWy2FqfaM0IENgBwjNgIyLEhdEWB8KZdZmPE5uYWDFC5SchsXt6CH8oP&#10;ZAvvTljkXVhHfCZ3aBDDdmDkDhiBwe1AuqpJr2bGkxl1EhpPkIzSJHU7GTnNnKAGQJCxmionVMG+&#10;RPiUOieU4ZqQtxxcL4NrZPmhMi1R+3k1SckNXkhTuDJPbBYNsTFi4/OKa9q9nyZyhtPJw9Dx/Vk4&#10;hwu+eeuiUsYoTPIwPsdmtzEKGWVDa4z68uZ8mSyuSUfZ3NzjGmSUDbIxCmBOjtKE579+eQsz8p5d&#10;qdjDvna0AzjyEElE7DDcgSyWmYbM6OUzAGquEc1Iu5M0OQ2gGwM1G3RDYICaSVfTwQZ1QFqj1wml&#10;LrvmvhzqIJnJvXwZYkOjruGsiGoU2ADDKXAY5FN5XLNuiI0RGyM2QGnC2chskMQGD23aG6NGR9mk&#10;oU2lxoaW2AC9cdDmjtvs3nRHN+l2OMEO7P7R7QLSHVgFy3gVjRelqFtIQzQAapKyloEnh4CaUTE1&#10;zlq1ITNbmQ0Bq+lpgILPYvVAqWY1sp1QinENR5c3MJxlcI0JbHaojhGbAyE2YJ56UhifSNO2mDfH&#10;ZgKNjUXZhCYpgcYoT2zcYp/bkN7A1n3cBISk/BMG7q19NNEOlJjMZGoZj2VUi2c8ShKIaARSmlGK&#10;mhVATWdRTQ2rkRtZo1Raw+GE+tPpwf/imT+fQBtzfB4CqHGTU8gcOb8Crpk+wYZEYAM6HCpiUxtZ&#10;k7xeSI4NOsTGiM3Ta9vUp2hjlHZXlBGbHWIjwxilidsQ3VnXwSL7UNuBtzuwA2TmZjIhovGgQ+9C&#10;JqIxSuNihP0jd25w+f37iGqM1bTl2LRG1uzYoLilNRy4honVwNtSsBp4k3VxDVU/1AXXqBDYNFqi&#10;kKan8mVUuEZUr/cPp8db2UzVGTSxKQlsQHvTJq3xr5pTYwPJNmfJGhvtdVG0UTbQA46JshFujDJu&#10;Yxhn5R0wGvPTkMnMoZwJgZIhmloL1Sjf01hFDSJSmKaqG0CNsZo2VrOqtKarE2o9XCO3zpsc18ya&#10;YEMosBFFbKrgTPJiIzaMOTYpYgMpxIfDh6ENqjzIrqhRxGY3fBiCbrL5w+KjbJD5w4WWqPCpMGS4&#10;sI5AzdXhK0S+jakvbAdk78A+illHG7NlMv5MCDfmWItFNDKFNI7n5CkNb+WTE9WUFS/czyIUNWSs&#10;BkxJnee7KSJr+FiNeGmN4ZqHSduU+aEaOr6P13m7dyAs9ZZmiTJik0yz8WqZtsU6Ghv5xOZAXVSP&#10;8GGAOQG0+eXNGTOgn8FMu8ZGpDHqHbd5dfv1q9vfGreRTSQWFMagIAxwGEMxHsj4xRw0ZvsrNnxm&#10;fKMTkJlwaiUu3a4fS2mGK2rmFtUAFzJW89Y/9SEwmdyAU4l7/nQC5HJkHkBSTTSLm6GEpw2L9UOZ&#10;wAZozO4kQ2lqTwoJsQHVjWlsZtTYgAIHKbO5aonyjVGS66J6EBuwRynr+A4bo64ENtAkdSE2AG2M&#10;2ywIRjr85Ar2YgTGUxfMYss0Zjojn89IFtLsyWne8zEyfAtuwQzm/RGiGoLuJ+d+6m+AmonVmLQm&#10;YjV8OcNazFDr4JqLJUpWozdobExgUwY4CFzzCQTUYCZpdKo6acTGiI0HNX6xITbaw4dBh4PR2EwZ&#10;ZXMHcK6hDXAbf4vd4XbePkL4Dvh/hpYFBjvYNeUdmAnCFH6LCj4jH9EAqDE5DU5RQ+Z+GgJqjNVc&#10;QomzohontuHW1RwOGe7thDJcA8IYkgHMQjV/OUHaMFng8KoCGyiQ2tfVhNeUaQzmWQSxQeGajrHD&#10;vEVRYKQyV9TbcJufPT9jphxi456l1diIJTYyw4eRUTa/enkbRtbk1oX4mvCpWFoDoMbPhtg4vU0i&#10;pNTfWjotBPWjcHYh8+u1gBTMH87/rW3RYQcKKGPKp7TwGRWIRgKlkeB76g9qjNU0pwr7F17AC7Q7&#10;NYzhmuq+bxXNUKTqGpa04en9UCaw6UlsqrQ0yYvRAhsjNk+vq73hsLHdmyLHBqjOLrQRTmwmDB8e&#10;HWWDN0Y5XOMfS9ymw53s9iMwtGHKa7ZbYWcU7cCU4AX5oxTxGS2IxihNaIlCWJ8oFTUTg5rvTh94&#10;lsK9aEI0nurMyWpYnVBLqmuk4xrzQ5WLvKNntfV6L2eJatXYPP3xdDXe39S22DCZLaUJzxixgZzh&#10;7QCKQQ4UQpUnWxfVI8qmlGOTLviWTGxSxihPbPb1Norumu2r2g4w7QCSXUx/mS44A3xGEaIRQmmE&#10;yGnWUdT0MUD1ZDXAgg7gmh1W06EQamEn1IM/nx76SfY6HT9J1wylBdeI80NNL7ABbxRGQlO+Ro4l&#10;ClQ3aI3Nk2Q/lD/Z1g/lX0ViiQJ60wZq/KuWJDbkBd/a66LWibKJiI1xG3FaIybyYG+73YHpMUvb&#10;D9QIZ+ZCND3KuH0ucahpGbvur6gZJaoxVrMBOzu4RkNqjd7gGsM1dwE4VNk1F3WN4ZpHkZAmdyhK&#10;YAMwx4iNBzV+YcTmbYjNZ7gQGxd0Q+WKWofYdA4fpo2ygYibMLKmsL7PrvEhNm6RibIxbmOgZuYd&#10;aCMVq70qRWbE1Wo7FJN8BGmKrilGBy9KaYYoapSAGqj2/qB5uK1P4ftv8EuV0mY8q2GS1pgTysty&#10;TF0DocFHBrQxJKOtIkpm5rBAS9ROiA0obTx7aVsYsZFGbKA0alMXtTVA5c50dkUJCh+WbIx6S2yg&#10;NCqJaKKTv3t1CzPzjfxWZWFntOzAajiF9vdqhzO6LE6eI8lBNE5RM1ZCE336UoqaKUU1xzxQQHXm&#10;YDUDpDWKgmtURA0zCGwO8ZmI7ZCwGpl+KFDdKBTY6CM2bZQmfJURGyM2qUwbZI6NEZtQcpPV2CCi&#10;bEJu46CNcRvDVow7QMsi7N38DmSwjCbZjNfSeOihbmGUJiIz0aGBmu9OIJ7JjQ5RDTer6RNZo1Ra&#10;Y7iGpMI7fJMV/FAZYvPor6fGyVmcqs4Xcc0AgY1aS9SOxiZkL21rIzZGbFLEBnKJs9Dm5gygxg84&#10;njADGTWY+fLmfJn6/OGXt+CHcgPl3cjJ9XpH50Myk1uTE5t3ehu4GdSiwbDv2WcHPB+wxagdyJCZ&#10;u6xdpaMOy4RfWBqikRMg7FkNjtIQtz4NtD6BoqZSVKPGAGWs5k8nENW4eQC+p2gAp7AOUYV3j+Ca&#10;VdU1lPE1ILYxgQ2ECSOnnCeMeRaRYNNPYCMndhggjxEbDcQGfFI5G1R0HumKgsvKXVElYsNZF0UV&#10;PiwzyqbKGOWVNvfcps/NaR/mMP2n9Plj2afw7UCGyahUy2whUog7NK73EE3XRBqBAcLDQc1YVpPX&#10;zyR1Ne2ims4lUIdZzUw2KNVOKMM1dznDbiSra8TiGpDlVAlpchfrFNj0Izbolqgdgc3xEBsqYuMr&#10;n5oX1hUF8TV+Njk2ExCbHuHDkqNsWo1Rw7gN342wvbPtgJAdyDOZSbCMAzUagcz2O8tENAK1NI7V&#10;jFLUjAU1E4tqpmE1FDaoNKvhDhmmc0IZrmHBNZd+KInxNRk/1Mdj/VCAcYrEBqur8fIbjIRm9xqE&#10;xubxDyfUgELm4MghNq0CG1DmPA2nGdT4Fxqx8bgmlTxsxObLm9gk9RXwme1cXFHiNDZExKa33kbI&#10;nbV9DduBhh0oApmpmIyX0GxBh94zhmi8Tga5WJbS9AQ1/UU1xmouBqisDcpYjS+E8gv5zVAgsCFU&#10;11xwzRJ+KBPYYIjNQVbjXk5FbNqCa8JXtRKbK1wD6MaDl+aFERu1xGaR8OHOHd+RtCZ5+NOGe1h7&#10;ie3AHDuwR2PmBDJTkhnHlBB8ZozRSWDBUwhw0JSGPqBmuJymHtQcSqqZktXoiRc2XPPQ05jdheGa&#10;qOmp7VBmfA0VrlErsOlniQJogyY2T8D3VJiQvbSthRCbSlzz9NnpU9ScP312/iyaS2rNZ5vFz56f&#10;kfPz5+fy/OL5GTn3TigjNpdo4kvyMEQQx7qa6ExZYyNOZlPT8Q3VUUlKE53899ADPscNuP0K2wG3&#10;A4ujGM9k/EKvSKb8zRGI5j2fD9N/EVIRgWs0qHkfuAr5ACoZPhMn1YCopoOuphurUW2DUueEApij&#10;AtfQCmz+cgJpjVB1DbkfiorYFP1QYyqiwDBllqgczzFiE3AbJK6By8q4Bp5F4hq4jJzYQBAxMnyY&#10;KnmYXGMzbfgwqTHKoxuANsZtDFuJ3gEEhAFJzOSqGE9gkosy3JjgWQSfGSmhES6kccgITWlY5DQS&#10;FDUriGqM1Vx7oLLSGtY2KPfmHJ1Qfz5VSGV2tTTRBaSsBsjPfdqMTwmmWhD6oQzX5FKFy+eLxEZs&#10;go1MgY2a2OHjrijT2ETo5kDy8OrEZoHwYc9q3MIRG+M2opHFNPoZNHtZncAksQycnIC9YH6CCj4D&#10;lEageCb6SsMpjYEap3jp8PjHExQ5HZwPQTlTHlC89JkUeHH4peoxbu52Rd5KcU0EWGgPDde0WZ+S&#10;r2L2QwkPHDaBzbu8YrQlaofY5GQz+POtAps4dtiIzUZ1M4fGRmXBtwBi8xvQ0uTmrTEKHE+YichM&#10;7jAkNsZtjNvs7EAlcnHgZWn1S4695M5jgMZk12jhMyoQDRAbozTeclVpfToaUzMkqYZCVLPf2a3N&#10;AwVUZwJW06kTCsjPmrjmkjZMWQ4FAIcK14j1Q02fYAO5xMdjh6lwzdBe75jYNKcN+xeyaGzuQmzi&#10;HJvAAzVrjg2hxoac2Igt+P7Vy1sIFsYM0BjMZIkNpzEqQjf/ENxR+vtuysU0uhFpP6QVquT+uOF/&#10;gq0JdmAy3lL1c3BwZry/yefeRJIVsYcSKI0QOU1/69MoUDMfqyGKrJkD1zwEA5QfWjlN9G5r4xqL&#10;r3lUdj9tny36oSQLbMwSBQSmaoYXReGSh43Y7ATa7ObYTEBsxIUPdyQ2DuAQ3J8G5Af/bjl6YOfD&#10;HcDvp13ZdQeqIMasF6PhjCA+o0VF48CRURqvpXGLRRQ13UBNT12NsZrr0JtOrGZ5dY3hmmpcYwIb&#10;pPxmCo3NcGKDL4oyjU05hXgX2nzx4pydmzNkDrsB8QxyIFUYM9PWRXUnNmO5Tde77CayZN9wuR2Y&#10;FbAc+V1K4YwuPlNpd+JKD3a9UREqGXvYH9SYqIY2ykZ7ZA1pIZReJ5SaqOGLGUodrmmPr6Hqh9rD&#10;NTMIbMwSFehwjNjM0RUFMIeK2JDXRRmxcUE3ueya6Hzkh8odLndvbgxnqR04gizWea1eOOOMTmJt&#10;TbkvViOk4aU0ckxPrYoarTE1LrX4cKqwrLAax3yIWE3aBtUhXpiP1bB2QjFIa1bHNRZf89Yqpb4i&#10;igTXgAhnCoFNHGIzS+wwxNqs1u4tmdgcKvjmDB+GrBtMjs1u+PDXuPBh4DYRnMkd5ihNdP6bV7fG&#10;bWwH1OzAOiCF/JfWkBlZtiYfQaNOQlPvdXIhw+873QvT41j9zPbTl1LUEBmglmM1EDusGtdEOTPk&#10;h9TBNYZrlkgb3hPYjME1//cE6TSYeQw0BjNI01P5simJjU8Pbl6wxA6fErHDz87btOHwjBGbreQm&#10;a4kCt9TFElVljMJYotw1F5nN7Zc3pfkK+Mx2Xt5Cgo0bSBVGDiZ5mIDYDDJGOXQDxMaNmnv2pVQi&#10;c/9Ycihhbwg7MAeZUaqf8boaUUIaaVoagDb1lIZATjPQ+tRTVNM5rIYuryatq9HOarilNQzqmo/+&#10;94lxwMFEOH85gROK2AwlXF0j1g/1/ekTgC3Hx3DNbsd34HKaMXa4mtjgcQ1caa6oO5JjxKaot5FQ&#10;FxUJbODQExvjNsasWnbAIMmQHajEMnI1M9r1M62Iht3uJJDSGKg5ZoP6EFDM7tDG0ey+G6sHSier&#10;6Zdaw8BqNElrmLJruuAaEfE1JrApi2rCZ6cU2By3RIEyR4bGBk9sdnENXPAL9Hz+/JyYF+fPNwO1&#10;3cgppw2Hz25FNdGZCTQ2VhcVcZsI2sDhPxy8CZ1bGaL31x38s9rLO+9APZbRQWaUmps8nJHpdXIW&#10;qq3naPiZJjmNKWrA9+RHHKiZRlejN7XGcI18dc3/OQGZSc4j0Mm0DWAWqqFt9DaBzYXqPPnbqTS7&#10;+pndC1oFNvQhNkZsFiM2UCmFNEZRuaJGERvJUTZbaEPAbTrf3trH2Q6o24EmJqMGy2h3NqlANDK1&#10;NK1ymhlATc+kmv4GKGM1153doKjx8xAMUG7IY2qiN2RIrTF1zce06hoOXDO9H8oSbHZxDVwgh9hw&#10;Cmziau9ijo1pbCJ1jTsk19iQExtIuSnn2EgkNjKibIzbHBUXqSMG9oVZd6AVyChjMt7ZFCEO1YeV&#10;QTQuMbiH10ksohlLaYZn1NCBGompws4eNYcHilpXc2WDUphaw8tqIBKHMLXGvdWa6hpCXGN+qNDx&#10;tLu+iGcwdVEldQ1obzBAZveaVmIzvNcbLFSfouacSB5+XkoeNmJjxAaZPDxN+HCS2NydfH3YJ8V6&#10;X2xvbjvQfwcO0BgAMlqZzJRwptXl1InPiLU7AaJxM9D3tBqoGSKq6aCr6RZZw4prIiUMxyGDuoYx&#10;ZNhwzbUrqtEJ5fxTVGaoPVzzCPxNtXM8bdi9w9yZwyTEphXXTGyJoq32XiXH5jp8GMQzyKl0RZ3L&#10;XVFpjY3wgu+hGptt/nCMbl7fQRvjNqbAWWIHDqOYGYDMxGTmAJ8xRPMO0QyX00gANXSimv2YGhc4&#10;7IQuPR/pRDXZHihjNUiww8BqTF1z54TqZYZSkTZsuOZxJLmZRWBjxMbpcCx5+N4qFdRFIXFNvSuq&#10;H7GBEnCkzAYyajBDVRf121e3v8NNFDKcO4wRzaZDyhGbf3p9C7PEbXt/zYZ9It8OEEEYh2LUy2M8&#10;jQkXqh1Mu1++1eLUFdFItjsd09LQpNMIoTR0oAblftIvqpmc1XSwQQHSMVyjohkqn11zCNcQ+qHI&#10;04apAof1J9iAZ2otS5SY2GHT2CQtUXDyHs4k10Zsiuhml9h8/eoWaAxmBhIb4zbGrAbvADWBmUoV&#10;E3KYaL1LNua4QAufkY9oDmhpyCiNgZqeohpSA9SUrOYqtQYpjzlymbEa/dk1UnCN+aEi/czuoQls&#10;AMvkhit2GLJu7nJsPosmn2ODD7GBK01jc49xOIkNmKeo6qJAPIMcWo2Nurqoe+3NW1eUYzXh4+A7&#10;dz5Vhr0z6w7wIBevgfGL9yJkscLhHNQF/ysU8RkViEYIpVkW1IwS1fRhNRAj022CFidf53Rw8dC3&#10;QZm0BjJqkkOeM2zqGqoEG3KBDVV8jQlsdtOG3QXLhNgYsfnHF+fdyUlr/Pl7ONNdY0NIbKwuKrJH&#10;3ZOZrR/KnblE2YS4xq/9DXLdgpUJ2JsT7kAvwFL4/1mRveT4Ep5mzHelLj6jBdEYpQGvUzR/PIFr&#10;iWpQSTWdtTT+40jDarK6mm6gxn0QNa6Zg9XoDa75yAXOED6Cg4l2rkOGQVfjZtq04bn9UCC/IRTY&#10;jM4cVhdiExObvMBmoCXqF8/PnyfnxfnzzfybF2fk7IIaf4EnM7mFEZuc6gaTY1PS2PCED4N5KoIz&#10;uUMktPGUZrso3G4v9FTESQSwjuGbb7Clbgfmwyxtv+gAnOmdPwNkxg2gD0XT2vEEjqcJTU+O2NBR&#10;GtExNQ7XGKvBgZ17XHPE34R/rUYnlKJaKPKo4Xx8jRZcIz9w+JMfTo+Rs+t1wlxQg2uEJ9iw4BoL&#10;sXl+NmJT7o2ickWRa2zEFnz3JDaO4dTdnOZUBHvnh1OImb5Anz+Zfcq7HWjDF3O/6hicGcZnFElo&#10;HEcSgmjA8STH9DQK1MzifsqKanqWQPHoasBCNQer0Set4XNCLYhrJMfXyPRDVQpsViQ29SE2T59B&#10;QA1m6kJsBmps0gIbUN1sBDZwBimwgcu8hGZ3kZPW+POmsRGisRlbF7UV2Pgz376+hbHbc9uB5XZg&#10;bqhC8usOk5mRcEYdnzFKExmdokNSOQ1WUTMQ1FAn1azCavpE1oACx6Q1PgPnLyewQdE7oQzXpKJs&#10;PgF/U+1QJdj8cALxzO5g1TUgwsHoZ3avmUtgw6KxqSc2OFxTHTssjtikcI0Rmy9vbgvz1c1tPC9v&#10;QVrjhzZ5uL/GRjixMW6zHK/Yk0Vp3RASUrHam1CQmcFwRimfAUpzTEhDaXcSqKUBaGOghsIM9QAk&#10;NMlRnldzpatRzmrYpTUcTihT1xB2eXOoa7rH1/T2Q5nAJlcOFZ7nIjZ3Aps4xAZKo/I5NpMVRS2o&#10;sQGSE+MaOBPgGrwrCsBOTlQTnafKsRFe8P3N61svp8ktHK7xj1pv1WdFECv/rtXICffvJSIz4+GM&#10;Xj5DgWjmpzRrghoGUU1WV9MZ1MDH4SJoqi6790AZq0n2QIUnvR6GdrG4umYdXEPuh5pYYANFUcpb&#10;oiRYoiar9gbPlHc/5RYqXFGSiU3/8OFc1PD2/PHwYcdwPKsJF8ZtbAfIdoAbRNj7hztAh2VEkBmA&#10;M6r5DIXXiR7RSMulcQYoajmNDutTT1DTP6yGh9VcSWvwEcEHr+SxQZm05uNtpRRtLRRT1HBfXDMy&#10;bRiNa0xg84QW1/x4ehpKZdrWXAKb8Zaon7/NE4ZIYcykc2xSriiOEBsjNkmrVKSlyR0iNTb9iU3/&#10;8OEQ1ETr98I7wWi9svZjhd8e/bntUNQOkGIZQWRmDj4jU0gjk9IwyGnUgBpjNU3Cm3tpzUECg3+5&#10;XlajzgmlJbuGFteYH2o3rCZ5gcAEG1pi04ZoolfNS2wwoMZfM5bY5HQ14XnFGptrY1QSziRP5hBN&#10;dN6IjTdJRZRme1jiNhJuY2flJxL21r7DqB2gZjLisMw0cIaIz7AIaYzSQHTwdgCVjB2KaBpwPIWT&#10;jqmZSFQzma5Gq7SGNbjGcE0qarhFXUMYX4MW2PQOHJ4uwUZI5nCVJUpLiA1wG93E5ub8RTC/vDkj&#10;p9zoHT6LbPdOu6KmIzYqwoe3uObtmTffvn4jnduMurO2z7UdaNgBBiADTEYolpkJzhC5nIDPrIVo&#10;hvuexrY+OUB0zVhC3nJkbazmIV4tU3WlSWui0JtLao2OWigVZijh6ho0rjE/1J0fagqBTRWx+Qxy&#10;hsPJZw5XtUR1CrGRVO0NYpuSxibANYBukLgGLguZTHltxAYoTTjgeMLMNrImeQaZY9MQPpziNnfQ&#10;5p+N2zTcm9tLFtwBNiAjHctMkDnjmEz0+BawOMxy5PED18dE/uh4iMxHhnSaCt+TgZo+IcNN/iaQ&#10;zezOQ0gVdlMFWw5ebKwmYjWzSGs+BjfTwQHGQjgZUQ3oatxUF3mPUNcMwDWVApsnfzvtjOMtBx8P&#10;BA6zCGzAHqXTEtWJ2KRCbEZVexuxiZxQ0SHSGPX1y9vsvLrFd0WRa2wA4yChjTdA5RYpRHN7ffId&#10;sQFoY9zG5Ebr7gAzilEAZJxgZlYy40ANEZ/hUtGI9Tp5ZGSUhiejxklxBIlq2IKFgeRMxmp62KCY&#10;UmsM13jIQ8hqFlTXUPVDVeKax31wDa3AZlDmcJXApsoSVaWxgUhhzPiMmt0F3hJlxAZ8T+VJtHsz&#10;u6KA3lARGzy0wQhs8MnDA4mNcZt1kcWUgpkuHMbRGNHGJU9jwoWDGBM/0vGZdRENsBoeSqNMTrOI&#10;+8npdhAKmV0JTfICYzUfhcXcyPVWFUNyhtUJ1TG4Rp26Rkt8zQCBDW3gMPCcg9Ia9/IpBDZ8xAZk&#10;M/ihxTVMITZQKQUNUMgJE4Zza3NFRbqa8FAsscFDm1EaG0dsjNsYt5G4A33xi+cwmuQxIZBx64mB&#10;TPTTVPAZ+SoaJ6cxShMmGHeOqRmSKswpqgF6Mx+rMWlNorzb13n3avE2XPMJJNJUzQ8nQDGYwQYO&#10;J8ue2k7SEhsSXHNMYGOWqAjmGLGJ6c3aOTaSNTZiiY2LsglxjV9LvHOfUg2yzo8aCl4m4TARmYnY&#10;xQqHWviMFkQjREsjIZ3GsxoeUAMGKFnuJ05Wcw9qANocjKCpejlbXg2AGt2sRp0TKp8zbLimjtVw&#10;pA2L9UOZwOY66ObTZyfEnMEPxWeJIg+xYdLYINU17rKcriY8H1OaMIvYiA3OGJUNsXH5NjVRNkhX&#10;FDmxoQ0f9pRmu4juc98drgMZ7JdKwizp/8bLN3w/ohlzHK4AYXK/kRTOuHhhrqBglzzsU1/kL9i0&#10;NCpNT5zWJ4mgZkpWA2CHE9e02JqQ7qfwMhLf0/ZN1DmhDNdU6WfKF+OkNRVmKEJcM2OCjRyBDZ8l&#10;SmKITceiKIA2IZnJrY3YhDaoaI10RcFlJWhjxOZtFnFIb8p3ymOeXZClXNDEmA3v+OlzspccQcrx&#10;iqXOM8AZxggax2cUqWiYHU91lGYNOc1qoObKANVZV2OsZotowjMXXFNyM3lbU8OC3AlluKZMYGqf&#10;JSc2bdan5Kto/VAmsGkR2IAIZ1qBjdDYYRDbmMYGp7EhJDbkdVH7OTbQJ/X6bnItUf78dTNUVBTl&#10;Dq/qokJEs13/HnrAO96z22fp3YG1eEuOw7jzS1EX5I9VCmfU8RlOu5MLJf4Q2At+vOdIwoLN91QC&#10;NaNiaphThSdmNZ1sUKCxCQEL4frCaj5q4DCYl/RlNWaGqjZDAdshxzWEAhuZuGaWBBshAhstlqiu&#10;scNGbNC4RjKxGV4XtWU1/gxAGxiO+3G9dELpN+f4Iy73nkhAsfJlPHCmh3hGncvJ+7A47U6KtTTM&#10;vqc1Qc0Vq6lKmyG5mNMDpZ7VAPa54BqT1jxyXd59i7zHN0MJxzXmh/p/p6f4uRbPAI3ZHUR8jYu4&#10;sRCbM+CagcTmlzdn/Py7mzNyvrw5v52dam8o/pbc7m3E5iK/udPYFMKHPatxC0ds+LjNcrf8ZXmG&#10;PTtkB1YGLM2/nY3M9IMzGiU0/F4n9VqaZUENZ1LNFajpb4Bi9kDNxGq4pDUgv+mrrnmHXBx4aXik&#10;ZTXwbt/vzyffn6qn1u5Uvl6yuoYc11D5oZYT2IiwREGTFIQJI+dzyKtJzoszeKCicSgG+YhPHs4F&#10;14TnSyE21xobDlwDVMeIDdigokGGD4N4Bjn7xigyVxR4oxqJjXEb40s6dqCZQtgLox3gxDI9YoGd&#10;bMY/elGKugWziqZaSCMql8Zbrjh9T3IVNcygZjCrYRbV9GM1fDYopdIaRcE1fLgGCE+ZwFQ9a7im&#10;reP7xxPkBjfP0x9PV4OX0JSvRChqtpIbnMZmZoENU4iNithhIzYRq3GHYokNBNpctDSFxSFiY9xG&#10;B7UYIlYh/9AIINgh0w5MRmb0+ps8SuJHNJNQGsA1Bmr+fAKuQj4PQUvjh8TTVPUmxmow4TYXG9Q0&#10;0hpxwTXT4Zox/VCV8TWPQT+zO218ZvuqA7hGYUXUO4HNrL3eKxObi8AGlDbmirpX2iCJjd6Cb++N&#10;Cl1R27WxC9uB7A4wsQV727Yd4GcyTjPT1dM0gXimL6IxSoPHOw8gNDg3Ltd34CMDnwmBzz2omdEA&#10;NYmuxqQ1SauUFjMUrboGpDgmsNmiGMwZgbgGtDeMAht9lihwTg23RKnQ2OCJzW6IzVcvb3+FnqjC&#10;u3AIATXIoWr3BpnNOsQG0M0W1ERn3m+7hWx4FbmEY803bNh5e4mKHZgby0ygnPF8BhZdVDQtiEam&#10;44k/nWbH9zS29cnRIWZQA9DmoZ8qPQzVxTPpalTboJhSa1idUABwDNfscZvH0PqEnGQxd9vJSoFN&#10;P3UNIB2BxIYf18wgsAGMs0mwqRLYDIwdhppvjhwbIzZHXFGUGptBBd8YYuMATj9uo+Le2b6k7QD5&#10;DnQEMiMFMzMpZwzR+JCZ5gWz6WkH1AwU0viP7glqhohqAPgYq8F4oNw1FycUVyEUE6756wkcT7k5&#10;mjNsuGaP1YwxQ9WnDa/uh5InsPns+RnauvEDkcK7gwwcdpfhBTZGbC7QZscVZRqbpPCGLHmYmti0&#10;1UVF6prw8D/8/Q2McRvbAduBxh0YAWQGxP96IBMuQrIxx7qXhMZpdT4EYUztNCOUDi/kpzQGaq4U&#10;NaNAjbEaPKjpYINiYjVFaY3E4Bot2TXyzVD1xKafwOaYukZUgg24qBRlDle1RFVZoqqIDb4lisAS&#10;1VoUBVIcZK83beywuaIK9Ga/K0oJsTFu03i3Tq7HsDeUswPjUIwIqczcZMbxpb58Zjavk0NAwymN&#10;BN8T6Gr4FTUiWA2/qKZrXg2rBypgNYwJwyNwjURpjeGaNutT8lXmhyoXQm2fXcASVUVs0gKbvpYo&#10;AmJzcwYnlB+8JcqITSLQ5tXt15sK76QfqqorSqor6mjBdyitCdcO1/hHYxe2AzPvgAAOIw7IeDgz&#10;h04m9ytU8BnJcTRepdOF0iiQ06wDarqIaozVVBumQAbDMXkbFIG0hsMJtTiugYibJHhpO1mJaxT7&#10;oaDge8teGs404Rq0wIY9cxicU7t+qCpckxXY9CU2//bFGTNfgJAmNwGuqQqxMWIjkNiA/GZfZvP6&#10;9pvXt9DfXR5Eu3cnYmN6m5l5hRwFC9U3kURgPIqR4lryKCZc5IDGZOe785lGCY0KRAOsRgKlESKn&#10;GQJqpjZATcVqAmlNNYEBwQx+OFgNtxOKA9d8f3qEmE+g5ql2wL5EO4jUGtcehc0ZdnHEbWQm+ap5&#10;cQ2XHwoITxOxwfmhpJR60xCbVOZwlSVqvthhc0XlZDbJyJrkyYITKnqKitgAz0FAmzfkOTYgtvHq&#10;mu3C2IXtQL8dEMxeIhQDhx8In8nwy+7PGcFnJkc0HSmNDjlNL1Ajwv3US1RjrKYC0XiYY6zG10sx&#10;sRryFm+m7Jp11DXk/VDzCmyGZw5nNTYpYgMQBj8DQ2yqNDb4EBsjNkZsoCsKXxe1BTXRmX737FS6&#10;C3ufzjugCrZs8Ys/I53DhJhoF2LMesEgONPOZ7SoaDrm0jjFzgPQzBQGCImQ6ZJRIwXUGKupShX2&#10;F1+qoFRG1miU1ihyQtXgmmHlUCC5qRTY9EsbPoxrTGCTK43C+KFoBDZ9LVEEITbXscNMxObSEnX+&#10;8manKAousK6oWTU2hMTGARx/V8uy6EwYlvq4WXBK2z+eJghjQGZLmTTyGV2IRo6WRo7pyZEiAzU8&#10;OcMfQd5vz/FQhWnRh9XwJQwXcQ1ByDCHE8pwDa26ph7XKIqvkYZrWBNsOAQ2NMQmJbDhs0SRExvm&#10;2GEaYvOrl7f4+fXLW+T85uUtchLxNS9v350cnTxMmGND7ooiJzbAbf4j9ICvfftvP3/gDmhlLyGH&#10;8estmlj8zDgyA+KZQ/oZdXymL6LZcTxJozSrWZ9AUTOrqIa7B8rxnwuuaTE3eZfT7oLJBlVkNXJD&#10;hg3XLIVrDgtsnoIBKpqGeOHkS5Qn2HBkDldZoqqIDbklCnKJs5nDBwQ2TbHD+8QmLbAB4c3L+8Hj&#10;GrgSiWvgMiSugcvmIDZE4cMVOTZMxAagjXGbgdRC70dPxVs8eEkuFmcvuz9/NJxZjs90RzRGacDi&#10;lJuHkCEcjmMmQx55JDQQTbOdrqIaYzUYwsNdCDVOWgNBxNUhw+4ltDnDk5qhuqprDuOa2QQ2z86g&#10;oilMzv2UPG+WKDHEptUS1Ups8LjGiE2yNwqZPNw5fDjMtHG4xj8evwfXyx8m/ubH/6xzvsMuiLAL&#10;oh0QQGZW1M+4OBqjNJgMnDxXyfGW5vNXlGZg8dPcopqZWM0gGxSNtGYcrmlkNUOjhhVl1xiuuS8E&#10;X0NgY5YoSLBhCrFRETtsxGYOYuPQzZy350nthJ2cbAciwmCHbTsghswcFc9o9Dd5PjMC0ejT0vQN&#10;qAG8syao6d0A5VJxmGJqwre9eKB444WN1fgqqHDBVwtluAadObyfNvy30xMQxlDNjycQyTRPbIai&#10;6odqbfQ+mmAzl8CmyhJF3uu9Y4k64IpatijKXFHXwps7V5QcjY0X28DCuI3twMgdaEMN9ir8DkjC&#10;MgTKGYAz2vmMTEQjMJemO6WJQc0Qx1P4oSmb0ta4RHWmtwGqr65GMavpkFozTlojyAm1shlKEq7R&#10;7of6FPhMNHR+KGSCDY3ARmRL1A6xeaurceqaKoENU4iN+qIoiLjRkzxMmGMjk9iY3mYkr9AufcFz&#10;A7uSdQfkYRmDMx+OVtHsC2nEUpqOMcLOLXWlqAmZyah1R1YzANQYq8Hk1bhrlKbW4EKGleKaxxAg&#10;jB+ocyIctKgmrPzeF9hQSWskx9e0Cmw+fXZCzzmBa8QLbPgyh6sENuQtUUZskMnDpdjhFYnNrViN&#10;jdfb/CfQ2xy5qdQOH+b+/kf+svZaCTsglcmQkZkJlDOGaDARNIVrOqbTGKgZY4CajNWw2qD0Smtw&#10;uGb+4BoBzVDq42u0+aESxGZhgY0iYsNkiTKNze9e3eYGaruR882r2515fQsCGyKNTR2xYa2L8ogm&#10;WgCxcXOI20i4t7XvYDugcQdkMxlKMjMZnBnkcgIJjZsHIJUpTwGSDH9qLKUZniTsNDwdFTUzgxoI&#10;rumWV2OsJkyqCdeI1Jp2aY2i4BpyXANCnXqBjS51DaMfapTApohroDoqWQVVOIlpiQLNTNV8Du6n&#10;7bw4Q17NdgDC4Kd3r7eWEJvWoqgB1d6msXn9BphMeX7/+g1mwkKo8jriM9tDT2yM2xizsh0g3gEN&#10;NMYxGWIyMx+ccUKaCy3x2KTnYofPSPY6OUDUndLEATVLghpjNR8DZiEZvKep4coONiim1BqctKYd&#10;15BXePMF1yyIa2b0Q9UGDk8vsOHLHFZkiRpYFGXEJqu0WVVjE6Ib4vtWjcoH+862A+Ud0EZjPJm5&#10;i/AlnNATNNl6KJ8BFrSPaIzSpCjQVTqNEEoDopq+ipphoKaPAWoZXY3o8m5uVsMhrTFcQ5hdw4Fr&#10;ZvdDMQls5GQOK7JEzRc7TFbtbRqbPYHNWFdUSGxMb2PMatEdUMthPJChV8s4vDMZjdn+nNF8ZhJE&#10;A3KaFEXpcNJAjYNCYyKFu4GagNXQKGfK8psGtUzVS0xaA1gmN6auqfRD7ZuhhJdDEeKaUX4o0sBh&#10;poooXZnDOy1RvS1RZ8io2Z2vwAC1nZe3XwUDyhnkAIfBDzJ2GFPtDXVRv0VPLrVmex4ZYgOXZaU1&#10;/inT2FySbYzbLEotytoSdc/OAmHYmcysVqYtnIEzAvjMPIjGKM22W6q7omZ+UY2xGrA11U4YNUO7&#10;VhdcY+oaYbhGYHwNtx9Ko8DGLFEunfjLG2A1KFwzMHaYTGPzttrbiI3wHJut0sa4jXEbKTswKXuJ&#10;UAyXSMY7oZIEY+KTMuCMY0QzGJ18avEgLY3QdJoRYcKDRTXddDU9g4W5s4VBgVPU1Ui3QS3ghPoE&#10;X+HtriRs8XZvVSmtQTVDGa55dgIgUx50nTcUf7M3ek8vsFkrxOY6dhjENkiBDVOIjWlsvn0N5VDR&#10;vIGC7zKlCZ/FxA67a8qBw/7ZbdRwdCaHaLbn//PBHnB12gz7wuQ7sBJySXIYf5IyScajGL+YGL/s&#10;/jR1fEZ+Fo1HNOO0NKIpzYiMmpGKmm6gJhDVQBvU9B4oMlbDlzC8AK55bLgGE3Tz4wkUMkfmKRig&#10;ogEfE8nsYZkCtEETmztcUxs4bAKbqEMK7E6Y+QJ8T4W5OX8RDETT4Adf7X0R2KA0Ngk/1AFcM5DY&#10;4C1RcOXW/ZQ7s5orCqCNZzLlRcRnkodbOJM8A8TGjb/rrFuQ3/7bG/LtgKGV1h3gRTHGZEJiIwnO&#10;YC1OuvjMUEQjndIsCGqM1VRl1EQXF6U11XannD2K1voUvhu3DUpdzrCWZihadY3wtOHW+JpF/FCs&#10;CTazZg4HLVHzEJuvIVu4MG9dUUZsQkXNdt1fYwMMJ8lntic9sTnEbVpvhOvokH2K7QDpDnTiMAZk&#10;QiATroXBmQqLkzpEY5RmG0oTnhkRUDNYUdMT1AS6mh6img4eqD0blAJWo1RaM3twzQAzlOGaZ7L8&#10;UKwVUcMTbPgyh6taogJis585PEOIDWdRFAhvTGOTU9okRTXRyS2cSZ6JiI1xG4NIenegN4HxKAYW&#10;IYiwdbQDIsnM5HxmNKJRoKUZJKdZE9R0MkDNxGpU26AESGs0BtcoxTUy04ZXF9g8PwOc2Q5oZqom&#10;Mj2VDzF+KI3EJm2JOuCKwrdEkcUOG7HBpdko0tiEAEfvnbt9c+07MJK9GIeJeAv+UDCZqfA3adTP&#10;AJ9xMy43GBCNDkqzLKgZJKoxVtOitwmNS7RrnA3qUa6bG3Oeo7+7UlpjuOYJJriGQl3Di2sG+qEG&#10;NXrrFdjozBw+YIm6Jjb4zOGqEBsVxAYvsJmm3Xtsjk3IasK19nt/+/79d0AKbwnZi1/j+YNdmdsB&#10;2WSmTjyjms8IENIYpXHVToXHjwCVjB0wJXWbzg1QLrs4ypbhOCzm1eiIF+5gg2KS1lTiGo05w/Oo&#10;ayB5mCRq2L1Ja+AwOm240Q8lJHA4m2BjApubczmCeM3Y4eHV3gsSG3BLRR6o7WHSA5U8GfKZ3Jrq&#10;Hrw/PbBPTO4A1R908PvkkIKdP74DGrDMWnBGhorGtDQFOBM+NZjSdFbUBEk1/UQ1AjxQk7Ga5aQ1&#10;MnKGDdekIU8vXKO0H6oW17Am2CAFNhotUeQhNlUaGyjsxs9u7PBwYvPNq9v9eX37zdv5p9e35dkU&#10;eUe93u5wcLt3f2IDJOcPf38z+PbcyyRsMdMOHGcL9g7NO6AHy1TDGe3iGTFGpzSi+fPpYZjcK2o9&#10;KEbY4ZrxoKYzq5lVVLOXLUzJalgja5aR1ox3Qv3LCdhLwzyB4qfdQbqckJcda/F2DeBxkbcMdQ1B&#10;fA21H+pnz8/gdcIMQJiq+Ry0NMmxBJuixoZAYHNtifrq5S3eFcUUYgNgZyZiU2Y17lkjNjmZDRAb&#10;N9mQ1Zkwgv2W3A40wwF74agd0IZl1oUzMlxODtGosTs5WDSU0gCrWQ7UTCyqMVaDCavx1zCl1qhz&#10;QhmuEWCGqsE1a/mhTGATmqQIiM3LW6A0fvC4pkpgMzDEBkrAoQEKOfgcm32BDYhwcAIbgDZGbHaJ&#10;zR/+9Q1MltuMui1Nfm4OO2g8n/yBdtJ2QCeQcVgGHh/UjhefzLEYnRXs+UwC0UgW0owLEPbWJxGU&#10;prOiZhSo6WOAWo/VHLJByUitqZbWcDihDNcQ4hp4q/X8ULWBw1lLVEpdU4troEyq3Am1fRbTEvXF&#10;i/PO3Jy/CAbauvETApnd9YXYDOj1NmKzD22M2Pz9TTLEBk7mEE103mtsHLHRxG3spt52QO8OKAcy&#10;RmbetTg5viSJzzhW8xCwTDii/E3bLzNaSyNFTtMf1BirAe8S1dDWP0Xv1qENio/VVEprqnENoBXy&#10;aXJCWXZNOrtmLlwjxA/FTWwwuEZOgg3wHDyxIe/1riI2+ASbHUuUompv09jkcc1BYmPcRofWSC+v&#10;mPubz0Jj2rHMNGkzScGPPD6jT0gjw/RkoAbyhLtGCosR1WjKq+kTWcOHa344AYHBz/hOKFZpDSTb&#10;IENpkJdRZNeI7fKu8UOdIWo4kTa8F1+jtB+KG9cgM4d31DUgvwnUNbDGq2vgyl1RTXjBBdeQ9Xov&#10;HmIDzilzRUG8cGG25VDRmZyiZns+0tIUDt/JbN66okKljXEb4za2A/c7MB2H8UDGL6qtTHOTGan6&#10;mbSKRrjXSQyiEURpRitqjNUQqGsiJQz5oUlrwO5UGHJpDSuuQUIY/GWGa55BcI0bWbiGzA+VafSu&#10;JTZbx1P5zHCBTSuxmcoStaOxeXULLVFMRVFGbAqsxj0V8Znt4ZbM5M4UEE30VJnYGLe5v2efWxmy&#10;4K9bAMJ4GuMWLUzGJdIk1SbznRSpn1GMaADUCHA8ue8gJaBmCKiZ3v3UOayGuwcKrasRGlnDbYNi&#10;Sq0xXEPbDHXADFWjrnmXNpwQ2Dw/g4SmMOBvqh1MOZQ0XMOUYCPHElUlsBnb6z1f7DBIcfZDbMwV&#10;ReGKAnqDITbAbf6LllziBcmD/WTYgfXwS/IntzOZFQQzEWIyPrONlCE5Y5QGsMx2AJv0nyE93eB+&#10;6maAMlbjC55qFzIKoapTa5hwjaLgGhDhmLrmWl2TwDXj/FDSiE1ZTrN9lkNgM7ElSkuIDVNRFIrY&#10;vI0dhrooonbvN9++vpt/Rs/vX79Bzq60xl+wFdVEZ3KKmu35SEhTOMQTG4A2xm1McsO4A0Zd9nbg&#10;EJBZkMl4RCMYzuiW0HjCY5Rmi2hGyWkGKmp6ghpjNbWIxl8vhtUYrmmJtWHCNbQCm9ZmKBp1jeGa&#10;F2eQ1rjZMpnyGQ5iw5dgU5U5rEhgs2OJqo8dZiI2eIGNEZstq3FnCogmeqqW2LzjNtGtpck81tyB&#10;6N/ADo/twFEgszKT0QNn0kHBKoJoPJ+BhRhEIyuaxnGb/loa94kDFTU9Wc1fTxAdXB6CjJqwQ4o8&#10;oGb7htojaxZzQo2pheJT19Dimr5+qM+Az0RTNEM1pA0v0g8FJIcG1yyTOVwlsKmyRO0QG4UhNhhi&#10;8+3rW8SYxubNNnY4OuNYTfiY9GWMP7kOPDnGB8b/pZb5/gQoxmiMZzJ+IV454/QzaUQT0g8ta6M0&#10;SSGNP2mgBnQvrLMHaohLoDrk1XSLrAGBjUlrtknFTWaoJ1D5hBl8hjDyShXqmr64JuGHGodrpPmh&#10;NCbYDMgcvrmFZqhwgMPgBzgMfoDDIOdrUNEURiGxIbJEAdIxYtNCbNJ6m2Vuw414LL4DNBwGUIwb&#10;DyJssd0BPXBmHj4jTEgjLkB4rJxmrPWpp6LGIaA9VkMsqjFWg8Q7Nc3druO71P2UrIXaYhaSM02s&#10;Zpi0xtQ198E19+VQDbimQWCDTBs2XHNf9t2r1NssUeB1Qg7UP+FnpmpviLtBhtjAZT6mZncRpdZs&#10;D3MeqO35yPpUOES6olz4cCiwidaL37zbz59jB4ghjAljtuylfEYVmXESmodgaIpGi2Zm+z0lqWiE&#10;IprFQU1nVrMHauhFNcZqkKym3gYlJbWmtRNqQlwDehjasfia5+df4OZzaO7OzYsz9Hdvx0fTIBfl&#10;vJrtszSWqAO4plVgc4aAmt35CrQ0yZEnsNmxRIkJsUHFDo8uijJiE+EafzjHbbv9Cu07QA9evBLG&#10;9DBl5IJ5ViGWycIZdfkzEaWRh2gk5tIMpzTDFTWdQQ0iVZie1WyzZTjO9MmrYfVAGaspWKKQ/qaq&#10;y5jMULSsZrgZiiFtmC++BqjOnLimY4INjcBGpCVqh9jUW6KYYodVEBu8wGYdjY2HNv8VesDNGGU7&#10;cGAH2HmL4RcMVzl+jVoyMy2fEWl0Eq2lAVYzKp3Gfe7YMOEVQE0fUc0ceTVOflPphKq2QTH1d3NL&#10;awDjVHEYzMVMrIY8Z3htXLOOHwpEOPfWp+RaqsBmvpaor9F+qCpcA84pDksUJnYYgm4QscPvcmzG&#10;VnuDZ2prg4rObN1PuTMFG1T0FJUrKiQ2AG1g2u67jfYo2oG2PzHXq44TBnuHhh1QjmVmhjNOTiNS&#10;RWOUZgcErQZqhohq5mM1Jq0pRNxYcA2AGjda1TWQYHNOZNcMVddQ4hoQ3qTMUHASaYPyl20dT+Uz&#10;NH4oE9jkU4iRgcPuslLmMLMlyojNboINBtcAvcnxme35CMsUDvmIzRFuw3VTH4kr7HD4DjQgAntJ&#10;5x2Ygsk4MgOPceaMOxN5hVQfGqJxJqbax7Fammvf00cgbhk1rGVP2zcfklRjrAYfVtOkq2mJrDFp&#10;Tai6MXVNHDXcjmtEpQ3r9UNNL7CBuih8RdSwXm9mYoMX2FRZoibT2ERymuThlszkzhQQTfQUObEB&#10;sY1jNeHjg273mMMRxARfoNsfyz5IyA7MxWRKshntsTNblCSYz0gX0khIpzFQUyQ2KhugagxQj0AV&#10;c3xq8UvV9ZUeKFmsRqMTCriN4ZoMrkkIbPa6vBtwjer4GpDZlOU022c1C2wWzRyuskRVuaKYiM1q&#10;1d5aNDZJYvNObyPk/tS+hu3AUjswI5DxmpmsbGY+OCPe5aQD0QyPppFDafrH1IxyP8kT1ShgNQB2&#10;VOOaVhvUyE4owzUJVvNOXSMN15gf6irTpmOCzbqZw8wCmypLVJXGxohNTmAD5yMhTeGwj8ZmjN5m&#10;qbty+7Fr7sDsNMaTmbSbaT5PU6SiES+hAUrzUa3/aMj1w01PBmqKchr67iegNN1AzWS6Gu2sZm1p&#10;DUh03uXVhAvl2TUJXKMtvmYdP9QXN2fo6cYPEJiq+fIGpDVu9ku9OTKHZ7VEVRGbb6C2GzOvbwda&#10;okZVe0+gsfHc5r9BLvGa99f2q20HMDuwDIfxQMYvFiUzSvQzalQ0QhxPoiiNVEWNsZo6Y1SVp6nh&#10;YtW6mgOsBiut4eiEopPWGK4BG5QbMDfVDshmkAP4pXa467yV+qEA7FThGhPY8Fmi6InNW1xjxKYg&#10;sBGusQFuA8TGjXEb24GFdmBhDuOBjFssjWW8ikaDfsYQzU6pU066E5Q9jYwRHkJpXLzwnqKGC9SY&#10;rqaB0riX1LMaS62hafTmC64BmY2pa3DoBslqGsxQDeoaOf1QtYHDJrD59XVjFHlLVBWxAQiDH6YQ&#10;GyM2cxAb4zYL8QqMtkTRNYZfijtQYjKzJsx4FLNd6IEzyhCNhFAaD23kUBoDNWBT4pvvT5BCg586&#10;CU0yiLgZwiBfuDCrMWlNHdJ5dnraOp+mM2ogpiY5d0XeAs1QDcQmq64ZV+cN+cMSAoenF9gAvSEn&#10;NpAkjB88rqkS2JCH2EDQzbeoefPt6zfgdULO71+/wQ+m19tdkyyHik6WKU34bCG4Jnqqf45NqLHx&#10;YhtYGLuwHRiwA0XsEClD7DDcAWMyD7dkxp3RxmfUZNH4ABwPSYYvRFEa2aCGS1TDR2a279wZ1AC9&#10;QSKX5ssmYDUHnFBPwOKEmbB3m3BNJK2R74QCyJPBMrnzXXENvhyqAdc0CGzA31Q72wao8hnluAZV&#10;EYVMsNFV6l0lsKlqiRpLbPC4xojNH/71ze5ACRRyfF5NbhGCmmg94J5dka7DvqrfASMt/DtgTCbL&#10;ZDyrUQhn9PEZUUIax4gM1KCtT1ygpqf7CdCNsZq3bOfxD6eWAajCNNyFUEypNSsF1xiuSWtsXpzB&#10;+rSdWlbDF1/D7YfSKLAZnjnMR2zoLVH/n72z65UjSc7zD7M+dncG8NgYeQmLlkYjQNbKy5FW9khe&#10;ybIt+58ahrHg95DDGd3N6XN44SDzdDJPVVZWRGZGZERmAIFGVlV2dXcc3tTD930DcokZYoeZiA1e&#10;YAM7N3Ka7GGqoimvN0KawqEejU2KbtL/ymdZxwd/X/TtAD9GYPn3sN7XPqExCxqXIoTJLmySmWBx&#10;MolonNKAYKZcgZkMeUVk1CwIavoM7BbQ1YAghy6tqQE1gHeYQE2DroZgg2LCNf2kNa6uiTnDsKDm&#10;DIf9q8XX2PdDzSmwAfPU43K9uvDhGj6BzXwhNhhiU0Y0m6sFRLO5pJPYBHrjz+beAe8AtQPnKMZp&#10;TJbJxJPG4YxVPqMQ0YCcRpuWZqDvCdDQWFCjWFTTh9VUO5tIb5yA1cjgmo7up/RW/XBNZoS3spxh&#10;V9fk1TUzxtdQA4epApvrOO82XPPiAh6otEAzQ6pNqnD5sHuCjUViAwE1mMK7opAJNmGb/hAboDcb&#10;LFM41ExsgNs8gXyb9fQP/pO9A5sOoDiMo5hIXTAL+2QmSGh+L6a7mFsMT6HJfgGnNBvdjoOaY0tU&#10;h1RhGVFNla5G3SgoGVbDJK0x54SCIVO1IcPhjWLZNXUCmzHqmn64ZqQf6vkNIJq0gMCQqnai90hi&#10;U+Yz+6uzEpuvwO6Eqc6WKIgmpsUOA7TRT2wKfGZ/ST+xAWjj3Gbz/O6HE3QAC2Gcw2DwS2HPLGTG&#10;PJ/RqaLZCWkGD+NOnVAbciJ8uBSoISbV9BHVOKuheqY8teajRCejruk+wttxzbObgHQgOphah9Ka&#10;obhmdT+UYoHNhJYoUyE2AHbwOTbZ1JrNyY3vqXC4xzJHZ+5xzXfnscOQS4yMHYZtR4HD8XwaWVNe&#10;B1wTXyd4TvefMF8HCOwF8IsTmAJdqb40F5aZAc4EwU9WxKLhpEIhTWA1wlhm83E4SsOYUSNsfRoF&#10;amRYDd0AFfJt1EXWyEhrUu9S37U5J5TjmgZco3M4FB+u4fZDgRrnaom6wPgnTD0COJOtBkvUXkJT&#10;PjOrwIY017t7iA1T7PBkxAaPa1iJzZO3t1DzPfL7LxrYATJvCdTFwUs1Xal+44xYJsAZeDVsbkrd&#10;WBpozNF3cEqz4TPxcEFQM4rVkDJnqjc7q/moxkFN7g7Tvfsimni3fqxGKGS4mdVIZtdwm6FkZnnD&#10;uCjqfKjy5O7sVeQ47/P5UEv6oVhHRHEIbAzN9YaUG0MhNpjYYdDbFEQ1m0tHipr9ebzGBk9sopCm&#10;sCjratKrUV1zv/hIbAK3wTxoD+QA/tHdO4D5ixP2VHMDfyNfB6ZmMrPBGeUqGuA2DxGNIruTBjkN&#10;4BocqPkD0L3wFZAT4ToOpcmO8O6TVCMjqqkNq6nMq2EdBdWmqyEMhIp0pfvCcc3Tn86ibG4+e/qh&#10;Pt/Xs5t0DtR+zT0ZSi2uMR1fQw0c7iaweaiugfBhvsBh0N6sLrDpb4nSEmLjxCZFNJt1gdjcc5uW&#10;h8coltC66A494g0JZGNgc1r+uP5enR1Yg8nMY2tK9TOwPpKv6Dn/kNKcDMhOQ2Nk1lHWMmqBozS8&#10;vid561OAQs5qctobjR6oNlwzv7SGYyZUs7rmDM7s6Y3jGrK6pgLXTOGHGhk4rEFgY3FKVFdLlBOb&#10;2yGxw6C92WCZwuEpsenAbXQ+2Pq38g5Y7MBKQCZqZubxNJnjM/qFNACCRsGZ9HMd1KBxjTFRzWS6&#10;GuusBoQ6FqU10rimntXUOaFAkIOfDNVZXWMkbXgdP5Qlgc3LC7AaVlzzJ68uEE2DL/yUqK7E5sOU&#10;qPlCbMAhtXc/HZ2ZhtgAt/nm7e2/sviE69/ZO2ClA6vSmPnJjH5/U6rheaiiUed1UuJ4AlyDpjSu&#10;qAl+qEVYTaWohtsD1cZqlrBBqZTW6A+ucVyDCbH5EgJqytU2zrvBD+UCmwvk0uALIAy+8KwGmzlM&#10;sURpCLEZGDu8MrEBaPPN2zvnNt4B7wCtA45idh2YJAd4o5lJD1MGonxtAtEo0dJQQA1jOk3IvREO&#10;qKmyPnWb0y2WVCMvqpmG1UDIcPewmnjDJaU1jmtKk6HmVdcIzofqjGtUCWwmzhzuKrDhtUQNJDZH&#10;cprs+ck0NoHYALRxbkN7YLei8fDvSerAjkKkWhFfT2tlSrFMXCtnMpuv54gmNTRh1nrkNEYyanqC&#10;Gmc1II+pro9DnUAhU1fjI2t626DkZkI1O6Ec14jhmor4GoyuJuw5kdbshkMJ4JpugcMw4/th5jAp&#10;cHj6BJtZLVF//voWOAyyIEwYXzAH6rQ206AKh1kyc3RyYmLj3MahzWwdcAJT1YH51TIRy8TFBoDo&#10;P7SCaPQIaShaGnbT00BFDehq0AE1cac995PranZIRwWr6Y1rfgG+p30BWuleT38C3tJSkjnDM2XX&#10;VMzyrsA1+LRhgfiaRfxQ1BFRcwps2CxRGkJsBg6KAoxjjNgko71D4HD6+lFg88EVta/ZntxJQgvf&#10;rLADVeTBVTGFDqyIZQKf0U9j9t9wx2eUZtGERBpVlIYCathNT6PkNMPdTxZENUoHdgcpzg6/UAU2&#10;KnBNVxvU1NIamBLlUcM3wGoc14B45rR++QKcUKEuv3xxXo9ASJOth+oaqh/KBTabiBtU5jCF2Hz9&#10;GuxOmKJlDpMENt0tUaDAKYhqNpeO5DT78/e4BrjNm/P6qze3yIJRUKdVGA61ufRgVlQtsXG9jTOr&#10;bh1w2DKoA+syGbvKmchqdohG3dDtCGfCAmNEktyjyvTkoAYULwKVm8QNHOa09AYLN2cLE+KFWSNr&#10;7EprVDmhnt6AeOa0IDe4ohROhpoA17gfCoQ0RwWaGVI9hjlQhfo4Iop1StQGyJweoojN6wsk2HiI&#10;zYbMHB3uyczRmdWIzT23qXjeVCjS8K9U7kDFX9nfMrQDDmQedCCyDouLHZ/RLqHRpqIJLEgbpXFQ&#10;I0BpwkcgsEyW2zirudfexDRgjoVLa56CZgZZTdIaN0OBuYlaquJr9PihjAlsqoZ6wzAp/IgolgQb&#10;isCGNCWKZIkiaWzwCTbdLVGAcY74zP48ntgg1TVh26nABjZshDSFw44am+iW+muYJzX04dQ/3Tuw&#10;VAcesIioGPEFdMAikNl8Z4t8RqeQhuJ4EoqmGUtpxmbUgPVJ0v0ErKYW1MAbndVMwmqY5ncPkNaM&#10;cULpHORtUl2zCxwG/EKtUwPUZsPVDIWdDwWeqbwfSjZwmCnBhlVgw0JsKAIbErEBCIMvZOBw2GaM&#10;2HS1RAG0OSU2BT6zv8REbADaOLdZChr4j+XogKMYbAc2lMPuoV0+o1NIo5PSjAU19CThzoOfhEFN&#10;A6upBzUCA7vdA3WsxsnECytmNfSZUGNwDbcTqm4ylEJcozNtGOjNldicZ9eEfJs5cY1xgc2slqju&#10;Gpu9kKZwxljs8JvbNGd4vy4kD0d1TVgEXBNfOZ5k/Z7eAbsdwFIIF8nsO2AXxWS/uWk+MwWikdPS&#10;jKU0VXKaZUGNdlHNTKymd2RNPmFYMa5BG6CiT+rYCWU5uEY5rmEdDiUbX4MV2CBxDbcfygU2n/Jt&#10;0Ak2JIENnyXKSuwwkBwnNhHauN7GLl7wb47pgEOYzh3I8g3rJ63zGbWIhiikWYjSrAlqGkQ1zmoe&#10;TIniiKlJ73kskgHwUlGi0hqDTii1wTWOa9wPJRQ4rE9gA4nEn5hMYU2xROFGRMEYqQ9TokjEZmZL&#10;lKFBUUWNzVVgk5/unWpsUkqzX2Mefn2Pd2BgBzqTh71KxM/EDlgnMIXvPwGcUZtFE3KDNVOa4XIa&#10;BzX0yBrtBihhXY2pUVCB7WRwDUAVpnr6E1iZGqunuoZtJpRAcI3jmnVwDXWiN1VgUxoOFeZG8Y+I&#10;YkmwYckcvic2+AQbUuYwSWDT3RLFFDsMs7/xycOnITb1scMixCYwnIHP4/7Rc3fAeYuuDhSYxjSX&#10;poEzmiU0gdJQpjuJCmkA0ZilNOatT22KGgOiGmc1Z3qbDKvhs0Fpk9ZwOqEc13Q2Q41IG+aLr1nE&#10;D8U6IgorsGEhNmSBzeTEBhE7vCCx+Zu3d1DZR8u5eYL/uk0Hsv8G/KSlDkwDXjA/ZCY4o19CQ1fR&#10;rEhplMhp5MOEAdS0sRoDoprJWI31yJoerEY+ZLjaCeW4Zi5c0xxfY30+1NUPZW9E1BXXcGQOkyxR&#10;JGLTfUrUX3x3C8oZZBVChveXOEJsMIOiTGhsArEpcBu1T6wb4GDoUG1L/Yup7gCGY8y3J0dmfi8g&#10;DtOv0U+keUEU0jilAZEMvj4M1O5bgZwIv9JNT6ClCdUEamQmQPUANT8DWxOp0ngZjvWZTqZPag2T&#10;ByrcdpwN6jMQ0uwL4YSqxjWksVCwGZxNFfXFs5vDen4DQ6Cy9W+e31AL2EtFwcgnZH0J4pnTenED&#10;CcOxqE4o2L8Z1Y05vA6HwuIavnHe3H6oPw6mp8JrlR9qXoGNW6JuI7qZlNjcpZE12fU+u2Z/JiU2&#10;FrmN6kfsGBLiC+9AuQPzkZaKXzQrnNFvcYrUSD+i0eB4Ai1NrZymv+/JoKKmyf0kBmqc1eDAjjkb&#10;VGdpjX0n1FrZNTszVMVwqApiw4dr7PmhrgIbIDCkglAaUoHLCV+owGGiwMbilCgPsfn1m9vTegLZ&#10;NWm9PRzwfU0e5iI2zm2cAnkHunWgAlzM/ZYDLDODbCZqfiIA0b8wgWic0mSlOMJamvBxV3lM1MmQ&#10;FjZENfKshkNIs7knDr+Q1DVrsBoY5H08wptTWiPjhJoJ14AIh6qukcE1PeNrxP1Q1MBhF9gAqAlF&#10;mhJFyhwmWaJIscNgd8IU0g8VtkX9zOniXmCje1AU8BwkrnnyFkZEheIlNs5tuj2zl8UVftViB+aG&#10;Kl1+3QGZ+f2INaZZ6Mcy6Td0RBMUMvhXitFpY4nqbHoK3MZBDRAVvvp/P4GJqaV0GaCA20zAahSm&#10;1uCkNdVOKBlcc2iDAofUgQ0qnKc6oWB/hROKlF1jAddg/VCPAMsc1csLiGpigb+JWkeTu4/OA4Eh&#10;FXJEFEldQ/VDUUdEYTOHKUO90QIbe5YoDSE2A2OH1RIb5zbObVbpQBdMsdpNDrDMVIKZlCyl6MPE&#10;ms5nBmTRhOlOeoQ02kxPo3xPgIbaFDVm3E/yohrugd1BYMPAaoD/ZKQ1uiNrqmxQZqQ1+oNrHNdc&#10;LVEXiKbBFBLX2PVDUQOHqcQGb4YKOzksUSSBDV/mMElgM9YSBQqcyUJshDU2gdg4t1mFWliUu+y/&#10;82rYhPX3HjOZabFMQDQmgMz+S9pCNLNQGpZ0mmVBjWRSjbMaCtXJsBrWyd2jpTXyIcNUaY3jmhBH&#10;rN4MhVXX4NOGBXBNfz+UygSbuQU2TmwGDooaSGx+8/YOytmFd4C9A6wIwm++6cCyTCaKZ/bcw8qZ&#10;Kj4zUkWjDdE0BAhzURoHNXyOp/TObdanaJtawQOV19XMyWqK0hqcEwqoS3WRxkJVDIQKb6kzQ1U4&#10;oVxd001d0xxfM34+1BXXuMAmkd/cgrrGlsCGZImCHJvT7Jq4gSnEZiCxuYbYQJSNRI5NqrEJxOae&#10;26QPfXuRg59ZpwPpvwRfK+xAEchMrpOJTCYurKCYo+/piAafP1PYqS2aZiClGW59ElbUDBHVTOaB&#10;ssBqqpxQ9wnDE0trJHOGHdcshWuUBA5zJdhcp0TFVOHyImEyEFNTKDKu4csc1mKJshU7DCnE54Oi&#10;+hCbFMicrlNik+E2Cp9VJ8YmCrvtX2lIBxzIRBqzWRxBD0PnLfKZEEpToCWjLimkNIuDGmFWM6uo&#10;hidb2K6uporVdJDWiIUMszihilHDrq6BYU/UouIa90Nls4hJ47y5cc1X1yFQZVyDzhxmF9jMaolS&#10;FDvcidj89du70zqlNHHDHtfcn/n+7veGPKj6h3oH5u7AGYpZTh6zATLx0BCBKX/VWj4z2OWkFtEA&#10;GnJKsx8sNTZMGCiNMKjpJKoBG5Q6A9RMrKZTZE0VrnFpTWky1OK45o/orCaZ5e3xNZf70VGvLmCG&#10;4vZDcRObU1ATNhRFNanehp3YgGwGX5ih3nyWKCuxw8oHRQVokyc239/95lrObbwD3gFUBxzFRNhC&#10;WpRxh7mrpvmMwjiaIN1pQDSMuTRjtTQB2jioqdXY0ECNjAHKWc3TnwDObOqzpyCVodY9rvkcMmr2&#10;9ewGlDOnJZNaUy2tEXZCzWSGmgDXCMTXLOKH6i2wqRnq7ZYoUNeQBDYDQ2yGxw5vuc0V1zi3QT2q&#10;z60JWfbXIQgM6GFC/T6JUSy42Rx4wXzhBjijQj+jls8opzTDQU0zpWkdzz1EUTNKVOOspmLG9466&#10;bCAM8pAOagbboMRmQjmu+fLFDRSwl4qiOqE6q2sspA2f45pr4HDW9FQ+yWqJwk705kyw0ZM5rCXE&#10;5iOQCVim8AocBln/6c0tpkA5g6wnYINK6zjERj+xAXTzt+6TWpZdTPDDr2glMpbywglMTQcwlMPo&#10;njY4o4XPTI1oeLU0wylNjyRhBzU0XQ0oXmSKMokbgmiQNWBmdz8PFCAdOq7pYIPSn1pzwmrUBNf8&#10;2+c3YUI35vV8ivfzD3xmUxWsZry6ZgSu4Rvnbd0P5QKb4JmC2U/4ikOgMIv7QVEjiA2S1YRtD3BN&#10;pxAbmCR1GmIDG2JMzeliq675OOk7SmvSBRCbUC478Q6M6QCRurj6pYa6lPU/RnkL6WtPA2c0B9HE&#10;mOI2u9P8lMZBTa3pKc7pJifVGBfVjMkWDjocl9Y8u0EO8gbwUld1I7y/eH5jOLjGcc3LC9igQgF+&#10;oRYIZkh1n1EDKpqjsh5fY1ZgYzJzuPeUqO6WKIA2sxIb5zZjeIVFoUsVY9moX/pjhzKUWPwqCW5Y&#10;39wMZxSJZ0zwmbbQ4BA4/Icgd2Gtfaiv/Bklvif5MGGwPk3vfmILq1mc1bQM7zYhrTlR1zw/zBmu&#10;YzVagmvmxTWPrhAm0hjMghvX2PVD/SlwGGS9voC6xgU2QgIbc8QGZYnqM9qbW2MTxTawCE/Tm0ds&#10;rkOLyELVd+7BT07/uA5YVHfAOmOp/v7zwRnlFqd+Khp2IY0Gx1OAQg5qeihq9IpqnNUci3DoHqhP&#10;kTV5VgOBw4h44RZWoyW1hsEJ5bimLruGdZY38Bw9uMb9ULvRUewjojgENkqmRJFihzEJNrAH74rC&#10;C2wGhtiAZ6rCFZUSm7DW9oh6ShVm3aDtD+HfR7oD1UBjmjf2IDPqlDNW9DP9KA2viiZIdOSVM9lP&#10;7EFp+gTUGFfUqAY1zmqOWU1VZM0nXJMZBaWS1cjPhKp2QjmumQPXAN4hmaHw6hoBXMM90Xt6gY2W&#10;zOFBAhsnNntWk56Rfjhd3L3iP3+pDkxDVHr9kInJjDk+08PrJCGkmUtLY5vS9LM+1YAasaQaTlAz&#10;gQdqIKuZXlpTjWsgMbiuMAnDcc98UcPa1DUVuAZPbMqjoLJXWedDKfFDsY6IsiqwGURs8AIbUojN&#10;QI1NXmADwpvddO8wKyrlM0dr5zbeAe8AoQO9CMaU9+mEZUAzo1Q2E+CMFX9TPwmNUCKNHkTTz/Tk&#10;oAYQTSza7CdJUOOspiiqaWQ1hmxQXNIaTU4o0lgogDaOazB5NekeqhmKFdcICGyAwJAKG19DDBz+&#10;s9eXnfXp6MwHS9SfEwsgDL5AM0OqkFFz+oofEQU7McOh4h6mKVEeO/wA3eRwDZ7YAMn5z9d8G8Jz&#10;61J6Cf+xE3dgSnLC+qPWwTJG+UwnCY2QisYpDZibChWifeVfE8wSeUv1QjWo4WQ1+YHdv/vpF2FU&#10;E+vrGYEBCIOsqsiaPjYoK9Ka6pDhammNjBNqOVxjZJY3Xl0jgGuM+qGoxAbPasJOk7hmkMCG3xKl&#10;OnaYSmwA2ji3cWBlvgOspGKpm3fFMtoFM5HMmBPPWFTRaEM0IKfpFE1jXk7T1foEeIcMaqYX1Tir&#10;QUfWCLMal9ZEA1RcoKQ11iZDlcxQjmteXcAhpcUPRRTYoNU1oLphF9gAtHFiA+qasQKb7pYoyUFR&#10;R8aogGviq/nH9okFISv8tKXAyMAf25vJWMIyAdFE3GFu8X9+Cjal9leJxGBANE5pCiqaeEleSBM/&#10;cayiRhjUcIpqRobVgGIHLZs53bmOrqaF1RiS1sg4ob58cfNHVQXRwdT65Yuba12AwyDrEWCZo3p5&#10;gfndsVKXE34t4Id6/PJyXq8uFeoaAVzjCTZZknNqhqKOiHJLFOCa7sQGxj/h64EZKs6NyrmijuBM&#10;9nxkNenCuY13gNCBgeTBPzrbAQYgYyBeJlXLpGtzTCb9wv34jJzRSSGiUailCawmYhP5hYOa3/0E&#10;jKVX5T1QrNaneHM1rGZgZE3F8O4WXPMFRNMU6vkNOJ6OCjxNdVUXMiyDa8RYTf/JUD3UNUB1BHCN&#10;+6EgrGZfLrDZ5NvEdBrM4j7BxoIlihQ7/M1bMEOFuvvm7UmBfua08Lim12jvDbRJKc1+/fvZh8GO&#10;J1cQjcj/xo5/IL+Vzg6wARl7UplpyEygNEb5jE5E45QmS4FWAzVDRDUyBihNuppGVmPIBnUirbEc&#10;Mqw/uEYA14DMBi+qiTsd15yGDysJHFaVYAOSGy0CGwvE5smb2wf1UUgT5DT71yuuGRBiM4TYBIbD&#10;zm10PhT7t/IOyHeAE8UEkYxtJmPd0JSKZ2Ddlc+ISmjUIpqulKZbNA3IabLwRPLkcFAzl/vp0ADl&#10;rAbCakI9uwEOgymQx1QX6GSoBcilukq6miKrkQ8ZpkprHNcES1SEMPiFdVzjfqjC3Ki5M4dBhDPl&#10;lCiSJQoUOKcCmw4hNm2jvUFvs9fVHJ1xbuMd8A7Ud0AExRg2LqVSmbje8A3rh6b5zDKIpielGQ5q&#10;ulKayjBhBzXRu9RrMYsHqlFXI2yDGiKtqZ4JRcU1+nOGXV1zEl/zMbtGJr5Gz3wo6kRviwIbaogN&#10;xgkV9/BZojx2eBtlkwuxqRsUdQRq4vn/8v0dVP0Tq7xcwT/RO8DaAUEIM488JtKYuLDOYbLfvzec&#10;kdbPAJ/RjGjUCmmGR9ME0c6aoIbZ/TSTqAaShxuzhcd6oAyxmomlNZI5w45rTnANxBFLpQ0z4hri&#10;fChuXAPCG3MCG1uZw6S53ouH2JA0NoHYOLdxZjVnB0bgl8hhZnAqRQKTXWSxxjQn5+AzKyGazkKa&#10;4VoaBzX9AoSzQcQjU4W7htU0sBqAPDeh7k1P0f0k6IGSZzVzS2uEnVCQTgzspaKuY6FgPhR2LBRp&#10;kLfm7BrracMK5kNpnOiNTLDRI7D51cdp3WFmN+YVaMxpAYTB14MEGwi0WSzEpprYOLeZk1qwKlJk&#10;bj4avCwEYfZkZhoCU/ghDHBmjH5GOZ8BFU1vIY1TGrA1Yern4GOqKJC4CBczpRkvqpmO1axjgxoi&#10;rVHuhHJcA+ylopDqGhk/1Gm88H4DNnD49eWrj7UfBXV0Bj0i6hbMUFQ/1EICGwuZwySBzdgQG6bY&#10;4UZi49zGuU23DmgiLSl1Sdd/sGcUq50poIz5Ls0EZ/S7nHgQzZyUBhQ1OPZC2lZDaeQzagIUYmY1&#10;eUWNWKRwiLvpF1ajQVfjrAY5zhuoS12BWoZUJoJrZjJDQTqxdVzjfqiCSQo0M6TCjIhiFdgMzxzm&#10;s0SRiA0mc9hW7DCk2aSuqP06fbClrWWkF/4pLR2wgFNI/+qcveQ7MB91wfwiHjIzTDkT4IwJCQ2D&#10;iqY/olHieHJKwx9TM5+opoHV3Bug2vNqzLGaFhtUi7RGLGS42gklHFzjuEaVukYA14DG5khOszmP&#10;Vtfc+6G4BTYkVsPkh6pMsMEJbNwSBcoZZG0Dh2FE1MGUKKbY4VNic6+3me7RnsQBfLNYB/LAYTXF&#10;C/X3YvDFxHvYyAzAGeczH0xMmPq/PwFU6V4/C5G/HV9DMszwVwYtDQhvLMlpFgE1vQ1Qy7IamPRd&#10;PbnbWc0n4c2LG+AzaYGnqa4qUmuqWU0pu+blJQzvjq/44d3pzopB3muqa/jia4DeoImNRj8UE7GJ&#10;45+Qi7FDvZUIbLrP9dZsiUrFNt9+fxcqPk2LPb/7B6ntQPzH4AvGDkyMWSp+2txkxoq/KdIbBj7D&#10;IqTRo6VRJacZ5XsSATUqRDXOap7dQJ7wpgC8VBQjq3l2A/qZQiFNT9ltdTYoamoNVlrz/AGoCdCm&#10;jtVMFlwD3EYRrtE9HIqAaxjnQy0UOGxOYOPEhiSw6RJikyU2G27D+KBK1Rgk+9UijvYvprPh/q1q&#10;OlDBK9Z5CzOZGS+bMQdnAqVxRFOnzFElp3FQE8JkWF+7JtU0iGo+DYEy6oFq1NVYlNZw4ZqHuhrH&#10;NUrVNQ245j+8uoC/iVT7MOHTM9i04SuuseuHgmQbDZYopK4mbuMT2MAYqdMRUSK45hb0M6dlJcSG&#10;m9iY4DY1D9EJ9vG3ewfIHViHqHT5pfxYRguZMcpngNLwIJr5hTQ8Wpp609NASrOUokaRqMZZzc0X&#10;IJ4plD5dDRerUSCtqTZDPXpxOaz5zFBXXCMzHEpVfI37oUBLk62IYjCLe1wzLsHGFrFBxteEbVZC&#10;bKIr6sHi3d237+7IT7VORbwDJjrQBUosfhMRJqMiaiYwmfgafUO2Fmx8ZglEw0ZpHNSAxemoDmc/&#10;WR7/BKKaaXQ1YIkS9kCd62pU2qAc10BSzaYOWQ1gHMc1ry4gqolFktaEzadymv0GrMCGcZx3pR+K&#10;e6K3rgQbHLEBzQypMAIbEWJzLrAZG2JDckVBmDC+UvfT0foBqLlm2gCuieXcxjugtAOLMxPuny/I&#10;ZDSSGUA0tpjM5tuaQzSqEmmCQ4rH8WSV0kgparTE1OgS1XzS1Xz+9CZfz25gwBOyNvkzFYfOaoDD&#10;YIo0vLsltQbMUCaCa0o5w45rElATiI0uXHP1Q22GQBUO0WnDQvOhlPihqAk2IMLhs0SpwTVjLFEa&#10;YoeRg6JOiU1AN0qf2U0oOvxLbjrAjRr8/sgOiDMZXVamKJuxDmeA1VjkMwoRjU4tzVjfk4OaHsE1&#10;nz0F5FJXZwO7AeCgQU37zO46XY3dyJqW4d0urdnoasKhq2uieOZ0oRPX4ONr1vFD/cWB7ylrhqrH&#10;NTiBDcdQbxGBzRhik7dEHYz2hmgafEkIbEBpk2hs4vrvwCeFfBKM2zaP6n5oogPxz+cLux0YQWOU&#10;SmVmIjNBSMPJZ7hcTmGEd9CuaHtl09K4nObI8ZSeP3Q/sQYIZ2/eA84E31N8rQU1n0Q1XYKF12Q1&#10;MCUqO+YJeRIjoTnaM7G0hiW4xtU1RtQ1PLhmLT9UPbF5cws05rRIfiiOzOFfv7l9sqm3t0+O65u3&#10;wGpQuMaQJUomdviD6uaA2AC0qeE2dh97/Zt7BxR2YByNMcBkIp/ZuITsHjLzmRURDaeWponSLCOn&#10;UWR9YnA/tSXVdGY1FY6n/VsqPFDsuppZImtanFDVNqjqEd4suKZTcI3OQd5qo4YhygabXXM1Q7Hi&#10;mq9f30IiDanA4kQqDfOh6nGNC2ze3nWfEkWyRCkPsUnRTcA18ZWst1H45OtfyTugqgOjUUwAMnq9&#10;S5HGxIVdDpP95vxwhpfP6DQ6BUkPp5DGNqUR9D1ND2raWI06A5RSDxQnq1Fqg7I8E0omuGZxXAP+&#10;qX2Y8OkZKrEp5NVsLk0QX8MUOFxPbBDqGqofSpPABqWxGUts8H4oksCmb4gNcJsIajYL5zbeAe9A&#10;qQNqIEykMZaAzKxkJuCaCfiMZkTDLKRxSpM6m07XiqxPFkU1RsJqTOtqhFlNi7RGPmS4Wlojg2v+&#10;/ctLRf3xy0tFPYY53af16gLSGjF1jQyu4RHY3IK0pkJdY3Q+VD2umVRgA1YpjZYo2RAbMWITAE7p&#10;iVWVhsG/jHegsQMqCYxtGjM3lhGEM+z6GeV8hh/RmKc0snIaXYoaHlDTJqrpbIAaGFYznNUMjKxh&#10;TBjWIa2pxjWlkGGDwTWAd85ZDexxXPMacmmQZRvXUAOHqcTmfj4UD65BCmwmzhzms0SRNDZHs7zT&#10;8/kpUWchNhuNTXro3MY7YKYD6sFLCmHC+g8j2bC7yFqBJjspopwBOCPBZ/QjGn5K83PIlmkpgCQa&#10;6nc/ncpgem04lNP87qdfZPN+uU8y5AmzgxpxUU21Aco6q3FpDQCZQv3yxc21LtnZT0cnS7hmF1zz&#10;6OUFbE0VVSGtgbdUSGsc12x8T0eHaFYjN87b/ERvHmLDMdR7eOYw2KaAw+ArPyjq+zuIrNmURktU&#10;A7FxvY0ZXtGoMxn+doO8ZU9g5uEwKUGaDL+Uf44gnHE+87MQR8OPaFqFNMPTgyMgEqQ0JTnNXKDG&#10;WQ0gmlj/+tlNS30BiTTlen4D4plCIac+HW07mvSEOU+dBjXKBiUfMizjhJIMrhHANTDpe6VZ3jPg&#10;GhfYAJ/ZVNWIKFSCjdyUKOOWqEKOTaqxCeu/f3cHlXk+Hf6Y719AuAMTcZXMv+eDXzeDEiYlMPt1&#10;GWJMeVWWzAjBGRP6mUBpmEODAdE4pakW2KhT1Bh1PxFFNV0MUNW6mhZKE957AmrOsoUbPVCNupoK&#10;G9QoXFMQz5QvXXU1QWDDqK6p0NWEt8ykrnFcgx8RRRoOxaeu4cY1fwm6mlC4wGFq5rAmgQ2K2IzN&#10;HCZNiSJZooRDbDbQJhCbQ25z8JyLfyIW2ikMNyo+zkonbX7P+cHLHsXAmSl5C+lHzQpnDPEZERVN&#10;B0SjR0sjnk6jUVGjFNQgkmqIrGY/ervuTNTJkBbOalxac2SDOpHWjA6uUWuG0ohrruO8j6xP2fNU&#10;PxSe0sSd3LhG3XwoHj+UhgQbjsxhPksUidgAhMFXGlZTWOdzbN7dpRO9w3rDZMqHKbExz21s0gYh&#10;qKW7OYsilyyHCSdJ4GLuzeJYRi52BshMqOghMrEQUdE4pakW0oQ3luQ0o6xPy4CasaIaoDrOahhZ&#10;TdeE4RYbFAhvEnUNo7RGOLjGcQ1hkPcV1/AMh3I/1C3oZ07LBTZgg0oLo7HBx9ccZg4bskQ1h9gA&#10;zNkTG+c2jlBOO+CApb4Dc9OVll83iMzI2ZqM8hkpFc1siGaElkapnIYN1HSMqfkMxDNH9ewGCAy+&#10;6lQ0m3eRtDTp5glYTaMNqoLVjLJBteAaFlbTT1ojHFwjkF1TEVzDPsjbcc13t+B4KheMfCLVKZ/Z&#10;bJhhRNSbW1DRFKr7UG8lApuxlqiKEJsjaAPn6x9LC+IByqVTdLDghuF/FP8C2w60YIrV3jsOywxQ&#10;ztgyN0V5j5SEpg+iUWV3UkhpBspp9IKa/u6nXqIa4DYpfiGtndUYiqxpYTVc0hrHNa8uYHrKlhiu&#10;+VOAMPh6fQFpjTZ1Dbii7PqhqBO9gd6QBDZgcSKVuQQbjszhQ43NbkRUmBjFNCiqYINKL+EtUX2J&#10;TYA52+dTCnLx93oH7HVgNYrS/feOxjIDZDMWzU2OaOKcpsaF7Jin6JYq+Z6AlgwsngndzYoaFlDT&#10;i9WQ4Mxms7MaXlaTs0F9+eIGqEt1lZOEC1cTaQ1YotwJdXn8ElGvLo8/VpbGnJ50XBOjaTALKq6Z&#10;IXDYdIKNUYGNSksUoBs8sSmn1myuFtQ1m0v/VYHext6Dv6OtsR3oDiL8hrEDCpjMGM2MXWfTCD4z&#10;p4om4B2FlGZSOY0QqCFGCvcCNWNFNYB6hs+BavRArcNqJpbWTBZcU2eGWlNd47imILmZVWCznCWK&#10;M8Rmg2vgEIhNKMcm3gGhDkQ44Av5DqgBMoOxjFFbU4QzsBC0OIXP+jnYlLpUo+6F4+2DKI3edBpO&#10;31MPUMMiqtkEzlQfbnQypMN2Uc2yrMZiZM1DVqNUWlMdXOO4BliNJlxznzaMkdNs9gioa/jmQ3H7&#10;oagTvYVGRGEFNsqGeh8IbEhTomYKsUm5TSQ299wmPkKOFVH4p2voQPzH4AsrHVAGZMZjGdOepqF8&#10;ppuKRlscTQQ+OinNWDnNkqBGg6gGqI6zGhDV1OlqCKxGkw3qIa7pZ4PqmlpTjWsgMbiu3AyVndmd&#10;PUkZ5F0/HAroDZXYAH6hVjlkOL1KShuuxzWm/FC/Bj6zqWLgsN6h3gfEhinBBsZ/p0k1hTXeEsUR&#10;YhO4zYbYbLmN8gdVDVijy3dQ3mf/eho6oJLGBCYDr/fDrMcuUsRhei2un+nJZxzR5FhQKZpmOKWZ&#10;A9SMcz8ZMECBSer5SYGJqbECcql+5R0FpZfVdJXWdMU1IJKpqzpWIzAWCpJtpsmuAYZDITa3X7/+&#10;UBvxDOaQimuW8kOtILCZOHMYSWzyuEbWEpW6ovbo5g81PKX6d/AOTN8B3ShGF5OZRjOTAqURfGYJ&#10;RANymhw8ETu5MqWRsz7ZBDVyohoLrKZOWvMlQBhkvbiBPOFNVWcLhzcWMoRPLyUhw7zSmkcvLyCS&#10;qas6VsPrhIIsYo8afn0JehvHNRixzWZg9+mhxYne0wtslFqiZInNntLszzi38Q54B2o6YITDaAQy&#10;U2KZgGgGwZlV+ExwPDmlKQ+TYpv3BJRGM6iZyf3UJawGVDeNopr2bGFnNfixUI9AP1OolxfgM2nV&#10;gZpqG1Q1q6FKawDanA6Bym5wdQ1GUZPuEVDXaIyvGe2HglxigDD42vqhuibYIAU2fTKH3RL17i4N&#10;rknXez5zdKbmiXV6aYT/wKU6YI3ARBQTFipcS3vPVCo1mW89B59R63JSkEgT5DratTTMpqd1QE2L&#10;+2kyUc0oVmM3skYytcaQtIaKa7IoBnPScU2KYjBrVbgGcmwwipp0z6mcZr/hXmDz5ha8TpgqTIPK&#10;XtIwIspcgo0LbAohNkfQ5rcwB3ypJ3T/sbN2wDh72aAYOFRKY+IXmw/F7H/RODjTWT+jn8+M9jqZ&#10;oTQOap7dVM972ryRNO9ps7lLpDBKVCNigFqT1YAT6tTrVNhQbYMCBU5JV9M1tUa/ugZDZvZ76lgN&#10;vCtMeqK+fvXqgq3Xl68+VjZV+OjkNGYovLpGFNeMFtjgpTVhpwtsNqHEEE2Dr0LUcLykP8Rmw20A&#10;18RybuMdGNmB6XjLnsDEM9pRzFJMJlCaoWQG4Ex/PmMC0TilKRud0qvMpqdOvifceG56Rk1H61Oj&#10;oqaXqAbFas5ShbsYoJzVFJjM0aWE1bAnDE8orRkUXFOHa7CgJiAdxzXf3aYToArrVDmDXO/1M+Uz&#10;3PE1TBO9AdpsiY36EVF/A9anbH1/B3KafW2ATPkQz2qQmcPAbfLE5t0dzITa19+9u8NXanoqrzdM&#10;pnwYcU1cjHxmn1X7MevvWomxRNhSWJjhMAsCmVQ8owDOrMtnTCAaDTOeIqtxUNNPUdPIalSJarqw&#10;murxT+kbzY2CatTVAMNJcA0tYdilNfczvqfMGQZioxjXgGFKwA9V4DObS0hEk24rw5n9VSquUTIf&#10;KoNrpkuwGW6JIhEbPKuBnWVEs7laRjSbqxHUPFj88L7wWMpyaVamIfC7HJuwdcAegYkoJixSTLHg&#10;WgeZYYEzVvQzIZFmaGJwHCB1EkrjlOYpyGOodfPZ00/1OShnjurZDYhkSLWxLzUebgxN1ENVrAYk&#10;Me2VIpfqtbMafLxwBasZIq0Ryxneu5yQZ+rMUFQPVNg/jbpGBte4H+oo0KbVEuUCm+UtUUBvHoCa&#10;ePjD+99+LBY4w/Z87d/WO3DUAfPsZYNi4HBBAnP0k9WQGS44Y4vP6FDRWAqlCXIafi0Nh+8JiM0h&#10;pRltfWpU1Ii6nxBJNV1ENQMNUGOzhbvqasg2qApcUz0QSm9qTbMTCpCO4xpMtvB+j4C6hhXXgNJm&#10;L6Epn6EKbLKRwuWTR3xmc14K19zC+CdMwfgnTIHLCV95P9TBiChbAhtwSGnQ2ORxDXCbK7FxbnNE&#10;APy8cAcmRC57COPCmCMmA+c1YZnwZX4OIIWjgi7F0KsOCQ0K0agS0gCoEaE0DmpGKWpQSTXOap7f&#10;fJnWi5svdwW8pbGO4mgw5xMPlASrmVNa04xr6lhNXXANCGyUqWsuX7++hdqjGMwZxzWG5kNlLFFF&#10;gc03bwHUhBqGaw4TbA6ITTmyZn+1e4hNPsEGkm1yCTZ8xGZjeiofYojNP/zwPpTwE7p/nOkOLARY&#10;jsDL5nyBRfil2AF9WIYXzpgTz2hyOWERjVMastdp443i8j31DRNuV9S4qKZgj6ozQA3X1XSV1rBH&#10;1rSwmiHSGuUjvB3XAM9ZENeA9kbJOG8Q27jAxkzm8AGx0SCwObVEBYFNJDZhIfYkbppX6PnyYn+v&#10;5T4oQgZfUDugFcswepqCFMeQbCb9qpokNFhKE2N7lSyMaWkezHvq7nvqDmraWU2vmJr5RDXAcEax&#10;GlDaDNTVNMYLW7FBsafWNEtrqp1QjmtWxzVs47zl5kNZCBw2J7AhZQ7zCWwggrgsqtlczWtsHlqi&#10;NsRGmNssxwE2wgw/FOgAFTj4/tMOKGYy7JoZ03BGn4TGKqIRdDz1Mz09ADWldJqqgBoHNRBEc1rt&#10;kcLhDgW1DP6Ss5qPfqhppTUT45q6nGF9ZqgPTqhpzFAwKyod/IRZl5Nqslep8TV886EEBTYoPxRE&#10;3GDia2APPr6GimtYE2yQc72VWKJIxCaPa3YhNlli49zGUZKiDpwCBN/QvQPqmYwQmTFqa9ItoQFK&#10;Y2muUyrjkdLSMFEaDjmNg5ovTCXVBJ5Tx2oexNGk0TTZ9S6sJsTXqNHVaI+sabFBTcxqhKQ1Psj7&#10;u1uIGraeNjwFrhkZOEwlNvuMmvKZ7gk2hwKb6SxRWXqj6MldQI/hH9Hege70wG/YvQNGgIwclpmA&#10;zGjVzxhW0QRWY5LS2JPTqLI+aXM/dZkAJWSAAnqTYzWNoKY9r6bRBvXoxeWkXl4gpiatlmlQjmuA&#10;zGSrTl1TlzP81evLn1Hq69cQIIwsA+oabbhGIL5Gjx/qCU/g8PQCm0NiI5s5TBLY1IXYZInNvd6m&#10;+zPj/obtrMDvsOnAvsl+ZvoOmKIxgcnAK8tUpuxtU/2J9bW+CBosn9EWFzxISNNVS/OA0iwip+kY&#10;Jhyybj4IZk4L4X7qNarbWc1wVlMRWTMqYbhFWkMNGX786gIRNHWVRTGYk5K4ho3V3I+FUm6G0otr&#10;FMTXCPqhXGBzF3Q4gGIwRbJEkTKHYTNwGHxtYmoKh+2WqD29+ccf3v9s+qdd/4HeAbUdsIliIpMR&#10;xTLTaGYiU9IKZ2ZANLKhNMMoTW06jULf0xhQI+h+6gVqXFeTTO4m59U4q3kMwcJpvboAqDHEavQF&#10;1wzANTBMKvibSK8QSoMsTF7NZk82oKZ8cqr4mkGBw6oENuCWkrNEWRTYUEJsNsQGcE0s5zbeAe9A&#10;tw7Y5zDDmEyQ0ESmMdNCN59BBdFoVtGIIxqnNGB6avc9rQBqerGauqSa8K72vBrrHih5VjPKBoWV&#10;1hicCeW4Jgz+JoGasBnJaiqihgHdlMlM9qoAruHzQ8H47yebensLpqdCfXNviRoZOExNsPHM4VR+&#10;U1DU7C/lNTaIKVEbUBMPI66Ji25PrGolDf7FvAMVHZiLwKQ0Rlokk3qaZqIxm9+iHs5g+YxyRGOe&#10;0kiYnjjkNHODGm3uJzlRjY28GoZ4YQi0eZhXEw5bUmvAzVRdgFyq64F+JtXSbNbN0hrtI7wlcoZd&#10;XfNhklQWyJRPqsI17ocCMpOtcsLw/qqcwEY8c3hsiA1wmwhqNgvnNt6BmTswNX7Z0JiRQGY+E9MG&#10;y4RDC3BmHj4zAtH01tJQKI0m01MXSqNZUdMR1PQS1cixmlywMKQNK9PVzM9qJFJrVpDWOK65joUC&#10;gQ2ruqaJ2Ly5hcFPmAK1DLWAwyALBDOk2qprevuhmCZ6UwU2eyBTPkPCNbAZk2AzVeZwgyWqQGwC&#10;wJn5mb1CZeFvUdWBxajLnsOEM3LRvqk2Jl1nIcasJ43Aman4zCSIRojSqJXTdAc1HQc/TQZqwAPV&#10;boByVlOtrqnW1VhhNfLSGhknFIQSo2dChZ3Sk6G4s2tm8kMhWU2Fusb9UEfchkRsmnBND4ENX+Yw&#10;OKQELFEbpY1zG2dWnTvgmAXdgfEoJmKZWfFL4XfZITMAZ2bjM4MQDYOQxjal0amowYIa2Tzhjooa&#10;OVENmwGq9xyoGl3NUpE1JlJrYGhU3UwoxzUhuMZxDUljgyQ2JGlN2LwV2BSza5Jx3p3nQ1EDh11g&#10;s5khlQbUnK73MTXlM6OIzT23QT9pbsUAqoQZ/mWyHaj+4/obiR1QxGFWBjKR1VgjM3PymXkRzckw&#10;7gbHE5OWxjylEQc1HVnN2FThLqIaZzV1ApvqyBpJVmNAWiPkhJowu2YmdQ0+bbhCYLPFNZP6oaiB&#10;w6C6GS6w+fbd3YbJlA9PKU26ocxnNlfzuIbTErXR2/y3H95DbWkM8XHV3+4dmKwDGglMRDGwiGhi&#10;8YVNMkMQz+jPBwYsk9bTn0DTMqQ+ewrSl751A2Qm1ufAYcr17AZ4S10BUWEqcC21Fwhg+tYXQGCQ&#10;9fwGzE2nBYClV4EYpldVsxqa++lAVLM4q4GE4WoDVHhjHaUJ75JgNT1SaxzXXA1TTU6oP399GwUz&#10;+EXFWChSdo3jGqTShopr+AQ2IJgh1W/e3uVrROCwhgSbKS1RgdsEXBNfJ3vo9p/jHYAOaGcvm2+4&#10;OIE5+vlmyQwNzpjjM+NUNDxeJ6LdSaWWppecZlhATSA5CEqjM6amxf1ETqrhZDX/7sVNe/3yBVif&#10;Yl3A00StRzDsqVy9R0EBrhnFaqaX1rgTKvIcxzUcZqgKdU1DfI0xP5QLbFJ1Daw3EprTw7zGputc&#10;742oJj2MrCZd+GO+d0BVB4whlw2BCYdHIMLPpx2wjGVotiYgMxbhzFA+I4Nozu1OTmnoepu+cpop&#10;QQ2Z1bBNgOpigALU0whqzvNqGMZ2N7Ia4DwS0prr8O7Hry6gkKkuyJ+pK6HUmlon1Kw5w9Ooa2CA&#10;FInVsJqhBHCNkvlQ3LimVWBjNHNY3BKV4pq4VvXM7l/GVgdmYCxZ8BJPppzB1/gO2GcygczMr5yJ&#10;RqdBFqfoq+ptdAq2qU9eJ25Ew5dLE1xU7Y6ncIe+pqdwN82gpmNMzTSiGmc1o6Q1j8HfhKwrrqkG&#10;NS02KLmQ4Vpcc7U44YdDNZmhomCGtJhGXfOX393+KhRukHcY9k3FNazEpsEPdQcoBlOQJIwskh+K&#10;GjjMTWw4RkSxJthQNTYKBTaR2IRF90dvW+Rhjm/b/Y842w3xwMF3YjowEZZZRTmjhs/MIaRxSoNi&#10;NTjfU19FjYMawDLZ0mCAWlBXU2GDWkda89XrCwhm8OW4BoJrxLJrPuEagDZoYjMLrnE/1DaRmIPY&#10;lBOG91c3pqfy4akHKt2QxzU6BDbc3Ga2R/4ovfDFqA5gSILv6dKB6YBMpWzGqK0pwpnRFqegouGR&#10;0AwQ0lihNBzpNKCoQSGaQQE1IZG4V5hwo6KG7H7iTKphENVUDux2VnOisXFpzRm6IeKae2nN169v&#10;ITS4okiimrh5QnWNWVwzpx8Kgoh7ZA6T5kMx+aEMCGxUEhsAOP/0w3vHLN6Bzh3oAhD8Jn07MC+Q&#10;WZfMBEoz2t8kjGgE7E6LUxoHNaRRUKrGPzmraTFAhfdKRNaMngbVYoMihwzXOqGEg2vqxkIBtHFc&#10;QxXYQIwwspAzodJtWz/U21uYAFWub96CtAarrsHH14BnyrQfionY7CU05TNlRc3maqqfwazzGpuh&#10;mcMbaU08BFwTizxWeJTowj+3pQN9IYDfTUkHFqAxEcvA4kO6L7VSCYrptQ4+w+ZyyqhoJkA0Hcc8&#10;MWlpOChNd99TX+vTZKIaPazmZAJUmA/FMAdqbLywIRtUC675CvALqV5fwANFtUHRWQ3k2zQF1ziu&#10;mcAMlVHXvDlhNXzjvB3XgJYmW2U+s7m6ATKnhxhKE/fkcY1igU0kNmFB5jZKnlj9a3gHZu3AYjQm&#10;khkyk5nAzbRHSUvwme3obRlEwy2kMUFpHNSQ5DRh85SimoFDoB69vABsaaxGaU2LrobAalxac+aB&#10;CuE2RCdUK66J5ibqwtU1fOqainHeW3UNA67BC2yo6hptgcMusPntVWnzDz+8x1c6tvt0HfUzmMUG&#10;18RD5zbeAe8AbwdW5TARyIRFDZaZkswAq1EDZ/hdTlWIpm36NvAZAUTTl9IsLqcxr6hhTqrRI6qp&#10;DqtxVlMxGapucnd4l/z8bn51jSVpDRCekCGMfP2P391SC6QyFXU/GUpNdk0FrskIbLBmKPdDbdOG&#10;mXANNcEG9Danopp0QxTPYBbWBTaR2HxY/Pie94l1VkWE/65lO+AQJteBSiYzK5YJKhplcIbZ4lRr&#10;dOqBaJzSgIomVvcYYf2+pwHWJyOg5qGoRjpYeE1WM2oaVIsNSnFqTau0RtgJtTiuYZ3lXYFrEj8U&#10;apY3Xl2j0A/1t99nmAxgmaNCzoeCbd8eVc4StXE8nR6mNAazxoCauGcyYgPQxrmNY6tFO5CDDxt9&#10;iB826WRCEM3eBzTZGX1wRi+fWRXR8GlpmExPDmryxqgXN18eFOhhulT7qO5wh1++AEQT6gIKmbo6&#10;z6vhCasxk1eTeKBWYTVyIcPGcA1SVBO2UXU1YX+FtEYsu0Ya1zD4oYDDIMv9UNn4GlUCG+A2eWJz&#10;dUIFSxTeDBV2ntqg0g0YJ1Tc80BRk0QQ35//iGv++4/vQy362L6sXGSOH+7UpUcH6kUyizCZiJhU&#10;whkRPjPM5STmdepud9JCaWAw93NshWnafV87zuYOt6rIpdm8JU9jQDlzVAeUBuhNF0rTy/0kJ6qB&#10;bOFJWY18ZA3YpobYoExIa4RHeKsdCwXExnHNgxCbcX6odXDNocAmp67hxjWgwIniGcwij2vsZA4/&#10;ADgfcQ0IbCKxcW7jzEq0Az1Qg2tgMB1wIPOLiFyQC61kRiR/psHi1ElCI2N0soVoaFoaCqXhkNN0&#10;D6hptz4BtDkEMoVLB6ymF6hxVhPjiBuDheHtjdnCzmpORkTNPhPKcc2v3txSc4bDfuQg7z7ZNQzq&#10;mqX8UCsk2CAFNiCzIWlsUv3M6TqKZzCLB3zmQGCzJzb33GbzND2HHsN/BbUDm38GfqisA60oZjWF&#10;TBbXOJx5mtHPoGY59eMzYojGKU3U2/QV0oS7dZfTOKg5NUldrU9jDFAawmoWZDVWUmumH+EtEFzj&#10;6poH0pppcM3bu998ny9IpCHVUVLN0Xlkgg0pvsYFNnuAgwE1cQ+G2GwENptDzH/fm9lDhRXd9yt7&#10;2Dfzh1uyb31QjAOZFNHoJjNSzqa8fgbLZxzRPLsBrxOr3cmcloZDTqMN1HR0P00jqlmZ1TRG1liy&#10;QS2QWlMtrZkM19QJbFjVNdbThhWO83aBTZzoPYfAZmZus+Tjv8MZJR3oyWGAxqQ4wtehA+qxjKCt&#10;KcCZBv1MVz5jWkXDjWjIlEaB6YkD1GzSZuoOO1qfJgY1qGndisNqRulq7LIaydQaQ9KaalxDyhmG&#10;zcqjhpfFNXg/lML4Gup8KKO4RkOCDZin9iqawpkonsEsMAKbI0vUhtiEQyXPvP41vANKOtAZvwQ9&#10;jHMYDHoygmVGwJkV+QyH0UlASOOUJlqo6sjM5l3Tg5peqcIoVpNLFe4iqmkfArUmq5G2QY2Q1lSH&#10;DFeP8HZcA6CmjtWQJkP1ia85ixpOZnnfAodBFnI4VM9x3ur9UIeBwzDmu0fmMGaKd7oHkzOc7rGV&#10;OQxIB0NssmTm6OT/+PE9lJKHZf8a3oGOHeBiLw5hMPjlaI8pLGMPzpjVzwCfsYtonNJESjPM9wQh&#10;wwdhwjoVNaKg5kBU46wGfEwt1TIKyhCrWUFaI+OEmim7pg+usRZf436ov3t3d1QpjcGsUxpzuubA&#10;NbYENoBxArFxbtMRFPitenWAHblE9uIamCPAUnHeIJMZRGaaw2d68xlJixMrohGwOxmlNBympy6U&#10;BqQ1NXIaKVDDFlMDwcKX6noEKOa0crqaOMipZQGqmPYSnQP18gLup1AtoKYxr6aR1bTYoL56fQH8&#10;QqqvX1/odQu6GkPSGhlcUzfFG971q1gflTNBP1N+5Z4M5bjmN6CoSatT2rD7oY7QDQexKbifspcw&#10;Tqi4ByOwIVmiNsTGuU0v1LDmfUQBSwpb0nUFYfC3UDtglskMJTNtziYGOCPPZ/hUNBMgGqZh3HzD&#10;nhzUnM572myQG/+kXlQj7YFaltU02KCGSGvknVCacU0FqzFjhlpAXQNDo0jDofhwDbcfClQ3GFFN&#10;uueIzGTPc+AaVoENnyUqldnENd/T95o0Q/JX8/3tGO9MhQa+n68DxoFMwDLw+tmwuoEhTfv6HKgL&#10;vp7dAFHpW0HWIvwaomM4XkHlIlBfQBowqZ7fxEHbmEUgKhyvqVOp43qTM1N9uIiipqP7CZVU46wG&#10;4MymOulqxkprvgL2Qq3XFxDVhCLpaqpYDUhxJpfWzJozPCC7ZiZcMy6+ZpHAYWA4HMQmq6IpnIzi&#10;GcxCRmATiU1Y3I+tSTUMvl65A3yUwO8s04FZaIwCLHPoaSLM1A4ApzeZCZxHmMyEj+MgM/GeAnym&#10;xutEHPDEqqVhMj0NltMYtD7tQM0Y91OvpJouwcJ2dTVjWU2NDcqlNd/dgnimXD4WKpin8IO8NZuh&#10;8MOhdKYNu8Amq65hwjXmBDZZS9SG2DzgNjJPlF0+xSJU6fLD/SYrd2A6GqMGy+QNTWQyw+NsGmJu&#10;ijgo4hSOhQyiqaE0aoQ0+k1P+gNqOmbUBBuUqPtpDVENxN1slTPlM1PoaiywmpHSmuqZUDJOKMmc&#10;4ZnMUMlwKOxkKFZcI5A27LjmCNcwEZuCliZ7CaOriXtOBDYwQ+rHD3U0ECp7Pgtnjk7+zx/f3+tt&#10;Vn4i9t/uHZDvwLwcJgKZsBhnYkr9Uxk3U/A3EQxNnMoZ5zNdMA7N6BRcUWtQml5yGgc11XnCGtxP&#10;ekQ1NFZzBTUQL9yYLWxaV2MlYVh/ak21E8pxza/B+rQvwixvq7hGIL7G/VC//eF9WqCZIVUWyxyd&#10;jCgGuTghNh9xDTexAWjj3MaxlXegQweWgTAqmUzJzaRHNjPQ2SSjnwFNThf2gryJAKLhtjvxOZ7G&#10;UxpB35NaRU0jqOllgGof/xTu0D4EylkNLbimNrJmVGrNxLhGcizUpOqaW5DNIAtcTsgCtQy1HgyE&#10;QgyHUoVrrAcOu8Am6G2OtDRH5wOuia8dHlrltQr+id4Bpg6sSmAUA5neWIbN0BTIzFjljEAEjTCf&#10;qTE60eNoTCOajpSGQ07z5YsbQCt9azO5qfGwl/UJC2qY3U9WRTXgjZpIV7OIDWoIq1HuhKqb4u24&#10;BslqKrJrSmaofmnD7ocS9kNRE2xAeIOU1oRtegQ2kdiEhXMb78BUHXDwUuyADtdS6mBiwDILkBng&#10;MxyZM/t7ItUvvbbVqGic0jy/kR72JCun0ayowbKalxfQz+wLGEuv6qKrkRbVKGM1f/LqArylpWiK&#10;mjA36qqrqbBBVUlr7qdBwVgooC7VBfkzdVVOEi5clQkZFnZCOa5ZENfo8UNxT/S2KLABaIMhNtmk&#10;msLJIy1N9vwG1GwOp3pmZ9Jg+G0FOlCkDRs1iB9uOqCVxkQ+0y9ehjlkJmpmNMhmZMQzgdX0Ai/4&#10;+0yDaFjtTiq0NEVKwyGnmRjU9HI/9RLVdJkARTNAOatJRkFJsZoOCcMt0hqxkOG5g2t0DvJOooZZ&#10;zFCdBTbf34H1aV+glqEW4BdqgdEJWd9+f5evd3ff5goIDKn+/t0dqQpamuwljone0wtsgOFsEE32&#10;0LmNd4DQAacrUh1Qj2LOmUxNtowgltFDZsTEM/IWp4BxZkI0S1CaIqjp63gKd2s0Ou3f3tH6hFXU&#10;GHE/9QI1zmpapDWgk6HW16+BvVDrXlpTLapxVnOUbPOr727v680taGaQFaZyU1+5p3g3Rw0bxjUe&#10;X1OmN1kmUziJxDUQPswXOEz1QyEFNjKZw1lQszm5+Y97iUMB8cZkHyHFCiT++qv+FjscBgVk6pkM&#10;v4lJoWZGUjkzSj8DiKaSz6g0OrHO4AYVTahqf1P2jV8Cb6mrFzcgmzkqBzWPgMlkK2d96qiosS2q&#10;SXQ17UOg2udAjfFAJdIaKqip8kB90tWMskFNLK2ZLLjGcQ23wAYprRFIGzbqhxossOEf6o0U2ERu&#10;888/vofyR3XvgHeA2gGDECbSGFgcupbCJfJo7CCSkZXKBDgTeIiq131EDOsZvC+p785KREMcug1x&#10;wQKJwQHRcAtp+jqe6gOEA9iRpTTdfU8gsJlSUaMN1IwV1azJahpxjTlpDTVkeKQTCjQ2aGmN2uCa&#10;JXDN0LThDvE1YJLKmaHgJMkMpQfXuMBmk2MTUQxyEYiNcxvq07rvn6kDxtlLymHCmpPGjGAyasmM&#10;pK1poHimyeJUJaGZCdFYoTQm0mmCDUoVqJlYVOOspsYAlehq5CNrXFoDYcJHdWR0Oj1f54RyXAPD&#10;vvFRw52za4zgGgGBTdn9lL1acD9lLyEtUSQ/lEWBDWQRb5hM+RAJasK2FNfE9UxP4v5b1unAdNRl&#10;z2HOhTFNZqVxIpnoY1Klk9l8GVaRTPbmffUw1LtV6mdq+cxkiGZxSsMhp9GmqHFQ8xh8T7E0DewG&#10;A9RwD5SzmsIcqPSS8plQ1U4oxzWOazCuqHzUcD91jR6BjSpcoyHBps4SFVlNuljnSd9/6dgOrEFa&#10;svglnjyRxHSwKSmgMSawjLxmJrIaKlHpu7+ez1hANAJep+6Ihs/xxKSlEaE0YIO6NFY+kWYfU3OQ&#10;UaMT1MyRKtzFALUSq/mUWjPKBmUitaZ6hHc1rqEmDMf9HjX8N2/vkPUbUNEcVW4yVEXUMATdUCdD&#10;4c1QFeoaS36od3fggUpLFbE5mehdlWAjL7BJoQ2s90/TY5/u/dOHdGD/z8DPnHUABWG6SWIikHl2&#10;E8HIqMVGmqL2MKIS4UVf0lJ3t+n5jAyicUoTQon3A5vazzz0Pc0Gaswn1SSpwo9fXeYIFv5TcDPV&#10;1esLKGpCVcQLD4ysGTUQSn9qTTWrqZbWALRxXINkNbDtkNUcm6FkiA1GVxP2HKpr+glsso6n8sms&#10;6alw0qIfajKBzQNu8y8ZbnP2uBrFAzYWTBhksi6t+nOw7KWzEiZCGFgo4DDxO6glMEdfTBjIpB9X&#10;h1P6vqsJzjToZyRdTiE0GPiJQGWHNLWcrJzuFGdCHacHh9lPAap0f21nMtk7PAQ1rXKa9vHcfRU1&#10;HUHNMFGNs5qU6lxBTZ0HqpHVWIysqWA18iHD8riGxGpgM+QGV9STN7fbenv75Ky+eQsjvEPdgdEJ&#10;Uwqza2RwDavAhpo2rMcPRQ0cpibYAIEhlTmBDeTYPMAyR4f/8v6fP9b/WoDbrEokbFC15r8ODbz0&#10;V7+kBEYZhIk0BhZH3EP5+ZSTyK/7MpaWuzmf6Q5tWmjM0XuNUhorvicHNZAYfFqfImhiFk150TWp&#10;RokByqiuZiCrabFBVeCaowzh0/NAXaqrLmc4OpuoCxKuqQA14S1bVgP05ozVwIYrq4EFitUIZNeU&#10;BDYHZijHNWVdTbhaENIcXXKBDTihQpUThvdX2zOHMwznimuA2IRqfnBehA/4z+zVATJpCVoXRsXL&#10;hr2EQ00ymJTApGvl1KX89eQ5TPYTW3BK3/e2whlT+hkxl1MAPkekpeU8K6XpLqFJb5gVw7Sf7C6n&#10;cVBzSmnCBmc1AGrqWU0yCkrQA9UnssaQDWoFac0wJ5Tjmu/vIKOmUKvF1wC0OcIyR+fnxDX6Emyw&#10;AhsQ3uyIzZXbpM/RvZ7N/T4WO5D+S+iz/jyLRGROWgAvKYSxq4rZ85ksIRlysi9aab/bWDgj72+S&#10;dDnpRTTgeyo6nlKo0n3dDmSyd3hIaTqk0xAoDWQLi4QJ97U+zeR+Mq+rcVbz3W065gm/FhsIJR8y&#10;7ME1UX7DbYaaXF3TL75mHT/UPxL9UHMn2BwRm8BtME/WqeBB/XogMOnDOrg7jPmLj9xjkLds8Es8&#10;3AONCc4MwS+FD21nKd3vMBzOrMBngNK0qGUK720V0sxIaQDdPAQ1HdJpHNQg5TQziWrah0DV62rG&#10;5NWo0NUI26AGS2u+uwUCQyqqByrsJzmh9AfXuBkKGTgskDYsgGtAdeMCm+iHYh0R1S6wiQ4pPLcZ&#10;+RQvo83wT6nowESAJZKWo8UEvOX0JxTYyMBL3aFKrxt2gDNtzqZRcEZeQmMX0fBN4g6ynKwSpsvJ&#10;h5Smj5yGAGqO5TSaw4Q7KmqA1Qx3P+kR1dhlNY2RNYvYoCaW1jiuCQOkDodD2cmuqRjnLZA2rMcP&#10;RQ0cdoHNpyibJHN4g2iyh0cPqt3OVwABfwumAythk/Z/jafUYtYNA5HL6Uf3QihM99FAZgDOLMVn&#10;VCOaMyGNUxogM2k9AkMTso5BDZiV+hbQlY5F0syUN5NBDcP4J2c1tXOgPulq7LIayYThFlYjPxNK&#10;JrgGoobFcoYXV9ewDof69t0dldhgEoY3e45iao7OI9U13POh+uMakQQbiCCWyRzOgppw8n//y/tQ&#10;7U/EfgfvAGsHZiUqLb/rFIlo2MCEUzretg+ZaZbNDIczwinBfEE0wf3Uweg0GtGAnKaLbOboJg/l&#10;NA9gSwpeqGsspREMqFGbUaPE/dQL1HQxQLmuBgxNdYUPqNnvpEbWtNigWnBN3UAosdSaammN45q6&#10;yVCQQmw9bdj9UIUZ38iJ3v90nf2Ump4K6/0QqPIZEq7BWqKIAptIbJzbsNKGNW/ewiJWfq8GzIL/&#10;Dh3JCfetVJGZscqZIf6mORANt5BGltKIm56KlKa772liUPP41QUwS5cCzNJegFna6yuICK6r0Xk1&#10;Y3U1hiJrWliNfmlNNa7JSGvYxkLNpK4ZhmtMpQ3j42vsCWx+fA+shoprqAk2rAIbiB0u6GripQ2u&#10;iYctD8troglDv7rlj+vvre4AHoBo28lNUbrfvxuWAc1MJ9mMBjgzRD/DZ3HqqaJRIKSZn9IUQU1f&#10;01O4W0ffU9+MmpqYGsXup8GimmQI1FevL0NmdptmNRU2qPHSGqmQYaoTqieueXv7BFH/n71z67Xt&#10;NrLzT8xLEDQE5MEILMABlECJZUeGne7IHbXbSbuTzm9sWZZ0LjpHavTZN6R0eDY395y8FItVxSJn&#10;AYUFLk7Oy+LeL/PDGKM+/vbmsW5j46fmYJvOUNfENXLxNevhmkc/VC+xqctpzkdFBDblpt6R0qSD&#10;iGiyA/LLqZ/oO7D9DljjKrTnYaclahe0iWWMkJlZcEZaQgOUhsfodAFEAzao544nNi0NOKRYTE8S&#10;cprdFDUyoGYTA5Szmq+JDbujH2oVG9TG0hplJ5Sra5CdoWpRw1PVNZy4BvpGvbxLCwKEuwoSaXqr&#10;4n7KHmpYoi4jsAF0kwU1h8ntX739B155B2igY4mz1OCJ0I2YmQyrYMYOmZkLZ6QlNJqIRsHrJC2k&#10;sUJpFpfT7KqosQZq6GE1CauhiWosZAsPtoJaywY14oR6Sq3ZTlqjjGu6pDWwOHR66vostoX69hYy&#10;akoFUhlCzcmuWQ3X4P1QXawmLJ6Max4FNpWwmuyhs4SmPmNfYOPc5socY6HfvgQ8YXxIITwy5bIi&#10;TIbPxwRYxhSZmZg8E8QzK/EZhIpGB9E4pQEtzRJyGmugxlpMTQi6GU+qYQE1ZAOUs5qFbFBTpDUz&#10;nVC7BteshmtqApsXt9AHKlu9zaFMpQ1fxw+1YoINUmATuc1vX99BLfQi749qcAcYwcVOl5pCS3Ru&#10;KsVkuLGMk5nIZNJByIoR/WRzOV0J0SyhpRGiNOy+JxOg5hruJ2c1c3U1q7Ial9YkgTaPqTUQX7NI&#10;cI3jmkKn70OrbszXUtvu0nyxnfcGfigX2JR9UoHYhE+Jl2WDeGHjR5L4C/o14w7owBALdxEEMgJM&#10;xiCWsSCbCYhGFMvEi2/JZxRUNDlEw5lL0xdNo256kqA0DmqQzaEmi2oSA5TramL+DGGgHFkzYoPa&#10;W1rD4YRyXNPXzhufXWNWXWMqvgYsUUb8UL2Bw70CG1E/FLJFFE1gk0IbGMf3Ux/4Dmy5AxaQyMRn&#10;kKUx3KkywcEUPgMGsfmZKlgmjiNCER1w8hlLEhpANJMozTtAK4zVESBcpTQLyWkc1GiCmmVFNe+g&#10;/VMsEMYMFmTOjBSBz6SnEFjNrG5QI6zmZ9/cgKGJVtDjqauAutBKuYX35JxhV9fMU9fg42sM+qEg&#10;gnjFwGHAO58j6/WdEK4BY9SB1aRft3xV9x+1xw5MxB2Wb62BYiSBjFmpTMqIJtKYw61FmUx6cX0+&#10;oxZEo4ZoclqaeYjGKc1X76ATd7b+LfiYCPXnd5BOEwpygBkLyWGay1gUNeEifwXyGFp9/Q7kNKHU&#10;g4W3YjXAbQi4BuQx5ALkMlJPIcPf3ACBwRcN1ISzulgNuX83WVoDPb5pTijHNRBNzKOu2TdtWAHX&#10;gBon2wSqMtnANVv4oYSITcpnSuM9XvD9V8zdAcuUw/6z6XEYYRpjXycTycyBjUz/mvIT6TEzn7En&#10;odFR0eQQzVS70yRKs4TvCdANhdKIZdQw9n4CksPFaoiUJrCdR1AzwwDlrIYOagLhmcJqRqQ1QGx2&#10;xTUKbaGgh9Q2naFqZijHNc9bfl/EDwXdo0QtUeB1wlQME0YOSpTmPM/7VjuXHlz57rx/R78aeQe0&#10;IUxAMfD5vkeS9GfkHvYH01HM+QGkgczh+lP4jLKEZhtE0x1KsxelYfc9OahBwhw6q+EANQNNoJ5Y&#10;zaD7KZw+YoAa7NkdzFDKuhq2yBrFhOHJrKa7J5S54BrHNQqdoQjZNTUz1HDasEJ8zUX8UBMFNim6&#10;+d3re/L7qZ/oO7DxDkzDL7ocZiGFzIEUnamIkZkDPJH+yg9ncPoZfT6jhmhyQhpOr1NItukLpXFK&#10;U7A7pR4oV9RgWA0d1ExOFX4CNRBZc1lWMzGyZlZqzWRckzR+AsdTqSw7oRzXEHANoZc3M7F5eQce&#10;qFiAX3qrV10j54eSDhzeXmAD3AZwTayNX739p115B+aDl0hgwkBFD5PqbQ6gY62vRiBM9jGkUcz5&#10;+iJwxvnMP/9rDtEwe50oQprtKI2EnGZvRc1O7icWUQ0LqxkU1czS1QyyGjZpTU9eTUi2CfkztE81&#10;G9QVg2t2ihpmNUNZwzVLx9esjmvsCGwisQmDK7/a+283uAPmeMsBv8BXdQIT77gWeyk9bRaGmJo8&#10;kxOFmblwZop+RlNCo4NoKJTmq3fQyKlSECAjV0BUJCqVwXCNx+U0kCfMmCTMm1HDCGpAdTNdVOOs&#10;Zm4rKDZW02+DWji1xpITClJuQCdDKOPBNTajhjfANe6HqmTaYPtDQRupSS2iUidUGB9YTfrV4Ju7&#10;P5LxHVgArZxhy2FmHnuJEAYGJbKx7rwp/FJ5GAUOk72FFJxBi2euwGfUEI1TmsB8uMjM4ToOajC+&#10;p7BmcVDz5IGyYIC6pq7mCjYo+9IaxzWhgdQnoKIp1YvbTwpF8EOBuam3II6mtz6FmJpSJWYogrrG&#10;BK557A/lAptsBPGZydRnUkSTHWu+gxvHEfYfT/OPZfdeNpBLil/CeF3YgnnyCgMxeCjLTNQmLwtn&#10;QD+jLKExjWjm2Z2CPkdCSCMHaoiU5nnLJ1fUYAGOmVRhFgMU0B73QNF6QpE7dyvrapj7d+OkNcZb&#10;eNsPrlFQ1wDDcVyDjLKpdO7OHkK283Zck8U1MFnnM+ejWUpznrT7en4QSPjXFXfAKmM5U5c4g4EY&#10;O60xSF2aj6RGYEo3EiQzPcqZWeKZKXxmaUQDNig5r9OKlAakNSyghtf3ZNn6tL776UlU46wmdN8m&#10;f9IQTTzridXsa4PaWFrjuCbobRzXbI9rpAOHzSbYnFlNOhNfVxuDFaGBP/N5BxYEKY3/zOe/aCei&#10;Qv4tTe5hfEGJlmjOy5KZdeCMvn4G+MzqiMYpzcHxxEVp2OU0O4MapvZPY0k1zmpuYoNvMqWJJ0bw&#10;QhgsxGpGpDUb45pacI2NnGFX1yDNUAQ/FBLRpMuyEpr6JFJg86tXd70FBKarKmE12UPYBJv38TVC&#10;uEZOYBOgzX///j5U10uxL/YdkNgBMqC4zonGSQv+8TTZS/1e4mRmKTizPZ+hZNGA0anldVoa0YDp&#10;6QxYuGZY5DQOarC+p5BFPN/9ZBHUrJtXA8SGgGjSU55wjW43KM3m3XlWg3NCJf27bz7+9rarIIsG&#10;X4SE4XBKDdd8d/uLcv3H724JBeyFUCGUBvlZDK4pd4aybIaCrBs5XOPxNVlKEyexuKYzcPg3r+9K&#10;1qfs/NnxVJ9JxTOYcSQ2zm0kEMSW17wOHlH7pXjQsdDKOidRPqqBZTrJzFxbUzA3zeIzmhKadREN&#10;OJ7kQmmuSWlcUQOCGUx99DUgF3LdgPUplJFgYWc1PxGbflazUGpNHtd8ewOhNM1KcI0gqyGHDCs7&#10;oQDvEFjNTuoaiCbujRq2hmtAaVPX0pyPItU1CvE1i/qh1AQ2B26j9qKKudGW0AP5ozD742sM7sBC&#10;XIX8qMrIBXM7JSyzJpmZCGeU+YwcolEQ0qxLaSz7njYHNZu6n1iChZ3VfFDX9OMakMeQC2xNvQXI&#10;hVw/ByHNuRCsRi1k2HFNKryxrK65Jq4BgIMkNr1mKFjfZYYSxDV7CWwscxuDb+X+SBfZATLTWPdE&#10;DB6ZtUYPy/STGSOymaCfCWkwUz7/zT//a67eAUsRqp9cS4T66h1AmHpJhwZLIxpRLc2lKM2/+/M7&#10;fPdt5Mo+r1NwPKWfTO6n/ZJqWEDNv//LUwRNzKLBDGLsDHmQGpoI4ycPFElaQwY14cReVjOSWpMB&#10;NTgb1PKsxkxwjYK6hpAzDKf0dvEO6znVNeCTUu/lTVDX4HGNgsAmGp3wA6wlaosEmwOoOXy9yFu5&#10;/8y9d2BdeML+5LNIC/6+qkyGhGVMkZm54pmCfgaIjRScCVem8BlEFo2Oiua6lOZ5V26QvkgUoBXe&#10;QuIX/DIHNSW3FJCW8QLSMl4YMnNeQ0Y08UQCn0lPuQ6rydugLoJryqk1EGhDSK3RcUKBzIagrnFc&#10;k4YJN8dnu1NzBqmuUcA1ggKblXENRNwcyEz9696v8/7rbO4AO6zY+IJ4HmJhpTaT2QLLTFfOBLlO&#10;Tjxjlc9cCdHY1dI8pzQSGcLspqcAfPAEBrlyF1DDnypsxwC1rq4GuM0Trun3QC0fWSPPaiCOGJ8w&#10;HFYq5wzTWI0OriGwGlrO8DbqmtXThq/jh5qVYFPiNn/9/T1UeOG1+XbvTzVlBzZmIBZ+mgW6QniG&#10;CUAGmMxGWGa6bGYinJGW0KipaBSENBenNBcENX+Fyw2uZAsP5AnbBTUsHqizYAY5E+Ux5EEqkqGN&#10;J7IacEJp2qDy0hpcZI07obJIZ6ecYZu4htDLm4BrCH6otroG8m1e/VQG42vANnUFP1SvwCbgmvhp&#10;4U128BmmwI36TQd/kZ++xA4Q6Ie1U6bRmAEmY83EFNQy8XNK1Mz5plPEM0N8xpKEJsTdAEKRLq6m&#10;26Xr0Jtxq2hpVqE0oLphVNTMBjV2Wc24+4ksqgGeQ0Y08UQan0nPujqrcWnNe4dUFsVgJh3XMEcN&#10;n7JrzOIaU/E1dvxQvR29ewU2mC7e6ZqSkKY0H1lNOljiBdkf0ndAaAesgRSW55lMY8aYjHEsY0Q2&#10;M108A4iGGEGD4zOaEhodFY20kGYoPfhEaYRMT6uAmlFK87zrk4OaSqaNs5pLsZrtpTXkFt7KwTUK&#10;OcM7maEc1yAbReFzhsNKrLrmsT/U56/vAMVgCghMV/329V1XpTQGMy6Rmex8SmnOY6HXYb+s74D0&#10;DrAgjiUuYoLDBBpDNS4BjQkVdSmWB2f5ysSZgnJGPHkmiGeG+Iwjmq/elZQw4/NDWpoTqAGiIlG8&#10;AcLxasjYGfwyBzWlJOF0voJf8IdYQI3raka6QRE8UCPdoPKs5jrSGoGeUOTgGsc10Enq00o97wx1&#10;TVyjEF/jfqgsroHJM6U5z0i/XPv1fQfCDixBSHQe0haHYQIy9nUykRRNhDClW0+HM/vxGTUVjYKQ&#10;ZlRLo0VpVpHTMPieDCtqPvr6JoUtI2M8jamvZGE1yGia87LoYxoZpG4m2ng5XY0NVnMDocFd1Zsw&#10;DOuVQ4bJ0hoyroFOT1118ahhxzVIdY2gH+pRYIOR1oQ1XeqaXj8USHEwopp0TYnMZOfPcCY78zff&#10;30OVXlSdNlxhB0p/fZ9H7oBRAhNRzLA8ZiEaE7EMDEp4ZO788nDGpH5GLYsmZN2M62SaV+AV0sg5&#10;noQoDYhq8DoZ/MrtFDUiMTUAeeoEBn/UWQ3gnbmsRj9eOC+tkU8YttIQqiqtIeMaWmpNr7SG1sXb&#10;zVDNzt3nBc3O3ecFptKGFXDNRfxQSIENMJxAbOrcBvne6st8B1bfgQXYCyuHWcuylNKYMJ7LXup3&#10;t0Bmgr+JHj4Tgmu+egcJM80KzET5UzorOF6/CVhYFjilwbMX/EoGSsOtqIGGUGONny4BauYaoECQ&#10;Q9PSpGc5q/k5eKAoNqhlpTVVXIPJE86u0cE1NGmN45ozjWnOnGkMZqZNbN43hyL0h8KLauLK3vga&#10;O36opQU2KbSp6G1Wfxn357/CDiyGXFL8EsePwS8Rp4wMzpRjuZk6GJl+1A6ZGXU2ocUzyhHBkQJF&#10;fqIwYCEwzYuMIhpFu5OclsaunOY5qKn03cYf2hvUgPZmrqjGSBOocV3Nz765GcmrsaKrQbOakebd&#10;mtIa/ZBhshOqV11DwzXQkptW0OaJUJBF01sGs2uA52D4zGGNHK6xFV9zMT8UTWDj3OYKQMPmb9wB&#10;s0Tech6wEphAb5ajLvUHnk5dMA9QJjN6UcBBM8OjnDHPZwDUKJCZeIsmXeFa4JQmxAjjRTJdK9kV&#10;NXgaU1lpE9RYcz9tIKpZlNVMjKxRZjVSqTUy0hoyrulKrdnVCWUzangDXON+qDSv5jDOxtRUJrN5&#10;NefJA6LJfs2+Stt86/enEtqB7P/AdScF8EuU0NSxxrpHMTzEzpoymXmXAhPN8aitaQU4o8xnANRw&#10;EZjmddgRjWgozXJaGuA57JRmvDc30JthSvPM+sSYJ8wIarhENc5qQFQzRVczyGrykTVoac3H34L7&#10;KZbdhOGNpTWOayBnWC1q2HFNo7X36zvIrpGLr7Hmh2IR2BzozXVfz896CZ/ZYAckqcv2+OUMjuzA&#10;FvyTlLHMHMEMm2ymB87MMjcFl1MUt6gNmmiFawEDotG1O4lSGiHTk4MaQhMofGJwcyWL+2kE1LAY&#10;oJjDaiBk+D14IXzqe6DmshplaQ25G1SD1VSlNeSQYbK0htMJ9d0tBNSUyrgTytU1YHTCVAylwQ/s&#10;xNdAi6il+0NJ4JpAb/7H9/fObXwHJu+ACmmJyCUOzoziOjN4BmJtZZXJzMQyF4Qz+vqZQIG4CAzm&#10;OgyU5s/vQDyTFoAU0QruJKHPLisTfjGPnMZiQM21FDUjrGakSXd6bhoRTBs/BQtTWc0gqKHl1VyK&#10;1YzYoEZwTTZAGDOpEzJMltbYzxm+Fq55eQc5w4SoYUJ2DcEM1ZE2bC++RrqjtyixAWjj3GYysrCv&#10;b5kEVSJdyQ6uA1jwv9QaYKE9TxXLTDMxpYYpBkMTyGbWUc7M0s9oupwCwGFANOpCmkW1NGblNMat&#10;T5u5n+yIap6F1TirQXugnutqurtBGUoYXlxaQ8Y1NGkNnEUIGYZTekOGw/oLRQ0/4hodYiOornnE&#10;Ne6HoiXYpMaowGrSz+x7saFJ+2SD9oQmeQj73x2PHXzlYQdo3MPyWVUmM18qwymY6Sczc21NAc7M&#10;0s/sgWikE2mCREdIRRMui5fH9K6UkNOwBNQ4qCFYooC3kCsVxoyMaUKaw1muq/nQsBtAjWFWs5y0&#10;Rs0J5bgmBNcsn12ji2sIAptGZA1Qmlid8TXX8UMBwElpTHOcgprD+PC2WPnK/lLvF1Tegcof1w+J&#10;7oBlnDL+bEsAmaiZYRPMdGpmjJCZiXBmVT5zUtFsgGgA1PSyF/z63SmNoPXJpqJmxP3EJaoByHOg&#10;LrSvT6xmUljNLA/UYLzwc2lNX7wwQVczi9XYT61psBozwTWurmk38jaPazr8UPZwzQZ+qAOuiV9F&#10;X1f94r4Dm+3AOOVY5QotGmNFIROBDL9gpp/M2IEzl+IzYHTicTlNQjTSdqc1KM3zdBpLcppnoIaQ&#10;GFw/pZkSjF9AEM+UTiErauyCGqoBarwJlLMa4DCYGkkYbqTWfHcLTKZUmICa0hoPrjl4ptwM1SY2&#10;77NrdMxQBHVNB6559EOBbAZZvWnD6/aHYhTYRGITBpu9VvvP8R2o78Aq2EToORE0xiiQASzDKZWJ&#10;V/vqHcCWroquIguDENU76xMT7cu+xhFN0y2F18YQVlqW0zD5npYBNYB0SuCFMO+sJu0VtWi28Fxd&#10;jUtrmhgHBDNd9QlIaErF3RNKObhmp6jhX4J4plnb4Rp8fI1BP9TvXt9DhnBXncNqsjNND9RhwQHL&#10;NL/WX3L9qO+AkR0Q4hgbXBaHYuzSmCiYMYJlTGlmAhqahWXifdnZC+aCbHxmnopmaSFNQDpslOa5&#10;nAYAC0t99DUwlvG6+ejrp6rLYwhH8YIZzEoCkCmdsg2oAc/UkwHKdTUhr8Yja3ICm5JsBjPfZDKl&#10;BV2gRt8JpYxrajnDL25jZE0c/JeXd731X1/eEQrYC6Ec19SVNr0CG/A39RYQmK7qYjUK/aGaoCYs&#10;+OL7+1BG3sr9MbbZgQ1IyNyfsA2HkQUyQTDTKZUJuhoLOpnDM0RCMneAwSkSaxzRNCU0YQFBHtN1&#10;ihCl4TI9SchpgNgQUEz9FAx+wa8pURfC/AiocQNUSYEDDbgJBcKYwXqWKrw7q2nYoOw1hAKGw4lr&#10;ytIacgtvQ7jm5V2kNGHQC2rCegKrgVMIrMbVNXVWQ1DXXMcPBWIbJKiJyz4Qmzf3X7yv8VfUbYDD&#10;Nj9k/G/qV+DaATSEWUAPEzlMHIgoZAYcTGaxjBHZTIBCEuAFeU1RPqMTF6zQ1ykynC7kQlh8GUoj&#10;63sChoOHMJiVBCBTOmUnUGNHVLNFXo1G2+6QaTOSWvMLADKVyilqYogNRkJTWlNSzjTnOVmNQMgw&#10;mdWYzRkGYnNlXOPxNRilzeoCm4Br4ifX+6lfx3dg4x3owS9AYJaEMJHGwEAWyMD1SToZ41gG4Mxc&#10;tUx6dyRIEVrGyWemupwUjE7rCWmeO54YtTTXlNMAySlRF9r8CKsZ6c19OJfW7+l8lhED1LqsZrAV&#10;lLnImu2lNY5rcMaobXDNr17dAX7pLUgP7q2nbt2xbXdp4P2hvr/PZteEyUNATfNrVM5gBtEPFUHN&#10;YbDxu7b/NN+BuAP94GV59pJymDAWpzFjQAawzME9ZPBrykamj4WoC/6y0nxGU0KjhmgA1BC0MV2n&#10;cAppFqA0z+Q09n1PpkCNNfcTl6hmYhMo8EwNGqDGs4WXYzWzbFCgt2lKaCoLONU16zuhFHKGd1LX&#10;OK5B5thgFDXpml51jcEEmwOoOXyNL7Y+8B2wtgMk2BLkLhtSlzkcJmpvBhQySwCZyIim05jDA+Ap&#10;itxKZj4zW0KzE6IBnuOUpp42QziKcTN1raEpZ0pnjShqGEENCGzO8hjazOqiGmc1NDNUzQMlpqsx&#10;xGq2kNY4rgEC01W90hodM5RocyiF+BpAN73EpqKoSQ815TSHBRhRTbqmKbBxbmONTiz9PGNoJTKW&#10;OHh3phPXmdHQw0QOEwZjNMa+cSnSmDg4UBEjX+WQC/7K/HDGAJ/ZDNEsRGn4TE/ichr2gJpdFTXW&#10;QA2LqIZsgLosq4HUGhqlCWc1WM0VcI0laY1IcA1TWyhX1/Q6oWC9KTPU0rgG0M0ByDS/pjQGMz4E&#10;Dh/4zPnr79/cQ3G/d8cX8J8GSxMJ4w8v+ocrXPzSUKUXH02AMHwoZi2FTGQyMDDCYc6Pgecn0it3&#10;5TOaiEbB68SPaCQdTxenNA5qMDIbFlGNs5opHqhBVuM2qE+q0hr9nlAiuObUFgqaQ4VOT72fnl3T&#10;S2xWxzXgmUq9Tphxr7pmOT9U5DYB18TP3rdRsfXPgE+BG1xkjeMRKzswjb2kqhgOSUwQxqxLYyKZ&#10;OfMQUzPSyAV/fR04o5w/A2QmVOy4pDPoypYhL2a2Oy1DaZaU01gDNRu7nzYANYvm1azLatwJBVgm&#10;W+BpotWnIKEp1QnX9FKauN5xjSCuASnO+7ThZgvvdAEIZroKGVmTLsMgmnSNHVwD8huMqCZdQxPY&#10;RGITBmIcxsqrt//Ay+6ACeqSEhgYs0KYcLXINFYfmCIw2YfBYxOdlSJwJmdumsVnlCU0OioaESGN&#10;U5qvb9Icm67wGcziUtQMeX4wo8YmqDGVKjzXAOWsJu+HqnbuhhbepcbcmPlKgHDzEGfC8C7SGsvB&#10;NUB4ftlfn728a9eru8/eV1dkTVxsLrvmEdd4fE0aWXMYNw1QhwUpisGMexNsDqDm8PWyL/X+w23u&#10;gEXYcmAv4asAgdlAD5NlR1kGYnNSh7d03UUKzjifke/rFLQ30kIa3k7crI4nDS2NRDoNu5wG8I6D&#10;GlDOVAowC0tB7AytxptAWWA1+m272x6oXSJrgO38ZHeqVDm45j+9uCVXVjmDmeSX1uwaXAM8ZwVc&#10;4/E1GLHNgclUvh5oTPMrBtGka3hxTaQ3Nl/e/anM7sAyXCULW9JJGfCSKmqyEGOnSZvspfJUXcBE&#10;c/FF4Iy+fkZNQiOFaISFNCtSGgc1kA9MKEwEDWbNs5iav9RQTIXShENzQY1gsPA3N5BCg6+Pv715&#10;rFsAL4QCT1NvjWQLoxKGq9IajH6msqapn6kscGlNlucUbVA5VrNJcI3jmtd34IrqckKFxanRCTlO&#10;vU6YMQbRHNZUEE16qMlnzgtSGoMZs/ihIqiJg799cw819zXcLJ2Y/mBz/y6m7y7PWy7FXs4cqcI9&#10;jB/SJC299xIkM8aUM1MiaELQDTlbhnAiv4rmhGjYhTROaaIliuxvqpxoSlHD2PvJmvvJqAFqBVYz&#10;N7JmIRvUiLRmoZBhHScUxNfYCq5xXGMY1wDSOdCY5teUydTHZyBTn8EgmnSNkMAm4Jr4afoNPVVH&#10;+Hi5HdAFLClsieMzlLjsjHHk0ny8Xk6iv16WzJiEM1P0M8oSGkA6IojmRGkAqvDWR1+DTYmxbj76&#10;+lmleTKM44hWeAcV3kI+5KCmqaiBBSyiGmc1QYTTK6oJ6welNfmkGnA/harqaiayGpDc7C2tAatU&#10;VjmDmexS18Tc4N6B45renOGw/oLNoZbGNYBuRAU2kdiEQXzD7RgsBxD8gQ0gFPw/2GXRSu8Pb7KO&#10;VRboMxbaHaeQmYmZwEE5M1E/syuiMS+kOebSALFhJDOHS/HymXA1MoqpnDhOaeAKBH9T5RSMrQm5&#10;5pn7qRpE02Q100ENiwGKO6wGnFAUAxScZZHVSEbWgD2q4nJqHuplNS6t+cBwmNpC0VgNLWcYoonb&#10;OcOurtlLXQPym7qoJh6ta2myR1PxDGasI7Bh4DZLQQA8LvCVyB3oxQu+HrMDqzCW3uekEZIpZ4lj&#10;GdDMFGQzF4cz+nxGTUUjgWi47U5HSnPgKrxfJSgNXLPCW8iH9gY1Bt1P00U1zmpGpDWVOBrMoSaQ&#10;qSxYhdVANDEmTzi7BqOiya7pktYoB9c4rpGOGr5gfA1wmyyTqUxiEE26RgjXQI7NAdFkv2LeKCXW&#10;IBGBL5PYfL+m6A70ko1F109BKyM3VcIytsnMXPHMVnzmZHRaBNE4pSlCnnFQU9HG0A4h1TLIZS6q&#10;OTeN+jnk0mSLGCxM1NXQRDVwlqwHyrCuBjCOJq4hd4OawmoA4HThml4DVFxPU9cQWniHU1xdAxwG&#10;WVdLG1bANYBuNP1QWWgDk6IvsH5x34FFd2BRljL+2CNgZO65elhmBTIzK3kGyEwoQtLv+ClSQTRa&#10;iEZASLMDpbmOnAbYDpLAIJcZBDUjohpZAxQ9WPharGYwsuYiNqgpuKbGanJtoSJ+6R04rvn1qzuD&#10;2TVm1TWm4mtAeJOKZzDjuQKbFOD8T+c2X71bFCz4Y1d2YBxf7HSFuTiF5e6qTKaMZYy4mSzEzszl&#10;M4Iup7URjVOaopYG3FLjchr2gBoHNYBi6nVWyNBmxkU10Nf7sVs3EdSQw2qm62qc1SD1NlmLE3Iy&#10;63LCTNZwzSm1Zisn1JbZNa/uPn/9UyF1NWGZTXUNAdcsHV/zxZv72LO7PkhRDGYMuCZW5eXXD/kO&#10;qO3ATpxE4bewwBAjF9FmMkthmem2pp35zF6IRjQ6GCJuhHJphLQ0XJTmUqDGQu+nwHBoZOZwVh7U&#10;qItqnNVUcmnqhzRtUCPNu11ak5Xf0MxQNp1QGuoaxzVigcMYRc1hjQU/FPCcyGrSgdqLud9o0R1Q&#10;oBAXv4URfiLxGBOYzIJYZrqnaTqckdXPAJ9RRDQyXidVIY0opTEOamgpNPWzkJ4m5DJG6xMjqLHg&#10;fgJu46ymESzcyquZq6tRjqyZxWpAfoNR0WTX1KQ1BpxQm+UMa+KaLoHNBdU1qvE1kGPzBlV1UU16&#10;FCOqSdekoOYwtv/KvCjuqD+2/W33JyTsgAT6MHjNOTQGgEyoP78Dv1K2UgORtXFkI9MH4zEyI1cQ&#10;jKAp8BmhuGDgMzqIRlpIc2VKIyGnsWx9clADXqdsJQYobQ/UYLAwnO6s5pPvbp/Vi1tgMpVCmp6y&#10;y5Cmp/OyLIdBTtZwDZ8TClJussqZ5iRNWgNnubrGcU1s210aVPpAlQ4dxDPNr73xNTp+qAOuiV8J&#10;L6d+iu/ArjtgEJKoPdJkGrMyk7HjZkqh0AhdGT9XnM/oSmi2QTSLUprr+J5AdbOlooYrUthFNYHz&#10;XJDVgG3qGZw5f7XHalxak0U6jmsM4prfvr6DOJregjiarirBmfN8iclU5pt85rzAiB+qZImKrCYd&#10;7PoC7r/rajugxjcWupEJFNMCMgbDfktanZSKGBmPA5bBK0zhMwtKaMDopO11kkY0co4ny5SGXU5j&#10;GdTs5H56niqsLaoZDxa2oKsZbAXlNiiMusa4tEbWCTUjZ3gnMxT4pwC/9FYvqxFNGwaAUyEz2UNn&#10;GtOc6RXYpI6n+jj1OmHGKZDBjL98c3+1t3v/vUZ2YCH6YepRDaEYBJBZiMnY1MwAHRrkKiyna8CZ&#10;nH5GlM+ISWgyiEbB6+SURsj05KCm3u/pcPQQDkz+ypJU46xmPK9mOVbjqTX1pt5N01NpQVY505xE&#10;SWsc1yTdowjZNdfENcBwmnzmsKAX18z1Q6UYB3BNrPhOauR13h9j7g7E/wcfKOyAOQgTUAx8FgJk&#10;4nxJkWJ83ohI5vwYLHRl/CK78pn9EI1TGqA0QqAGmQ/ctcys9WlQUWPN/cQFaiY2gXJdTdEMtZcN&#10;CrQ3NWnNyiHDOsE1v3p1B1IZQv23V3eE+hz6PeHrfSNvaTOU45oDlil9tYNruvxQgdtEXPNh8PZe&#10;4eXU4C262IjB5/dHMrUDdvFL5DAIFLOcNubAiM4wxNTMOFThuoISnJmhnxHmM0ejk46KRgHRLOF4&#10;EqI0EnKaja1PjKCGK6mGi9WAlYlcIXNm5HN6Xs0UXc3EyJqR5t2aqTWfvryr62cqR0vKmeZ8U0VT&#10;WoBS17y6++x9AXihFYHVuBlqdTMUQV0DGEcovgasUhgPVLomFc9gxkdcA3qbtx/K1PuvP4zvwJQd&#10;WAO8pBAmjFuqmNVRTCQzpghM6WG4uArLdfTgzCQ+syuiUaA0kB4jWkEJw/IJUIW9unQyyMXP5DQQ&#10;LPzNaIEMhrEOVqber2Sv0/lEU+6nuaKay+pqBlnNijaoJaQ1AHNKNKY+j2I1k5xQGrimX1rzm9d3&#10;bobKJtVkJ0sqmsp8r8CmHlmTHk1RDGaMQTSHNUdi84hrnNtM4QN+U/YdWBW5kCBMsClFmrHHoIRB&#10;rM2z4BTei6jCmW35zDQVjQKiERXSBPjDwmfCRdgRTbggkr10Ldsb1GwsqnFWs6Ku5iKsZkNpzSRc&#10;Q7BBhVNEnVBXxjU204bl4msA6RxoTPNrE9c4t2EHCH7B+g7sA1jOyOUwg5DBrB4Ug0FG1sBL83l4&#10;oQrX1S4CZ+T1MzP5jA6ikaY0jIgGLrUQpQGk8wzUDMtpQJDDKKcZz6hxUFNySI1Yn+K57oHSj6yZ&#10;ZYPSlNaAQ6rpeCotqEtoKkdR6hp3QiU5w/vhGmj8fW7bXZrJSmjqkxUhTfZQr7oGj2vm+qEiqEkH&#10;f/f2vv42XX8T96NL70D9T3/poz3gZUsNTB3LNAGIzQVcIIX9OtpkpqCckW7eBGQm1PuO2KHpktzn&#10;DYTPpAXkRK2AnyiUqNcJLr4EpQH406WTQS5+Rmk4fE8OaiCFBlMffwsdumPdgjyGViUO05yPsGVk&#10;0AY1395Cp6d6gTBmsKDv9mCBp6m3iojmu9sPh8TihRdiNS6tySbb7BRcYxzXWOvlDSQny2Tqk+vG&#10;14D8Bi+wCdwGiE2oS7+eH2QS/nWPHeinLtvkwNR5S/2oTdiCfCp2lsJ7wQlkZjacUdHPZCQ0alnB&#10;gQIp8JlwC6c0cqYnCTnNRUHNNyg4kwKchNIAriFSmhH3E5CcEUQTz22zmhaosdCzGzhPL6hp59UA&#10;samymok2qJGEYZfWfNDejKlraKxGI7gGukdtl12zFa6B2OE3qEoDaupjTGTNYU3TAHVYQMY1zm0c&#10;WFnZARJmiT4jRy4VGoOEHsaX8SIUoavNITMG4IwWn8kgGjX9zGaI5uJamiOlMSmnsWZ9Yuz9xNX+&#10;yVlNVOMMimporKaNa5zVvLwDXc0UaQ05ZBgcUl1OKOgMlVXONCcd14Ro4t++vustQmeoa+Ka1f1Q&#10;EdQcBlZe3vdQeuz0K4ZxSopW4rgCGfxQcweMAxbC4wlRFInLTiMzNuDMdfgMUJptVDRBpbOK40nI&#10;9OSg5tzXCTPD1ftpJ1AD6ppxXU3kLSODC7KaiTYol9awSGsA5jiucVxTtz6djy4dXzPihzrgmvi1&#10;9KoYX7TXGNgBJjK4Q+ivUPrr+7z0DhAQx1qnSJAT0WvOxDJmyIwinJmvn9lPRcMupJFLD9YzPTHJ&#10;adh9Tyspaua5n9YQ1aiE1QDkcVYDtqbeAuRCrk9f3NbqUU4TRDXbSmuGe0KRcY1GWyg3Q31/DznD&#10;0lHDhPgaU7hGtD/UIb4m8pnSQPr91K/vO7DxDqzFUsafVpSciF58MpYpkxm1NGBgMrFUkoFj5vCz&#10;fGDl/JnopVKT0MCNpLNo4vV5hTSLUpqjnIaj2ZMEpdkb1Lio5hwyPCKnCeeOg5oVPVCDuhrlyJoR&#10;G9SUhlC7OqEA8nR08XZc049rCL28CbgG9DZ20oYZcA3kD79tVInPlOY3fqf2n+Y70NyBcZSxwRVE&#10;gYnCxeczGcAyxsiMrnImI56ZxWc0XU6OaIJsJvsJOEWoJJo9OahJs4KRY65I4W1ENUaChaVYTSte&#10;GHjLSPUKaQ7ryaKacGJNVwOqm5O0BpALuUq9uTHzlQ7d9UOo1Jp50hqlnGHHNfZxDTpt2FR8jYQf&#10;6sBt/vD2PlTzxdYX+A4Y3IENaInoT1CgJTq3sMJkqmQm6lj0B7rKmevymaURjbSQRi6X5qilMWx6&#10;YpHT/IdvbjDJM/g1xYyafusTo6LGAqhBJdXsboBqZwsLs5pBaY0yq9lWWrM9riG1hbp4I29tdY3j&#10;msc23yVc49zGIIvY8pFE6cRFLq5DSPTvYovJ2BPMBAqkTmZswRll/UywU0UjksKA3evklAbEM+cC&#10;rsJegFnGCw9hMCu3BDVcrbpRrEalW/fEsJrVWc1FbFDiDaE4WI0H14SQYfjs7QkV1hvsDHVNXGPT&#10;DxVBzWHQ++a7JVvY/kf1/pV9vdwO6OMR5TuaozFBKmMVy5iCMxPNTVP4jKaKBhCQI5qDc0rI8SRk&#10;erqeouYGhDEjBbyFXMBYWKrd/gkhqmExQDmrOTibur66tKZug8Km1nDgGuWeUJsF1wCxcVzzU4LN&#10;G2z9/s09sgC/9Bb4m7rqS8irORR3fM2B0iRfH/7w9qeSez/1K/sO7LoDyiTEyO3sApkqk5kS/Hs2&#10;TM2QzeSVM3PhzBX4zKKIRtTuJOd4uhSlAcmNpKJmB1CDEtUgWM14qjALqCGH1Yzraj4Zy6sZ9EAN&#10;6mqA8/RG1syyQY1Ia7C45tXdZ48FIhlaKeOavpBh88E1jmuWThvWjK9JQM2HQJuAa+Lnrm/W/rt8&#10;Byo7YISETH8M0ygGoZMxwmSA0kzCMuG+x4ZNQGamw5lZfEZZQiOEaBS8TtqUhi+axkHNE7r59gaZ&#10;IRyXPQ8TnglqVN1PCFBjR1TjrIasrnFW8yx/eDVW0y2tcVzzmDPc1cjbshnqamnDkGaTAzVh8oPA&#10;JhCbv3/7EKrybuuHfAdM7cB0yrHEA6yBYpZiMvOsTCkOysAZYCMWKmTC6H8qhM8cbiFhdNoA0WS0&#10;NJehNOxJwhsrahhBDZeoZgNW8wlEBzfrxS2IZyo10gfKuq6GuxvUSPNuDWmNO6Fe30GkcLZiHE3X&#10;wLNroDd3b/Wqa0RxzVrxNVFXEweR2Di3MQUl9niYJcjGQg+5GITB0Rg7IpnUzTRVMGNaNhPQkD6W&#10;iXc8wBOFr0J8RgfRSAtpMpQmlwN8TgZGzrCnB4cLjgcIhytgwoF71zzpZ842KFfUPAbdmEqqmeuB&#10;mg5qxlmN26CaeTVhwTP9DDCZUg1La8ghw+QW3t3qGvNtoS5uhgK28wHXeHxNoTlUVV0DGpu8wObA&#10;bRjfYfcgD0v/Csa/pl+KdwdWJTARxYTB1++AulQqJSGmxgawDMCZjGbGgqEpinYiKpkyUAAy51s4&#10;ojlkBZ+/yqUHyzmeuDKEJeQ0eytqGEU1KFDjBqgotqkqasbDai7IalxaU8m0AepCK8vBNd4Z6m/6&#10;pTUb4BqF+JoqsUHhmkhveF9O/Wq+A3vvwCb4JaUxVQ4TEI0pAnN+GBtMZgHNzHTlTMBBZ3iiMCPH&#10;Z9RUNApCmkW1NJeiNJBUw5tRAx2jyF2fwoksjZ/CRVCsRqtV91xRjYVgYWc14GzqKqSKJrusqKU5&#10;aGyuIK3RDa5xXOO45kOXqFZzqC/LQhogM9lCxteA2CaSmfpg77ds/3W+A+kObEhdUgITx+ujmAhn&#10;LDGZomDGlGbGCJwBRKNAY7K3cERz1sxkZ45CGtZQmiW0NEvIaRzUQAoNpux0gFo6WHgBVpOLrNm5&#10;G1TgNsO4piKeaR6iSWu2dELtZIZyXPPU1LtFbLJMpjJZxjVYP1SJ3qRvtT72HbC2A1chLRG5nAcI&#10;CLOEKiaimDAwBmRqahmDWMbhDBAbUT6zmYpGWkgjSmmMy2nYfU8nUHMLkpjBWkxRo+h+mi6qcV1N&#10;6B7VaAVljNWskjC8QGoNVVoDycNd8cJxsfGcYYXOUAZxze/f3EN6cG+Bv6mrnijNm3ukwKZCZkqH&#10;ysSmzw915jZ/fPsAZe093Z9nrR1wrtKxA2gCAxzmQDkW+moSyCyJZQDOTMmZyd40q2zRmdyGz+gY&#10;nTKIhltI45SmmCTcHyMcOnQ/tz6NUhpT1idrvZ+CLAckMeMFyIVW7WBhSK3xvBoBVrNAZA2oa4al&#10;NRvjmohfegeOay6La0zF1+D9UJHbBFwTPzveOs9KgJ6ZtXCEzadV+2P5jWo70INfliYwKSwyTGMa&#10;TMasWiZoZhzORPgjzWc0JTRqiCZDaVi7OwGiWYXSCJmeJOQ07IqaQTkNnM6YUcMIarj6dHOJauYa&#10;oC6RLbwXq4Ecm71Ta8hOqM8Lrbqz/bvJ0hpgO45rHNc8yWy4zVAguUGqa8ZxjT63qb0I9/Afv47v&#10;wNAOdFKXFS1IKW+pjM2jmABk4DPfhinMR/phdpCVr0ycjJxk1mAzPjMT0awmpGF0PM2hNNCnm6So&#10;eS6ngWDhUUXNkqBmQffTCKhhMUDtwWrACdWwQb28g4CaQ4E2ZqS68oTPi7PRwcjJXlYDAhtQyJCr&#10;mU5TWqCUWqPuhHJcA6xGDdd88eYeXE7I6nVCwfouJ1RY/ARqxPxQZVwzGl8DMpuIaI6DHx7++MPD&#10;0Cuw8xbfAYUdIJGWwFu2kbtU8Et6aB0U0xbJ2NfJRFI0EcKUbj2LyaT33Y/PbIZopIU0S1CaJeQ0&#10;476nOYoaXVCzhqhGxQBlIVvYWU2R3ky1QQHD2RXX0KQ1cNbvXt8TCoJoCPXX39/jK+CX3k9ozN1b&#10;X3x//6He3AOHQRaS1ehk12TMUABt5glsossJPzhSmghw3uMaIDahnNv4DozuwBhXiYAlDlIQceXx&#10;ahAmymMaCpmFgEwgMyU2Mnc+JSQTxwpwRtnfBHAmVLYHk9DksbXTal4nQDQ7UBozcpq9Qc1O7ieU&#10;qMZZTdTbnEQ1QWMzoquZGFlDsEGNSGtKshnMvD6rMe6EclwDbMdxTSlb+DxfFtg8Sxtm9ENFUHMY&#10;xJdlwYGCJONqt+BGJci//pUpyshvX5nAdNCY5YCMZSwToNBEIHO4tfMZLmJzRDQCXqe1hDRyjqeG&#10;loZKaU7pNAy+Jwc1IS4Y8zmeJxyuQIsUDme1g4VbqcIsBqg1dDX2ImuUukHNThjeWFqj7IQCNQ5B&#10;WrNTZ6hrmqGmxNf8pLp5lNYcBv/rhweokbdRiXORAGG/ZRKb6ddk3IFd2EvKYdrCmEVRTHQwwWCu&#10;KqZ59wMemftVB87M0s9oupwC5NkD0fAKaUQpTQPUkKJphPo9GQQ1NvOELbifuEQ1LKzmP7+4Ha/Q&#10;envks5FX46xmIK9mpBvUCKvpDhnePbjGcY1BXJPxQ6maocTjaw6sBr4GXBM/GV9s/VK+AzZ3YFPk&#10;ciAw8WstxRc4TKiUbKw7blIRCwvmopjz3dXgzHX4DFAaHUSjIKTZh9JsJ6dhz6jBgpplY2rEU4XX&#10;MUAB6hmhNOHcq7EaZRvULFzzOeCXrnp9Bx6oXhuUfk8oZSeUq2u6MocZ0oZbuAbCbc52p+YM0g+F&#10;T62JK5HxNZHbRFBzGNh80fanuvgOXIy0RORyHqAgzAaqmAM7ssBbkM9wBiPTZzTJzEQ4o6+f0eQz&#10;KyKamVoaY5SGRU7DDmp+AQQGWd/dQgpNvTCeJvyaNdxPCFDDIqphMUA5q0G2fzosK+YJn5t6L5sw&#10;vLG0RhnX4EOGw8rekGFaWyib2TVmm0PZ9EMdcE38enE+4D+/dwecqFB3AEtg9oMw6zIZQDfTIUzp&#10;AZThzNX4zH6Ihl1IsyilMZtOE1p7gwaGsbCUBqeoYcwTZnQ/WRDV2GE146IauILramrohoPVLCet&#10;sa+uITSECqfsFFzjuKYppzksQKprCGnDILPhEthEYhMG1JfQszBgaKaXHuy63sifwx+jsAMd7GV7&#10;/LI0jYlamhIVsTCvT2bmwpkp+pk8n5HJCgYJjY6KRgLROKUBCU1aAbMMfjIimnApBzXNtOF2pPD1&#10;RDWLsprBeOGL2KBcWpNFOo5rpLNrrqmukcM1kd4U3k+HIIxf03fA3g70IZcQAnM19nJAMfA18o1F&#10;BxbwS+UZppCZ6XBmFp/JIxqBjtuBz6ghGglKAwG/ovVzsDVVii1AmKfTE5fpid33BKzGQU0T1JhK&#10;FV7dAAVtuwd7dg+27dZjNSt3g6KwmnVChpWdUGaDa1xdcxDPNL+W1TUT0obPgcORzJQG//uHByh7&#10;79eOjHwHwg4QSYsjlzN+SWcWJTDnx67wEDuHZpEZC3DGFp+RlNAsjWikhTSNHk8DuTRCjqcgqhkU&#10;0oTT2eU0HaCmlU4Ts2vwETSYlVwxNTu5n5zVXI3VzLJBUXCNesgwuYW34xoANaG++P7+Q725B9kM&#10;sn7/5h5ZXQnDcTFD1PCbewgTrlcTzpwXzME1rXbeJThzng+4Jn46t/EdIO3AKFSJdCUMUrDg464d&#10;OAON1WfsUJfmk0zEMkbIzEQ4k9fP7MJnJFQ0CohGlNLIgRoWSiMhp3FQg5HThDX7GaAmBgtfU1fz&#10;2UWad19AWkNu4e3qmshhkAMdXCPaHIoQX1PMruHDNQBwIqtJB4fXZ/Wvri0p7QAzGKH9ZbsAgi8e&#10;3IHVeUvz+ZsYxOACJzNAZubCmSl8RlNCI4RoFChNzesUbFADjic5SnMp3xNvmLCdPGFr7ic7ohpy&#10;WI2zGtDJ9NavX92NFChkyNXXvHuA1SzUwpuMaxTaQnlnqC9BTnOolrrGGq5RiK8p4ZqIbgbfNCee&#10;TgMRmmdN3By/9dwdaBKMnRYYhC3IR5rLZMLdAxWx8wmQZGL9DNQy55KMoAlZNEBO1ApwikSJxtGE&#10;izulmel7mtHyKRijjFifsKBGMVXYWU3IuoHMmZE6tOEmfK21fzo07165GxTFBjWAa8DQRCswNJEr&#10;myHcnKSFDOtIaxzXHFkNwgy1Aa4hx9dEPlMazH299bv7DtjcgZ24Cu23INGH5WUWsAw8gx0mE55k&#10;IpaJt87AGWF/kz6fWVdF45RGLp2mw/e0BagZjKnBspoXt9CJu17AWFgKvEsstW7Dbmc1BIENWVSj&#10;zGquIK1xXIM0QKXLCGYoOOVIbC6grpHDNRHj2Hxr9qfyHaDtAI1RXOQsy4yl99mMMBmbmhngM5GQ&#10;zB1chM/IIRoFr1M7kWYsOjhnd2Jr88ToeJqcToOmNOy+J17rkx1QAxiHBdQsJqp5cQt2p3MF2DLy&#10;OaKoCecShDSHU9bS1QDeWQXX0HQ14SxlaQ3ZCaWDa2J0cO9gm6hhA7hGsjmUfHxN5DPnwT/88ABF&#10;ezv2s3wHxnfgIrRE7mf2so4l1psCMmaxjB3lDHChWXBGOYImGqkkXE7hmgpeJ6c0MYJYwvQkIadx&#10;UPMhcLilqLEGalhShZcOqwFccwAvhK8EVjMxXnghVuPSmmymDdiaCNVLaXTaQkH3qFQzgx+vqa7Z&#10;FtcAwAnEJnymL5Xjb+J+hXV3IP1P8LHyDixBVAYf0iCQgUeyZmI6PM9ctUx694lwZj8+o6OiUUA0&#10;OS3NbeijzfIZGcv4YD6lQStqMO22e9cwZtQoKWp0Y2pMiWqc1eizmomduylOqMfm3Z+/vgP80lUu&#10;rXFcUwI4e+AaQnMoC2nDZ3XNAddEdKP8fuq38x3YeAcGycaKp9ukMfGpDhjE4NeUjUwf5+GMSvLM&#10;lPwZBQmNGqJxSnNgO/NBzXe3IJXBVC+Eaa7npTSmQM11RTUFA5SFJlCL6moGWY1La5oOqWaecGmB&#10;5wx/8eY+FGhm8FUCMvV5xzWZpt4/PEBSTbag31NXZYFMfTIimuxg45do/2m+A107sCI2kXjmCD2M&#10;DwxCmPMjTUcx5weYDmdm6WdEU2g0+cwkRMMZSsObSwPEZj6lQctp7PuexkENY54wI6jhEtXoGaAK&#10;rGYkpiaeu2hezaAHal1W49KaEszJ6mcqkwQbVDjFzVAGs2t01DWEtOFmO+8zuslSmvNk14utL/Yd&#10;MLgDEuxis2saJzCHxzvTD8szZzBiYSYPZ+QbagfZzFzxjDSf2Q/RSNudVqE0q6TTgN7GmqLGQQ2y&#10;P9SngGLqlUsVZhHVALFxVkNoBTWoq6HYoAaad09JrQHhTUk505wv0ZjmfIXMZA/RcA2N1cBZ0jnD&#10;W2bX/N1byKgp1QMgmrTA3NRbGV0N5AyHYlLXEHBNyQ91JjZ/+uEByuBruD/SrjuwGQyZ9XMOlGOh&#10;r5bxS+nZLECY7DPkyYyipykimug20h8AQpEuELeo1c+hc1Ozvr0BzDJSH38LyplDcYbS7Elppspp&#10;FgY1a8bUhE7fSBRTX9agNIHhOKt5efch0+bVHShqQoE2ZqRoiCaeNdIKaiFWA3E3TbtTaUGTyVQW&#10;NLFMaUGWyZQmaawGznJcE8xTOo28HdecEc1hJhCb8Il599wVI1z2d2H+6L5GZwcWoi6lRy0RD/vz&#10;WR5iZ9IOmZnobAosSBrOKEtoUEan4e7bge1IIxqnNM20GcICdjmNnvVJHdRYcz+hUoVtG6C082oA&#10;2jCxGrdBIWOHSygGM1+hMfVDJRTTnC9hmdK8Mq6hSWsgvgYfXOPqml5pTS1qeGovb7y6BtBNimvi&#10;WOfl1O/iO7DxDpSAxrrz9pEL5gntEJjSk5giM9PhjIK/SZ/PTEU0zIk07IhGLpemz/HUo6WRSKex&#10;KafBWp9woGbjmJoRUGPHAOWshiyw+RxsTb312BCqqxVUWIwkM9llGCyTXVMHMvWjTSxTWlDCMqV5&#10;xzUxf9hy1LCraw5amvPXiGiOgx8f/vTjw8Zv0/7TfAcwO7AuXel6cgzoWGVNCYMYnLdGZizAmUvz&#10;GSkVDT+icUoTWkER1DKYU9gVNYBZxusTgDCYenELHKZZoIThqmBcYvms25rwRzcwQDmrcVaTpTRx&#10;sg5kKkdLKAYzX8IypXkarrHshNJU1xydUG/uv3zbLmAvhLKWXWMqbbikrvmAbt4TG4A2zm0w7/W+&#10;xuAOdCGL/RavAlgIz2mQvVQeqYhlZuTMWAicSSNuFMxN4RZq+TPxRu0UGiY+k0sMvjqiCa2jfgEi&#10;GXzh+nELaWkk5DQsvqcrKGq4ej8FntNmNZJJNUaChX8Zs2iQgy08UIORNYRuUCMJw3un1gDAobEa&#10;OMsyrolqma4Bj7RmWVxT80MVooZ1cM24H+onYpPgmjg2+Eruj7THDuxHS4R+EQFuLHdKBX1YPmQT&#10;yxjRzKglz8yCM4HS7Ido1hLSiFKaq4EalJYm6G0Qchpe6xNjTA0jq2mDmkJSzWYGqD5W8whqxnt2&#10;z82ruQ6rAYFNRTzTPIRR0WTXlCQ0pXllXPMUXAP9od501DLBNXNwDXSMGu0MdUFcA9zmH9/XyKvo&#10;Hnhh118x8pf1c3t3YDmQwvLAlpFL89lqTGaqWsaabEbH1hTFOVHTojxA8ZnVVDQSiEY0lKY7l8ZA&#10;NM0OcpoZGTUOakA/k63xbt0sBihnNX2pNatF1jirKWlvnnBND6tZKWfYcc0PD9Cwu1Kglumtc0xN&#10;aeaYWhPzh3PqmiCzCcRmnNv0vtv6et8BmzvAAjG2uUiTeNhfYJ/JmNLMKCtnFtDP8PEZNaPTiohm&#10;UUrjoIacWsMSUBMugg+iaa6cLqphMUCxsJoPzbg7DVAb6GoGpTWEeOFZNijHNY5r6gk2hOCaatSw&#10;q2seAsAp4pqCHyoKbFJoA2Ob79H+VL4DzR3YhpNI/xD7mKXrCZdgMkEzk4a9GBlHWYvOQFkzk95O&#10;WT9TaLotkkUjhGikhTROaQ5ZxOMxwuwBNVewPgHGcVADWppY67KaX7+6IwcLhxP7FDWhadSjrmah&#10;yJpZrAa8USXHU2le2QkFDIemrulyQmnmDEPcjY2oYWFcs3gv73PacIyvKeGaSG+ab8e+wHdgZAek&#10;ocTVrt+FONZa3AAyNrxL0cRkUDAT0ZAOk0nvkgIT5TGWz6wpoVkX0TilmUlp0L4ny6CGMabGWU2k&#10;NGHgrKaP2MxjNSMJw7NwTYnJlOZXYTU6TigIJV45athxzQd1Ta0/VMEPFclMfUB77R15kfdzNXeA&#10;9vf1sxR2YC2oMvK0ywEZs2qZiWQGKI0ykDncbgqf0XQ5LY1onNIcKI12vyc0qCFbnEonMlqfHNSU&#10;km0O1IX21VlNH6sBdc0jriHYoIC3jBQgF3I1Y4QrC7LpwcjJEpYpzTuuOfSNclzzR1DRlKrQHKqS&#10;UVM51JtdI9cc6hxfU4c2cFTh/dRv4Tuw6w6M0IzVz12UxthnMgHOpGoWzfGBluh/vQKfkUM0Cl4n&#10;aUQj1+MJcmmEomm4KE2H78lBzYvbQ3ANyv0k3P7JTlLNiK4GujiNF5iYBmuCB2qM1VwtskbTBgWQ&#10;p5RL05ynOaF01DU0VmPGDPWsLRR0iYI2T4QqshpWMxRgnKVxTeA5/8e5zV9udkUK/ruaO7A6OWF/&#10;/jaKsWdWSo1LqzCZi5OZwIIs8RmpFBrgM6sjGqc0ZyGNZUrD7nvi7fo0QVGzCKhhSRUGVtMnqoH1&#10;jz27x0HNeM/uOXk1U1nNijYoTVzTZDKlBU+sRrKFt3JwjeOaioSmcmgOrulMG67LbADXxGq+2/oC&#10;3wE7O8BOKva+IIrDrIBiIpyJRiH7A02RzPle+jqZ7B1nwZmCv0mWz1wR0XS24V5US+OgZsQMdVDF&#10;DH5FiWpe3n2aq2zTbdpkydDUO09zPB3O6mM1j6CGpQnUBqxGP17YWU3TIVWiMc35J1wj2cJbGdfQ&#10;coahaRShM9Qf3kJATalcXYPIrhHDNc5t7LCInZ5kbwwy99dhIcxSHGZFIDNXLRMRTZaTTJnsgDOs&#10;4cDlFk4L8xkdoxOoaFYX0sg5nq5GaSwragbzhIHe0LDM+axeIFNaf0Au5K8TWc2g+ymcPtcDtRyr&#10;mZUwvIS0BmCODq45xNHgv9LMUDRcQ2A1XV283QxVbOc9ljac6m0ioskOJF5FdwIR9n+LxF/Qrym3&#10;Ax34BQjMmhBmXRoTZTwRj0wcTIEwpZvOhTOz9DOiEhrTiMaYkGYJSiORTmPf98RrfcKCGnn3E6Cb&#10;EnvpnSfDmfTEPlCTGKBYdDXOamghw+Rs4XBiJUC4eQgZJpxdVkoSrsw3JTSlBU0JTWmBDqshS2s2&#10;awuliWv++MNDxfRUOrSZGSpLbMKk3PupX9l3YNcd6GYvi+OXyGHCIMKNRQcTUczh1iVIMmt+Opxx&#10;PhOUMCOfvwDk0lvf3YKDqatCxq/cZzZVhmUS6ApXfQLhwMh6cQsEBlmlzk3k+RGXU/bcQa/T4XSU&#10;9el6oAagTR+r2c4ABZqc7g5Q4ZTHPlA0Xc1gvPBEGxTAnCyHQU5WsEz2UAnFYOZLNKY5bxzX0KQ1&#10;ZoJrjl28L45rCL28oT9UqpxBjiuU5nxo1zdr/12+A9kdoCCX9XUvB/By/roogTk/9gGMzP06C7/U&#10;73tlOCOtn9GU0FCMTv0qGulEmkB+WIBM6SITKA262ZOEnIbd9+SKGozAJtXGjIyd1TiraWppDguQ&#10;WCa7LAtkKpMYJlNa02QypQVPrKYzZFinJxRZWuO4BqQ1BtU1NnFNADj/98eH7LutT/oO2NkBOmkJ&#10;vGUvrcsZuWRnzkBjg5m5EOZ89zoemXi0j8wIZM6E5JmJ4hkFPrMAojFJaUp0hWuei9LAdbBamh5K&#10;46Cmpq7JhQmHhOFz4Ax5BgNhMGtG4Ex6bh+o4TZAWQgWvqauZqHIGsA4JRSDmS/RmOb8E64xGTJM&#10;xjWZ4Jo39xAj3Kydsmsc15yFNJUZwDWx7Lye+5MstwMMRCWilTj45iYLIq48uQFyqfyEMw8xMjMR&#10;vDRvbYfMzIUz+/EZoorGJKIRDaUJnGcOpekBNWRzU+XErHdpcPLgXRr8WoMz4HiKtRSoAZiT8paR&#10;cR+rsWeAGm/Y7azmoJlBfs1qZpCTFRVN9hCGyZTWNJlMZcGFcA2C1dDaQpmNGlbDNRB3A7IZZPVG&#10;DSuYoaK6JuKaOBB59Y7v4OXBcoxi1gPP+gM9u6+zFI4dqLCLLQ8ZwS/Zx2iCkekLusmMpGxmOpzZ&#10;ks9shmikKQ0jounT0vRQmlXkNNasT4yNnxjzhKeBGpOiGmc15JBhJJMpLUNimeyyLJCpT5ZQDGa+&#10;QmPqh3ZlNcpOKLO4phQmXJ8nRA3z4Br5Xt4VaQ0ciogmO1hPxlBmQc9Qg7VlHC/+6/2x9vrVW9KV&#10;rh+VZSDWJqcjF+QDWCMzFuCMDp9RtjiFkOHurOCQLdwZF6wTRyONaEBLc2VKYz+gBtQ4T5qZ+lhF&#10;UcPIakZUNIdz+0Q1zmoOKcQrZwsPeqAA4GQhDH6yTmbORzFMprSmDmTqRx3XHLxRNCeU45or4JrI&#10;cBwF+A5cYQe66MSlFlujLvXnQSIRC8soWEZYM1MmMzcATDQLyIlOBWai+UnkM1aNTgq5wU5pBi1O&#10;2dMHjU7n03cFNTuJaoyE1azrgRpsBTWIa/BYJrvyTGOaMyUUg5mvA5nKUTKr6Q0ZNtHC20xwjWZn&#10;qLqKpnR0D3UNNJCqa2nORyOQwQz+6ceHK7yz+29cawcuhU3Yf2yde5g9aoG0dD2DTSwDZMYOnFET&#10;z0zRz2i6nNRUNApCGqc0EnIadt/TxooaRlADAhsX1QClCbVoH6i5rGZQWtMkM+cFGCZTWlOhMc1D&#10;ZFwD+KWrIC6YVsotvD24JgCcy+Kaph8qxTiAa2Kt9UbvTztxB9gJg1+wvgNmGQv+wbpIiKnFlrGM&#10;KTKzPZyh8xmShGYzRLMQpRGKplmF0jioObicSl+ngxoWUQ1LWI3rakqJNM35rGAGP3mmMfWZEofB&#10;zDeBTGXBE6sR7t+tL60hB9c4rjGLa+amDaeUJo4jq0kH9TdHI0cnwgr2WxvZUn8MtR3AU44lVpqi&#10;K7SHITIZeRNTUMtY08wE/5SOrSncRdPWlN6LbnEyj2hWFNKIpgevRWkk5DR7gxpGUU03qLGaVMPC&#10;aoiiGsiumZ1Xs7SuBpBOncxkj2KwTGlNhcY0Dz3hGqv9u8ktvMm4ZrPgGlpbKCA2BtU1q+CaiG7U&#10;3l79Rr4Di+7AEjhl5CFp9MPmWXQmYwXLaEfNxFgbTTIzy9kUKQ0d0fQHBYOERlNFo4No2IU0i1Ka&#10;DeU0kDO8WpgwUBpGUGPB/bSDqMZZjXq8MNCbEofBzDeBTGXBE6u5iLRGMrjGbM6w45pzOk1zJopn&#10;moNIZoqDf3n4p395WPRV2h/bd6C5AyMoY+lzbRKVwacaAjK6TKbqY5qGZfRlM3PFMwHR7M1nroJo&#10;Ojtxy2lphCjNZDmNgxoDMTUAapzV/Ob1HRQIYwaL3LA7nNh0OTUX4B1P55VZ5Ux9EsNkKmsqNKZ5&#10;6AnXCEtrLu+Euodg4UP9/dsHQv3x7UOxfngAMpOtUphwfd7VNU1WAwuKlCY99J7YALRxbtN89/cF&#10;CjuwNCQRffhB1rHE6WsBmZaJCbDM5cjMwuIZaq9tfQnNuoimW0jjlObF7bmdE2bGWssnxvbc8xU1&#10;Au4nLlDDYoCih9UkupoAXgifg6Bm3AM12AoKSM6ZwHTN1MlM9mgFxTQPNYFMZQGZ1dhvCBWiib8E&#10;Lc2h3t4fGnafv1p2QgHeKbIaOFRgNa6uaWppzgswoCauaRObBNcAsfl/70vhrdxvsdwOiLKIC158&#10;CX7C+5CjNAYUMuoimRgv8569BAJz/lTtlx1NTOlA2dAUbxdNRrMGdPHMUnxGDdFIeJ2c0uh05e5I&#10;p1GU01gGNUbcT1ysJnZxGhyM59UQKE04xVlNlsbUJ5tAprKggmIwh8i4pqsbVFhMawjFnFqzvhPK&#10;cY3B7BqUwOY5ronEJnCbC75E+0/2HejdAV6mse7VlqYx9qUyEc5EVKI8mAVkDvd1PgNEhb2AqLDX&#10;J6CN6aoXt2Biwhf4kuQqC1hYJjHaGMIarJzGQc3Lu9ANqjtS+NXdZ0kF79L4J+hhWGoQ0YTTx0EN&#10;JAw7q+nS0qSL61gme7SCYjCHMEymtIbMajSlNcy4BiGtIfeEmh9c4+qaHx/+sVBn8QxmJopnmoNe&#10;dc0B1wRoA5+9L7C+3ndgoR1Yl5DoPDkPh5mqjYkiGRhUdTKT7UuRycBAmcYcbneAJLO+zoIzUyxO&#10;mhIaIRXN0kIauVwaoWgaLjkNJAyDBoa3gmWJ67PUbps23w1qLuB+AlzjrKaZSFNfkIIXwjhLY5qT&#10;GCZTWlPiMJj5J1YjnzBsJbVmprRmcnCNm6EwcOa8pklp4gIuXOPcZiH4cJFH1SEVe9+Fk8PMsyml&#10;KGYhkYyTmTMCGoUz1P7aAc4od3ECOKPMZwwhGkuhNKKUxjio4UU04WpciIY9o4ZifZIBNVzuJ66k&#10;Gmc1K+bVAMkpcRjMPIbJVNY84ZrOhGGX1pSSbf7wFphMqY4hw5A5TAgZ3swJ9Q8/PPypUj8+gO8p&#10;WyUJTWX+jGIwM5HGNAfsuMa5zUVgyMjP3BtxGP91zATGjCTmwGRaChlDIpmIZQ7ylSlfz4Rk4swF&#10;4YwjGrzXKayUszvtT2l0fU/AahzUYLxRLNYnE6DGRrDwBtnCIMVpqmjOCzBMprKmgmKahzRZzRRp&#10;DeQMHxOGcdIa404oxzWB3lSwTOkQBs6c1zQpzf9n79x2/ch19N4PEAS5yAMEyYPkmfbFvui7YIA0&#10;Op2gszOHzuQZk/Rh3LaBbHs53FZbrqXSgaJIilRxoFmjv4pSqei+0W++j8oBY1wDt0S9Ll+TgQyy&#10;Y/z0yri9FYKR5jJuJpZ6QgZE2EsiMJbEMAWKgZ8eaYwpLAMsaCOHqb6aAc44FM9s4TOuVTRAaUQR&#10;jVNKw+V7si+nAeZDszi1Zi1an6BeDQbCIGPOYTW/foAyNaltLFYTrKYDZDqPhkCmE/CV1czboBxL&#10;a3C4pqWcGY63dTVJb1Oqa2jSmsA1T8Y1QHX+8d0naE84Psc3RgZoGZAFLx4ITGYyCBRjURuTaUzq&#10;bNHGtF5axSN7By3AmS3mpsP4DKUWTSovPFM0WEFI83BKI1Gdhl1OYwLUhPsJU8TmC6jxXlh4uwfK&#10;na4GMM5XXCNvgwppzReMw4Nreld4O6wz/Cwz1E1d06o23BfbJGIT3IZ2lo9ZxjOgBFsydbEtfcng&#10;pejgOIwDFJPJTAuP7BrfS2Bab+chM8vKmY1wJhDNHzdA2UM0j6A06qanADVILU0K41LUmDBAcYAa&#10;UONYuLDbKat5TsmaFVbDfCEUTlpzqhPKbJ3hwDV9MlN9esU1uW/8DB7bOzgDGwDLFbbk/v/+fwXT&#10;cPcTDWE8cRizQCaBoBYYsTDOA2f+z19zdV9yJ0GSXX/Zr9JGLsh+3XZecO7S7XxD9/MQjVz14DnH&#10;U5fSeJHThKIGCXNY7uleKil8qVSzV1RjwQAFV0QR7n4qptzL0WBGOhYnzKOOy2n46Kuu5lwblL2q&#10;NWx3Qik7of7r7y//jdQAwuDbg0oNC6hrMq7JnfvZ+WBQEJ9WzcD9vwHrI/5JSwsNzRAYlxDGOI2x&#10;z2QSF+IhMxyyme3KGYBCSJzCHpZxikTnJEQjLaQRpTRzoObnD0BjWk2iOo2EnOZsUAO6GiSHwYQF&#10;q7mqcUAVs9j693FjnhbghfATQ2buMRgg04kZApl+wFdcY9sGdZa0JnBNj94cg2ug5vC42vDrUsPr&#10;ZqhMae4d6yf0LIqIjpcMnAtVWrClGJ9kL4BffBOYjGKgs8uUhH+vBT3McA9sWIaJzFiAM6fyGWA+&#10;aohGoWgwIJoHUZqQ0zSqEFOKCYvVqAlQ06o8fEUu5P4iqFk3QD1TVwMY5wmsZou0BqoQfylQU+2U&#10;VWtErvA2U7gGBDl4ac1JZihruCYDnOLIyfPTC2E4Zp+PRyU8/91+TiOJupwDXq4QJvXxSGR75JCH&#10;2AkwSGYeDmdAjSMhm7muSeQzAHbmjU7HIBpDWpodlMaFnAauggpQgxHefIupHtyK4ShWQ4Yz14nr&#10;oCZYTV8803n6ldWo2KCias0F4JS4RvlOKOXCNYFrehobRXVNxjXQ+afPjfHAG0tFBnZlgApbktbl&#10;ZOrimsNkEGSHtyB3woll+DQzRshMKnfD7lrCL3hlKUL9QDTAWwgNTEmi7U/AXvCt7XgSKk0jRGnY&#10;fU8BajCUxkKlGpaqwgBtgtV0LE7DRx0Og3n0EFazIq1RKzJMltYcWbgm1DXVYsL9wSuHQfYTrsl/&#10;dx20470PzMAyXcmY5Vmk5c5e8kgmGx47SAZiMIwZyxxKZjY6mxLDEWIy12WV+YyaikbB6yQtpJmr&#10;S7NJSyMEaoCrsLeDFTWMdz8FqykID6YiTT+GUKCmmHKvRYMZGdKYYQCGyXRivuIa8yVrompNS3uj&#10;fIX3YXWG//vbl7+QGlic8K2nq0mVbTapa7LAJhOb1MEfpR/IGQ77ZPy/NUfkXzNbiA4mAx7BS3XP&#10;BjHL1Jb4mQwrljGlmdmunFHjM8BqlBFNKhSj85cgjJmdIqqiSYtPCGnOojQScpqzFTUBaq6+p2u/&#10;oC60n30Og3lagBfCTwyZuccMUcwwoMNhMI9WWM3f/ctHsDXNNkAu5AYKGXL7Dm7rLtqbjyCbwTSo&#10;P0NrF9MTqnBNi8YMxwPX/Pj2JTVgL4QWuKZgNdefmBPlTMxVERF95QwEKtmcgSrHOGBwintYDhZh&#10;MtxYxiCZ2a6cOZjPaEpodFQ05oQ0QWkQ8pt1Oc2ff/kAFYAZG+Y6J3wM0tmECVsqU8N0VfdhBiiA&#10;OQQ4U0y5cxjMyBDFDAMwQKYT82hWA+hGmNWoFRkmO6GicE0GO8fgGrBKIT1Q17ArnOn0Z5jM5kNx&#10;bDUyIJeBA+gK/hMsoxXa3qSAjACTsYlljJAZ4DNXF5JoX1k/k2oL6+hn0ltmJTG0eHNCmn2URsj0&#10;ZFZOE6AGC3A4SgpzgRo7xWqC1fxBbI62QZmsWqN1f7fAnVBkJ5TZOsMnmaFEcU0mOXIH4Vg5MiCa&#10;ATymODuSBjq8zBIEMjJMxiyWsUNmNOHMkr+JepGTsoRGTUWjIKSZLkoTlAahpUm1bkJRg9HS5Bgs&#10;k6le/3QBNd/++qF1DTdm/GpiIvdpdqf7LIzFaRhTiGQIPzEqmnvMUDYzDOhoZjCPvupqtK6C2nUb&#10;VJ3VPEdaYwnXTF3hrVlnOHBN5jD4zk/vPkETPVnH4k/OwNm0ROLrvLAUln3KAhkxJmMZy5giM57g&#10;jB8+83REcyKlsSWngRu9f/naGE1PaSm8rQkTmRkLS2cJ1BhzPx0mqgG2c+cwmJEhihkGYIBMJ+ZR&#10;rKaOazbboDilNfpOKLK6JnDNoNowR6lhHXUNUJ2Ea/JfruPnkwGFqW/n+geNdWgZYGEaThcRRzFA&#10;YySBjHEmA1jGGplRhjOr4pkFPnOwhEZHRcMupJG7iRvsTnKOJyFKw1JGmN33BKwGg1/wMSx8Ji9i&#10;BNSEAaolucGQmXvMEMUMAzocBvnoK66Z90DplxdeuQ2qzmpCWvP7C7lqDZnVcDqhfv+jqnAuL3zt&#10;5HI0U52oXYPX1aTIDGqKDu1wGrMiA+dlwCktEd22EoqRBzIumIxNMvMoOKPPZzQlNHYRzUhIE5Sm&#10;uNebaHp6LacJUDOHbi7uJ4zFqRNDdjwVE+9WJtrI0NyECWjhl6nxO4fBjAxRzDAACWQ6YcFqdlcY&#10;fqi0hhPXfLkE6kppVq6FCjPULKu5q2sKaAM/zzt9xxc9JwOiyOLIxVU5jAqNcQRkzGIZIDP6cGav&#10;eGYLnzkS0bgT0njU0tDlNK9BDbvv6XBFjT33kykDFMCcKSZTDcZgmWrMEMUMAzoQBvnoUaymLq3B&#10;2aAA6dBu7k6zuvd3v3z/pmzDe7pbAeT7u/XVNZadUAq4ZmCDevvytwBXZigMsfnp/Sdozznjx5fq&#10;Z+BI9GHnozZAGC0UAzTGHZAxjmW2kBkGOOPK3ARkJjXa3UzkWQqXOqVX/AmEMbPt5w+glum05EuS&#10;+wvWJLlWyGC4fpqV0xgHNeCBmpPQ3ONDVPPrx466pspeZgerHAYzOEQxwwAkkOmE6bOajeWF66xm&#10;vw2qIq0BetOiMcNxMq4BTxOtgUiG1izjGhNOqHNxDRCb//m5LR5C9VFAvBGTgcV/1piumYFt+CVB&#10;GPj7GZKo/U18w+nfJE0x+xc4yZZGv1MbsExq//evoIEhtwxMlDtk0kKeGIimT3jkEI250jSgpfEm&#10;p4FSNrm8DFfnPFBznqgGwA4Gy1RjhihmGNCBMMhH7ljNxpI1XqQ1AHN6uOZzgRpQ0VQbjdVE4Zor&#10;2Pkfb1/w7cnqmoxrErSBv5rn03hXZODUDOxnL5sgjF9hzB0cmaUx141twTI8spk15UxCOspY5vo6&#10;MmkhTzSNaHZXpBG1OyX4wyWeua/zHDlNgJqiIk3rJ60uzX1WRyoz9WhWQlONr3IYzOAQxQwDkECm&#10;E/Y0VlOX1uy3QbmX1pjANe3CNVC+Zqq8cA6+Qhh8H89qIDJwTWY1186p5+j4rsgAMgOGkEtmL6mj&#10;K4Mp9DZ3rOF35Mo9jPd3YZn0XgbZjHM4A6CGjFnIE9X4jF+vU1AaiRrCqdwN/jonZCSXkCavw6io&#10;+fbXD51ywZhHLfAyO35HLuSRKSDTCq6Cl9lBDJOpxgw5DCagA2GQj4LVfAceqONsUAdLa8A29WOn&#10;tXFNxi+zHTyiuUYGrrmXFy5HPteuuatrrsQm9ZFn2wiLDBjJgF3MUlCX/HMrfsk0xi916e/cOIcp&#10;trcXy7DJZvzDmS18BsCOJqKZLkSTCtd0a9GkMjV9pxLLU1G7k5zjCaQ1dC3Na9OTEKhBspepsAxY&#10;uDpHghoAO2QyU0xssZfZ8VksU42vchjMIAbFDGOQQKYTFqxmitVI2qAq0pphaZpOQM8GBSaphgcq&#10;jRt3QgWuyTWH/+HdC6H947tPs41wMxS+1DAG12SAY+QwHts4IwP+oEqmK62ODeqS8Qt0+hzjjKcF&#10;7vDyczuWMUVmdt3ZtNfclFQ3mnwG3hWIpsN57jYlxhHjlIa9jHDiOVx8Jq2zSmle3/pkR1FzKqgB&#10;eoPBMtWYIYfBBHQgDPKRR1ZzaMmaCqtZqTDsS1rDeYU3qG641TVXwcxUP9Q1pZbm3adyBK2uybgm&#10;d6QP2mfgCGtfIf2v5n59e7DlCl5S/wzAMvUVXvBLa58WsAwnmeGQzViAM7vEM8r6GbrLCVGLBoQ0&#10;LDqZ4SIdwMLyiJHJ3JcKSsNCbALUFPqZ6s9Z8UwrviqSmR2sQhjkIAbF9GOQNKYftshq/u5fPsK9&#10;TrMNYMtig7IzK+0PLU1yP+W/uKo1Kzd3w9zu5d0VXNNRzgwfhbSmCm1mPVApfgrRXIMD15Rw5o5r&#10;YOQzsckQZqrzz+8/QXN/Qm/JJGLcfgY80JU7b7mOTFGLU4NblMPXuBEmw4xlmMjMw+HMFgmNdxUN&#10;ABwWDtNf5I5WGEeWKM1r01OqJCPxd8rQhAxmgTPXRQ4GNSGqudObPoRBPu1DGOTTLaxm8druRV1N&#10;vbwwumSNsg3KnbRGrcjwkU6o55Ya5sA1Cdr8jdtUz872j/yxQ64MVP8DOH3wVITC8l2+eMtwt3aA&#10;TNoJT+1fADK5LVyfnS5pSn+v9qK9/cRJdv1VtjjR+YwlFU1QGihHc20SiEbI9AQw58pYWPoBaqoS&#10;mvtgSyQzOz6rn2nF3yEMcgRJY/phSBrTCfsKan77CAoZQptV1OR4v7qac1jN2VVrBJxQILC5Cmbw&#10;fX5pDdwe9a5shMI1MGW2cA3ES9Wu+YJrpsrXZAVOBjVFp85tTj+2x1c7ygALi3jyIkOy4TTAGpAx&#10;jmWMaGYyEdqFZXaJZ5ZcToFofv7AKKSBpRi1NEIFhB1RGkA91kAN3Aw1e8FTJ/7OW8gjs0CmFd8C&#10;L7PjSCxTDetDGOTTDoRBPgpW88oMhfNALbKaJ9ig7EtryFd4G8I1+1iNO1yT6Y2j83ts1VQGnkxC&#10;dn27U8Ayu22bQMY+lrFGZjaWnclQSF88cxKf0VHRgBOKl8ncV3NBaQLUYK7h7sR0wMvsIzKWuU9s&#10;gRfC+CyTacVXIQxmEIlihmFIINMJC1bjgtUI2qDsSWtmiwyTnVBkXIOX0xSR/OqawDXvP2VdTepk&#10;LDPs7DqBFu81RSQ2bqZIS/w8MgOzHOOMeMs0RorJ8JWXyYamrFex08mQZGPHH58xJqE5BtF40dI8&#10;jtK8vvWpg1/wj2ZpTCf+zltWRghMpjqlBV5mxzFMphUzhDCYgA6BwT96LKuJkjVfyw7LXN5tRVpj&#10;yQkF6CZwDeoibxkzVIfeHHkujo+KDMhl4AyKwvIV9lGMIJBJ5WWYastYxjIWZDN7zU0KEhq165yA&#10;z6ghGgUhTVAaieo0PL4n26AGGM4KmSnmVqkLbXCWybTiWxwGM45BMcMYPJDpRAareaWrsVJeuHIb&#10;VEhrQD/TaT8Ck2m19v3dZGmNjhPKfp1hv2aoO7f5X+8/pSZ3vI2VIwOmMsBCKs5exAuHyfv8Wps3&#10;F+ll7HAzGYM+pqtoZ6Na5vrqXcqZVTiD088o85lANKVDSqV6sJyWxgul+fbXD3jZTCuyI4+hPSpg&#10;y8pPGpOpzmqBl9lxDJBpxQwhDDKgQ2Dwj76yGlJhYdqF3am88N7awnt1NYSSNR5ZjQtpDRnXFP4m&#10;/M8paU3gGvJd3ncagxnJxCa4jSmqEJu5ZuBsPKLzdRlueOzIAhkB+1ISzFwxiMH+FY9s7wefSdIX&#10;xr/9K7MZn94LyEiMlMhltpjwa0QjVz0YKI0cqGG53em+CEMZ4ddymgA1VSZTHZwFMp34FofBjCNR&#10;TD8MT2M6kV9BDfUSKDKrWQQ163d2B6v56oGCkjXHV6053gm19Vqok9Q1wHMKXJN/Xg/L0Y8MtDKg&#10;gxriLdUMeAQv1T2L0xgxIOMCy9gxNGUotBfOwNv/tNJ+/gDyGExjZC/IpRghTH8pCSBzX3MV0QDS&#10;eU1pEkuR+wu6F6F2ZyzrIzyU5jWoaYlkpsZpspnOrBUJTTG3ilzIgx32MvUIA2RaMX0Cg3/aITD4&#10;R8FqSgOUlgcKoaup2KD+y5uXlVbCmYRo8l//VWv0iwyTnVA6hWvgUm+1W7wfgmsyt6meE30NtlDD&#10;rnFf2YvdqmWgijK8D2qgmGR9EnAtGa8qc1fsZB5ip7OdzKQNBJ/p4xfM0ztOERoJSpOZzzqTqa4Q&#10;oKaAMMifZCxznzhFY/rBLQ6DGcfTmH4kHsh0IoPV+GI1T7NBMV8IJSOtIeMay04oIDzAXggN6gYT&#10;2k9QSXjY3n/aa4bKlObeUTu0xosiA64z4B2wIPevx2HkaYwXkcyVz9gBMtednABn0PVn9EvQJI0N&#10;Bq1wxQgBmfuy7IjGqd0pgZoqY1kflKA0LL4n0N50tDG0R0gCgwy78xbySJ+9TD3FAJlWTB+/4J92&#10;8Av+0UZQA/VqDvBAfffmI8hjVtr3b0A802kvAGeKJqirEbNBaVatOVha46JwjYK6prihG/kTU6nm&#10;HnPHMsMR10fp2HxkoJ8BJKw4OEybw2jRGGAyV9zhpX+FIab6RsgMbGNJOZOm48xNT+AzwHnuLEVo&#10;hAHRHGR3AlCzDmRaK0iAmil/UyuYhmL6s5AEBhlGxjL3iVMoph/cgjDIcTyN6UfigUwnMlhNRVQz&#10;44Fyx2qA87izQWlKa8hFhsnSGhEn1O7CNYK4ZkFaA0jnjmIwI0M40wnoH3vjaWRAJwMHkxOWT9uD&#10;XxKEgb+SHqVicS8E5r5PUxzmvhk7ZOYJcEZfQqOJaID8MFCa1xVppIU0cqWDRbU0gG4kKM1D5DQA&#10;c+68ZWWkj1+mniKZTDWsj1/wTzv4ZepRsJpgNSW6EStZY0haI+OEwl8CVUSKOKF24xqCDQqmjG1Q&#10;EOMN12SSkw6VOmfzeIv9DLBAhliklYHN+GUHh/FoVnLHZBKlMUVmlOHMLvHMFj7jD9GoC2mC0vyN&#10;9vz6tbUUMrPjfW0M4SlSJ4MPW8Ey97lTKKYfXCUw+EE8jelHTgGZVjALqCFfAhUeqOSc6hqgkjeq&#10;9EDJlqwxaYMKaU3Bc/4eUMywvXuBwsLXRisyfFjhmi3qmoxrcqd1wIzxyEBkoMiAFeqS8YuuEuYY&#10;YUyBZe7SFJsj1rBM2g+Drcl85Zl8xxNXeRn8OkKeptayDCqaG6JRENL4pTRPk9MA2METGGTkHbas&#10;jPTZy9RTPJOpRvbxC/5pi73MjrOwGkAutLZerMbCnd3yHqjKVVCLrOYhNqhB1RoZaY2aE0q5cE3g&#10;mmSVyqSFt1OcTONnZOCwDFiELVfwkvuKXqSCwJwhiSloTPppk8C0dhVkJl26nTnJrg6eqzBGtliK&#10;0HggmnypU9FpVZVhGbdsegLtDUEwM5yCxC/4sBUsc587hWL6wVX8gh/Eo5hh5CyTacUHq/nPUJqm&#10;2t58BAiDbCuFhWGuvq5mI6tZsUGFtIYireFzQgWuEcU1Gf4cdkiPz/GbATeAJZOWorMbvFxpTBVi&#10;nDTYQh+Wx21iGdgVj2ZmRjaz19a0y9yUII8Qh+ks6xfRSAtpRKsHc2ppXpueuKrTSIAaPH7BR95h&#10;y8pIn73MPsVjmWrkkMAgA1rgZXacBdTsNUCFroZ8IVRZo6YoONwtWfPD7y+AXMgNkAu5gVRmtv0I&#10;+plOe/sCxYSrDRQy5FaUo8H/LGjM8OfYBlVjNeCKopmhCPd3pylRuyajmKmO32N+7FwuA+4RSkFU&#10;+j8t8ZYrezlYBtMiSJapS39vZplM2hgbmfEGZwDRMEpiZpfqsBSJRzx8ZpPRSQHRBKUZamMIAXj8&#10;goxcYTLVubMoph9fxS/4QSSHGYbNAplOPAurobmf0qx1DxSoYtZb6Grq3KaLa8igZlFXc7y0BqjO&#10;kM8UATRcQ2M1ZGmN4LVQnksNT3GbZ53Q++f3eOoiA7Yxyx28wEgLUzxhvI87XDw1zmT2khkLypm9&#10;+hmAORIQpr+md0SjQGlYbE2dRdgcT360NInqIPELPqwKW1YG++Bl9imeyVQjhwQGH9BhL1OPWEDN&#10;AaIaCx4ohA2Kubbw2AMlWV54EdfM6mqias0fMOd1kWGytIaMa2jSmuNvhprCNTk4uE1kgC0DDolK&#10;FbMUg0+gK1Pf6AK2IDfpgskEmcmFbmYVL7zxfZYi9DQQTVF/pvqzA1hYHtmnNBKmJwA1ePyCj1xh&#10;MtW5syimH1/FL/hBPIcZRk7RmH4wC6vZK6phMUA9ltWMcU1XV/MQGxR4o8g2KPtFhr3gGtQt3o9R&#10;12RckzvFEVXqpwshh4tNHspGeP/Dm6IQEYxEHL7CHAEZfiwz6WYyUg3YCJzZop8B5sPGZ/YZnRRU&#10;NAnasKCYziKPpTQBavB8JkcO8ctUQB+/4J+ygJoVUQ1AnnUDFAurqRugoNowurDw+j1QNF3N3qug&#10;NrIagg0qpDVGpDWWnVBGLvLOBIbW4T0vx2qRAXwGAphIZMAXXSHs1h2QEcEyzsnM3rIzSYQjJI8Z&#10;LsvJZwLR/PKhg1+Qj+QojeUCwkKmJ1DdVCUxi4N9hczs04xcyJ0pFNMPxqOYfuQrUPPbR0Au5EbW&#10;1RgBNU1RTbCakQdqkdU4skEdJa2p1RmOwjVAaVJL1zzN/qVBFYVZrZMj/vQdkX4z0PrXj/HtGSAA&#10;DddTnNIYKSbjH8tsrzmTHVJDkCIXwIlofvnw59cNxC1qrWpNkhhEkhZyGCeiudWlYaQ0QqanZ8pp&#10;gOqQ+Uye2GcvU0/7+GXq6StWswPU2BHVsLCaxQu70/TRtd2VejXiupoRrlkpLxysBnMzVFFDePiT&#10;VmTYixMqCtes4J3t59PYQGTg1Ay4Biksm3dNYwSZDAnL2KkAnA1NFmQze8Uziflw8pmtEho1oxMw&#10;HzJ7wU8MSoOvOTMVuSieuU+fFcwM4zNvIXemUEw/eArF9IO5QM2KAYpFVMNigGqyGlsGqI+AZaqN&#10;fGF3mli//ul6eXe3ZM1GVqNsgwppTUt7o3yFd+CaFVyT5556ZI7vigysZICFWpy3yAEc5voJnLdj&#10;A4rJ7ecPqWLM7N8rDzHVz9qV7R05bQxm5ZP4zGGIBmCOKKUBAQxjSx4lib9T+AUZfMcs6yND8DIb&#10;QOYzeWKfvUw97bOX2adcrIbsfjIlqglWM8A1XVazaIMC3rLSNG+D2sVqpO7vPt4J9eA6wxnIIDsr&#10;Z9uYGxmwk4HzIInCF10hxkn9rwglsxTGznFYxo5s5kDxTE0/A44nNYtTepGEp6m1Jl4PQ45kRjQ3&#10;xxMjopFzPAmZngDmrGOZ+wqzHGYYn3kLuTOFYobBszSmE38MqJEV1ZgrVmNUV7PIaszZoH5/ASbT&#10;aeQLoTB2p1bM0PdUBKBsUDVWo++Ekq0zHLjm/Sckrslhds7dsZOzM6BAIR7+ipPAS+tbbAIZmw6m&#10;QrGzXSpTbACjbxGNYRbP2OAzmioaHa8Tv5AmKM3r273vjGV9ZEhdCAFkPpMnDtnLVEAHvMw+4gI1&#10;K+4nLlFNsJpkidrrgdrLah5igwppDfie7g11i/f7Tz99brl08Gxntshwis/ow3WHcNQ9Gy+c93WE&#10;f+KYsjEDLWRx8LgsjUlKG6pIxgWTSYimACPbf4pSF/ziwWdawpipcbI2ZmqitJCGt3SwRy2NFzkN&#10;gJ3MW8idKQ4zDJ6lMZ34V6Bm091P1kANiwFK5cLu0NXU3VJhgypENennE6Q1OoVrgO08Gddk1rTx&#10;fBqvjgwcmYGDAQv+0zRQzDKQccRkrFmZMhTC8xPRSH44Y0Y/oyyhcayiuQlpHFEaX6YnEOQQBDP9&#10;KWQ4c504ZC9TAR3wQnj0itUs3P0UohqAM9emcglUsBotViNmgwL/VMvlhBmvMpnOIBnXtGoIY8aV&#10;6wyjpDWbnFBAeDLoOKxz5ME5PioyQMsAnks8LVKPw3DQGF9AxqZaxhqZAewjAmcezGfUEI2I1+lG&#10;aXiL0ohqaYLSsMhpgNhMcZhhMIHGdKYEqAEJzb19B3Vpqu01jbmSmXt/I6tZNEDB9EFh4dGd3R49&#10;UCDF+bHfZErWKLMawDj6uEaZ1WClNZtwzWGIpvo5tONtzIoMWMjA0+AJ4/dqcxgmGuMRyBjHMsBn&#10;RJUws4sfD2f0CwVr8hkdRMMupHFKaYRMTxJyGhZQMwQvswEd6kJ4ZATUhAGqQ3W+fwPKmX6r3Nkd&#10;rMZXyRplXENmNY6KDGNxTRSukdf5WDh9xx7OywAjYYil+hnYQ2D4OAygGL80xj6TSbKZWXgiHS8F&#10;ZyyJZ7bwmRMQjXMhjZyW5mmUhl1OA1SHQGM6UwLU3OU0aaSuqJm8AQpkNh0Cg3w0ojSJ4ZzJahav&#10;gtJnNY4u7/YlrSHfCRW4pqp42TvYPxISnp6HIOx/EeGfKaZYy8BO/JIgDPxdKN57n5uYhve/2S5k&#10;vCNNWgjrPwfO6JegAT4TiAZpjAKQItoApwi19XudWiv0S83Qnl7rzJD7s4KZYXyHuhAeMYIaI2Vq&#10;uK5/AlzDwmqQNKYfFqwGkAu58ZcXPqVkzQqrOVBas+yEijrDNP5j7fQa+4kMOM2ACfCSCQw3hPEu&#10;ianiI+Mo5ro9AjZRmCJIZhrKmT//8iHpWHb9TcBE+e/UlUzrwfyXOoGE5qaikfA6SdudPGpphExP&#10;LL6nRylqFkGNG/fTDlENYBwEq6mIauDO7gM8UFt0NRtL1hi1QUFxm3dlwxQTbsUYLVzzxQkFF3nP&#10;Xt6d4ml3Qh1cZ3iW3jg9I8e2IwNcGTDHW67sRQC/ZGFMFWWcMXglHi76CoyF/IoHwpkn6GcS3glE&#10;05HiCKlo0rItJcz6OE0tM5xFltBcJw7lMYQAgmymM8WOooYR1BwpqglWQ1bUpIkEXc0iq3mIDcqX&#10;tMa4EypwzZ3qcB1+Y53IgEIGrDOWArnkn6z+owxecucM2DL8ChcEprpJMjPRmShLZhrKmV2Cmet7&#10;lWUz19etq2JmV3CNaFwLaQDUrNOYzgpD5EILuPIWcp/AYfpTOsiF9ugVqPntI6hiVhrAlpUGgIWr&#10;tSrPzI6zuJ9YKtXgQA0Ibyq6mnVRjYV7oDzqajayGrjdu3NPd/URtsLwQ6Q14YSSLzJ8xzLDEYWz&#10;drzi+Ax4xSmZq/Q7wtTlafil4DNV0OFoUAetLL5lC5nZ7mnKiOYKTJT7s3RlPV6Kz2gZnRQQjajd&#10;6cmUBvBOn7oQntJoTGfWK1CzRmnsWJ8YFTVclWqC1cCF3et3dhtlNZIla5RtUO6q1ogXGV7GNeGE&#10;GrKXlYBdJ+7jUQbXB+76B/L9Xi3SkpFL6hRE4rE/HVGX/lYXaYnadHEsA5qZhmwm4EwCQeu8hbBC&#10;IJqOy+n6yKnjCTQ2NKnMcBZZP1NMJHCY4ZQOcqE9MgVqDnY/cYEanK6mIqphKVYTupofgcm02tsX&#10;0M+0GvCWlQbyGHKrimf6g1hpza1kzYoNCkrZGK1as8xqyEWGwwk1y3B8H8/7Mol4ajYDm7hKgVny&#10;z8cCFuSH9+GGx6dqRIXlRUpYxjyZ2VV25irRIdCV9SmCfOYsFY20kMaplgYwTsFbyD+H1IUQQKMx&#10;nVkBajBmqDMMUCys5oc3L+P2WTyTJDTVvyCMWWyL9WpgOqFkTRPRZHTTBjWLHqhFXQ3BBhXSmp+A&#10;zxTtS51hWpHhwDWz1GU9Ph9dmx2zZ//YGDkDxrBJ87+92j6RqCHCOhnwSFqQe2bhJMqLbMcydjQz&#10;ydl05SRb+uukhbaCLJ9RRDQ6XqegNC1dDRnLFBMJEGY4pcNbyI8C1LgDNThRzdZiNQBzgtU0oM0u&#10;XY0jVrNFWjNbZJh8JxQZ16xTi1hh6sgcwZGBTgY6oCAeCWUASTMOCFNmKYyv08MybcGMNTJjQTkD&#10;RIhGV1hmBaK5+pgwfVGvU1q8U/t3/VGLsayPF7Bl5eeQuhACyDSmMzFAzRKo2XRVN47VmDZAWahX&#10;Q9PV7L0KalFa03c8VZ9ibVBmKgzbr1pDZjXhhOJlTULHydaynVN/POpkoJXPGD8gAwdAFdonMLKR&#10;XUupMhlXWMaIcmYvnAHCcxKfOUZFI213kqtLkyDPCpm5ziVAGMyUDm+hPXpFaZavfFovJsxbo+bg&#10;ksI4UFMX1bAYoIwUq1mvLfxAVhPSGhDP9FvpeCoMUPlnOKFMXgtFhjkHHHvjEyIDezNAoxZHztrF&#10;TyTeq81kHGIZI7KZ5KVikcGQF9HnM9/++gFAilzDaGBYYrwLaYLS0GhMZ1aAGoycJsVwlak5pqpw&#10;sJpByZqG9SlXG17xQC3qah7CalxIa8jqGjKOiInIDOw98MbbIwO7MnAkNmH/KAkesn3NDUAGmIxP&#10;LGOKzGwXz2joZ3Sr0KhJaBLhUUA0oaXJihqMNoYQ0+Et5EevQM3y3dwPVdSYdj/tFtWoFKsJXQ2A&#10;F0KrGp36gys2KHcXQmGr1oDAJqQ1Z0lrqiRn16k53hsZwGeAHUc8c8HtwER6A9uATJfJGKwtk0xM&#10;+W/Sq9j5Sxa9cE0UF88k/9SvH0Azc21y4pm0Mos8BrnIGYjGi5YGWA2BwGCmkFFMZ+IrSsPhezob&#10;1ICuhktUA8Ylrvb9G0Axw1YpVgN6GJa2fgOUkWI1Uh4ouBCqK61xp6sBkoPFNWYu79aU1ugXGY7C&#10;NVWuIj2IPztHZGQgZ+CZ3MPOV0sDEFPr76QxI52MfSaT4IwdJpN3wsVYVtbZxWekLU6hoqGVEV4v&#10;EdxfISth1jsY5EKL6fAW8qMANXjfk2f3k6yohsUAZYTVEC7sTlMGHihhVhM2KOAwmNavS9N/ar9q&#10;TeAaaTLTX9/OUbS6kwwKzutUvzcGn5MBU2xEfzP7acxIJOOFyVizMpkiM0B1lOBMzd90GJ8BpY2O&#10;ikbB6yQtpAGAsw5n8go0AoOZRUYx/YmvQI0N35PlYsKMihrGMjU+qgqfboAa3wP1ZFZTuw1qlw1K&#10;Q1oTTqgH2KD60AaePueYHF8aGWDMgD7oMP5GExwmyWMOAjJm1TLPhTOb+IyyhOYwRBOUJjGcPmwh&#10;P31Facz4nryCmn1laiyAGjuimo3FaoLVDPxQR9igNKvWkIsMh7RmSFH0AxhPsrFUZMB4BoyjD1Pb&#10;s8VhDgUy9rEM8JkVIxL7XD3xTI3PSNef0a9Ck4rVnKSi8YVoQFGDUcXQYsgcZjjxFajhkNMYLFDD&#10;ez13T1EzD2oYRTWIGjVN95PeVd0IUQ2LASpYDaGqcJ7SryTcejpANLmmDTer+Yd3LxjHUyum73Xq&#10;PMXaoEJaE9KaRgaMH7Rje8/MgCmCccBmjEKYRGN++QCOpH5LfMPp3yxNMdthpysrC6qSmRqcUTA3&#10;Hc9ndIxOCoiG1+4kSmmA7Qx5Cy3gFaU5V07zEFDjRlSDYDWAWdYblAVeb1GvpoVlquNYVlOzQQFv&#10;WWktDoMZ79CY4SMsrlm+ECqkNfoCGOU3PhMLxFfjM3AAtTjpE0wTGLQqJlEapxzmum2zKOa6sRWK&#10;IjTXApw5mM9oupzUEE1QmkJ1Q4Mww1kSlIZFTsPuewpQ81psU7n7iUtRg3I/IUCNHVGN4CVQJ9ar&#10;AXqzwmo8lqwBkoNlNVulNeGEUqYu66876Ugb3xIZsJ8BH+AlExi0JMZRFd8reOn0r+jDeF+Iriwu&#10;qw1ntopn9OvPKFuckpcK4IlO61/MxPI0V/3l6hRchffnkLeQAyRADTAWlgZohbfN3uvUj29ez73V&#10;+oRW1DQNUCz3dAerySKcxUug4DrvxTu71++BAjNUVTnTH9zIanbZoCZwTUhrGj6gdbJx9gr2z7mx&#10;w8iAnQy4pC4kCHMeh8mIxjiEuW9vkZ/ITd9AZnbDmV18RllCc5iKht3u5NTxBGxHgtKYldM8R1GD&#10;ZjUPEtW4LlYTrIZmhsLYnVoxQ69TJyCkNWejElNfZ+dEHDuJDEhk4ATSUoCX/HNUFuZaNCZTi1M7&#10;d9zhYkQOqrCsvIfMPBjO6POZQDQYvQ2veKZYjSyVGU60TGkkfE8Bal5bn5qKmjBAdWraZJ3MbCd0&#10;NWOBjbHywsBwOjRm+AiLa0JaE9IavgxInJRjzcjAbAZOpisZs1Q7M+zlmLIweHbkgr10NskCT0QX&#10;MUVm1GrOpMrAG8UzZ/OZ5KVicTMNF8FQl6mYAqqw/xzCFnKAEKXhktNIgJq+j4nw1Kz1Ca2oabKa&#10;I91PLKIacrEaADuPZTV+S9Yos5qf3n+CWsG0BsVnyM2URCQ2w5iB63l59qwd8Sdl4PpfQvQnMhDg&#10;5ZcPeA6TIjugw9EjUZzCtfg2LAOamYZs5lFwZguf0ZTQ6JQLTvRmCr8gg9mxTLEgGcJgJgqBGpbS&#10;NBKUhl1OA2AnQA2G5/wARYOH7fcXqBvcb+vXP6UVOmoZ/KNZOU2OD1Yz1tXUroJaLC/soGQNR4Xh&#10;lQuhosgwIx4xu9TE+bSqFojByIDHDMzDluw5mmUUD4l3xFuGW+ViJjrrBJlJ4hkgJHtbqtyr/Fen&#10;SnB+y1D9whWApC5TYQVRkfiJgS3kGOOUJkANSGIW283lBOKZapMtU2OtpLADUc3oEii/9Wr26mo2&#10;showSc3aoEJaY5Z1nLSx4DaRAbsZWKArGbNA5yHkhPEzh2TDaYAOSOF9y2YsY0YzYwTO7NLPKEto&#10;NFU0gHqm8AsyWALLXNck4xfkRCFKY9n0JCGnOVtRw1imJlhNltOkzlhUE6wm3e79zJI1Ia3hK9hy&#10;ElRR+Ba7Z3aPKo6z98xEUa5E5dpnxA6x1DUDThnL1LZ5UYnaavuZjCU3k4WaM1mxoyybub4ui1vU&#10;OlwiGcw6SOoyFXbFKUJ9JGwhhz2T0jwQ1KDL1NQVNQFqMDaogsDgf45ZzdsXUM70m9M7u13rahZL&#10;1hCkNbR6NWkWuWRN2KAUqIj9V6Tz3fX47LVvgZkIkw2Ff5rreT/6pjIwxTHOCFbjJ0IvsoJljGlm&#10;7ChnNopn9PUzyhIaIRUN8BwhMnNdloxfkBPtUxovpid2Oc13y16nu1Wq4XUqDFBmQA3UsRmVqYGA&#10;MyrVANIJVoMqViNTr+Y5NqioWmOfh3jZoamTaWwmMnBwBs5gKYtfIURI9Jc1xGTaWEa/AnDWzEAn&#10;a1e2d65qFv2+mmzm+iKM9IUxZkoegw++shShPpK0kMNKRPPbR3AqcTWuAsJClMaFnGYfqBG/+Alr&#10;fXIIamRvgFIxQIEs5y/LDUQyhIYFNQ1Ws7e88KK0BluyJmxQYYOymoGDj8nxaZEBxgws8oqDp+sz&#10;E9E32gIyXR/TXixjSjazVzmTWNAVm6j1GdkLcik8dZmKFMIyxbJk/IKcGJSGcPX2cArvlU9ngxos&#10;q0EoaqyJaoLVJM5DADXrHqhgNVPGqHBCedGueNwn48E2looM2MnAwZxE9NNEkcjexS0Cma5UxgKW&#10;MSWbeSycSRQIyVW4wqaoy1RwwVKEfiJJy0pYSWn4hDSM1YOTJgekLxJtiFwIAT1KA9d2v6G0u3dp&#10;cQRnfdJQ1ASoaZWvOcYABbhGnNU0pDXgY1ppoI1ZaVB2ZqVhpTXvP8E9UKlNwZkiOFiNRwbicc92&#10;Dtqxk0dlQBQ+xOKQgb2QRO3tRmlM0sl0sczVUrSxv93EdN+AvpXp/kY1wcz9RVzgBb/OFHWZChZi&#10;MvdlV/ALcm5QGgKEwUzpgRoSpWFX1KApjSVQo+t+4rqqe7uoxsiF3cFqaMQGy2rCBmXVBOQRpCjv&#10;eXjCfRRMeM7HDv/dI8BIBtQAiKkXWacxI/uSEamMNStTRjR3TrJl5M5MNEfwXIUxcoq6TAXfWYrQ&#10;CBKzrISViIa1KI0XLc2G6jT+5DQBal4wFzz1Y1qCGcz4WFTjp1hNsBoXrCYqDCtjinhdkQEjh9PY&#10;RmTg1AyY4iEbN+MDxbgCMmaxTOIzW1BM9aWaNOb+Lkbqgl9qCrnMBgsBmfuyK+wFP7ekNKx2p4dT&#10;GtDb2JfToO/mBkrjD9QYLFOzIqqxcwPUxsLCc/VqTHqg9MsLgxOqcDZN/QwbVEEP4ueuDJx6WI7v&#10;igysZ2Aj5XDxak8oBgFkTIlksnMqa1QMdqqQZNfgHZgoj+ChCmPkLHKZjb+zFKERPGZZiSwRDbeQ&#10;JihNj9JQ5TTsvqcZUKNxPTe2Rg3O+sQIaiy4n1CgBiGqYTFABatZqVezyGpAjePIBgWcZ9e5Pt57&#10;dgbWz7axQmTASAZcsA6zm/QHYRKKgb+/jlvGIKY6BlFMsaVdEKb1XmUUc38dI3KZXWoWuUzFC9GY&#10;6rIr4GVqbklpuIU0QWm8yGkC1ACBQba+p2nqKcbo1IoJA1SqRez9zm53rCZsUGdDjwO+zsiJO7Zx&#10;fAbM8orzNuaYwGQU45nGZDRUMBCbP1uEZNf4HZVsGZmFKozxU7yFEFxlKUKDU5hlJbhENOaFNHDN&#10;k8QFT2lNTDVgWowXOY1BUIMV1eje0M2oqBF3P7kS1ZCL1cx5oN69wA3d97ZyCVSa+yhdTbCaA2jG&#10;cz5h5dB6PGpw/YEr/7Ix10IGDsEvkyjGplkpo5jUsUlgqrvahV/6792CYu4vZYQthKUIyGVqihCK&#10;aS27Ql2m5iogGnYhjSilESogPNDSWDI9zVCaZoGa79+8AFrhbT+AswnTEKwGqZZBhk3JZjrBLbUM&#10;ctyOqIbFAEVmNROimkaxGkA3D2Q1G0vWhA3qOZzE2pdaOJ/GHiID52XgQOpyJTC579ajVKCY/LNK&#10;P8wO9vHIxqd3SLJrhEBUeKdMwRZacIulCI1PYZbF4JLSmPc6SSMaOUozADXUK7klqtPYBDUoRJMw&#10;DgLU2CxTE6IagDPXltxMhL/Bamj1ahZZTUhrrFGI2M9sBs47L8cXRQZWMvAU3pLBy7WDgDCpmEym&#10;HI46ZtlLZ2Mbwcvw1bs4TPW9vKSFsBqNt8zOEuIwnWUXqcvU9BLRCHid3AlptlEaY3KaGVDTrCTM&#10;rqgJUIPR1bCIauxUFSaLauYMUOfqami4Zurup3tw3AY1Cwci3mwGVk64MTcysDcDj2YsV95y76MJ&#10;jAtfUocOdaCH8UdDMLI9oEpINg4ScAr7lFnSQovvgBShR1OAZT3YKaKR1tLQas4gZwmVpnmOnAZb&#10;oObZihogOaZAzV4DFAurWTdAwQp769W4YzVhgzJLLWJje8/d8fZTMxBEhScDj8EvBZkxjlyG29uO&#10;XJAb2AhhWq9mJy2EBWmwhTBLCML0l12nLlMr6CCaENIU9MYXpZmR03gtUAO+J7PWJw33k7eqwnt1&#10;NeusZhHUrN8DFawmCENkQCIDPKfL+/+7/8vIqVxi+3dJ/8PF+gwZmKEu+TLrgmCc8XMIOhwFIJGI&#10;hbAWG9k7TgApQlMIpIU2pQ9ShJ5O0RWWYL+IRlpII2p3GtSlWXA8CWlpuCgNu+9pQlGDK1DDC2rs&#10;3P0UopqioM1csZqGB+qxrCZK1kic7mPNUzPAcDj9gmhiqcjAIRkg8Ra/hV9oaMgRaUFu1QJpmdrD&#10;XvzSf7sQaSEsSyMttFlCBGa4LAt1wS+ixmckVDQKiCYoDZCZon3/BnQyyNYsUMN72VNaDVujJkAN&#10;xgD19gUK0fQbGJdY2rU48Eq/IDD4n3OspnZbt4VLoHbpavaymrBBnco0nvBdhxy0gx09OQMLmOVp&#10;sKWFaJBkw2nYFAyxE9wHI9ufEhCK3BQaZqHNGlIUuQA8WuGK9I5ogtKAZqbTCrrC9RONaHqmJwk5&#10;DbuiBnnvNj6sc+n27CNM0eBODKpMjaL7iatSzV4DVLCae9Fg/MhKeeFgNU9gGk/4xuA2kQGpDCzj&#10;lGwdunZa5CHGIQNOuQpt23YAC2En26nLcANyjIW8Mg2zkGfJ4ZfhylzUZWqdQDSgkxm2oowM+0+5&#10;ujQ2TE89ULNTTgPFhHGKGjyBQUbO0ph+fIfDYB6hWM1IUcN195MFUMNSWDhYDZ7M3COD1TyBRcQ3&#10;4jNwPRFz9p8s/9D8dhk2MvVfQgAT9gzQOMYZswgMxNqUIRIxEkDmJ3ITyYyFPHGIUEQDprgKV7Am&#10;nxEyOumoaKTtTqJ1aeQoDWhyTpDTBKj5/QVIDheoOYnVzBmgxIrVrF8CFR4o/Fk4IiMDXjLAfuQk&#10;LzjFCo4MJqcuJprKwBn8hPErrHGVlf0YQS6YbcjRlcWVyYyFPFGUvWAW50IuU+tU+MxvHwGkyDXA&#10;KRJtqIFhCWBXztwX9KilmaQ02nIadt8TeyVhUN30FTKzTzGymU4MCtQ8zP1kR1QTrIasrvFy6I59&#10;RgYWM2DqwBubiQxszAAjqTh4qRXoYXkuhoSYilmEJ6LTyYBlZSKGn0jHTHEVxuAKopHkM95VNPuF&#10;NGt3PJnR0vQozebqNGg5TYCaP0iOovspDFDF1VHO7ux+9wmqCqd2tzXNjpBBTZq4eASO6ZEBdxnY&#10;eEyOV0cGaBk4mIoof5plkMK1N1OwBb8ZUa6yvvgKYFmZKw1eMOsz8pbZpY7hM2pGJwVEM7Y7BaV5&#10;80KuXYO97ylAzWffE9b6hFPUnOR+mhbV2DZAaXuggtW8/+TugB8bPjIDtINzzIoMFBlQBg7xuiID&#10;XJTDyzp4AGIwch2bKKywQlcW52LgiXTMLFHhja/wGWGLk5yE5jBEE5QGhDRCWpoJ09NBlAZ8Uh1b&#10;E/IRyv2EUNQwgpoQ1bCLaoLVHHkMj4+KDExloDj96f8sjv/xM2VA/x8i3rg9A16YidA+DQIWwpYU&#10;iArLKxbRyuJ0aeqCX5+Xt8yudhif0UQ0ZwhpRB1PjKVpAtTMVqHpxyNpTCcsQA3oZ6qNpaowyw1Q&#10;LMVqtFnNFwMU2KBmHU/3+PBATZ3HIzgygMnA9rNqbCAycEYGhGiG62UJ3MPyFBZgorPIIldZn44n&#10;JwqRsziFPX4LnxGV0JyHaFwLaQDRBKVB3ruNCetTF8LTDoFBPkKBGpz7CZQwXO0vb1+4WhXCIAdZ&#10;WE0hjyH/tFCs5p/A1oRvwWrCAxUZ8JOBM47M8RWRAVoGXFMR5c1bJiqLe9NhKYxvWecq6yso8Jap&#10;V7DDltkFd8EZaT4TiAZUMYSWWIrc35nLuDcUEJ4zPW31PbFf+QRgB0ljOmE2QY1L91OjUs1hoppg&#10;NRitQsREBrxngHbajVmRAc0MKAOKJ7xuEXS4mM7ISZSXWocqLCtMYROd4FmWIhEffIbl3m0doxNK&#10;RbNcN9iY3WkPpZkDNb+/wEVOyIZRyEzFEAQzwykdAoN8xAhqbJapAWUOUj9TDWMR1RzGaiZENZfC&#10;wuGB8n5yj/0/OQOap+941xkZeALW8PKNLvgJ7yaVEQr761iICssiOqRl9i0SpIWw5kY4o6CfUZbQ&#10;qCEaFKUhiWeuehs5CU1aeVJI44HShJympsAJUFPlM3nQFKhxWazGGKuBcjdPPm7Ht0cGWDLg5Xxa&#10;3adxDFLdcwxGBooM8GINj6uxs5FdC7LgFMZFZpmJTjyBoghNqcMZ+ZubgMykBvxEunFpY5DrADlR&#10;a9+BTqbflhGNtJAGQM3DKQ1IbqakMsjgoTxmNgCpmemHBajJTKbVMcVq1ivVsFQVnjNABasJOhQZ&#10;ODoDxREyfkYGIgP4DHiEJDp73kVOhN7LyFK4ltJhLOS3CJEWwrLb4cyR+hlNCQ1KRWPe6+RLS+PI&#10;9AQkZxbCYOL7BAb51CyoYSxTc5L7yY6oJlgNizIhFokMnJcB/BE1IiMDB2RAh1oc9hYhGGJhWS6K&#10;wr4OGZjoTCTwE9EpD4Ez+v6mJLNRk9CoIRoFIY0jLc0cpdltejILarCUBnfrE2+NGsegRriqcLCa&#10;dH/34p3d4YE6jw/EF9nMwAEn8fiE8zJwGPcw9TkWaInCHthBCuOCOmhl8S2imIW2uAU4oyOeeQKf&#10;CUTz/ZuXTgOWItd+APaCb+gCwl5MT6C3QQpm+mEBalp2p2LclPuJC9Ts9UAl2LL4N1iNzYN57Coy&#10;0MnAeUf++CKuDJiiDbGZIgMK6MPaKxjJidxSi7REczoNnkjPqsOZLwVhcmUY6Y502Zm8PrJuDHuY&#10;poTmMETDLqQBeiOHaOS0NEKUxqycBhgOFtS8fQG1DKaBDIaxgWWJqxXgZfbnNKgJUQ3Upam295/g&#10;+qfUFilN6Go6Z+F4FBnwkoHiMBg/IwORAZ0MWKMiW/Yjx0/YV9YkKizvkgYs5PXrZEaxGnBmPhme&#10;KHTYwQtyQWU+E4jmc53hbUKaoDS5dk1fKoN8+hxQo12mxgmo2SuqsXBhd9LkeDnSxj4jA8dnQOeI&#10;Gm+JDJyUgS2Iw8tL2YGJ9IIskER/ETI2UZhoh8yo2ZoS+UGyFImwg/mMTi0aibrB0kIaj5TmBDkN&#10;ukCN5Ro1i6AGFDjTopp3L39fa2Bc4mp2boDyXlg46tUcf/yPD3SagZNO0/EtkYFqBrwQD4P7lGYm&#10;ouvrsxSuNyqglcVXmCIzynAGEI0EeEGuqc9nNCU0thEN3NndE9IEpQEmc29ZAMPbQQpm+mFYOQ0a&#10;1DCantJSXL6ntM6s3amInwY1IaqpWp/y4BcDlBFdjdNjbGw7MvCoDFTPuTEYGdDMgEFecd6WRAmJ&#10;2uJcYGTjOovARGd6E8vscDNtsTXthTPAcOzyGY4bt4HPBKLp17SZqBucKgzvrh6ciA0vnMmr9fEL&#10;/mmAmgLF9H8aBDVnVBVmATVQryYKCz/qwB4fGxmADFTPp5pn9njX9gxU/xuIQZsZUCMkai/aiFDY&#10;X60DVVjeEmRmu7MpCWy28BllCY13RGNOSDNzE7dc9WD7oIad0rD7nkBUE4qaoUmKxf3EValmrwEq&#10;WE2c3CMDD8+AzcNp7CoycGoG1HjIxhex85DtC7KgEs1FbGIZfUOTETizSz+D5TN8EhpNREO612m/&#10;12m6KE1QGvS13QFq+vqZ6tNpUU2tRk0qXDMkMMgALlDDxWrqNz1lu9O9w2qAClbz8HN6fH5k4JqB&#10;U0/H8V2RAd4MbMQge1+9nZmIbkCTpTC+yyyW2UVmttua9opnjuczfhFNUJrsdbp28M6mfiQ7qGEv&#10;UGNNUQPoZhrUyJepseZ+OkBUE4WFr0fd6EcGjskA79k2VosMGMnAXtZh8+2iAMTU4oyERH8py0wm&#10;lZpJIpYtfxMe2f53l7lpC59RltAIIRoFr5M0onHqeAJc02cv+KfslMa+72n91qfjQU2Iaq5Vbo45&#10;nMaHRAYiA9UMGDllxzYelQGbWMPLrkwREs3N6CMU9jf2mMzWkr+59m+QmQyFNsKZ4DPfvwFDU6sN&#10;LnXSQTRBaa76mWsfz2H6kROUBn3fU4Captim4X5COpswYdbcT9OiGvBD2TNAha6meraNwcjAqRmY&#10;Pas+Ci8c87Gz/8oRL5oBTdZh/F3sYGTjgl6YzEYrk51qM0bgzC4+40RCM65FYxfRTBalCS0NMJwJ&#10;UPP2BQgMptn3PVlT1EClGgyEQcZwsRpgLFxtrlgNN6iJYjWnnqbjuyIDOhkQPZ/G4pGBkzJgnIFY&#10;2N5GbCL3akdAZrtaxiCZAUSzVzkzAWdY6wMDnNHnM1SXUyCal3Q9E8vfq/qFvd8XyeCfTlCarXIa&#10;9gI1AWqQMGcPqAlRzftPOsfPeEtkIDJAyMBJx+r4lsjANQMWOIbrPciREAsrD2iMJdeSHRNTrmmT&#10;9Sp2OtvhTPCZtrOpcDxZMTpRvE7GhDTAedjJzHVBPIfpRz6Z0gSoeRqoYRHVhAGKcKSNKZGB4zNw&#10;PedGPzKglgHXQMPd5i1wErU9+AUy2x1MGctAxw6QyTuxQGbm4MwR+pkFCY0hFY0OopG2O3mhNMBw&#10;JkANzvGUXFEufE9ngxpwSCE5zDCMS1ED68y5nwRENcFqjj8vxwdGBixk4D988803/w7+95tv/tN/&#10;/Px/iv6/h9//Cv73E/zPv4b/+28/P//mm3/zR///AwAA//8DAFBLAwQUAAYACAAAACEAeoQpBeMA&#10;AAAOAQAADwAAAGRycy9kb3ducmV2LnhtbEyPwWrDMBBE74X+g9hCb4mkOnWKazmE0PYUCk0KpTfF&#10;2tgmlmQsxXb+vptTc5thH7Mz+WqyLRuwD413CuRcAENXetO4SsH3/n32AixE7YxuvUMFFwywKu7v&#10;cp0ZP7ovHHaxYhTiQqYV1DF2GeehrNHqMPcdOrodfW91JNtX3PR6pHDb8ichUm514+hDrTvc1Fie&#10;dmer4GPU4zqRb8P2dNxcfvfPnz9biUo9PkzrV2ARp/gPw7U+VYeCOh382ZnAWgUzmS4XxJJaChpx&#10;RUSySIAdSKVJIoEXOb+dUfwBAAD//wMAUEsBAi0AFAAGAAgAAAAhANlCS78WAQAASAIAABMAAAAA&#10;AAAAAAAAAAAAAAAAAFtDb250ZW50X1R5cGVzXS54bWxQSwECLQAUAAYACAAAACEAOP0h/9YAAACU&#10;AQAACwAAAAAAAAAAAAAAAABHAQAAX3JlbHMvLnJlbHNQSwECLQAUAAYACAAAACEAYqxR31IFAABG&#10;EgAADgAAAAAAAAAAAAAAAABGAgAAZHJzL2Uyb0RvYy54bWxQSwECLQAUAAYACAAAACEA0xlpvtAA&#10;AAApAgAAGQAAAAAAAAAAAAAAAADEBwAAZHJzL19yZWxzL2Uyb0RvYy54bWwucmVsc1BLAQItAAoA&#10;AAAAAAAAIQAdKiC3WaYOAFmmDgAUAAAAAAAAAAAAAAAAAMsIAABkcnMvbWVkaWEvaW1hZ2UzLmpw&#10;Z1BLAQItABQABgAIAAAAIQCC5I89NwEAAAACAAAUAAAAAAAAAAAAAAAAAFavDgBkcnMvbWVkaWEv&#10;aW1hZ2UyLmVtZlBLAQItABQABgAIAAAAIQDBh3jC0VgCADR/TgAUAAAAAAAAAAAAAAAAAL+wDgBk&#10;cnMvbWVkaWEvaW1hZ2UxLmVtZlBLAQItABQABgAIAAAAIQB6hCkF4wAAAA4BAAAPAAAAAAAAAAAA&#10;AAAAAMIJEQBkcnMvZG93bnJldi54bWxQSwUGAAAAAAgACAAAAgAA0goRAAAA&#10;">
              <v:group id="Group 2" o:spid="_x0000_s1027" style="position:absolute;width:76307;height:108197" coordorigin="-1925,-571" coordsize="76307,108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group id="Group 1" o:spid="_x0000_s1028" style="position:absolute;left:-1925;top:-571;width:76307;height:108201" coordorigin="-1925,-571" coordsize="76307,108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" o:spid="_x0000_s1029" type="#_x0000_t75" style="position:absolute;left:-1925;top:-458;width:75647;height:106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vCSvwAAANsAAAAPAAAAZHJzL2Rvd25yZXYueG1sRE9Li8Iw&#10;EL4v+B/CCN7W1BXKUo0igiioBx/gdWjGptpMSpOt9d8bQdjbfHzPmc47W4mWGl86VjAaJiCIc6dL&#10;LhScT6vvXxA+IGusHJOCJ3mYz3pfU8y0e/CB2mMoRAxhn6ECE0KdSelzQxb90NXEkbu6xmKIsCmk&#10;bvARw20lf5IklRZLjg0Ga1oayu/HP6vArW+XU2r2u3o8tu02r8LKdFqpQb9bTEAE6sK/+OPe6Dg/&#10;hfcv8QA5ewEAAP//AwBQSwECLQAUAAYACAAAACEA2+H2y+4AAACFAQAAEwAAAAAAAAAAAAAAAAAA&#10;AAAAW0NvbnRlbnRfVHlwZXNdLnhtbFBLAQItABQABgAIAAAAIQBa9CxbvwAAABUBAAALAAAAAAAA&#10;AAAAAAAAAB8BAABfcmVscy8ucmVsc1BLAQItABQABgAIAAAAIQB7DvCSvwAAANsAAAAPAAAAAAAA&#10;AAAAAAAAAAcCAABkcnMvZG93bnJldi54bWxQSwUGAAAAAAMAAwC3AAAA8wIAAAAA&#10;">
                    <v:imagedata r:id="rId4" o:title=""/>
                    <v:path arrowok="t"/>
                  </v:shape>
                  <v:shape id="Picture 3" o:spid="_x0000_s1030" type="#_x0000_t75" style="position:absolute;left:20875;top:-571;width:53507;height:108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OnDxAAAANsAAAAPAAAAZHJzL2Rvd25yZXYueG1sRE/NasJA&#10;EL4LvsMyghfRTS2UmmYVsdh6KEJNH2CanWRTs7Mhu9Xo07uFgrf5+H4nW/W2ESfqfO1YwcMsAUFc&#10;OF1zpeAr306fQfiArLFxTAou5GG1HA4yTLU78yedDqESMYR9igpMCG0qpS8MWfQz1xJHrnSdxRBh&#10;V0nd4TmG20bOk+RJWqw5NhhsaWOoOB5+rYKPSfmTv+e714l53GzfGrzsv6+1UuNRv34BEagPd/G/&#10;e6fj/AX8/RIPkMsbAAAA//8DAFBLAQItABQABgAIAAAAIQDb4fbL7gAAAIUBAAATAAAAAAAAAAAA&#10;AAAAAAAAAABbQ29udGVudF9UeXBlc10ueG1sUEsBAi0AFAAGAAgAAAAhAFr0LFu/AAAAFQEAAAsA&#10;AAAAAAAAAAAAAAAAHwEAAF9yZWxzLy5yZWxzUEsBAi0AFAAGAAgAAAAhAM/o6cPEAAAA2wAAAA8A&#10;AAAAAAAAAAAAAAAABwIAAGRycy9kb3ducmV2LnhtbFBLBQYAAAAAAwADALcAAAD4AgAAAAA=&#10;">
                    <v:imagedata r:id="rId5" o:title="" croptop="9659f" cropbottom="20515f" cropleft="-1f" cropright="16606f"/>
                    <v:path arrowok="t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1" type="#_x0000_t202" style="position:absolute;left:-31054;top:52166;width:82487;height:11036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8dIwQAAANsAAAAPAAAAZHJzL2Rvd25yZXYueG1sRI9Bi8Iw&#10;FITvC/6H8AQvi6YqilSjiCCIF9Ht3p/Nsy02L6WJtfrrjSB4HGbmG2axak0pGqpdYVnBcBCBIE6t&#10;LjhTkPxt+zMQziNrLC2Tggc5WC07PwuMtb3zkZqTz0SAsItRQe59FUvp0pwMuoGtiIN3sbVBH2Sd&#10;SV3jPcBNKUdRNJUGCw4LOVa0ySm9nm5Gwe9lkzz+9/bwnBpKJudGF+PEK9Xrtus5CE+t/4Y/7Z1W&#10;MBrD+0v4AXL5AgAA//8DAFBLAQItABQABgAIAAAAIQDb4fbL7gAAAIUBAAATAAAAAAAAAAAAAAAA&#10;AAAAAABbQ29udGVudF9UeXBlc10ueG1sUEsBAi0AFAAGAAgAAAAhAFr0LFu/AAAAFQEAAAsAAAAA&#10;AAAAAAAAAAAAHwEAAF9yZWxzLy5yZWxzUEsBAi0AFAAGAAgAAAAhAGgvx0jBAAAA2wAAAA8AAAAA&#10;AAAAAAAAAAAABwIAAGRycy9kb3ducmV2LnhtbFBLBQYAAAAAAwADALcAAAD1AgAAAAA=&#10;" filled="f" stroked="f">
                  <v:textbox style="mso-fit-shape-to-text:t">
                    <w:txbxContent>
                      <w:p w14:paraId="5E263EF1" w14:textId="77777777" w:rsidR="00904D3F" w:rsidRPr="00922722" w:rsidRDefault="00904D3F" w:rsidP="002C1ED6">
                        <w:pPr>
                          <w:rPr>
                            <w:rFonts w:ascii="Arial" w:hAnsi="Arial" w:cs="Arial"/>
                            <w:b/>
                            <w:color w:val="FFFFFF" w:themeColor="background1"/>
                            <w:sz w:val="120"/>
                            <w:szCs w:val="120"/>
                            <w:lang w:val="en-US"/>
                          </w:rPr>
                        </w:pPr>
                        <w:r w:rsidRPr="00922722">
                          <w:rPr>
                            <w:rFonts w:ascii="Arial" w:hAnsi="Arial" w:cs="Arial"/>
                            <w:b/>
                            <w:color w:val="FFFFFF" w:themeColor="background1"/>
                            <w:sz w:val="120"/>
                            <w:szCs w:val="120"/>
                          </w:rPr>
                          <w:t>ITEN SOLUTIONS</w:t>
                        </w:r>
                      </w:p>
                    </w:txbxContent>
                  </v:textbox>
                </v:shape>
              </v:group>
              <v:shape id="Picture 16" o:spid="_x0000_s1032" type="#_x0000_t75" style="position:absolute;left:49541;top:5186;width:22466;height:24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NAuxQAAANsAAAAPAAAAZHJzL2Rvd25yZXYueG1sRI/dasJA&#10;FITvC77DcgTv6kaRqtFVpCBKWxDjD14es8ckmD2bZreavn23IHg5zMw3zHTemFLcqHaFZQW9bgSC&#10;OLW64EzBfrd8HYFwHlljaZkU/JKD+az1MsVY2ztv6Zb4TAQIuxgV5N5XsZQuzcmg69qKOHgXWxv0&#10;QdaZ1DXeA9yUsh9Fb9JgwWEhx4rec0qvyY9RoOWyOkfjj6/ktPoeuI35PPLhrFSn3SwmIDw1/hl+&#10;tNdaQX8I/1/CD5CzPwAAAP//AwBQSwECLQAUAAYACAAAACEA2+H2y+4AAACFAQAAEwAAAAAAAAAA&#10;AAAAAAAAAAAAW0NvbnRlbnRfVHlwZXNdLnhtbFBLAQItABQABgAIAAAAIQBa9CxbvwAAABUBAAAL&#10;AAAAAAAAAAAAAAAAAB8BAABfcmVscy8ucmVsc1BLAQItABQABgAIAAAAIQCdHNAuxQAAANsAAAAP&#10;AAAAAAAAAAAAAAAAAAcCAABkcnMvZG93bnJldi54bWxQSwUGAAAAAAMAAwC3AAAA+QIAAAAA&#10;">
                <v:imagedata r:id="rId6" o:title="" croptop="5599f" cropbottom="6571f" cropleft="8153f" cropright="8530f" chromakey="#fdfdfd"/>
                <v:path arrowok="t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6" type="#_x0000_t75" style="width:679.5pt;height:479.25pt" o:bullet="t">
        <v:imagedata r:id="rId1" o:title="Bullet-ITEN"/>
      </v:shape>
    </w:pict>
  </w:numPicBullet>
  <w:abstractNum w:abstractNumId="0" w15:restartNumberingAfterBreak="0">
    <w:nsid w:val="022D1641"/>
    <w:multiLevelType w:val="hybridMultilevel"/>
    <w:tmpl w:val="F470322E"/>
    <w:lvl w:ilvl="0" w:tplc="54C6896C">
      <w:start w:val="1"/>
      <w:numFmt w:val="decimal"/>
      <w:pStyle w:val="ACapitulo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E75EDC"/>
    <w:multiLevelType w:val="hybridMultilevel"/>
    <w:tmpl w:val="E5326A1E"/>
    <w:lvl w:ilvl="0" w:tplc="87ECEAF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CD1FC9"/>
    <w:multiLevelType w:val="hybridMultilevel"/>
    <w:tmpl w:val="499A04C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270405"/>
    <w:multiLevelType w:val="hybridMultilevel"/>
    <w:tmpl w:val="E67CA52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EE1996"/>
    <w:multiLevelType w:val="hybridMultilevel"/>
    <w:tmpl w:val="E1E84600"/>
    <w:lvl w:ilvl="0" w:tplc="C27C9C3A">
      <w:start w:val="1"/>
      <w:numFmt w:val="decimal"/>
      <w:lvlText w:val="(%1)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4170BB"/>
    <w:multiLevelType w:val="hybridMultilevel"/>
    <w:tmpl w:val="90E29F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AB7084"/>
    <w:multiLevelType w:val="hybridMultilevel"/>
    <w:tmpl w:val="AA7A8660"/>
    <w:lvl w:ilvl="0" w:tplc="0409000D">
      <w:start w:val="1"/>
      <w:numFmt w:val="bullet"/>
      <w:lvlText w:val=""/>
      <w:lvlJc w:val="left"/>
      <w:pPr>
        <w:ind w:left="178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7" w15:restartNumberingAfterBreak="0">
    <w:nsid w:val="265C6051"/>
    <w:multiLevelType w:val="multilevel"/>
    <w:tmpl w:val="B7D4D606"/>
    <w:lvl w:ilvl="0">
      <w:start w:val="1"/>
      <w:numFmt w:val="decimal"/>
      <w:pStyle w:val="Cabealho1"/>
      <w:lvlText w:val="%1"/>
      <w:lvlJc w:val="left"/>
      <w:pPr>
        <w:ind w:left="432" w:hanging="432"/>
      </w:pPr>
    </w:lvl>
    <w:lvl w:ilvl="1">
      <w:start w:val="1"/>
      <w:numFmt w:val="decimal"/>
      <w:pStyle w:val="Cabealho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9071AB8"/>
    <w:multiLevelType w:val="hybridMultilevel"/>
    <w:tmpl w:val="51908532"/>
    <w:lvl w:ilvl="0" w:tplc="50F640A4">
      <w:start w:val="1"/>
      <w:numFmt w:val="bullet"/>
      <w:pStyle w:val="Bullets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423CFA"/>
    <w:multiLevelType w:val="hybridMultilevel"/>
    <w:tmpl w:val="D186B174"/>
    <w:lvl w:ilvl="0" w:tplc="2A0A47CC">
      <w:start w:val="11"/>
      <w:numFmt w:val="decimal"/>
      <w:lvlText w:val="%1"/>
      <w:lvlJc w:val="left"/>
      <w:pPr>
        <w:ind w:left="720" w:hanging="360"/>
      </w:pPr>
      <w:rPr>
        <w:rFonts w:ascii="Segoe UI Semilight" w:eastAsiaTheme="minorHAnsi" w:hAnsi="Segoe UI Semilight" w:hint="default"/>
        <w:color w:val="0563C1" w:themeColor="hyperlink"/>
        <w:u w:val="single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5764EE"/>
    <w:multiLevelType w:val="hybridMultilevel"/>
    <w:tmpl w:val="96EC5F5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9E36DD"/>
    <w:multiLevelType w:val="hybridMultilevel"/>
    <w:tmpl w:val="D2F0D8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B47034"/>
    <w:multiLevelType w:val="hybridMultilevel"/>
    <w:tmpl w:val="81DC3CB0"/>
    <w:lvl w:ilvl="0" w:tplc="0409000D">
      <w:start w:val="1"/>
      <w:numFmt w:val="bullet"/>
      <w:lvlText w:val=""/>
      <w:lvlJc w:val="left"/>
      <w:pPr>
        <w:ind w:left="1065" w:hanging="705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3A476A"/>
    <w:multiLevelType w:val="hybridMultilevel"/>
    <w:tmpl w:val="896EA50A"/>
    <w:lvl w:ilvl="0" w:tplc="1304F3F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AB7D7F"/>
    <w:multiLevelType w:val="hybridMultilevel"/>
    <w:tmpl w:val="8124E2E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4229F7"/>
    <w:multiLevelType w:val="hybridMultilevel"/>
    <w:tmpl w:val="C0C286BE"/>
    <w:lvl w:ilvl="0" w:tplc="6F58ED30">
      <w:start w:val="1"/>
      <w:numFmt w:val="decimal"/>
      <w:lvlText w:val="%1."/>
      <w:lvlJc w:val="left"/>
      <w:pPr>
        <w:ind w:left="720" w:hanging="360"/>
      </w:pPr>
    </w:lvl>
    <w:lvl w:ilvl="1" w:tplc="C5F01706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F42691"/>
    <w:multiLevelType w:val="hybridMultilevel"/>
    <w:tmpl w:val="718C9E3A"/>
    <w:lvl w:ilvl="0" w:tplc="0409000D">
      <w:start w:val="1"/>
      <w:numFmt w:val="bullet"/>
      <w:lvlText w:val=""/>
      <w:lvlJc w:val="left"/>
      <w:pPr>
        <w:ind w:left="1065" w:hanging="705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572672"/>
    <w:multiLevelType w:val="hybridMultilevel"/>
    <w:tmpl w:val="33A0EFC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134C29"/>
    <w:multiLevelType w:val="hybridMultilevel"/>
    <w:tmpl w:val="185E14E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4E7600"/>
    <w:multiLevelType w:val="hybridMultilevel"/>
    <w:tmpl w:val="82987DF0"/>
    <w:lvl w:ilvl="0" w:tplc="DD2C5FEE">
      <w:numFmt w:val="bullet"/>
      <w:lvlText w:val="•"/>
      <w:lvlJc w:val="left"/>
      <w:pPr>
        <w:ind w:left="1065" w:hanging="705"/>
      </w:pPr>
      <w:rPr>
        <w:rFonts w:ascii="Segoe UI Semilight" w:eastAsiaTheme="minorHAnsi" w:hAnsi="Segoe UI Semilight" w:cs="Segoe UI Semilight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A53D7C"/>
    <w:multiLevelType w:val="hybridMultilevel"/>
    <w:tmpl w:val="F45ACC3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E67872"/>
    <w:multiLevelType w:val="hybridMultilevel"/>
    <w:tmpl w:val="806C465A"/>
    <w:lvl w:ilvl="0" w:tplc="53A097FC">
      <w:start w:val="1"/>
      <w:numFmt w:val="bullet"/>
      <w:lvlText w:val=""/>
      <w:lvlJc w:val="left"/>
      <w:pPr>
        <w:tabs>
          <w:tab w:val="num" w:pos="3816"/>
        </w:tabs>
        <w:ind w:left="381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4536"/>
        </w:tabs>
        <w:ind w:left="453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5256"/>
        </w:tabs>
        <w:ind w:left="525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5976"/>
        </w:tabs>
        <w:ind w:left="597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6696"/>
        </w:tabs>
        <w:ind w:left="669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7416"/>
        </w:tabs>
        <w:ind w:left="741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8136"/>
        </w:tabs>
        <w:ind w:left="813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8856"/>
        </w:tabs>
        <w:ind w:left="885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9576"/>
        </w:tabs>
        <w:ind w:left="9576" w:hanging="360"/>
      </w:pPr>
      <w:rPr>
        <w:rFonts w:ascii="Wingdings" w:hAnsi="Wingdings" w:hint="default"/>
      </w:rPr>
    </w:lvl>
  </w:abstractNum>
  <w:abstractNum w:abstractNumId="22" w15:restartNumberingAfterBreak="0">
    <w:nsid w:val="766D080B"/>
    <w:multiLevelType w:val="hybridMultilevel"/>
    <w:tmpl w:val="896EA50A"/>
    <w:lvl w:ilvl="0" w:tplc="1304F3F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7B5349"/>
    <w:multiLevelType w:val="hybridMultilevel"/>
    <w:tmpl w:val="F30E0D6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19"/>
  </w:num>
  <w:num w:numId="4">
    <w:abstractNumId w:val="0"/>
  </w:num>
  <w:num w:numId="5">
    <w:abstractNumId w:val="4"/>
  </w:num>
  <w:num w:numId="6">
    <w:abstractNumId w:val="23"/>
  </w:num>
  <w:num w:numId="7">
    <w:abstractNumId w:val="11"/>
  </w:num>
  <w:num w:numId="8">
    <w:abstractNumId w:val="17"/>
  </w:num>
  <w:num w:numId="9">
    <w:abstractNumId w:val="10"/>
  </w:num>
  <w:num w:numId="10">
    <w:abstractNumId w:val="21"/>
  </w:num>
  <w:num w:numId="11">
    <w:abstractNumId w:val="15"/>
  </w:num>
  <w:num w:numId="12">
    <w:abstractNumId w:val="8"/>
  </w:num>
  <w:num w:numId="13">
    <w:abstractNumId w:val="8"/>
  </w:num>
  <w:num w:numId="14">
    <w:abstractNumId w:val="8"/>
  </w:num>
  <w:num w:numId="15">
    <w:abstractNumId w:val="14"/>
  </w:num>
  <w:num w:numId="16">
    <w:abstractNumId w:val="16"/>
  </w:num>
  <w:num w:numId="17">
    <w:abstractNumId w:val="20"/>
  </w:num>
  <w:num w:numId="18">
    <w:abstractNumId w:val="22"/>
  </w:num>
  <w:num w:numId="19">
    <w:abstractNumId w:val="13"/>
  </w:num>
  <w:num w:numId="20">
    <w:abstractNumId w:val="6"/>
  </w:num>
  <w:num w:numId="21">
    <w:abstractNumId w:val="12"/>
  </w:num>
  <w:num w:numId="22">
    <w:abstractNumId w:val="9"/>
  </w:num>
  <w:num w:numId="23">
    <w:abstractNumId w:val="2"/>
  </w:num>
  <w:num w:numId="24">
    <w:abstractNumId w:val="18"/>
  </w:num>
  <w:num w:numId="25">
    <w:abstractNumId w:val="5"/>
  </w:num>
  <w:num w:numId="26">
    <w:abstractNumId w:val="1"/>
  </w:num>
  <w:num w:numId="27">
    <w:abstractNumId w:va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1ED6"/>
    <w:rsid w:val="00000467"/>
    <w:rsid w:val="00002B8B"/>
    <w:rsid w:val="000035A9"/>
    <w:rsid w:val="00003C9B"/>
    <w:rsid w:val="00003CED"/>
    <w:rsid w:val="00005D6F"/>
    <w:rsid w:val="000063A0"/>
    <w:rsid w:val="00006A04"/>
    <w:rsid w:val="00007CE8"/>
    <w:rsid w:val="000103A7"/>
    <w:rsid w:val="0001086C"/>
    <w:rsid w:val="00010D40"/>
    <w:rsid w:val="00010E1B"/>
    <w:rsid w:val="00011C67"/>
    <w:rsid w:val="00011E8B"/>
    <w:rsid w:val="00011F78"/>
    <w:rsid w:val="000122C4"/>
    <w:rsid w:val="00013890"/>
    <w:rsid w:val="00013AE3"/>
    <w:rsid w:val="00017A97"/>
    <w:rsid w:val="00017E6F"/>
    <w:rsid w:val="00022267"/>
    <w:rsid w:val="0002499C"/>
    <w:rsid w:val="000251FD"/>
    <w:rsid w:val="00026E3C"/>
    <w:rsid w:val="0002786A"/>
    <w:rsid w:val="0003037C"/>
    <w:rsid w:val="00032D32"/>
    <w:rsid w:val="00033EC0"/>
    <w:rsid w:val="00035D63"/>
    <w:rsid w:val="000376FB"/>
    <w:rsid w:val="00037DE5"/>
    <w:rsid w:val="000411E3"/>
    <w:rsid w:val="000414B1"/>
    <w:rsid w:val="00041AF8"/>
    <w:rsid w:val="00041C97"/>
    <w:rsid w:val="0004269C"/>
    <w:rsid w:val="00043B2A"/>
    <w:rsid w:val="00044E2C"/>
    <w:rsid w:val="00044F17"/>
    <w:rsid w:val="00045239"/>
    <w:rsid w:val="000476B5"/>
    <w:rsid w:val="000478CF"/>
    <w:rsid w:val="000517AE"/>
    <w:rsid w:val="00054971"/>
    <w:rsid w:val="000550FD"/>
    <w:rsid w:val="00056DC3"/>
    <w:rsid w:val="00060AF3"/>
    <w:rsid w:val="0006379C"/>
    <w:rsid w:val="00063FF0"/>
    <w:rsid w:val="000654D5"/>
    <w:rsid w:val="00070A4A"/>
    <w:rsid w:val="00073D4B"/>
    <w:rsid w:val="00074A0F"/>
    <w:rsid w:val="00076784"/>
    <w:rsid w:val="00076EF2"/>
    <w:rsid w:val="000803A8"/>
    <w:rsid w:val="00081896"/>
    <w:rsid w:val="000823F9"/>
    <w:rsid w:val="00082DE1"/>
    <w:rsid w:val="00082F1C"/>
    <w:rsid w:val="000840EA"/>
    <w:rsid w:val="00085211"/>
    <w:rsid w:val="000856C5"/>
    <w:rsid w:val="00086289"/>
    <w:rsid w:val="000868DE"/>
    <w:rsid w:val="00086A1E"/>
    <w:rsid w:val="000878C2"/>
    <w:rsid w:val="00087D42"/>
    <w:rsid w:val="000921EB"/>
    <w:rsid w:val="00093B7C"/>
    <w:rsid w:val="00093B8D"/>
    <w:rsid w:val="00094E35"/>
    <w:rsid w:val="00095111"/>
    <w:rsid w:val="00095CFF"/>
    <w:rsid w:val="000969CB"/>
    <w:rsid w:val="00097CED"/>
    <w:rsid w:val="00097D37"/>
    <w:rsid w:val="000A1D48"/>
    <w:rsid w:val="000A21D7"/>
    <w:rsid w:val="000A24ED"/>
    <w:rsid w:val="000A2B9B"/>
    <w:rsid w:val="000A378C"/>
    <w:rsid w:val="000A3B5D"/>
    <w:rsid w:val="000A3CC8"/>
    <w:rsid w:val="000A4B19"/>
    <w:rsid w:val="000A4B50"/>
    <w:rsid w:val="000A50E1"/>
    <w:rsid w:val="000A5E05"/>
    <w:rsid w:val="000A5EC7"/>
    <w:rsid w:val="000A7D6F"/>
    <w:rsid w:val="000B151E"/>
    <w:rsid w:val="000B2579"/>
    <w:rsid w:val="000B3F46"/>
    <w:rsid w:val="000B5304"/>
    <w:rsid w:val="000B7676"/>
    <w:rsid w:val="000C3005"/>
    <w:rsid w:val="000C4192"/>
    <w:rsid w:val="000D1ECF"/>
    <w:rsid w:val="000D5519"/>
    <w:rsid w:val="000D6690"/>
    <w:rsid w:val="000D6773"/>
    <w:rsid w:val="000D7402"/>
    <w:rsid w:val="000E11D2"/>
    <w:rsid w:val="000E1808"/>
    <w:rsid w:val="000E5959"/>
    <w:rsid w:val="000F09EC"/>
    <w:rsid w:val="000F0B14"/>
    <w:rsid w:val="000F0DEB"/>
    <w:rsid w:val="000F1435"/>
    <w:rsid w:val="000F203B"/>
    <w:rsid w:val="000F232F"/>
    <w:rsid w:val="000F2C49"/>
    <w:rsid w:val="000F35DB"/>
    <w:rsid w:val="000F5DA2"/>
    <w:rsid w:val="000F6FD8"/>
    <w:rsid w:val="00100460"/>
    <w:rsid w:val="0010047D"/>
    <w:rsid w:val="00100F25"/>
    <w:rsid w:val="00102821"/>
    <w:rsid w:val="001036C7"/>
    <w:rsid w:val="00103937"/>
    <w:rsid w:val="001058E8"/>
    <w:rsid w:val="0011009C"/>
    <w:rsid w:val="001110DB"/>
    <w:rsid w:val="00111708"/>
    <w:rsid w:val="00112048"/>
    <w:rsid w:val="001132CE"/>
    <w:rsid w:val="00114290"/>
    <w:rsid w:val="00114505"/>
    <w:rsid w:val="00114E8E"/>
    <w:rsid w:val="001151C0"/>
    <w:rsid w:val="001157F3"/>
    <w:rsid w:val="00115FBB"/>
    <w:rsid w:val="00116160"/>
    <w:rsid w:val="00117AC5"/>
    <w:rsid w:val="0012047C"/>
    <w:rsid w:val="00120585"/>
    <w:rsid w:val="00120BFE"/>
    <w:rsid w:val="001215C0"/>
    <w:rsid w:val="00121AF9"/>
    <w:rsid w:val="0012263D"/>
    <w:rsid w:val="00123702"/>
    <w:rsid w:val="00123DBB"/>
    <w:rsid w:val="00123EF9"/>
    <w:rsid w:val="001249A1"/>
    <w:rsid w:val="00124A7B"/>
    <w:rsid w:val="00124BB8"/>
    <w:rsid w:val="00130254"/>
    <w:rsid w:val="00130C2E"/>
    <w:rsid w:val="001337CF"/>
    <w:rsid w:val="00133F79"/>
    <w:rsid w:val="0013578E"/>
    <w:rsid w:val="001358BE"/>
    <w:rsid w:val="00135C29"/>
    <w:rsid w:val="001364FE"/>
    <w:rsid w:val="00136C16"/>
    <w:rsid w:val="00136C1B"/>
    <w:rsid w:val="00136EF9"/>
    <w:rsid w:val="0013755C"/>
    <w:rsid w:val="00137C8D"/>
    <w:rsid w:val="00142A3D"/>
    <w:rsid w:val="001431A5"/>
    <w:rsid w:val="0014441E"/>
    <w:rsid w:val="00144A4A"/>
    <w:rsid w:val="00144E37"/>
    <w:rsid w:val="00145C31"/>
    <w:rsid w:val="00145D40"/>
    <w:rsid w:val="00146A02"/>
    <w:rsid w:val="00146E1B"/>
    <w:rsid w:val="001506B2"/>
    <w:rsid w:val="001513C9"/>
    <w:rsid w:val="001534EB"/>
    <w:rsid w:val="00154655"/>
    <w:rsid w:val="00155140"/>
    <w:rsid w:val="00155430"/>
    <w:rsid w:val="00155461"/>
    <w:rsid w:val="00155998"/>
    <w:rsid w:val="00161B5F"/>
    <w:rsid w:val="00162691"/>
    <w:rsid w:val="00163F17"/>
    <w:rsid w:val="0016405B"/>
    <w:rsid w:val="00164FC6"/>
    <w:rsid w:val="0016558D"/>
    <w:rsid w:val="00165F86"/>
    <w:rsid w:val="0016605E"/>
    <w:rsid w:val="001667D9"/>
    <w:rsid w:val="00171B8E"/>
    <w:rsid w:val="00172E38"/>
    <w:rsid w:val="0017443A"/>
    <w:rsid w:val="001744A9"/>
    <w:rsid w:val="0017463E"/>
    <w:rsid w:val="001749F1"/>
    <w:rsid w:val="00176EEF"/>
    <w:rsid w:val="00177256"/>
    <w:rsid w:val="00177E5D"/>
    <w:rsid w:val="0018176D"/>
    <w:rsid w:val="0018263A"/>
    <w:rsid w:val="00183BD5"/>
    <w:rsid w:val="00183F00"/>
    <w:rsid w:val="00184427"/>
    <w:rsid w:val="00184DDF"/>
    <w:rsid w:val="00187ACF"/>
    <w:rsid w:val="00190D7D"/>
    <w:rsid w:val="00190F05"/>
    <w:rsid w:val="00191257"/>
    <w:rsid w:val="00192E39"/>
    <w:rsid w:val="001930E0"/>
    <w:rsid w:val="00193B23"/>
    <w:rsid w:val="00193DAA"/>
    <w:rsid w:val="001940CB"/>
    <w:rsid w:val="001941B9"/>
    <w:rsid w:val="00195119"/>
    <w:rsid w:val="00195AF9"/>
    <w:rsid w:val="001960B6"/>
    <w:rsid w:val="001965A8"/>
    <w:rsid w:val="001A022E"/>
    <w:rsid w:val="001A2D6D"/>
    <w:rsid w:val="001A2D95"/>
    <w:rsid w:val="001A2DC2"/>
    <w:rsid w:val="001A35C1"/>
    <w:rsid w:val="001A398B"/>
    <w:rsid w:val="001A3E81"/>
    <w:rsid w:val="001A4B2D"/>
    <w:rsid w:val="001A4E85"/>
    <w:rsid w:val="001A5244"/>
    <w:rsid w:val="001A589B"/>
    <w:rsid w:val="001A6999"/>
    <w:rsid w:val="001A6CC1"/>
    <w:rsid w:val="001A718C"/>
    <w:rsid w:val="001B0053"/>
    <w:rsid w:val="001B049F"/>
    <w:rsid w:val="001B3ED2"/>
    <w:rsid w:val="001B45B3"/>
    <w:rsid w:val="001B529E"/>
    <w:rsid w:val="001B540E"/>
    <w:rsid w:val="001B63B6"/>
    <w:rsid w:val="001B7150"/>
    <w:rsid w:val="001B7EC9"/>
    <w:rsid w:val="001C0809"/>
    <w:rsid w:val="001C1882"/>
    <w:rsid w:val="001C20FB"/>
    <w:rsid w:val="001C2E4F"/>
    <w:rsid w:val="001C4096"/>
    <w:rsid w:val="001C4B09"/>
    <w:rsid w:val="001C4DB2"/>
    <w:rsid w:val="001C4E69"/>
    <w:rsid w:val="001C6659"/>
    <w:rsid w:val="001C6CAB"/>
    <w:rsid w:val="001C7EB3"/>
    <w:rsid w:val="001D1A58"/>
    <w:rsid w:val="001D541B"/>
    <w:rsid w:val="001D577D"/>
    <w:rsid w:val="001D5E21"/>
    <w:rsid w:val="001D67DA"/>
    <w:rsid w:val="001D77FC"/>
    <w:rsid w:val="001E1813"/>
    <w:rsid w:val="001E1889"/>
    <w:rsid w:val="001E2653"/>
    <w:rsid w:val="001E2E92"/>
    <w:rsid w:val="001E3FFA"/>
    <w:rsid w:val="001E517D"/>
    <w:rsid w:val="001E5E71"/>
    <w:rsid w:val="001E7EA9"/>
    <w:rsid w:val="001F193A"/>
    <w:rsid w:val="001F247F"/>
    <w:rsid w:val="001F2C45"/>
    <w:rsid w:val="001F3C02"/>
    <w:rsid w:val="001F3E89"/>
    <w:rsid w:val="001F4505"/>
    <w:rsid w:val="001F4B2A"/>
    <w:rsid w:val="001F4EE6"/>
    <w:rsid w:val="001F531E"/>
    <w:rsid w:val="001F5519"/>
    <w:rsid w:val="001F605C"/>
    <w:rsid w:val="001F653C"/>
    <w:rsid w:val="001F6DF4"/>
    <w:rsid w:val="001F77F4"/>
    <w:rsid w:val="001F7DDF"/>
    <w:rsid w:val="0020033D"/>
    <w:rsid w:val="002006BE"/>
    <w:rsid w:val="002011EC"/>
    <w:rsid w:val="00201A00"/>
    <w:rsid w:val="00202282"/>
    <w:rsid w:val="002027F8"/>
    <w:rsid w:val="00203651"/>
    <w:rsid w:val="00204F9B"/>
    <w:rsid w:val="00205B77"/>
    <w:rsid w:val="002069E1"/>
    <w:rsid w:val="00206A6E"/>
    <w:rsid w:val="00207B81"/>
    <w:rsid w:val="00210ED0"/>
    <w:rsid w:val="00210F70"/>
    <w:rsid w:val="0021173F"/>
    <w:rsid w:val="002147CC"/>
    <w:rsid w:val="0021490C"/>
    <w:rsid w:val="00215145"/>
    <w:rsid w:val="002158A4"/>
    <w:rsid w:val="00215CCB"/>
    <w:rsid w:val="002164F4"/>
    <w:rsid w:val="00217494"/>
    <w:rsid w:val="002175C2"/>
    <w:rsid w:val="002178F2"/>
    <w:rsid w:val="00220BD3"/>
    <w:rsid w:val="00221032"/>
    <w:rsid w:val="00221BB2"/>
    <w:rsid w:val="00222000"/>
    <w:rsid w:val="00223F37"/>
    <w:rsid w:val="0022430E"/>
    <w:rsid w:val="002256C6"/>
    <w:rsid w:val="00225EB1"/>
    <w:rsid w:val="00227AF9"/>
    <w:rsid w:val="0023058A"/>
    <w:rsid w:val="00230EED"/>
    <w:rsid w:val="0023116B"/>
    <w:rsid w:val="002320D5"/>
    <w:rsid w:val="002325F2"/>
    <w:rsid w:val="00232C26"/>
    <w:rsid w:val="00232C53"/>
    <w:rsid w:val="00236318"/>
    <w:rsid w:val="0023635B"/>
    <w:rsid w:val="00236372"/>
    <w:rsid w:val="00240062"/>
    <w:rsid w:val="00241D96"/>
    <w:rsid w:val="00242B39"/>
    <w:rsid w:val="0024559F"/>
    <w:rsid w:val="002455D8"/>
    <w:rsid w:val="00245C2C"/>
    <w:rsid w:val="00246691"/>
    <w:rsid w:val="00246898"/>
    <w:rsid w:val="00246B09"/>
    <w:rsid w:val="002476F2"/>
    <w:rsid w:val="0025051F"/>
    <w:rsid w:val="00252715"/>
    <w:rsid w:val="002558AB"/>
    <w:rsid w:val="00257319"/>
    <w:rsid w:val="002577DB"/>
    <w:rsid w:val="00257A79"/>
    <w:rsid w:val="00257B59"/>
    <w:rsid w:val="00257F4C"/>
    <w:rsid w:val="002600FE"/>
    <w:rsid w:val="00260463"/>
    <w:rsid w:val="00260BC4"/>
    <w:rsid w:val="002617DA"/>
    <w:rsid w:val="0026191C"/>
    <w:rsid w:val="00263469"/>
    <w:rsid w:val="00263F09"/>
    <w:rsid w:val="00264086"/>
    <w:rsid w:val="0026500B"/>
    <w:rsid w:val="0026779E"/>
    <w:rsid w:val="002710AB"/>
    <w:rsid w:val="0027502F"/>
    <w:rsid w:val="002755FA"/>
    <w:rsid w:val="00275984"/>
    <w:rsid w:val="00277E84"/>
    <w:rsid w:val="00283671"/>
    <w:rsid w:val="00284C72"/>
    <w:rsid w:val="002853F2"/>
    <w:rsid w:val="00285E4A"/>
    <w:rsid w:val="00290C4A"/>
    <w:rsid w:val="00291291"/>
    <w:rsid w:val="002915AA"/>
    <w:rsid w:val="00291686"/>
    <w:rsid w:val="00292A78"/>
    <w:rsid w:val="00293055"/>
    <w:rsid w:val="002936A3"/>
    <w:rsid w:val="00294AA4"/>
    <w:rsid w:val="00294F4D"/>
    <w:rsid w:val="00297131"/>
    <w:rsid w:val="00297E38"/>
    <w:rsid w:val="00297F0B"/>
    <w:rsid w:val="002A1B1B"/>
    <w:rsid w:val="002A1C72"/>
    <w:rsid w:val="002A3EA5"/>
    <w:rsid w:val="002A4227"/>
    <w:rsid w:val="002A5D78"/>
    <w:rsid w:val="002A6D27"/>
    <w:rsid w:val="002A7525"/>
    <w:rsid w:val="002A7693"/>
    <w:rsid w:val="002A7963"/>
    <w:rsid w:val="002B188A"/>
    <w:rsid w:val="002B1DAA"/>
    <w:rsid w:val="002B444B"/>
    <w:rsid w:val="002B4634"/>
    <w:rsid w:val="002B4D93"/>
    <w:rsid w:val="002B4F6B"/>
    <w:rsid w:val="002B6D3B"/>
    <w:rsid w:val="002C16C3"/>
    <w:rsid w:val="002C1ED6"/>
    <w:rsid w:val="002C3B29"/>
    <w:rsid w:val="002C5AF3"/>
    <w:rsid w:val="002C5BCA"/>
    <w:rsid w:val="002C65CE"/>
    <w:rsid w:val="002C7066"/>
    <w:rsid w:val="002C7CCA"/>
    <w:rsid w:val="002D094D"/>
    <w:rsid w:val="002D35A7"/>
    <w:rsid w:val="002D4353"/>
    <w:rsid w:val="002D528D"/>
    <w:rsid w:val="002D5C48"/>
    <w:rsid w:val="002D64FA"/>
    <w:rsid w:val="002D65CF"/>
    <w:rsid w:val="002D6B36"/>
    <w:rsid w:val="002D71B2"/>
    <w:rsid w:val="002D788B"/>
    <w:rsid w:val="002D788E"/>
    <w:rsid w:val="002E07CB"/>
    <w:rsid w:val="002E0938"/>
    <w:rsid w:val="002E402E"/>
    <w:rsid w:val="002E63A3"/>
    <w:rsid w:val="002F60EC"/>
    <w:rsid w:val="002F66E9"/>
    <w:rsid w:val="002F7D5F"/>
    <w:rsid w:val="00300790"/>
    <w:rsid w:val="00300B99"/>
    <w:rsid w:val="00301117"/>
    <w:rsid w:val="003017B3"/>
    <w:rsid w:val="00302828"/>
    <w:rsid w:val="00303326"/>
    <w:rsid w:val="003038C6"/>
    <w:rsid w:val="00303E50"/>
    <w:rsid w:val="0030433F"/>
    <w:rsid w:val="00304C5C"/>
    <w:rsid w:val="00304D5C"/>
    <w:rsid w:val="00305D92"/>
    <w:rsid w:val="00306262"/>
    <w:rsid w:val="0030645A"/>
    <w:rsid w:val="003108AD"/>
    <w:rsid w:val="003126B1"/>
    <w:rsid w:val="00314F63"/>
    <w:rsid w:val="003150AC"/>
    <w:rsid w:val="003155E2"/>
    <w:rsid w:val="00317F84"/>
    <w:rsid w:val="003200B8"/>
    <w:rsid w:val="00324090"/>
    <w:rsid w:val="00324DE3"/>
    <w:rsid w:val="003270E8"/>
    <w:rsid w:val="00327709"/>
    <w:rsid w:val="00327CA0"/>
    <w:rsid w:val="00330B11"/>
    <w:rsid w:val="00330F5F"/>
    <w:rsid w:val="0033101F"/>
    <w:rsid w:val="003322E0"/>
    <w:rsid w:val="00333304"/>
    <w:rsid w:val="00335480"/>
    <w:rsid w:val="00341AB8"/>
    <w:rsid w:val="00342B91"/>
    <w:rsid w:val="00342C31"/>
    <w:rsid w:val="00342F74"/>
    <w:rsid w:val="003437D2"/>
    <w:rsid w:val="00345E83"/>
    <w:rsid w:val="003464AF"/>
    <w:rsid w:val="00347DF7"/>
    <w:rsid w:val="00347FB9"/>
    <w:rsid w:val="00350319"/>
    <w:rsid w:val="00350BDF"/>
    <w:rsid w:val="00350E20"/>
    <w:rsid w:val="00351A08"/>
    <w:rsid w:val="00351DB3"/>
    <w:rsid w:val="00352171"/>
    <w:rsid w:val="003534B8"/>
    <w:rsid w:val="00353B0D"/>
    <w:rsid w:val="00354F06"/>
    <w:rsid w:val="00355B73"/>
    <w:rsid w:val="00355D31"/>
    <w:rsid w:val="003574B5"/>
    <w:rsid w:val="00357D91"/>
    <w:rsid w:val="0036084C"/>
    <w:rsid w:val="00362616"/>
    <w:rsid w:val="003645C6"/>
    <w:rsid w:val="00364EDB"/>
    <w:rsid w:val="00365119"/>
    <w:rsid w:val="0036569D"/>
    <w:rsid w:val="0036607D"/>
    <w:rsid w:val="00366C26"/>
    <w:rsid w:val="003678CC"/>
    <w:rsid w:val="00370329"/>
    <w:rsid w:val="003703A4"/>
    <w:rsid w:val="00370F10"/>
    <w:rsid w:val="00371BE8"/>
    <w:rsid w:val="003724E1"/>
    <w:rsid w:val="00372F71"/>
    <w:rsid w:val="0037538B"/>
    <w:rsid w:val="00375B67"/>
    <w:rsid w:val="00375EE9"/>
    <w:rsid w:val="00380D40"/>
    <w:rsid w:val="00381A8B"/>
    <w:rsid w:val="0038225A"/>
    <w:rsid w:val="00382737"/>
    <w:rsid w:val="00384125"/>
    <w:rsid w:val="00384D52"/>
    <w:rsid w:val="003851FE"/>
    <w:rsid w:val="00385362"/>
    <w:rsid w:val="0038552D"/>
    <w:rsid w:val="003856F0"/>
    <w:rsid w:val="00387E47"/>
    <w:rsid w:val="00390073"/>
    <w:rsid w:val="00390180"/>
    <w:rsid w:val="00390FA4"/>
    <w:rsid w:val="003929ED"/>
    <w:rsid w:val="00392B2A"/>
    <w:rsid w:val="00393161"/>
    <w:rsid w:val="0039351D"/>
    <w:rsid w:val="00397787"/>
    <w:rsid w:val="003A12F0"/>
    <w:rsid w:val="003A2276"/>
    <w:rsid w:val="003A2800"/>
    <w:rsid w:val="003A30EB"/>
    <w:rsid w:val="003A72A7"/>
    <w:rsid w:val="003A74E2"/>
    <w:rsid w:val="003B2BBB"/>
    <w:rsid w:val="003B2DB7"/>
    <w:rsid w:val="003B3675"/>
    <w:rsid w:val="003B36F7"/>
    <w:rsid w:val="003B5820"/>
    <w:rsid w:val="003B5B6E"/>
    <w:rsid w:val="003B5E93"/>
    <w:rsid w:val="003B7567"/>
    <w:rsid w:val="003B75FC"/>
    <w:rsid w:val="003B7935"/>
    <w:rsid w:val="003C15E7"/>
    <w:rsid w:val="003C2C2E"/>
    <w:rsid w:val="003C3FEF"/>
    <w:rsid w:val="003C45CB"/>
    <w:rsid w:val="003C522A"/>
    <w:rsid w:val="003C55BD"/>
    <w:rsid w:val="003C5D11"/>
    <w:rsid w:val="003C5F2E"/>
    <w:rsid w:val="003C6110"/>
    <w:rsid w:val="003C617C"/>
    <w:rsid w:val="003C79AE"/>
    <w:rsid w:val="003C7A81"/>
    <w:rsid w:val="003D2AA8"/>
    <w:rsid w:val="003D318E"/>
    <w:rsid w:val="003D4547"/>
    <w:rsid w:val="003D5DEE"/>
    <w:rsid w:val="003D6284"/>
    <w:rsid w:val="003D6AD1"/>
    <w:rsid w:val="003D7E5D"/>
    <w:rsid w:val="003E02F5"/>
    <w:rsid w:val="003E186A"/>
    <w:rsid w:val="003E3D1E"/>
    <w:rsid w:val="003E669C"/>
    <w:rsid w:val="003E6737"/>
    <w:rsid w:val="003F6A58"/>
    <w:rsid w:val="004007BD"/>
    <w:rsid w:val="0040099E"/>
    <w:rsid w:val="0040377F"/>
    <w:rsid w:val="00403CC7"/>
    <w:rsid w:val="00403DC9"/>
    <w:rsid w:val="00403E9C"/>
    <w:rsid w:val="0040406C"/>
    <w:rsid w:val="00404333"/>
    <w:rsid w:val="00406D4C"/>
    <w:rsid w:val="004071E8"/>
    <w:rsid w:val="00410F02"/>
    <w:rsid w:val="00411153"/>
    <w:rsid w:val="004125AB"/>
    <w:rsid w:val="00412865"/>
    <w:rsid w:val="00412943"/>
    <w:rsid w:val="00413CBA"/>
    <w:rsid w:val="00415724"/>
    <w:rsid w:val="004211FD"/>
    <w:rsid w:val="004222BF"/>
    <w:rsid w:val="00422F9E"/>
    <w:rsid w:val="00423C88"/>
    <w:rsid w:val="004240EA"/>
    <w:rsid w:val="004258FD"/>
    <w:rsid w:val="004260D0"/>
    <w:rsid w:val="00426EF2"/>
    <w:rsid w:val="00427789"/>
    <w:rsid w:val="004279AB"/>
    <w:rsid w:val="004314FD"/>
    <w:rsid w:val="00431E9F"/>
    <w:rsid w:val="00433426"/>
    <w:rsid w:val="004367E6"/>
    <w:rsid w:val="00437517"/>
    <w:rsid w:val="004377C4"/>
    <w:rsid w:val="00442E04"/>
    <w:rsid w:val="00443B68"/>
    <w:rsid w:val="00443DAB"/>
    <w:rsid w:val="004446E7"/>
    <w:rsid w:val="00444A4A"/>
    <w:rsid w:val="004510E2"/>
    <w:rsid w:val="004511A5"/>
    <w:rsid w:val="0045185E"/>
    <w:rsid w:val="00451C74"/>
    <w:rsid w:val="004529EB"/>
    <w:rsid w:val="00452E2C"/>
    <w:rsid w:val="0045376C"/>
    <w:rsid w:val="00454BCF"/>
    <w:rsid w:val="00457235"/>
    <w:rsid w:val="00457885"/>
    <w:rsid w:val="00460CB4"/>
    <w:rsid w:val="00461689"/>
    <w:rsid w:val="00462FA9"/>
    <w:rsid w:val="00463522"/>
    <w:rsid w:val="00463558"/>
    <w:rsid w:val="004636D5"/>
    <w:rsid w:val="00463D27"/>
    <w:rsid w:val="00464E70"/>
    <w:rsid w:val="00466212"/>
    <w:rsid w:val="004676DA"/>
    <w:rsid w:val="00467B32"/>
    <w:rsid w:val="00467CA1"/>
    <w:rsid w:val="0047239C"/>
    <w:rsid w:val="00472732"/>
    <w:rsid w:val="00474ABE"/>
    <w:rsid w:val="00475EFC"/>
    <w:rsid w:val="00476A53"/>
    <w:rsid w:val="00477226"/>
    <w:rsid w:val="00483871"/>
    <w:rsid w:val="00484C57"/>
    <w:rsid w:val="00485939"/>
    <w:rsid w:val="00485C48"/>
    <w:rsid w:val="00485FE6"/>
    <w:rsid w:val="00487341"/>
    <w:rsid w:val="00487711"/>
    <w:rsid w:val="0048794D"/>
    <w:rsid w:val="00490E84"/>
    <w:rsid w:val="00490FB0"/>
    <w:rsid w:val="00494AA0"/>
    <w:rsid w:val="004952F4"/>
    <w:rsid w:val="004962F8"/>
    <w:rsid w:val="004976C2"/>
    <w:rsid w:val="00497C41"/>
    <w:rsid w:val="004A08BF"/>
    <w:rsid w:val="004A1E44"/>
    <w:rsid w:val="004A2F4F"/>
    <w:rsid w:val="004A7A41"/>
    <w:rsid w:val="004A7C4B"/>
    <w:rsid w:val="004B0D4C"/>
    <w:rsid w:val="004B1A86"/>
    <w:rsid w:val="004B1A90"/>
    <w:rsid w:val="004B2119"/>
    <w:rsid w:val="004B259B"/>
    <w:rsid w:val="004B328A"/>
    <w:rsid w:val="004B374C"/>
    <w:rsid w:val="004B3962"/>
    <w:rsid w:val="004B49DB"/>
    <w:rsid w:val="004B714E"/>
    <w:rsid w:val="004C1B3D"/>
    <w:rsid w:val="004C216C"/>
    <w:rsid w:val="004C4403"/>
    <w:rsid w:val="004C45C2"/>
    <w:rsid w:val="004C4D92"/>
    <w:rsid w:val="004C6B09"/>
    <w:rsid w:val="004C7907"/>
    <w:rsid w:val="004D00DC"/>
    <w:rsid w:val="004D0612"/>
    <w:rsid w:val="004D1191"/>
    <w:rsid w:val="004D1983"/>
    <w:rsid w:val="004D1D88"/>
    <w:rsid w:val="004D2D52"/>
    <w:rsid w:val="004D324F"/>
    <w:rsid w:val="004D5721"/>
    <w:rsid w:val="004D624B"/>
    <w:rsid w:val="004E56AF"/>
    <w:rsid w:val="004E580C"/>
    <w:rsid w:val="004E58F3"/>
    <w:rsid w:val="004E6628"/>
    <w:rsid w:val="004E71B0"/>
    <w:rsid w:val="004E79A0"/>
    <w:rsid w:val="004F00D1"/>
    <w:rsid w:val="004F1566"/>
    <w:rsid w:val="004F3004"/>
    <w:rsid w:val="004F3505"/>
    <w:rsid w:val="004F3C22"/>
    <w:rsid w:val="004F3CA3"/>
    <w:rsid w:val="004F4556"/>
    <w:rsid w:val="004F4D2A"/>
    <w:rsid w:val="004F4F5A"/>
    <w:rsid w:val="004F5C4C"/>
    <w:rsid w:val="004F7CD5"/>
    <w:rsid w:val="005019CC"/>
    <w:rsid w:val="005028F7"/>
    <w:rsid w:val="00503254"/>
    <w:rsid w:val="005037D5"/>
    <w:rsid w:val="00505B80"/>
    <w:rsid w:val="005065D4"/>
    <w:rsid w:val="00507972"/>
    <w:rsid w:val="005121A6"/>
    <w:rsid w:val="005127E9"/>
    <w:rsid w:val="00512FB4"/>
    <w:rsid w:val="00513271"/>
    <w:rsid w:val="005136AC"/>
    <w:rsid w:val="005140A5"/>
    <w:rsid w:val="00514842"/>
    <w:rsid w:val="005169ED"/>
    <w:rsid w:val="005210AA"/>
    <w:rsid w:val="00521D9E"/>
    <w:rsid w:val="00521E64"/>
    <w:rsid w:val="00522B6E"/>
    <w:rsid w:val="0052685A"/>
    <w:rsid w:val="005302EA"/>
    <w:rsid w:val="0053452D"/>
    <w:rsid w:val="00534B31"/>
    <w:rsid w:val="00537B4E"/>
    <w:rsid w:val="00540161"/>
    <w:rsid w:val="00540A3E"/>
    <w:rsid w:val="00540A96"/>
    <w:rsid w:val="00540DB9"/>
    <w:rsid w:val="00541265"/>
    <w:rsid w:val="00541356"/>
    <w:rsid w:val="005416D8"/>
    <w:rsid w:val="00543BDE"/>
    <w:rsid w:val="00543D4F"/>
    <w:rsid w:val="005441B5"/>
    <w:rsid w:val="00544ED7"/>
    <w:rsid w:val="00546A71"/>
    <w:rsid w:val="00551920"/>
    <w:rsid w:val="00552698"/>
    <w:rsid w:val="00553407"/>
    <w:rsid w:val="00555B38"/>
    <w:rsid w:val="00556AC1"/>
    <w:rsid w:val="00556BF5"/>
    <w:rsid w:val="00561A2E"/>
    <w:rsid w:val="00561EB8"/>
    <w:rsid w:val="0056403A"/>
    <w:rsid w:val="00564702"/>
    <w:rsid w:val="0056472F"/>
    <w:rsid w:val="00565AEA"/>
    <w:rsid w:val="00567D0F"/>
    <w:rsid w:val="00570F61"/>
    <w:rsid w:val="005712E7"/>
    <w:rsid w:val="0057187E"/>
    <w:rsid w:val="00572733"/>
    <w:rsid w:val="005738F9"/>
    <w:rsid w:val="00574BB6"/>
    <w:rsid w:val="00574F3E"/>
    <w:rsid w:val="00575492"/>
    <w:rsid w:val="00575AEE"/>
    <w:rsid w:val="00575E60"/>
    <w:rsid w:val="005764EE"/>
    <w:rsid w:val="00576E81"/>
    <w:rsid w:val="0058020E"/>
    <w:rsid w:val="005814D7"/>
    <w:rsid w:val="00583C20"/>
    <w:rsid w:val="0058403B"/>
    <w:rsid w:val="00584F58"/>
    <w:rsid w:val="00585DC8"/>
    <w:rsid w:val="00586A38"/>
    <w:rsid w:val="00587B55"/>
    <w:rsid w:val="00587F73"/>
    <w:rsid w:val="00591719"/>
    <w:rsid w:val="00591AA4"/>
    <w:rsid w:val="00593879"/>
    <w:rsid w:val="00594392"/>
    <w:rsid w:val="005A0CDE"/>
    <w:rsid w:val="005A2756"/>
    <w:rsid w:val="005A310E"/>
    <w:rsid w:val="005A42FB"/>
    <w:rsid w:val="005A49C6"/>
    <w:rsid w:val="005A4B88"/>
    <w:rsid w:val="005A50A1"/>
    <w:rsid w:val="005A593B"/>
    <w:rsid w:val="005A5E2B"/>
    <w:rsid w:val="005B0285"/>
    <w:rsid w:val="005B04EC"/>
    <w:rsid w:val="005B0D93"/>
    <w:rsid w:val="005B0EA4"/>
    <w:rsid w:val="005B12D7"/>
    <w:rsid w:val="005B21F4"/>
    <w:rsid w:val="005B28BC"/>
    <w:rsid w:val="005B3A55"/>
    <w:rsid w:val="005B3BEC"/>
    <w:rsid w:val="005B5978"/>
    <w:rsid w:val="005B663F"/>
    <w:rsid w:val="005B749C"/>
    <w:rsid w:val="005B75D2"/>
    <w:rsid w:val="005C016C"/>
    <w:rsid w:val="005C079E"/>
    <w:rsid w:val="005C1B03"/>
    <w:rsid w:val="005C2B8E"/>
    <w:rsid w:val="005C2EA2"/>
    <w:rsid w:val="005C3603"/>
    <w:rsid w:val="005C3A96"/>
    <w:rsid w:val="005C4579"/>
    <w:rsid w:val="005C6316"/>
    <w:rsid w:val="005C65EB"/>
    <w:rsid w:val="005D0559"/>
    <w:rsid w:val="005D1145"/>
    <w:rsid w:val="005D2638"/>
    <w:rsid w:val="005D2730"/>
    <w:rsid w:val="005D2F8C"/>
    <w:rsid w:val="005D420E"/>
    <w:rsid w:val="005D5348"/>
    <w:rsid w:val="005D5FDC"/>
    <w:rsid w:val="005D66C7"/>
    <w:rsid w:val="005D68E7"/>
    <w:rsid w:val="005D6CE3"/>
    <w:rsid w:val="005E01E6"/>
    <w:rsid w:val="005E0EED"/>
    <w:rsid w:val="005E12EE"/>
    <w:rsid w:val="005E17AC"/>
    <w:rsid w:val="005E1E00"/>
    <w:rsid w:val="005E1E9E"/>
    <w:rsid w:val="005E2830"/>
    <w:rsid w:val="005E32C3"/>
    <w:rsid w:val="005E39E0"/>
    <w:rsid w:val="005E3E64"/>
    <w:rsid w:val="005E5264"/>
    <w:rsid w:val="005E55F3"/>
    <w:rsid w:val="005E636C"/>
    <w:rsid w:val="005E702B"/>
    <w:rsid w:val="005E70D1"/>
    <w:rsid w:val="005E764C"/>
    <w:rsid w:val="005F047C"/>
    <w:rsid w:val="005F69FF"/>
    <w:rsid w:val="00600A6F"/>
    <w:rsid w:val="00601A8F"/>
    <w:rsid w:val="00601D1E"/>
    <w:rsid w:val="00602391"/>
    <w:rsid w:val="00602B55"/>
    <w:rsid w:val="00604058"/>
    <w:rsid w:val="00605298"/>
    <w:rsid w:val="0060589D"/>
    <w:rsid w:val="00605D7B"/>
    <w:rsid w:val="006066BF"/>
    <w:rsid w:val="00606917"/>
    <w:rsid w:val="00607776"/>
    <w:rsid w:val="00607829"/>
    <w:rsid w:val="00607BBC"/>
    <w:rsid w:val="006112AB"/>
    <w:rsid w:val="00611571"/>
    <w:rsid w:val="00613663"/>
    <w:rsid w:val="00614357"/>
    <w:rsid w:val="00614C09"/>
    <w:rsid w:val="00614CFC"/>
    <w:rsid w:val="00614DEB"/>
    <w:rsid w:val="0061623E"/>
    <w:rsid w:val="00616633"/>
    <w:rsid w:val="006206D1"/>
    <w:rsid w:val="00621134"/>
    <w:rsid w:val="006222C2"/>
    <w:rsid w:val="00625858"/>
    <w:rsid w:val="00626CE2"/>
    <w:rsid w:val="00626FB5"/>
    <w:rsid w:val="00630ACC"/>
    <w:rsid w:val="00630C31"/>
    <w:rsid w:val="00631AF5"/>
    <w:rsid w:val="00631CEC"/>
    <w:rsid w:val="0063220D"/>
    <w:rsid w:val="006324FC"/>
    <w:rsid w:val="00632E40"/>
    <w:rsid w:val="00633620"/>
    <w:rsid w:val="00634702"/>
    <w:rsid w:val="0063512C"/>
    <w:rsid w:val="00637113"/>
    <w:rsid w:val="006404D9"/>
    <w:rsid w:val="00640AC6"/>
    <w:rsid w:val="006415C0"/>
    <w:rsid w:val="00641FF0"/>
    <w:rsid w:val="0064227B"/>
    <w:rsid w:val="006426AE"/>
    <w:rsid w:val="0064412F"/>
    <w:rsid w:val="00647633"/>
    <w:rsid w:val="006478BD"/>
    <w:rsid w:val="00647CF4"/>
    <w:rsid w:val="00650303"/>
    <w:rsid w:val="006508E8"/>
    <w:rsid w:val="00650AA4"/>
    <w:rsid w:val="00650B2E"/>
    <w:rsid w:val="00653440"/>
    <w:rsid w:val="00653D50"/>
    <w:rsid w:val="00653EA3"/>
    <w:rsid w:val="00655744"/>
    <w:rsid w:val="00655C54"/>
    <w:rsid w:val="00656174"/>
    <w:rsid w:val="00656508"/>
    <w:rsid w:val="00660DFB"/>
    <w:rsid w:val="006619CA"/>
    <w:rsid w:val="00662C6C"/>
    <w:rsid w:val="00663830"/>
    <w:rsid w:val="006647EB"/>
    <w:rsid w:val="0066614A"/>
    <w:rsid w:val="00666E53"/>
    <w:rsid w:val="00667A09"/>
    <w:rsid w:val="00667C16"/>
    <w:rsid w:val="00670994"/>
    <w:rsid w:val="00671EA2"/>
    <w:rsid w:val="0067248B"/>
    <w:rsid w:val="00673060"/>
    <w:rsid w:val="00674C66"/>
    <w:rsid w:val="006752A4"/>
    <w:rsid w:val="00675779"/>
    <w:rsid w:val="0067612A"/>
    <w:rsid w:val="00676B63"/>
    <w:rsid w:val="006816A7"/>
    <w:rsid w:val="00681800"/>
    <w:rsid w:val="00681BFF"/>
    <w:rsid w:val="00681D67"/>
    <w:rsid w:val="006845C3"/>
    <w:rsid w:val="0068530A"/>
    <w:rsid w:val="00685E31"/>
    <w:rsid w:val="00687619"/>
    <w:rsid w:val="0068788F"/>
    <w:rsid w:val="00690392"/>
    <w:rsid w:val="006904F1"/>
    <w:rsid w:val="006967C4"/>
    <w:rsid w:val="00696A61"/>
    <w:rsid w:val="006978AA"/>
    <w:rsid w:val="006A00AA"/>
    <w:rsid w:val="006A1565"/>
    <w:rsid w:val="006A1B9E"/>
    <w:rsid w:val="006A24AC"/>
    <w:rsid w:val="006A24D6"/>
    <w:rsid w:val="006A33C6"/>
    <w:rsid w:val="006A3C2B"/>
    <w:rsid w:val="006A427C"/>
    <w:rsid w:val="006A4532"/>
    <w:rsid w:val="006A462D"/>
    <w:rsid w:val="006A4985"/>
    <w:rsid w:val="006A5498"/>
    <w:rsid w:val="006A606D"/>
    <w:rsid w:val="006A7331"/>
    <w:rsid w:val="006A7B7E"/>
    <w:rsid w:val="006B06E9"/>
    <w:rsid w:val="006B0F01"/>
    <w:rsid w:val="006B1273"/>
    <w:rsid w:val="006B2AAC"/>
    <w:rsid w:val="006B3395"/>
    <w:rsid w:val="006B39E8"/>
    <w:rsid w:val="006B4D2F"/>
    <w:rsid w:val="006B648B"/>
    <w:rsid w:val="006B66EB"/>
    <w:rsid w:val="006C00C6"/>
    <w:rsid w:val="006C0FC6"/>
    <w:rsid w:val="006C24CF"/>
    <w:rsid w:val="006C3502"/>
    <w:rsid w:val="006C45BA"/>
    <w:rsid w:val="006C51CB"/>
    <w:rsid w:val="006C7477"/>
    <w:rsid w:val="006C76CC"/>
    <w:rsid w:val="006C7903"/>
    <w:rsid w:val="006C7D0A"/>
    <w:rsid w:val="006D0822"/>
    <w:rsid w:val="006D0CD3"/>
    <w:rsid w:val="006D1934"/>
    <w:rsid w:val="006D1D67"/>
    <w:rsid w:val="006D3115"/>
    <w:rsid w:val="006D34F9"/>
    <w:rsid w:val="006D5245"/>
    <w:rsid w:val="006D5DE4"/>
    <w:rsid w:val="006D69C3"/>
    <w:rsid w:val="006E02A3"/>
    <w:rsid w:val="006E09DD"/>
    <w:rsid w:val="006E23B6"/>
    <w:rsid w:val="006E2B33"/>
    <w:rsid w:val="006E5171"/>
    <w:rsid w:val="006E71CD"/>
    <w:rsid w:val="006F186E"/>
    <w:rsid w:val="006F1B67"/>
    <w:rsid w:val="006F2518"/>
    <w:rsid w:val="006F2D32"/>
    <w:rsid w:val="006F5106"/>
    <w:rsid w:val="006F5C0C"/>
    <w:rsid w:val="006F5C2E"/>
    <w:rsid w:val="006F6B81"/>
    <w:rsid w:val="006F748D"/>
    <w:rsid w:val="006F7BD0"/>
    <w:rsid w:val="007002BD"/>
    <w:rsid w:val="00701067"/>
    <w:rsid w:val="00701BFC"/>
    <w:rsid w:val="00701C6E"/>
    <w:rsid w:val="00701F20"/>
    <w:rsid w:val="0070315B"/>
    <w:rsid w:val="0070512C"/>
    <w:rsid w:val="0070534A"/>
    <w:rsid w:val="007079EF"/>
    <w:rsid w:val="007128D3"/>
    <w:rsid w:val="00713DEC"/>
    <w:rsid w:val="0071404F"/>
    <w:rsid w:val="0071488C"/>
    <w:rsid w:val="0071563F"/>
    <w:rsid w:val="007167BF"/>
    <w:rsid w:val="00716D3E"/>
    <w:rsid w:val="00717405"/>
    <w:rsid w:val="00717A42"/>
    <w:rsid w:val="00720B31"/>
    <w:rsid w:val="00720D4D"/>
    <w:rsid w:val="00723266"/>
    <w:rsid w:val="00724DFF"/>
    <w:rsid w:val="007263B1"/>
    <w:rsid w:val="007264E4"/>
    <w:rsid w:val="007271BF"/>
    <w:rsid w:val="0073048C"/>
    <w:rsid w:val="00732933"/>
    <w:rsid w:val="00734822"/>
    <w:rsid w:val="0073513C"/>
    <w:rsid w:val="007354F4"/>
    <w:rsid w:val="00735FB1"/>
    <w:rsid w:val="00740958"/>
    <w:rsid w:val="007420FC"/>
    <w:rsid w:val="00743F24"/>
    <w:rsid w:val="00743F74"/>
    <w:rsid w:val="007467D1"/>
    <w:rsid w:val="00746AEE"/>
    <w:rsid w:val="00746C57"/>
    <w:rsid w:val="00747E2C"/>
    <w:rsid w:val="00747E50"/>
    <w:rsid w:val="00750391"/>
    <w:rsid w:val="00754812"/>
    <w:rsid w:val="00760E8A"/>
    <w:rsid w:val="00763174"/>
    <w:rsid w:val="00764860"/>
    <w:rsid w:val="00765F75"/>
    <w:rsid w:val="00767F42"/>
    <w:rsid w:val="0077093A"/>
    <w:rsid w:val="007711B2"/>
    <w:rsid w:val="00772152"/>
    <w:rsid w:val="00772DB7"/>
    <w:rsid w:val="00773065"/>
    <w:rsid w:val="007744DB"/>
    <w:rsid w:val="00774DF5"/>
    <w:rsid w:val="00776B60"/>
    <w:rsid w:val="007774C5"/>
    <w:rsid w:val="00777D6C"/>
    <w:rsid w:val="0078272C"/>
    <w:rsid w:val="00782A00"/>
    <w:rsid w:val="00782A84"/>
    <w:rsid w:val="00783746"/>
    <w:rsid w:val="00784A5E"/>
    <w:rsid w:val="00784D14"/>
    <w:rsid w:val="0078568E"/>
    <w:rsid w:val="00792321"/>
    <w:rsid w:val="0079285C"/>
    <w:rsid w:val="00792D88"/>
    <w:rsid w:val="00794A62"/>
    <w:rsid w:val="00794B39"/>
    <w:rsid w:val="00794DA0"/>
    <w:rsid w:val="0079680E"/>
    <w:rsid w:val="00796ABF"/>
    <w:rsid w:val="00796FE2"/>
    <w:rsid w:val="00797058"/>
    <w:rsid w:val="007A1D56"/>
    <w:rsid w:val="007A5299"/>
    <w:rsid w:val="007A5767"/>
    <w:rsid w:val="007A59F6"/>
    <w:rsid w:val="007A7F11"/>
    <w:rsid w:val="007B15BE"/>
    <w:rsid w:val="007B2BF2"/>
    <w:rsid w:val="007B2C22"/>
    <w:rsid w:val="007B346A"/>
    <w:rsid w:val="007B49AF"/>
    <w:rsid w:val="007B4A5A"/>
    <w:rsid w:val="007B4EDD"/>
    <w:rsid w:val="007B5DC2"/>
    <w:rsid w:val="007C0721"/>
    <w:rsid w:val="007C0AEA"/>
    <w:rsid w:val="007C30DF"/>
    <w:rsid w:val="007C432D"/>
    <w:rsid w:val="007C5F1A"/>
    <w:rsid w:val="007C69E5"/>
    <w:rsid w:val="007C6F46"/>
    <w:rsid w:val="007C7965"/>
    <w:rsid w:val="007D0AA8"/>
    <w:rsid w:val="007D1C4F"/>
    <w:rsid w:val="007D370B"/>
    <w:rsid w:val="007D40C8"/>
    <w:rsid w:val="007D4CA3"/>
    <w:rsid w:val="007D5F39"/>
    <w:rsid w:val="007D6624"/>
    <w:rsid w:val="007D67DB"/>
    <w:rsid w:val="007D7201"/>
    <w:rsid w:val="007E11E6"/>
    <w:rsid w:val="007E160F"/>
    <w:rsid w:val="007E521D"/>
    <w:rsid w:val="007E5A5B"/>
    <w:rsid w:val="007E6C9C"/>
    <w:rsid w:val="007E7C5F"/>
    <w:rsid w:val="007E7D22"/>
    <w:rsid w:val="007F076E"/>
    <w:rsid w:val="007F1100"/>
    <w:rsid w:val="007F17EA"/>
    <w:rsid w:val="007F24A3"/>
    <w:rsid w:val="007F28A1"/>
    <w:rsid w:val="007F2DAC"/>
    <w:rsid w:val="007F2DD4"/>
    <w:rsid w:val="007F516F"/>
    <w:rsid w:val="007F6AE3"/>
    <w:rsid w:val="007F7C41"/>
    <w:rsid w:val="0080042B"/>
    <w:rsid w:val="00800E00"/>
    <w:rsid w:val="00800EE5"/>
    <w:rsid w:val="0080167A"/>
    <w:rsid w:val="0080167D"/>
    <w:rsid w:val="008024BB"/>
    <w:rsid w:val="0080383E"/>
    <w:rsid w:val="008057E5"/>
    <w:rsid w:val="00806765"/>
    <w:rsid w:val="00807C19"/>
    <w:rsid w:val="00814E2A"/>
    <w:rsid w:val="00815AF4"/>
    <w:rsid w:val="00817604"/>
    <w:rsid w:val="00817EBE"/>
    <w:rsid w:val="00822C3E"/>
    <w:rsid w:val="00823D38"/>
    <w:rsid w:val="00824BF3"/>
    <w:rsid w:val="00825343"/>
    <w:rsid w:val="00826B7C"/>
    <w:rsid w:val="00826EBD"/>
    <w:rsid w:val="0083024A"/>
    <w:rsid w:val="00831EAF"/>
    <w:rsid w:val="00832887"/>
    <w:rsid w:val="008339A8"/>
    <w:rsid w:val="00833E45"/>
    <w:rsid w:val="0083464F"/>
    <w:rsid w:val="00835223"/>
    <w:rsid w:val="00835247"/>
    <w:rsid w:val="008362FF"/>
    <w:rsid w:val="008365BF"/>
    <w:rsid w:val="00836696"/>
    <w:rsid w:val="0084060F"/>
    <w:rsid w:val="008427DE"/>
    <w:rsid w:val="00843201"/>
    <w:rsid w:val="00843339"/>
    <w:rsid w:val="00843470"/>
    <w:rsid w:val="00843982"/>
    <w:rsid w:val="0084414A"/>
    <w:rsid w:val="00846656"/>
    <w:rsid w:val="00846DF4"/>
    <w:rsid w:val="00847257"/>
    <w:rsid w:val="00847768"/>
    <w:rsid w:val="00847E3C"/>
    <w:rsid w:val="0085172D"/>
    <w:rsid w:val="00851EED"/>
    <w:rsid w:val="00852AD0"/>
    <w:rsid w:val="00852BE9"/>
    <w:rsid w:val="008564F3"/>
    <w:rsid w:val="00857324"/>
    <w:rsid w:val="00860D51"/>
    <w:rsid w:val="00860FD8"/>
    <w:rsid w:val="00861428"/>
    <w:rsid w:val="008615C0"/>
    <w:rsid w:val="00861C5D"/>
    <w:rsid w:val="0086283F"/>
    <w:rsid w:val="0086285E"/>
    <w:rsid w:val="00863766"/>
    <w:rsid w:val="00864A14"/>
    <w:rsid w:val="00864D0D"/>
    <w:rsid w:val="00865E33"/>
    <w:rsid w:val="00866A34"/>
    <w:rsid w:val="00866CC7"/>
    <w:rsid w:val="00867085"/>
    <w:rsid w:val="0087106E"/>
    <w:rsid w:val="00871806"/>
    <w:rsid w:val="00871F69"/>
    <w:rsid w:val="00873084"/>
    <w:rsid w:val="00873A88"/>
    <w:rsid w:val="008742FC"/>
    <w:rsid w:val="00874B1B"/>
    <w:rsid w:val="008750CD"/>
    <w:rsid w:val="008755A6"/>
    <w:rsid w:val="0087703B"/>
    <w:rsid w:val="008777CD"/>
    <w:rsid w:val="00881812"/>
    <w:rsid w:val="00881E71"/>
    <w:rsid w:val="0088210F"/>
    <w:rsid w:val="00882E71"/>
    <w:rsid w:val="008837B3"/>
    <w:rsid w:val="00884618"/>
    <w:rsid w:val="008850EA"/>
    <w:rsid w:val="008900E5"/>
    <w:rsid w:val="00890158"/>
    <w:rsid w:val="00890794"/>
    <w:rsid w:val="00891195"/>
    <w:rsid w:val="00892656"/>
    <w:rsid w:val="00894177"/>
    <w:rsid w:val="00896812"/>
    <w:rsid w:val="008977A1"/>
    <w:rsid w:val="00897BEB"/>
    <w:rsid w:val="008A211B"/>
    <w:rsid w:val="008A4CC8"/>
    <w:rsid w:val="008A5500"/>
    <w:rsid w:val="008A6378"/>
    <w:rsid w:val="008A6613"/>
    <w:rsid w:val="008A7499"/>
    <w:rsid w:val="008A7CAA"/>
    <w:rsid w:val="008B000D"/>
    <w:rsid w:val="008B0274"/>
    <w:rsid w:val="008B04B2"/>
    <w:rsid w:val="008B0905"/>
    <w:rsid w:val="008B3749"/>
    <w:rsid w:val="008B5163"/>
    <w:rsid w:val="008B51FD"/>
    <w:rsid w:val="008B5245"/>
    <w:rsid w:val="008B6E3B"/>
    <w:rsid w:val="008B7A0A"/>
    <w:rsid w:val="008B7B94"/>
    <w:rsid w:val="008C0C53"/>
    <w:rsid w:val="008C271B"/>
    <w:rsid w:val="008C3BC4"/>
    <w:rsid w:val="008C4BA0"/>
    <w:rsid w:val="008C59B0"/>
    <w:rsid w:val="008C6090"/>
    <w:rsid w:val="008C655F"/>
    <w:rsid w:val="008D02CB"/>
    <w:rsid w:val="008D243C"/>
    <w:rsid w:val="008D289A"/>
    <w:rsid w:val="008D3746"/>
    <w:rsid w:val="008D3B71"/>
    <w:rsid w:val="008D3FC8"/>
    <w:rsid w:val="008D6DEA"/>
    <w:rsid w:val="008D7176"/>
    <w:rsid w:val="008E05B7"/>
    <w:rsid w:val="008E0752"/>
    <w:rsid w:val="008E0BC5"/>
    <w:rsid w:val="008E4089"/>
    <w:rsid w:val="008E49CB"/>
    <w:rsid w:val="008E5223"/>
    <w:rsid w:val="008F02F7"/>
    <w:rsid w:val="008F0EFA"/>
    <w:rsid w:val="008F196D"/>
    <w:rsid w:val="008F2175"/>
    <w:rsid w:val="008F24A7"/>
    <w:rsid w:val="008F2AF8"/>
    <w:rsid w:val="008F354A"/>
    <w:rsid w:val="008F3914"/>
    <w:rsid w:val="008F39AB"/>
    <w:rsid w:val="008F4615"/>
    <w:rsid w:val="008F62D5"/>
    <w:rsid w:val="008F7598"/>
    <w:rsid w:val="00900644"/>
    <w:rsid w:val="00900EC3"/>
    <w:rsid w:val="00902DCA"/>
    <w:rsid w:val="00904D3F"/>
    <w:rsid w:val="00905570"/>
    <w:rsid w:val="00906007"/>
    <w:rsid w:val="009077DA"/>
    <w:rsid w:val="00910A59"/>
    <w:rsid w:val="00911B47"/>
    <w:rsid w:val="0091216C"/>
    <w:rsid w:val="00912C73"/>
    <w:rsid w:val="00912FC6"/>
    <w:rsid w:val="009148D2"/>
    <w:rsid w:val="00915DAD"/>
    <w:rsid w:val="0091644C"/>
    <w:rsid w:val="00916ED7"/>
    <w:rsid w:val="0091792F"/>
    <w:rsid w:val="009179A5"/>
    <w:rsid w:val="009200E5"/>
    <w:rsid w:val="009203EB"/>
    <w:rsid w:val="009229D7"/>
    <w:rsid w:val="00922B05"/>
    <w:rsid w:val="00924158"/>
    <w:rsid w:val="00924CB4"/>
    <w:rsid w:val="00924D2D"/>
    <w:rsid w:val="00924EF6"/>
    <w:rsid w:val="009250CC"/>
    <w:rsid w:val="009258E7"/>
    <w:rsid w:val="009275A6"/>
    <w:rsid w:val="009306B1"/>
    <w:rsid w:val="00930F62"/>
    <w:rsid w:val="009330FC"/>
    <w:rsid w:val="00933A99"/>
    <w:rsid w:val="00934D4D"/>
    <w:rsid w:val="009350E4"/>
    <w:rsid w:val="00936522"/>
    <w:rsid w:val="00936CFF"/>
    <w:rsid w:val="009373EC"/>
    <w:rsid w:val="00937F70"/>
    <w:rsid w:val="00940537"/>
    <w:rsid w:val="009405CB"/>
    <w:rsid w:val="00940DB0"/>
    <w:rsid w:val="00941A8C"/>
    <w:rsid w:val="00945892"/>
    <w:rsid w:val="00945D30"/>
    <w:rsid w:val="009503A1"/>
    <w:rsid w:val="00950E6D"/>
    <w:rsid w:val="00952100"/>
    <w:rsid w:val="00952892"/>
    <w:rsid w:val="0095351C"/>
    <w:rsid w:val="00953B05"/>
    <w:rsid w:val="009571C3"/>
    <w:rsid w:val="00960804"/>
    <w:rsid w:val="0096139B"/>
    <w:rsid w:val="00961856"/>
    <w:rsid w:val="0096270F"/>
    <w:rsid w:val="00964045"/>
    <w:rsid w:val="009653CF"/>
    <w:rsid w:val="00966182"/>
    <w:rsid w:val="0096646B"/>
    <w:rsid w:val="00967CB7"/>
    <w:rsid w:val="00967FD8"/>
    <w:rsid w:val="00973E01"/>
    <w:rsid w:val="009748BB"/>
    <w:rsid w:val="00975512"/>
    <w:rsid w:val="00975B19"/>
    <w:rsid w:val="00975C6B"/>
    <w:rsid w:val="00976A7D"/>
    <w:rsid w:val="0098034B"/>
    <w:rsid w:val="00981E81"/>
    <w:rsid w:val="009825DC"/>
    <w:rsid w:val="0098319C"/>
    <w:rsid w:val="00985261"/>
    <w:rsid w:val="00991CB6"/>
    <w:rsid w:val="009925A6"/>
    <w:rsid w:val="00992CFA"/>
    <w:rsid w:val="0099528A"/>
    <w:rsid w:val="0099532C"/>
    <w:rsid w:val="00995CD8"/>
    <w:rsid w:val="009967D6"/>
    <w:rsid w:val="009A02B9"/>
    <w:rsid w:val="009A126F"/>
    <w:rsid w:val="009A2678"/>
    <w:rsid w:val="009A2790"/>
    <w:rsid w:val="009A2C71"/>
    <w:rsid w:val="009A4A54"/>
    <w:rsid w:val="009A5578"/>
    <w:rsid w:val="009A67B1"/>
    <w:rsid w:val="009A69F3"/>
    <w:rsid w:val="009A7016"/>
    <w:rsid w:val="009B0795"/>
    <w:rsid w:val="009B2981"/>
    <w:rsid w:val="009B2FB4"/>
    <w:rsid w:val="009B386C"/>
    <w:rsid w:val="009B4DA0"/>
    <w:rsid w:val="009B5754"/>
    <w:rsid w:val="009B584F"/>
    <w:rsid w:val="009B60B5"/>
    <w:rsid w:val="009B6CB2"/>
    <w:rsid w:val="009C3BA5"/>
    <w:rsid w:val="009C3D3A"/>
    <w:rsid w:val="009C3E6E"/>
    <w:rsid w:val="009C4565"/>
    <w:rsid w:val="009C6132"/>
    <w:rsid w:val="009C6261"/>
    <w:rsid w:val="009C7D7E"/>
    <w:rsid w:val="009C7EBD"/>
    <w:rsid w:val="009D066C"/>
    <w:rsid w:val="009D217D"/>
    <w:rsid w:val="009D278A"/>
    <w:rsid w:val="009D2A5A"/>
    <w:rsid w:val="009D3E18"/>
    <w:rsid w:val="009D451A"/>
    <w:rsid w:val="009D4E97"/>
    <w:rsid w:val="009D5AB7"/>
    <w:rsid w:val="009D6740"/>
    <w:rsid w:val="009D7776"/>
    <w:rsid w:val="009E0F5B"/>
    <w:rsid w:val="009E3168"/>
    <w:rsid w:val="009E38B3"/>
    <w:rsid w:val="009E3C85"/>
    <w:rsid w:val="009E4263"/>
    <w:rsid w:val="009E5797"/>
    <w:rsid w:val="009E618C"/>
    <w:rsid w:val="009E6F16"/>
    <w:rsid w:val="009E7354"/>
    <w:rsid w:val="009E7845"/>
    <w:rsid w:val="009F0FDC"/>
    <w:rsid w:val="009F31FB"/>
    <w:rsid w:val="009F3D63"/>
    <w:rsid w:val="009F4095"/>
    <w:rsid w:val="009F409F"/>
    <w:rsid w:val="009F5F79"/>
    <w:rsid w:val="009F5FA5"/>
    <w:rsid w:val="00A018EA"/>
    <w:rsid w:val="00A02430"/>
    <w:rsid w:val="00A04BC8"/>
    <w:rsid w:val="00A070F5"/>
    <w:rsid w:val="00A07862"/>
    <w:rsid w:val="00A11565"/>
    <w:rsid w:val="00A12A44"/>
    <w:rsid w:val="00A13314"/>
    <w:rsid w:val="00A15160"/>
    <w:rsid w:val="00A2005B"/>
    <w:rsid w:val="00A20A9E"/>
    <w:rsid w:val="00A23255"/>
    <w:rsid w:val="00A23952"/>
    <w:rsid w:val="00A27E9E"/>
    <w:rsid w:val="00A27FB1"/>
    <w:rsid w:val="00A31A1C"/>
    <w:rsid w:val="00A324E2"/>
    <w:rsid w:val="00A33E8F"/>
    <w:rsid w:val="00A3607D"/>
    <w:rsid w:val="00A36752"/>
    <w:rsid w:val="00A36874"/>
    <w:rsid w:val="00A36F9A"/>
    <w:rsid w:val="00A4013A"/>
    <w:rsid w:val="00A41B44"/>
    <w:rsid w:val="00A41E7B"/>
    <w:rsid w:val="00A42AC7"/>
    <w:rsid w:val="00A439BA"/>
    <w:rsid w:val="00A43BA2"/>
    <w:rsid w:val="00A44215"/>
    <w:rsid w:val="00A4476D"/>
    <w:rsid w:val="00A44E8E"/>
    <w:rsid w:val="00A46024"/>
    <w:rsid w:val="00A462F6"/>
    <w:rsid w:val="00A53F96"/>
    <w:rsid w:val="00A55D3A"/>
    <w:rsid w:val="00A571B0"/>
    <w:rsid w:val="00A57678"/>
    <w:rsid w:val="00A61AD2"/>
    <w:rsid w:val="00A6261A"/>
    <w:rsid w:val="00A62A65"/>
    <w:rsid w:val="00A639BC"/>
    <w:rsid w:val="00A63EE4"/>
    <w:rsid w:val="00A63F66"/>
    <w:rsid w:val="00A6474C"/>
    <w:rsid w:val="00A66283"/>
    <w:rsid w:val="00A664F0"/>
    <w:rsid w:val="00A67E3E"/>
    <w:rsid w:val="00A708DF"/>
    <w:rsid w:val="00A7257B"/>
    <w:rsid w:val="00A73095"/>
    <w:rsid w:val="00A73FD8"/>
    <w:rsid w:val="00A74C1F"/>
    <w:rsid w:val="00A7583D"/>
    <w:rsid w:val="00A758BA"/>
    <w:rsid w:val="00A7595A"/>
    <w:rsid w:val="00A75E10"/>
    <w:rsid w:val="00A7707C"/>
    <w:rsid w:val="00A811B9"/>
    <w:rsid w:val="00A8172B"/>
    <w:rsid w:val="00A817DE"/>
    <w:rsid w:val="00A8420A"/>
    <w:rsid w:val="00A84A7B"/>
    <w:rsid w:val="00A86B38"/>
    <w:rsid w:val="00A86F14"/>
    <w:rsid w:val="00A9015A"/>
    <w:rsid w:val="00A906CD"/>
    <w:rsid w:val="00A9219F"/>
    <w:rsid w:val="00A9524C"/>
    <w:rsid w:val="00A95527"/>
    <w:rsid w:val="00A95CE9"/>
    <w:rsid w:val="00AA01C5"/>
    <w:rsid w:val="00AA3189"/>
    <w:rsid w:val="00AA4E32"/>
    <w:rsid w:val="00AA533F"/>
    <w:rsid w:val="00AA7B69"/>
    <w:rsid w:val="00AB28E8"/>
    <w:rsid w:val="00AB2CCE"/>
    <w:rsid w:val="00AB2FCE"/>
    <w:rsid w:val="00AB3F47"/>
    <w:rsid w:val="00AB62F2"/>
    <w:rsid w:val="00AB6EE7"/>
    <w:rsid w:val="00AC08D9"/>
    <w:rsid w:val="00AC0935"/>
    <w:rsid w:val="00AC0E31"/>
    <w:rsid w:val="00AC18EB"/>
    <w:rsid w:val="00AC232A"/>
    <w:rsid w:val="00AC2673"/>
    <w:rsid w:val="00AC2ADA"/>
    <w:rsid w:val="00AC3163"/>
    <w:rsid w:val="00AC4F10"/>
    <w:rsid w:val="00AC64AA"/>
    <w:rsid w:val="00AC6E3E"/>
    <w:rsid w:val="00AC7C28"/>
    <w:rsid w:val="00AD05F5"/>
    <w:rsid w:val="00AD0600"/>
    <w:rsid w:val="00AD16F2"/>
    <w:rsid w:val="00AD2558"/>
    <w:rsid w:val="00AD2F3D"/>
    <w:rsid w:val="00AD37AE"/>
    <w:rsid w:val="00AD3BAA"/>
    <w:rsid w:val="00AD6075"/>
    <w:rsid w:val="00AD6F94"/>
    <w:rsid w:val="00AD7EC6"/>
    <w:rsid w:val="00AE071A"/>
    <w:rsid w:val="00AE1219"/>
    <w:rsid w:val="00AE2396"/>
    <w:rsid w:val="00AE2B69"/>
    <w:rsid w:val="00AE3D74"/>
    <w:rsid w:val="00AE571B"/>
    <w:rsid w:val="00AE6F7C"/>
    <w:rsid w:val="00AE7305"/>
    <w:rsid w:val="00AE7389"/>
    <w:rsid w:val="00AF0A7C"/>
    <w:rsid w:val="00AF163B"/>
    <w:rsid w:val="00AF1706"/>
    <w:rsid w:val="00AF1766"/>
    <w:rsid w:val="00AF1E38"/>
    <w:rsid w:val="00AF28C9"/>
    <w:rsid w:val="00AF3B4C"/>
    <w:rsid w:val="00AF437B"/>
    <w:rsid w:val="00AF43B5"/>
    <w:rsid w:val="00AF47DC"/>
    <w:rsid w:val="00AF506D"/>
    <w:rsid w:val="00AF5C3C"/>
    <w:rsid w:val="00AF68CC"/>
    <w:rsid w:val="00AF69B9"/>
    <w:rsid w:val="00AF7BAE"/>
    <w:rsid w:val="00B00C45"/>
    <w:rsid w:val="00B02D87"/>
    <w:rsid w:val="00B038CF"/>
    <w:rsid w:val="00B04665"/>
    <w:rsid w:val="00B04A1E"/>
    <w:rsid w:val="00B051BB"/>
    <w:rsid w:val="00B05270"/>
    <w:rsid w:val="00B06274"/>
    <w:rsid w:val="00B063A0"/>
    <w:rsid w:val="00B0696B"/>
    <w:rsid w:val="00B071AB"/>
    <w:rsid w:val="00B07EBC"/>
    <w:rsid w:val="00B10124"/>
    <w:rsid w:val="00B102FB"/>
    <w:rsid w:val="00B10DD4"/>
    <w:rsid w:val="00B11E30"/>
    <w:rsid w:val="00B1370E"/>
    <w:rsid w:val="00B13EAC"/>
    <w:rsid w:val="00B14244"/>
    <w:rsid w:val="00B14D97"/>
    <w:rsid w:val="00B1524F"/>
    <w:rsid w:val="00B1584A"/>
    <w:rsid w:val="00B16B14"/>
    <w:rsid w:val="00B173D4"/>
    <w:rsid w:val="00B20145"/>
    <w:rsid w:val="00B2231D"/>
    <w:rsid w:val="00B2241C"/>
    <w:rsid w:val="00B23B41"/>
    <w:rsid w:val="00B2739F"/>
    <w:rsid w:val="00B27B44"/>
    <w:rsid w:val="00B27F47"/>
    <w:rsid w:val="00B3036D"/>
    <w:rsid w:val="00B30AD0"/>
    <w:rsid w:val="00B32B6A"/>
    <w:rsid w:val="00B3391D"/>
    <w:rsid w:val="00B3685F"/>
    <w:rsid w:val="00B369E4"/>
    <w:rsid w:val="00B3723E"/>
    <w:rsid w:val="00B406CF"/>
    <w:rsid w:val="00B4290A"/>
    <w:rsid w:val="00B42975"/>
    <w:rsid w:val="00B42B47"/>
    <w:rsid w:val="00B42F04"/>
    <w:rsid w:val="00B430A1"/>
    <w:rsid w:val="00B4449F"/>
    <w:rsid w:val="00B45AD8"/>
    <w:rsid w:val="00B46193"/>
    <w:rsid w:val="00B4620D"/>
    <w:rsid w:val="00B465B9"/>
    <w:rsid w:val="00B50628"/>
    <w:rsid w:val="00B5255D"/>
    <w:rsid w:val="00B52E0F"/>
    <w:rsid w:val="00B54F3D"/>
    <w:rsid w:val="00B5537A"/>
    <w:rsid w:val="00B55788"/>
    <w:rsid w:val="00B55D83"/>
    <w:rsid w:val="00B60F13"/>
    <w:rsid w:val="00B61D66"/>
    <w:rsid w:val="00B61F49"/>
    <w:rsid w:val="00B6309D"/>
    <w:rsid w:val="00B63380"/>
    <w:rsid w:val="00B65765"/>
    <w:rsid w:val="00B66534"/>
    <w:rsid w:val="00B66CD2"/>
    <w:rsid w:val="00B67C05"/>
    <w:rsid w:val="00B70AA1"/>
    <w:rsid w:val="00B70C1E"/>
    <w:rsid w:val="00B71847"/>
    <w:rsid w:val="00B725E4"/>
    <w:rsid w:val="00B72F7E"/>
    <w:rsid w:val="00B7343A"/>
    <w:rsid w:val="00B734AB"/>
    <w:rsid w:val="00B735F6"/>
    <w:rsid w:val="00B73FEB"/>
    <w:rsid w:val="00B76106"/>
    <w:rsid w:val="00B77EA7"/>
    <w:rsid w:val="00B8012F"/>
    <w:rsid w:val="00B82C1B"/>
    <w:rsid w:val="00B82F4F"/>
    <w:rsid w:val="00B8405E"/>
    <w:rsid w:val="00B867AA"/>
    <w:rsid w:val="00B86C99"/>
    <w:rsid w:val="00B87075"/>
    <w:rsid w:val="00B871C2"/>
    <w:rsid w:val="00B877CD"/>
    <w:rsid w:val="00B87D4C"/>
    <w:rsid w:val="00B90183"/>
    <w:rsid w:val="00B9093C"/>
    <w:rsid w:val="00B92028"/>
    <w:rsid w:val="00B9220D"/>
    <w:rsid w:val="00B93188"/>
    <w:rsid w:val="00B932F5"/>
    <w:rsid w:val="00B93434"/>
    <w:rsid w:val="00B93675"/>
    <w:rsid w:val="00B93DC9"/>
    <w:rsid w:val="00B94EE5"/>
    <w:rsid w:val="00B95C07"/>
    <w:rsid w:val="00B9671C"/>
    <w:rsid w:val="00B96B10"/>
    <w:rsid w:val="00B97895"/>
    <w:rsid w:val="00B97D0C"/>
    <w:rsid w:val="00BA03DB"/>
    <w:rsid w:val="00BA2A11"/>
    <w:rsid w:val="00BA2A94"/>
    <w:rsid w:val="00BB01B2"/>
    <w:rsid w:val="00BB09AE"/>
    <w:rsid w:val="00BB0E00"/>
    <w:rsid w:val="00BB2CF2"/>
    <w:rsid w:val="00BB2F63"/>
    <w:rsid w:val="00BB32BF"/>
    <w:rsid w:val="00BB4324"/>
    <w:rsid w:val="00BB7115"/>
    <w:rsid w:val="00BC0AD9"/>
    <w:rsid w:val="00BC1925"/>
    <w:rsid w:val="00BC1FF1"/>
    <w:rsid w:val="00BC2B6D"/>
    <w:rsid w:val="00BC2EB2"/>
    <w:rsid w:val="00BC32BA"/>
    <w:rsid w:val="00BC357D"/>
    <w:rsid w:val="00BC47DC"/>
    <w:rsid w:val="00BC4F49"/>
    <w:rsid w:val="00BC7591"/>
    <w:rsid w:val="00BC7918"/>
    <w:rsid w:val="00BC79B1"/>
    <w:rsid w:val="00BD196F"/>
    <w:rsid w:val="00BD2B8C"/>
    <w:rsid w:val="00BD3B44"/>
    <w:rsid w:val="00BD3B5F"/>
    <w:rsid w:val="00BD3CCB"/>
    <w:rsid w:val="00BD4710"/>
    <w:rsid w:val="00BD4966"/>
    <w:rsid w:val="00BD554A"/>
    <w:rsid w:val="00BD5D79"/>
    <w:rsid w:val="00BD5F07"/>
    <w:rsid w:val="00BD7238"/>
    <w:rsid w:val="00BD786C"/>
    <w:rsid w:val="00BD79CF"/>
    <w:rsid w:val="00BD7A5C"/>
    <w:rsid w:val="00BE3A1D"/>
    <w:rsid w:val="00BE518E"/>
    <w:rsid w:val="00BE5D70"/>
    <w:rsid w:val="00BE6130"/>
    <w:rsid w:val="00BE69B8"/>
    <w:rsid w:val="00BE6F02"/>
    <w:rsid w:val="00BE75FE"/>
    <w:rsid w:val="00BF1D3B"/>
    <w:rsid w:val="00BF22C6"/>
    <w:rsid w:val="00BF446B"/>
    <w:rsid w:val="00BF6119"/>
    <w:rsid w:val="00BF68B1"/>
    <w:rsid w:val="00C00FE8"/>
    <w:rsid w:val="00C0101B"/>
    <w:rsid w:val="00C02069"/>
    <w:rsid w:val="00C0324E"/>
    <w:rsid w:val="00C039DD"/>
    <w:rsid w:val="00C05400"/>
    <w:rsid w:val="00C05AEE"/>
    <w:rsid w:val="00C06971"/>
    <w:rsid w:val="00C07AAF"/>
    <w:rsid w:val="00C1481A"/>
    <w:rsid w:val="00C1545E"/>
    <w:rsid w:val="00C15677"/>
    <w:rsid w:val="00C15B13"/>
    <w:rsid w:val="00C16153"/>
    <w:rsid w:val="00C168C6"/>
    <w:rsid w:val="00C178D6"/>
    <w:rsid w:val="00C17959"/>
    <w:rsid w:val="00C20519"/>
    <w:rsid w:val="00C2073D"/>
    <w:rsid w:val="00C20802"/>
    <w:rsid w:val="00C20BDC"/>
    <w:rsid w:val="00C2215C"/>
    <w:rsid w:val="00C22CB9"/>
    <w:rsid w:val="00C23A08"/>
    <w:rsid w:val="00C24A93"/>
    <w:rsid w:val="00C25A5E"/>
    <w:rsid w:val="00C2698D"/>
    <w:rsid w:val="00C31B4C"/>
    <w:rsid w:val="00C320F0"/>
    <w:rsid w:val="00C32518"/>
    <w:rsid w:val="00C33CBC"/>
    <w:rsid w:val="00C34395"/>
    <w:rsid w:val="00C347EF"/>
    <w:rsid w:val="00C34A2C"/>
    <w:rsid w:val="00C34EFB"/>
    <w:rsid w:val="00C3553A"/>
    <w:rsid w:val="00C358C9"/>
    <w:rsid w:val="00C35C61"/>
    <w:rsid w:val="00C36523"/>
    <w:rsid w:val="00C36B99"/>
    <w:rsid w:val="00C36E9B"/>
    <w:rsid w:val="00C4096E"/>
    <w:rsid w:val="00C41B95"/>
    <w:rsid w:val="00C433A8"/>
    <w:rsid w:val="00C478CB"/>
    <w:rsid w:val="00C50E41"/>
    <w:rsid w:val="00C51062"/>
    <w:rsid w:val="00C524E6"/>
    <w:rsid w:val="00C55BCC"/>
    <w:rsid w:val="00C5634C"/>
    <w:rsid w:val="00C5778A"/>
    <w:rsid w:val="00C57E2C"/>
    <w:rsid w:val="00C60721"/>
    <w:rsid w:val="00C61689"/>
    <w:rsid w:val="00C6285C"/>
    <w:rsid w:val="00C63C99"/>
    <w:rsid w:val="00C645CA"/>
    <w:rsid w:val="00C663C6"/>
    <w:rsid w:val="00C67017"/>
    <w:rsid w:val="00C70ED3"/>
    <w:rsid w:val="00C72D91"/>
    <w:rsid w:val="00C73C1F"/>
    <w:rsid w:val="00C74270"/>
    <w:rsid w:val="00C74294"/>
    <w:rsid w:val="00C748EC"/>
    <w:rsid w:val="00C75301"/>
    <w:rsid w:val="00C75900"/>
    <w:rsid w:val="00C76409"/>
    <w:rsid w:val="00C7696E"/>
    <w:rsid w:val="00C80F3D"/>
    <w:rsid w:val="00C81793"/>
    <w:rsid w:val="00C82EBF"/>
    <w:rsid w:val="00C83074"/>
    <w:rsid w:val="00C844EC"/>
    <w:rsid w:val="00C8497E"/>
    <w:rsid w:val="00C8518D"/>
    <w:rsid w:val="00C8589C"/>
    <w:rsid w:val="00C86B81"/>
    <w:rsid w:val="00C8784A"/>
    <w:rsid w:val="00C87B9D"/>
    <w:rsid w:val="00C9179E"/>
    <w:rsid w:val="00C91BA3"/>
    <w:rsid w:val="00C92BB7"/>
    <w:rsid w:val="00C9413C"/>
    <w:rsid w:val="00C9474F"/>
    <w:rsid w:val="00C94FFB"/>
    <w:rsid w:val="00C96018"/>
    <w:rsid w:val="00C96181"/>
    <w:rsid w:val="00C969D3"/>
    <w:rsid w:val="00C96DD8"/>
    <w:rsid w:val="00C96F42"/>
    <w:rsid w:val="00CA112A"/>
    <w:rsid w:val="00CA1958"/>
    <w:rsid w:val="00CA56F3"/>
    <w:rsid w:val="00CA5C00"/>
    <w:rsid w:val="00CA5CE8"/>
    <w:rsid w:val="00CA6760"/>
    <w:rsid w:val="00CA6BDF"/>
    <w:rsid w:val="00CA7D02"/>
    <w:rsid w:val="00CA7F14"/>
    <w:rsid w:val="00CB087C"/>
    <w:rsid w:val="00CB1D6A"/>
    <w:rsid w:val="00CB29BE"/>
    <w:rsid w:val="00CB4938"/>
    <w:rsid w:val="00CB5429"/>
    <w:rsid w:val="00CB5B9D"/>
    <w:rsid w:val="00CB6A61"/>
    <w:rsid w:val="00CB6EF7"/>
    <w:rsid w:val="00CC2153"/>
    <w:rsid w:val="00CC21EC"/>
    <w:rsid w:val="00CC3BA1"/>
    <w:rsid w:val="00CC452F"/>
    <w:rsid w:val="00CC4A96"/>
    <w:rsid w:val="00CC5C52"/>
    <w:rsid w:val="00CC5CCE"/>
    <w:rsid w:val="00CC711C"/>
    <w:rsid w:val="00CC7373"/>
    <w:rsid w:val="00CD0259"/>
    <w:rsid w:val="00CD0A2E"/>
    <w:rsid w:val="00CD14E4"/>
    <w:rsid w:val="00CD174D"/>
    <w:rsid w:val="00CD17E3"/>
    <w:rsid w:val="00CD36AB"/>
    <w:rsid w:val="00CD5B0A"/>
    <w:rsid w:val="00CD63F2"/>
    <w:rsid w:val="00CD6981"/>
    <w:rsid w:val="00CE1C67"/>
    <w:rsid w:val="00CE35A8"/>
    <w:rsid w:val="00CE61D4"/>
    <w:rsid w:val="00CE6516"/>
    <w:rsid w:val="00CE76FD"/>
    <w:rsid w:val="00CE7AA4"/>
    <w:rsid w:val="00CE7DCC"/>
    <w:rsid w:val="00CF1C1B"/>
    <w:rsid w:val="00CF32A1"/>
    <w:rsid w:val="00CF436E"/>
    <w:rsid w:val="00CF486B"/>
    <w:rsid w:val="00D0093F"/>
    <w:rsid w:val="00D00DBE"/>
    <w:rsid w:val="00D04404"/>
    <w:rsid w:val="00D050D1"/>
    <w:rsid w:val="00D05525"/>
    <w:rsid w:val="00D05D27"/>
    <w:rsid w:val="00D0625C"/>
    <w:rsid w:val="00D07D31"/>
    <w:rsid w:val="00D10B0E"/>
    <w:rsid w:val="00D11031"/>
    <w:rsid w:val="00D1364C"/>
    <w:rsid w:val="00D16262"/>
    <w:rsid w:val="00D20ACA"/>
    <w:rsid w:val="00D20BAE"/>
    <w:rsid w:val="00D21DA6"/>
    <w:rsid w:val="00D22318"/>
    <w:rsid w:val="00D22DF4"/>
    <w:rsid w:val="00D23472"/>
    <w:rsid w:val="00D25A96"/>
    <w:rsid w:val="00D26B95"/>
    <w:rsid w:val="00D2776D"/>
    <w:rsid w:val="00D27979"/>
    <w:rsid w:val="00D30F21"/>
    <w:rsid w:val="00D31DFD"/>
    <w:rsid w:val="00D31F58"/>
    <w:rsid w:val="00D324D6"/>
    <w:rsid w:val="00D34A1C"/>
    <w:rsid w:val="00D352BC"/>
    <w:rsid w:val="00D429F9"/>
    <w:rsid w:val="00D4472A"/>
    <w:rsid w:val="00D454A4"/>
    <w:rsid w:val="00D46B88"/>
    <w:rsid w:val="00D50194"/>
    <w:rsid w:val="00D50F76"/>
    <w:rsid w:val="00D52C90"/>
    <w:rsid w:val="00D53382"/>
    <w:rsid w:val="00D54263"/>
    <w:rsid w:val="00D54C3C"/>
    <w:rsid w:val="00D55B00"/>
    <w:rsid w:val="00D565F2"/>
    <w:rsid w:val="00D57947"/>
    <w:rsid w:val="00D600A7"/>
    <w:rsid w:val="00D60CF1"/>
    <w:rsid w:val="00D63B18"/>
    <w:rsid w:val="00D65EB5"/>
    <w:rsid w:val="00D70365"/>
    <w:rsid w:val="00D705AD"/>
    <w:rsid w:val="00D71D55"/>
    <w:rsid w:val="00D73AED"/>
    <w:rsid w:val="00D73E7E"/>
    <w:rsid w:val="00D73EEA"/>
    <w:rsid w:val="00D751C6"/>
    <w:rsid w:val="00D77831"/>
    <w:rsid w:val="00D8041D"/>
    <w:rsid w:val="00D812FB"/>
    <w:rsid w:val="00D8150F"/>
    <w:rsid w:val="00D8258D"/>
    <w:rsid w:val="00D82B28"/>
    <w:rsid w:val="00D8351C"/>
    <w:rsid w:val="00D8408E"/>
    <w:rsid w:val="00D840DD"/>
    <w:rsid w:val="00D84BB0"/>
    <w:rsid w:val="00D86CCE"/>
    <w:rsid w:val="00D87646"/>
    <w:rsid w:val="00D87706"/>
    <w:rsid w:val="00D9120D"/>
    <w:rsid w:val="00D938F4"/>
    <w:rsid w:val="00D95D37"/>
    <w:rsid w:val="00D96246"/>
    <w:rsid w:val="00D965EF"/>
    <w:rsid w:val="00DA2F28"/>
    <w:rsid w:val="00DA31E0"/>
    <w:rsid w:val="00DA37F7"/>
    <w:rsid w:val="00DA4487"/>
    <w:rsid w:val="00DA64FE"/>
    <w:rsid w:val="00DB086A"/>
    <w:rsid w:val="00DB2858"/>
    <w:rsid w:val="00DB2C96"/>
    <w:rsid w:val="00DB2F04"/>
    <w:rsid w:val="00DB307F"/>
    <w:rsid w:val="00DB416A"/>
    <w:rsid w:val="00DC0806"/>
    <w:rsid w:val="00DC089D"/>
    <w:rsid w:val="00DC12E4"/>
    <w:rsid w:val="00DC191F"/>
    <w:rsid w:val="00DC241A"/>
    <w:rsid w:val="00DC2778"/>
    <w:rsid w:val="00DC2ED0"/>
    <w:rsid w:val="00DC33AE"/>
    <w:rsid w:val="00DC340F"/>
    <w:rsid w:val="00DC4B9D"/>
    <w:rsid w:val="00DC52A4"/>
    <w:rsid w:val="00DC52E9"/>
    <w:rsid w:val="00DC5FBF"/>
    <w:rsid w:val="00DC692F"/>
    <w:rsid w:val="00DC6C8B"/>
    <w:rsid w:val="00DC7704"/>
    <w:rsid w:val="00DC7946"/>
    <w:rsid w:val="00DC7D9E"/>
    <w:rsid w:val="00DD0567"/>
    <w:rsid w:val="00DD15CF"/>
    <w:rsid w:val="00DD1C1E"/>
    <w:rsid w:val="00DD39AB"/>
    <w:rsid w:val="00DD6935"/>
    <w:rsid w:val="00DD7036"/>
    <w:rsid w:val="00DD7AB0"/>
    <w:rsid w:val="00DE1B1B"/>
    <w:rsid w:val="00DE495A"/>
    <w:rsid w:val="00DE502C"/>
    <w:rsid w:val="00DE628B"/>
    <w:rsid w:val="00DE67A5"/>
    <w:rsid w:val="00DE71ED"/>
    <w:rsid w:val="00DF0422"/>
    <w:rsid w:val="00DF197E"/>
    <w:rsid w:val="00DF233C"/>
    <w:rsid w:val="00DF26F1"/>
    <w:rsid w:val="00DF2E70"/>
    <w:rsid w:val="00DF36A4"/>
    <w:rsid w:val="00DF56FC"/>
    <w:rsid w:val="00DF6A04"/>
    <w:rsid w:val="00DF6C99"/>
    <w:rsid w:val="00E00F67"/>
    <w:rsid w:val="00E0159A"/>
    <w:rsid w:val="00E033C8"/>
    <w:rsid w:val="00E05A09"/>
    <w:rsid w:val="00E07F61"/>
    <w:rsid w:val="00E102C0"/>
    <w:rsid w:val="00E10D89"/>
    <w:rsid w:val="00E1101E"/>
    <w:rsid w:val="00E118DC"/>
    <w:rsid w:val="00E11C36"/>
    <w:rsid w:val="00E12FE8"/>
    <w:rsid w:val="00E13003"/>
    <w:rsid w:val="00E1308A"/>
    <w:rsid w:val="00E14680"/>
    <w:rsid w:val="00E1577A"/>
    <w:rsid w:val="00E15D6F"/>
    <w:rsid w:val="00E15E67"/>
    <w:rsid w:val="00E173E5"/>
    <w:rsid w:val="00E17DC2"/>
    <w:rsid w:val="00E20F90"/>
    <w:rsid w:val="00E21076"/>
    <w:rsid w:val="00E2442C"/>
    <w:rsid w:val="00E2444B"/>
    <w:rsid w:val="00E24A9D"/>
    <w:rsid w:val="00E251E1"/>
    <w:rsid w:val="00E261E6"/>
    <w:rsid w:val="00E26225"/>
    <w:rsid w:val="00E306DA"/>
    <w:rsid w:val="00E33569"/>
    <w:rsid w:val="00E338EA"/>
    <w:rsid w:val="00E33BCC"/>
    <w:rsid w:val="00E35C59"/>
    <w:rsid w:val="00E35E8C"/>
    <w:rsid w:val="00E36A61"/>
    <w:rsid w:val="00E3762D"/>
    <w:rsid w:val="00E379EB"/>
    <w:rsid w:val="00E37EEA"/>
    <w:rsid w:val="00E40391"/>
    <w:rsid w:val="00E4139D"/>
    <w:rsid w:val="00E43BD2"/>
    <w:rsid w:val="00E43F2A"/>
    <w:rsid w:val="00E45246"/>
    <w:rsid w:val="00E46B8D"/>
    <w:rsid w:val="00E508E1"/>
    <w:rsid w:val="00E5140A"/>
    <w:rsid w:val="00E52370"/>
    <w:rsid w:val="00E540D0"/>
    <w:rsid w:val="00E566A2"/>
    <w:rsid w:val="00E566F8"/>
    <w:rsid w:val="00E57675"/>
    <w:rsid w:val="00E5778F"/>
    <w:rsid w:val="00E57885"/>
    <w:rsid w:val="00E57DCC"/>
    <w:rsid w:val="00E60371"/>
    <w:rsid w:val="00E60AA1"/>
    <w:rsid w:val="00E61A5B"/>
    <w:rsid w:val="00E62132"/>
    <w:rsid w:val="00E624BD"/>
    <w:rsid w:val="00E629E8"/>
    <w:rsid w:val="00E644C8"/>
    <w:rsid w:val="00E65C0F"/>
    <w:rsid w:val="00E65FE1"/>
    <w:rsid w:val="00E6725A"/>
    <w:rsid w:val="00E70F60"/>
    <w:rsid w:val="00E7107B"/>
    <w:rsid w:val="00E71AAE"/>
    <w:rsid w:val="00E72431"/>
    <w:rsid w:val="00E7258B"/>
    <w:rsid w:val="00E740B9"/>
    <w:rsid w:val="00E7596E"/>
    <w:rsid w:val="00E75F17"/>
    <w:rsid w:val="00E76B1C"/>
    <w:rsid w:val="00E76BCA"/>
    <w:rsid w:val="00E772D5"/>
    <w:rsid w:val="00E77C15"/>
    <w:rsid w:val="00E803B6"/>
    <w:rsid w:val="00E80615"/>
    <w:rsid w:val="00E81190"/>
    <w:rsid w:val="00E8220A"/>
    <w:rsid w:val="00E82AE8"/>
    <w:rsid w:val="00E832FA"/>
    <w:rsid w:val="00E83674"/>
    <w:rsid w:val="00E838D4"/>
    <w:rsid w:val="00E87153"/>
    <w:rsid w:val="00E87DC7"/>
    <w:rsid w:val="00E9077B"/>
    <w:rsid w:val="00E90797"/>
    <w:rsid w:val="00E90D05"/>
    <w:rsid w:val="00E9312B"/>
    <w:rsid w:val="00E93D63"/>
    <w:rsid w:val="00E954E3"/>
    <w:rsid w:val="00E95823"/>
    <w:rsid w:val="00E9591D"/>
    <w:rsid w:val="00EA01DA"/>
    <w:rsid w:val="00EA0879"/>
    <w:rsid w:val="00EA091C"/>
    <w:rsid w:val="00EA0D21"/>
    <w:rsid w:val="00EA22BD"/>
    <w:rsid w:val="00EA319E"/>
    <w:rsid w:val="00EA33C3"/>
    <w:rsid w:val="00EA3693"/>
    <w:rsid w:val="00EA3799"/>
    <w:rsid w:val="00EA5CE7"/>
    <w:rsid w:val="00EA651B"/>
    <w:rsid w:val="00EA7FA4"/>
    <w:rsid w:val="00EA7FB7"/>
    <w:rsid w:val="00EB19D4"/>
    <w:rsid w:val="00EB3BD4"/>
    <w:rsid w:val="00EB3CA3"/>
    <w:rsid w:val="00EB3D40"/>
    <w:rsid w:val="00EB3D4F"/>
    <w:rsid w:val="00EB3D73"/>
    <w:rsid w:val="00EB3F08"/>
    <w:rsid w:val="00EB4244"/>
    <w:rsid w:val="00EB464C"/>
    <w:rsid w:val="00EB499C"/>
    <w:rsid w:val="00EB5031"/>
    <w:rsid w:val="00EB5A11"/>
    <w:rsid w:val="00EB7A12"/>
    <w:rsid w:val="00EC098E"/>
    <w:rsid w:val="00EC2E0C"/>
    <w:rsid w:val="00EC59C0"/>
    <w:rsid w:val="00EC64D4"/>
    <w:rsid w:val="00ED0B7F"/>
    <w:rsid w:val="00ED1C76"/>
    <w:rsid w:val="00ED3010"/>
    <w:rsid w:val="00ED3DD9"/>
    <w:rsid w:val="00ED72A0"/>
    <w:rsid w:val="00EE0103"/>
    <w:rsid w:val="00EE0196"/>
    <w:rsid w:val="00EE0CBB"/>
    <w:rsid w:val="00EE1DB6"/>
    <w:rsid w:val="00EE1DC8"/>
    <w:rsid w:val="00EE20D4"/>
    <w:rsid w:val="00EE4E6E"/>
    <w:rsid w:val="00EE5443"/>
    <w:rsid w:val="00EE56F9"/>
    <w:rsid w:val="00EE5AE7"/>
    <w:rsid w:val="00EE5FAF"/>
    <w:rsid w:val="00EE63D4"/>
    <w:rsid w:val="00EE7431"/>
    <w:rsid w:val="00EF0112"/>
    <w:rsid w:val="00EF04F7"/>
    <w:rsid w:val="00EF060F"/>
    <w:rsid w:val="00EF0FFF"/>
    <w:rsid w:val="00EF347E"/>
    <w:rsid w:val="00EF357B"/>
    <w:rsid w:val="00EF359B"/>
    <w:rsid w:val="00EF571F"/>
    <w:rsid w:val="00EF6E78"/>
    <w:rsid w:val="00EF7496"/>
    <w:rsid w:val="00F018B9"/>
    <w:rsid w:val="00F0286F"/>
    <w:rsid w:val="00F038BE"/>
    <w:rsid w:val="00F05A91"/>
    <w:rsid w:val="00F11C6C"/>
    <w:rsid w:val="00F12913"/>
    <w:rsid w:val="00F12BF2"/>
    <w:rsid w:val="00F12DA0"/>
    <w:rsid w:val="00F200C2"/>
    <w:rsid w:val="00F211C4"/>
    <w:rsid w:val="00F21973"/>
    <w:rsid w:val="00F21C29"/>
    <w:rsid w:val="00F22C0F"/>
    <w:rsid w:val="00F2364F"/>
    <w:rsid w:val="00F238F8"/>
    <w:rsid w:val="00F26D04"/>
    <w:rsid w:val="00F274E9"/>
    <w:rsid w:val="00F31118"/>
    <w:rsid w:val="00F31809"/>
    <w:rsid w:val="00F3193C"/>
    <w:rsid w:val="00F3206A"/>
    <w:rsid w:val="00F32652"/>
    <w:rsid w:val="00F33B1D"/>
    <w:rsid w:val="00F35380"/>
    <w:rsid w:val="00F3604C"/>
    <w:rsid w:val="00F36D0E"/>
    <w:rsid w:val="00F3798B"/>
    <w:rsid w:val="00F37F5C"/>
    <w:rsid w:val="00F40F61"/>
    <w:rsid w:val="00F4167B"/>
    <w:rsid w:val="00F42CB8"/>
    <w:rsid w:val="00F42D5D"/>
    <w:rsid w:val="00F43238"/>
    <w:rsid w:val="00F446ED"/>
    <w:rsid w:val="00F460DE"/>
    <w:rsid w:val="00F4684A"/>
    <w:rsid w:val="00F46D08"/>
    <w:rsid w:val="00F47799"/>
    <w:rsid w:val="00F51B07"/>
    <w:rsid w:val="00F52E05"/>
    <w:rsid w:val="00F545A9"/>
    <w:rsid w:val="00F54FCC"/>
    <w:rsid w:val="00F57C32"/>
    <w:rsid w:val="00F6007D"/>
    <w:rsid w:val="00F60619"/>
    <w:rsid w:val="00F60C9C"/>
    <w:rsid w:val="00F60F7B"/>
    <w:rsid w:val="00F61092"/>
    <w:rsid w:val="00F62DB1"/>
    <w:rsid w:val="00F63D1E"/>
    <w:rsid w:val="00F6514C"/>
    <w:rsid w:val="00F65AA8"/>
    <w:rsid w:val="00F65E08"/>
    <w:rsid w:val="00F66CD3"/>
    <w:rsid w:val="00F66CF9"/>
    <w:rsid w:val="00F70244"/>
    <w:rsid w:val="00F710E3"/>
    <w:rsid w:val="00F726DF"/>
    <w:rsid w:val="00F72F9A"/>
    <w:rsid w:val="00F7751C"/>
    <w:rsid w:val="00F77767"/>
    <w:rsid w:val="00F80441"/>
    <w:rsid w:val="00F81B74"/>
    <w:rsid w:val="00F822FA"/>
    <w:rsid w:val="00F82B13"/>
    <w:rsid w:val="00F833FA"/>
    <w:rsid w:val="00F83AF3"/>
    <w:rsid w:val="00F83E7F"/>
    <w:rsid w:val="00F851E0"/>
    <w:rsid w:val="00F8521D"/>
    <w:rsid w:val="00F85CE6"/>
    <w:rsid w:val="00F85D8A"/>
    <w:rsid w:val="00F87D26"/>
    <w:rsid w:val="00F90987"/>
    <w:rsid w:val="00F91440"/>
    <w:rsid w:val="00F914EF"/>
    <w:rsid w:val="00F938B1"/>
    <w:rsid w:val="00F95C0C"/>
    <w:rsid w:val="00F96B12"/>
    <w:rsid w:val="00F97791"/>
    <w:rsid w:val="00F977CD"/>
    <w:rsid w:val="00F97BBD"/>
    <w:rsid w:val="00F97C2A"/>
    <w:rsid w:val="00FA0602"/>
    <w:rsid w:val="00FA306B"/>
    <w:rsid w:val="00FA3CCE"/>
    <w:rsid w:val="00FA4EF5"/>
    <w:rsid w:val="00FA50F7"/>
    <w:rsid w:val="00FA5A62"/>
    <w:rsid w:val="00FA67A9"/>
    <w:rsid w:val="00FA6E22"/>
    <w:rsid w:val="00FB1E57"/>
    <w:rsid w:val="00FB247F"/>
    <w:rsid w:val="00FB2524"/>
    <w:rsid w:val="00FB4892"/>
    <w:rsid w:val="00FB4E88"/>
    <w:rsid w:val="00FB5E92"/>
    <w:rsid w:val="00FC020C"/>
    <w:rsid w:val="00FC09A2"/>
    <w:rsid w:val="00FC3A91"/>
    <w:rsid w:val="00FC3D15"/>
    <w:rsid w:val="00FC6385"/>
    <w:rsid w:val="00FC6A16"/>
    <w:rsid w:val="00FC77C7"/>
    <w:rsid w:val="00FD0844"/>
    <w:rsid w:val="00FD1E87"/>
    <w:rsid w:val="00FD3AB1"/>
    <w:rsid w:val="00FD4AC3"/>
    <w:rsid w:val="00FD711A"/>
    <w:rsid w:val="00FD7C51"/>
    <w:rsid w:val="00FE0C10"/>
    <w:rsid w:val="00FE20C4"/>
    <w:rsid w:val="00FE3290"/>
    <w:rsid w:val="00FE476D"/>
    <w:rsid w:val="00FE4956"/>
    <w:rsid w:val="00FE63FF"/>
    <w:rsid w:val="00FE67A7"/>
    <w:rsid w:val="00FE684F"/>
    <w:rsid w:val="00FF0F8C"/>
    <w:rsid w:val="00FF4BA2"/>
    <w:rsid w:val="00FF5101"/>
    <w:rsid w:val="00FF5E71"/>
    <w:rsid w:val="00FF702F"/>
    <w:rsid w:val="00FF748C"/>
    <w:rsid w:val="00FF7998"/>
    <w:rsid w:val="00FF7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76B0CBA"/>
  <w15:chartTrackingRefBased/>
  <w15:docId w15:val="{4432D7AF-58E9-4EE1-88DA-A032AE7C5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2C1ED6"/>
    <w:pPr>
      <w:spacing w:after="200" w:line="240" w:lineRule="auto"/>
    </w:pPr>
    <w:rPr>
      <w:rFonts w:ascii="Segoe UI Semilight" w:hAnsi="Segoe UI Semilight"/>
      <w:sz w:val="24"/>
      <w:szCs w:val="24"/>
    </w:rPr>
  </w:style>
  <w:style w:type="paragraph" w:styleId="Cabealho1">
    <w:name w:val="heading 1"/>
    <w:basedOn w:val="Normal"/>
    <w:next w:val="Normal"/>
    <w:link w:val="Cabealho1Carter"/>
    <w:qFormat/>
    <w:rsid w:val="002C1ED6"/>
    <w:pPr>
      <w:keepNext/>
      <w:keepLines/>
      <w:numPr>
        <w:numId w:val="1"/>
      </w:numPr>
      <w:shd w:val="clear" w:color="auto" w:fill="D9D9D9" w:themeFill="background1" w:themeFillShade="D9"/>
      <w:spacing w:after="240" w:line="259" w:lineRule="auto"/>
      <w:outlineLvl w:val="0"/>
    </w:pPr>
    <w:rPr>
      <w:rFonts w:eastAsiaTheme="majorEastAsia" w:cs="Arial"/>
      <w:b/>
      <w:caps/>
      <w:color w:val="000000" w:themeColor="text1"/>
      <w:szCs w:val="32"/>
    </w:rPr>
  </w:style>
  <w:style w:type="paragraph" w:styleId="Cabealho2">
    <w:name w:val="heading 2"/>
    <w:basedOn w:val="Normal"/>
    <w:next w:val="Normal"/>
    <w:link w:val="Cabealho2Carter"/>
    <w:unhideWhenUsed/>
    <w:qFormat/>
    <w:rsid w:val="002C1ED6"/>
    <w:pPr>
      <w:keepNext/>
      <w:keepLines/>
      <w:numPr>
        <w:ilvl w:val="1"/>
        <w:numId w:val="1"/>
      </w:numPr>
      <w:spacing w:before="40" w:after="120" w:line="259" w:lineRule="auto"/>
      <w:outlineLvl w:val="1"/>
    </w:pPr>
    <w:rPr>
      <w:rFonts w:eastAsiaTheme="majorEastAsia" w:cs="Arial"/>
      <w:b/>
      <w:color w:val="000000" w:themeColor="text1"/>
      <w:sz w:val="22"/>
      <w:szCs w:val="26"/>
    </w:rPr>
  </w:style>
  <w:style w:type="paragraph" w:styleId="Cabealho3">
    <w:name w:val="heading 3"/>
    <w:basedOn w:val="Cabealho2"/>
    <w:next w:val="Normal"/>
    <w:link w:val="Cabealho3Carter"/>
    <w:uiPriority w:val="9"/>
    <w:unhideWhenUsed/>
    <w:qFormat/>
    <w:rsid w:val="000476B5"/>
    <w:pPr>
      <w:outlineLvl w:val="2"/>
    </w:pPr>
  </w:style>
  <w:style w:type="paragraph" w:styleId="Cabealho4">
    <w:name w:val="heading 4"/>
    <w:basedOn w:val="Normal"/>
    <w:next w:val="Normal"/>
    <w:link w:val="Cabealho4Carter"/>
    <w:qFormat/>
    <w:rsid w:val="002C1ED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abealho5">
    <w:name w:val="heading 5"/>
    <w:basedOn w:val="Normal"/>
    <w:next w:val="Normal"/>
    <w:link w:val="Cabealho5Carter"/>
    <w:rsid w:val="002C1ED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abealho6">
    <w:name w:val="heading 6"/>
    <w:basedOn w:val="Normal"/>
    <w:next w:val="Normal"/>
    <w:link w:val="Cabealho6Carter"/>
    <w:rsid w:val="002C1ED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abealho7">
    <w:name w:val="heading 7"/>
    <w:basedOn w:val="Normal"/>
    <w:next w:val="Normal"/>
    <w:link w:val="Cabealho7Carter"/>
    <w:semiHidden/>
    <w:unhideWhenUsed/>
    <w:rsid w:val="002C1ED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abealho8">
    <w:name w:val="heading 8"/>
    <w:basedOn w:val="Normal"/>
    <w:next w:val="Normal"/>
    <w:link w:val="Cabealho8Carter"/>
    <w:semiHidden/>
    <w:unhideWhenUsed/>
    <w:rsid w:val="002C1ED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abealho9">
    <w:name w:val="heading 9"/>
    <w:basedOn w:val="Normal"/>
    <w:next w:val="Normal"/>
    <w:link w:val="Cabealho9Carter"/>
    <w:semiHidden/>
    <w:unhideWhenUsed/>
    <w:rsid w:val="002C1ED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nhideWhenUsed/>
    <w:rsid w:val="002C1ED6"/>
    <w:pPr>
      <w:tabs>
        <w:tab w:val="center" w:pos="4320"/>
        <w:tab w:val="right" w:pos="8640"/>
      </w:tabs>
      <w:spacing w:after="0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C1ED6"/>
    <w:rPr>
      <w:rFonts w:ascii="Segoe UI Semilight" w:hAnsi="Segoe UI Semilight"/>
      <w:sz w:val="24"/>
      <w:szCs w:val="24"/>
    </w:rPr>
  </w:style>
  <w:style w:type="paragraph" w:styleId="Rodap">
    <w:name w:val="footer"/>
    <w:basedOn w:val="Normal"/>
    <w:link w:val="RodapCarter"/>
    <w:unhideWhenUsed/>
    <w:rsid w:val="002C1ED6"/>
    <w:pPr>
      <w:tabs>
        <w:tab w:val="center" w:pos="4320"/>
        <w:tab w:val="right" w:pos="8640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rsid w:val="002C1ED6"/>
    <w:rPr>
      <w:rFonts w:ascii="Segoe UI Semilight" w:hAnsi="Segoe UI Semilight"/>
      <w:sz w:val="24"/>
      <w:szCs w:val="24"/>
    </w:rPr>
  </w:style>
  <w:style w:type="paragraph" w:styleId="SemEspaamento">
    <w:name w:val="No Spacing"/>
    <w:link w:val="SemEspaamentoCarter"/>
    <w:uiPriority w:val="1"/>
    <w:qFormat/>
    <w:rsid w:val="002C1ED6"/>
    <w:pPr>
      <w:spacing w:after="0" w:line="240" w:lineRule="auto"/>
    </w:pPr>
    <w:rPr>
      <w:rFonts w:eastAsiaTheme="minorEastAsia"/>
      <w:lang w:val="en-US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2C1ED6"/>
    <w:rPr>
      <w:rFonts w:eastAsiaTheme="minorEastAsia"/>
      <w:lang w:val="en-US"/>
    </w:rPr>
  </w:style>
  <w:style w:type="character" w:styleId="TextodoMarcadordePosio">
    <w:name w:val="Placeholder Text"/>
    <w:basedOn w:val="Tipodeletrapredefinidodopargrafo"/>
    <w:uiPriority w:val="99"/>
    <w:rsid w:val="002C1ED6"/>
    <w:rPr>
      <w:color w:val="808080"/>
    </w:rPr>
  </w:style>
  <w:style w:type="table" w:styleId="Tabelacomgrelha">
    <w:name w:val="Table Grid"/>
    <w:basedOn w:val="Tabelanormal"/>
    <w:uiPriority w:val="39"/>
    <w:rsid w:val="002C1ED6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gao">
    <w:name w:val="Hyperlink"/>
    <w:basedOn w:val="Tipodeletrapredefinidodopargrafo"/>
    <w:uiPriority w:val="99"/>
    <w:unhideWhenUsed/>
    <w:rsid w:val="002C1ED6"/>
    <w:rPr>
      <w:color w:val="0563C1" w:themeColor="hyperlink"/>
      <w:u w:val="single"/>
    </w:rPr>
  </w:style>
  <w:style w:type="character" w:styleId="Nmerodepgina">
    <w:name w:val="page number"/>
    <w:basedOn w:val="Tipodeletrapredefinidodopargrafo"/>
    <w:rsid w:val="002C1ED6"/>
  </w:style>
  <w:style w:type="character" w:customStyle="1" w:styleId="Cabealho1Carter">
    <w:name w:val="Cabeçalho 1 Caráter"/>
    <w:basedOn w:val="Tipodeletrapredefinidodopargrafo"/>
    <w:link w:val="Cabealho1"/>
    <w:uiPriority w:val="9"/>
    <w:rsid w:val="002C1ED6"/>
    <w:rPr>
      <w:rFonts w:ascii="Segoe UI Semilight" w:eastAsiaTheme="majorEastAsia" w:hAnsi="Segoe UI Semilight" w:cs="Arial"/>
      <w:b/>
      <w:caps/>
      <w:color w:val="000000" w:themeColor="text1"/>
      <w:sz w:val="24"/>
      <w:szCs w:val="32"/>
      <w:shd w:val="clear" w:color="auto" w:fill="D9D9D9" w:themeFill="background1" w:themeFillShade="D9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2C1ED6"/>
    <w:rPr>
      <w:rFonts w:ascii="Segoe UI Semilight" w:eastAsiaTheme="majorEastAsia" w:hAnsi="Segoe UI Semilight" w:cs="Arial"/>
      <w:b/>
      <w:color w:val="000000" w:themeColor="text1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0476B5"/>
    <w:rPr>
      <w:rFonts w:ascii="Segoe UI Semilight" w:eastAsiaTheme="majorEastAsia" w:hAnsi="Segoe UI Semilight" w:cs="Arial"/>
      <w:b/>
      <w:color w:val="000000" w:themeColor="text1"/>
      <w:szCs w:val="26"/>
    </w:rPr>
  </w:style>
  <w:style w:type="character" w:customStyle="1" w:styleId="Cabealho4Carter">
    <w:name w:val="Cabeçalho 4 Caráter"/>
    <w:basedOn w:val="Tipodeletrapredefinidodopargrafo"/>
    <w:link w:val="Cabealho4"/>
    <w:rsid w:val="002C1ED6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character" w:customStyle="1" w:styleId="Cabealho5Carter">
    <w:name w:val="Cabeçalho 5 Caráter"/>
    <w:basedOn w:val="Tipodeletrapredefinidodopargrafo"/>
    <w:link w:val="Cabealho5"/>
    <w:rsid w:val="002C1ED6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Cabealho6Carter">
    <w:name w:val="Cabeçalho 6 Caráter"/>
    <w:basedOn w:val="Tipodeletrapredefinidodopargrafo"/>
    <w:link w:val="Cabealho6"/>
    <w:rsid w:val="002C1ED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Cabealho7Carter">
    <w:name w:val="Cabeçalho 7 Caráter"/>
    <w:basedOn w:val="Tipodeletrapredefinidodopargrafo"/>
    <w:link w:val="Cabealho7"/>
    <w:semiHidden/>
    <w:rsid w:val="002C1ED6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</w:rPr>
  </w:style>
  <w:style w:type="character" w:customStyle="1" w:styleId="Cabealho8Carter">
    <w:name w:val="Cabeçalho 8 Caráter"/>
    <w:basedOn w:val="Tipodeletrapredefinidodopargrafo"/>
    <w:link w:val="Cabealho8"/>
    <w:semiHidden/>
    <w:rsid w:val="002C1ED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abealho9Carter">
    <w:name w:val="Cabeçalho 9 Caráter"/>
    <w:basedOn w:val="Tipodeletrapredefinidodopargrafo"/>
    <w:link w:val="Cabealho9"/>
    <w:semiHidden/>
    <w:rsid w:val="002C1ED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vanodecorpodetexto">
    <w:name w:val="Body Text Indent"/>
    <w:basedOn w:val="Normal"/>
    <w:link w:val="AvanodecorpodetextoCarter"/>
    <w:rsid w:val="002C1ED6"/>
    <w:pPr>
      <w:spacing w:after="0" w:line="360" w:lineRule="auto"/>
      <w:ind w:firstLine="851"/>
      <w:jc w:val="both"/>
    </w:pPr>
    <w:rPr>
      <w:rFonts w:ascii="Verdana" w:eastAsia="Times New Roman" w:hAnsi="Verdana" w:cs="Times New Roman"/>
      <w:snapToGrid w:val="0"/>
      <w:sz w:val="20"/>
      <w:szCs w:val="20"/>
      <w:lang w:eastAsia="pt-PT"/>
    </w:rPr>
  </w:style>
  <w:style w:type="character" w:customStyle="1" w:styleId="AvanodecorpodetextoCarter">
    <w:name w:val="Avanço de corpo de texto Caráter"/>
    <w:basedOn w:val="Tipodeletrapredefinidodopargrafo"/>
    <w:link w:val="Avanodecorpodetexto"/>
    <w:rsid w:val="002C1ED6"/>
    <w:rPr>
      <w:rFonts w:ascii="Verdana" w:eastAsia="Times New Roman" w:hAnsi="Verdana" w:cs="Times New Roman"/>
      <w:snapToGrid w:val="0"/>
      <w:sz w:val="20"/>
      <w:szCs w:val="20"/>
      <w:lang w:eastAsia="pt-PT"/>
    </w:rPr>
  </w:style>
  <w:style w:type="paragraph" w:customStyle="1" w:styleId="StyleStyleBodyTextIndent2Verdana10ptLeft127cm">
    <w:name w:val="Style Style Body Text Indent 2 + Verdana 10 pt + Left:  127 cm"/>
    <w:basedOn w:val="Normal"/>
    <w:link w:val="StyleStyleBodyTextIndent2Verdana10ptLeft127cmChar"/>
    <w:rsid w:val="002C1ED6"/>
    <w:pPr>
      <w:spacing w:before="240" w:after="0" w:line="360" w:lineRule="auto"/>
      <w:ind w:left="720"/>
      <w:jc w:val="both"/>
    </w:pPr>
    <w:rPr>
      <w:rFonts w:ascii="Verdana" w:eastAsia="Times New Roman" w:hAnsi="Verdana" w:cs="Times New Roman"/>
      <w:bCs/>
    </w:rPr>
  </w:style>
  <w:style w:type="character" w:customStyle="1" w:styleId="StyleStyleBodyTextIndent2Verdana10ptLeft127cmChar">
    <w:name w:val="Style Style Body Text Indent 2 + Verdana 10 pt + Left:  127 cm Char"/>
    <w:link w:val="StyleStyleBodyTextIndent2Verdana10ptLeft127cm"/>
    <w:rsid w:val="002C1ED6"/>
    <w:rPr>
      <w:rFonts w:ascii="Verdana" w:eastAsia="Times New Roman" w:hAnsi="Verdana" w:cs="Times New Roman"/>
      <w:bCs/>
      <w:sz w:val="24"/>
      <w:szCs w:val="24"/>
    </w:rPr>
  </w:style>
  <w:style w:type="paragraph" w:customStyle="1" w:styleId="Carta">
    <w:name w:val="Carta"/>
    <w:basedOn w:val="Normal"/>
    <w:link w:val="CartaChar"/>
    <w:autoRedefine/>
    <w:qFormat/>
    <w:rsid w:val="008B5245"/>
    <w:pPr>
      <w:spacing w:before="240" w:after="0" w:line="360" w:lineRule="auto"/>
      <w:jc w:val="both"/>
    </w:pPr>
    <w:rPr>
      <w:rFonts w:ascii="Arial" w:hAnsi="Arial" w:cs="Arial"/>
      <w:color w:val="222222"/>
      <w:sz w:val="16"/>
      <w:szCs w:val="16"/>
    </w:rPr>
  </w:style>
  <w:style w:type="character" w:customStyle="1" w:styleId="CartaChar">
    <w:name w:val="Carta Char"/>
    <w:basedOn w:val="Tipodeletrapredefinidodopargrafo"/>
    <w:link w:val="Carta"/>
    <w:rsid w:val="008B5245"/>
    <w:rPr>
      <w:rFonts w:ascii="Arial" w:hAnsi="Arial" w:cs="Arial"/>
      <w:color w:val="222222"/>
      <w:sz w:val="16"/>
      <w:szCs w:val="16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E75F1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E75F17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B70AA1"/>
    <w:pPr>
      <w:ind w:left="720"/>
      <w:contextualSpacing/>
    </w:pPr>
  </w:style>
  <w:style w:type="paragraph" w:customStyle="1" w:styleId="ACapitulo">
    <w:name w:val="ACapitulo"/>
    <w:basedOn w:val="Ttulo"/>
    <w:autoRedefine/>
    <w:rsid w:val="00B70AA1"/>
    <w:pPr>
      <w:numPr>
        <w:numId w:val="4"/>
      </w:numPr>
      <w:ind w:left="0" w:firstLine="0"/>
    </w:pPr>
  </w:style>
  <w:style w:type="table" w:styleId="ListaClara-Cor1">
    <w:name w:val="Light List Accent 1"/>
    <w:basedOn w:val="Tabelanormal"/>
    <w:uiPriority w:val="61"/>
    <w:rsid w:val="00B70AA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PT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Ttulo">
    <w:name w:val="Title"/>
    <w:basedOn w:val="Normal"/>
    <w:next w:val="Normal"/>
    <w:link w:val="TtuloCarter"/>
    <w:uiPriority w:val="10"/>
    <w:qFormat/>
    <w:rsid w:val="00B70AA1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B70A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LightShading-Accent11">
    <w:name w:val="Light Shading - Accent 11"/>
    <w:basedOn w:val="Tabelanormal"/>
    <w:uiPriority w:val="60"/>
    <w:rsid w:val="00B70AA1"/>
    <w:pPr>
      <w:spacing w:after="0" w:line="240" w:lineRule="auto"/>
    </w:pPr>
    <w:rPr>
      <w:rFonts w:ascii="Times New Roman" w:eastAsia="Times New Roman" w:hAnsi="Times New Roman" w:cs="Times New Roman"/>
      <w:color w:val="365F91"/>
      <w:sz w:val="20"/>
      <w:szCs w:val="20"/>
      <w:lang w:eastAsia="pt-PT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doClaro-Cor1">
    <w:name w:val="Light Shading Accent 1"/>
    <w:basedOn w:val="Tabelanormal"/>
    <w:uiPriority w:val="60"/>
    <w:rsid w:val="000476B5"/>
    <w:pPr>
      <w:spacing w:after="0" w:line="240" w:lineRule="auto"/>
    </w:pPr>
    <w:rPr>
      <w:rFonts w:ascii="Times New Roman" w:eastAsia="Times New Roman" w:hAnsi="Times New Roman" w:cs="Times New Roman"/>
      <w:color w:val="2E74B5" w:themeColor="accent1" w:themeShade="BF"/>
      <w:sz w:val="20"/>
      <w:szCs w:val="20"/>
      <w:lang w:eastAsia="pt-PT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paragraph" w:customStyle="1" w:styleId="PURBody-Indented">
    <w:name w:val="PUR Body - Indented"/>
    <w:basedOn w:val="Normal"/>
    <w:link w:val="PURBody-IndentedChar"/>
    <w:uiPriority w:val="3"/>
    <w:qFormat/>
    <w:rsid w:val="00C41B95"/>
    <w:pPr>
      <w:spacing w:after="120"/>
      <w:ind w:left="270"/>
    </w:pPr>
    <w:rPr>
      <w:rFonts w:ascii="Arial" w:hAnsi="Arial"/>
      <w:sz w:val="18"/>
      <w:szCs w:val="20"/>
      <w:lang w:val="en-US"/>
    </w:rPr>
  </w:style>
  <w:style w:type="character" w:customStyle="1" w:styleId="PURBody-IndentedChar">
    <w:name w:val="PUR Body - Indented Char"/>
    <w:basedOn w:val="Tipodeletrapredefinidodopargrafo"/>
    <w:link w:val="PURBody-Indented"/>
    <w:uiPriority w:val="3"/>
    <w:rsid w:val="00C41B95"/>
    <w:rPr>
      <w:rFonts w:ascii="Arial" w:hAnsi="Arial"/>
      <w:sz w:val="18"/>
      <w:szCs w:val="20"/>
      <w:lang w:val="en-US"/>
    </w:rPr>
  </w:style>
  <w:style w:type="paragraph" w:customStyle="1" w:styleId="PURBlueStrong-Indented">
    <w:name w:val="PUR Blue Strong - Indented"/>
    <w:basedOn w:val="Normal"/>
    <w:link w:val="PURBlueStrong-IndentedChar"/>
    <w:uiPriority w:val="3"/>
    <w:qFormat/>
    <w:rsid w:val="00C41B95"/>
    <w:pPr>
      <w:keepNext/>
      <w:keepLines/>
      <w:spacing w:after="60" w:line="240" w:lineRule="exact"/>
      <w:ind w:left="270"/>
    </w:pPr>
    <w:rPr>
      <w:rFonts w:ascii="Arial" w:hAnsi="Arial"/>
      <w:smallCaps/>
      <w:color w:val="44546A" w:themeColor="text2"/>
      <w:spacing w:val="-4"/>
      <w:sz w:val="18"/>
      <w:szCs w:val="20"/>
      <w:lang w:val="en-US"/>
    </w:rPr>
  </w:style>
  <w:style w:type="character" w:customStyle="1" w:styleId="PURBlueStrong-IndentedChar">
    <w:name w:val="PUR Blue Strong - Indented Char"/>
    <w:basedOn w:val="Tipodeletrapredefinidodopargrafo"/>
    <w:link w:val="PURBlueStrong-Indented"/>
    <w:uiPriority w:val="3"/>
    <w:rsid w:val="00C41B95"/>
    <w:rPr>
      <w:rFonts w:ascii="Arial" w:hAnsi="Arial"/>
      <w:smallCaps/>
      <w:color w:val="44546A" w:themeColor="text2"/>
      <w:spacing w:val="-4"/>
      <w:sz w:val="18"/>
      <w:szCs w:val="20"/>
      <w:lang w:val="en-US"/>
    </w:rPr>
  </w:style>
  <w:style w:type="character" w:customStyle="1" w:styleId="PURBullet-IndentedChar">
    <w:name w:val="PUR Bullet- Indented Char"/>
    <w:basedOn w:val="Tipodeletrapredefinidodopargrafo"/>
    <w:link w:val="PURBullet-Indented"/>
    <w:uiPriority w:val="3"/>
    <w:locked/>
    <w:rsid w:val="00C41B95"/>
  </w:style>
  <w:style w:type="paragraph" w:customStyle="1" w:styleId="PURBullet-Indented">
    <w:name w:val="PUR Bullet- Indented"/>
    <w:basedOn w:val="Normal"/>
    <w:link w:val="PURBullet-IndentedChar"/>
    <w:uiPriority w:val="3"/>
    <w:rsid w:val="00C41B95"/>
    <w:pPr>
      <w:spacing w:after="120" w:line="240" w:lineRule="exact"/>
      <w:ind w:left="540" w:hanging="360"/>
      <w:contextualSpacing/>
    </w:pPr>
    <w:rPr>
      <w:rFonts w:asciiTheme="minorHAnsi" w:hAnsiTheme="minorHAnsi"/>
      <w:sz w:val="22"/>
      <w:szCs w:val="22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DD6935"/>
    <w:pPr>
      <w:numPr>
        <w:numId w:val="0"/>
      </w:numPr>
      <w:shd w:val="clear" w:color="auto" w:fill="auto"/>
      <w:spacing w:before="240" w:after="0"/>
      <w:outlineLvl w:val="9"/>
    </w:pPr>
    <w:rPr>
      <w:rFonts w:asciiTheme="majorHAnsi" w:hAnsiTheme="majorHAnsi" w:cstheme="majorBidi"/>
      <w:b w:val="0"/>
      <w:caps w:val="0"/>
      <w:color w:val="2E74B5" w:themeColor="accent1" w:themeShade="BF"/>
      <w:sz w:val="32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DD6935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DD6935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unhideWhenUsed/>
    <w:rsid w:val="00DD6935"/>
    <w:pPr>
      <w:spacing w:after="100"/>
      <w:ind w:left="480"/>
    </w:pPr>
  </w:style>
  <w:style w:type="table" w:styleId="TabeladeGrelha4-Destaque1">
    <w:name w:val="Grid Table 4 Accent 1"/>
    <w:basedOn w:val="Tabelanormal"/>
    <w:uiPriority w:val="49"/>
    <w:rsid w:val="00647CF4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Default">
    <w:name w:val="Default"/>
    <w:rsid w:val="00A73095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685E31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GB" w:eastAsia="en-GB"/>
    </w:rPr>
  </w:style>
  <w:style w:type="table" w:styleId="TabeladeGrelha5Escura-Destaque1">
    <w:name w:val="Grid Table 5 Dark Accent 1"/>
    <w:basedOn w:val="Tabelanormal"/>
    <w:uiPriority w:val="50"/>
    <w:rsid w:val="001B63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abeladeGrelha4-Destaque5">
    <w:name w:val="Grid Table 4 Accent 5"/>
    <w:basedOn w:val="Tabelanormal"/>
    <w:uiPriority w:val="49"/>
    <w:rsid w:val="001B63B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Lista3-Destaque1">
    <w:name w:val="List Table 3 Accent 1"/>
    <w:basedOn w:val="Tabelanormal"/>
    <w:uiPriority w:val="48"/>
    <w:rsid w:val="00740958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TabeladeLista3-Destaque5">
    <w:name w:val="List Table 3 Accent 5"/>
    <w:basedOn w:val="Tabelanormal"/>
    <w:uiPriority w:val="48"/>
    <w:rsid w:val="00740958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character" w:customStyle="1" w:styleId="font111">
    <w:name w:val="font111"/>
    <w:basedOn w:val="Tipodeletrapredefinidodopargrafo"/>
    <w:rsid w:val="006D69C3"/>
    <w:rPr>
      <w:rFonts w:ascii="Verdana" w:hAnsi="Verdana" w:cs="Arial" w:hint="default"/>
      <w:sz w:val="17"/>
      <w:szCs w:val="17"/>
    </w:rPr>
  </w:style>
  <w:style w:type="character" w:styleId="Forte">
    <w:name w:val="Strong"/>
    <w:basedOn w:val="Tipodeletrapredefinidodopargrafo"/>
    <w:uiPriority w:val="22"/>
    <w:qFormat/>
    <w:rsid w:val="006D69C3"/>
    <w:rPr>
      <w:b/>
      <w:bCs/>
    </w:rPr>
  </w:style>
  <w:style w:type="table" w:styleId="TabeladeLista1Clara-Destaque1">
    <w:name w:val="List Table 1 Light Accent 1"/>
    <w:basedOn w:val="Tabelanormal"/>
    <w:uiPriority w:val="46"/>
    <w:rsid w:val="0025051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2-Destaque5">
    <w:name w:val="List Table 2 Accent 5"/>
    <w:basedOn w:val="Tabelanormal"/>
    <w:uiPriority w:val="47"/>
    <w:rsid w:val="0025051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comGrelhaClara">
    <w:name w:val="Grid Table Light"/>
    <w:basedOn w:val="Tabelanormal"/>
    <w:uiPriority w:val="40"/>
    <w:rsid w:val="00565AE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Refdecomentrio">
    <w:name w:val="annotation reference"/>
    <w:basedOn w:val="Tipodeletrapredefinidodopargrafo"/>
    <w:uiPriority w:val="99"/>
    <w:semiHidden/>
    <w:unhideWhenUsed/>
    <w:rsid w:val="008A7CAA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8A7CAA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8A7CAA"/>
    <w:rPr>
      <w:rFonts w:ascii="Segoe UI Semilight" w:hAnsi="Segoe UI Semilight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8A7CAA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8A7CAA"/>
    <w:rPr>
      <w:rFonts w:ascii="Segoe UI Semilight" w:hAnsi="Segoe UI Semilight"/>
      <w:b/>
      <w:bCs/>
      <w:sz w:val="20"/>
      <w:szCs w:val="20"/>
    </w:rPr>
  </w:style>
  <w:style w:type="character" w:customStyle="1" w:styleId="hps">
    <w:name w:val="hps"/>
    <w:basedOn w:val="Tipodeletrapredefinidodopargrafo"/>
    <w:rsid w:val="00F4167B"/>
  </w:style>
  <w:style w:type="table" w:customStyle="1" w:styleId="LightShading-Accent111">
    <w:name w:val="Light Shading - Accent 111"/>
    <w:basedOn w:val="Tabelanormal"/>
    <w:uiPriority w:val="60"/>
    <w:rsid w:val="001E7EA9"/>
    <w:pPr>
      <w:spacing w:after="0" w:line="240" w:lineRule="auto"/>
    </w:pPr>
    <w:rPr>
      <w:rFonts w:ascii="Times New Roman" w:eastAsia="Times New Roman" w:hAnsi="Times New Roman" w:cs="Times New Roman"/>
      <w:color w:val="365F91"/>
      <w:sz w:val="20"/>
      <w:szCs w:val="20"/>
      <w:lang w:eastAsia="pt-PT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TabeladeGrelha1Clara-Destaque4">
    <w:name w:val="Grid Table 1 Light Accent 4"/>
    <w:basedOn w:val="Tabelanormal"/>
    <w:uiPriority w:val="46"/>
    <w:rsid w:val="0038225A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nfase">
    <w:name w:val="Emphasis"/>
    <w:basedOn w:val="Tipodeletrapredefinidodopargrafo"/>
    <w:uiPriority w:val="20"/>
    <w:qFormat/>
    <w:rsid w:val="004222BF"/>
    <w:rPr>
      <w:b/>
      <w:bCs/>
      <w:i w:val="0"/>
      <w:iCs w:val="0"/>
    </w:rPr>
  </w:style>
  <w:style w:type="character" w:customStyle="1" w:styleId="st1">
    <w:name w:val="st1"/>
    <w:basedOn w:val="Tipodeletrapredefinidodopargrafo"/>
    <w:rsid w:val="004222BF"/>
  </w:style>
  <w:style w:type="paragraph" w:customStyle="1" w:styleId="Bullets">
    <w:name w:val="Bullets"/>
    <w:basedOn w:val="Normal"/>
    <w:qFormat/>
    <w:rsid w:val="00D53382"/>
    <w:pPr>
      <w:numPr>
        <w:numId w:val="12"/>
      </w:numPr>
      <w:spacing w:after="0" w:line="360" w:lineRule="auto"/>
      <w:jc w:val="both"/>
    </w:pPr>
    <w:rPr>
      <w:sz w:val="22"/>
      <w:lang w:eastAsia="pt-PT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4F5C4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5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6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138915">
              <w:marLeft w:val="0"/>
              <w:marRight w:val="0"/>
              <w:marTop w:val="0"/>
              <w:marBottom w:val="0"/>
              <w:divBdr>
                <w:top w:val="single" w:sz="6" w:space="0" w:color="D5D6D0"/>
                <w:left w:val="single" w:sz="6" w:space="0" w:color="D5D6D0"/>
                <w:bottom w:val="none" w:sz="0" w:space="0" w:color="auto"/>
                <w:right w:val="single" w:sz="6" w:space="0" w:color="D5D6D0"/>
              </w:divBdr>
              <w:divsChild>
                <w:div w:id="181922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20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4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344477">
              <w:marLeft w:val="0"/>
              <w:marRight w:val="0"/>
              <w:marTop w:val="0"/>
              <w:marBottom w:val="0"/>
              <w:divBdr>
                <w:top w:val="single" w:sz="6" w:space="0" w:color="D5D6D0"/>
                <w:left w:val="single" w:sz="6" w:space="0" w:color="D5D6D0"/>
                <w:bottom w:val="none" w:sz="0" w:space="0" w:color="auto"/>
                <w:right w:val="single" w:sz="6" w:space="0" w:color="D5D6D0"/>
              </w:divBdr>
              <w:divsChild>
                <w:div w:id="828443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447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29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3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4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8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6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9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7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7726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332090">
              <w:marLeft w:val="4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637531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373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3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9204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288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8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1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3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6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1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5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2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2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5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3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4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4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3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1768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9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71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200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395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801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9768354">
                                  <w:marLeft w:val="75"/>
                                  <w:marRight w:val="75"/>
                                  <w:marTop w:val="75"/>
                                  <w:marBottom w:val="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9481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1467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3831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279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0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9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4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4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3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72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176611">
              <w:marLeft w:val="0"/>
              <w:marRight w:val="0"/>
              <w:marTop w:val="0"/>
              <w:marBottom w:val="0"/>
              <w:divBdr>
                <w:top w:val="single" w:sz="6" w:space="0" w:color="D5D6D0"/>
                <w:left w:val="single" w:sz="6" w:space="0" w:color="D5D6D0"/>
                <w:bottom w:val="none" w:sz="0" w:space="0" w:color="auto"/>
                <w:right w:val="single" w:sz="6" w:space="0" w:color="D5D6D0"/>
              </w:divBdr>
              <w:divsChild>
                <w:div w:id="172683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945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1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9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9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6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1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1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9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4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2704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72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62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019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3260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7871305">
                                  <w:marLeft w:val="75"/>
                                  <w:marRight w:val="75"/>
                                  <w:marTop w:val="75"/>
                                  <w:marBottom w:val="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9212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2874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67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8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6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558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65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859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24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2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4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8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diagramQuickStyle" Target="diagrams/quickStyle1.xml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diagramLayout" Target="diagrams/layout1.xml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diagramData" Target="diagrams/data1.xml"/><Relationship Id="rId5" Type="http://schemas.openxmlformats.org/officeDocument/2006/relationships/numbering" Target="numbering.xml"/><Relationship Id="rId15" Type="http://schemas.microsoft.com/office/2007/relationships/diagramDrawing" Target="diagrams/drawing1.xml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diagramColors" Target="diagrams/colors1.xml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hyperlink" Target="http://www.iten.p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5.jpg"/><Relationship Id="rId2" Type="http://schemas.openxmlformats.org/officeDocument/2006/relationships/image" Target="media/image4.emf"/><Relationship Id="rId1" Type="http://schemas.openxmlformats.org/officeDocument/2006/relationships/image" Target="media/image3.emf"/><Relationship Id="rId6" Type="http://schemas.openxmlformats.org/officeDocument/2006/relationships/image" Target="media/image9.jpeg"/><Relationship Id="rId5" Type="http://schemas.openxmlformats.org/officeDocument/2006/relationships/image" Target="media/image8.emf"/><Relationship Id="rId4" Type="http://schemas.openxmlformats.org/officeDocument/2006/relationships/image" Target="media/image7.e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B3045AE-09EE-4720-B7FE-CB1536F57E93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6EF3ABCB-61DF-4416-A422-8366B33335F3}">
      <dgm:prSet phldrT="[Text]" custT="1"/>
      <dgm:spPr/>
      <dgm:t>
        <a:bodyPr/>
        <a:lstStyle/>
        <a:p>
          <a:r>
            <a:rPr lang="pt-PT" sz="1000">
              <a:latin typeface="Arial" panose="020B0604020202020204" pitchFamily="34" charset="0"/>
              <a:cs typeface="Arial" panose="020B0604020202020204" pitchFamily="34" charset="0"/>
            </a:rPr>
            <a:t>Levantamento de informação e inventariação</a:t>
          </a:r>
          <a:endParaRPr lang="pt-PT" sz="1000"/>
        </a:p>
      </dgm:t>
    </dgm:pt>
    <dgm:pt modelId="{07B7897F-7444-4432-B246-B2773E988019}" type="parTrans" cxnId="{6E06764D-576F-4914-903F-94BABE9FEEDA}">
      <dgm:prSet/>
      <dgm:spPr/>
      <dgm:t>
        <a:bodyPr/>
        <a:lstStyle/>
        <a:p>
          <a:endParaRPr lang="pt-PT"/>
        </a:p>
      </dgm:t>
    </dgm:pt>
    <dgm:pt modelId="{63DE3023-41A4-4B15-BDCA-658880312D6C}" type="sibTrans" cxnId="{6E06764D-576F-4914-903F-94BABE9FEEDA}">
      <dgm:prSet/>
      <dgm:spPr/>
      <dgm:t>
        <a:bodyPr/>
        <a:lstStyle/>
        <a:p>
          <a:endParaRPr lang="pt-PT"/>
        </a:p>
      </dgm:t>
    </dgm:pt>
    <dgm:pt modelId="{23693C65-9744-486D-A334-6F89D1273BF1}">
      <dgm:prSet phldrT="[Text]" custT="1"/>
      <dgm:spPr/>
      <dgm:t>
        <a:bodyPr/>
        <a:lstStyle/>
        <a:p>
          <a:r>
            <a:rPr lang="pt-PT" sz="1000">
              <a:latin typeface="Arial" panose="020B0604020202020204" pitchFamily="34" charset="0"/>
              <a:cs typeface="Arial" panose="020B0604020202020204" pitchFamily="34" charset="0"/>
            </a:rPr>
            <a:t>Análise da informação </a:t>
          </a:r>
        </a:p>
      </dgm:t>
    </dgm:pt>
    <dgm:pt modelId="{BF954932-C697-40A9-B4CB-6FAF919E164A}" type="parTrans" cxnId="{3E77BBBD-B46B-4051-868F-DBA1DFCA2F5F}">
      <dgm:prSet/>
      <dgm:spPr/>
      <dgm:t>
        <a:bodyPr/>
        <a:lstStyle/>
        <a:p>
          <a:endParaRPr lang="pt-PT"/>
        </a:p>
      </dgm:t>
    </dgm:pt>
    <dgm:pt modelId="{D5642ADE-35AC-40AC-87DA-881098CFC418}" type="sibTrans" cxnId="{3E77BBBD-B46B-4051-868F-DBA1DFCA2F5F}">
      <dgm:prSet/>
      <dgm:spPr/>
      <dgm:t>
        <a:bodyPr/>
        <a:lstStyle/>
        <a:p>
          <a:endParaRPr lang="pt-PT"/>
        </a:p>
      </dgm:t>
    </dgm:pt>
    <dgm:pt modelId="{F646E2FC-C2D3-4A49-BD62-F5373ED5DA05}">
      <dgm:prSet phldrT="[Text]" custT="1"/>
      <dgm:spPr/>
      <dgm:t>
        <a:bodyPr/>
        <a:lstStyle/>
        <a:p>
          <a:r>
            <a:rPr lang="pt-PT" sz="1000">
              <a:latin typeface="Arial" panose="020B0604020202020204" pitchFamily="34" charset="0"/>
              <a:cs typeface="Arial" panose="020B0604020202020204" pitchFamily="34" charset="0"/>
            </a:rPr>
            <a:t>Produção do relatório SAM Baseline Light</a:t>
          </a:r>
        </a:p>
      </dgm:t>
    </dgm:pt>
    <dgm:pt modelId="{02AC1195-6C56-422C-A7EB-DDC9D5C3B88C}" type="parTrans" cxnId="{044A4560-9CEB-4714-9342-7B98662DC8E3}">
      <dgm:prSet/>
      <dgm:spPr/>
      <dgm:t>
        <a:bodyPr/>
        <a:lstStyle/>
        <a:p>
          <a:endParaRPr lang="pt-PT"/>
        </a:p>
      </dgm:t>
    </dgm:pt>
    <dgm:pt modelId="{E7000B1F-8F66-4DD3-9DA6-9986A353AF9F}" type="sibTrans" cxnId="{044A4560-9CEB-4714-9342-7B98662DC8E3}">
      <dgm:prSet/>
      <dgm:spPr/>
      <dgm:t>
        <a:bodyPr/>
        <a:lstStyle/>
        <a:p>
          <a:endParaRPr lang="pt-PT"/>
        </a:p>
      </dgm:t>
    </dgm:pt>
    <dgm:pt modelId="{93C1676B-8BDB-4C1B-BDDC-0E41BFBE266C}">
      <dgm:prSet phldrT="[Text]" custT="1"/>
      <dgm:spPr/>
      <dgm:t>
        <a:bodyPr/>
        <a:lstStyle/>
        <a:p>
          <a:r>
            <a:rPr lang="pt-PT" sz="1000">
              <a:latin typeface="Arial" panose="020B0604020202020204" pitchFamily="34" charset="0"/>
              <a:cs typeface="Arial" panose="020B0604020202020204" pitchFamily="34" charset="0"/>
            </a:rPr>
            <a:t>Entrega e apresentação dos resultados finais </a:t>
          </a:r>
        </a:p>
      </dgm:t>
    </dgm:pt>
    <dgm:pt modelId="{F2F72FBF-D08E-40E4-9020-CA6A25678538}" type="parTrans" cxnId="{856FD3FE-7019-4EA8-8503-E874CD49B0F1}">
      <dgm:prSet/>
      <dgm:spPr/>
      <dgm:t>
        <a:bodyPr/>
        <a:lstStyle/>
        <a:p>
          <a:endParaRPr lang="pt-PT"/>
        </a:p>
      </dgm:t>
    </dgm:pt>
    <dgm:pt modelId="{79BA0C03-8A0F-4D78-AA54-618AD30B5C9B}" type="sibTrans" cxnId="{856FD3FE-7019-4EA8-8503-E874CD49B0F1}">
      <dgm:prSet/>
      <dgm:spPr/>
      <dgm:t>
        <a:bodyPr/>
        <a:lstStyle/>
        <a:p>
          <a:endParaRPr lang="pt-PT"/>
        </a:p>
      </dgm:t>
    </dgm:pt>
    <dgm:pt modelId="{793AFCA1-6DBA-48EA-8E76-FB73D9150965}" type="pres">
      <dgm:prSet presAssocID="{FB3045AE-09EE-4720-B7FE-CB1536F57E93}" presName="Name0" presStyleCnt="0">
        <dgm:presLayoutVars>
          <dgm:dir/>
          <dgm:resizeHandles val="exact"/>
        </dgm:presLayoutVars>
      </dgm:prSet>
      <dgm:spPr/>
    </dgm:pt>
    <dgm:pt modelId="{52D5AB60-CAD1-437F-8709-1DD97DBBEED6}" type="pres">
      <dgm:prSet presAssocID="{6EF3ABCB-61DF-4416-A422-8366B33335F3}" presName="node" presStyleLbl="node1" presStyleIdx="0" presStyleCnt="4">
        <dgm:presLayoutVars>
          <dgm:bulletEnabled val="1"/>
        </dgm:presLayoutVars>
      </dgm:prSet>
      <dgm:spPr/>
    </dgm:pt>
    <dgm:pt modelId="{6AE32D59-5C70-4924-8C0F-394F45F5B5DC}" type="pres">
      <dgm:prSet presAssocID="{63DE3023-41A4-4B15-BDCA-658880312D6C}" presName="sibTrans" presStyleLbl="sibTrans2D1" presStyleIdx="0" presStyleCnt="3"/>
      <dgm:spPr/>
    </dgm:pt>
    <dgm:pt modelId="{C8CB37D3-31DB-4024-9E89-65CC3EDBF534}" type="pres">
      <dgm:prSet presAssocID="{63DE3023-41A4-4B15-BDCA-658880312D6C}" presName="connectorText" presStyleLbl="sibTrans2D1" presStyleIdx="0" presStyleCnt="3"/>
      <dgm:spPr/>
    </dgm:pt>
    <dgm:pt modelId="{FEABAF50-8C7E-423C-A312-906244DACF5D}" type="pres">
      <dgm:prSet presAssocID="{23693C65-9744-486D-A334-6F89D1273BF1}" presName="node" presStyleLbl="node1" presStyleIdx="1" presStyleCnt="4">
        <dgm:presLayoutVars>
          <dgm:bulletEnabled val="1"/>
        </dgm:presLayoutVars>
      </dgm:prSet>
      <dgm:spPr/>
    </dgm:pt>
    <dgm:pt modelId="{9E42A85A-4BDC-4829-9175-AFB955FAB6F3}" type="pres">
      <dgm:prSet presAssocID="{D5642ADE-35AC-40AC-87DA-881098CFC418}" presName="sibTrans" presStyleLbl="sibTrans2D1" presStyleIdx="1" presStyleCnt="3"/>
      <dgm:spPr/>
    </dgm:pt>
    <dgm:pt modelId="{DA7EFA5A-A4B9-4EB6-8E5F-75F7CCF2E261}" type="pres">
      <dgm:prSet presAssocID="{D5642ADE-35AC-40AC-87DA-881098CFC418}" presName="connectorText" presStyleLbl="sibTrans2D1" presStyleIdx="1" presStyleCnt="3"/>
      <dgm:spPr/>
    </dgm:pt>
    <dgm:pt modelId="{798823B8-E837-4B11-A35F-69E0667E19D4}" type="pres">
      <dgm:prSet presAssocID="{F646E2FC-C2D3-4A49-BD62-F5373ED5DA05}" presName="node" presStyleLbl="node1" presStyleIdx="2" presStyleCnt="4">
        <dgm:presLayoutVars>
          <dgm:bulletEnabled val="1"/>
        </dgm:presLayoutVars>
      </dgm:prSet>
      <dgm:spPr/>
    </dgm:pt>
    <dgm:pt modelId="{D14CDBC0-572D-4E71-B852-4899153A1FA2}" type="pres">
      <dgm:prSet presAssocID="{E7000B1F-8F66-4DD3-9DA6-9986A353AF9F}" presName="sibTrans" presStyleLbl="sibTrans2D1" presStyleIdx="2" presStyleCnt="3"/>
      <dgm:spPr/>
    </dgm:pt>
    <dgm:pt modelId="{2C086606-E621-4632-AD14-3A65882D6F5C}" type="pres">
      <dgm:prSet presAssocID="{E7000B1F-8F66-4DD3-9DA6-9986A353AF9F}" presName="connectorText" presStyleLbl="sibTrans2D1" presStyleIdx="2" presStyleCnt="3"/>
      <dgm:spPr/>
    </dgm:pt>
    <dgm:pt modelId="{D71BE9FB-6D5F-424F-A1C6-BFAC49975C3A}" type="pres">
      <dgm:prSet presAssocID="{93C1676B-8BDB-4C1B-BDDC-0E41BFBE266C}" presName="node" presStyleLbl="node1" presStyleIdx="3" presStyleCnt="4">
        <dgm:presLayoutVars>
          <dgm:bulletEnabled val="1"/>
        </dgm:presLayoutVars>
      </dgm:prSet>
      <dgm:spPr/>
    </dgm:pt>
  </dgm:ptLst>
  <dgm:cxnLst>
    <dgm:cxn modelId="{6703CABA-DF2D-404A-8456-9CDC45896C57}" type="presOf" srcId="{6EF3ABCB-61DF-4416-A422-8366B33335F3}" destId="{52D5AB60-CAD1-437F-8709-1DD97DBBEED6}" srcOrd="0" destOrd="0" presId="urn:microsoft.com/office/officeart/2005/8/layout/process1"/>
    <dgm:cxn modelId="{48AFFACF-2101-4A89-BCE7-0845255D2144}" type="presOf" srcId="{63DE3023-41A4-4B15-BDCA-658880312D6C}" destId="{6AE32D59-5C70-4924-8C0F-394F45F5B5DC}" srcOrd="0" destOrd="0" presId="urn:microsoft.com/office/officeart/2005/8/layout/process1"/>
    <dgm:cxn modelId="{044A4560-9CEB-4714-9342-7B98662DC8E3}" srcId="{FB3045AE-09EE-4720-B7FE-CB1536F57E93}" destId="{F646E2FC-C2D3-4A49-BD62-F5373ED5DA05}" srcOrd="2" destOrd="0" parTransId="{02AC1195-6C56-422C-A7EB-DDC9D5C3B88C}" sibTransId="{E7000B1F-8F66-4DD3-9DA6-9986A353AF9F}"/>
    <dgm:cxn modelId="{30ADD5FF-4A30-40A8-86BE-B5100009277B}" type="presOf" srcId="{E7000B1F-8F66-4DD3-9DA6-9986A353AF9F}" destId="{D14CDBC0-572D-4E71-B852-4899153A1FA2}" srcOrd="0" destOrd="0" presId="urn:microsoft.com/office/officeart/2005/8/layout/process1"/>
    <dgm:cxn modelId="{5CC51988-8BF4-4595-9CA0-1587CAC8F0E5}" type="presOf" srcId="{93C1676B-8BDB-4C1B-BDDC-0E41BFBE266C}" destId="{D71BE9FB-6D5F-424F-A1C6-BFAC49975C3A}" srcOrd="0" destOrd="0" presId="urn:microsoft.com/office/officeart/2005/8/layout/process1"/>
    <dgm:cxn modelId="{3E77BBBD-B46B-4051-868F-DBA1DFCA2F5F}" srcId="{FB3045AE-09EE-4720-B7FE-CB1536F57E93}" destId="{23693C65-9744-486D-A334-6F89D1273BF1}" srcOrd="1" destOrd="0" parTransId="{BF954932-C697-40A9-B4CB-6FAF919E164A}" sibTransId="{D5642ADE-35AC-40AC-87DA-881098CFC418}"/>
    <dgm:cxn modelId="{05936FF5-7618-4F4D-BFB4-7D5972FF0C41}" type="presOf" srcId="{E7000B1F-8F66-4DD3-9DA6-9986A353AF9F}" destId="{2C086606-E621-4632-AD14-3A65882D6F5C}" srcOrd="1" destOrd="0" presId="urn:microsoft.com/office/officeart/2005/8/layout/process1"/>
    <dgm:cxn modelId="{20A3BE28-A6BB-42D0-A1D1-022C519C49F4}" type="presOf" srcId="{FB3045AE-09EE-4720-B7FE-CB1536F57E93}" destId="{793AFCA1-6DBA-48EA-8E76-FB73D9150965}" srcOrd="0" destOrd="0" presId="urn:microsoft.com/office/officeart/2005/8/layout/process1"/>
    <dgm:cxn modelId="{862766E9-89AE-4C08-BABA-A8D9FBF9E33A}" type="presOf" srcId="{23693C65-9744-486D-A334-6F89D1273BF1}" destId="{FEABAF50-8C7E-423C-A312-906244DACF5D}" srcOrd="0" destOrd="0" presId="urn:microsoft.com/office/officeart/2005/8/layout/process1"/>
    <dgm:cxn modelId="{6E06764D-576F-4914-903F-94BABE9FEEDA}" srcId="{FB3045AE-09EE-4720-B7FE-CB1536F57E93}" destId="{6EF3ABCB-61DF-4416-A422-8366B33335F3}" srcOrd="0" destOrd="0" parTransId="{07B7897F-7444-4432-B246-B2773E988019}" sibTransId="{63DE3023-41A4-4B15-BDCA-658880312D6C}"/>
    <dgm:cxn modelId="{CDBA7479-58B8-4DE3-9D21-FF603361125D}" type="presOf" srcId="{F646E2FC-C2D3-4A49-BD62-F5373ED5DA05}" destId="{798823B8-E837-4B11-A35F-69E0667E19D4}" srcOrd="0" destOrd="0" presId="urn:microsoft.com/office/officeart/2005/8/layout/process1"/>
    <dgm:cxn modelId="{856FD3FE-7019-4EA8-8503-E874CD49B0F1}" srcId="{FB3045AE-09EE-4720-B7FE-CB1536F57E93}" destId="{93C1676B-8BDB-4C1B-BDDC-0E41BFBE266C}" srcOrd="3" destOrd="0" parTransId="{F2F72FBF-D08E-40E4-9020-CA6A25678538}" sibTransId="{79BA0C03-8A0F-4D78-AA54-618AD30B5C9B}"/>
    <dgm:cxn modelId="{F9E850B6-EDBC-4D57-8B05-7DF1B8E497F3}" type="presOf" srcId="{D5642ADE-35AC-40AC-87DA-881098CFC418}" destId="{DA7EFA5A-A4B9-4EB6-8E5F-75F7CCF2E261}" srcOrd="1" destOrd="0" presId="urn:microsoft.com/office/officeart/2005/8/layout/process1"/>
    <dgm:cxn modelId="{D58A946B-9D13-4AB6-B7B9-FF48641D2742}" type="presOf" srcId="{D5642ADE-35AC-40AC-87DA-881098CFC418}" destId="{9E42A85A-4BDC-4829-9175-AFB955FAB6F3}" srcOrd="0" destOrd="0" presId="urn:microsoft.com/office/officeart/2005/8/layout/process1"/>
    <dgm:cxn modelId="{86E2EEA7-CEDC-4300-865B-AB8372872B2B}" type="presOf" srcId="{63DE3023-41A4-4B15-BDCA-658880312D6C}" destId="{C8CB37D3-31DB-4024-9E89-65CC3EDBF534}" srcOrd="1" destOrd="0" presId="urn:microsoft.com/office/officeart/2005/8/layout/process1"/>
    <dgm:cxn modelId="{C1939B43-E3BF-4897-95DB-3456B7630012}" type="presParOf" srcId="{793AFCA1-6DBA-48EA-8E76-FB73D9150965}" destId="{52D5AB60-CAD1-437F-8709-1DD97DBBEED6}" srcOrd="0" destOrd="0" presId="urn:microsoft.com/office/officeart/2005/8/layout/process1"/>
    <dgm:cxn modelId="{F66376C3-5BE8-48DA-8921-33380288E920}" type="presParOf" srcId="{793AFCA1-6DBA-48EA-8E76-FB73D9150965}" destId="{6AE32D59-5C70-4924-8C0F-394F45F5B5DC}" srcOrd="1" destOrd="0" presId="urn:microsoft.com/office/officeart/2005/8/layout/process1"/>
    <dgm:cxn modelId="{529A3C7F-83E7-4053-9268-6AB4D92CCB03}" type="presParOf" srcId="{6AE32D59-5C70-4924-8C0F-394F45F5B5DC}" destId="{C8CB37D3-31DB-4024-9E89-65CC3EDBF534}" srcOrd="0" destOrd="0" presId="urn:microsoft.com/office/officeart/2005/8/layout/process1"/>
    <dgm:cxn modelId="{FCB8254A-360A-4E3C-9C76-6E86CF91897D}" type="presParOf" srcId="{793AFCA1-6DBA-48EA-8E76-FB73D9150965}" destId="{FEABAF50-8C7E-423C-A312-906244DACF5D}" srcOrd="2" destOrd="0" presId="urn:microsoft.com/office/officeart/2005/8/layout/process1"/>
    <dgm:cxn modelId="{99A88048-BA32-4905-88D2-89430F41D8D9}" type="presParOf" srcId="{793AFCA1-6DBA-48EA-8E76-FB73D9150965}" destId="{9E42A85A-4BDC-4829-9175-AFB955FAB6F3}" srcOrd="3" destOrd="0" presId="urn:microsoft.com/office/officeart/2005/8/layout/process1"/>
    <dgm:cxn modelId="{FDBB4433-D505-449D-ADD8-0E4B0A540A37}" type="presParOf" srcId="{9E42A85A-4BDC-4829-9175-AFB955FAB6F3}" destId="{DA7EFA5A-A4B9-4EB6-8E5F-75F7CCF2E261}" srcOrd="0" destOrd="0" presId="urn:microsoft.com/office/officeart/2005/8/layout/process1"/>
    <dgm:cxn modelId="{E234DC43-1F67-44C2-A167-F9C240A34765}" type="presParOf" srcId="{793AFCA1-6DBA-48EA-8E76-FB73D9150965}" destId="{798823B8-E837-4B11-A35F-69E0667E19D4}" srcOrd="4" destOrd="0" presId="urn:microsoft.com/office/officeart/2005/8/layout/process1"/>
    <dgm:cxn modelId="{8EAB64E1-4307-4660-93FD-20F7F07669FC}" type="presParOf" srcId="{793AFCA1-6DBA-48EA-8E76-FB73D9150965}" destId="{D14CDBC0-572D-4E71-B852-4899153A1FA2}" srcOrd="5" destOrd="0" presId="urn:microsoft.com/office/officeart/2005/8/layout/process1"/>
    <dgm:cxn modelId="{C547D7AD-89FC-4B60-B347-6FBEBB328C76}" type="presParOf" srcId="{D14CDBC0-572D-4E71-B852-4899153A1FA2}" destId="{2C086606-E621-4632-AD14-3A65882D6F5C}" srcOrd="0" destOrd="0" presId="urn:microsoft.com/office/officeart/2005/8/layout/process1"/>
    <dgm:cxn modelId="{96BA2046-10C8-4D4E-92E1-13AF74207716}" type="presParOf" srcId="{793AFCA1-6DBA-48EA-8E76-FB73D9150965}" destId="{D71BE9FB-6D5F-424F-A1C6-BFAC49975C3A}" srcOrd="6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D5AB60-CAD1-437F-8709-1DD97DBBEED6}">
      <dsp:nvSpPr>
        <dsp:cNvPr id="0" name=""/>
        <dsp:cNvSpPr/>
      </dsp:nvSpPr>
      <dsp:spPr>
        <a:xfrm>
          <a:off x="2596" y="202854"/>
          <a:ext cx="1135365" cy="68121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1000" kern="1200">
              <a:latin typeface="Arial" panose="020B0604020202020204" pitchFamily="34" charset="0"/>
              <a:cs typeface="Arial" panose="020B0604020202020204" pitchFamily="34" charset="0"/>
            </a:rPr>
            <a:t>Levantamento de informação e inventariação</a:t>
          </a:r>
          <a:endParaRPr lang="pt-PT" sz="1000" kern="1200"/>
        </a:p>
      </dsp:txBody>
      <dsp:txXfrm>
        <a:off x="22548" y="222806"/>
        <a:ext cx="1095461" cy="641315"/>
      </dsp:txXfrm>
    </dsp:sp>
    <dsp:sp modelId="{6AE32D59-5C70-4924-8C0F-394F45F5B5DC}">
      <dsp:nvSpPr>
        <dsp:cNvPr id="0" name=""/>
        <dsp:cNvSpPr/>
      </dsp:nvSpPr>
      <dsp:spPr>
        <a:xfrm>
          <a:off x="1251498" y="402679"/>
          <a:ext cx="240697" cy="281570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PT" sz="1200" kern="1200"/>
        </a:p>
      </dsp:txBody>
      <dsp:txXfrm>
        <a:off x="1251498" y="458993"/>
        <a:ext cx="168488" cy="168942"/>
      </dsp:txXfrm>
    </dsp:sp>
    <dsp:sp modelId="{FEABAF50-8C7E-423C-A312-906244DACF5D}">
      <dsp:nvSpPr>
        <dsp:cNvPr id="0" name=""/>
        <dsp:cNvSpPr/>
      </dsp:nvSpPr>
      <dsp:spPr>
        <a:xfrm>
          <a:off x="1592108" y="202854"/>
          <a:ext cx="1135365" cy="68121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1000" kern="1200">
              <a:latin typeface="Arial" panose="020B0604020202020204" pitchFamily="34" charset="0"/>
              <a:cs typeface="Arial" panose="020B0604020202020204" pitchFamily="34" charset="0"/>
            </a:rPr>
            <a:t>Análise da informação </a:t>
          </a:r>
        </a:p>
      </dsp:txBody>
      <dsp:txXfrm>
        <a:off x="1612060" y="222806"/>
        <a:ext cx="1095461" cy="641315"/>
      </dsp:txXfrm>
    </dsp:sp>
    <dsp:sp modelId="{9E42A85A-4BDC-4829-9175-AFB955FAB6F3}">
      <dsp:nvSpPr>
        <dsp:cNvPr id="0" name=""/>
        <dsp:cNvSpPr/>
      </dsp:nvSpPr>
      <dsp:spPr>
        <a:xfrm>
          <a:off x="2841010" y="402679"/>
          <a:ext cx="240697" cy="281570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PT" sz="1200" kern="1200"/>
        </a:p>
      </dsp:txBody>
      <dsp:txXfrm>
        <a:off x="2841010" y="458993"/>
        <a:ext cx="168488" cy="168942"/>
      </dsp:txXfrm>
    </dsp:sp>
    <dsp:sp modelId="{798823B8-E837-4B11-A35F-69E0667E19D4}">
      <dsp:nvSpPr>
        <dsp:cNvPr id="0" name=""/>
        <dsp:cNvSpPr/>
      </dsp:nvSpPr>
      <dsp:spPr>
        <a:xfrm>
          <a:off x="3181620" y="202854"/>
          <a:ext cx="1135365" cy="68121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1000" kern="1200">
              <a:latin typeface="Arial" panose="020B0604020202020204" pitchFamily="34" charset="0"/>
              <a:cs typeface="Arial" panose="020B0604020202020204" pitchFamily="34" charset="0"/>
            </a:rPr>
            <a:t>Produção do relatório SAM Baseline Light</a:t>
          </a:r>
        </a:p>
      </dsp:txBody>
      <dsp:txXfrm>
        <a:off x="3201572" y="222806"/>
        <a:ext cx="1095461" cy="641315"/>
      </dsp:txXfrm>
    </dsp:sp>
    <dsp:sp modelId="{D14CDBC0-572D-4E71-B852-4899153A1FA2}">
      <dsp:nvSpPr>
        <dsp:cNvPr id="0" name=""/>
        <dsp:cNvSpPr/>
      </dsp:nvSpPr>
      <dsp:spPr>
        <a:xfrm>
          <a:off x="4430522" y="402679"/>
          <a:ext cx="240697" cy="281570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PT" sz="1200" kern="1200"/>
        </a:p>
      </dsp:txBody>
      <dsp:txXfrm>
        <a:off x="4430522" y="458993"/>
        <a:ext cx="168488" cy="168942"/>
      </dsp:txXfrm>
    </dsp:sp>
    <dsp:sp modelId="{D71BE9FB-6D5F-424F-A1C6-BFAC49975C3A}">
      <dsp:nvSpPr>
        <dsp:cNvPr id="0" name=""/>
        <dsp:cNvSpPr/>
      </dsp:nvSpPr>
      <dsp:spPr>
        <a:xfrm>
          <a:off x="4771131" y="202854"/>
          <a:ext cx="1135365" cy="68121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1000" kern="1200">
              <a:latin typeface="Arial" panose="020B0604020202020204" pitchFamily="34" charset="0"/>
              <a:cs typeface="Arial" panose="020B0604020202020204" pitchFamily="34" charset="0"/>
            </a:rPr>
            <a:t>Entrega e apresentação dos resultados finais </a:t>
          </a:r>
        </a:p>
      </dsp:txBody>
      <dsp:txXfrm>
        <a:off x="4791083" y="222806"/>
        <a:ext cx="1095461" cy="64131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B3E4952C9CE14831B525C9B1CF540F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EB9FA3-35D1-428C-B11E-CA77DD4B9BF4}"/>
      </w:docPartPr>
      <w:docPartBody>
        <w:p w:rsidR="00793344" w:rsidRDefault="00655422" w:rsidP="00655422">
          <w:pPr>
            <w:pStyle w:val="B3E4952C9CE14831B525C9B1CF540F50"/>
          </w:pPr>
          <w:r w:rsidRPr="00CF7A80">
            <w:rPr>
              <w:rFonts w:ascii="Arial" w:hAnsi="Arial" w:cs="Arial"/>
              <w:b/>
              <w:color w:val="333399"/>
              <w:sz w:val="28"/>
              <w:szCs w:val="28"/>
            </w:rPr>
            <w:t xml:space="preserve">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UI-Light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422"/>
    <w:rsid w:val="000023B9"/>
    <w:rsid w:val="00014434"/>
    <w:rsid w:val="0002345B"/>
    <w:rsid w:val="00042B31"/>
    <w:rsid w:val="000A51C8"/>
    <w:rsid w:val="000B1176"/>
    <w:rsid w:val="000B6C2D"/>
    <w:rsid w:val="000C52A3"/>
    <w:rsid w:val="000E3B38"/>
    <w:rsid w:val="000E7359"/>
    <w:rsid w:val="001146C1"/>
    <w:rsid w:val="00157D4A"/>
    <w:rsid w:val="001672EA"/>
    <w:rsid w:val="00193D63"/>
    <w:rsid w:val="001C799D"/>
    <w:rsid w:val="001D75F7"/>
    <w:rsid w:val="001E35A5"/>
    <w:rsid w:val="00210BCA"/>
    <w:rsid w:val="0022055F"/>
    <w:rsid w:val="00222BBE"/>
    <w:rsid w:val="00257F56"/>
    <w:rsid w:val="002628A9"/>
    <w:rsid w:val="00281BFE"/>
    <w:rsid w:val="002C2D6B"/>
    <w:rsid w:val="002D303E"/>
    <w:rsid w:val="002E0B33"/>
    <w:rsid w:val="00300DEC"/>
    <w:rsid w:val="00326E97"/>
    <w:rsid w:val="00345C4A"/>
    <w:rsid w:val="00350A63"/>
    <w:rsid w:val="003522A9"/>
    <w:rsid w:val="00395B4A"/>
    <w:rsid w:val="00396607"/>
    <w:rsid w:val="003A240D"/>
    <w:rsid w:val="003A45DD"/>
    <w:rsid w:val="003A6BE1"/>
    <w:rsid w:val="00415DD9"/>
    <w:rsid w:val="0042057D"/>
    <w:rsid w:val="00472270"/>
    <w:rsid w:val="004861CE"/>
    <w:rsid w:val="00497ED8"/>
    <w:rsid w:val="004A6E40"/>
    <w:rsid w:val="004B3517"/>
    <w:rsid w:val="00522260"/>
    <w:rsid w:val="00526158"/>
    <w:rsid w:val="00526E84"/>
    <w:rsid w:val="005558DE"/>
    <w:rsid w:val="005873ED"/>
    <w:rsid w:val="00615E14"/>
    <w:rsid w:val="00620524"/>
    <w:rsid w:val="00655422"/>
    <w:rsid w:val="00667F1F"/>
    <w:rsid w:val="00674C52"/>
    <w:rsid w:val="00692462"/>
    <w:rsid w:val="006A477D"/>
    <w:rsid w:val="006C2A48"/>
    <w:rsid w:val="006C3C06"/>
    <w:rsid w:val="006D590D"/>
    <w:rsid w:val="00742F7E"/>
    <w:rsid w:val="0076287D"/>
    <w:rsid w:val="00793344"/>
    <w:rsid w:val="007963A5"/>
    <w:rsid w:val="007B0043"/>
    <w:rsid w:val="007C6824"/>
    <w:rsid w:val="007D2E8D"/>
    <w:rsid w:val="007E41B8"/>
    <w:rsid w:val="007F6800"/>
    <w:rsid w:val="00811334"/>
    <w:rsid w:val="0081640B"/>
    <w:rsid w:val="008503C6"/>
    <w:rsid w:val="00871D63"/>
    <w:rsid w:val="008815C0"/>
    <w:rsid w:val="0088706B"/>
    <w:rsid w:val="008A518C"/>
    <w:rsid w:val="008E11D6"/>
    <w:rsid w:val="008E638B"/>
    <w:rsid w:val="008F5D86"/>
    <w:rsid w:val="009045C3"/>
    <w:rsid w:val="009226B3"/>
    <w:rsid w:val="009B32B9"/>
    <w:rsid w:val="009D0B41"/>
    <w:rsid w:val="009F63F6"/>
    <w:rsid w:val="00A26618"/>
    <w:rsid w:val="00A457E9"/>
    <w:rsid w:val="00A50254"/>
    <w:rsid w:val="00AA19FB"/>
    <w:rsid w:val="00AF4212"/>
    <w:rsid w:val="00B01835"/>
    <w:rsid w:val="00B16F93"/>
    <w:rsid w:val="00B76A27"/>
    <w:rsid w:val="00BB3BF1"/>
    <w:rsid w:val="00C41FFF"/>
    <w:rsid w:val="00C556D5"/>
    <w:rsid w:val="00C67626"/>
    <w:rsid w:val="00C9443B"/>
    <w:rsid w:val="00C95D42"/>
    <w:rsid w:val="00CB4F8B"/>
    <w:rsid w:val="00CE04B3"/>
    <w:rsid w:val="00CF34EC"/>
    <w:rsid w:val="00D3059A"/>
    <w:rsid w:val="00D37244"/>
    <w:rsid w:val="00D403FA"/>
    <w:rsid w:val="00D57DC8"/>
    <w:rsid w:val="00DB7CC0"/>
    <w:rsid w:val="00DF5E46"/>
    <w:rsid w:val="00DF5F84"/>
    <w:rsid w:val="00E01AA6"/>
    <w:rsid w:val="00E42B6D"/>
    <w:rsid w:val="00E62507"/>
    <w:rsid w:val="00EB1D60"/>
    <w:rsid w:val="00F15B96"/>
    <w:rsid w:val="00F26A5A"/>
    <w:rsid w:val="00F61496"/>
    <w:rsid w:val="00F675C9"/>
    <w:rsid w:val="00F8361D"/>
    <w:rsid w:val="00F83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F65D93E616674AB8A8394B1079798FD7">
    <w:name w:val="F65D93E616674AB8A8394B1079798FD7"/>
    <w:rsid w:val="00655422"/>
  </w:style>
  <w:style w:type="paragraph" w:customStyle="1" w:styleId="8B1B4496B5FA45719AE37224A87509B7">
    <w:name w:val="8B1B4496B5FA45719AE37224A87509B7"/>
    <w:rsid w:val="00655422"/>
  </w:style>
  <w:style w:type="paragraph" w:customStyle="1" w:styleId="A88E5C139F4B46A9B66C01C5C09974FD">
    <w:name w:val="A88E5C139F4B46A9B66C01C5C09974FD"/>
    <w:rsid w:val="00655422"/>
  </w:style>
  <w:style w:type="paragraph" w:customStyle="1" w:styleId="2023B6DF5C4E4308982723BE3AD7D9EB">
    <w:name w:val="2023B6DF5C4E4308982723BE3AD7D9EB"/>
    <w:rsid w:val="00655422"/>
  </w:style>
  <w:style w:type="character" w:styleId="TextodoMarcadordePosio">
    <w:name w:val="Placeholder Text"/>
    <w:basedOn w:val="Tipodeletrapredefinidodopargrafo"/>
    <w:uiPriority w:val="99"/>
    <w:rsid w:val="00655422"/>
    <w:rPr>
      <w:color w:val="808080"/>
    </w:rPr>
  </w:style>
  <w:style w:type="paragraph" w:customStyle="1" w:styleId="44D78D24B8AC448F884CB1F1B1C0D0B0">
    <w:name w:val="44D78D24B8AC448F884CB1F1B1C0D0B0"/>
    <w:rsid w:val="00655422"/>
  </w:style>
  <w:style w:type="paragraph" w:customStyle="1" w:styleId="3F9C4A7F64AE48D0B04D2C4C9143C542">
    <w:name w:val="3F9C4A7F64AE48D0B04D2C4C9143C542"/>
    <w:rsid w:val="00655422"/>
  </w:style>
  <w:style w:type="paragraph" w:customStyle="1" w:styleId="A81BDEEC1CFF4FFF899806D9B5FD355D">
    <w:name w:val="A81BDEEC1CFF4FFF899806D9B5FD355D"/>
    <w:rsid w:val="00655422"/>
  </w:style>
  <w:style w:type="paragraph" w:customStyle="1" w:styleId="E62A64E09FA84813819ABB52353813E9">
    <w:name w:val="E62A64E09FA84813819ABB52353813E9"/>
    <w:rsid w:val="00655422"/>
  </w:style>
  <w:style w:type="paragraph" w:customStyle="1" w:styleId="6BADB0A1F83F4D84BBE0DAB84ACA29C6">
    <w:name w:val="6BADB0A1F83F4D84BBE0DAB84ACA29C6"/>
    <w:rsid w:val="00655422"/>
  </w:style>
  <w:style w:type="paragraph" w:customStyle="1" w:styleId="DAD4BB6848AE45A8B01C4B02BC835D3F">
    <w:name w:val="DAD4BB6848AE45A8B01C4B02BC835D3F"/>
    <w:rsid w:val="00655422"/>
  </w:style>
  <w:style w:type="paragraph" w:customStyle="1" w:styleId="6AE386C6A5D648699A24C763693A97A4">
    <w:name w:val="6AE386C6A5D648699A24C763693A97A4"/>
    <w:rsid w:val="00655422"/>
  </w:style>
  <w:style w:type="paragraph" w:customStyle="1" w:styleId="D1CE7F92561C4F6D89B2DC08D1FD1250">
    <w:name w:val="D1CE7F92561C4F6D89B2DC08D1FD1250"/>
    <w:rsid w:val="00655422"/>
  </w:style>
  <w:style w:type="paragraph" w:customStyle="1" w:styleId="D58CDE15B8804C76B72631059F3D4422">
    <w:name w:val="D58CDE15B8804C76B72631059F3D4422"/>
    <w:rsid w:val="00655422"/>
  </w:style>
  <w:style w:type="paragraph" w:customStyle="1" w:styleId="160AD0E54C8F4D9898A3F4C746D808F1">
    <w:name w:val="160AD0E54C8F4D9898A3F4C746D808F1"/>
    <w:rsid w:val="00655422"/>
  </w:style>
  <w:style w:type="paragraph" w:customStyle="1" w:styleId="404CBA8D36F94050B02CAC217F9FC53E">
    <w:name w:val="404CBA8D36F94050B02CAC217F9FC53E"/>
    <w:rsid w:val="00655422"/>
  </w:style>
  <w:style w:type="paragraph" w:customStyle="1" w:styleId="3201F36AF2A44057B1F305B5C1DD470A">
    <w:name w:val="3201F36AF2A44057B1F305B5C1DD470A"/>
    <w:rsid w:val="00655422"/>
  </w:style>
  <w:style w:type="paragraph" w:customStyle="1" w:styleId="5DD547B11EFF449FB86EA82C3C10DE9A">
    <w:name w:val="5DD547B11EFF449FB86EA82C3C10DE9A"/>
    <w:rsid w:val="00655422"/>
  </w:style>
  <w:style w:type="paragraph" w:customStyle="1" w:styleId="4A7FA7BE2D974034B0EB9F83DD111729">
    <w:name w:val="4A7FA7BE2D974034B0EB9F83DD111729"/>
    <w:rsid w:val="00655422"/>
  </w:style>
  <w:style w:type="paragraph" w:customStyle="1" w:styleId="83CE422D19F3420AAE48D6B6F369E310">
    <w:name w:val="83CE422D19F3420AAE48D6B6F369E310"/>
    <w:rsid w:val="00655422"/>
  </w:style>
  <w:style w:type="paragraph" w:customStyle="1" w:styleId="012CD0F85D7C4C43A152ED3EE78F960D">
    <w:name w:val="012CD0F85D7C4C43A152ED3EE78F960D"/>
    <w:rsid w:val="00655422"/>
  </w:style>
  <w:style w:type="paragraph" w:customStyle="1" w:styleId="B3E4952C9CE14831B525C9B1CF540F50">
    <w:name w:val="B3E4952C9CE14831B525C9B1CF540F50"/>
    <w:rsid w:val="00655422"/>
  </w:style>
  <w:style w:type="paragraph" w:customStyle="1" w:styleId="A940213141394627B54ADD3F882FC9D5">
    <w:name w:val="A940213141394627B54ADD3F882FC9D5"/>
    <w:rsid w:val="00E42B6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8B86914BF33AC4895C7CD8485FAB5C8" ma:contentTypeVersion="1" ma:contentTypeDescription="Create a new document." ma:contentTypeScope="" ma:versionID="cdcaac3753c19d1a5a896de227b9e805">
  <xsd:schema xmlns:xsd="http://www.w3.org/2001/XMLSchema" xmlns:xs="http://www.w3.org/2001/XMLSchema" xmlns:p="http://schemas.microsoft.com/office/2006/metadata/properties" xmlns:ns3="523a8d00-df15-417a-b860-13583cec8a30" targetNamespace="http://schemas.microsoft.com/office/2006/metadata/properties" ma:root="true" ma:fieldsID="046bcfb8ec6a636fb9329e0afd7c9314" ns3:_="">
    <xsd:import namespace="523a8d00-df15-417a-b860-13583cec8a30"/>
    <xsd:element name="properties">
      <xsd:complexType>
        <xsd:sequence>
          <xsd:element name="documentManagement">
            <xsd:complexType>
              <xsd:all>
                <xsd:element ref="ns3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3a8d00-df15-417a-b860-13583cec8a3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C25524-C975-4FE0-B11C-B52257FA055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2A335D1-6AE1-4F44-968B-2599A5207C6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3a8d00-df15-417a-b860-13583cec8a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36C8599-1BD9-4960-BD0B-B6DDE5983DB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7114075-F1B5-4131-9219-05FEC7775B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11</Pages>
  <Words>2510</Words>
  <Characters>13558</Characters>
  <Application>Microsoft Office Word</Application>
  <DocSecurity>0</DocSecurity>
  <Lines>112</Lines>
  <Paragraphs>32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Prológica, SA</Company>
  <LinksUpToDate>false</LinksUpToDate>
  <CharactersWithSpaces>16036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Caeiro</dc:creator>
  <cp:keywords/>
  <dc:description/>
  <cp:lastModifiedBy>Angela barros</cp:lastModifiedBy>
  <cp:revision>5</cp:revision>
  <cp:lastPrinted>2016-10-12T15:05:00Z</cp:lastPrinted>
  <dcterms:created xsi:type="dcterms:W3CDTF">2016-11-16T14:49:00Z</dcterms:created>
  <dcterms:modified xsi:type="dcterms:W3CDTF">2016-11-16T16:19:00Z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0x010100B8B86914BF33AC4895C7CD8485FAB5C8</vt:lpwstr>
  </property>
</Properties>
</file>