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17DBD" w:rsidRDefault="00506AB2">
      <w:pPr>
        <w:ind w:left="3047" w:right="2327" w:hanging="886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ANGELA BONSOL</w:t>
      </w:r>
    </w:p>
    <w:p w14:paraId="00000002" w14:textId="217D12F5" w:rsidR="00717DBD" w:rsidRDefault="22302E24" w:rsidP="6C3F77D1">
      <w:pPr>
        <w:pBdr>
          <w:top w:val="nil"/>
          <w:left w:val="nil"/>
          <w:bottom w:val="nil"/>
          <w:right w:val="nil"/>
          <w:between w:val="nil"/>
        </w:pBdr>
        <w:ind w:left="90"/>
        <w:jc w:val="center"/>
        <w:rPr>
          <w:rFonts w:ascii="Calibri" w:eastAsia="Calibri" w:hAnsi="Calibri" w:cs="Calibri"/>
          <w:sz w:val="20"/>
          <w:szCs w:val="20"/>
        </w:rPr>
      </w:pPr>
      <w:r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New York</w:t>
      </w:r>
      <w:r w:rsidR="00506AB2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, NY</w:t>
      </w:r>
      <w:r w:rsidR="0DF5F202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00506AB2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| (646)-353-</w:t>
      </w:r>
      <w:r w:rsidR="2472785C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2245 </w:t>
      </w:r>
      <w:r w:rsidR="7B30F714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| angelabonsol1@gmail.com</w:t>
      </w:r>
    </w:p>
    <w:p w14:paraId="18D18F0D" w14:textId="4F56404F" w:rsidR="38DA9008" w:rsidRDefault="00000000" w:rsidP="6C3F77D1">
      <w:pPr>
        <w:pBdr>
          <w:top w:val="nil"/>
          <w:left w:val="nil"/>
          <w:bottom w:val="nil"/>
          <w:right w:val="nil"/>
          <w:between w:val="nil"/>
        </w:pBdr>
        <w:ind w:left="90"/>
        <w:jc w:val="center"/>
        <w:rPr>
          <w:rFonts w:ascii="Calibri" w:eastAsia="Calibri" w:hAnsi="Calibri" w:cs="Calibri"/>
          <w:sz w:val="20"/>
          <w:szCs w:val="20"/>
        </w:rPr>
      </w:pPr>
      <w:hyperlink>
        <w:r w:rsidR="38DA9008" w:rsidRPr="6C3F77D1">
          <w:rPr>
            <w:rFonts w:ascii="Calibri" w:eastAsia="Calibri" w:hAnsi="Calibri" w:cs="Calibri"/>
            <w:sz w:val="20"/>
            <w:szCs w:val="20"/>
          </w:rPr>
          <w:t xml:space="preserve">linkedin.com/in/angelabonsol </w:t>
        </w:r>
        <w:r w:rsidR="38DA9008" w:rsidRPr="6C3F77D1">
          <w:rPr>
            <w:rFonts w:ascii="Calibri" w:eastAsia="Calibri" w:hAnsi="Calibri" w:cs="Calibri"/>
            <w:color w:val="000000" w:themeColor="text1"/>
            <w:sz w:val="20"/>
            <w:szCs w:val="20"/>
          </w:rPr>
          <w:t>|</w:t>
        </w:r>
        <w:r w:rsidR="6790F709" w:rsidRPr="6C3F77D1">
          <w:rPr>
            <w:rFonts w:ascii="Calibri" w:eastAsia="Calibri" w:hAnsi="Calibri" w:cs="Calibri"/>
            <w:color w:val="000000" w:themeColor="text1"/>
            <w:sz w:val="20"/>
            <w:szCs w:val="20"/>
          </w:rPr>
          <w:t xml:space="preserve"> </w:t>
        </w:r>
        <w:r w:rsidR="6790F709" w:rsidRPr="6C3F77D1">
          <w:rPr>
            <w:rFonts w:ascii="Calibri" w:eastAsia="Calibri" w:hAnsi="Calibri" w:cs="Calibri"/>
            <w:sz w:val="20"/>
            <w:szCs w:val="20"/>
          </w:rPr>
          <w:t>angelabonsol.com</w:t>
        </w:r>
        <w:r w:rsidR="6790F709" w:rsidRPr="6C3F77D1">
          <w:rPr>
            <w:rFonts w:ascii="Calibri" w:eastAsia="Calibri" w:hAnsi="Calibri" w:cs="Calibri"/>
            <w:color w:val="000000" w:themeColor="text1"/>
            <w:sz w:val="20"/>
            <w:szCs w:val="20"/>
          </w:rPr>
          <w:t xml:space="preserve"> </w:t>
        </w:r>
        <w:r w:rsidR="6CE2B1D9" w:rsidRPr="6C3F77D1">
          <w:rPr>
            <w:rFonts w:ascii="Calibri" w:eastAsia="Calibri" w:hAnsi="Calibri" w:cs="Calibri"/>
            <w:color w:val="000000" w:themeColor="text1"/>
            <w:sz w:val="20"/>
            <w:szCs w:val="20"/>
          </w:rPr>
          <w:t>|</w:t>
        </w:r>
        <w:r w:rsidR="38DA9008" w:rsidRPr="6C3F77D1">
          <w:rPr>
            <w:rFonts w:ascii="Calibri" w:eastAsia="Calibri" w:hAnsi="Calibri" w:cs="Calibri"/>
            <w:sz w:val="20"/>
            <w:szCs w:val="20"/>
          </w:rPr>
          <w:t xml:space="preserve"> </w:t>
        </w:r>
        <w:r w:rsidR="6CE2B1D9" w:rsidRPr="6C3F77D1">
          <w:rPr>
            <w:rFonts w:ascii="Calibri" w:eastAsia="Calibri" w:hAnsi="Calibri" w:cs="Calibri"/>
            <w:sz w:val="20"/>
            <w:szCs w:val="20"/>
          </w:rPr>
          <w:t xml:space="preserve">github.com/angelabonsol </w:t>
        </w:r>
        <w:r w:rsidR="38DA9008" w:rsidRPr="6C3F77D1">
          <w:rPr>
            <w:rFonts w:ascii="Calibri" w:eastAsia="Calibri" w:hAnsi="Calibri" w:cs="Calibri"/>
            <w:sz w:val="20"/>
            <w:szCs w:val="20"/>
          </w:rPr>
          <w:t>| angelabonsol.itch.io</w:t>
        </w:r>
      </w:hyperlink>
    </w:p>
    <w:p w14:paraId="0E3B6138" w14:textId="3BC8A518" w:rsidR="5ACE1DFC" w:rsidRDefault="5ACE1DFC" w:rsidP="5ACE1DFC">
      <w:pPr>
        <w:pBdr>
          <w:top w:val="nil"/>
          <w:left w:val="nil"/>
          <w:bottom w:val="nil"/>
          <w:right w:val="nil"/>
          <w:between w:val="nil"/>
        </w:pBdr>
        <w:ind w:right="2327"/>
        <w:rPr>
          <w:rFonts w:ascii="Calibri" w:eastAsia="Calibri" w:hAnsi="Calibri" w:cs="Calibri"/>
          <w:color w:val="000000" w:themeColor="text1"/>
          <w:sz w:val="16"/>
          <w:szCs w:val="16"/>
        </w:rPr>
      </w:pPr>
    </w:p>
    <w:p w14:paraId="5A0E13E9" w14:textId="28F9BD5B" w:rsidR="2253A5F7" w:rsidRDefault="2253A5F7" w:rsidP="5ACE1DFC">
      <w:pPr>
        <w:pBdr>
          <w:bottom w:val="single" w:sz="4" w:space="1" w:color="000000"/>
        </w:pBdr>
        <w:rPr>
          <w:rFonts w:ascii="Calibri" w:eastAsia="Calibri" w:hAnsi="Calibri" w:cs="Calibri"/>
          <w:b/>
          <w:bCs/>
          <w:sz w:val="20"/>
          <w:szCs w:val="20"/>
        </w:rPr>
      </w:pPr>
      <w:r w:rsidRPr="5ACE1DFC">
        <w:rPr>
          <w:rFonts w:ascii="Calibri" w:eastAsia="Calibri" w:hAnsi="Calibri" w:cs="Calibri"/>
          <w:b/>
          <w:bCs/>
          <w:sz w:val="20"/>
          <w:szCs w:val="20"/>
        </w:rPr>
        <w:t>SUMMARY</w:t>
      </w:r>
    </w:p>
    <w:p w14:paraId="62D06784" w14:textId="1F7F8802" w:rsidR="41587389" w:rsidRDefault="41587389" w:rsidP="00C844F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ind w:left="0" w:right="180" w:firstLine="0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Dedicated and passionate Software Engineer with a strong focus on Full Stack Development</w:t>
      </w:r>
      <w:r w:rsidR="695FE164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, most </w:t>
      </w:r>
      <w:r w:rsidR="7B7D0732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proficient</w:t>
      </w:r>
      <w:r w:rsidR="695FE164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in Java and </w:t>
      </w:r>
      <w:r w:rsidR="5F2C93AE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JavaScript</w:t>
      </w:r>
      <w:r w:rsidR="695FE164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. </w:t>
      </w:r>
      <w:r w:rsidR="22226254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With 2 years of experience,</w:t>
      </w:r>
      <w:r w:rsidR="4924935F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bookmarkStart w:id="0" w:name="_Int_Fv6UKzsA"/>
      <w:r w:rsidR="4924935F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remains</w:t>
      </w:r>
      <w:bookmarkEnd w:id="0"/>
      <w:r w:rsidR="4924935F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7D788711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committed</w:t>
      </w:r>
      <w:r w:rsidR="22226254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to seeking continuous knowledge and self-improvement. </w:t>
      </w:r>
      <w:r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Strong believer in the power of teamwork, with exceptional communication and leadership skills. </w:t>
      </w:r>
      <w:r w:rsidR="6190E04C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A</w:t>
      </w:r>
      <w:r w:rsidR="3F3E3A7C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n advocate for gender equality</w:t>
      </w:r>
      <w:r w:rsidR="66D69069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, especially in</w:t>
      </w:r>
      <w:r w:rsidR="7804EB79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tech</w:t>
      </w:r>
      <w:r w:rsidR="6C4022F5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; thus,</w:t>
      </w:r>
      <w:r w:rsidR="66D69069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2E4E978D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actively </w:t>
      </w:r>
      <w:r w:rsidR="66D69069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engag</w:t>
      </w:r>
      <w:r w:rsidR="03820D08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ing</w:t>
      </w:r>
      <w:r w:rsidR="66D69069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15781122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at</w:t>
      </w:r>
      <w:r w:rsidR="66D69069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Women in Tech events, seamlessly merging love for technology with networking to promote inclusivity and innovation. </w:t>
      </w:r>
    </w:p>
    <w:p w14:paraId="0000000C" w14:textId="39361CDB" w:rsidR="00717DBD" w:rsidRDefault="00717DBD" w:rsidP="6C3F77D1">
      <w:pPr>
        <w:pBdr>
          <w:bottom w:val="single" w:sz="4" w:space="1" w:color="000000"/>
        </w:pBdr>
        <w:rPr>
          <w:rFonts w:ascii="Calibri" w:eastAsia="Calibri" w:hAnsi="Calibri" w:cs="Calibri"/>
          <w:b/>
          <w:bCs/>
          <w:sz w:val="16"/>
          <w:szCs w:val="16"/>
        </w:rPr>
      </w:pPr>
    </w:p>
    <w:p w14:paraId="0000000D" w14:textId="77777777" w:rsidR="00717DBD" w:rsidRDefault="00506AB2">
      <w:pPr>
        <w:pBdr>
          <w:bottom w:val="single" w:sz="4" w:space="1" w:color="000000"/>
        </w:pBdr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TECHNICAL SKILLS</w:t>
      </w:r>
    </w:p>
    <w:p w14:paraId="0000000E" w14:textId="1EEADB8F" w:rsidR="00717DBD" w:rsidRDefault="00506AB2" w:rsidP="40535CC7">
      <w:pPr>
        <w:pBdr>
          <w:top w:val="nil"/>
          <w:left w:val="nil"/>
          <w:bottom w:val="nil"/>
          <w:right w:val="nil"/>
          <w:between w:val="nil"/>
        </w:pBdr>
        <w:ind w:right="1526"/>
        <w:rPr>
          <w:rFonts w:ascii="Calibri" w:eastAsia="Calibri" w:hAnsi="Calibri" w:cs="Calibri"/>
          <w:color w:val="000000"/>
          <w:sz w:val="20"/>
          <w:szCs w:val="20"/>
        </w:rPr>
      </w:pPr>
      <w:r w:rsidRPr="40535CC7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Computer Languages: </w:t>
      </w:r>
      <w:r>
        <w:tab/>
      </w:r>
      <w:r w:rsidR="00E33D42" w:rsidRPr="40535CC7">
        <w:rPr>
          <w:rFonts w:ascii="Calibri" w:eastAsia="Calibri" w:hAnsi="Calibri" w:cs="Calibri"/>
          <w:sz w:val="20"/>
          <w:szCs w:val="20"/>
        </w:rPr>
        <w:t>Java, C#</w:t>
      </w:r>
      <w:r w:rsidR="00922E83" w:rsidRPr="40535CC7">
        <w:rPr>
          <w:rFonts w:ascii="Calibri" w:eastAsia="Calibri" w:hAnsi="Calibri" w:cs="Calibri"/>
          <w:sz w:val="20"/>
          <w:szCs w:val="20"/>
        </w:rPr>
        <w:t xml:space="preserve">, </w:t>
      </w:r>
      <w:r w:rsidRPr="40535CC7">
        <w:rPr>
          <w:rFonts w:ascii="Calibri" w:eastAsia="Calibri" w:hAnsi="Calibri" w:cs="Calibri"/>
          <w:color w:val="000000" w:themeColor="text1"/>
          <w:sz w:val="20"/>
          <w:szCs w:val="20"/>
        </w:rPr>
        <w:t>HTML</w:t>
      </w:r>
      <w:r w:rsidR="5AB015F7" w:rsidRPr="40535CC7">
        <w:rPr>
          <w:rFonts w:ascii="Calibri" w:eastAsia="Calibri" w:hAnsi="Calibri" w:cs="Calibri"/>
          <w:color w:val="000000" w:themeColor="text1"/>
          <w:sz w:val="20"/>
          <w:szCs w:val="20"/>
        </w:rPr>
        <w:t>5</w:t>
      </w:r>
      <w:r w:rsidRPr="40535CC7">
        <w:rPr>
          <w:rFonts w:ascii="Calibri" w:eastAsia="Calibri" w:hAnsi="Calibri" w:cs="Calibri"/>
          <w:color w:val="000000" w:themeColor="text1"/>
          <w:sz w:val="20"/>
          <w:szCs w:val="20"/>
        </w:rPr>
        <w:t>/CSS</w:t>
      </w:r>
      <w:r w:rsidR="4104463E" w:rsidRPr="40535CC7">
        <w:rPr>
          <w:rFonts w:ascii="Calibri" w:eastAsia="Calibri" w:hAnsi="Calibri" w:cs="Calibri"/>
          <w:color w:val="000000" w:themeColor="text1"/>
          <w:sz w:val="20"/>
          <w:szCs w:val="20"/>
        </w:rPr>
        <w:t>3</w:t>
      </w:r>
      <w:r w:rsidRPr="40535CC7">
        <w:rPr>
          <w:rFonts w:ascii="Calibri" w:eastAsia="Calibri" w:hAnsi="Calibri" w:cs="Calibri"/>
          <w:sz w:val="20"/>
          <w:szCs w:val="20"/>
        </w:rPr>
        <w:t>,</w:t>
      </w:r>
      <w:r w:rsidRPr="40535CC7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00922E83" w:rsidRPr="40535CC7">
        <w:rPr>
          <w:rFonts w:ascii="Calibri" w:eastAsia="Calibri" w:hAnsi="Calibri" w:cs="Calibri"/>
          <w:color w:val="000000" w:themeColor="text1"/>
          <w:sz w:val="20"/>
          <w:szCs w:val="20"/>
        </w:rPr>
        <w:t>JavaScript</w:t>
      </w:r>
      <w:r w:rsidR="00122F3E">
        <w:rPr>
          <w:rFonts w:ascii="Calibri" w:eastAsia="Calibri" w:hAnsi="Calibri" w:cs="Calibri"/>
          <w:color w:val="000000" w:themeColor="text1"/>
          <w:sz w:val="20"/>
          <w:szCs w:val="20"/>
        </w:rPr>
        <w:t>/Typescript</w:t>
      </w:r>
      <w:r w:rsidRPr="40535CC7">
        <w:rPr>
          <w:rFonts w:ascii="Calibri" w:eastAsia="Calibri" w:hAnsi="Calibri" w:cs="Calibri"/>
          <w:color w:val="000000" w:themeColor="text1"/>
          <w:sz w:val="20"/>
          <w:szCs w:val="20"/>
        </w:rPr>
        <w:t>, C</w:t>
      </w:r>
      <w:r w:rsidR="00922E83" w:rsidRPr="40535CC7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, </w:t>
      </w:r>
      <w:r w:rsidR="00934109" w:rsidRPr="40535CC7">
        <w:rPr>
          <w:rFonts w:ascii="Calibri" w:eastAsia="Calibri" w:hAnsi="Calibri" w:cs="Calibri"/>
          <w:color w:val="000000" w:themeColor="text1"/>
          <w:sz w:val="20"/>
          <w:szCs w:val="20"/>
        </w:rPr>
        <w:t>C++</w:t>
      </w:r>
      <w:r w:rsidR="00D9330A" w:rsidRPr="40535CC7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, </w:t>
      </w:r>
      <w:r w:rsidR="00BA49C6" w:rsidRPr="40535CC7">
        <w:rPr>
          <w:rFonts w:ascii="Calibri" w:eastAsia="Calibri" w:hAnsi="Calibri" w:cs="Calibri"/>
          <w:color w:val="000000" w:themeColor="text1"/>
          <w:sz w:val="20"/>
          <w:szCs w:val="20"/>
        </w:rPr>
        <w:t>SQL</w:t>
      </w:r>
      <w:r w:rsidR="00BA49C6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, </w:t>
      </w:r>
      <w:r w:rsidR="00A61348" w:rsidRPr="40535CC7">
        <w:rPr>
          <w:rFonts w:ascii="Calibri" w:eastAsia="Calibri" w:hAnsi="Calibri" w:cs="Calibri"/>
          <w:color w:val="000000" w:themeColor="text1"/>
          <w:sz w:val="20"/>
          <w:szCs w:val="20"/>
        </w:rPr>
        <w:t>Python</w:t>
      </w:r>
      <w:r w:rsidR="00A251C8" w:rsidRPr="40535CC7">
        <w:rPr>
          <w:rFonts w:ascii="Calibri" w:eastAsia="Calibri" w:hAnsi="Calibri" w:cs="Calibri"/>
          <w:color w:val="000000" w:themeColor="text1"/>
          <w:sz w:val="20"/>
          <w:szCs w:val="20"/>
        </w:rPr>
        <w:t>, R</w:t>
      </w:r>
    </w:p>
    <w:p w14:paraId="0000000F" w14:textId="78EDF828" w:rsidR="00717DBD" w:rsidRDefault="38DA9008" w:rsidP="5ACE1DF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r w:rsidRPr="5ACE1DFC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Software: </w:t>
      </w:r>
      <w:r w:rsidR="00506AB2">
        <w:tab/>
      </w:r>
      <w:r w:rsidR="00506AB2">
        <w:tab/>
      </w:r>
      <w:r w:rsidR="174FF94E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>Eclipse,</w:t>
      </w:r>
      <w:r w:rsidR="5BE479E5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Spring Tool Suite,</w:t>
      </w:r>
      <w:r w:rsidR="174FF94E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5F1EF7C4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MySQL, </w:t>
      </w:r>
      <w:r w:rsidR="174FF94E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Visual Studio Code, Unity, Android Studio, Jira, </w:t>
      </w:r>
      <w:r w:rsidR="347192C1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Slack, </w:t>
      </w:r>
      <w:r w:rsidR="174FF94E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>Confluence, Gitlab,</w:t>
      </w:r>
      <w:r w:rsidR="5F1EF7C4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00506AB2">
        <w:tab/>
      </w:r>
      <w:r w:rsidR="00506AB2">
        <w:tab/>
      </w:r>
      <w:r w:rsidR="00506AB2">
        <w:tab/>
      </w:r>
      <w:r w:rsidR="76ADFD3F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>Postman,</w:t>
      </w:r>
      <w:r w:rsidR="5B75F50A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pgAdmin</w:t>
      </w:r>
      <w:r w:rsidR="208370D4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>,</w:t>
      </w:r>
      <w:r w:rsidR="00F32DF2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puTTY, WinSCP,</w:t>
      </w:r>
      <w:r w:rsidR="208370D4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Pr="5ACE1DFC">
        <w:rPr>
          <w:rFonts w:ascii="Calibri" w:eastAsia="Calibri" w:hAnsi="Calibri" w:cs="Calibri"/>
          <w:color w:val="000000" w:themeColor="text1"/>
          <w:sz w:val="20"/>
          <w:szCs w:val="20"/>
        </w:rPr>
        <w:t>Microsoft Office (Word, PowerPoint, Excel)</w:t>
      </w:r>
    </w:p>
    <w:p w14:paraId="00000011" w14:textId="6AB748D7" w:rsidR="00717DBD" w:rsidRDefault="62B07886" w:rsidP="007D5EA2">
      <w:pPr>
        <w:pBdr>
          <w:top w:val="nil"/>
          <w:left w:val="nil"/>
          <w:bottom w:val="nil"/>
          <w:right w:val="nil"/>
          <w:between w:val="nil"/>
        </w:pBdr>
        <w:ind w:left="2160" w:hanging="2160"/>
        <w:rPr>
          <w:rFonts w:ascii="Calibri" w:eastAsia="Calibri" w:hAnsi="Calibri" w:cs="Calibri"/>
          <w:color w:val="000000"/>
          <w:sz w:val="20"/>
          <w:szCs w:val="20"/>
        </w:rPr>
      </w:pPr>
      <w:r w:rsidRPr="5ACE1DFC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Other Technologies</w:t>
      </w:r>
      <w:r w:rsidR="38DA9008" w:rsidRPr="5ACE1DFC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:</w:t>
      </w:r>
      <w:r w:rsidR="38DA9008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00664EB6">
        <w:tab/>
      </w:r>
      <w:r w:rsidR="5F1EF7C4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>React</w:t>
      </w:r>
      <w:r w:rsidR="00FA72DF">
        <w:rPr>
          <w:rFonts w:ascii="Calibri" w:eastAsia="Calibri" w:hAnsi="Calibri" w:cs="Calibri"/>
          <w:color w:val="000000" w:themeColor="text1"/>
          <w:sz w:val="20"/>
          <w:szCs w:val="20"/>
        </w:rPr>
        <w:t>,</w:t>
      </w:r>
      <w:r w:rsidR="2939290F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3DCF2BDB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>Angular,</w:t>
      </w:r>
      <w:r w:rsidR="00122F3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00FD7A3D">
        <w:rPr>
          <w:rFonts w:ascii="Calibri" w:eastAsia="Calibri" w:hAnsi="Calibri" w:cs="Calibri"/>
          <w:color w:val="000000" w:themeColor="text1"/>
          <w:sz w:val="20"/>
          <w:szCs w:val="20"/>
        </w:rPr>
        <w:t>Node.js</w:t>
      </w:r>
      <w:r w:rsidR="00FA72DF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, </w:t>
      </w:r>
      <w:r w:rsidR="007D5EA2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Jest, Mockito, </w:t>
      </w:r>
      <w:r w:rsidR="5F1EF7C4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>Spring Boot,</w:t>
      </w:r>
      <w:r w:rsidR="007D5EA2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5F1EF7C4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>AWS,</w:t>
      </w:r>
      <w:r w:rsidR="007D5EA2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5F1EF7C4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>Bootstrap</w:t>
      </w:r>
      <w:r w:rsidR="11CFBA36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>,</w:t>
      </w:r>
      <w:r w:rsidR="32B91AB1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007D5EA2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Gitlab CI/CD, </w:t>
      </w:r>
      <w:r w:rsidR="32B91AB1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>Apache Tomcat, Jenkins</w:t>
      </w:r>
      <w:r w:rsidR="7D033747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</w:p>
    <w:p w14:paraId="00000021" w14:textId="3BB4618D" w:rsidR="00717DBD" w:rsidRPr="00687D3B" w:rsidRDefault="00717DBD" w:rsidP="6C3F77D1">
      <w:pPr>
        <w:pBdr>
          <w:top w:val="nil"/>
          <w:left w:val="nil"/>
          <w:bottom w:val="nil"/>
          <w:right w:val="nil"/>
          <w:between w:val="nil"/>
        </w:pBdr>
        <w:bidi/>
        <w:ind w:right="1526"/>
        <w:rPr>
          <w:rFonts w:ascii="Calibri" w:eastAsia="Calibri" w:hAnsi="Calibri" w:cs="Calibri"/>
          <w:color w:val="000000" w:themeColor="text1"/>
          <w:sz w:val="16"/>
          <w:szCs w:val="16"/>
        </w:rPr>
      </w:pPr>
    </w:p>
    <w:p w14:paraId="00000022" w14:textId="3D4EB6C3" w:rsidR="00717DBD" w:rsidRDefault="26F8157C" w:rsidP="6C3F77D1">
      <w:pPr>
        <w:pBdr>
          <w:bottom w:val="single" w:sz="4" w:space="1" w:color="000000"/>
        </w:pBdr>
        <w:rPr>
          <w:rFonts w:ascii="Calibri" w:eastAsia="Calibri" w:hAnsi="Calibri" w:cs="Calibri"/>
          <w:b/>
          <w:bCs/>
          <w:sz w:val="20"/>
          <w:szCs w:val="20"/>
        </w:rPr>
      </w:pPr>
      <w:r w:rsidRPr="6C3F77D1">
        <w:rPr>
          <w:rFonts w:ascii="Calibri" w:eastAsia="Calibri" w:hAnsi="Calibri" w:cs="Calibri"/>
          <w:b/>
          <w:bCs/>
          <w:sz w:val="20"/>
          <w:szCs w:val="20"/>
        </w:rPr>
        <w:t xml:space="preserve">PROFESSIONAL </w:t>
      </w:r>
      <w:r w:rsidR="00506AB2" w:rsidRPr="6C3F77D1">
        <w:rPr>
          <w:rFonts w:ascii="Calibri" w:eastAsia="Calibri" w:hAnsi="Calibri" w:cs="Calibri"/>
          <w:b/>
          <w:bCs/>
          <w:sz w:val="20"/>
          <w:szCs w:val="20"/>
        </w:rPr>
        <w:t>EXPERIENCE</w:t>
      </w:r>
    </w:p>
    <w:p w14:paraId="7FBE33A8" w14:textId="73C15EE1" w:rsidR="038D221A" w:rsidRDefault="038D221A" w:rsidP="0022126F">
      <w:pPr>
        <w:pBdr>
          <w:top w:val="nil"/>
          <w:left w:val="nil"/>
          <w:bottom w:val="nil"/>
          <w:right w:val="nil"/>
          <w:between w:val="nil"/>
        </w:pBdr>
        <w:tabs>
          <w:tab w:val="left" w:pos="9630"/>
        </w:tabs>
        <w:rPr>
          <w:rFonts w:ascii="Calibri" w:eastAsia="Calibri" w:hAnsi="Calibri" w:cs="Calibri"/>
          <w:i/>
          <w:iCs/>
          <w:sz w:val="20"/>
          <w:szCs w:val="20"/>
        </w:rPr>
      </w:pPr>
      <w:r w:rsidRPr="6C3F77D1">
        <w:rPr>
          <w:rFonts w:ascii="Calibri" w:eastAsia="Calibri" w:hAnsi="Calibri" w:cs="Calibri"/>
          <w:b/>
          <w:bCs/>
          <w:sz w:val="20"/>
          <w:szCs w:val="20"/>
        </w:rPr>
        <w:t>A</w:t>
      </w:r>
      <w:r w:rsidR="670B2E7A" w:rsidRPr="6C3F77D1">
        <w:rPr>
          <w:rFonts w:ascii="Calibri" w:eastAsia="Calibri" w:hAnsi="Calibri" w:cs="Calibri"/>
          <w:b/>
          <w:bCs/>
          <w:sz w:val="20"/>
          <w:szCs w:val="20"/>
        </w:rPr>
        <w:t>lly Financial</w:t>
      </w:r>
      <w:r w:rsidR="0247EBBF" w:rsidRPr="6C3F77D1">
        <w:rPr>
          <w:rFonts w:ascii="Calibri" w:eastAsia="Calibri" w:hAnsi="Calibri" w:cs="Calibri"/>
          <w:b/>
          <w:bCs/>
          <w:sz w:val="20"/>
          <w:szCs w:val="20"/>
        </w:rPr>
        <w:t xml:space="preserve"> – </w:t>
      </w:r>
      <w:r w:rsidR="1F639EFE" w:rsidRPr="6C3F77D1">
        <w:rPr>
          <w:rFonts w:ascii="Calibri" w:eastAsia="Calibri" w:hAnsi="Calibri" w:cs="Calibri"/>
          <w:b/>
          <w:bCs/>
          <w:sz w:val="20"/>
          <w:szCs w:val="20"/>
        </w:rPr>
        <w:t>Ascendion</w:t>
      </w:r>
      <w:r w:rsidR="0247EBBF" w:rsidRPr="6C3F77D1">
        <w:rPr>
          <w:rFonts w:ascii="Calibri" w:eastAsia="Calibri" w:hAnsi="Calibri" w:cs="Calibri"/>
          <w:b/>
          <w:bCs/>
          <w:sz w:val="20"/>
          <w:szCs w:val="20"/>
        </w:rPr>
        <w:t xml:space="preserve">  </w:t>
      </w:r>
      <w:r w:rsidR="10D52511" w:rsidRPr="6C3F77D1">
        <w:rPr>
          <w:rFonts w:ascii="Calibri" w:eastAsia="Calibri" w:hAnsi="Calibri" w:cs="Calibri"/>
          <w:b/>
          <w:bCs/>
          <w:sz w:val="20"/>
          <w:szCs w:val="20"/>
        </w:rPr>
        <w:t xml:space="preserve">    </w:t>
      </w:r>
      <w:r w:rsidR="0022126F">
        <w:rPr>
          <w:rFonts w:ascii="Calibri" w:eastAsia="Calibri" w:hAnsi="Calibri" w:cs="Calibri"/>
          <w:b/>
          <w:bCs/>
          <w:sz w:val="20"/>
          <w:szCs w:val="20"/>
        </w:rPr>
        <w:tab/>
      </w:r>
      <w:r w:rsidR="00AE5F78" w:rsidRPr="6C3F77D1">
        <w:rPr>
          <w:rFonts w:ascii="Calibri" w:eastAsia="Calibri" w:hAnsi="Calibri" w:cs="Calibri"/>
          <w:b/>
          <w:bCs/>
          <w:sz w:val="20"/>
          <w:szCs w:val="20"/>
        </w:rPr>
        <w:t>Basking Ridg</w:t>
      </w:r>
      <w:r w:rsidR="018CFD4D" w:rsidRPr="6C3F77D1">
        <w:rPr>
          <w:rFonts w:ascii="Calibri" w:eastAsia="Calibri" w:hAnsi="Calibri" w:cs="Calibri"/>
          <w:b/>
          <w:bCs/>
          <w:sz w:val="20"/>
          <w:szCs w:val="20"/>
        </w:rPr>
        <w:t xml:space="preserve">e, </w:t>
      </w:r>
      <w:r w:rsidR="34AF43EF" w:rsidRPr="6C3F77D1">
        <w:rPr>
          <w:rFonts w:ascii="Calibri" w:eastAsia="Calibri" w:hAnsi="Calibri" w:cs="Calibri"/>
          <w:b/>
          <w:bCs/>
          <w:sz w:val="20"/>
          <w:szCs w:val="20"/>
        </w:rPr>
        <w:t>NJ</w:t>
      </w:r>
    </w:p>
    <w:p w14:paraId="0BFA25D3" w14:textId="628C2F59" w:rsidR="1D1E8289" w:rsidRDefault="1D1E8289" w:rsidP="0022126F">
      <w:pPr>
        <w:pBdr>
          <w:top w:val="nil"/>
          <w:left w:val="nil"/>
          <w:bottom w:val="nil"/>
          <w:right w:val="nil"/>
          <w:between w:val="nil"/>
        </w:pBdr>
        <w:tabs>
          <w:tab w:val="left" w:pos="9180"/>
        </w:tabs>
        <w:rPr>
          <w:rFonts w:ascii="Calibri" w:eastAsia="Calibri" w:hAnsi="Calibri" w:cs="Calibri"/>
          <w:sz w:val="20"/>
          <w:szCs w:val="20"/>
        </w:rPr>
      </w:pPr>
      <w:r w:rsidRPr="6C3F77D1">
        <w:rPr>
          <w:rFonts w:ascii="Calibri" w:eastAsia="Calibri" w:hAnsi="Calibri" w:cs="Calibri"/>
          <w:i/>
          <w:iCs/>
          <w:sz w:val="20"/>
          <w:szCs w:val="20"/>
        </w:rPr>
        <w:t>Software Developer III</w:t>
      </w:r>
      <w:r w:rsidR="0022126F">
        <w:rPr>
          <w:rFonts w:ascii="Calibri" w:eastAsia="Calibri" w:hAnsi="Calibri" w:cs="Calibri"/>
          <w:i/>
          <w:iCs/>
          <w:sz w:val="20"/>
          <w:szCs w:val="20"/>
        </w:rPr>
        <w:tab/>
      </w:r>
      <w:r w:rsidR="6376297E" w:rsidRPr="6C3F77D1">
        <w:rPr>
          <w:rFonts w:ascii="Calibri" w:eastAsia="Calibri" w:hAnsi="Calibri" w:cs="Calibri"/>
          <w:i/>
          <w:iCs/>
          <w:sz w:val="20"/>
          <w:szCs w:val="20"/>
        </w:rPr>
        <w:t xml:space="preserve">  </w:t>
      </w:r>
      <w:r w:rsidR="34AF43EF" w:rsidRPr="6C3F77D1">
        <w:rPr>
          <w:rFonts w:ascii="Calibri" w:eastAsia="Calibri" w:hAnsi="Calibri" w:cs="Calibri"/>
          <w:i/>
          <w:iCs/>
          <w:sz w:val="20"/>
          <w:szCs w:val="20"/>
        </w:rPr>
        <w:t>August</w:t>
      </w:r>
      <w:r w:rsidR="00AE5F78" w:rsidRPr="6C3F77D1">
        <w:rPr>
          <w:rFonts w:ascii="Calibri" w:eastAsia="Calibri" w:hAnsi="Calibri" w:cs="Calibri"/>
          <w:i/>
          <w:iCs/>
          <w:sz w:val="20"/>
          <w:szCs w:val="20"/>
        </w:rPr>
        <w:t xml:space="preserve"> 2021</w:t>
      </w:r>
      <w:r w:rsidR="4D3B0F5C" w:rsidRPr="6C3F77D1">
        <w:rPr>
          <w:rFonts w:ascii="Calibri" w:eastAsia="Calibri" w:hAnsi="Calibri" w:cs="Calibri"/>
          <w:i/>
          <w:iCs/>
          <w:sz w:val="20"/>
          <w:szCs w:val="20"/>
        </w:rPr>
        <w:t xml:space="preserve"> – </w:t>
      </w:r>
      <w:r w:rsidR="00AE5F78" w:rsidRPr="6C3F77D1">
        <w:rPr>
          <w:rFonts w:ascii="Calibri" w:eastAsia="Calibri" w:hAnsi="Calibri" w:cs="Calibri"/>
          <w:i/>
          <w:iCs/>
          <w:sz w:val="20"/>
          <w:szCs w:val="20"/>
        </w:rPr>
        <w:t>Presen</w:t>
      </w:r>
      <w:r w:rsidR="4D3B0F5C" w:rsidRPr="6C3F77D1">
        <w:rPr>
          <w:rFonts w:ascii="Calibri" w:eastAsia="Calibri" w:hAnsi="Calibri" w:cs="Calibri"/>
          <w:i/>
          <w:iCs/>
          <w:sz w:val="20"/>
          <w:szCs w:val="20"/>
        </w:rPr>
        <w:t>t</w:t>
      </w:r>
    </w:p>
    <w:p w14:paraId="4BCA388E" w14:textId="1BBBB310" w:rsidR="00101161" w:rsidRDefault="00101161" w:rsidP="00FD7A3D">
      <w:pPr>
        <w:pStyle w:val="NormalWeb"/>
        <w:numPr>
          <w:ilvl w:val="0"/>
          <w:numId w:val="3"/>
        </w:numPr>
        <w:spacing w:before="12" w:beforeAutospacing="0" w:after="0" w:afterAutospacing="0"/>
        <w:textAlignment w:val="baseline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Contributed to the creation of a React application, establishing CI/CD deployment using Gitlab and Webpack to ensure high-quality production code and stability. Assisted in creating micro frontends for modularity, scalability, and optimization, conducting unit testing with Jest and Mockito</w:t>
      </w:r>
    </w:p>
    <w:p w14:paraId="5B26D1A5" w14:textId="72897868" w:rsidR="00101161" w:rsidRPr="00101161" w:rsidRDefault="00101161" w:rsidP="00101161">
      <w:pPr>
        <w:pStyle w:val="NormalWeb"/>
        <w:numPr>
          <w:ilvl w:val="0"/>
          <w:numId w:val="3"/>
        </w:numPr>
        <w:spacing w:before="12" w:beforeAutospacing="0" w:after="0" w:afterAutospacing="0"/>
        <w:textAlignment w:val="baseline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Utilizing React components, props, and hooks</w:t>
      </w:r>
      <w:r w:rsidR="00FD7A3D">
        <w:rPr>
          <w:rFonts w:ascii="Calibri" w:hAnsi="Calibri" w:cs="Calibri"/>
          <w:color w:val="000000"/>
          <w:sz w:val="20"/>
          <w:szCs w:val="20"/>
        </w:rPr>
        <w:t xml:space="preserve"> under Next.js framework,</w:t>
      </w:r>
      <w:r>
        <w:rPr>
          <w:rFonts w:ascii="Calibri" w:hAnsi="Calibri" w:cs="Calibri"/>
          <w:color w:val="000000"/>
          <w:sz w:val="20"/>
          <w:szCs w:val="20"/>
        </w:rPr>
        <w:t xml:space="preserve"> React Native for responsive web design, and component libraries on Story Book for Styled Components in React to enhance UI design patterns</w:t>
      </w:r>
    </w:p>
    <w:p w14:paraId="32056E93" w14:textId="23DB9784" w:rsidR="00101161" w:rsidRPr="00101161" w:rsidRDefault="00101161" w:rsidP="0010116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Maintaining the Angular application with extensive testing using Test Bed, development with JavaScript/TypeScript, HTML, CSS, and bootstrap, and manual deployment using Apache Tomcat</w:t>
      </w:r>
    </w:p>
    <w:p w14:paraId="7D8E0D96" w14:textId="51843F4C" w:rsidR="00101161" w:rsidRPr="00101161" w:rsidRDefault="00DA3F9F" w:rsidP="0010116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Implement</w:t>
      </w:r>
      <w:r w:rsidR="003A64F9">
        <w:rPr>
          <w:rFonts w:ascii="Calibri" w:eastAsia="Calibri" w:hAnsi="Calibri" w:cs="Calibri"/>
          <w:sz w:val="20"/>
          <w:szCs w:val="20"/>
        </w:rPr>
        <w:t xml:space="preserve">ing </w:t>
      </w:r>
      <w:r>
        <w:rPr>
          <w:rFonts w:ascii="Calibri" w:eastAsia="Calibri" w:hAnsi="Calibri" w:cs="Calibri"/>
          <w:sz w:val="20"/>
          <w:szCs w:val="20"/>
        </w:rPr>
        <w:t xml:space="preserve">RESTful APIs </w:t>
      </w:r>
      <w:r w:rsidR="003A64F9">
        <w:rPr>
          <w:rFonts w:ascii="Calibri" w:eastAsia="Calibri" w:hAnsi="Calibri" w:cs="Calibri"/>
          <w:sz w:val="20"/>
          <w:szCs w:val="20"/>
        </w:rPr>
        <w:t>with</w:t>
      </w:r>
      <w:r>
        <w:rPr>
          <w:rFonts w:ascii="Calibri" w:eastAsia="Calibri" w:hAnsi="Calibri" w:cs="Calibri"/>
          <w:sz w:val="20"/>
          <w:szCs w:val="20"/>
        </w:rPr>
        <w:t xml:space="preserve"> Java </w:t>
      </w:r>
      <w:r w:rsidR="00132C9C">
        <w:rPr>
          <w:rFonts w:ascii="Calibri" w:eastAsia="Calibri" w:hAnsi="Calibri" w:cs="Calibri"/>
          <w:sz w:val="20"/>
          <w:szCs w:val="20"/>
        </w:rPr>
        <w:t xml:space="preserve">for Angular, </w:t>
      </w:r>
      <w:r w:rsidR="00861BDA">
        <w:rPr>
          <w:rFonts w:ascii="Calibri" w:eastAsia="Calibri" w:hAnsi="Calibri" w:cs="Calibri"/>
          <w:sz w:val="20"/>
          <w:szCs w:val="20"/>
        </w:rPr>
        <w:t>Java</w:t>
      </w:r>
      <w:r w:rsidR="00132C9C">
        <w:rPr>
          <w:rFonts w:ascii="Calibri" w:eastAsia="Calibri" w:hAnsi="Calibri" w:cs="Calibri"/>
          <w:sz w:val="20"/>
          <w:szCs w:val="20"/>
        </w:rPr>
        <w:t>Script</w:t>
      </w:r>
      <w:r w:rsidR="00FA72DF">
        <w:rPr>
          <w:rFonts w:ascii="Calibri" w:eastAsia="Calibri" w:hAnsi="Calibri" w:cs="Calibri"/>
          <w:sz w:val="20"/>
          <w:szCs w:val="20"/>
        </w:rPr>
        <w:t xml:space="preserve"> with NestJ</w:t>
      </w:r>
      <w:r w:rsidR="00861BDA">
        <w:rPr>
          <w:rFonts w:ascii="Calibri" w:eastAsia="Calibri" w:hAnsi="Calibri" w:cs="Calibri"/>
          <w:sz w:val="20"/>
          <w:szCs w:val="20"/>
        </w:rPr>
        <w:t>s</w:t>
      </w:r>
      <w:r w:rsidR="00132C9C">
        <w:rPr>
          <w:rFonts w:ascii="Calibri" w:eastAsia="Calibri" w:hAnsi="Calibri" w:cs="Calibri"/>
          <w:sz w:val="20"/>
          <w:szCs w:val="20"/>
        </w:rPr>
        <w:t xml:space="preserve"> for React, and utilizing SQL for streamlined database management, showcasing versatility across languages and </w:t>
      </w:r>
      <w:r w:rsidR="00FA72DF">
        <w:rPr>
          <w:rFonts w:ascii="Calibri" w:eastAsia="Calibri" w:hAnsi="Calibri" w:cs="Calibri"/>
          <w:sz w:val="20"/>
          <w:szCs w:val="20"/>
        </w:rPr>
        <w:t>frameworks</w:t>
      </w:r>
    </w:p>
    <w:p w14:paraId="6CFDE3A9" w14:textId="77777777" w:rsidR="00101161" w:rsidRDefault="00101161" w:rsidP="00101161">
      <w:pPr>
        <w:pStyle w:val="NormalWeb"/>
        <w:numPr>
          <w:ilvl w:val="0"/>
          <w:numId w:val="3"/>
        </w:numPr>
        <w:spacing w:before="12" w:beforeAutospacing="0" w:after="0" w:afterAutospacing="0"/>
        <w:textAlignment w:val="baseline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Engaging with an agile team to practice Software Development Life Cycle, using Jira, Zoom, and Slack for remote collaboration</w:t>
      </w:r>
    </w:p>
    <w:p w14:paraId="39D6A4C2" w14:textId="5CFE3576" w:rsidR="0074695C" w:rsidRPr="00714A75" w:rsidRDefault="0074695C" w:rsidP="0010116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  <w:r w:rsidRPr="6C3F77D1">
        <w:rPr>
          <w:rFonts w:ascii="Calibri" w:eastAsia="Calibri" w:hAnsi="Calibri" w:cs="Calibri"/>
          <w:sz w:val="20"/>
          <w:szCs w:val="20"/>
        </w:rPr>
        <w:t>Practic</w:t>
      </w:r>
      <w:r>
        <w:rPr>
          <w:rFonts w:ascii="Calibri" w:eastAsia="Calibri" w:hAnsi="Calibri" w:cs="Calibri"/>
          <w:sz w:val="20"/>
          <w:szCs w:val="20"/>
        </w:rPr>
        <w:t>ing</w:t>
      </w:r>
      <w:r w:rsidRPr="6C3F77D1">
        <w:rPr>
          <w:rFonts w:ascii="Calibri" w:eastAsia="Calibri" w:hAnsi="Calibri" w:cs="Calibri"/>
          <w:sz w:val="20"/>
          <w:szCs w:val="20"/>
        </w:rPr>
        <w:t xml:space="preserve"> efficient programming habits </w:t>
      </w:r>
      <w:r w:rsidR="003A64F9">
        <w:rPr>
          <w:rFonts w:ascii="Calibri" w:eastAsia="Calibri" w:hAnsi="Calibri" w:cs="Calibri"/>
          <w:sz w:val="20"/>
          <w:szCs w:val="20"/>
        </w:rPr>
        <w:t xml:space="preserve">through code </w:t>
      </w:r>
      <w:r w:rsidR="00101161">
        <w:rPr>
          <w:rFonts w:ascii="Calibri" w:hAnsi="Calibri" w:cs="Calibri"/>
          <w:color w:val="000000"/>
          <w:sz w:val="20"/>
          <w:szCs w:val="20"/>
        </w:rPr>
        <w:t>maintenance, debugging</w:t>
      </w:r>
      <w:r w:rsidR="00101161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3A64F9">
        <w:rPr>
          <w:rFonts w:ascii="Calibri" w:eastAsia="Calibri" w:hAnsi="Calibri" w:cs="Calibri"/>
          <w:sz w:val="20"/>
          <w:szCs w:val="20"/>
        </w:rPr>
        <w:t>and</w:t>
      </w:r>
      <w:r>
        <w:rPr>
          <w:rFonts w:ascii="Calibri" w:eastAsia="Calibri" w:hAnsi="Calibri" w:cs="Calibri"/>
          <w:sz w:val="20"/>
          <w:szCs w:val="20"/>
        </w:rPr>
        <w:t xml:space="preserve"> proper documentation</w:t>
      </w:r>
      <w:r w:rsidR="004F3FDA">
        <w:rPr>
          <w:rFonts w:ascii="Calibri" w:eastAsia="Calibri" w:hAnsi="Calibri" w:cs="Calibri"/>
          <w:sz w:val="20"/>
          <w:szCs w:val="20"/>
        </w:rPr>
        <w:t xml:space="preserve"> on Confluence</w:t>
      </w:r>
    </w:p>
    <w:p w14:paraId="6E9331F4" w14:textId="77777777" w:rsidR="00F32DF2" w:rsidRPr="003A64F9" w:rsidRDefault="00F32DF2" w:rsidP="00F32DF2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720" w:firstLine="0"/>
        <w:rPr>
          <w:rFonts w:ascii="Calibri" w:eastAsia="Calibri" w:hAnsi="Calibri" w:cs="Calibri"/>
          <w:sz w:val="16"/>
          <w:szCs w:val="16"/>
        </w:rPr>
      </w:pPr>
    </w:p>
    <w:p w14:paraId="4117F12E" w14:textId="4663C1B1" w:rsidR="00717DBD" w:rsidRDefault="00506AB2" w:rsidP="0022126F">
      <w:pPr>
        <w:pBdr>
          <w:top w:val="nil"/>
          <w:left w:val="nil"/>
          <w:bottom w:val="nil"/>
          <w:right w:val="nil"/>
          <w:between w:val="nil"/>
        </w:pBdr>
        <w:tabs>
          <w:tab w:val="left" w:pos="9990"/>
        </w:tabs>
        <w:rPr>
          <w:rFonts w:ascii="Calibri" w:eastAsia="Calibri" w:hAnsi="Calibri" w:cs="Calibri"/>
          <w:sz w:val="20"/>
          <w:szCs w:val="20"/>
        </w:rPr>
      </w:pPr>
      <w:r w:rsidRPr="6C3F77D1">
        <w:rPr>
          <w:rFonts w:ascii="Calibri" w:eastAsia="Calibri" w:hAnsi="Calibri" w:cs="Calibri"/>
          <w:b/>
          <w:bCs/>
          <w:sz w:val="20"/>
          <w:szCs w:val="20"/>
        </w:rPr>
        <w:t>Cambrian Analytics</w:t>
      </w:r>
      <w:r w:rsidR="00794CB0" w:rsidRPr="6C3F77D1"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r w:rsidR="0022126F">
        <w:tab/>
      </w:r>
      <w:r w:rsidR="00794CB0" w:rsidRPr="6C3F77D1">
        <w:rPr>
          <w:rFonts w:ascii="Calibri" w:eastAsia="Calibri" w:hAnsi="Calibri" w:cs="Calibri"/>
          <w:b/>
          <w:bCs/>
          <w:sz w:val="20"/>
          <w:szCs w:val="20"/>
        </w:rPr>
        <w:t>New York, NY</w:t>
      </w:r>
      <w:r w:rsidR="1FF9849F" w:rsidRPr="6C3F77D1"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</w:p>
    <w:p w14:paraId="00000024" w14:textId="34706B23" w:rsidR="00717DBD" w:rsidRDefault="4068B8B6" w:rsidP="0022126F">
      <w:pPr>
        <w:pBdr>
          <w:top w:val="nil"/>
          <w:left w:val="nil"/>
          <w:bottom w:val="nil"/>
          <w:right w:val="nil"/>
          <w:between w:val="nil"/>
        </w:pBdr>
        <w:tabs>
          <w:tab w:val="left" w:pos="9000"/>
        </w:tabs>
        <w:rPr>
          <w:rFonts w:ascii="Calibri" w:eastAsia="Calibri" w:hAnsi="Calibri" w:cs="Calibri"/>
          <w:sz w:val="20"/>
          <w:szCs w:val="20"/>
        </w:rPr>
      </w:pPr>
      <w:r w:rsidRPr="0747E3E5">
        <w:rPr>
          <w:rFonts w:ascii="Calibri" w:eastAsia="Calibri" w:hAnsi="Calibri" w:cs="Calibri"/>
          <w:i/>
          <w:iCs/>
          <w:sz w:val="20"/>
          <w:szCs w:val="20"/>
        </w:rPr>
        <w:t xml:space="preserve">Data Analyst Intern  </w:t>
      </w:r>
      <w:r w:rsidR="0022126F">
        <w:rPr>
          <w:rFonts w:ascii="Calibri" w:eastAsia="Calibri" w:hAnsi="Calibri" w:cs="Calibri"/>
          <w:i/>
          <w:iCs/>
          <w:sz w:val="20"/>
          <w:szCs w:val="20"/>
        </w:rPr>
        <w:tab/>
        <w:t xml:space="preserve"> </w:t>
      </w:r>
      <w:r w:rsidR="56982ABC" w:rsidRPr="0747E3E5">
        <w:rPr>
          <w:rFonts w:ascii="Calibri" w:eastAsia="Calibri" w:hAnsi="Calibri" w:cs="Calibri"/>
          <w:i/>
          <w:iCs/>
          <w:sz w:val="20"/>
          <w:szCs w:val="20"/>
        </w:rPr>
        <w:t xml:space="preserve"> </w:t>
      </w:r>
      <w:r w:rsidR="00AE5F78" w:rsidRPr="0747E3E5">
        <w:rPr>
          <w:rFonts w:ascii="Calibri" w:eastAsia="Calibri" w:hAnsi="Calibri" w:cs="Calibri"/>
          <w:i/>
          <w:iCs/>
          <w:sz w:val="20"/>
          <w:szCs w:val="20"/>
        </w:rPr>
        <w:t>June 2019 – August 201</w:t>
      </w:r>
      <w:r w:rsidR="42E045DF" w:rsidRPr="0747E3E5">
        <w:rPr>
          <w:rFonts w:ascii="Calibri" w:eastAsia="Calibri" w:hAnsi="Calibri" w:cs="Calibri"/>
          <w:i/>
          <w:iCs/>
          <w:sz w:val="20"/>
          <w:szCs w:val="20"/>
        </w:rPr>
        <w:t>9</w:t>
      </w:r>
    </w:p>
    <w:p w14:paraId="00000025" w14:textId="2B137696" w:rsidR="00717DBD" w:rsidRDefault="00506AB2">
      <w:pPr>
        <w:numPr>
          <w:ilvl w:val="0"/>
          <w:numId w:val="10"/>
        </w:numPr>
        <w:rPr>
          <w:rFonts w:ascii="Calibri" w:eastAsia="Calibri" w:hAnsi="Calibri" w:cs="Calibri"/>
          <w:sz w:val="20"/>
          <w:szCs w:val="20"/>
        </w:rPr>
      </w:pPr>
      <w:r w:rsidRPr="6C3F77D1">
        <w:rPr>
          <w:rFonts w:ascii="Calibri" w:eastAsia="Calibri" w:hAnsi="Calibri" w:cs="Calibri"/>
          <w:sz w:val="20"/>
          <w:szCs w:val="20"/>
        </w:rPr>
        <w:t xml:space="preserve">Analyzed reviews and social media posts written in Tagalog about </w:t>
      </w:r>
      <w:r w:rsidR="00F32DF2">
        <w:rPr>
          <w:rFonts w:ascii="Calibri" w:eastAsia="Calibri" w:hAnsi="Calibri" w:cs="Calibri"/>
          <w:sz w:val="20"/>
          <w:szCs w:val="20"/>
        </w:rPr>
        <w:t xml:space="preserve">client </w:t>
      </w:r>
      <w:r w:rsidRPr="6C3F77D1">
        <w:rPr>
          <w:rFonts w:ascii="Calibri" w:eastAsia="Calibri" w:hAnsi="Calibri" w:cs="Calibri"/>
          <w:sz w:val="20"/>
          <w:szCs w:val="20"/>
        </w:rPr>
        <w:t>products</w:t>
      </w:r>
      <w:r w:rsidR="00625DE3" w:rsidRPr="6C3F77D1">
        <w:rPr>
          <w:rFonts w:ascii="Calibri" w:eastAsia="Calibri" w:hAnsi="Calibri" w:cs="Calibri"/>
          <w:sz w:val="20"/>
          <w:szCs w:val="20"/>
        </w:rPr>
        <w:t>, using Microsoft Excel</w:t>
      </w:r>
    </w:p>
    <w:p w14:paraId="00000027" w14:textId="2C7881C1" w:rsidR="00717DBD" w:rsidRDefault="00506AB2">
      <w:pPr>
        <w:numPr>
          <w:ilvl w:val="0"/>
          <w:numId w:val="10"/>
        </w:numPr>
        <w:rPr>
          <w:rFonts w:ascii="Calibri" w:eastAsia="Calibri" w:hAnsi="Calibri" w:cs="Calibri"/>
          <w:sz w:val="20"/>
          <w:szCs w:val="20"/>
        </w:rPr>
      </w:pPr>
      <w:r w:rsidRPr="6C3F77D1">
        <w:rPr>
          <w:rFonts w:ascii="Calibri" w:eastAsia="Calibri" w:hAnsi="Calibri" w:cs="Calibri"/>
          <w:sz w:val="20"/>
          <w:szCs w:val="20"/>
        </w:rPr>
        <w:t>Built reports and delivered presentations creatively using Microsoft PowerPoint and Gephi to better illustrate the conclusions based on the data analyzed</w:t>
      </w:r>
    </w:p>
    <w:p w14:paraId="340656AB" w14:textId="4838E1B8" w:rsidR="00717DBD" w:rsidRDefault="00717DBD" w:rsidP="6C3F77D1">
      <w:pPr>
        <w:pBdr>
          <w:bottom w:val="single" w:sz="4" w:space="1" w:color="000000"/>
        </w:pBdr>
        <w:rPr>
          <w:rFonts w:ascii="Calibri" w:eastAsia="Calibri" w:hAnsi="Calibri" w:cs="Calibri"/>
          <w:b/>
          <w:bCs/>
          <w:sz w:val="16"/>
          <w:szCs w:val="16"/>
        </w:rPr>
      </w:pPr>
    </w:p>
    <w:p w14:paraId="12FAF547" w14:textId="1CCC9F46" w:rsidR="00717DBD" w:rsidRDefault="33EE3F49" w:rsidP="6C3F77D1">
      <w:pPr>
        <w:pBdr>
          <w:bottom w:val="single" w:sz="4" w:space="1" w:color="000000"/>
        </w:pBdr>
        <w:rPr>
          <w:rFonts w:ascii="Calibri" w:eastAsia="Calibri" w:hAnsi="Calibri" w:cs="Calibri"/>
          <w:b/>
          <w:bCs/>
          <w:sz w:val="20"/>
          <w:szCs w:val="20"/>
        </w:rPr>
      </w:pPr>
      <w:r w:rsidRPr="6C3F77D1">
        <w:rPr>
          <w:rFonts w:ascii="Calibri" w:eastAsia="Calibri" w:hAnsi="Calibri" w:cs="Calibri"/>
          <w:b/>
          <w:bCs/>
          <w:sz w:val="20"/>
          <w:szCs w:val="20"/>
        </w:rPr>
        <w:t>ACADEMIC PROJECTS</w:t>
      </w:r>
    </w:p>
    <w:p w14:paraId="4BA0E4C4" w14:textId="2B2633E5" w:rsidR="00717DBD" w:rsidRDefault="33EE3F49" w:rsidP="0022126F">
      <w:pPr>
        <w:tabs>
          <w:tab w:val="left" w:pos="9990"/>
        </w:tabs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</w:pPr>
      <w:r w:rsidRPr="6C3F77D1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Pley </w:t>
      </w:r>
      <w:r w:rsidR="0022126F">
        <w:tab/>
      </w:r>
      <w:r w:rsidRPr="6C3F77D1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New York, NY</w:t>
      </w:r>
    </w:p>
    <w:p w14:paraId="62194833" w14:textId="7AC6CDAA" w:rsidR="00717DBD" w:rsidRDefault="33EE3F49" w:rsidP="0022126F">
      <w:pPr>
        <w:tabs>
          <w:tab w:val="left" w:pos="9990"/>
        </w:tabs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</w:pPr>
      <w:r w:rsidRPr="6C3F77D1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>Product Owner</w:t>
      </w:r>
      <w:r w:rsidR="46FF47AE" w:rsidRPr="6C3F77D1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>/Developer</w:t>
      </w:r>
      <w:r w:rsidR="0E0FE439" w:rsidRPr="6C3F77D1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 xml:space="preserve"> </w:t>
      </w:r>
      <w:r w:rsidR="00717DBD">
        <w:tab/>
      </w:r>
      <w:r w:rsidRPr="6C3F77D1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>October 2021</w:t>
      </w:r>
    </w:p>
    <w:p w14:paraId="06C70536" w14:textId="5BD44317" w:rsidR="00717DBD" w:rsidRDefault="00D14479" w:rsidP="6C3F77D1">
      <w:pPr>
        <w:pStyle w:val="ListParagraph"/>
        <w:numPr>
          <w:ilvl w:val="0"/>
          <w:numId w:val="2"/>
        </w:numPr>
        <w:spacing w:before="0"/>
        <w:ind w:left="720"/>
        <w:rPr>
          <w:rFonts w:ascii="Calibri" w:eastAsia="Calibri" w:hAnsi="Calibri" w:cs="Calibri"/>
          <w:color w:val="000000" w:themeColor="text1"/>
          <w:sz w:val="20"/>
          <w:szCs w:val="20"/>
        </w:rPr>
      </w:pPr>
      <w:r>
        <w:rPr>
          <w:rFonts w:ascii="Calibri" w:eastAsia="Calibri" w:hAnsi="Calibri" w:cs="Calibri"/>
          <w:color w:val="000000" w:themeColor="text1"/>
          <w:sz w:val="20"/>
          <w:szCs w:val="20"/>
        </w:rPr>
        <w:t>Collaborated in</w:t>
      </w:r>
      <w:r w:rsidR="33EE3F49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a team of </w:t>
      </w:r>
      <w:r>
        <w:rPr>
          <w:rFonts w:ascii="Calibri" w:eastAsia="Calibri" w:hAnsi="Calibri" w:cs="Calibri"/>
          <w:color w:val="000000" w:themeColor="text1"/>
          <w:sz w:val="20"/>
          <w:szCs w:val="20"/>
        </w:rPr>
        <w:t>five</w:t>
      </w:r>
      <w:r w:rsidR="33EE3F49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, practicing Agile, to create a full-stack web application </w:t>
      </w:r>
      <w:r w:rsidR="69BB2889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like</w:t>
      </w:r>
      <w:r w:rsidR="33EE3F49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Yelp, using Java, Spring Boot, SQL, React, JavaScript, and AWS. Implemented backend functionalities, testing on Postman, and assisting on AWS deployment</w:t>
      </w:r>
    </w:p>
    <w:p w14:paraId="0E507B62" w14:textId="10881184" w:rsidR="00717DBD" w:rsidRDefault="33EE3F49" w:rsidP="0022126F">
      <w:pPr>
        <w:tabs>
          <w:tab w:val="left" w:pos="9900"/>
        </w:tabs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</w:pPr>
      <w:r w:rsidRPr="6C3F77D1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AccuPlanne</w:t>
      </w:r>
      <w:r w:rsidR="60B26E5E" w:rsidRPr="6C3F77D1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r</w:t>
      </w:r>
      <w:r w:rsidR="2418866E" w:rsidRPr="6C3F77D1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  </w:t>
      </w:r>
      <w:r w:rsidR="0022126F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ab/>
      </w:r>
      <w:r w:rsidR="2418866E" w:rsidRPr="6C3F77D1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New York, NY</w:t>
      </w:r>
    </w:p>
    <w:p w14:paraId="3BACF5DC" w14:textId="40BE5255" w:rsidR="00717DBD" w:rsidRDefault="2418866E" w:rsidP="0022126F">
      <w:pPr>
        <w:tabs>
          <w:tab w:val="left" w:pos="8820"/>
        </w:tabs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</w:pPr>
      <w:r w:rsidRPr="6C3F77D1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>Developer</w:t>
      </w:r>
      <w:r w:rsidR="00717DBD">
        <w:tab/>
      </w:r>
      <w:r w:rsidR="58717581" w:rsidRPr="6C3F77D1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 xml:space="preserve"> </w:t>
      </w:r>
      <w:r w:rsidR="33EE3F49" w:rsidRPr="6C3F77D1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>February 2021 – April 2021</w:t>
      </w:r>
    </w:p>
    <w:p w14:paraId="23E1D499" w14:textId="469074B0" w:rsidR="00717DBD" w:rsidRDefault="33EE3F49" w:rsidP="6C3F77D1">
      <w:pPr>
        <w:pStyle w:val="ListParagraph"/>
        <w:numPr>
          <w:ilvl w:val="0"/>
          <w:numId w:val="2"/>
        </w:numPr>
        <w:spacing w:before="0"/>
        <w:ind w:left="720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Collaborated in a team of three, practicing Agile, to develop a to-do list application on Android Studio, programmed in Java and XML. Implemented a navigation drawer to access the hamburger menu, a profile entry page, and designed the application logo</w:t>
      </w:r>
    </w:p>
    <w:p w14:paraId="00000028" w14:textId="22AE4CC0" w:rsidR="00717DBD" w:rsidRDefault="00717DBD" w:rsidP="6C3F77D1">
      <w:pPr>
        <w:rPr>
          <w:rFonts w:ascii="Calibri" w:eastAsia="Calibri" w:hAnsi="Calibri" w:cs="Calibri"/>
          <w:sz w:val="16"/>
          <w:szCs w:val="16"/>
        </w:rPr>
      </w:pPr>
    </w:p>
    <w:p w14:paraId="00000029" w14:textId="675FA49C" w:rsidR="00717DBD" w:rsidRDefault="38DA9008" w:rsidP="6C3F77D1">
      <w:pPr>
        <w:pBdr>
          <w:bottom w:val="single" w:sz="4" w:space="1" w:color="000000"/>
        </w:pBdr>
        <w:rPr>
          <w:rFonts w:ascii="Calibri" w:eastAsia="Calibri" w:hAnsi="Calibri" w:cs="Calibri"/>
          <w:b/>
          <w:bCs/>
          <w:sz w:val="20"/>
          <w:szCs w:val="20"/>
        </w:rPr>
      </w:pPr>
      <w:r w:rsidRPr="6C3F77D1">
        <w:rPr>
          <w:rFonts w:ascii="Calibri" w:eastAsia="Calibri" w:hAnsi="Calibri" w:cs="Calibri"/>
          <w:b/>
          <w:bCs/>
          <w:sz w:val="20"/>
          <w:szCs w:val="20"/>
        </w:rPr>
        <w:t>LEADERSHIP</w:t>
      </w:r>
      <w:r w:rsidR="79798367" w:rsidRPr="6C3F77D1">
        <w:rPr>
          <w:rFonts w:ascii="Calibri" w:eastAsia="Calibri" w:hAnsi="Calibri" w:cs="Calibri"/>
          <w:b/>
          <w:bCs/>
          <w:sz w:val="20"/>
          <w:szCs w:val="20"/>
        </w:rPr>
        <w:t xml:space="preserve"> / VOLUNTEER EXPERIENCE</w:t>
      </w:r>
    </w:p>
    <w:p w14:paraId="5A6520C5" w14:textId="532F887F" w:rsidR="00506AB2" w:rsidRDefault="00506AB2" w:rsidP="0022126F">
      <w:pPr>
        <w:tabs>
          <w:tab w:val="left" w:pos="9990"/>
        </w:tabs>
        <w:rPr>
          <w:rFonts w:ascii="Calibri" w:eastAsia="Calibri" w:hAnsi="Calibri" w:cs="Calibri"/>
          <w:b/>
          <w:bCs/>
          <w:sz w:val="20"/>
          <w:szCs w:val="20"/>
        </w:rPr>
      </w:pPr>
      <w:r w:rsidRPr="6C3F77D1">
        <w:rPr>
          <w:rFonts w:ascii="Calibri" w:eastAsia="Calibri" w:hAnsi="Calibri" w:cs="Calibri"/>
          <w:b/>
          <w:bCs/>
          <w:sz w:val="20"/>
          <w:szCs w:val="20"/>
        </w:rPr>
        <w:t>Pace Women in Tech</w:t>
      </w:r>
      <w:r w:rsidR="0022126F"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r w:rsidR="0022126F">
        <w:rPr>
          <w:rFonts w:ascii="Calibri" w:eastAsia="Calibri" w:hAnsi="Calibri" w:cs="Calibri"/>
          <w:b/>
          <w:bCs/>
          <w:sz w:val="20"/>
          <w:szCs w:val="20"/>
        </w:rPr>
        <w:tab/>
      </w:r>
      <w:r w:rsidRPr="6C3F77D1">
        <w:rPr>
          <w:rFonts w:ascii="Calibri" w:eastAsia="Calibri" w:hAnsi="Calibri" w:cs="Calibri"/>
          <w:b/>
          <w:bCs/>
          <w:sz w:val="20"/>
          <w:szCs w:val="20"/>
        </w:rPr>
        <w:t>New York, NY</w:t>
      </w:r>
    </w:p>
    <w:p w14:paraId="00000030" w14:textId="06FBC340" w:rsidR="00717DBD" w:rsidRDefault="38DA9008" w:rsidP="0022126F">
      <w:pPr>
        <w:pBdr>
          <w:top w:val="nil"/>
          <w:left w:val="nil"/>
          <w:bottom w:val="nil"/>
          <w:right w:val="nil"/>
          <w:between w:val="nil"/>
        </w:pBdr>
        <w:tabs>
          <w:tab w:val="left" w:pos="7830"/>
        </w:tabs>
        <w:rPr>
          <w:rFonts w:ascii="Calibri" w:eastAsia="Calibri" w:hAnsi="Calibri" w:cs="Calibri"/>
          <w:i/>
          <w:iCs/>
          <w:color w:val="000000"/>
          <w:sz w:val="20"/>
          <w:szCs w:val="20"/>
        </w:rPr>
      </w:pPr>
      <w:r w:rsidRPr="6C3F77D1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>President/</w:t>
      </w:r>
      <w:r w:rsidR="1F277752" w:rsidRPr="6C3F77D1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>Event Director</w:t>
      </w:r>
      <w:r w:rsidR="0022126F">
        <w:tab/>
      </w:r>
      <w:r w:rsidRPr="6C3F77D1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>September 2018</w:t>
      </w:r>
      <w:r w:rsidRPr="6C3F77D1">
        <w:rPr>
          <w:rFonts w:ascii="Calibri" w:eastAsia="Calibri" w:hAnsi="Calibri" w:cs="Calibri"/>
          <w:i/>
          <w:iCs/>
          <w:sz w:val="20"/>
          <w:szCs w:val="20"/>
        </w:rPr>
        <w:t xml:space="preserve"> – </w:t>
      </w:r>
      <w:r w:rsidR="46876880" w:rsidRPr="6C3F77D1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>May 2021</w:t>
      </w:r>
      <w:r w:rsidR="1F71A42E" w:rsidRPr="6C3F77D1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>, April 2023</w:t>
      </w:r>
    </w:p>
    <w:p w14:paraId="00000031" w14:textId="7541908F" w:rsidR="00717DBD" w:rsidRDefault="38DA9008" w:rsidP="6C3F77D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before="12"/>
        <w:ind w:right="243"/>
        <w:rPr>
          <w:rFonts w:ascii="Calibri" w:eastAsia="Calibri" w:hAnsi="Calibri" w:cs="Calibri"/>
          <w:color w:val="000000"/>
          <w:sz w:val="20"/>
          <w:szCs w:val="20"/>
        </w:rPr>
      </w:pPr>
      <w:r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Led organization meetings and co</w:t>
      </w:r>
      <w:r w:rsidRPr="6C3F77D1">
        <w:rPr>
          <w:rFonts w:ascii="Calibri" w:eastAsia="Calibri" w:hAnsi="Calibri" w:cs="Calibri"/>
          <w:sz w:val="20"/>
          <w:szCs w:val="20"/>
        </w:rPr>
        <w:t>ordinate</w:t>
      </w:r>
      <w:r w:rsidR="003206D1">
        <w:rPr>
          <w:rFonts w:ascii="Calibri" w:eastAsia="Calibri" w:hAnsi="Calibri" w:cs="Calibri"/>
          <w:sz w:val="20"/>
          <w:szCs w:val="20"/>
        </w:rPr>
        <w:t>d</w:t>
      </w:r>
      <w:r w:rsidRPr="6C3F77D1">
        <w:rPr>
          <w:rFonts w:ascii="Calibri" w:eastAsia="Calibri" w:hAnsi="Calibri" w:cs="Calibri"/>
          <w:sz w:val="20"/>
          <w:szCs w:val="20"/>
        </w:rPr>
        <w:t xml:space="preserve"> designs and ideas to enhance the reputation of the organization</w:t>
      </w:r>
    </w:p>
    <w:p w14:paraId="043B8AF9" w14:textId="50D4E792" w:rsidR="00D72FB9" w:rsidRDefault="283DE8A2" w:rsidP="00C844F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before="12"/>
        <w:ind w:right="90"/>
        <w:rPr>
          <w:rFonts w:ascii="Calibri" w:eastAsia="Calibri" w:hAnsi="Calibri" w:cs="Calibri"/>
          <w:color w:val="000000"/>
          <w:sz w:val="20"/>
          <w:szCs w:val="20"/>
        </w:rPr>
      </w:pPr>
      <w:r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P</w:t>
      </w:r>
      <w:r w:rsidR="201E5CF4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lanned</w:t>
      </w:r>
      <w:r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004F3FDA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the </w:t>
      </w:r>
      <w:r w:rsidR="49F40112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program schedule</w:t>
      </w:r>
      <w:r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, prep</w:t>
      </w:r>
      <w:r w:rsidR="35FF35E9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ped</w:t>
      </w:r>
      <w:r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materials, le</w:t>
      </w:r>
      <w:r w:rsidR="7D69BEF4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d </w:t>
      </w:r>
      <w:r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team meetings, and coordi</w:t>
      </w:r>
      <w:r w:rsidR="21937563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nated</w:t>
      </w:r>
      <w:r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with sponsors and other organizations</w:t>
      </w:r>
      <w:r w:rsidR="004F3FDA">
        <w:rPr>
          <w:rFonts w:ascii="Calibri" w:eastAsia="Calibri" w:hAnsi="Calibri" w:cs="Calibri"/>
          <w:color w:val="000000" w:themeColor="text1"/>
          <w:sz w:val="20"/>
          <w:szCs w:val="20"/>
        </w:rPr>
        <w:t>,</w:t>
      </w:r>
      <w:r w:rsidR="00714A7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00D14479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resulting </w:t>
      </w:r>
      <w:r w:rsidR="004F3FDA">
        <w:rPr>
          <w:rFonts w:ascii="Calibri" w:eastAsia="Calibri" w:hAnsi="Calibri" w:cs="Calibri"/>
          <w:color w:val="000000" w:themeColor="text1"/>
          <w:sz w:val="20"/>
          <w:szCs w:val="20"/>
        </w:rPr>
        <w:t>in</w:t>
      </w:r>
      <w:r w:rsidR="00D14479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two consecutive successful hackathons</w:t>
      </w:r>
    </w:p>
    <w:p w14:paraId="24FB0FF9" w14:textId="6E3A28FE" w:rsidR="6EB2ED8C" w:rsidRDefault="6EB2ED8C" w:rsidP="0022126F">
      <w:pPr>
        <w:tabs>
          <w:tab w:val="left" w:pos="100"/>
          <w:tab w:val="left" w:pos="9900"/>
        </w:tabs>
        <w:rPr>
          <w:rFonts w:ascii="Calibri" w:eastAsia="Calibri" w:hAnsi="Calibri" w:cs="Calibri"/>
          <w:b/>
          <w:bCs/>
          <w:sz w:val="20"/>
          <w:szCs w:val="20"/>
        </w:rPr>
      </w:pPr>
      <w:r w:rsidRPr="6C3F77D1">
        <w:rPr>
          <w:rFonts w:ascii="Calibri" w:eastAsia="Calibri" w:hAnsi="Calibri" w:cs="Calibri"/>
          <w:b/>
          <w:bCs/>
          <w:sz w:val="20"/>
          <w:szCs w:val="20"/>
        </w:rPr>
        <w:t>Seidenberg Peer-Mentor Program</w:t>
      </w:r>
      <w:r>
        <w:tab/>
      </w:r>
      <w:r w:rsidRPr="6C3F77D1">
        <w:rPr>
          <w:rFonts w:ascii="Calibri" w:eastAsia="Calibri" w:hAnsi="Calibri" w:cs="Calibri"/>
          <w:b/>
          <w:bCs/>
          <w:sz w:val="20"/>
          <w:szCs w:val="20"/>
        </w:rPr>
        <w:t xml:space="preserve">  New York, NY</w:t>
      </w:r>
    </w:p>
    <w:p w14:paraId="79F76223" w14:textId="1D81945C" w:rsidR="6EB2ED8C" w:rsidRDefault="6EB2ED8C" w:rsidP="0022126F">
      <w:pPr>
        <w:tabs>
          <w:tab w:val="left" w:pos="100"/>
          <w:tab w:val="left" w:pos="8280"/>
        </w:tabs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</w:pPr>
      <w:r w:rsidRPr="6C3F77D1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 xml:space="preserve">Mentor      </w:t>
      </w:r>
      <w:r w:rsidR="0022126F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ab/>
      </w:r>
      <w:r w:rsidRPr="6C3F77D1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>September 2018 – December 2019</w:t>
      </w:r>
    </w:p>
    <w:p w14:paraId="07D123C1" w14:textId="0450D84F" w:rsidR="6EB2ED8C" w:rsidRDefault="6EB2ED8C" w:rsidP="6C3F77D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before="12"/>
        <w:ind w:right="535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Assist</w:t>
      </w:r>
      <w:r w:rsidR="5D2E459E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ed</w:t>
      </w:r>
      <w:r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Seidenberg students during their first semester at Pace University by encouraging attendance at campus events and workshops, assisting in creating their schedules, and advising on the transition to college</w:t>
      </w:r>
    </w:p>
    <w:p w14:paraId="3C3FB16D" w14:textId="1A11468A" w:rsidR="6C3F77D1" w:rsidRDefault="6C3F77D1" w:rsidP="6C3F77D1">
      <w:p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before="12"/>
        <w:ind w:right="535"/>
        <w:rPr>
          <w:rFonts w:ascii="Calibri" w:eastAsia="Calibri" w:hAnsi="Calibri" w:cs="Calibri"/>
          <w:color w:val="000000" w:themeColor="text1"/>
          <w:sz w:val="16"/>
          <w:szCs w:val="16"/>
        </w:rPr>
      </w:pPr>
    </w:p>
    <w:p w14:paraId="715BBA64" w14:textId="77777777" w:rsidR="3947F336" w:rsidRDefault="3947F336" w:rsidP="6C3F77D1">
      <w:pPr>
        <w:pBdr>
          <w:bottom w:val="single" w:sz="4" w:space="1" w:color="000000"/>
        </w:pBdr>
        <w:rPr>
          <w:rFonts w:ascii="Calibri" w:eastAsia="Calibri" w:hAnsi="Calibri" w:cs="Calibri"/>
          <w:b/>
          <w:bCs/>
          <w:sz w:val="20"/>
          <w:szCs w:val="20"/>
        </w:rPr>
      </w:pPr>
      <w:r w:rsidRPr="6C3F77D1">
        <w:rPr>
          <w:rFonts w:ascii="Calibri" w:eastAsia="Calibri" w:hAnsi="Calibri" w:cs="Calibri"/>
          <w:b/>
          <w:bCs/>
          <w:sz w:val="20"/>
          <w:szCs w:val="20"/>
        </w:rPr>
        <w:t>EDUCATION</w:t>
      </w:r>
    </w:p>
    <w:p w14:paraId="5E14FE08" w14:textId="1EF8523E" w:rsidR="3947F336" w:rsidRDefault="3947F336" w:rsidP="0022126F">
      <w:pPr>
        <w:tabs>
          <w:tab w:val="left" w:pos="100"/>
          <w:tab w:val="left" w:pos="9990"/>
        </w:tabs>
        <w:rPr>
          <w:rFonts w:ascii="Calibri" w:eastAsia="Calibri" w:hAnsi="Calibri" w:cs="Calibri"/>
          <w:b/>
          <w:bCs/>
          <w:sz w:val="20"/>
          <w:szCs w:val="20"/>
        </w:rPr>
      </w:pPr>
      <w:r w:rsidRPr="6C3F77D1">
        <w:rPr>
          <w:rFonts w:ascii="Calibri" w:eastAsia="Calibri" w:hAnsi="Calibri" w:cs="Calibri"/>
          <w:b/>
          <w:bCs/>
          <w:sz w:val="20"/>
          <w:szCs w:val="20"/>
        </w:rPr>
        <w:t>Pace University, Seidenberg School of Computer Science and Information Systems</w:t>
      </w:r>
      <w:r w:rsidR="0022126F">
        <w:t xml:space="preserve"> </w:t>
      </w:r>
      <w:r w:rsidR="0022126F">
        <w:tab/>
      </w:r>
      <w:r w:rsidRPr="6C3F77D1">
        <w:rPr>
          <w:rFonts w:ascii="Calibri" w:eastAsia="Calibri" w:hAnsi="Calibri" w:cs="Calibri"/>
          <w:b/>
          <w:bCs/>
          <w:sz w:val="20"/>
          <w:szCs w:val="20"/>
        </w:rPr>
        <w:t>New York, NY</w:t>
      </w:r>
    </w:p>
    <w:p w14:paraId="23F53035" w14:textId="74A64360" w:rsidR="3947F336" w:rsidRDefault="3947F336" w:rsidP="0022126F">
      <w:pPr>
        <w:tabs>
          <w:tab w:val="left" w:pos="90"/>
          <w:tab w:val="left" w:pos="10350"/>
        </w:tabs>
        <w:rPr>
          <w:rFonts w:ascii="Calibri" w:eastAsia="Calibri" w:hAnsi="Calibri" w:cs="Calibri"/>
          <w:sz w:val="20"/>
          <w:szCs w:val="20"/>
        </w:rPr>
      </w:pPr>
      <w:r w:rsidRPr="6C3F77D1">
        <w:rPr>
          <w:rFonts w:ascii="Calibri" w:eastAsia="Calibri" w:hAnsi="Calibri" w:cs="Calibri"/>
          <w:sz w:val="20"/>
          <w:szCs w:val="20"/>
        </w:rPr>
        <w:t>Bachelor of Science (BS) Computer Science, Cum Laude, Alpha Chi Honor Society</w:t>
      </w:r>
      <w:r w:rsidR="0022126F">
        <w:tab/>
      </w:r>
      <w:r w:rsidRPr="6C3F77D1">
        <w:rPr>
          <w:rFonts w:ascii="Calibri" w:eastAsia="Calibri" w:hAnsi="Calibri" w:cs="Calibri"/>
          <w:sz w:val="20"/>
          <w:szCs w:val="20"/>
        </w:rPr>
        <w:t>May 2021</w:t>
      </w:r>
    </w:p>
    <w:sectPr w:rsidR="3947F336" w:rsidSect="00BD5F1A">
      <w:pgSz w:w="12240" w:h="15840"/>
      <w:pgMar w:top="360" w:right="450" w:bottom="144" w:left="63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bYizHDKD3Yre3" int2:id="oylFBiCN">
      <int2:state int2:value="Rejected" int2:type="AugLoop_Text_Critique"/>
    </int2:textHash>
    <int2:textHash int2:hashCode="aXcbcx6/w3P5/E" int2:id="cRd2Rmtr">
      <int2:state int2:value="Rejected" int2:type="AugLoop_Text_Critique"/>
    </int2:textHash>
    <int2:textHash int2:hashCode="k/i7DrLGWbhWlE" int2:id="q7VPFkmd">
      <int2:state int2:value="Rejected" int2:type="AugLoop_Text_Critique"/>
    </int2:textHash>
    <int2:textHash int2:hashCode="Q3hORk9mv8AlSj" int2:id="1LOTMEaU">
      <int2:state int2:value="Rejected" int2:type="AugLoop_Text_Critique"/>
    </int2:textHash>
    <int2:textHash int2:hashCode="+wGkKZp3dmJpYU" int2:id="Ww9EZ8ui">
      <int2:state int2:value="Rejected" int2:type="AugLoop_Text_Critique"/>
    </int2:textHash>
    <int2:textHash int2:hashCode="Zm/5CyQhDxECdb" int2:id="qfrpF0B2">
      <int2:state int2:value="Rejected" int2:type="AugLoop_Text_Critique"/>
    </int2:textHash>
    <int2:textHash int2:hashCode="rZMkBEWL1IyX0X" int2:id="WJerIYQY">
      <int2:state int2:value="Rejected" int2:type="AugLoop_Text_Critique"/>
    </int2:textHash>
    <int2:textHash int2:hashCode="SJVTkLsqLFGAZa" int2:id="HksJjLHV">
      <int2:state int2:value="Rejected" int2:type="AugLoop_Text_Critique"/>
    </int2:textHash>
    <int2:textHash int2:hashCode="JJFLw+ub8F0EO4" int2:id="v8VTHTrL">
      <int2:state int2:value="Rejected" int2:type="AugLoop_Text_Critique"/>
    </int2:textHash>
    <int2:textHash int2:hashCode="3wNQl+zx4azC3h" int2:id="WONxAl6d">
      <int2:state int2:value="Rejected" int2:type="AugLoop_Text_Critique"/>
    </int2:textHash>
    <int2:textHash int2:hashCode="4AfpZev1Y1sLJ5" int2:id="oIJCumR4">
      <int2:state int2:value="Rejected" int2:type="AugLoop_Text_Critique"/>
    </int2:textHash>
    <int2:textHash int2:hashCode="gcHx9DPYjIOt5w" int2:id="Eb0SIgsj">
      <int2:state int2:value="Rejected" int2:type="AugLoop_Text_Critique"/>
    </int2:textHash>
    <int2:bookmark int2:bookmarkName="_Int_Fv6UKzsA" int2:invalidationBookmarkName="" int2:hashCode="dalNooyseA++F1" int2:id="oGZtFlVQ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706AB"/>
    <w:multiLevelType w:val="multilevel"/>
    <w:tmpl w:val="04CC41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A70703"/>
    <w:multiLevelType w:val="hybridMultilevel"/>
    <w:tmpl w:val="5A5CE58A"/>
    <w:lvl w:ilvl="0" w:tplc="DEA4DD36">
      <w:numFmt w:val="bullet"/>
      <w:lvlText w:val=""/>
      <w:lvlJc w:val="left"/>
      <w:pPr>
        <w:ind w:left="216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926F593"/>
    <w:multiLevelType w:val="hybridMultilevel"/>
    <w:tmpl w:val="E3642ABE"/>
    <w:lvl w:ilvl="0" w:tplc="184EAC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9681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949D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4838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A425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B830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7A3A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0045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3482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6D478A"/>
    <w:multiLevelType w:val="hybridMultilevel"/>
    <w:tmpl w:val="DBFCE6B0"/>
    <w:lvl w:ilvl="0" w:tplc="DEA4DD36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F01FF"/>
    <w:multiLevelType w:val="multilevel"/>
    <w:tmpl w:val="A47CA3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C954802"/>
    <w:multiLevelType w:val="hybridMultilevel"/>
    <w:tmpl w:val="6098425C"/>
    <w:lvl w:ilvl="0" w:tplc="43965FC2"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C2F0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323F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A0A0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E442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5614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8C12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8265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22AA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AF0806"/>
    <w:multiLevelType w:val="hybridMultilevel"/>
    <w:tmpl w:val="1CA41380"/>
    <w:lvl w:ilvl="0" w:tplc="8AD6B20C"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87C72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70A6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EC6D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0C09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0093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B2CF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DAEF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3054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2F24BC"/>
    <w:multiLevelType w:val="hybridMultilevel"/>
    <w:tmpl w:val="C4B28DFC"/>
    <w:lvl w:ilvl="0" w:tplc="2FD4496A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2023AF"/>
    <w:multiLevelType w:val="hybridMultilevel"/>
    <w:tmpl w:val="5C76805A"/>
    <w:lvl w:ilvl="0" w:tplc="DEA4DD36">
      <w:numFmt w:val="bullet"/>
      <w:lvlText w:val=""/>
      <w:lvlJc w:val="left"/>
      <w:pPr>
        <w:ind w:left="145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9" w15:restartNumberingAfterBreak="0">
    <w:nsid w:val="4A00BA5D"/>
    <w:multiLevelType w:val="hybridMultilevel"/>
    <w:tmpl w:val="37FC50A8"/>
    <w:lvl w:ilvl="0" w:tplc="C792BB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C82A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2CC4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BA20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9835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B4B5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CEAE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4C15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7AA6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3E3DE2"/>
    <w:multiLevelType w:val="multilevel"/>
    <w:tmpl w:val="A80C7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B55BA4"/>
    <w:multiLevelType w:val="multilevel"/>
    <w:tmpl w:val="E1A89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841B84"/>
    <w:multiLevelType w:val="hybridMultilevel"/>
    <w:tmpl w:val="6ED2E2FC"/>
    <w:lvl w:ilvl="0" w:tplc="8EA623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70FB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DAED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CA50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F28B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4EF8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8C76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544A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F47A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D504FE"/>
    <w:multiLevelType w:val="multilevel"/>
    <w:tmpl w:val="748A76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70D4E13"/>
    <w:multiLevelType w:val="hybridMultilevel"/>
    <w:tmpl w:val="616E47BA"/>
    <w:lvl w:ilvl="0" w:tplc="851A9F64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076E44"/>
    <w:multiLevelType w:val="multilevel"/>
    <w:tmpl w:val="05F27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3F3C64"/>
    <w:multiLevelType w:val="hybridMultilevel"/>
    <w:tmpl w:val="218EA3A6"/>
    <w:lvl w:ilvl="0" w:tplc="FFFFFFFF"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E116099"/>
    <w:multiLevelType w:val="hybridMultilevel"/>
    <w:tmpl w:val="77103130"/>
    <w:lvl w:ilvl="0" w:tplc="57C242F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4E7AA3"/>
    <w:multiLevelType w:val="multilevel"/>
    <w:tmpl w:val="FF0068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55590CE"/>
    <w:multiLevelType w:val="hybridMultilevel"/>
    <w:tmpl w:val="8E480728"/>
    <w:lvl w:ilvl="0" w:tplc="E2241368"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E241E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729F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A468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4429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A0CF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042B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7A98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CC36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8F2F66"/>
    <w:multiLevelType w:val="hybridMultilevel"/>
    <w:tmpl w:val="01B018F0"/>
    <w:lvl w:ilvl="0" w:tplc="D882ABD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65583F"/>
    <w:multiLevelType w:val="multilevel"/>
    <w:tmpl w:val="7870D0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70605300">
    <w:abstractNumId w:val="5"/>
  </w:num>
  <w:num w:numId="2" w16cid:durableId="1774934073">
    <w:abstractNumId w:val="6"/>
  </w:num>
  <w:num w:numId="3" w16cid:durableId="502823734">
    <w:abstractNumId w:val="9"/>
  </w:num>
  <w:num w:numId="4" w16cid:durableId="1211915081">
    <w:abstractNumId w:val="2"/>
  </w:num>
  <w:num w:numId="5" w16cid:durableId="2055962020">
    <w:abstractNumId w:val="19"/>
  </w:num>
  <w:num w:numId="6" w16cid:durableId="215118802">
    <w:abstractNumId w:val="12"/>
  </w:num>
  <w:num w:numId="7" w16cid:durableId="1783725462">
    <w:abstractNumId w:val="4"/>
  </w:num>
  <w:num w:numId="8" w16cid:durableId="1460614631">
    <w:abstractNumId w:val="0"/>
  </w:num>
  <w:num w:numId="9" w16cid:durableId="960842751">
    <w:abstractNumId w:val="13"/>
  </w:num>
  <w:num w:numId="10" w16cid:durableId="1046564742">
    <w:abstractNumId w:val="21"/>
  </w:num>
  <w:num w:numId="11" w16cid:durableId="1860408">
    <w:abstractNumId w:val="18"/>
  </w:num>
  <w:num w:numId="12" w16cid:durableId="1463763884">
    <w:abstractNumId w:val="17"/>
  </w:num>
  <w:num w:numId="13" w16cid:durableId="1534075073">
    <w:abstractNumId w:val="20"/>
  </w:num>
  <w:num w:numId="14" w16cid:durableId="1528908772">
    <w:abstractNumId w:val="3"/>
  </w:num>
  <w:num w:numId="15" w16cid:durableId="1646231219">
    <w:abstractNumId w:val="7"/>
  </w:num>
  <w:num w:numId="16" w16cid:durableId="1194491199">
    <w:abstractNumId w:val="14"/>
  </w:num>
  <w:num w:numId="17" w16cid:durableId="179973708">
    <w:abstractNumId w:val="1"/>
  </w:num>
  <w:num w:numId="18" w16cid:durableId="1811433114">
    <w:abstractNumId w:val="8"/>
  </w:num>
  <w:num w:numId="19" w16cid:durableId="850993341">
    <w:abstractNumId w:val="15"/>
  </w:num>
  <w:num w:numId="20" w16cid:durableId="1932815041">
    <w:abstractNumId w:val="16"/>
  </w:num>
  <w:num w:numId="21" w16cid:durableId="657731203">
    <w:abstractNumId w:val="10"/>
  </w:num>
  <w:num w:numId="22" w16cid:durableId="139762890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DBD"/>
    <w:rsid w:val="000568FD"/>
    <w:rsid w:val="000669D4"/>
    <w:rsid w:val="000E1C6C"/>
    <w:rsid w:val="000F5BDB"/>
    <w:rsid w:val="00101161"/>
    <w:rsid w:val="00122F3E"/>
    <w:rsid w:val="00132C9C"/>
    <w:rsid w:val="001B42A0"/>
    <w:rsid w:val="001CECCD"/>
    <w:rsid w:val="0022126F"/>
    <w:rsid w:val="002410FD"/>
    <w:rsid w:val="003206D1"/>
    <w:rsid w:val="00324BDA"/>
    <w:rsid w:val="00332B26"/>
    <w:rsid w:val="003846A6"/>
    <w:rsid w:val="0039EE63"/>
    <w:rsid w:val="003A64F9"/>
    <w:rsid w:val="003E3B79"/>
    <w:rsid w:val="004010C7"/>
    <w:rsid w:val="00483FA9"/>
    <w:rsid w:val="004F3FDA"/>
    <w:rsid w:val="00501B50"/>
    <w:rsid w:val="00506AB2"/>
    <w:rsid w:val="005F4579"/>
    <w:rsid w:val="005F71EB"/>
    <w:rsid w:val="00624889"/>
    <w:rsid w:val="00625DE3"/>
    <w:rsid w:val="00664EB6"/>
    <w:rsid w:val="006760A9"/>
    <w:rsid w:val="00687D3B"/>
    <w:rsid w:val="006A3196"/>
    <w:rsid w:val="006C613F"/>
    <w:rsid w:val="00714A75"/>
    <w:rsid w:val="00717DBD"/>
    <w:rsid w:val="0074695C"/>
    <w:rsid w:val="00794CB0"/>
    <w:rsid w:val="007D5EA2"/>
    <w:rsid w:val="008027D3"/>
    <w:rsid w:val="00836959"/>
    <w:rsid w:val="00847846"/>
    <w:rsid w:val="00850AB2"/>
    <w:rsid w:val="00861BDA"/>
    <w:rsid w:val="00876B22"/>
    <w:rsid w:val="00922E83"/>
    <w:rsid w:val="00934109"/>
    <w:rsid w:val="0098436C"/>
    <w:rsid w:val="00A04F4F"/>
    <w:rsid w:val="00A251C8"/>
    <w:rsid w:val="00A61348"/>
    <w:rsid w:val="00A63096"/>
    <w:rsid w:val="00AE2478"/>
    <w:rsid w:val="00AE5F78"/>
    <w:rsid w:val="00B0125C"/>
    <w:rsid w:val="00B251EA"/>
    <w:rsid w:val="00BA49C6"/>
    <w:rsid w:val="00BB111A"/>
    <w:rsid w:val="00BC722E"/>
    <w:rsid w:val="00BD5F1A"/>
    <w:rsid w:val="00C844FC"/>
    <w:rsid w:val="00CC08CE"/>
    <w:rsid w:val="00D01012"/>
    <w:rsid w:val="00D062E3"/>
    <w:rsid w:val="00D14479"/>
    <w:rsid w:val="00D21451"/>
    <w:rsid w:val="00D72FB9"/>
    <w:rsid w:val="00D8031E"/>
    <w:rsid w:val="00D8745D"/>
    <w:rsid w:val="00D9330A"/>
    <w:rsid w:val="00DA3F9F"/>
    <w:rsid w:val="00E276AB"/>
    <w:rsid w:val="00E33D42"/>
    <w:rsid w:val="00E47498"/>
    <w:rsid w:val="00EF2B47"/>
    <w:rsid w:val="00F32DF2"/>
    <w:rsid w:val="00F56F94"/>
    <w:rsid w:val="00FA72DF"/>
    <w:rsid w:val="00FB7611"/>
    <w:rsid w:val="00FC2D9F"/>
    <w:rsid w:val="00FD7A3D"/>
    <w:rsid w:val="0160012B"/>
    <w:rsid w:val="018CFD4D"/>
    <w:rsid w:val="01A2FB20"/>
    <w:rsid w:val="01BA61BB"/>
    <w:rsid w:val="0247EBBF"/>
    <w:rsid w:val="02896D76"/>
    <w:rsid w:val="02A8C6F4"/>
    <w:rsid w:val="02E3E871"/>
    <w:rsid w:val="02F7B867"/>
    <w:rsid w:val="033D09BF"/>
    <w:rsid w:val="03820D08"/>
    <w:rsid w:val="038D221A"/>
    <w:rsid w:val="03D9C1B1"/>
    <w:rsid w:val="041344C4"/>
    <w:rsid w:val="04555C38"/>
    <w:rsid w:val="04A144E0"/>
    <w:rsid w:val="04EFDEEB"/>
    <w:rsid w:val="058DC5DE"/>
    <w:rsid w:val="060CD499"/>
    <w:rsid w:val="069688CD"/>
    <w:rsid w:val="069AEA92"/>
    <w:rsid w:val="0747E3E5"/>
    <w:rsid w:val="07BC6F85"/>
    <w:rsid w:val="08CF95ED"/>
    <w:rsid w:val="08D3C679"/>
    <w:rsid w:val="08F293E9"/>
    <w:rsid w:val="09146787"/>
    <w:rsid w:val="09281544"/>
    <w:rsid w:val="0991B7B2"/>
    <w:rsid w:val="09938888"/>
    <w:rsid w:val="09E69320"/>
    <w:rsid w:val="0A3CC040"/>
    <w:rsid w:val="0A79BD3F"/>
    <w:rsid w:val="0A86B42D"/>
    <w:rsid w:val="0A890940"/>
    <w:rsid w:val="0B0FFA99"/>
    <w:rsid w:val="0B1E4675"/>
    <w:rsid w:val="0C21B575"/>
    <w:rsid w:val="0C223371"/>
    <w:rsid w:val="0C4D7F3A"/>
    <w:rsid w:val="0C9AC731"/>
    <w:rsid w:val="0CA4DFF0"/>
    <w:rsid w:val="0D3FDB9C"/>
    <w:rsid w:val="0D8A0CF2"/>
    <w:rsid w:val="0DD16909"/>
    <w:rsid w:val="0DF5F202"/>
    <w:rsid w:val="0E0FE439"/>
    <w:rsid w:val="0E8CD1D3"/>
    <w:rsid w:val="0EB92B02"/>
    <w:rsid w:val="0F29A09A"/>
    <w:rsid w:val="0F53F962"/>
    <w:rsid w:val="0FB6A281"/>
    <w:rsid w:val="0FDFAE77"/>
    <w:rsid w:val="0FF942A9"/>
    <w:rsid w:val="10292792"/>
    <w:rsid w:val="104457BE"/>
    <w:rsid w:val="10D52511"/>
    <w:rsid w:val="10E35E2B"/>
    <w:rsid w:val="11731260"/>
    <w:rsid w:val="1194F2A8"/>
    <w:rsid w:val="11C3320B"/>
    <w:rsid w:val="11CFBA36"/>
    <w:rsid w:val="1245D9E7"/>
    <w:rsid w:val="1290F6F9"/>
    <w:rsid w:val="1328BBBE"/>
    <w:rsid w:val="1355BD55"/>
    <w:rsid w:val="137A45CD"/>
    <w:rsid w:val="13907C91"/>
    <w:rsid w:val="13B662A8"/>
    <w:rsid w:val="13C5A0BF"/>
    <w:rsid w:val="13F73FE3"/>
    <w:rsid w:val="142DC81F"/>
    <w:rsid w:val="15781122"/>
    <w:rsid w:val="15DB3923"/>
    <w:rsid w:val="163AEA61"/>
    <w:rsid w:val="16B78953"/>
    <w:rsid w:val="16C51628"/>
    <w:rsid w:val="1708DE27"/>
    <w:rsid w:val="174FF94E"/>
    <w:rsid w:val="177E913E"/>
    <w:rsid w:val="17A8B882"/>
    <w:rsid w:val="18320185"/>
    <w:rsid w:val="18BE1478"/>
    <w:rsid w:val="196F6475"/>
    <w:rsid w:val="19F09CA4"/>
    <w:rsid w:val="1A37CE52"/>
    <w:rsid w:val="1A50D155"/>
    <w:rsid w:val="1A935CEC"/>
    <w:rsid w:val="1AAC0D3F"/>
    <w:rsid w:val="1AB20886"/>
    <w:rsid w:val="1B835783"/>
    <w:rsid w:val="1B8E829F"/>
    <w:rsid w:val="1B8FCBD1"/>
    <w:rsid w:val="1BB4A405"/>
    <w:rsid w:val="1BBDD50A"/>
    <w:rsid w:val="1BBE3427"/>
    <w:rsid w:val="1BECA1B6"/>
    <w:rsid w:val="1C6300DE"/>
    <w:rsid w:val="1C6C5EA5"/>
    <w:rsid w:val="1D01B5B9"/>
    <w:rsid w:val="1D1E8289"/>
    <w:rsid w:val="1D397071"/>
    <w:rsid w:val="1D85D458"/>
    <w:rsid w:val="1DD4AA65"/>
    <w:rsid w:val="1E436D26"/>
    <w:rsid w:val="1EAF8628"/>
    <w:rsid w:val="1F02DD98"/>
    <w:rsid w:val="1F08B29E"/>
    <w:rsid w:val="1F1BC791"/>
    <w:rsid w:val="1F277752"/>
    <w:rsid w:val="1F639EFE"/>
    <w:rsid w:val="1F707AC6"/>
    <w:rsid w:val="1F71A42E"/>
    <w:rsid w:val="1FD43D6C"/>
    <w:rsid w:val="1FF9849F"/>
    <w:rsid w:val="201E5CF4"/>
    <w:rsid w:val="208370D4"/>
    <w:rsid w:val="21173293"/>
    <w:rsid w:val="21937563"/>
    <w:rsid w:val="21BC461B"/>
    <w:rsid w:val="21EFCABC"/>
    <w:rsid w:val="22226254"/>
    <w:rsid w:val="22302E24"/>
    <w:rsid w:val="22435350"/>
    <w:rsid w:val="2253A5F7"/>
    <w:rsid w:val="23DF3765"/>
    <w:rsid w:val="2410B81A"/>
    <w:rsid w:val="2418866E"/>
    <w:rsid w:val="2472785C"/>
    <w:rsid w:val="2527894A"/>
    <w:rsid w:val="255A4785"/>
    <w:rsid w:val="25DE79A7"/>
    <w:rsid w:val="25E3C861"/>
    <w:rsid w:val="25EC32E9"/>
    <w:rsid w:val="262C6948"/>
    <w:rsid w:val="265DCC26"/>
    <w:rsid w:val="26F8157C"/>
    <w:rsid w:val="26F9BF4E"/>
    <w:rsid w:val="27567BCA"/>
    <w:rsid w:val="27642610"/>
    <w:rsid w:val="27731D57"/>
    <w:rsid w:val="27CE7E8E"/>
    <w:rsid w:val="283DE8A2"/>
    <w:rsid w:val="285E5F8F"/>
    <w:rsid w:val="28ED87DD"/>
    <w:rsid w:val="2939290F"/>
    <w:rsid w:val="296D56B6"/>
    <w:rsid w:val="2A100AB0"/>
    <w:rsid w:val="2A742158"/>
    <w:rsid w:val="2C1AD869"/>
    <w:rsid w:val="2C6A59C8"/>
    <w:rsid w:val="2C8945AB"/>
    <w:rsid w:val="2CA951F9"/>
    <w:rsid w:val="2D193B8A"/>
    <w:rsid w:val="2E4E978D"/>
    <w:rsid w:val="2E708AE6"/>
    <w:rsid w:val="2E8243FB"/>
    <w:rsid w:val="2EA5647E"/>
    <w:rsid w:val="2F95D828"/>
    <w:rsid w:val="2FBC7C68"/>
    <w:rsid w:val="3245D106"/>
    <w:rsid w:val="327BA768"/>
    <w:rsid w:val="32B91AB1"/>
    <w:rsid w:val="3301AF43"/>
    <w:rsid w:val="3304DBF2"/>
    <w:rsid w:val="336380DA"/>
    <w:rsid w:val="33C0CD9A"/>
    <w:rsid w:val="33E0CD93"/>
    <w:rsid w:val="33EE3F49"/>
    <w:rsid w:val="344DC13C"/>
    <w:rsid w:val="345ADA26"/>
    <w:rsid w:val="347192C1"/>
    <w:rsid w:val="34AF43EF"/>
    <w:rsid w:val="34CCE221"/>
    <w:rsid w:val="35B99243"/>
    <w:rsid w:val="35E4A53D"/>
    <w:rsid w:val="35FF35E9"/>
    <w:rsid w:val="3613BCE6"/>
    <w:rsid w:val="3627F4DE"/>
    <w:rsid w:val="36C3C23A"/>
    <w:rsid w:val="37271DC7"/>
    <w:rsid w:val="3785A66D"/>
    <w:rsid w:val="37DC4BB9"/>
    <w:rsid w:val="380704D7"/>
    <w:rsid w:val="383CBEF8"/>
    <w:rsid w:val="388A2F52"/>
    <w:rsid w:val="38DA9008"/>
    <w:rsid w:val="38FCC008"/>
    <w:rsid w:val="3947F336"/>
    <w:rsid w:val="39781C1A"/>
    <w:rsid w:val="39E7618E"/>
    <w:rsid w:val="3A09AB58"/>
    <w:rsid w:val="3A504E38"/>
    <w:rsid w:val="3A9E6B3A"/>
    <w:rsid w:val="3C86D928"/>
    <w:rsid w:val="3CAFBCDC"/>
    <w:rsid w:val="3CB7D33E"/>
    <w:rsid w:val="3CEB1EFA"/>
    <w:rsid w:val="3D955692"/>
    <w:rsid w:val="3DCF2BDB"/>
    <w:rsid w:val="3E575690"/>
    <w:rsid w:val="3E6065A8"/>
    <w:rsid w:val="3EE27950"/>
    <w:rsid w:val="3F1E3A4D"/>
    <w:rsid w:val="3F3E3A7C"/>
    <w:rsid w:val="3F671D07"/>
    <w:rsid w:val="3FDEF7BD"/>
    <w:rsid w:val="4012A86C"/>
    <w:rsid w:val="40535CC7"/>
    <w:rsid w:val="4068B8B6"/>
    <w:rsid w:val="4104463E"/>
    <w:rsid w:val="412757E4"/>
    <w:rsid w:val="412996C5"/>
    <w:rsid w:val="41587389"/>
    <w:rsid w:val="418CCD68"/>
    <w:rsid w:val="4249EA05"/>
    <w:rsid w:val="4266DB1E"/>
    <w:rsid w:val="42B5F18E"/>
    <w:rsid w:val="42BBD332"/>
    <w:rsid w:val="42C4EA07"/>
    <w:rsid w:val="42E045DF"/>
    <w:rsid w:val="43856580"/>
    <w:rsid w:val="43DAC2A7"/>
    <w:rsid w:val="43FDF3D3"/>
    <w:rsid w:val="44FA5456"/>
    <w:rsid w:val="452F52E8"/>
    <w:rsid w:val="45493B77"/>
    <w:rsid w:val="45F304DF"/>
    <w:rsid w:val="46345769"/>
    <w:rsid w:val="4650636B"/>
    <w:rsid w:val="46876880"/>
    <w:rsid w:val="46AD53C7"/>
    <w:rsid w:val="46FF47AE"/>
    <w:rsid w:val="47B3B061"/>
    <w:rsid w:val="4800B735"/>
    <w:rsid w:val="48703339"/>
    <w:rsid w:val="48806C29"/>
    <w:rsid w:val="48AAE463"/>
    <w:rsid w:val="4924935F"/>
    <w:rsid w:val="49F40112"/>
    <w:rsid w:val="4A9A14C5"/>
    <w:rsid w:val="4AF37B82"/>
    <w:rsid w:val="4B9BB471"/>
    <w:rsid w:val="4BB87CFB"/>
    <w:rsid w:val="4C1EA0C9"/>
    <w:rsid w:val="4C25BFC3"/>
    <w:rsid w:val="4C393041"/>
    <w:rsid w:val="4D3B0F5C"/>
    <w:rsid w:val="4D732F61"/>
    <w:rsid w:val="4D9B5995"/>
    <w:rsid w:val="4DDF420E"/>
    <w:rsid w:val="4F282A52"/>
    <w:rsid w:val="4F629F1C"/>
    <w:rsid w:val="4FCFD8E4"/>
    <w:rsid w:val="5130C2EF"/>
    <w:rsid w:val="51F4AD93"/>
    <w:rsid w:val="52313EA1"/>
    <w:rsid w:val="5258B27C"/>
    <w:rsid w:val="53685A7E"/>
    <w:rsid w:val="53731D1E"/>
    <w:rsid w:val="54445BA2"/>
    <w:rsid w:val="54F009F2"/>
    <w:rsid w:val="55866791"/>
    <w:rsid w:val="561B26D2"/>
    <w:rsid w:val="56982ABC"/>
    <w:rsid w:val="56E9A469"/>
    <w:rsid w:val="5796052F"/>
    <w:rsid w:val="57C1C26C"/>
    <w:rsid w:val="583A1563"/>
    <w:rsid w:val="583B39F1"/>
    <w:rsid w:val="5846B70D"/>
    <w:rsid w:val="58717581"/>
    <w:rsid w:val="5889198A"/>
    <w:rsid w:val="58DCF30D"/>
    <w:rsid w:val="5948F35F"/>
    <w:rsid w:val="59B62164"/>
    <w:rsid w:val="5AB015F7"/>
    <w:rsid w:val="5ACE1DFC"/>
    <w:rsid w:val="5B75F50A"/>
    <w:rsid w:val="5BE479E5"/>
    <w:rsid w:val="5C95338F"/>
    <w:rsid w:val="5CB0EA93"/>
    <w:rsid w:val="5D11B8C6"/>
    <w:rsid w:val="5D2E459E"/>
    <w:rsid w:val="5DA2FBB7"/>
    <w:rsid w:val="5E0A71DB"/>
    <w:rsid w:val="5E0C85A1"/>
    <w:rsid w:val="5F1EF7C4"/>
    <w:rsid w:val="5F2C93AE"/>
    <w:rsid w:val="5F5EEF79"/>
    <w:rsid w:val="5F75B291"/>
    <w:rsid w:val="5F7E259F"/>
    <w:rsid w:val="60507EC7"/>
    <w:rsid w:val="6051FBAD"/>
    <w:rsid w:val="60AA80E5"/>
    <w:rsid w:val="60B26E5E"/>
    <w:rsid w:val="60CCB18A"/>
    <w:rsid w:val="60E80411"/>
    <w:rsid w:val="60FABFDA"/>
    <w:rsid w:val="61442663"/>
    <w:rsid w:val="6190E04C"/>
    <w:rsid w:val="61C9858A"/>
    <w:rsid w:val="61CFCC2C"/>
    <w:rsid w:val="624A2AFF"/>
    <w:rsid w:val="62B07886"/>
    <w:rsid w:val="62FD9DA0"/>
    <w:rsid w:val="630CC175"/>
    <w:rsid w:val="630F7F83"/>
    <w:rsid w:val="63160539"/>
    <w:rsid w:val="632CAC13"/>
    <w:rsid w:val="6376297E"/>
    <w:rsid w:val="63B91F39"/>
    <w:rsid w:val="63FEDDE7"/>
    <w:rsid w:val="646DA691"/>
    <w:rsid w:val="64996E01"/>
    <w:rsid w:val="64C60A89"/>
    <w:rsid w:val="6500949C"/>
    <w:rsid w:val="655D99CE"/>
    <w:rsid w:val="659CB2CE"/>
    <w:rsid w:val="66B68E49"/>
    <w:rsid w:val="66D69069"/>
    <w:rsid w:val="670B2E7A"/>
    <w:rsid w:val="671B9E01"/>
    <w:rsid w:val="677B17D0"/>
    <w:rsid w:val="6790F709"/>
    <w:rsid w:val="686CB980"/>
    <w:rsid w:val="69462B16"/>
    <w:rsid w:val="695437C6"/>
    <w:rsid w:val="695FE164"/>
    <w:rsid w:val="696B704E"/>
    <w:rsid w:val="69BB2889"/>
    <w:rsid w:val="6A626D31"/>
    <w:rsid w:val="6A679630"/>
    <w:rsid w:val="6AE3EA12"/>
    <w:rsid w:val="6B4D2829"/>
    <w:rsid w:val="6B4E372A"/>
    <w:rsid w:val="6B7F1710"/>
    <w:rsid w:val="6BBD83E3"/>
    <w:rsid w:val="6C0F6431"/>
    <w:rsid w:val="6C1E50AF"/>
    <w:rsid w:val="6C3F77D1"/>
    <w:rsid w:val="6C4022F5"/>
    <w:rsid w:val="6CE2B1D9"/>
    <w:rsid w:val="6D18B843"/>
    <w:rsid w:val="6E2064E0"/>
    <w:rsid w:val="6E53C472"/>
    <w:rsid w:val="6E5B24EE"/>
    <w:rsid w:val="6E7EA278"/>
    <w:rsid w:val="6E860FD6"/>
    <w:rsid w:val="6EB2ED8C"/>
    <w:rsid w:val="6EC8D6F5"/>
    <w:rsid w:val="6EE9D853"/>
    <w:rsid w:val="6F95FB1F"/>
    <w:rsid w:val="6FA3C859"/>
    <w:rsid w:val="6FBC3541"/>
    <w:rsid w:val="71309BE1"/>
    <w:rsid w:val="715F2A42"/>
    <w:rsid w:val="71A4D592"/>
    <w:rsid w:val="71C09272"/>
    <w:rsid w:val="726F049C"/>
    <w:rsid w:val="72A4C888"/>
    <w:rsid w:val="73745601"/>
    <w:rsid w:val="73F449FA"/>
    <w:rsid w:val="7422639C"/>
    <w:rsid w:val="7483776F"/>
    <w:rsid w:val="74D8AD16"/>
    <w:rsid w:val="754A41E2"/>
    <w:rsid w:val="75E09A49"/>
    <w:rsid w:val="760A61DD"/>
    <w:rsid w:val="76ADFD3F"/>
    <w:rsid w:val="77762534"/>
    <w:rsid w:val="7804EB79"/>
    <w:rsid w:val="7845D9CB"/>
    <w:rsid w:val="79631787"/>
    <w:rsid w:val="7970E4AB"/>
    <w:rsid w:val="7976A181"/>
    <w:rsid w:val="79798367"/>
    <w:rsid w:val="79F00EC5"/>
    <w:rsid w:val="7B2B9A3F"/>
    <w:rsid w:val="7B30F714"/>
    <w:rsid w:val="7B39F773"/>
    <w:rsid w:val="7B71421F"/>
    <w:rsid w:val="7B7D0732"/>
    <w:rsid w:val="7BBED811"/>
    <w:rsid w:val="7BDE28AA"/>
    <w:rsid w:val="7C3F7ACB"/>
    <w:rsid w:val="7CAA5F89"/>
    <w:rsid w:val="7CAB398E"/>
    <w:rsid w:val="7CAE4243"/>
    <w:rsid w:val="7CC44818"/>
    <w:rsid w:val="7D033747"/>
    <w:rsid w:val="7D64EA72"/>
    <w:rsid w:val="7D69BEF4"/>
    <w:rsid w:val="7D788711"/>
    <w:rsid w:val="7DEE81D8"/>
    <w:rsid w:val="7E600527"/>
    <w:rsid w:val="7F0FED9A"/>
    <w:rsid w:val="7F1D1AE2"/>
    <w:rsid w:val="7F89C4B2"/>
    <w:rsid w:val="7FA6A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A1886"/>
  <w15:docId w15:val="{D4B965B5-0008-7440-9E7A-94257DE40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pPr>
      <w:spacing w:before="13"/>
    </w:pPr>
  </w:style>
  <w:style w:type="paragraph" w:styleId="ListParagraph">
    <w:name w:val="List Paragraph"/>
    <w:basedOn w:val="Normal"/>
    <w:uiPriority w:val="1"/>
    <w:qFormat/>
    <w:pPr>
      <w:spacing w:before="12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571E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1EF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1EF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1E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1EF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EF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EF6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F55A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55AD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98436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01161"/>
    <w:pPr>
      <w:widowControl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8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4omnTBroApStMOSZvqqDFhx8vg==">AMUW2mV88lsoxUtC8Qns3eIfhGcZZZDY1tCwzQ9cST+rJIB4e1bi0Rwd3n+/9CEEfy3Lt19bGIGnENk9oDNd8d7fTqP6GfCvwNEtcIgQmMg1jTzLBBu3WHQ=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Shmidt, Jane</dc:creator>
  <cp:lastModifiedBy>Bonsol, Angela Nicole</cp:lastModifiedBy>
  <cp:revision>3</cp:revision>
  <cp:lastPrinted>2021-07-06T17:38:00Z</cp:lastPrinted>
  <dcterms:created xsi:type="dcterms:W3CDTF">2023-11-17T16:33:00Z</dcterms:created>
  <dcterms:modified xsi:type="dcterms:W3CDTF">2023-11-17T16:35:00Z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2019-03-26T00:00:00Z</vt:filetime>
  </property>
  <property fmtid="{D5CDD505-2E9C-101B-9397-08002B2CF9AE}" pid="3" name="ContentTypeId">
    <vt:lpwstr>0x010100D56973C1ECD5C144BC4AD55CD0BCEBF8</vt:lpwstr>
  </property>
</Properties>
</file>