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BD" w:rsidRDefault="00506AB2" w14:paraId="00000001" w14:textId="77777777">
      <w:pPr>
        <w:ind w:left="3047" w:right="2327" w:hanging="886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ANGELA BONSOL</w:t>
      </w:r>
    </w:p>
    <w:p w:rsidR="00717DBD" w:rsidP="64996E01" w:rsidRDefault="00506AB2" w14:paraId="00000002" w14:textId="3CD4E2E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Staten Island, NY 103</w:t>
      </w:r>
      <w:r w:rsidRPr="64996E01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14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bookmarkStart w:name="_Int_CtczP4y8" w:id="1309114024"/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64996E01" w:rsidR="00506AB2">
        <w:rPr>
          <w:rFonts w:ascii="Calibri" w:hAnsi="Calibri" w:eastAsia="Calibri" w:cs="Calibri"/>
          <w:color w:val="1154CC"/>
          <w:sz w:val="20"/>
          <w:szCs w:val="20"/>
          <w:u w:val="single"/>
        </w:rPr>
        <w:t>angela</w:t>
      </w:r>
      <w:r w:rsidRPr="64996E01" w:rsidR="16C51628">
        <w:rPr>
          <w:rFonts w:ascii="Calibri" w:hAnsi="Calibri" w:eastAsia="Calibri" w:cs="Calibri"/>
          <w:color w:val="1154CC"/>
          <w:sz w:val="20"/>
          <w:szCs w:val="20"/>
          <w:u w:val="single"/>
        </w:rPr>
        <w:t>bonsol1@gmail.com</w:t>
      </w:r>
      <w:bookmarkEnd w:id="1309114024"/>
      <w:r w:rsidRPr="64996E01" w:rsidR="00506AB2">
        <w:rPr>
          <w:rFonts w:ascii="Calibri" w:hAnsi="Calibri" w:eastAsia="Calibri" w:cs="Calibri"/>
          <w:color w:val="1154CC"/>
          <w:sz w:val="20"/>
          <w:szCs w:val="20"/>
        </w:rPr>
        <w:t xml:space="preserve"> 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(646)-353-2245 </w:t>
      </w:r>
    </w:p>
    <w:p w:rsidR="00717DBD" w:rsidRDefault="00C76D9B" w14:paraId="00000003" w14:textId="39A97547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hAnsi="Calibri" w:eastAsia="Calibri" w:cs="Calibri"/>
          <w:sz w:val="20"/>
          <w:szCs w:val="20"/>
        </w:rPr>
      </w:pPr>
      <w:hyperlink r:id="rId9">
        <w:r w:rsidR="00506AB2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 xml:space="preserve">linkedin.com/in/angelabonsol </w:t>
        </w:r>
      </w:hyperlink>
      <w:r w:rsidR="00506AB2">
        <w:rPr>
          <w:rFonts w:ascii="Calibri" w:hAnsi="Calibri" w:eastAsia="Calibri" w:cs="Calibri"/>
          <w:color w:val="000000"/>
          <w:sz w:val="20"/>
          <w:szCs w:val="20"/>
        </w:rPr>
        <w:t>|</w:t>
      </w:r>
      <w:r w:rsidR="0098436C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hyperlink w:history="1" r:id="rId10">
        <w:r w:rsidRPr="0098436C" w:rsidR="0098436C">
          <w:rPr>
            <w:rStyle w:val="Hyperlink"/>
            <w:rFonts w:ascii="Calibri" w:hAnsi="Calibri" w:eastAsia="Calibri" w:cs="Calibri"/>
            <w:sz w:val="20"/>
            <w:szCs w:val="20"/>
          </w:rPr>
          <w:t>angelabonsol.com</w:t>
        </w:r>
      </w:hyperlink>
      <w:r w:rsidR="0098436C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r w:rsidR="006A3196">
        <w:rPr>
          <w:rFonts w:ascii="Calibri" w:hAnsi="Calibri" w:eastAsia="Calibri" w:cs="Calibri"/>
          <w:color w:val="000000"/>
          <w:sz w:val="20"/>
          <w:szCs w:val="20"/>
        </w:rPr>
        <w:t>|</w:t>
      </w:r>
      <w:r w:rsidR="00506AB2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hyperlink r:id="rId11">
        <w:r w:rsidR="006A3196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github.com/angelabonsol</w:t>
        </w:r>
      </w:hyperlink>
      <w:r w:rsidR="006A3196">
        <w:rPr>
          <w:rFonts w:ascii="Calibri" w:hAnsi="Calibri" w:eastAsia="Calibri" w:cs="Calibri"/>
          <w:sz w:val="20"/>
          <w:szCs w:val="20"/>
        </w:rPr>
        <w:t xml:space="preserve"> </w:t>
      </w:r>
      <w:r w:rsidR="00506AB2">
        <w:rPr>
          <w:rFonts w:ascii="Calibri" w:hAnsi="Calibri" w:eastAsia="Calibri" w:cs="Calibri"/>
          <w:sz w:val="20"/>
          <w:szCs w:val="20"/>
        </w:rPr>
        <w:t xml:space="preserve">| </w:t>
      </w:r>
      <w:hyperlink r:id="rId12">
        <w:r w:rsidR="00506AB2">
          <w:rPr>
            <w:rFonts w:ascii="Calibri" w:hAnsi="Calibri" w:eastAsia="Calibri" w:cs="Calibri"/>
            <w:color w:val="1155CC"/>
            <w:sz w:val="20"/>
            <w:szCs w:val="20"/>
            <w:u w:val="single"/>
          </w:rPr>
          <w:t>angelabonsol.itch.io</w:t>
        </w:r>
      </w:hyperlink>
    </w:p>
    <w:p w:rsidR="00717DBD" w:rsidP="40535CC7" w:rsidRDefault="00717DBD" w14:paraId="00000004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2327"/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5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EDUCATION</w:t>
      </w:r>
    </w:p>
    <w:p w:rsidR="00717DBD" w:rsidP="40535CC7" w:rsidRDefault="00506AB2" w14:paraId="00000006" w14:textId="48BABC19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Pace University, Seidenberg School of Computer Science and Information Systems</w:t>
      </w:r>
      <w:r>
        <w:tab/>
      </w:r>
      <w:r w:rsidRPr="40535CC7" w:rsidR="696B704E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07" w14:textId="1CF41B3E">
      <w:pPr>
        <w:tabs>
          <w:tab w:val="left" w:leader="none" w:pos="9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64996E01" w:rsidR="00506AB2">
        <w:rPr>
          <w:rFonts w:ascii="Calibri" w:hAnsi="Calibri" w:eastAsia="Calibri" w:cs="Calibri"/>
          <w:sz w:val="20"/>
          <w:szCs w:val="20"/>
        </w:rPr>
        <w:t>Bachelor of Science (BS) Computer Science</w:t>
      </w:r>
      <w:r w:rsidRPr="64996E01" w:rsidR="56E9A469">
        <w:rPr>
          <w:rFonts w:ascii="Calibri" w:hAnsi="Calibri" w:eastAsia="Calibri" w:cs="Calibri"/>
          <w:sz w:val="20"/>
          <w:szCs w:val="20"/>
        </w:rPr>
        <w:t>, Cum Laude</w:t>
      </w:r>
      <w:bookmarkStart w:name="_Int_8ZFi6rWH" w:id="134937427"/>
      <w:r>
        <w:tab/>
      </w:r>
      <w:r w:rsidRPr="64996E01" w:rsidR="71309BE1">
        <w:rPr>
          <w:rFonts w:ascii="Calibri" w:hAnsi="Calibri" w:eastAsia="Calibri" w:cs="Calibri"/>
          <w:sz w:val="20"/>
          <w:szCs w:val="20"/>
        </w:rPr>
        <w:t xml:space="preserve">  </w:t>
      </w:r>
      <w:r w:rsidRPr="64996E01" w:rsidR="00506AB2">
        <w:rPr>
          <w:rFonts w:ascii="Calibri" w:hAnsi="Calibri" w:eastAsia="Calibri" w:cs="Calibri"/>
          <w:sz w:val="20"/>
          <w:szCs w:val="20"/>
        </w:rPr>
        <w:t>May</w:t>
      </w:r>
      <w:bookmarkEnd w:id="134937427"/>
      <w:r w:rsidRPr="64996E01" w:rsidR="00506AB2">
        <w:rPr>
          <w:rFonts w:ascii="Calibri" w:hAnsi="Calibri" w:eastAsia="Calibri" w:cs="Calibri"/>
          <w:sz w:val="20"/>
          <w:szCs w:val="20"/>
        </w:rPr>
        <w:t xml:space="preserve"> 2021</w:t>
      </w:r>
    </w:p>
    <w:p w:rsidR="00717DBD" w:rsidRDefault="00506AB2" w14:paraId="00000008" w14:textId="46E03C5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Honors</w:t>
      </w:r>
      <w:r>
        <w:rPr>
          <w:rFonts w:ascii="Calibri" w:hAnsi="Calibri" w:eastAsia="Calibri" w:cs="Calibri"/>
          <w:sz w:val="20"/>
          <w:szCs w:val="20"/>
        </w:rPr>
        <w:t xml:space="preserve">: Alpha Chi Honor Society | </w:t>
      </w:r>
      <w:r>
        <w:rPr>
          <w:rFonts w:ascii="Calibri" w:hAnsi="Calibri" w:eastAsia="Calibri" w:cs="Calibri"/>
          <w:b/>
          <w:sz w:val="20"/>
          <w:szCs w:val="20"/>
        </w:rPr>
        <w:t>GPA</w:t>
      </w:r>
      <w:r>
        <w:rPr>
          <w:rFonts w:ascii="Calibri" w:hAnsi="Calibri" w:eastAsia="Calibri" w:cs="Calibri"/>
          <w:sz w:val="20"/>
          <w:szCs w:val="20"/>
        </w:rPr>
        <w:t>: 3.</w:t>
      </w:r>
      <w:r w:rsidR="00D01012">
        <w:rPr>
          <w:rFonts w:ascii="Calibri" w:hAnsi="Calibri" w:eastAsia="Calibri" w:cs="Calibri"/>
          <w:sz w:val="20"/>
          <w:szCs w:val="20"/>
        </w:rPr>
        <w:t>5</w:t>
      </w:r>
      <w:r w:rsidR="00A63096">
        <w:rPr>
          <w:rFonts w:ascii="Calibri" w:hAnsi="Calibri" w:eastAsia="Calibri" w:cs="Calibri"/>
          <w:sz w:val="20"/>
          <w:szCs w:val="20"/>
        </w:rPr>
        <w:t>4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P="40535CC7" w:rsidRDefault="00717DBD" w14:paraId="0000000C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D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TECHNICAL SKILLS</w:t>
      </w:r>
    </w:p>
    <w:p w:rsidR="00717DBD" w:rsidP="40535CC7" w:rsidRDefault="00506AB2" w14:paraId="0000000E" w14:textId="1401C4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Computer Languages: </w:t>
      </w:r>
      <w:r>
        <w:tab/>
      </w:r>
      <w:r w:rsidRPr="40535CC7" w:rsidR="00E33D42">
        <w:rPr>
          <w:rFonts w:ascii="Calibri" w:hAnsi="Calibri" w:eastAsia="Calibri" w:cs="Calibri"/>
          <w:sz w:val="20"/>
          <w:szCs w:val="20"/>
        </w:rPr>
        <w:t>Java, C#</w:t>
      </w:r>
      <w:r w:rsidRPr="40535CC7" w:rsidR="00922E83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HTML</w:t>
      </w:r>
      <w:r w:rsidRPr="40535CC7" w:rsidR="5AB015F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5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/CSS</w:t>
      </w:r>
      <w:r w:rsidRPr="40535CC7" w:rsidR="410446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3</w:t>
      </w:r>
      <w:r w:rsidRPr="40535CC7" w:rsidR="00506AB2">
        <w:rPr>
          <w:rFonts w:ascii="Calibri" w:hAnsi="Calibri" w:eastAsia="Calibri" w:cs="Calibri"/>
          <w:sz w:val="20"/>
          <w:szCs w:val="20"/>
        </w:rPr>
        <w:t>,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JavaScript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C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9341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C++</w:t>
      </w:r>
      <w:r w:rsidRPr="40535CC7" w:rsidR="00D933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A6134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Python</w:t>
      </w:r>
      <w:r w:rsidRPr="40535CC7" w:rsidR="00A251C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R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SQL</w:t>
      </w:r>
    </w:p>
    <w:p w:rsidR="00717DBD" w:rsidP="40535CC7" w:rsidRDefault="00506AB2" w14:paraId="10C26203" w14:textId="104BC35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Software: </w:t>
      </w:r>
      <w:r>
        <w:tab/>
      </w:r>
      <w:r>
        <w:tab/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Eclipse, 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MySQL, 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Visual Studio Code, Unity, Android Studio, Jira, </w:t>
      </w:r>
      <w:r w:rsidRPr="40535CC7" w:rsidR="08D3C67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Slack, 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Confluence, Gitlab,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561B26D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Postman,</w:t>
      </w:r>
    </w:p>
    <w:p w:rsidR="00717DBD" w:rsidP="40535CC7" w:rsidRDefault="00506AB2" w14:paraId="0000000F" w14:textId="29CCC2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DD169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DD169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pgAdmin</w:t>
      </w:r>
      <w:r w:rsidRPr="40535CC7" w:rsidR="72A4C88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Adobe (Photoshop, Illustrator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),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Microsoft Office (Word, PowerPoint, Excel)</w:t>
      </w:r>
    </w:p>
    <w:p w:rsidR="00717DBD" w:rsidP="40535CC7" w:rsidRDefault="00664EB6" w14:paraId="00000011" w14:textId="2E24E97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664EB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Other Technologies</w:t>
      </w: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React,</w:t>
      </w:r>
      <w:r w:rsidRPr="40535CC7" w:rsidR="7F0FED9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Angular,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Boot, AWS, Bootstrap</w:t>
      </w:r>
      <w:r w:rsidRPr="40535CC7" w:rsidR="5258B27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40535CC7" w:rsidR="60507EC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Apache Tomcat, Jenkins</w:t>
      </w:r>
    </w:p>
    <w:p w:rsidRPr="00687D3B" w:rsidR="00717DBD" w:rsidP="64996E01" w:rsidRDefault="000E1C6C" w14:paraId="00000021" w14:noSpellErr="1" w14:textId="3BB4618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00717DBD" w:rsidRDefault="00506AB2" w14:paraId="00000022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EXPERIENCE</w:t>
      </w:r>
    </w:p>
    <w:p w:rsidR="00625DE3" w:rsidP="40535CC7" w:rsidRDefault="00625DE3" w14:paraId="581D4A27" w14:textId="275E8F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>Cognixia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– Basking Ridge, NJ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</w:t>
      </w:r>
      <w:r w:rsidRPr="40535CC7" w:rsidR="1029279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August 2021 - Present</w:t>
      </w:r>
    </w:p>
    <w:p w:rsidR="00794CB0" w:rsidP="00794CB0" w:rsidRDefault="00625DE3" w14:paraId="382CC664" w14:textId="51FCAE76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sz w:val="20"/>
          <w:szCs w:val="20"/>
        </w:rPr>
      </w:pPr>
      <w:r>
        <w:rPr>
          <w:rFonts w:ascii="Calibri" w:hAnsi="Calibri" w:eastAsia="Calibri" w:cs="Calibri"/>
          <w:bCs/>
          <w:sz w:val="20"/>
          <w:szCs w:val="20"/>
        </w:rPr>
        <w:t xml:space="preserve">Full Stack Java Developer </w:t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 xml:space="preserve">         </w:t>
      </w:r>
    </w:p>
    <w:p w:rsidR="00AE5F78" w:rsidP="00794CB0" w:rsidRDefault="00664EB6" w14:paraId="510473CD" w14:textId="1A0F02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Ally Financial – </w:t>
      </w:r>
      <w:r w:rsidR="00B0125C">
        <w:rPr>
          <w:rFonts w:ascii="Calibri" w:hAnsi="Calibri" w:eastAsia="Calibri" w:cs="Calibri"/>
          <w:b/>
          <w:sz w:val="20"/>
          <w:szCs w:val="20"/>
        </w:rPr>
        <w:t>Detroit, MI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 w:rsidRPr="00664EB6" w:rsidR="008027D3" w:rsidP="40535CC7" w:rsidRDefault="00664EB6" w14:paraId="77D9668D" w14:textId="6E8067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Software </w:t>
      </w:r>
      <w:r w:rsidRPr="40535CC7" w:rsidR="63160539">
        <w:rPr>
          <w:rFonts w:ascii="Calibri" w:hAnsi="Calibri" w:eastAsia="Calibri" w:cs="Calibri"/>
          <w:i w:val="1"/>
          <w:iCs w:val="1"/>
          <w:sz w:val="20"/>
          <w:szCs w:val="20"/>
        </w:rPr>
        <w:t>Developer</w:t>
      </w:r>
      <w:r w:rsidRPr="40535CC7" w:rsidR="7F1D1AE2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III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>–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Contractor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>(January 2022 – Present)</w:t>
      </w:r>
    </w:p>
    <w:p w:rsidRPr="008027D3" w:rsidR="008027D3" w:rsidP="36C3C23A" w:rsidRDefault="008027D3" w14:paraId="647C7C6C" w14:textId="073A7496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36C3C23A" w:rsidR="174FF94E">
        <w:rPr>
          <w:rFonts w:ascii="Calibri" w:hAnsi="Calibri" w:eastAsia="Calibri" w:cs="Calibri"/>
          <w:sz w:val="20"/>
          <w:szCs w:val="20"/>
        </w:rPr>
        <w:t>Collaborate</w:t>
      </w:r>
      <w:r w:rsidRPr="36C3C23A" w:rsidR="5F1EF7C4">
        <w:rPr>
          <w:rFonts w:ascii="Calibri" w:hAnsi="Calibri" w:eastAsia="Calibri" w:cs="Calibri"/>
          <w:sz w:val="20"/>
          <w:szCs w:val="20"/>
        </w:rPr>
        <w:t>d</w:t>
      </w:r>
      <w:r w:rsidRPr="36C3C23A" w:rsidR="174FF94E">
        <w:rPr>
          <w:rFonts w:ascii="Calibri" w:hAnsi="Calibri" w:eastAsia="Calibri" w:cs="Calibri"/>
          <w:sz w:val="20"/>
          <w:szCs w:val="20"/>
        </w:rPr>
        <w:t xml:space="preserve"> with an agile team by </w:t>
      </w:r>
      <w:r w:rsidRPr="36C3C23A" w:rsidR="174FF94E">
        <w:rPr>
          <w:rFonts w:ascii="Calibri" w:hAnsi="Calibri" w:eastAsia="Calibri" w:cs="Calibri"/>
          <w:sz w:val="20"/>
          <w:szCs w:val="20"/>
        </w:rPr>
        <w:t>participating</w:t>
      </w:r>
      <w:r w:rsidRPr="36C3C23A" w:rsidR="174FF94E">
        <w:rPr>
          <w:rFonts w:ascii="Calibri" w:hAnsi="Calibri" w:eastAsia="Calibri" w:cs="Calibri"/>
          <w:sz w:val="20"/>
          <w:szCs w:val="20"/>
        </w:rPr>
        <w:t xml:space="preserve"> during daily stand ups</w:t>
      </w:r>
      <w:r w:rsidRPr="36C3C23A" w:rsidR="5130C2EF">
        <w:rPr>
          <w:rFonts w:ascii="Calibri" w:hAnsi="Calibri" w:eastAsia="Calibri" w:cs="Calibri"/>
          <w:sz w:val="20"/>
          <w:szCs w:val="20"/>
        </w:rPr>
        <w:t xml:space="preserve"> and sprint </w:t>
      </w:r>
      <w:r w:rsidRPr="36C3C23A" w:rsidR="5130C2EF">
        <w:rPr>
          <w:rFonts w:ascii="Calibri" w:hAnsi="Calibri" w:eastAsia="Calibri" w:cs="Calibri"/>
          <w:sz w:val="20"/>
          <w:szCs w:val="20"/>
        </w:rPr>
        <w:t>ceremonies, and</w:t>
      </w:r>
      <w:r w:rsidRPr="36C3C23A" w:rsidR="5130C2EF">
        <w:rPr>
          <w:rFonts w:ascii="Calibri" w:hAnsi="Calibri" w:eastAsia="Calibri" w:cs="Calibri"/>
          <w:sz w:val="20"/>
          <w:szCs w:val="20"/>
        </w:rPr>
        <w:t xml:space="preserve"> practicing CI/CD methodology</w:t>
      </w:r>
      <w:r w:rsidRPr="36C3C23A" w:rsidR="174FF94E">
        <w:rPr>
          <w:rFonts w:ascii="Calibri" w:hAnsi="Calibri" w:eastAsia="Calibri" w:cs="Calibri"/>
          <w:sz w:val="20"/>
          <w:szCs w:val="20"/>
        </w:rPr>
        <w:t>. </w:t>
      </w:r>
      <w:r w:rsidRPr="36C3C23A" w:rsidR="4D9B5995">
        <w:rPr>
          <w:rFonts w:ascii="Calibri" w:hAnsi="Calibri" w:eastAsia="Calibri" w:cs="Calibri"/>
          <w:sz w:val="20"/>
          <w:szCs w:val="20"/>
        </w:rPr>
        <w:t>Using</w:t>
      </w:r>
      <w:r w:rsidRPr="36C3C23A" w:rsidR="2E708AE6">
        <w:rPr>
          <w:rFonts w:ascii="Calibri" w:hAnsi="Calibri" w:eastAsia="Calibri" w:cs="Calibri"/>
          <w:sz w:val="20"/>
          <w:szCs w:val="20"/>
        </w:rPr>
        <w:t xml:space="preserve"> technologies such as Slack and Jira to keep track of </w:t>
      </w:r>
      <w:r w:rsidRPr="36C3C23A" w:rsidR="695437C6">
        <w:rPr>
          <w:rFonts w:ascii="Calibri" w:hAnsi="Calibri" w:eastAsia="Calibri" w:cs="Calibri"/>
          <w:sz w:val="20"/>
          <w:szCs w:val="20"/>
        </w:rPr>
        <w:t xml:space="preserve">assigned </w:t>
      </w:r>
      <w:r w:rsidRPr="36C3C23A" w:rsidR="2E708AE6">
        <w:rPr>
          <w:rFonts w:ascii="Calibri" w:hAnsi="Calibri" w:eastAsia="Calibri" w:cs="Calibri"/>
          <w:sz w:val="20"/>
          <w:szCs w:val="20"/>
        </w:rPr>
        <w:t>work and communicate remotely.</w:t>
      </w:r>
    </w:p>
    <w:p w:rsidR="008027D3" w:rsidP="36C3C23A" w:rsidRDefault="008027D3" w14:paraId="560DB452" w14:textId="06E4F849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36C3C23A" w:rsidR="174FF94E">
        <w:rPr>
          <w:rFonts w:ascii="Calibri" w:hAnsi="Calibri" w:eastAsia="Calibri" w:cs="Calibri"/>
          <w:sz w:val="20"/>
          <w:szCs w:val="20"/>
        </w:rPr>
        <w:t>Practice</w:t>
      </w:r>
      <w:r w:rsidRPr="36C3C23A" w:rsidR="5F1EF7C4">
        <w:rPr>
          <w:rFonts w:ascii="Calibri" w:hAnsi="Calibri" w:eastAsia="Calibri" w:cs="Calibri"/>
          <w:sz w:val="20"/>
          <w:szCs w:val="20"/>
        </w:rPr>
        <w:t>d</w:t>
      </w:r>
      <w:r w:rsidRPr="36C3C23A" w:rsidR="174FF94E">
        <w:rPr>
          <w:rFonts w:ascii="Calibri" w:hAnsi="Calibri" w:eastAsia="Calibri" w:cs="Calibri"/>
          <w:sz w:val="20"/>
          <w:szCs w:val="20"/>
        </w:rPr>
        <w:t xml:space="preserve"> efficient </w:t>
      </w:r>
      <w:r w:rsidRPr="36C3C23A" w:rsidR="37271DC7">
        <w:rPr>
          <w:rFonts w:ascii="Calibri" w:hAnsi="Calibri" w:eastAsia="Calibri" w:cs="Calibri"/>
          <w:sz w:val="20"/>
          <w:szCs w:val="20"/>
        </w:rPr>
        <w:t>programming</w:t>
      </w:r>
      <w:r w:rsidRPr="36C3C23A" w:rsidR="174FF94E">
        <w:rPr>
          <w:rFonts w:ascii="Calibri" w:hAnsi="Calibri" w:eastAsia="Calibri" w:cs="Calibri"/>
          <w:sz w:val="20"/>
          <w:szCs w:val="20"/>
        </w:rPr>
        <w:t xml:space="preserve"> habits by implementing proper documentation, format, and unit tests</w:t>
      </w:r>
      <w:r w:rsidRPr="36C3C23A" w:rsidR="174FF94E">
        <w:rPr>
          <w:rFonts w:ascii="Calibri" w:hAnsi="Calibri" w:eastAsia="Calibri" w:cs="Calibri"/>
          <w:sz w:val="20"/>
          <w:szCs w:val="20"/>
        </w:rPr>
        <w:t>.</w:t>
      </w:r>
    </w:p>
    <w:p w:rsidRPr="008027D3" w:rsidR="00794CB0" w:rsidP="40535CC7" w:rsidRDefault="008027D3" w14:paraId="6365FD57" w14:textId="01F86ADD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40535CC7" w:rsidR="2CA951F9">
        <w:rPr>
          <w:rFonts w:ascii="Calibri" w:hAnsi="Calibri" w:eastAsia="Calibri" w:cs="Calibri"/>
          <w:sz w:val="20"/>
          <w:szCs w:val="20"/>
        </w:rPr>
        <w:t>Created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frontend components using technologies such as React, Bootstrap, TypeScript, and other internal libraries.</w:t>
      </w:r>
    </w:p>
    <w:p w:rsidR="412996C5" w:rsidP="40535CC7" w:rsidRDefault="412996C5" w14:paraId="4C9A4298" w14:textId="6AB855A3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412996C5">
        <w:rPr>
          <w:rFonts w:ascii="Calibri" w:hAnsi="Calibri" w:eastAsia="Calibri" w:cs="Calibri"/>
          <w:i w:val="0"/>
          <w:iCs w:val="0"/>
          <w:sz w:val="20"/>
          <w:szCs w:val="20"/>
        </w:rPr>
        <w:t>Developed applic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ation backend in Java and </w:t>
      </w:r>
      <w:r w:rsidRPr="40535CC7" w:rsidR="1AB20886">
        <w:rPr>
          <w:rFonts w:ascii="Calibri" w:hAnsi="Calibri" w:eastAsia="Calibri" w:cs="Calibri"/>
          <w:i w:val="0"/>
          <w:iCs w:val="0"/>
          <w:sz w:val="20"/>
          <w:szCs w:val="20"/>
        </w:rPr>
        <w:t>JavaScript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73F449FA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as well as </w:t>
      </w:r>
      <w:r w:rsidRPr="40535CC7" w:rsidR="3301AF43">
        <w:rPr>
          <w:rFonts w:ascii="Calibri" w:hAnsi="Calibri" w:eastAsia="Calibri" w:cs="Calibri"/>
          <w:i w:val="0"/>
          <w:iCs w:val="0"/>
          <w:sz w:val="20"/>
          <w:szCs w:val="20"/>
        </w:rPr>
        <w:t>manually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2410B81A">
        <w:rPr>
          <w:rFonts w:ascii="Calibri" w:hAnsi="Calibri" w:eastAsia="Calibri" w:cs="Calibri"/>
          <w:i w:val="0"/>
          <w:iCs w:val="0"/>
          <w:sz w:val="20"/>
          <w:szCs w:val="20"/>
        </w:rPr>
        <w:t>deploying application</w:t>
      </w:r>
      <w:r w:rsidRPr="40535CC7" w:rsidR="2FBC7C68">
        <w:rPr>
          <w:rFonts w:ascii="Calibri" w:hAnsi="Calibri" w:eastAsia="Calibri" w:cs="Calibri"/>
          <w:i w:val="0"/>
          <w:iCs w:val="0"/>
          <w:sz w:val="20"/>
          <w:szCs w:val="20"/>
        </w:rPr>
        <w:t>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using technologies</w:t>
      </w:r>
      <w:r w:rsidRPr="40535CC7" w:rsidR="25E3C861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such as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bookmarkStart w:name="_Int_aW1rcp9u"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p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uTTy</w:t>
      </w:r>
      <w:bookmarkEnd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WinSCP, </w:t>
      </w:r>
      <w:r w:rsidRPr="40535CC7" w:rsidR="655D99CE">
        <w:rPr>
          <w:rFonts w:ascii="Calibri" w:hAnsi="Calibri" w:eastAsia="Calibri" w:cs="Calibri"/>
          <w:i w:val="0"/>
          <w:iCs w:val="0"/>
          <w:sz w:val="20"/>
          <w:szCs w:val="20"/>
        </w:rPr>
        <w:t>Jenkins,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Apache Tomcat</w:t>
      </w:r>
      <w:r w:rsidRPr="40535CC7" w:rsidR="4B9BB471">
        <w:rPr>
          <w:rFonts w:ascii="Calibri" w:hAnsi="Calibri" w:eastAsia="Calibri" w:cs="Calibri"/>
          <w:i w:val="0"/>
          <w:iCs w:val="0"/>
          <w:sz w:val="20"/>
          <w:szCs w:val="20"/>
        </w:rPr>
        <w:t>.</w:t>
      </w:r>
    </w:p>
    <w:p w:rsidR="00876B22" w:rsidP="64996E01" w:rsidRDefault="00876B22" w14:paraId="613EA7DF" w14:textId="4D94BBC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>Pace University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</w:t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York, </w:t>
      </w:r>
      <w:bookmarkStart w:name="_Int_KXxv2YZI" w:id="883355436"/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>NY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bookmarkEnd w:id="883355436"/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64996E01" w:rsidR="0E8CD1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>July 2020</w:t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August 2020</w:t>
      </w:r>
    </w:p>
    <w:p w:rsidRPr="00506AB2" w:rsidR="00876B22" w:rsidP="40535CC7" w:rsidRDefault="00876B22" w14:paraId="47AD637C" w14:textId="0BC4114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876B22">
        <w:rPr>
          <w:rFonts w:ascii="Calibri" w:hAnsi="Calibri" w:eastAsia="Calibri" w:cs="Calibri"/>
          <w:sz w:val="20"/>
          <w:szCs w:val="20"/>
        </w:rPr>
        <w:t>Student Mentor</w:t>
      </w:r>
      <w:r w:rsidRPr="40535CC7" w:rsidR="003846A6">
        <w:rPr>
          <w:rFonts w:ascii="Calibri" w:hAnsi="Calibri" w:eastAsia="Calibri" w:cs="Calibri"/>
          <w:sz w:val="20"/>
          <w:szCs w:val="20"/>
        </w:rPr>
        <w:t>/Intern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3846A6">
        <w:rPr>
          <w:rFonts w:ascii="Calibri" w:hAnsi="Calibri" w:eastAsia="Calibri" w:cs="Calibri"/>
          <w:sz w:val="20"/>
          <w:szCs w:val="20"/>
        </w:rPr>
        <w:t xml:space="preserve">     </w:t>
      </w:r>
      <w:r w:rsidRPr="40535CC7" w:rsidR="02896D7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</w:p>
    <w:p w:rsidRPr="00625DE3" w:rsidR="002410FD" w:rsidP="40535CC7" w:rsidRDefault="00876B22" w14:paraId="6E327EB0" w14:textId="6865DD66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bookmarkStart w:name="_Int_GYKRKG6p"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Accompanied</w:t>
      </w:r>
      <w:bookmarkEnd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online class meetings </w:t>
      </w:r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for two weeks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to help students with troubleshootin</w:t>
      </w:r>
      <w:r w:rsidRPr="40535CC7" w:rsidR="00850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g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In addition to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the students with creating their weekly projects in Unity and C# after class. </w:t>
      </w:r>
    </w:p>
    <w:p w:rsidR="00717DBD" w:rsidP="40535CC7" w:rsidRDefault="00506AB2" w14:paraId="00000023" w14:textId="41A404B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Cambrian Analytics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 York, 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40535CC7" w:rsidR="0EB92B0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June 2019 – August 2019</w:t>
      </w:r>
    </w:p>
    <w:p w:rsidR="00717DBD" w:rsidRDefault="00506AB2" w14:paraId="00000024" w14:textId="286689C4">
      <w:pPr>
        <w:tabs>
          <w:tab w:val="right" w:pos="10800"/>
        </w:tabs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Data Analyst Intern 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RDefault="00506AB2" w14:paraId="00000025" w14:textId="1DA70808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Analyzed reviews and social media posts written in Tagalog about Johnson and Johnson products</w:t>
      </w:r>
      <w:r w:rsidR="00625DE3">
        <w:rPr>
          <w:rFonts w:ascii="Calibri" w:hAnsi="Calibri" w:eastAsia="Calibri" w:cs="Calibri"/>
          <w:sz w:val="20"/>
          <w:szCs w:val="20"/>
        </w:rPr>
        <w:t xml:space="preserve">, using Microsoft Excel. </w:t>
      </w:r>
    </w:p>
    <w:p w:rsidR="00717DBD" w:rsidRDefault="00506AB2" w14:paraId="00000027" w14:textId="77777777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Built reports and delivered presentations creatively using Microsoft PowerPoint and Gephi to better illustrate the conclusions based on the data analyzed. </w:t>
      </w:r>
    </w:p>
    <w:p w:rsidR="00717DBD" w:rsidP="40535CC7" w:rsidRDefault="00717DBD" w14:paraId="00000028" w14:textId="77777777" w14:noSpellErr="1">
      <w:pPr>
        <w:ind w:left="720"/>
        <w:rPr>
          <w:rFonts w:ascii="Calibri" w:hAnsi="Calibri" w:eastAsia="Calibri" w:cs="Calibri"/>
          <w:sz w:val="16"/>
          <w:szCs w:val="16"/>
        </w:rPr>
      </w:pPr>
    </w:p>
    <w:p w:rsidR="00717DBD" w:rsidRDefault="00506AB2" w14:paraId="00000029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 w:rsidRPr="36C3C23A" w:rsidR="38DA9008">
        <w:rPr>
          <w:rFonts w:ascii="Calibri" w:hAnsi="Calibri" w:eastAsia="Calibri" w:cs="Calibri"/>
          <w:b w:val="1"/>
          <w:bCs w:val="1"/>
          <w:sz w:val="20"/>
          <w:szCs w:val="20"/>
        </w:rPr>
        <w:t>LEADERSHIP</w:t>
      </w:r>
    </w:p>
    <w:p w:rsidR="00717DBD" w:rsidP="40535CC7" w:rsidRDefault="00506AB2" w14:paraId="0000002F" w14:textId="77777777" w14:noSpellErr="1">
      <w:pPr>
        <w:tabs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Pace Women in Tech </w:t>
      </w:r>
      <w:r>
        <w:tab/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30" w14:textId="3219A22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980"/>
        </w:tabs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President/Event Organizer</w:t>
      </w:r>
      <w:r w:rsidRPr="40535CC7" w:rsidR="00D72FB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/Event Director </w:t>
      </w:r>
      <w:r>
        <w:tab/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September 2018</w:t>
      </w:r>
      <w:r w:rsidRPr="40535CC7" w:rsidR="00506AB2">
        <w:rPr>
          <w:rFonts w:ascii="Calibri" w:hAnsi="Calibri" w:eastAsia="Calibri" w:cs="Calibri"/>
          <w:sz w:val="20"/>
          <w:szCs w:val="20"/>
        </w:rPr>
        <w:t xml:space="preserve"> – </w:t>
      </w:r>
      <w:r w:rsidRPr="40535CC7" w:rsidR="00D2145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May 2021</w:t>
      </w:r>
    </w:p>
    <w:p w:rsidR="00717DBD" w:rsidRDefault="00506AB2" w14:paraId="0000003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36C3C23A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Lead organization meetings and co</w:t>
      </w:r>
      <w:r w:rsidRPr="36C3C23A" w:rsidR="38DA9008">
        <w:rPr>
          <w:rFonts w:ascii="Calibri" w:hAnsi="Calibri" w:eastAsia="Calibri" w:cs="Calibri"/>
          <w:sz w:val="20"/>
          <w:szCs w:val="20"/>
        </w:rPr>
        <w:t xml:space="preserve">ordinate designs and ideas to enhance the reputation of the organization. </w:t>
      </w:r>
    </w:p>
    <w:p w:rsidR="00D72FB9" w:rsidP="36C3C23A" w:rsidRDefault="00D72FB9" w14:paraId="043B8AF9" w14:textId="116EE1DF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36C3C23A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Served </w:t>
      </w:r>
      <w:r w:rsidRPr="36C3C23A" w:rsidR="6E860FD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 an Event Organizer and Event Director during</w:t>
      </w:r>
      <w:r w:rsidRPr="36C3C23A" w:rsidR="3CB7D3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Pace University’s Sunflower Hack 2020 and 2021, respectively.</w:t>
      </w:r>
      <w:r w:rsidRPr="36C3C23A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</w:t>
      </w:r>
      <w:r w:rsidRPr="36C3C23A" w:rsidR="201E5CF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lanned</w:t>
      </w:r>
      <w:r w:rsidRPr="36C3C23A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36C3C23A" w:rsidR="49F4011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program schedule</w:t>
      </w:r>
      <w:r w:rsidRPr="36C3C23A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prep</w:t>
      </w:r>
      <w:r w:rsidRPr="36C3C23A" w:rsidR="35FF35E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ped</w:t>
      </w:r>
      <w:r w:rsidRPr="36C3C23A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materials, le</w:t>
      </w:r>
      <w:r w:rsidRPr="36C3C23A" w:rsidR="7D69BEF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d </w:t>
      </w:r>
      <w:r w:rsidRPr="36C3C23A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team meetings, and coordi</w:t>
      </w:r>
      <w:r w:rsidRPr="36C3C23A" w:rsidR="2193756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nated</w:t>
      </w:r>
      <w:r w:rsidRPr="36C3C23A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with sponsors and other organizations. </w:t>
      </w:r>
    </w:p>
    <w:p w:rsidR="6EB2ED8C" w:rsidP="36C3C23A" w:rsidRDefault="6EB2ED8C" w14:paraId="53A4CD62" w14:textId="3FE2EEA7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36C3C23A" w:rsidR="6EB2ED8C">
        <w:rPr>
          <w:rFonts w:ascii="Calibri" w:hAnsi="Calibri" w:eastAsia="Calibri" w:cs="Calibri"/>
          <w:b w:val="1"/>
          <w:bCs w:val="1"/>
          <w:sz w:val="20"/>
          <w:szCs w:val="20"/>
        </w:rPr>
        <w:t>Seidenberg Peer-Mentor Program</w:t>
      </w:r>
      <w:r>
        <w:tab/>
      </w:r>
      <w:r w:rsidRPr="36C3C23A" w:rsidR="6EB2ED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New York, NY</w:t>
      </w:r>
    </w:p>
    <w:p w:rsidR="6EB2ED8C" w:rsidP="36C3C23A" w:rsidRDefault="6EB2ED8C" w14:noSpellErr="1" w14:paraId="79F76223" w14:textId="38E6DCD1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36C3C23A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Mentor                                                                                                                            </w:t>
      </w:r>
      <w:r>
        <w:tab/>
      </w:r>
      <w:r w:rsidRPr="36C3C23A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                   September 2018 – December 2019</w:t>
      </w:r>
    </w:p>
    <w:p w:rsidR="6EB2ED8C" w:rsidP="36C3C23A" w:rsidRDefault="6EB2ED8C" w14:paraId="677EC221" w14:textId="211E1A17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right="535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36C3C23A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Assist Seidenberg students during their first semester at Pace University by encouraging attendance at campus events and workshops, </w:t>
      </w:r>
      <w:r w:rsidRPr="36C3C23A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36C3C23A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in creating their schedules, and advising on the transition to college.</w:t>
      </w:r>
    </w:p>
    <w:p w:rsidR="64996E01" w:rsidP="64996E01" w:rsidRDefault="64996E01" w14:paraId="5D4D5E53" w14:textId="4D09020C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w:rsidR="1D85D458" w:rsidP="64996E01" w:rsidRDefault="1D85D458" w14:paraId="76487784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1D85D458">
        <w:rPr>
          <w:rFonts w:ascii="Calibri" w:hAnsi="Calibri" w:eastAsia="Calibri" w:cs="Calibri"/>
          <w:b w:val="1"/>
          <w:bCs w:val="1"/>
          <w:sz w:val="20"/>
          <w:szCs w:val="20"/>
        </w:rPr>
        <w:t>ACADEMIC PROJECTS</w:t>
      </w:r>
    </w:p>
    <w:p w:rsidR="1D85D458" w:rsidP="64996E01" w:rsidRDefault="1D85D458" w14:paraId="624490E9" w14:textId="304C5C68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1D85D45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Pley </w:t>
      </w:r>
      <w:r>
        <w:tab/>
      </w:r>
      <w:r w:rsidRPr="64996E01" w:rsidR="1D85D458">
        <w:rPr>
          <w:rFonts w:ascii="Calibri" w:hAnsi="Calibri" w:eastAsia="Calibri" w:cs="Calibri"/>
          <w:sz w:val="20"/>
          <w:szCs w:val="20"/>
        </w:rPr>
        <w:t>October 2021</w:t>
      </w:r>
    </w:p>
    <w:p w:rsidR="1D85D458" w:rsidP="64996E01" w:rsidRDefault="1D85D458" w14:paraId="37786D7E" w14:textId="7CE03AE7">
      <w:pPr>
        <w:pStyle w:val="ListParagraph"/>
        <w:numPr>
          <w:ilvl w:val="0"/>
          <w:numId w:val="10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bookmarkStart w:name="_Int_f3Eiziai" w:id="1076545890"/>
      <w:r w:rsidRPr="64996E01" w:rsidR="1D85D458">
        <w:rPr>
          <w:rFonts w:ascii="Calibri" w:hAnsi="Calibri" w:eastAsia="Calibri" w:cs="Calibri"/>
          <w:sz w:val="20"/>
          <w:szCs w:val="20"/>
        </w:rPr>
        <w:t>Worked</w:t>
      </w:r>
      <w:bookmarkEnd w:id="1076545890"/>
      <w:r w:rsidRPr="64996E01" w:rsidR="1D85D458">
        <w:rPr>
          <w:rFonts w:ascii="Calibri" w:hAnsi="Calibri" w:eastAsia="Calibri" w:cs="Calibri"/>
          <w:sz w:val="20"/>
          <w:szCs w:val="20"/>
        </w:rPr>
        <w:t xml:space="preserve"> with a team of 5 to create a full-stack web application </w:t>
      </w:r>
      <w:bookmarkStart w:name="_Int_K9tqshqI" w:id="1927210612"/>
      <w:r w:rsidRPr="64996E01" w:rsidR="1D85D458">
        <w:rPr>
          <w:rFonts w:ascii="Calibri" w:hAnsi="Calibri" w:eastAsia="Calibri" w:cs="Calibri"/>
          <w:sz w:val="20"/>
          <w:szCs w:val="20"/>
        </w:rPr>
        <w:t>similar to</w:t>
      </w:r>
      <w:bookmarkEnd w:id="1927210612"/>
      <w:r w:rsidRPr="64996E01" w:rsidR="1D85D458">
        <w:rPr>
          <w:rFonts w:ascii="Calibri" w:hAnsi="Calibri" w:eastAsia="Calibri" w:cs="Calibri"/>
          <w:sz w:val="20"/>
          <w:szCs w:val="20"/>
        </w:rPr>
        <w:t xml:space="preserve"> the application Yelp, </w:t>
      </w:r>
      <w:r w:rsidRPr="64996E01" w:rsidR="1D85D458">
        <w:rPr>
          <w:rFonts w:ascii="Calibri" w:hAnsi="Calibri" w:eastAsia="Calibri" w:cs="Calibri"/>
          <w:sz w:val="20"/>
          <w:szCs w:val="20"/>
        </w:rPr>
        <w:t>utilizing</w:t>
      </w:r>
      <w:r w:rsidRPr="64996E01" w:rsidR="1D85D458">
        <w:rPr>
          <w:rFonts w:ascii="Calibri" w:hAnsi="Calibri" w:eastAsia="Calibri" w:cs="Calibri"/>
          <w:sz w:val="20"/>
          <w:szCs w:val="20"/>
        </w:rPr>
        <w:t xml:space="preserve"> technologies such as Java, Spring Boot, SQL, React, JavaScript, and AWS. </w:t>
      </w:r>
    </w:p>
    <w:p w:rsidR="1D85D458" w:rsidP="64996E01" w:rsidRDefault="1D85D458" w14:paraId="2CC1625B" w14:textId="5F09B8A5">
      <w:pPr>
        <w:pStyle w:val="ListParagraph"/>
        <w:numPr>
          <w:ilvl w:val="0"/>
          <w:numId w:val="10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sz w:val="20"/>
          <w:szCs w:val="20"/>
        </w:rPr>
        <w:t>Focused on implementing backend functionalities, testing mapped requests on Postman, and assisting on AWS deployment.</w:t>
      </w:r>
    </w:p>
    <w:p w:rsidR="1D85D458" w:rsidP="64996E01" w:rsidRDefault="1D85D458" w14:paraId="482C9FEF" w14:textId="57D3E5CF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b w:val="1"/>
          <w:bCs w:val="1"/>
          <w:sz w:val="20"/>
          <w:szCs w:val="20"/>
        </w:rPr>
        <w:t>AccuPlanner</w:t>
      </w:r>
      <w:r>
        <w:tab/>
      </w:r>
      <w:r w:rsidRPr="64996E01" w:rsidR="1D85D458">
        <w:rPr>
          <w:rFonts w:ascii="Calibri" w:hAnsi="Calibri" w:eastAsia="Calibri" w:cs="Calibri"/>
          <w:sz w:val="20"/>
          <w:szCs w:val="20"/>
        </w:rPr>
        <w:t xml:space="preserve">     February 2021 – April 2021</w:t>
      </w:r>
    </w:p>
    <w:p w:rsidR="1D85D458" w:rsidP="64996E01" w:rsidRDefault="1D85D458" w14:paraId="45091D62" w14:textId="0CF12DFD">
      <w:pPr>
        <w:pStyle w:val="ListParagraph"/>
        <w:numPr>
          <w:ilvl w:val="0"/>
          <w:numId w:val="8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sz w:val="20"/>
          <w:szCs w:val="20"/>
        </w:rPr>
        <w:t xml:space="preserve">Collaborated in a team of three to develop a to-do list application on Android Studio, programmed in Java and XML. </w:t>
      </w:r>
    </w:p>
    <w:p w:rsidR="1D85D458" w:rsidP="64996E01" w:rsidRDefault="1D85D458" w14:paraId="58127CEA" w14:textId="339525DD">
      <w:pPr>
        <w:pStyle w:val="ListParagraph"/>
        <w:numPr>
          <w:ilvl w:val="0"/>
          <w:numId w:val="8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sz w:val="20"/>
          <w:szCs w:val="20"/>
        </w:rPr>
        <w:t>Implemented a navigation drawer to access the hamburger menu, a profile entry page, and designed the application logo.</w:t>
      </w:r>
    </w:p>
    <w:p w:rsidR="64996E01" w:rsidP="64996E01" w:rsidRDefault="64996E01" w14:paraId="33EB6C42" w14:textId="3E285F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left="0" w:right="243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</w:p>
    <w:sectPr w:rsidR="00D72FB9" w:rsidSect="00BD5F1A">
      <w:pgSz w:w="12240" w:h="15840" w:orient="portrait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3hORk9mv8AlSj" int2:id="1LOTMEaU">
      <int2:state int2:type="AugLoop_Text_Critique" int2:value="Rejected"/>
    </int2:textHash>
    <int2:textHash int2:hashCode="+wGkKZp3dmJpYU" int2:id="Ww9EZ8ui">
      <int2:state int2:type="AugLoop_Text_Critique" int2:value="Rejected"/>
    </int2:textHash>
    <int2:textHash int2:hashCode="Zm/5CyQhDxECdb" int2:id="qfrpF0B2">
      <int2:state int2:type="AugLoop_Text_Critique" int2:value="Rejected"/>
    </int2:textHash>
    <int2:textHash int2:hashCode="rZMkBEWL1IyX0X" int2:id="WJerIYQY">
      <int2:state int2:type="AugLoop_Text_Critique" int2:value="Rejected"/>
    </int2:textHash>
    <int2:textHash int2:hashCode="SJVTkLsqLFGAZa" int2:id="HksJjLHV">
      <int2:state int2:type="AugLoop_Text_Critique" int2:value="Rejected"/>
    </int2:textHash>
    <int2:textHash int2:hashCode="JJFLw+ub8F0EO4" int2:id="v8VTHTrL">
      <int2:state int2:type="AugLoop_Text_Critique" int2:value="Rejected"/>
    </int2:textHash>
    <int2:textHash int2:hashCode="3wNQl+zx4azC3h" int2:id="WONxAl6d">
      <int2:state int2:type="AugLoop_Text_Critique" int2:value="Rejected"/>
    </int2:textHash>
    <int2:textHash int2:hashCode="4AfpZev1Y1sLJ5" int2:id="oIJCumR4">
      <int2:state int2:type="AugLoop_Text_Critique" int2:value="Rejected"/>
    </int2:textHash>
    <int2:textHash int2:hashCode="gcHx9DPYjIOt5w" int2:id="Eb0SIgsj">
      <int2:state int2:type="AugLoop_Text_Critique" int2:value="Rejected"/>
    </int2:textHash>
    <int2:bookmark int2:bookmarkName="_Int_CtczP4y8" int2:invalidationBookmarkName="" int2:hashCode="23zClPtgxu/nnv" int2:id="UBcR3Adb">
      <int2:state int2:type="AugLoop_Text_Critique" int2:value="Rejected"/>
    </int2:bookmark>
    <int2:bookmark int2:bookmarkName="_Int_8ZFi6rWH" int2:invalidationBookmarkName="" int2:hashCode="HXu2yNF6Ss7gLR" int2:id="hqE75QOF">
      <int2:state int2:type="AugLoop_Text_Critique" int2:value="Rejected"/>
    </int2:bookmark>
    <int2:bookmark int2:bookmarkName="_Int_KXxv2YZI" int2:invalidationBookmarkName="" int2:hashCode="XJIdb/GZkMAghY" int2:id="Xa9ZL9Qg">
      <int2:state int2:type="AugLoop_Text_Critique" int2:value="Rejected"/>
    </int2:bookmark>
    <int2:bookmark int2:bookmarkName="_Int_f3Eiziai" int2:invalidationBookmarkName="" int2:hashCode="Vb05Zgw0Pg2sWt" int2:id="tZwbWkxC">
      <int2:state int2:type="AugLoop_Text_Critique" int2:value="Rejected"/>
    </int2:bookmark>
    <int2:bookmark int2:bookmarkName="_Int_K9tqshqI" int2:invalidationBookmarkName="" int2:hashCode="E1+Tt6RJBbZOzq" int2:id="pbYNWHUU">
      <int2:state int2:type="AugLoop_Text_Critique" int2:value="Rejected"/>
    </int2:bookmark>
    <int2:bookmark int2:bookmarkName="_Int_aW1rcp9u" int2:invalidationBookmarkName="" int2:hashCode="s0rC+K0BqIGXZi" int2:id="hLnhzNzq">
      <int2:state int2:type="AugLoop_Text_Critique" int2:value="Rejected"/>
    </int2:bookmark>
    <int2:bookmark int2:bookmarkName="_Int_CISetjyi" int2:invalidationBookmarkName="" int2:hashCode="Vb05Zgw0Pg2sWt" int2:id="YDIbn39k">
      <int2:state int2:type="AugLoop_Text_Critique" int2:value="Rejected"/>
    </int2:bookmark>
    <int2:bookmark int2:bookmarkName="_Int_GYKRKG6p" int2:invalidationBookmarkName="" int2:hashCode="krKfGGj8DvuAKi" int2:id="1bUD1wcZ">
      <int2:state int2:type="AugLoop_Text_Critique" int2:value="Rejected"/>
    </int2:bookmark>
    <int2:bookmark int2:bookmarkName="_Int_FGjp5mvA" int2:invalidationBookmarkName="" int2:hashCode="E1+Tt6RJBbZOzq" int2:id="uS18R28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6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A3F3C64"/>
    <w:multiLevelType w:val="hybridMultilevel"/>
    <w:tmpl w:val="218EA3A6"/>
    <w:lvl w:ilvl="0" w:tplc="DEA4DD36"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3725462">
    <w:abstractNumId w:val="3"/>
  </w:num>
  <w:num w:numId="2" w16cid:durableId="1460614631">
    <w:abstractNumId w:val="0"/>
  </w:num>
  <w:num w:numId="3" w16cid:durableId="960842751">
    <w:abstractNumId w:val="6"/>
  </w:num>
  <w:num w:numId="4" w16cid:durableId="1046564742">
    <w:abstractNumId w:val="13"/>
  </w:num>
  <w:num w:numId="5" w16cid:durableId="1860408">
    <w:abstractNumId w:val="11"/>
  </w:num>
  <w:num w:numId="6" w16cid:durableId="1463763884">
    <w:abstractNumId w:val="10"/>
  </w:num>
  <w:num w:numId="7" w16cid:durableId="1534075073">
    <w:abstractNumId w:val="12"/>
  </w:num>
  <w:num w:numId="8" w16cid:durableId="1528908772">
    <w:abstractNumId w:val="2"/>
  </w:num>
  <w:num w:numId="9" w16cid:durableId="1646231219">
    <w:abstractNumId w:val="4"/>
  </w:num>
  <w:num w:numId="10" w16cid:durableId="1194491199">
    <w:abstractNumId w:val="7"/>
  </w:num>
  <w:num w:numId="11" w16cid:durableId="179973708">
    <w:abstractNumId w:val="1"/>
  </w:num>
  <w:num w:numId="12" w16cid:durableId="1811433114">
    <w:abstractNumId w:val="5"/>
  </w:num>
  <w:num w:numId="13" w16cid:durableId="850993341">
    <w:abstractNumId w:val="8"/>
  </w:num>
  <w:num w:numId="14" w16cid:durableId="193281504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E1C6C"/>
    <w:rsid w:val="000F5BDB"/>
    <w:rsid w:val="001B42A0"/>
    <w:rsid w:val="002410FD"/>
    <w:rsid w:val="00324BDA"/>
    <w:rsid w:val="00332B26"/>
    <w:rsid w:val="003846A6"/>
    <w:rsid w:val="0039EE63"/>
    <w:rsid w:val="003E3B79"/>
    <w:rsid w:val="004010C7"/>
    <w:rsid w:val="00483FA9"/>
    <w:rsid w:val="00501B50"/>
    <w:rsid w:val="00506AB2"/>
    <w:rsid w:val="005F4579"/>
    <w:rsid w:val="00625DE3"/>
    <w:rsid w:val="00664EB6"/>
    <w:rsid w:val="006760A9"/>
    <w:rsid w:val="00687D3B"/>
    <w:rsid w:val="006A3196"/>
    <w:rsid w:val="006C613F"/>
    <w:rsid w:val="00717DBD"/>
    <w:rsid w:val="00794CB0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B111A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  <w:rsid w:val="01BA61BB"/>
    <w:rsid w:val="02896D76"/>
    <w:rsid w:val="02E3E871"/>
    <w:rsid w:val="02F7B867"/>
    <w:rsid w:val="033D09BF"/>
    <w:rsid w:val="04A144E0"/>
    <w:rsid w:val="08CF95ED"/>
    <w:rsid w:val="08D3C679"/>
    <w:rsid w:val="09281544"/>
    <w:rsid w:val="09938888"/>
    <w:rsid w:val="09E69320"/>
    <w:rsid w:val="0A890940"/>
    <w:rsid w:val="0B0FFA99"/>
    <w:rsid w:val="0C223371"/>
    <w:rsid w:val="0C9AC731"/>
    <w:rsid w:val="0DD16909"/>
    <w:rsid w:val="0E8CD1D3"/>
    <w:rsid w:val="0EB92B02"/>
    <w:rsid w:val="0FB6A281"/>
    <w:rsid w:val="0FDFAE77"/>
    <w:rsid w:val="0FF942A9"/>
    <w:rsid w:val="10292792"/>
    <w:rsid w:val="11731260"/>
    <w:rsid w:val="1328BBBE"/>
    <w:rsid w:val="13C5A0BF"/>
    <w:rsid w:val="13F73FE3"/>
    <w:rsid w:val="142DC81F"/>
    <w:rsid w:val="16C51628"/>
    <w:rsid w:val="1708DE27"/>
    <w:rsid w:val="174FF94E"/>
    <w:rsid w:val="177E913E"/>
    <w:rsid w:val="196F6475"/>
    <w:rsid w:val="1A50D155"/>
    <w:rsid w:val="1A935CEC"/>
    <w:rsid w:val="1AB20886"/>
    <w:rsid w:val="1B835783"/>
    <w:rsid w:val="1B8E829F"/>
    <w:rsid w:val="1BB4A405"/>
    <w:rsid w:val="1BBDD50A"/>
    <w:rsid w:val="1BECA1B6"/>
    <w:rsid w:val="1C6300DE"/>
    <w:rsid w:val="1D85D458"/>
    <w:rsid w:val="1DD4AA65"/>
    <w:rsid w:val="1EAF8628"/>
    <w:rsid w:val="1F08B29E"/>
    <w:rsid w:val="1F707AC6"/>
    <w:rsid w:val="1FD43D6C"/>
    <w:rsid w:val="201E5CF4"/>
    <w:rsid w:val="21173293"/>
    <w:rsid w:val="21937563"/>
    <w:rsid w:val="21BC461B"/>
    <w:rsid w:val="22435350"/>
    <w:rsid w:val="2410B81A"/>
    <w:rsid w:val="255A4785"/>
    <w:rsid w:val="25DE79A7"/>
    <w:rsid w:val="25E3C861"/>
    <w:rsid w:val="265DCC26"/>
    <w:rsid w:val="27731D57"/>
    <w:rsid w:val="27CE7E8E"/>
    <w:rsid w:val="283DE8A2"/>
    <w:rsid w:val="285E5F8F"/>
    <w:rsid w:val="296D56B6"/>
    <w:rsid w:val="2A100AB0"/>
    <w:rsid w:val="2C6A59C8"/>
    <w:rsid w:val="2C8945AB"/>
    <w:rsid w:val="2CA951F9"/>
    <w:rsid w:val="2D193B8A"/>
    <w:rsid w:val="2E708AE6"/>
    <w:rsid w:val="2FBC7C68"/>
    <w:rsid w:val="3301AF43"/>
    <w:rsid w:val="3304DBF2"/>
    <w:rsid w:val="336380DA"/>
    <w:rsid w:val="33E0CD93"/>
    <w:rsid w:val="34CCE221"/>
    <w:rsid w:val="35E4A53D"/>
    <w:rsid w:val="35FF35E9"/>
    <w:rsid w:val="36C3C23A"/>
    <w:rsid w:val="37271DC7"/>
    <w:rsid w:val="3785A66D"/>
    <w:rsid w:val="37DC4BB9"/>
    <w:rsid w:val="38DA9008"/>
    <w:rsid w:val="39781C1A"/>
    <w:rsid w:val="39E7618E"/>
    <w:rsid w:val="3A504E38"/>
    <w:rsid w:val="3A9E6B3A"/>
    <w:rsid w:val="3CAFBCDC"/>
    <w:rsid w:val="3CB7D33E"/>
    <w:rsid w:val="3CEB1EFA"/>
    <w:rsid w:val="3E575690"/>
    <w:rsid w:val="3F1E3A4D"/>
    <w:rsid w:val="3FDEF7BD"/>
    <w:rsid w:val="40535CC7"/>
    <w:rsid w:val="4104463E"/>
    <w:rsid w:val="412757E4"/>
    <w:rsid w:val="412996C5"/>
    <w:rsid w:val="42B5F18E"/>
    <w:rsid w:val="42BBD332"/>
    <w:rsid w:val="43DAC2A7"/>
    <w:rsid w:val="43FDF3D3"/>
    <w:rsid w:val="452F52E8"/>
    <w:rsid w:val="45493B77"/>
    <w:rsid w:val="48AAE463"/>
    <w:rsid w:val="49F40112"/>
    <w:rsid w:val="4AF37B82"/>
    <w:rsid w:val="4B9BB471"/>
    <w:rsid w:val="4BB87CFB"/>
    <w:rsid w:val="4C1EA0C9"/>
    <w:rsid w:val="4C25BFC3"/>
    <w:rsid w:val="4C393041"/>
    <w:rsid w:val="4D9B5995"/>
    <w:rsid w:val="4DDF420E"/>
    <w:rsid w:val="5130C2EF"/>
    <w:rsid w:val="51F4AD93"/>
    <w:rsid w:val="52313EA1"/>
    <w:rsid w:val="5258B27C"/>
    <w:rsid w:val="53731D1E"/>
    <w:rsid w:val="54F009F2"/>
    <w:rsid w:val="561B26D2"/>
    <w:rsid w:val="56E9A469"/>
    <w:rsid w:val="5AB015F7"/>
    <w:rsid w:val="5D11B8C6"/>
    <w:rsid w:val="5DA2FBB7"/>
    <w:rsid w:val="5F1EF7C4"/>
    <w:rsid w:val="5F5EEF79"/>
    <w:rsid w:val="60507EC7"/>
    <w:rsid w:val="6051FBAD"/>
    <w:rsid w:val="60CCB18A"/>
    <w:rsid w:val="60FABFDA"/>
    <w:rsid w:val="61CFCC2C"/>
    <w:rsid w:val="624A2AFF"/>
    <w:rsid w:val="62FD9DA0"/>
    <w:rsid w:val="63160539"/>
    <w:rsid w:val="632CAC13"/>
    <w:rsid w:val="64996E01"/>
    <w:rsid w:val="655D99CE"/>
    <w:rsid w:val="659CB2CE"/>
    <w:rsid w:val="695437C6"/>
    <w:rsid w:val="696B704E"/>
    <w:rsid w:val="6A626D31"/>
    <w:rsid w:val="6AE3EA12"/>
    <w:rsid w:val="6B4E372A"/>
    <w:rsid w:val="6B7F1710"/>
    <w:rsid w:val="6C0F6431"/>
    <w:rsid w:val="6C1E50AF"/>
    <w:rsid w:val="6E2064E0"/>
    <w:rsid w:val="6E5B24EE"/>
    <w:rsid w:val="6E860FD6"/>
    <w:rsid w:val="6EB2ED8C"/>
    <w:rsid w:val="6EC8D6F5"/>
    <w:rsid w:val="6FBC3541"/>
    <w:rsid w:val="71309BE1"/>
    <w:rsid w:val="72A4C888"/>
    <w:rsid w:val="73745601"/>
    <w:rsid w:val="73F449FA"/>
    <w:rsid w:val="7422639C"/>
    <w:rsid w:val="75E09A49"/>
    <w:rsid w:val="760A61DD"/>
    <w:rsid w:val="7845D9CB"/>
    <w:rsid w:val="79631787"/>
    <w:rsid w:val="7970E4AB"/>
    <w:rsid w:val="7B71421F"/>
    <w:rsid w:val="7CAA5F89"/>
    <w:rsid w:val="7CC44818"/>
    <w:rsid w:val="7D69BEF4"/>
    <w:rsid w:val="7DEE81D8"/>
    <w:rsid w:val="7F0FED9A"/>
    <w:rsid w:val="7F1D1AE2"/>
    <w:rsid w:val="7F89C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EF6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EF6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EF6"/>
    <w:rPr>
      <w:rFonts w:ascii="Segoe UI" w:hAnsi="Segoe UI" w:eastAsia="Times New Roman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hyperlink" Target="about:blank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about:blank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about:blank" TargetMode="External" Id="rId10" /><Relationship Type="http://schemas.openxmlformats.org/officeDocument/2006/relationships/settings" Target="settings.xml" Id="rId4" /><Relationship Type="http://schemas.openxmlformats.org/officeDocument/2006/relationships/hyperlink" Target="about:blank" TargetMode="External" Id="rId9" /><Relationship Type="http://schemas.openxmlformats.org/officeDocument/2006/relationships/theme" Target="theme/theme1.xml" Id="rId14" /><Relationship Type="http://schemas.microsoft.com/office/2020/10/relationships/intelligence" Target="intelligence2.xml" Id="Raaefe0ce7e6b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Shmidt, Jane</dc:creator>
  <lastModifiedBy>Angela Bonsol</lastModifiedBy>
  <revision>31</revision>
  <lastPrinted>2021-07-06T17:38:00.0000000Z</lastPrinted>
  <dcterms:created xsi:type="dcterms:W3CDTF">2023-10-04T00:38:00.0000000Z</dcterms:created>
  <dcterms:modified xsi:type="dcterms:W3CDTF">2023-10-25T02:11:47.1736595Z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