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7DBD" w:rsidRDefault="00506AB2" w14:paraId="00000001" w14:textId="77777777">
      <w:pPr>
        <w:ind w:left="3047" w:right="2327" w:hanging="886"/>
        <w:jc w:val="center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ANGELA BONSOL</w:t>
      </w:r>
    </w:p>
    <w:p w:rsidR="00717DBD" w:rsidP="64996E01" w:rsidRDefault="00506AB2" w14:paraId="00000002" w14:textId="3CD4E2E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color w:val="000000"/>
          <w:sz w:val="20"/>
          <w:szCs w:val="20"/>
        </w:rPr>
      </w:pP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Staten Island, NY 103</w:t>
      </w:r>
      <w:r w:rsidRPr="64996E01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14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bookmarkStart w:name="_Int_CtczP4y8" w:id="1309114024"/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64996E01" w:rsidR="00506AB2">
        <w:rPr>
          <w:rFonts w:ascii="Calibri" w:hAnsi="Calibri" w:eastAsia="Calibri" w:cs="Calibri"/>
          <w:color w:val="1154CC"/>
          <w:sz w:val="20"/>
          <w:szCs w:val="20"/>
          <w:u w:val="single"/>
        </w:rPr>
        <w:t>angela</w:t>
      </w:r>
      <w:r w:rsidRPr="64996E01" w:rsidR="16C51628">
        <w:rPr>
          <w:rFonts w:ascii="Calibri" w:hAnsi="Calibri" w:eastAsia="Calibri" w:cs="Calibri"/>
          <w:color w:val="1154CC"/>
          <w:sz w:val="20"/>
          <w:szCs w:val="20"/>
          <w:u w:val="single"/>
        </w:rPr>
        <w:t>bonsol1@gmail.com</w:t>
      </w:r>
      <w:bookmarkEnd w:id="1309114024"/>
      <w:r w:rsidRPr="64996E01" w:rsidR="00506AB2">
        <w:rPr>
          <w:rFonts w:ascii="Calibri" w:hAnsi="Calibri" w:eastAsia="Calibri" w:cs="Calibri"/>
          <w:color w:val="1154CC"/>
          <w:sz w:val="20"/>
          <w:szCs w:val="20"/>
        </w:rPr>
        <w:t xml:space="preserve"> </w:t>
      </w:r>
      <w:r w:rsidRPr="64996E01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| (646)-353-2245 </w:t>
      </w:r>
    </w:p>
    <w:p w:rsidR="38DA9008" w:rsidP="5ACE1DFC" w:rsidRDefault="38DA9008" w14:paraId="18D18F0D" w14:textId="4F56404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90"/>
        <w:jc w:val="center"/>
        <w:rPr>
          <w:rFonts w:ascii="Calibri" w:hAnsi="Calibri" w:eastAsia="Calibri" w:cs="Calibri"/>
          <w:sz w:val="20"/>
          <w:szCs w:val="20"/>
        </w:rPr>
      </w:pPr>
      <w:hyperlink>
        <w:r w:rsidRPr="5ACE1DFC" w:rsidR="38DA9008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linkedin.com/in/</w:t>
        </w:r>
        <w:r w:rsidRPr="5ACE1DFC" w:rsidR="38DA9008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angelabonsol</w:t>
        </w:r>
        <w:r w:rsidRPr="5ACE1DFC" w:rsidR="38DA9008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 xml:space="preserve"> </w:t>
        </w:r>
      </w:hyperlink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|</w:t>
      </w:r>
      <w:r w:rsidRPr="5ACE1DFC" w:rsidR="6790F7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hyperlink>
        <w:r w:rsidRPr="5ACE1DFC" w:rsidR="6790F709">
          <w:rPr>
            <w:rStyle w:val="Hyperlink"/>
            <w:rFonts w:ascii="Calibri" w:hAnsi="Calibri" w:eastAsia="Calibri" w:cs="Calibri"/>
            <w:sz w:val="20"/>
            <w:szCs w:val="20"/>
          </w:rPr>
          <w:t>angelabonsol.com</w:t>
        </w:r>
      </w:hyperlink>
      <w:r w:rsidRPr="5ACE1DFC" w:rsidR="6790F7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6CE2B1D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|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hyperlink>
        <w:r w:rsidRPr="5ACE1DFC" w:rsidR="6CE2B1D9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github.com/</w:t>
        </w:r>
        <w:r w:rsidRPr="5ACE1DFC" w:rsidR="6CE2B1D9">
          <w:rPr>
            <w:rFonts w:ascii="Calibri" w:hAnsi="Calibri" w:eastAsia="Calibri" w:cs="Calibri"/>
            <w:color w:val="1154CC"/>
            <w:sz w:val="20"/>
            <w:szCs w:val="20"/>
            <w:u w:val="single"/>
          </w:rPr>
          <w:t>angelabonsol</w:t>
        </w:r>
      </w:hyperlink>
      <w:r w:rsidRPr="5ACE1DFC" w:rsidR="6CE2B1D9">
        <w:rPr>
          <w:rFonts w:ascii="Calibri" w:hAnsi="Calibri" w:eastAsia="Calibri" w:cs="Calibri"/>
          <w:sz w:val="20"/>
          <w:szCs w:val="20"/>
        </w:rPr>
        <w:t xml:space="preserve"> </w:t>
      </w:r>
      <w:r w:rsidRPr="5ACE1DFC" w:rsidR="38DA9008">
        <w:rPr>
          <w:rFonts w:ascii="Calibri" w:hAnsi="Calibri" w:eastAsia="Calibri" w:cs="Calibri"/>
          <w:sz w:val="20"/>
          <w:szCs w:val="20"/>
        </w:rPr>
        <w:t xml:space="preserve">| </w:t>
      </w:r>
      <w:hyperlink>
        <w:r w:rsidRPr="5ACE1DFC" w:rsidR="38DA9008">
          <w:rPr>
            <w:rFonts w:ascii="Calibri" w:hAnsi="Calibri" w:eastAsia="Calibri" w:cs="Calibri"/>
            <w:color w:val="1155CC"/>
            <w:sz w:val="20"/>
            <w:szCs w:val="20"/>
            <w:u w:val="single"/>
          </w:rPr>
          <w:t>angelabonsol.itch.io</w:t>
        </w:r>
      </w:hyperlink>
    </w:p>
    <w:p w:rsidR="5ACE1DFC" w:rsidP="5ACE1DFC" w:rsidRDefault="5ACE1DFC" w14:paraId="0E3B6138" w14:textId="3BC8A51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2327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2253A5F7" w:rsidP="5ACE1DFC" w:rsidRDefault="2253A5F7" w14:paraId="5A0E13E9" w14:textId="28F9BD5B">
      <w:pPr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5ACE1DFC" w:rsidR="2253A5F7">
        <w:rPr>
          <w:rFonts w:ascii="Calibri" w:hAnsi="Calibri" w:eastAsia="Calibri" w:cs="Calibri"/>
          <w:b w:val="1"/>
          <w:bCs w:val="1"/>
          <w:sz w:val="20"/>
          <w:szCs w:val="20"/>
        </w:rPr>
        <w:t>SUMMARY</w:t>
      </w:r>
    </w:p>
    <w:p w:rsidR="41587389" w:rsidP="5ACE1DFC" w:rsidRDefault="41587389" w14:paraId="62D06784" w14:textId="2F679144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left="0" w:right="535" w:hanging="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</w:pPr>
      <w:r w:rsidRPr="5ACE1DFC" w:rsidR="4158738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Dedicated and passionate Software Engineer with a strong focus on Full Stack Development</w:t>
      </w:r>
      <w:r w:rsidRPr="5ACE1DFC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, most </w:t>
      </w:r>
      <w:r w:rsidRPr="5ACE1DFC" w:rsidR="7B7D073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proficient</w:t>
      </w:r>
      <w:r w:rsidRPr="5ACE1DFC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in Java and </w:t>
      </w:r>
      <w:r w:rsidRPr="5ACE1DFC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Javascript</w:t>
      </w:r>
      <w:r w:rsidRPr="5ACE1DFC" w:rsidR="695FE16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. </w:t>
      </w:r>
      <w:r w:rsidRPr="5ACE1DFC" w:rsidR="2222625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With 2 years of experience,</w:t>
      </w:r>
      <w:r w:rsidRPr="5ACE1DFC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bookmarkStart w:name="_Int_Fv6UKzsA" w:id="344822686"/>
      <w:r w:rsidRPr="5ACE1DFC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remain</w:t>
      </w:r>
      <w:r w:rsidRPr="5ACE1DFC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s</w:t>
      </w:r>
      <w:bookmarkEnd w:id="344822686"/>
      <w:r w:rsidRPr="5ACE1DFC" w:rsidR="4924935F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5ACE1DFC" w:rsidR="7D78871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committed</w:t>
      </w:r>
      <w:r w:rsidRPr="5ACE1DFC" w:rsidR="2222625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to seeking continuous knowledge and self-improvement. </w:t>
      </w:r>
      <w:r w:rsidRPr="5ACE1DFC" w:rsidR="4158738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Strong believer in the power of teamwork, with exceptional communication and leadership skills. </w:t>
      </w:r>
      <w:r w:rsidRPr="5ACE1DFC" w:rsidR="6190E04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A</w:t>
      </w:r>
      <w:r w:rsidRPr="5ACE1DFC" w:rsidR="3F3E3A7C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n advocate for gender equality</w:t>
      </w:r>
      <w:r w:rsidRPr="5ACE1DFC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, especially in</w:t>
      </w:r>
      <w:r w:rsidRPr="5ACE1DFC" w:rsidR="7804EB7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tech</w:t>
      </w:r>
      <w:r w:rsidRPr="5ACE1DFC" w:rsidR="6C4022F5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; thus,</w:t>
      </w:r>
      <w:r w:rsidRPr="5ACE1DFC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5ACE1DFC" w:rsidR="2E4E978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actively </w:t>
      </w:r>
      <w:r w:rsidRPr="5ACE1DFC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engag</w:t>
      </w:r>
      <w:r w:rsidRPr="5ACE1DFC" w:rsidR="03820D08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ing</w:t>
      </w:r>
      <w:r w:rsidRPr="5ACE1DFC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5ACE1DFC" w:rsidR="1578112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>at</w:t>
      </w:r>
      <w:r w:rsidRPr="5ACE1DFC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 </w:t>
      </w:r>
      <w:r w:rsidRPr="5ACE1DFC" w:rsidR="66D69069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0"/>
          <w:szCs w:val="20"/>
        </w:rPr>
        <w:t xml:space="preserve">Women in Tech events, seamlessly merging love for technology with networking to promote inclusivity and innovation. </w:t>
      </w:r>
    </w:p>
    <w:p w:rsidR="5ACE1DFC" w:rsidP="5ACE1DFC" w:rsidRDefault="5ACE1DFC" w14:paraId="1E074459" w14:textId="38C5CC12">
      <w:pPr>
        <w:pStyle w:val="Normal"/>
        <w:pBdr>
          <w:bottom w:val="single" w:color="000000" w:sz="4" w:space="1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</w:p>
    <w:p w:rsidR="00717DBD" w:rsidRDefault="00506AB2" w14:paraId="00000005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EDUCATION</w:t>
      </w:r>
    </w:p>
    <w:p w:rsidR="00717DBD" w:rsidP="40535CC7" w:rsidRDefault="00506AB2" w14:paraId="00000006" w14:textId="48BABC19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Pace University, Seidenberg School of Computer Science and Information Systems</w:t>
      </w:r>
      <w:r>
        <w:tab/>
      </w:r>
      <w:r w:rsidRPr="40535CC7" w:rsidR="696B704E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</w:t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40535CC7" w:rsidRDefault="00506AB2" w14:paraId="00000007" w14:textId="1CF41B3E">
      <w:pPr>
        <w:tabs>
          <w:tab w:val="left" w:leader="none" w:pos="90"/>
          <w:tab w:val="right" w:leader="none" w:pos="10980"/>
        </w:tabs>
        <w:rPr>
          <w:rFonts w:ascii="Calibri" w:hAnsi="Calibri" w:eastAsia="Calibri" w:cs="Calibri"/>
          <w:sz w:val="20"/>
          <w:szCs w:val="20"/>
        </w:rPr>
      </w:pPr>
      <w:r w:rsidRPr="64996E01" w:rsidR="00506AB2">
        <w:rPr>
          <w:rFonts w:ascii="Calibri" w:hAnsi="Calibri" w:eastAsia="Calibri" w:cs="Calibri"/>
          <w:sz w:val="20"/>
          <w:szCs w:val="20"/>
        </w:rPr>
        <w:t>Bachelor of Science (BS) Computer Science</w:t>
      </w:r>
      <w:r w:rsidRPr="64996E01" w:rsidR="56E9A469">
        <w:rPr>
          <w:rFonts w:ascii="Calibri" w:hAnsi="Calibri" w:eastAsia="Calibri" w:cs="Calibri"/>
          <w:sz w:val="20"/>
          <w:szCs w:val="20"/>
        </w:rPr>
        <w:t>, Cum Laude</w:t>
      </w:r>
      <w:bookmarkStart w:name="_Int_8ZFi6rWH" w:id="134937427"/>
      <w:r>
        <w:tab/>
      </w:r>
      <w:r w:rsidRPr="64996E01" w:rsidR="71309BE1">
        <w:rPr>
          <w:rFonts w:ascii="Calibri" w:hAnsi="Calibri" w:eastAsia="Calibri" w:cs="Calibri"/>
          <w:sz w:val="20"/>
          <w:szCs w:val="20"/>
        </w:rPr>
        <w:t xml:space="preserve">  </w:t>
      </w:r>
      <w:r w:rsidRPr="64996E01" w:rsidR="00506AB2">
        <w:rPr>
          <w:rFonts w:ascii="Calibri" w:hAnsi="Calibri" w:eastAsia="Calibri" w:cs="Calibri"/>
          <w:sz w:val="20"/>
          <w:szCs w:val="20"/>
        </w:rPr>
        <w:t>May</w:t>
      </w:r>
      <w:bookmarkEnd w:id="134937427"/>
      <w:r w:rsidRPr="64996E01" w:rsidR="00506AB2">
        <w:rPr>
          <w:rFonts w:ascii="Calibri" w:hAnsi="Calibri" w:eastAsia="Calibri" w:cs="Calibri"/>
          <w:sz w:val="20"/>
          <w:szCs w:val="20"/>
        </w:rPr>
        <w:t xml:space="preserve"> 2021</w:t>
      </w:r>
    </w:p>
    <w:p w:rsidR="00717DBD" w:rsidRDefault="00506AB2" w14:paraId="00000008" w14:textId="46E03C5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Honors</w:t>
      </w:r>
      <w:r>
        <w:rPr>
          <w:rFonts w:ascii="Calibri" w:hAnsi="Calibri" w:eastAsia="Calibri" w:cs="Calibri"/>
          <w:sz w:val="20"/>
          <w:szCs w:val="20"/>
        </w:rPr>
        <w:t xml:space="preserve">: Alpha Chi Honor Society | </w:t>
      </w:r>
      <w:r>
        <w:rPr>
          <w:rFonts w:ascii="Calibri" w:hAnsi="Calibri" w:eastAsia="Calibri" w:cs="Calibri"/>
          <w:b/>
          <w:sz w:val="20"/>
          <w:szCs w:val="20"/>
        </w:rPr>
        <w:t>GPA</w:t>
      </w:r>
      <w:r>
        <w:rPr>
          <w:rFonts w:ascii="Calibri" w:hAnsi="Calibri" w:eastAsia="Calibri" w:cs="Calibri"/>
          <w:sz w:val="20"/>
          <w:szCs w:val="20"/>
        </w:rPr>
        <w:t>: 3.</w:t>
      </w:r>
      <w:r w:rsidR="00D01012">
        <w:rPr>
          <w:rFonts w:ascii="Calibri" w:hAnsi="Calibri" w:eastAsia="Calibri" w:cs="Calibri"/>
          <w:sz w:val="20"/>
          <w:szCs w:val="20"/>
        </w:rPr>
        <w:t>5</w:t>
      </w:r>
      <w:r w:rsidR="00A63096">
        <w:rPr>
          <w:rFonts w:ascii="Calibri" w:hAnsi="Calibri" w:eastAsia="Calibri" w:cs="Calibri"/>
          <w:sz w:val="20"/>
          <w:szCs w:val="20"/>
        </w:rPr>
        <w:t>4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P="40535CC7" w:rsidRDefault="00717DBD" w14:paraId="0000000C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16"/>
          <w:szCs w:val="16"/>
        </w:rPr>
      </w:pPr>
    </w:p>
    <w:p w:rsidR="00717DBD" w:rsidRDefault="00506AB2" w14:paraId="0000000D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TECHNICAL SKILLS</w:t>
      </w:r>
    </w:p>
    <w:p w:rsidR="00717DBD" w:rsidP="40535CC7" w:rsidRDefault="00506AB2" w14:paraId="0000000E" w14:textId="1401C4C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Computer Languages: </w:t>
      </w:r>
      <w:r>
        <w:tab/>
      </w:r>
      <w:r w:rsidRPr="40535CC7" w:rsidR="00E33D42">
        <w:rPr>
          <w:rFonts w:ascii="Calibri" w:hAnsi="Calibri" w:eastAsia="Calibri" w:cs="Calibri"/>
          <w:sz w:val="20"/>
          <w:szCs w:val="20"/>
        </w:rPr>
        <w:t>Java, C#</w:t>
      </w:r>
      <w:r w:rsidRPr="40535CC7" w:rsidR="00922E83">
        <w:rPr>
          <w:rFonts w:ascii="Calibri" w:hAnsi="Calibri" w:eastAsia="Calibri" w:cs="Calibri"/>
          <w:sz w:val="20"/>
          <w:szCs w:val="20"/>
        </w:rPr>
        <w:t xml:space="preserve">, 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HTML</w:t>
      </w:r>
      <w:r w:rsidRPr="40535CC7" w:rsidR="5AB015F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5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/CSS</w:t>
      </w:r>
      <w:r w:rsidRPr="40535CC7" w:rsidR="410446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3</w:t>
      </w:r>
      <w:r w:rsidRPr="40535CC7" w:rsidR="00506AB2">
        <w:rPr>
          <w:rFonts w:ascii="Calibri" w:hAnsi="Calibri" w:eastAsia="Calibri" w:cs="Calibri"/>
          <w:sz w:val="20"/>
          <w:szCs w:val="20"/>
        </w:rPr>
        <w:t>,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JavaScript</w:t>
      </w:r>
      <w:r w:rsidRPr="40535CC7" w:rsidR="00506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C</w:t>
      </w:r>
      <w:r w:rsidRPr="40535CC7" w:rsidR="00922E8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93410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C++</w:t>
      </w:r>
      <w:r w:rsidRPr="40535CC7" w:rsidR="00D933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40535CC7" w:rsidR="00A6134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Python</w:t>
      </w:r>
      <w:r w:rsidRPr="40535CC7" w:rsidR="00A251C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R</w:t>
      </w:r>
      <w:r w:rsidRPr="40535CC7" w:rsidR="00BB111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SQL</w:t>
      </w:r>
    </w:p>
    <w:p w:rsidR="00717DBD" w:rsidP="5ACE1DFC" w:rsidRDefault="00506AB2" w14:paraId="0000000F" w14:textId="0EF4F36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38DA90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 xml:space="preserve">Software: </w:t>
      </w:r>
      <w:r>
        <w:tab/>
      </w:r>
      <w:r>
        <w:tab/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Eclipse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5ACE1DFC" w:rsidR="5BE479E5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Tool Suite,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MySQL, 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Visual Studio Code, Unity, Android Studio, Jira, </w:t>
      </w:r>
      <w:r w:rsidRPr="5ACE1DFC" w:rsidR="347192C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Slack, 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Confluence, Gitlab,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>
        <w:tab/>
      </w:r>
      <w:r>
        <w:tab/>
      </w:r>
      <w:r w:rsidRPr="5ACE1DFC" w:rsidR="76ADFD3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Postman,</w:t>
      </w:r>
      <w:r w:rsidRPr="5ACE1DFC" w:rsidR="5B75F5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5B75F50A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pgAdmin</w:t>
      </w:r>
      <w:r w:rsidRPr="5ACE1DFC" w:rsidR="208370D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, 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Adobe (Photoshop, Illustrator</w:t>
      </w:r>
      <w:r w:rsidRPr="5ACE1DFC" w:rsidR="174FF94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), 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Microsoft Office (Word, PowerPoint, Excel)</w:t>
      </w:r>
    </w:p>
    <w:p w:rsidR="00717DBD" w:rsidP="5ACE1DFC" w:rsidRDefault="00664EB6" w14:paraId="00000011" w14:textId="7D709ED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62B0788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Other Technologies</w:t>
      </w:r>
      <w:r w:rsidRPr="5ACE1DFC" w:rsidR="38DA900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0"/>
          <w:szCs w:val="20"/>
        </w:rPr>
        <w:t>:</w:t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React</w:t>
      </w:r>
      <w:r w:rsidRPr="5ACE1DFC" w:rsidR="7BBED81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  <w:r w:rsidRPr="5ACE1DFC" w:rsidR="7BBED81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Js</w:t>
      </w:r>
      <w:r w:rsidRPr="5ACE1DFC" w:rsidR="7BBED81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5ACE1DFC" w:rsidR="2939290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React Native,</w:t>
      </w:r>
      <w:r w:rsidRPr="5ACE1DFC" w:rsidR="3DCF2BDB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Angular,</w:t>
      </w:r>
      <w:r w:rsidRPr="5ACE1DFC" w:rsidR="5F1EF7C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Spring Boot, AWS, Bootstrap</w:t>
      </w:r>
      <w:r w:rsidRPr="5ACE1DFC" w:rsidR="11CFBA3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</w:t>
      </w:r>
      <w:r w:rsidRPr="5ACE1DFC" w:rsidR="32B91AB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Apache Tomcat, Jenkins</w:t>
      </w:r>
      <w:r w:rsidRPr="5ACE1DFC" w:rsidR="7D03374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</w:p>
    <w:p w:rsidRPr="00687D3B" w:rsidR="00717DBD" w:rsidP="64996E01" w:rsidRDefault="000E1C6C" w14:paraId="00000021" w14:noSpellErr="1" w14:textId="3BB4618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right="1526"/>
        <w:rPr>
          <w:rFonts w:ascii="Calibri" w:hAnsi="Calibri" w:eastAsia="Calibri" w:cs="Calibri"/>
          <w:color w:val="000000" w:themeColor="text1" w:themeTint="FF" w:themeShade="FF"/>
          <w:sz w:val="16"/>
          <w:szCs w:val="16"/>
        </w:rPr>
      </w:pPr>
    </w:p>
    <w:p w:rsidR="00717DBD" w:rsidRDefault="00506AB2" w14:paraId="00000022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>EXPERIENCE</w:t>
      </w:r>
    </w:p>
    <w:p w:rsidR="00625DE3" w:rsidP="40535CC7" w:rsidRDefault="00625DE3" w14:paraId="581D4A27" w14:textId="275E8F1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>Cognixia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– Basking Ridge, NJ</w:t>
      </w:r>
      <w:r w:rsidRPr="40535CC7" w:rsidR="00625DE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 </w:t>
      </w:r>
      <w:r w:rsidRPr="40535CC7" w:rsidR="1029279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August 2021 - Present</w:t>
      </w:r>
    </w:p>
    <w:p w:rsidR="00794CB0" w:rsidP="00794CB0" w:rsidRDefault="00625DE3" w14:paraId="382CC664" w14:textId="51FCAE76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sz w:val="20"/>
          <w:szCs w:val="20"/>
        </w:rPr>
      </w:pPr>
      <w:r>
        <w:rPr>
          <w:rFonts w:ascii="Calibri" w:hAnsi="Calibri" w:eastAsia="Calibri" w:cs="Calibri"/>
          <w:bCs/>
          <w:sz w:val="20"/>
          <w:szCs w:val="20"/>
        </w:rPr>
        <w:t xml:space="preserve">Full Stack Java Developer </w:t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ab/>
      </w:r>
      <w:r>
        <w:rPr>
          <w:rFonts w:ascii="Calibri" w:hAnsi="Calibri" w:eastAsia="Calibri" w:cs="Calibri"/>
          <w:bCs/>
          <w:sz w:val="20"/>
          <w:szCs w:val="20"/>
        </w:rPr>
        <w:t xml:space="preserve">         </w:t>
      </w:r>
    </w:p>
    <w:p w:rsidR="00AE5F78" w:rsidP="00794CB0" w:rsidRDefault="00664EB6" w14:paraId="510473CD" w14:textId="1A0F028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b/>
          <w:sz w:val="20"/>
          <w:szCs w:val="20"/>
        </w:rPr>
      </w:pPr>
      <w:r>
        <w:rPr>
          <w:rFonts w:ascii="Calibri" w:hAnsi="Calibri" w:eastAsia="Calibri" w:cs="Calibri"/>
          <w:b/>
          <w:sz w:val="20"/>
          <w:szCs w:val="20"/>
        </w:rPr>
        <w:t xml:space="preserve">Ally Financial – </w:t>
      </w:r>
      <w:r w:rsidR="00B0125C">
        <w:rPr>
          <w:rFonts w:ascii="Calibri" w:hAnsi="Calibri" w:eastAsia="Calibri" w:cs="Calibri"/>
          <w:b/>
          <w:sz w:val="20"/>
          <w:szCs w:val="20"/>
        </w:rPr>
        <w:t>Detroit, MI</w:t>
      </w:r>
      <w:r>
        <w:rPr>
          <w:rFonts w:ascii="Calibri" w:hAnsi="Calibri" w:eastAsia="Calibri" w:cs="Calibri"/>
          <w:b/>
          <w:sz w:val="20"/>
          <w:szCs w:val="20"/>
        </w:rPr>
        <w:t xml:space="preserve"> </w:t>
      </w:r>
    </w:p>
    <w:p w:rsidRPr="00664EB6" w:rsidR="008027D3" w:rsidP="40535CC7" w:rsidRDefault="00664EB6" w14:paraId="77D9668D" w14:textId="6E8067D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Software </w:t>
      </w:r>
      <w:r w:rsidRPr="40535CC7" w:rsidR="63160539">
        <w:rPr>
          <w:rFonts w:ascii="Calibri" w:hAnsi="Calibri" w:eastAsia="Calibri" w:cs="Calibri"/>
          <w:i w:val="1"/>
          <w:iCs w:val="1"/>
          <w:sz w:val="20"/>
          <w:szCs w:val="20"/>
        </w:rPr>
        <w:t>Developer</w:t>
      </w:r>
      <w:r w:rsidRPr="40535CC7" w:rsidR="7F1D1AE2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III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>–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Contractor</w:t>
      </w:r>
      <w:r w:rsidRPr="40535CC7" w:rsidR="00664EB6">
        <w:rPr>
          <w:rFonts w:ascii="Calibri" w:hAnsi="Calibri" w:eastAsia="Calibri" w:cs="Calibri"/>
          <w:i w:val="1"/>
          <w:iCs w:val="1"/>
          <w:sz w:val="20"/>
          <w:szCs w:val="20"/>
        </w:rPr>
        <w:t xml:space="preserve"> </w:t>
      </w:r>
      <w:r w:rsidRPr="40535CC7" w:rsidR="00664EB6">
        <w:rPr>
          <w:rFonts w:ascii="Calibri" w:hAnsi="Calibri" w:eastAsia="Calibri" w:cs="Calibri"/>
          <w:b w:val="1"/>
          <w:bCs w:val="1"/>
          <w:i w:val="1"/>
          <w:iCs w:val="1"/>
          <w:sz w:val="20"/>
          <w:szCs w:val="20"/>
        </w:rPr>
        <w:t>(January 2022 – Present)</w:t>
      </w:r>
    </w:p>
    <w:p w:rsidRPr="008027D3" w:rsidR="008027D3" w:rsidP="5ACE1DFC" w:rsidRDefault="008027D3" w14:paraId="647C7C6C" w14:textId="62BD5864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5ACE1DFC" w:rsidR="174FF94E">
        <w:rPr>
          <w:rFonts w:ascii="Calibri" w:hAnsi="Calibri" w:eastAsia="Calibri" w:cs="Calibri"/>
          <w:sz w:val="20"/>
          <w:szCs w:val="20"/>
        </w:rPr>
        <w:t>Collaborate</w:t>
      </w:r>
      <w:r w:rsidRPr="5ACE1DFC" w:rsidR="5F1EF7C4">
        <w:rPr>
          <w:rFonts w:ascii="Calibri" w:hAnsi="Calibri" w:eastAsia="Calibri" w:cs="Calibri"/>
          <w:sz w:val="20"/>
          <w:szCs w:val="20"/>
        </w:rPr>
        <w:t>d</w:t>
      </w:r>
      <w:r w:rsidRPr="5ACE1DFC" w:rsidR="174FF94E">
        <w:rPr>
          <w:rFonts w:ascii="Calibri" w:hAnsi="Calibri" w:eastAsia="Calibri" w:cs="Calibri"/>
          <w:sz w:val="20"/>
          <w:szCs w:val="20"/>
        </w:rPr>
        <w:t xml:space="preserve"> with an agile team by </w:t>
      </w:r>
      <w:r w:rsidRPr="5ACE1DFC" w:rsidR="174FF94E">
        <w:rPr>
          <w:rFonts w:ascii="Calibri" w:hAnsi="Calibri" w:eastAsia="Calibri" w:cs="Calibri"/>
          <w:sz w:val="20"/>
          <w:szCs w:val="20"/>
        </w:rPr>
        <w:t>participating</w:t>
      </w:r>
      <w:r w:rsidRPr="5ACE1DFC" w:rsidR="174FF94E">
        <w:rPr>
          <w:rFonts w:ascii="Calibri" w:hAnsi="Calibri" w:eastAsia="Calibri" w:cs="Calibri"/>
          <w:sz w:val="20"/>
          <w:szCs w:val="20"/>
        </w:rPr>
        <w:t xml:space="preserve"> during daily stand ups</w:t>
      </w:r>
      <w:r w:rsidRPr="5ACE1DFC" w:rsidR="5130C2EF">
        <w:rPr>
          <w:rFonts w:ascii="Calibri" w:hAnsi="Calibri" w:eastAsia="Calibri" w:cs="Calibri"/>
          <w:sz w:val="20"/>
          <w:szCs w:val="20"/>
        </w:rPr>
        <w:t xml:space="preserve"> and sprint </w:t>
      </w:r>
      <w:r w:rsidRPr="5ACE1DFC" w:rsidR="1D01B5B9">
        <w:rPr>
          <w:rFonts w:ascii="Calibri" w:hAnsi="Calibri" w:eastAsia="Calibri" w:cs="Calibri"/>
          <w:sz w:val="20"/>
          <w:szCs w:val="20"/>
        </w:rPr>
        <w:t>ceremonies</w:t>
      </w:r>
      <w:r w:rsidRPr="5ACE1DFC" w:rsidR="174FF94E">
        <w:rPr>
          <w:rFonts w:ascii="Calibri" w:hAnsi="Calibri" w:eastAsia="Calibri" w:cs="Calibri"/>
          <w:sz w:val="20"/>
          <w:szCs w:val="20"/>
        </w:rPr>
        <w:t>. </w:t>
      </w:r>
      <w:r w:rsidRPr="5ACE1DFC" w:rsidR="4D9B5995">
        <w:rPr>
          <w:rFonts w:ascii="Calibri" w:hAnsi="Calibri" w:eastAsia="Calibri" w:cs="Calibri"/>
          <w:sz w:val="20"/>
          <w:szCs w:val="20"/>
        </w:rPr>
        <w:t>Using</w:t>
      </w:r>
      <w:r w:rsidRPr="5ACE1DFC" w:rsidR="2E708AE6">
        <w:rPr>
          <w:rFonts w:ascii="Calibri" w:hAnsi="Calibri" w:eastAsia="Calibri" w:cs="Calibri"/>
          <w:sz w:val="20"/>
          <w:szCs w:val="20"/>
        </w:rPr>
        <w:t xml:space="preserve"> technologies such as Slack and Jira to keep track of </w:t>
      </w:r>
      <w:r w:rsidRPr="5ACE1DFC" w:rsidR="695437C6">
        <w:rPr>
          <w:rFonts w:ascii="Calibri" w:hAnsi="Calibri" w:eastAsia="Calibri" w:cs="Calibri"/>
          <w:sz w:val="20"/>
          <w:szCs w:val="20"/>
        </w:rPr>
        <w:t xml:space="preserve">assigned </w:t>
      </w:r>
      <w:r w:rsidRPr="5ACE1DFC" w:rsidR="2E708AE6">
        <w:rPr>
          <w:rFonts w:ascii="Calibri" w:hAnsi="Calibri" w:eastAsia="Calibri" w:cs="Calibri"/>
          <w:sz w:val="20"/>
          <w:szCs w:val="20"/>
        </w:rPr>
        <w:t>work and communicate remotely.</w:t>
      </w:r>
    </w:p>
    <w:p w:rsidR="008027D3" w:rsidP="5ACE1DFC" w:rsidRDefault="008027D3" w14:paraId="560DB452" w14:textId="06E4F849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5ACE1DFC" w:rsidR="174FF94E">
        <w:rPr>
          <w:rFonts w:ascii="Calibri" w:hAnsi="Calibri" w:eastAsia="Calibri" w:cs="Calibri"/>
          <w:sz w:val="20"/>
          <w:szCs w:val="20"/>
        </w:rPr>
        <w:t>Practice</w:t>
      </w:r>
      <w:r w:rsidRPr="5ACE1DFC" w:rsidR="5F1EF7C4">
        <w:rPr>
          <w:rFonts w:ascii="Calibri" w:hAnsi="Calibri" w:eastAsia="Calibri" w:cs="Calibri"/>
          <w:sz w:val="20"/>
          <w:szCs w:val="20"/>
        </w:rPr>
        <w:t>d</w:t>
      </w:r>
      <w:r w:rsidRPr="5ACE1DFC" w:rsidR="174FF94E">
        <w:rPr>
          <w:rFonts w:ascii="Calibri" w:hAnsi="Calibri" w:eastAsia="Calibri" w:cs="Calibri"/>
          <w:sz w:val="20"/>
          <w:szCs w:val="20"/>
        </w:rPr>
        <w:t xml:space="preserve"> efficient </w:t>
      </w:r>
      <w:r w:rsidRPr="5ACE1DFC" w:rsidR="37271DC7">
        <w:rPr>
          <w:rFonts w:ascii="Calibri" w:hAnsi="Calibri" w:eastAsia="Calibri" w:cs="Calibri"/>
          <w:sz w:val="20"/>
          <w:szCs w:val="20"/>
        </w:rPr>
        <w:t>programming</w:t>
      </w:r>
      <w:r w:rsidRPr="5ACE1DFC" w:rsidR="174FF94E">
        <w:rPr>
          <w:rFonts w:ascii="Calibri" w:hAnsi="Calibri" w:eastAsia="Calibri" w:cs="Calibri"/>
          <w:sz w:val="20"/>
          <w:szCs w:val="20"/>
        </w:rPr>
        <w:t xml:space="preserve"> habits by implementing proper documentation, format, and unit tests</w:t>
      </w:r>
      <w:r w:rsidRPr="5ACE1DFC" w:rsidR="174FF94E">
        <w:rPr>
          <w:rFonts w:ascii="Calibri" w:hAnsi="Calibri" w:eastAsia="Calibri" w:cs="Calibri"/>
          <w:sz w:val="20"/>
          <w:szCs w:val="20"/>
        </w:rPr>
        <w:t>.</w:t>
      </w:r>
    </w:p>
    <w:p w:rsidRPr="008027D3" w:rsidR="00794CB0" w:rsidP="40535CC7" w:rsidRDefault="008027D3" w14:paraId="6365FD57" w14:textId="01F86ADD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sz w:val="20"/>
          <w:szCs w:val="20"/>
        </w:rPr>
      </w:pPr>
      <w:r w:rsidRPr="40535CC7" w:rsidR="2CA951F9">
        <w:rPr>
          <w:rFonts w:ascii="Calibri" w:hAnsi="Calibri" w:eastAsia="Calibri" w:cs="Calibri"/>
          <w:sz w:val="20"/>
          <w:szCs w:val="20"/>
        </w:rPr>
        <w:t>Created</w:t>
      </w:r>
      <w:r w:rsidRPr="40535CC7" w:rsidR="008027D3">
        <w:rPr>
          <w:rFonts w:ascii="Calibri" w:hAnsi="Calibri" w:eastAsia="Calibri" w:cs="Calibri"/>
          <w:sz w:val="20"/>
          <w:szCs w:val="20"/>
        </w:rPr>
        <w:t xml:space="preserve"> frontend components using technologies such as React, Bootstrap, TypeScript, and other internal libraries.</w:t>
      </w:r>
    </w:p>
    <w:p w:rsidR="412996C5" w:rsidP="40535CC7" w:rsidRDefault="412996C5" w14:paraId="4C9A4298" w14:textId="6AB855A3">
      <w:pPr>
        <w:pStyle w:val="ListParagraph"/>
        <w:numPr>
          <w:ilvl w:val="0"/>
          <w:numId w:val="1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i w:val="1"/>
          <w:iCs w:val="1"/>
          <w:sz w:val="20"/>
          <w:szCs w:val="20"/>
        </w:rPr>
      </w:pPr>
      <w:r w:rsidRPr="40535CC7" w:rsidR="412996C5">
        <w:rPr>
          <w:rFonts w:ascii="Calibri" w:hAnsi="Calibri" w:eastAsia="Calibri" w:cs="Calibri"/>
          <w:i w:val="0"/>
          <w:iCs w:val="0"/>
          <w:sz w:val="20"/>
          <w:szCs w:val="20"/>
        </w:rPr>
        <w:t>Developed applic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ation backend in Java and </w:t>
      </w:r>
      <w:r w:rsidRPr="40535CC7" w:rsidR="1AB20886">
        <w:rPr>
          <w:rFonts w:ascii="Calibri" w:hAnsi="Calibri" w:eastAsia="Calibri" w:cs="Calibri"/>
          <w:i w:val="0"/>
          <w:iCs w:val="0"/>
          <w:sz w:val="20"/>
          <w:szCs w:val="20"/>
        </w:rPr>
        <w:t>JavaScript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1C6300DE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73F449FA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as well as </w:t>
      </w:r>
      <w:r w:rsidRPr="40535CC7" w:rsidR="3301AF43">
        <w:rPr>
          <w:rFonts w:ascii="Calibri" w:hAnsi="Calibri" w:eastAsia="Calibri" w:cs="Calibri"/>
          <w:i w:val="0"/>
          <w:iCs w:val="0"/>
          <w:sz w:val="20"/>
          <w:szCs w:val="20"/>
        </w:rPr>
        <w:t>manually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r w:rsidRPr="40535CC7" w:rsidR="2410B81A">
        <w:rPr>
          <w:rFonts w:ascii="Calibri" w:hAnsi="Calibri" w:eastAsia="Calibri" w:cs="Calibri"/>
          <w:i w:val="0"/>
          <w:iCs w:val="0"/>
          <w:sz w:val="20"/>
          <w:szCs w:val="20"/>
        </w:rPr>
        <w:t>deploying application</w:t>
      </w:r>
      <w:r w:rsidRPr="40535CC7" w:rsidR="2FBC7C68">
        <w:rPr>
          <w:rFonts w:ascii="Calibri" w:hAnsi="Calibri" w:eastAsia="Calibri" w:cs="Calibri"/>
          <w:i w:val="0"/>
          <w:iCs w:val="0"/>
          <w:sz w:val="20"/>
          <w:szCs w:val="20"/>
        </w:rPr>
        <w:t>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using technologies</w:t>
      </w:r>
      <w:r w:rsidRPr="40535CC7" w:rsidR="25E3C861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such as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</w:t>
      </w:r>
      <w:bookmarkStart w:name="_Int_aW1rcp9u"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p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uTTy</w:t>
      </w:r>
      <w:bookmarkEnd w:id="1850199962"/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>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WinSCP, </w:t>
      </w:r>
      <w:r w:rsidRPr="40535CC7" w:rsidR="655D99CE">
        <w:rPr>
          <w:rFonts w:ascii="Calibri" w:hAnsi="Calibri" w:eastAsia="Calibri" w:cs="Calibri"/>
          <w:i w:val="0"/>
          <w:iCs w:val="0"/>
          <w:sz w:val="20"/>
          <w:szCs w:val="20"/>
        </w:rPr>
        <w:t>Jenkins,</w:t>
      </w:r>
      <w:r w:rsidRPr="40535CC7" w:rsidR="0FF942A9">
        <w:rPr>
          <w:rFonts w:ascii="Calibri" w:hAnsi="Calibri" w:eastAsia="Calibri" w:cs="Calibri"/>
          <w:i w:val="0"/>
          <w:iCs w:val="0"/>
          <w:sz w:val="20"/>
          <w:szCs w:val="20"/>
        </w:rPr>
        <w:t xml:space="preserve"> Apache Tomcat</w:t>
      </w:r>
      <w:r w:rsidRPr="40535CC7" w:rsidR="4B9BB471">
        <w:rPr>
          <w:rFonts w:ascii="Calibri" w:hAnsi="Calibri" w:eastAsia="Calibri" w:cs="Calibri"/>
          <w:i w:val="0"/>
          <w:iCs w:val="0"/>
          <w:sz w:val="20"/>
          <w:szCs w:val="20"/>
        </w:rPr>
        <w:t>.</w:t>
      </w:r>
    </w:p>
    <w:p w:rsidR="00876B22" w:rsidP="64996E01" w:rsidRDefault="00876B22" w14:paraId="613EA7DF" w14:textId="4D94BBC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>Pace University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</w:t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York, </w:t>
      </w:r>
      <w:bookmarkStart w:name="_Int_KXxv2YZI" w:id="883355436"/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>NY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bookmarkEnd w:id="883355436"/>
      <w:r w:rsidRPr="64996E01" w:rsidR="00876B2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64996E01" w:rsidR="0E8CD1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64996E01" w:rsidR="00794CB0">
        <w:rPr>
          <w:rFonts w:ascii="Calibri" w:hAnsi="Calibri" w:eastAsia="Calibri" w:cs="Calibri"/>
          <w:b w:val="1"/>
          <w:bCs w:val="1"/>
          <w:sz w:val="20"/>
          <w:szCs w:val="20"/>
        </w:rPr>
        <w:t>July 2020</w:t>
      </w:r>
      <w:r w:rsidRPr="64996E01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August 2020</w:t>
      </w:r>
    </w:p>
    <w:p w:rsidRPr="00506AB2" w:rsidR="00876B22" w:rsidP="40535CC7" w:rsidRDefault="00876B22" w14:paraId="47AD637C" w14:textId="0BC4114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r w:rsidRPr="40535CC7" w:rsidR="00876B22">
        <w:rPr>
          <w:rFonts w:ascii="Calibri" w:hAnsi="Calibri" w:eastAsia="Calibri" w:cs="Calibri"/>
          <w:sz w:val="20"/>
          <w:szCs w:val="20"/>
        </w:rPr>
        <w:t>Student Mentor</w:t>
      </w:r>
      <w:r w:rsidRPr="40535CC7" w:rsidR="003846A6">
        <w:rPr>
          <w:rFonts w:ascii="Calibri" w:hAnsi="Calibri" w:eastAsia="Calibri" w:cs="Calibri"/>
          <w:sz w:val="20"/>
          <w:szCs w:val="20"/>
        </w:rPr>
        <w:t>/Intern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3846A6">
        <w:rPr>
          <w:rFonts w:ascii="Calibri" w:hAnsi="Calibri" w:eastAsia="Calibri" w:cs="Calibri"/>
          <w:sz w:val="20"/>
          <w:szCs w:val="20"/>
        </w:rPr>
        <w:t xml:space="preserve">     </w:t>
      </w:r>
      <w:r w:rsidRPr="40535CC7" w:rsidR="02896D7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</w:p>
    <w:p w:rsidRPr="00625DE3" w:rsidR="002410FD" w:rsidP="40535CC7" w:rsidRDefault="00876B22" w14:paraId="6E327EB0" w14:textId="6865DD66">
      <w:pPr>
        <w:pStyle w:val="ListParagraph"/>
        <w:numPr>
          <w:ilvl w:val="0"/>
          <w:numId w:val="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color w:val="000000"/>
          <w:sz w:val="20"/>
          <w:szCs w:val="20"/>
        </w:rPr>
      </w:pPr>
      <w:bookmarkStart w:name="_Int_GYKRKG6p"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Accompanied</w:t>
      </w:r>
      <w:bookmarkEnd w:id="1738373515"/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online class meetings </w:t>
      </w:r>
      <w:r w:rsidRPr="40535CC7" w:rsidR="00876B2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for two weeks 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to help students with troubleshootin</w:t>
      </w:r>
      <w:r w:rsidRPr="40535CC7" w:rsidR="00850AB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g</w:t>
      </w:r>
      <w:r w:rsidRPr="40535CC7" w:rsidR="002410FD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In addition to 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40535CC7" w:rsidR="6C1E50AF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the students with creating their weekly projects in Unity and C# after class. </w:t>
      </w:r>
    </w:p>
    <w:p w:rsidR="00717DBD" w:rsidP="40535CC7" w:rsidRDefault="00506AB2" w14:paraId="00000023" w14:textId="41A404B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Cambrian Analytics</w:t>
      </w:r>
      <w:r w:rsidRPr="40535CC7" w:rsidR="00794CB0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– New York, 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</w:t>
      </w:r>
      <w:r w:rsidRPr="40535CC7" w:rsidR="0EB92B0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</w:t>
      </w:r>
      <w:r w:rsidRPr="40535CC7" w:rsidR="00AE5F78">
        <w:rPr>
          <w:rFonts w:ascii="Calibri" w:hAnsi="Calibri" w:eastAsia="Calibri" w:cs="Calibri"/>
          <w:b w:val="1"/>
          <w:bCs w:val="1"/>
          <w:sz w:val="20"/>
          <w:szCs w:val="20"/>
        </w:rPr>
        <w:t>June 2019 – August 2019</w:t>
      </w:r>
    </w:p>
    <w:p w:rsidR="00717DBD" w:rsidRDefault="00506AB2" w14:paraId="00000024" w14:textId="286689C4">
      <w:pPr>
        <w:tabs>
          <w:tab w:val="right" w:pos="10800"/>
        </w:tabs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Data Analyst Intern </w:t>
      </w:r>
      <w:r>
        <w:rPr>
          <w:rFonts w:ascii="Calibri" w:hAnsi="Calibri" w:eastAsia="Calibri" w:cs="Calibri"/>
          <w:sz w:val="20"/>
          <w:szCs w:val="20"/>
        </w:rPr>
        <w:tab/>
      </w:r>
    </w:p>
    <w:p w:rsidR="00717DBD" w:rsidRDefault="00506AB2" w14:paraId="00000025" w14:textId="1DA70808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>Analyzed reviews and social media posts written in Tagalog about Johnson and Johnson products</w:t>
      </w:r>
      <w:r w:rsidR="00625DE3">
        <w:rPr>
          <w:rFonts w:ascii="Calibri" w:hAnsi="Calibri" w:eastAsia="Calibri" w:cs="Calibri"/>
          <w:sz w:val="20"/>
          <w:szCs w:val="20"/>
        </w:rPr>
        <w:t xml:space="preserve">, using Microsoft Excel. </w:t>
      </w:r>
    </w:p>
    <w:p w:rsidR="00717DBD" w:rsidRDefault="00506AB2" w14:paraId="00000027" w14:textId="77777777">
      <w:pPr>
        <w:numPr>
          <w:ilvl w:val="0"/>
          <w:numId w:val="4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sz w:val="20"/>
          <w:szCs w:val="20"/>
        </w:rPr>
        <w:t xml:space="preserve">Built reports and delivered presentations creatively using Microsoft PowerPoint and Gephi to better illustrate the conclusions based on the data analyzed. </w:t>
      </w:r>
    </w:p>
    <w:p w:rsidR="00717DBD" w:rsidP="40535CC7" w:rsidRDefault="00717DBD" w14:paraId="00000028" w14:textId="77777777" w14:noSpellErr="1">
      <w:pPr>
        <w:ind w:left="720"/>
        <w:rPr>
          <w:rFonts w:ascii="Calibri" w:hAnsi="Calibri" w:eastAsia="Calibri" w:cs="Calibri"/>
          <w:sz w:val="16"/>
          <w:szCs w:val="16"/>
        </w:rPr>
      </w:pPr>
    </w:p>
    <w:p w:rsidR="00717DBD" w:rsidRDefault="00506AB2" w14:paraId="00000029" w14:textId="77777777">
      <w:pPr>
        <w:pBdr>
          <w:bottom w:val="single" w:color="000000" w:sz="4" w:space="1"/>
        </w:pBdr>
        <w:rPr>
          <w:rFonts w:ascii="Calibri" w:hAnsi="Calibri" w:eastAsia="Calibri" w:cs="Calibri"/>
          <w:b/>
          <w:sz w:val="20"/>
          <w:szCs w:val="20"/>
        </w:rPr>
      </w:pPr>
      <w:r w:rsidRPr="5ACE1DFC" w:rsidR="38DA9008">
        <w:rPr>
          <w:rFonts w:ascii="Calibri" w:hAnsi="Calibri" w:eastAsia="Calibri" w:cs="Calibri"/>
          <w:b w:val="1"/>
          <w:bCs w:val="1"/>
          <w:sz w:val="20"/>
          <w:szCs w:val="20"/>
        </w:rPr>
        <w:t>LEADERSHIP</w:t>
      </w:r>
    </w:p>
    <w:p w:rsidR="00717DBD" w:rsidP="40535CC7" w:rsidRDefault="00506AB2" w14:paraId="0000002F" w14:textId="77777777" w14:noSpellErr="1">
      <w:pPr>
        <w:tabs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Pace Women in Tech </w:t>
      </w:r>
      <w:r>
        <w:tab/>
      </w:r>
      <w:r w:rsidRPr="40535CC7" w:rsidR="00506AB2">
        <w:rPr>
          <w:rFonts w:ascii="Calibri" w:hAnsi="Calibri" w:eastAsia="Calibri" w:cs="Calibri"/>
          <w:b w:val="1"/>
          <w:bCs w:val="1"/>
          <w:sz w:val="20"/>
          <w:szCs w:val="20"/>
        </w:rPr>
        <w:t>New York, NY</w:t>
      </w:r>
    </w:p>
    <w:p w:rsidR="00717DBD" w:rsidP="5ACE1DFC" w:rsidRDefault="00506AB2" w14:paraId="00000030" w14:textId="118FCC00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right" w:leader="none" w:pos="10980"/>
        </w:tabs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President/Event Organizer</w:t>
      </w:r>
      <w:r w:rsidRPr="5ACE1DFC" w:rsidR="1F27775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/Event Director</w:t>
      </w:r>
      <w:r w:rsidRPr="5ACE1DFC" w:rsidR="04555C3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/Judge</w:t>
      </w:r>
      <w:r w:rsidRPr="5ACE1DFC" w:rsidR="1F27775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>
        <w:tab/>
      </w: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September 2018</w:t>
      </w:r>
      <w:r w:rsidRPr="5ACE1DFC" w:rsidR="38DA9008">
        <w:rPr>
          <w:rFonts w:ascii="Calibri" w:hAnsi="Calibri" w:eastAsia="Calibri" w:cs="Calibri"/>
          <w:sz w:val="20"/>
          <w:szCs w:val="20"/>
        </w:rPr>
        <w:t xml:space="preserve"> – </w:t>
      </w:r>
      <w:r w:rsidRPr="5ACE1DFC" w:rsidR="46876880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May 2021</w:t>
      </w:r>
      <w:r w:rsidRPr="5ACE1DFC" w:rsidR="1F71A42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April 2023</w:t>
      </w:r>
    </w:p>
    <w:p w:rsidR="00717DBD" w:rsidRDefault="00506AB2" w14:paraId="00000031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Lead organization meetings and co</w:t>
      </w:r>
      <w:r w:rsidRPr="5ACE1DFC" w:rsidR="38DA9008">
        <w:rPr>
          <w:rFonts w:ascii="Calibri" w:hAnsi="Calibri" w:eastAsia="Calibri" w:cs="Calibri"/>
          <w:sz w:val="20"/>
          <w:szCs w:val="20"/>
        </w:rPr>
        <w:t xml:space="preserve">ordinate designs and ideas to enhance the reputation of the organization. </w:t>
      </w:r>
    </w:p>
    <w:p w:rsidR="00D72FB9" w:rsidP="5ACE1DFC" w:rsidRDefault="00D72FB9" w14:paraId="043B8AF9" w14:textId="116EE1DF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820"/>
        </w:tabs>
        <w:spacing w:before="12"/>
        <w:ind w:right="243"/>
        <w:rPr>
          <w:rFonts w:ascii="Calibri" w:hAnsi="Calibri" w:eastAsia="Calibri" w:cs="Calibri"/>
          <w:color w:val="000000"/>
          <w:sz w:val="20"/>
          <w:szCs w:val="20"/>
        </w:rPr>
      </w:pPr>
      <w:r w:rsidRPr="5ACE1DFC" w:rsidR="38DA9008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Served </w:t>
      </w:r>
      <w:r w:rsidRPr="5ACE1DFC" w:rsidR="6E860FD6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 an Event Organizer and Event Director during</w:t>
      </w:r>
      <w:r w:rsidRPr="5ACE1DFC" w:rsidR="3CB7D33E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Pace University’s Sunflower Hack 2020 and 2021, respectively.</w:t>
      </w:r>
      <w:r w:rsidRPr="5ACE1DFC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</w:t>
      </w:r>
      <w:r w:rsidRPr="5ACE1DFC" w:rsidR="201E5CF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lanned</w:t>
      </w:r>
      <w:r w:rsidRPr="5ACE1DFC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5ACE1DFC" w:rsidR="49F4011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program schedule</w:t>
      </w:r>
      <w:r w:rsidRPr="5ACE1DFC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, prep</w:t>
      </w:r>
      <w:r w:rsidRPr="5ACE1DFC" w:rsidR="35FF35E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ped</w:t>
      </w:r>
      <w:r w:rsidRPr="5ACE1DFC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materials, le</w:t>
      </w:r>
      <w:r w:rsidRPr="5ACE1DFC" w:rsidR="7D69BEF4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d </w:t>
      </w:r>
      <w:r w:rsidRPr="5ACE1DFC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team meetings, and coordi</w:t>
      </w:r>
      <w:r w:rsidRPr="5ACE1DFC" w:rsidR="2193756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nated</w:t>
      </w:r>
      <w:r w:rsidRPr="5ACE1DFC" w:rsidR="283DE8A2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with sponsors and other organizations. </w:t>
      </w:r>
    </w:p>
    <w:p w:rsidR="63FEDDE7" w:rsidP="5ACE1DFC" w:rsidRDefault="63FEDDE7" w14:paraId="1680CFA6" w14:textId="6BBCB062">
      <w:pPr>
        <w:pStyle w:val="Normal"/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right="243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5ACE1DFC" w:rsidR="63FEDDE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Engaged </w:t>
      </w:r>
      <w:r w:rsidRPr="5ACE1DFC" w:rsidR="646DA691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and provided guidance to</w:t>
      </w:r>
      <w:r w:rsidRPr="5ACE1DFC" w:rsidR="63FEDDE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participants at Sunflower Hack 2023 as a Judge, collaborat</w:t>
      </w:r>
      <w:r w:rsidRPr="5ACE1DFC" w:rsidR="583A1563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ing</w:t>
      </w:r>
      <w:r w:rsidRPr="5ACE1DFC" w:rsidR="63FEDDE7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with other judges </w:t>
      </w:r>
      <w:r w:rsidRPr="5ACE1DFC" w:rsidR="48806C29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. </w:t>
      </w:r>
    </w:p>
    <w:p w:rsidR="6EB2ED8C" w:rsidP="5ACE1DFC" w:rsidRDefault="6EB2ED8C" w14:paraId="53A4CD62" w14:textId="3FE2EEA7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b w:val="1"/>
          <w:bCs w:val="1"/>
          <w:sz w:val="20"/>
          <w:szCs w:val="20"/>
        </w:rPr>
      </w:pPr>
      <w:r w:rsidRPr="5ACE1DFC" w:rsidR="6EB2ED8C">
        <w:rPr>
          <w:rFonts w:ascii="Calibri" w:hAnsi="Calibri" w:eastAsia="Calibri" w:cs="Calibri"/>
          <w:b w:val="1"/>
          <w:bCs w:val="1"/>
          <w:sz w:val="20"/>
          <w:szCs w:val="20"/>
        </w:rPr>
        <w:t>Seidenberg Peer-Mentor Program</w:t>
      </w:r>
      <w:r>
        <w:tab/>
      </w:r>
      <w:r w:rsidRPr="5ACE1DFC" w:rsidR="6EB2ED8C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       New York, NY</w:t>
      </w:r>
    </w:p>
    <w:p w:rsidR="6EB2ED8C" w:rsidP="5ACE1DFC" w:rsidRDefault="6EB2ED8C" w14:noSpellErr="1" w14:paraId="79F76223" w14:textId="38E6DCD1">
      <w:pPr>
        <w:tabs>
          <w:tab w:val="left" w:leader="none" w:pos="100"/>
          <w:tab w:val="right" w:leader="none" w:pos="10980"/>
        </w:tabs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5ACE1DFC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Mentor                                                                                                                            </w:t>
      </w:r>
      <w:r>
        <w:tab/>
      </w:r>
      <w:r w:rsidRPr="5ACE1DFC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                   September 2018 – December 2019</w:t>
      </w:r>
    </w:p>
    <w:p w:rsidR="6EB2ED8C" w:rsidP="5ACE1DFC" w:rsidRDefault="6EB2ED8C" w14:paraId="07D123C1" w14:textId="37FFD42E">
      <w:pPr>
        <w:numPr>
          <w:ilvl w:val="0"/>
          <w:numId w:val="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leader="none" w:pos="820"/>
        </w:tabs>
        <w:spacing w:before="12"/>
        <w:ind w:right="535"/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</w:pPr>
      <w:r w:rsidRPr="5ACE1DFC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Assist Seidenberg students during their first semester at Pace University by encouraging attendance at campus events and workshops, </w:t>
      </w:r>
      <w:r w:rsidRPr="5ACE1DFC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>assisting</w:t>
      </w:r>
      <w:r w:rsidRPr="5ACE1DFC" w:rsidR="6EB2ED8C">
        <w:rPr>
          <w:rFonts w:ascii="Calibri" w:hAnsi="Calibri" w:eastAsia="Calibri" w:cs="Calibri"/>
          <w:color w:val="000000" w:themeColor="text1" w:themeTint="FF" w:themeShade="FF"/>
          <w:sz w:val="20"/>
          <w:szCs w:val="20"/>
        </w:rPr>
        <w:t xml:space="preserve"> in creating their schedules, and advising on the transition to college.</w:t>
      </w:r>
    </w:p>
    <w:sectPr w:rsidR="00D72FB9" w:rsidSect="00BD5F1A">
      <w:pgSz w:w="12240" w:h="15840" w:orient="portrait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/i7DrLGWbhWlE" int2:id="q7VPFkmd">
      <int2:state int2:type="AugLoop_Text_Critique" int2:value="Rejected"/>
    </int2:textHash>
    <int2:textHash int2:hashCode="Q3hORk9mv8AlSj" int2:id="1LOTMEaU">
      <int2:state int2:type="AugLoop_Text_Critique" int2:value="Rejected"/>
    </int2:textHash>
    <int2:textHash int2:hashCode="+wGkKZp3dmJpYU" int2:id="Ww9EZ8ui">
      <int2:state int2:type="AugLoop_Text_Critique" int2:value="Rejected"/>
    </int2:textHash>
    <int2:textHash int2:hashCode="Zm/5CyQhDxECdb" int2:id="qfrpF0B2">
      <int2:state int2:type="AugLoop_Text_Critique" int2:value="Rejected"/>
    </int2:textHash>
    <int2:textHash int2:hashCode="rZMkBEWL1IyX0X" int2:id="WJerIYQY">
      <int2:state int2:type="AugLoop_Text_Critique" int2:value="Rejected"/>
    </int2:textHash>
    <int2:textHash int2:hashCode="SJVTkLsqLFGAZa" int2:id="HksJjLHV">
      <int2:state int2:type="AugLoop_Text_Critique" int2:value="Rejected"/>
    </int2:textHash>
    <int2:textHash int2:hashCode="JJFLw+ub8F0EO4" int2:id="v8VTHTrL">
      <int2:state int2:type="AugLoop_Text_Critique" int2:value="Rejected"/>
    </int2:textHash>
    <int2:textHash int2:hashCode="3wNQl+zx4azC3h" int2:id="WONxAl6d">
      <int2:state int2:type="AugLoop_Text_Critique" int2:value="Rejected"/>
    </int2:textHash>
    <int2:textHash int2:hashCode="4AfpZev1Y1sLJ5" int2:id="oIJCumR4">
      <int2:state int2:type="AugLoop_Text_Critique" int2:value="Rejected"/>
    </int2:textHash>
    <int2:textHash int2:hashCode="gcHx9DPYjIOt5w" int2:id="Eb0SIgsj">
      <int2:state int2:type="AugLoop_Text_Critique" int2:value="Rejected"/>
    </int2:textHash>
    <int2:bookmark int2:bookmarkName="_Int_Fv6UKzsA" int2:invalidationBookmarkName="" int2:hashCode="dalNooyseA++F1" int2:id="oGZtFlVQ">
      <int2:state int2:type="AugLoop_Text_Critique" int2:value="Rejected"/>
    </int2:bookmark>
    <int2:bookmark int2:bookmarkName="_Int_CtczP4y8" int2:invalidationBookmarkName="" int2:hashCode="23zClPtgxu/nnv" int2:id="UBcR3Adb">
      <int2:state int2:type="AugLoop_Text_Critique" int2:value="Rejected"/>
    </int2:bookmark>
    <int2:bookmark int2:bookmarkName="_Int_8ZFi6rWH" int2:invalidationBookmarkName="" int2:hashCode="HXu2yNF6Ss7gLR" int2:id="hqE75QOF">
      <int2:state int2:type="AugLoop_Text_Critique" int2:value="Rejected"/>
    </int2:bookmark>
    <int2:bookmark int2:bookmarkName="_Int_KXxv2YZI" int2:invalidationBookmarkName="" int2:hashCode="XJIdb/GZkMAghY" int2:id="Xa9ZL9Qg">
      <int2:state int2:type="AugLoop_Text_Critique" int2:value="Rejected"/>
    </int2:bookmark>
    <int2:bookmark int2:bookmarkName="_Int_f3Eiziai" int2:invalidationBookmarkName="" int2:hashCode="Vb05Zgw0Pg2sWt" int2:id="tZwbWkxC">
      <int2:state int2:type="AugLoop_Text_Critique" int2:value="Rejected"/>
    </int2:bookmark>
    <int2:bookmark int2:bookmarkName="_Int_K9tqshqI" int2:invalidationBookmarkName="" int2:hashCode="E1+Tt6RJBbZOzq" int2:id="pbYNWHUU">
      <int2:state int2:type="AugLoop_Text_Critique" int2:value="Rejected"/>
    </int2:bookmark>
    <int2:bookmark int2:bookmarkName="_Int_aW1rcp9u" int2:invalidationBookmarkName="" int2:hashCode="s0rC+K0BqIGXZi" int2:id="hLnhzNzq">
      <int2:state int2:type="AugLoop_Text_Critique" int2:value="Rejected"/>
    </int2:bookmark>
    <int2:bookmark int2:bookmarkName="_Int_GYKRKG6p" int2:invalidationBookmarkName="" int2:hashCode="krKfGGj8DvuAKi" int2:id="1bUD1wc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nsid w:val="51841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hint="default" w:ascii="Wingdings" w:hAnsi="Wingdings"/>
      </w:rPr>
    </w:lvl>
  </w:abstractNum>
  <w:abstractNum w:abstractNumId="6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A3F3C64"/>
    <w:multiLevelType w:val="hybridMultilevel"/>
    <w:tmpl w:val="218EA3A6"/>
    <w:lvl w:ilvl="0" w:tplc="DEA4DD36">
      <w:numFmt w:val="bullet"/>
      <w:lvlText w:val=""/>
      <w:lvlJc w:val="left"/>
      <w:pPr>
        <w:ind w:left="144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5">
    <w:abstractNumId w:val="14"/>
  </w:num>
  <w:num w:numId="1" w16cid:durableId="1783725462">
    <w:abstractNumId w:val="3"/>
  </w:num>
  <w:num w:numId="2" w16cid:durableId="1460614631">
    <w:abstractNumId w:val="0"/>
  </w:num>
  <w:num w:numId="3" w16cid:durableId="960842751">
    <w:abstractNumId w:val="6"/>
  </w:num>
  <w:num w:numId="4" w16cid:durableId="1046564742">
    <w:abstractNumId w:val="13"/>
  </w:num>
  <w:num w:numId="5" w16cid:durableId="1860408">
    <w:abstractNumId w:val="11"/>
  </w:num>
  <w:num w:numId="6" w16cid:durableId="1463763884">
    <w:abstractNumId w:val="10"/>
  </w:num>
  <w:num w:numId="7" w16cid:durableId="1534075073">
    <w:abstractNumId w:val="12"/>
  </w:num>
  <w:num w:numId="8" w16cid:durableId="1528908772">
    <w:abstractNumId w:val="2"/>
  </w:num>
  <w:num w:numId="9" w16cid:durableId="1646231219">
    <w:abstractNumId w:val="4"/>
  </w:num>
  <w:num w:numId="10" w16cid:durableId="1194491199">
    <w:abstractNumId w:val="7"/>
  </w:num>
  <w:num w:numId="11" w16cid:durableId="179973708">
    <w:abstractNumId w:val="1"/>
  </w:num>
  <w:num w:numId="12" w16cid:durableId="1811433114">
    <w:abstractNumId w:val="5"/>
  </w:num>
  <w:num w:numId="13" w16cid:durableId="850993341">
    <w:abstractNumId w:val="8"/>
  </w:num>
  <w:num w:numId="14" w16cid:durableId="193281504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E1C6C"/>
    <w:rsid w:val="000F5BDB"/>
    <w:rsid w:val="001B42A0"/>
    <w:rsid w:val="002410FD"/>
    <w:rsid w:val="00324BDA"/>
    <w:rsid w:val="00332B26"/>
    <w:rsid w:val="003846A6"/>
    <w:rsid w:val="0039EE63"/>
    <w:rsid w:val="003E3B79"/>
    <w:rsid w:val="004010C7"/>
    <w:rsid w:val="00483FA9"/>
    <w:rsid w:val="00501B50"/>
    <w:rsid w:val="00506AB2"/>
    <w:rsid w:val="005F4579"/>
    <w:rsid w:val="00625DE3"/>
    <w:rsid w:val="00664EB6"/>
    <w:rsid w:val="006760A9"/>
    <w:rsid w:val="00687D3B"/>
    <w:rsid w:val="006A3196"/>
    <w:rsid w:val="006C613F"/>
    <w:rsid w:val="00717DBD"/>
    <w:rsid w:val="00794CB0"/>
    <w:rsid w:val="008027D3"/>
    <w:rsid w:val="00847846"/>
    <w:rsid w:val="00850AB2"/>
    <w:rsid w:val="00876B22"/>
    <w:rsid w:val="00922E83"/>
    <w:rsid w:val="00934109"/>
    <w:rsid w:val="0098436C"/>
    <w:rsid w:val="00A04F4F"/>
    <w:rsid w:val="00A251C8"/>
    <w:rsid w:val="00A61348"/>
    <w:rsid w:val="00A63096"/>
    <w:rsid w:val="00AE2478"/>
    <w:rsid w:val="00AE5F78"/>
    <w:rsid w:val="00B0125C"/>
    <w:rsid w:val="00BB111A"/>
    <w:rsid w:val="00BC722E"/>
    <w:rsid w:val="00BD5F1A"/>
    <w:rsid w:val="00CC08CE"/>
    <w:rsid w:val="00D01012"/>
    <w:rsid w:val="00D062E3"/>
    <w:rsid w:val="00D21451"/>
    <w:rsid w:val="00D72FB9"/>
    <w:rsid w:val="00D8031E"/>
    <w:rsid w:val="00D9330A"/>
    <w:rsid w:val="00E33D42"/>
    <w:rsid w:val="00E47498"/>
    <w:rsid w:val="00EF2B47"/>
    <w:rsid w:val="00FB7611"/>
    <w:rsid w:val="01BA61BB"/>
    <w:rsid w:val="02896D76"/>
    <w:rsid w:val="02E3E871"/>
    <w:rsid w:val="02F7B867"/>
    <w:rsid w:val="033D09BF"/>
    <w:rsid w:val="03820D08"/>
    <w:rsid w:val="041344C4"/>
    <w:rsid w:val="04555C38"/>
    <w:rsid w:val="04A144E0"/>
    <w:rsid w:val="069AEA92"/>
    <w:rsid w:val="08CF95ED"/>
    <w:rsid w:val="08D3C679"/>
    <w:rsid w:val="08F293E9"/>
    <w:rsid w:val="09146787"/>
    <w:rsid w:val="09281544"/>
    <w:rsid w:val="0991B7B2"/>
    <w:rsid w:val="09938888"/>
    <w:rsid w:val="09E69320"/>
    <w:rsid w:val="0A86B42D"/>
    <w:rsid w:val="0A890940"/>
    <w:rsid w:val="0B0FFA99"/>
    <w:rsid w:val="0B1E4675"/>
    <w:rsid w:val="0C223371"/>
    <w:rsid w:val="0C4D7F3A"/>
    <w:rsid w:val="0C9AC731"/>
    <w:rsid w:val="0CA4DFF0"/>
    <w:rsid w:val="0D8A0CF2"/>
    <w:rsid w:val="0DD16909"/>
    <w:rsid w:val="0E8CD1D3"/>
    <w:rsid w:val="0EB92B02"/>
    <w:rsid w:val="0FB6A281"/>
    <w:rsid w:val="0FDFAE77"/>
    <w:rsid w:val="0FF942A9"/>
    <w:rsid w:val="10292792"/>
    <w:rsid w:val="11731260"/>
    <w:rsid w:val="11CFBA36"/>
    <w:rsid w:val="1328BBBE"/>
    <w:rsid w:val="13B662A8"/>
    <w:rsid w:val="13C5A0BF"/>
    <w:rsid w:val="13F73FE3"/>
    <w:rsid w:val="142DC81F"/>
    <w:rsid w:val="15781122"/>
    <w:rsid w:val="15DB3923"/>
    <w:rsid w:val="16C51628"/>
    <w:rsid w:val="1708DE27"/>
    <w:rsid w:val="174FF94E"/>
    <w:rsid w:val="177E913E"/>
    <w:rsid w:val="18BE1478"/>
    <w:rsid w:val="196F6475"/>
    <w:rsid w:val="19F09CA4"/>
    <w:rsid w:val="1A50D155"/>
    <w:rsid w:val="1A935CEC"/>
    <w:rsid w:val="1AB20886"/>
    <w:rsid w:val="1B835783"/>
    <w:rsid w:val="1B8E829F"/>
    <w:rsid w:val="1BB4A405"/>
    <w:rsid w:val="1BBDD50A"/>
    <w:rsid w:val="1BECA1B6"/>
    <w:rsid w:val="1C6300DE"/>
    <w:rsid w:val="1D01B5B9"/>
    <w:rsid w:val="1D85D458"/>
    <w:rsid w:val="1DD4AA65"/>
    <w:rsid w:val="1EAF8628"/>
    <w:rsid w:val="1F02DD98"/>
    <w:rsid w:val="1F08B29E"/>
    <w:rsid w:val="1F1BC791"/>
    <w:rsid w:val="1F277752"/>
    <w:rsid w:val="1F707AC6"/>
    <w:rsid w:val="1F71A42E"/>
    <w:rsid w:val="1FD43D6C"/>
    <w:rsid w:val="201E5CF4"/>
    <w:rsid w:val="208370D4"/>
    <w:rsid w:val="21173293"/>
    <w:rsid w:val="21937563"/>
    <w:rsid w:val="21BC461B"/>
    <w:rsid w:val="22226254"/>
    <w:rsid w:val="22435350"/>
    <w:rsid w:val="2253A5F7"/>
    <w:rsid w:val="23DF3765"/>
    <w:rsid w:val="2410B81A"/>
    <w:rsid w:val="255A4785"/>
    <w:rsid w:val="25DE79A7"/>
    <w:rsid w:val="25E3C861"/>
    <w:rsid w:val="25EC32E9"/>
    <w:rsid w:val="265DCC26"/>
    <w:rsid w:val="26F9BF4E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6A59C8"/>
    <w:rsid w:val="2C8945AB"/>
    <w:rsid w:val="2CA951F9"/>
    <w:rsid w:val="2D193B8A"/>
    <w:rsid w:val="2E4E978D"/>
    <w:rsid w:val="2E708AE6"/>
    <w:rsid w:val="2E8243FB"/>
    <w:rsid w:val="2FBC7C68"/>
    <w:rsid w:val="3245D106"/>
    <w:rsid w:val="327BA768"/>
    <w:rsid w:val="32B91AB1"/>
    <w:rsid w:val="3301AF43"/>
    <w:rsid w:val="3304DBF2"/>
    <w:rsid w:val="336380DA"/>
    <w:rsid w:val="33E0CD93"/>
    <w:rsid w:val="344DC13C"/>
    <w:rsid w:val="345ADA26"/>
    <w:rsid w:val="347192C1"/>
    <w:rsid w:val="34CCE221"/>
    <w:rsid w:val="35E4A53D"/>
    <w:rsid w:val="35FF35E9"/>
    <w:rsid w:val="36C3C23A"/>
    <w:rsid w:val="37271DC7"/>
    <w:rsid w:val="3785A66D"/>
    <w:rsid w:val="37DC4BB9"/>
    <w:rsid w:val="383CBEF8"/>
    <w:rsid w:val="388A2F52"/>
    <w:rsid w:val="38DA9008"/>
    <w:rsid w:val="39781C1A"/>
    <w:rsid w:val="39E7618E"/>
    <w:rsid w:val="3A504E38"/>
    <w:rsid w:val="3A9E6B3A"/>
    <w:rsid w:val="3CAFBCDC"/>
    <w:rsid w:val="3CB7D33E"/>
    <w:rsid w:val="3CEB1EFA"/>
    <w:rsid w:val="3DCF2BDB"/>
    <w:rsid w:val="3E575690"/>
    <w:rsid w:val="3F1E3A4D"/>
    <w:rsid w:val="3F3E3A7C"/>
    <w:rsid w:val="3F671D07"/>
    <w:rsid w:val="3FDEF7BD"/>
    <w:rsid w:val="4012A86C"/>
    <w:rsid w:val="40535CC7"/>
    <w:rsid w:val="4104463E"/>
    <w:rsid w:val="412757E4"/>
    <w:rsid w:val="412996C5"/>
    <w:rsid w:val="41587389"/>
    <w:rsid w:val="418CCD68"/>
    <w:rsid w:val="4266DB1E"/>
    <w:rsid w:val="42B5F18E"/>
    <w:rsid w:val="42BBD332"/>
    <w:rsid w:val="43856580"/>
    <w:rsid w:val="43DAC2A7"/>
    <w:rsid w:val="43FDF3D3"/>
    <w:rsid w:val="44FA5456"/>
    <w:rsid w:val="452F52E8"/>
    <w:rsid w:val="45493B77"/>
    <w:rsid w:val="45F304DF"/>
    <w:rsid w:val="46345769"/>
    <w:rsid w:val="46876880"/>
    <w:rsid w:val="48806C29"/>
    <w:rsid w:val="48AAE463"/>
    <w:rsid w:val="4924935F"/>
    <w:rsid w:val="49F40112"/>
    <w:rsid w:val="4AF37B82"/>
    <w:rsid w:val="4B9BB471"/>
    <w:rsid w:val="4BB87CFB"/>
    <w:rsid w:val="4C1EA0C9"/>
    <w:rsid w:val="4C25BFC3"/>
    <w:rsid w:val="4C393041"/>
    <w:rsid w:val="4D9B5995"/>
    <w:rsid w:val="4DDF420E"/>
    <w:rsid w:val="4FCFD8E4"/>
    <w:rsid w:val="5130C2EF"/>
    <w:rsid w:val="51F4AD93"/>
    <w:rsid w:val="52313EA1"/>
    <w:rsid w:val="5258B27C"/>
    <w:rsid w:val="53685A7E"/>
    <w:rsid w:val="53731D1E"/>
    <w:rsid w:val="54F009F2"/>
    <w:rsid w:val="561B26D2"/>
    <w:rsid w:val="56E9A469"/>
    <w:rsid w:val="57C1C26C"/>
    <w:rsid w:val="583A1563"/>
    <w:rsid w:val="58DCF30D"/>
    <w:rsid w:val="5948F35F"/>
    <w:rsid w:val="5AB015F7"/>
    <w:rsid w:val="5ACE1DFC"/>
    <w:rsid w:val="5B75F50A"/>
    <w:rsid w:val="5BE479E5"/>
    <w:rsid w:val="5C95338F"/>
    <w:rsid w:val="5D11B8C6"/>
    <w:rsid w:val="5DA2FBB7"/>
    <w:rsid w:val="5F1EF7C4"/>
    <w:rsid w:val="5F5EEF79"/>
    <w:rsid w:val="60507EC7"/>
    <w:rsid w:val="6051FBAD"/>
    <w:rsid w:val="60AA80E5"/>
    <w:rsid w:val="60CCB18A"/>
    <w:rsid w:val="60FABFDA"/>
    <w:rsid w:val="6190E04C"/>
    <w:rsid w:val="61C9858A"/>
    <w:rsid w:val="61CFCC2C"/>
    <w:rsid w:val="624A2AFF"/>
    <w:rsid w:val="62B07886"/>
    <w:rsid w:val="62FD9DA0"/>
    <w:rsid w:val="63160539"/>
    <w:rsid w:val="632CAC13"/>
    <w:rsid w:val="63B91F39"/>
    <w:rsid w:val="63FEDDE7"/>
    <w:rsid w:val="646DA691"/>
    <w:rsid w:val="64996E01"/>
    <w:rsid w:val="64C60A89"/>
    <w:rsid w:val="655D99CE"/>
    <w:rsid w:val="659CB2CE"/>
    <w:rsid w:val="66B68E49"/>
    <w:rsid w:val="66D69069"/>
    <w:rsid w:val="671B9E01"/>
    <w:rsid w:val="6790F709"/>
    <w:rsid w:val="695437C6"/>
    <w:rsid w:val="695FE164"/>
    <w:rsid w:val="696B704E"/>
    <w:rsid w:val="6A626D31"/>
    <w:rsid w:val="6A679630"/>
    <w:rsid w:val="6AE3EA12"/>
    <w:rsid w:val="6B4D2829"/>
    <w:rsid w:val="6B4E372A"/>
    <w:rsid w:val="6B7F1710"/>
    <w:rsid w:val="6C0F6431"/>
    <w:rsid w:val="6C1E50AF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BC3541"/>
    <w:rsid w:val="71309BE1"/>
    <w:rsid w:val="71A4D592"/>
    <w:rsid w:val="72A4C888"/>
    <w:rsid w:val="73745601"/>
    <w:rsid w:val="73F449FA"/>
    <w:rsid w:val="7422639C"/>
    <w:rsid w:val="7483776F"/>
    <w:rsid w:val="74D8AD16"/>
    <w:rsid w:val="75E09A49"/>
    <w:rsid w:val="760A61DD"/>
    <w:rsid w:val="76ADFD3F"/>
    <w:rsid w:val="7804EB79"/>
    <w:rsid w:val="7845D9CB"/>
    <w:rsid w:val="79631787"/>
    <w:rsid w:val="7970E4AB"/>
    <w:rsid w:val="7B71421F"/>
    <w:rsid w:val="7B7D0732"/>
    <w:rsid w:val="7BBED811"/>
    <w:rsid w:val="7C3F7ACB"/>
    <w:rsid w:val="7CAA5F89"/>
    <w:rsid w:val="7CC44818"/>
    <w:rsid w:val="7D033747"/>
    <w:rsid w:val="7D64EA72"/>
    <w:rsid w:val="7D69BEF4"/>
    <w:rsid w:val="7D788711"/>
    <w:rsid w:val="7DEE81D8"/>
    <w:rsid w:val="7F0FED9A"/>
    <w:rsid w:val="7F1D1AE2"/>
    <w:rsid w:val="7F89C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A1886"/>
  <w15:docId w15:val="{D4B965B5-0008-7440-9E7A-94257DE4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EF6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EF6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EF6"/>
    <w:rPr>
      <w:rFonts w:ascii="Segoe UI" w:hAnsi="Segoe UI" w:eastAsia="Times New Roman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microsoft.com/office/2020/10/relationships/intelligence" Target="intelligence2.xml" Id="Raaefe0ce7e6b40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Shmidt, Jane</dc:creator>
  <lastModifiedBy>Angela Bonsol</lastModifiedBy>
  <revision>31</revision>
  <lastPrinted>2021-07-06T17:38:00.0000000Z</lastPrinted>
  <dcterms:created xsi:type="dcterms:W3CDTF">2023-10-04T00:38:00.0000000Z</dcterms:created>
  <dcterms:modified xsi:type="dcterms:W3CDTF">2023-11-01T03:10:47.2915153Z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