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7DBD" w:rsidRDefault="00506AB2">
      <w:pPr>
        <w:ind w:left="3047" w:right="2327" w:hanging="886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ANGELA BONSOL</w:t>
      </w:r>
    </w:p>
    <w:p w14:paraId="00000002" w14:textId="217D12F5" w:rsidR="00717DBD" w:rsidRDefault="22302E24" w:rsidP="6C3F77D1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New York</w:t>
      </w:r>
      <w:r w:rsidR="00506AB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, NY</w:t>
      </w:r>
      <w:r w:rsidR="0DF5F20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506AB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| (646)-353-</w:t>
      </w:r>
      <w:r w:rsidR="2472785C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2245 </w:t>
      </w:r>
      <w:r w:rsidR="7B30F71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| angelabonsol1@gmail.com</w:t>
      </w:r>
    </w:p>
    <w:p w14:paraId="18D18F0D" w14:textId="4F56404F" w:rsidR="38DA9008" w:rsidRDefault="00000000" w:rsidP="6C3F77D1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ascii="Calibri" w:eastAsia="Calibri" w:hAnsi="Calibri" w:cs="Calibri"/>
          <w:sz w:val="20"/>
          <w:szCs w:val="20"/>
        </w:rPr>
      </w:pPr>
      <w:hyperlink>
        <w:r w:rsidR="38DA9008" w:rsidRPr="6C3F77D1">
          <w:rPr>
            <w:rFonts w:ascii="Calibri" w:eastAsia="Calibri" w:hAnsi="Calibri" w:cs="Calibri"/>
            <w:sz w:val="20"/>
            <w:szCs w:val="20"/>
          </w:rPr>
          <w:t xml:space="preserve">linkedin.com/in/angelabonsol </w:t>
        </w:r>
        <w:r w:rsidR="38DA9008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>|</w:t>
        </w:r>
        <w:r w:rsidR="6790F709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 xml:space="preserve"> </w:t>
        </w:r>
        <w:r w:rsidR="6790F709" w:rsidRPr="6C3F77D1">
          <w:rPr>
            <w:rFonts w:ascii="Calibri" w:eastAsia="Calibri" w:hAnsi="Calibri" w:cs="Calibri"/>
            <w:sz w:val="20"/>
            <w:szCs w:val="20"/>
          </w:rPr>
          <w:t>angelabonsol.com</w:t>
        </w:r>
        <w:r w:rsidR="6790F709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 xml:space="preserve"> </w:t>
        </w:r>
        <w:r w:rsidR="6CE2B1D9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>|</w:t>
        </w:r>
        <w:r w:rsidR="38DA9008" w:rsidRPr="6C3F77D1">
          <w:rPr>
            <w:rFonts w:ascii="Calibri" w:eastAsia="Calibri" w:hAnsi="Calibri" w:cs="Calibri"/>
            <w:sz w:val="20"/>
            <w:szCs w:val="20"/>
          </w:rPr>
          <w:t xml:space="preserve"> </w:t>
        </w:r>
        <w:r w:rsidR="6CE2B1D9" w:rsidRPr="6C3F77D1">
          <w:rPr>
            <w:rFonts w:ascii="Calibri" w:eastAsia="Calibri" w:hAnsi="Calibri" w:cs="Calibri"/>
            <w:sz w:val="20"/>
            <w:szCs w:val="20"/>
          </w:rPr>
          <w:t xml:space="preserve">github.com/angelabonsol </w:t>
        </w:r>
        <w:r w:rsidR="38DA9008" w:rsidRPr="6C3F77D1">
          <w:rPr>
            <w:rFonts w:ascii="Calibri" w:eastAsia="Calibri" w:hAnsi="Calibri" w:cs="Calibri"/>
            <w:sz w:val="20"/>
            <w:szCs w:val="20"/>
          </w:rPr>
          <w:t>| angelabonsol.itch.io</w:t>
        </w:r>
      </w:hyperlink>
    </w:p>
    <w:p w14:paraId="0E3B6138" w14:textId="3BC8A518" w:rsidR="5ACE1DFC" w:rsidRDefault="5ACE1DFC" w:rsidP="5ACE1DFC">
      <w:pPr>
        <w:pBdr>
          <w:top w:val="nil"/>
          <w:left w:val="nil"/>
          <w:bottom w:val="nil"/>
          <w:right w:val="nil"/>
          <w:between w:val="nil"/>
        </w:pBdr>
        <w:ind w:right="2327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5A0E13E9" w14:textId="28F9BD5B" w:rsidR="2253A5F7" w:rsidRDefault="2253A5F7" w:rsidP="5ACE1DFC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5ACE1DFC">
        <w:rPr>
          <w:rFonts w:ascii="Calibri" w:eastAsia="Calibri" w:hAnsi="Calibri" w:cs="Calibri"/>
          <w:b/>
          <w:bCs/>
          <w:sz w:val="20"/>
          <w:szCs w:val="20"/>
        </w:rPr>
        <w:t>SUMMARY</w:t>
      </w:r>
    </w:p>
    <w:p w14:paraId="62D06784" w14:textId="1F7F8802" w:rsidR="41587389" w:rsidRDefault="41587389" w:rsidP="00C844F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ind w:left="0" w:right="180" w:firstLine="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Dedicated and passionate Software Engineer with a strong focus on Full Stack Development</w:t>
      </w:r>
      <w:r w:rsidR="695FE16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most </w:t>
      </w:r>
      <w:r w:rsidR="7B7D073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proficient</w:t>
      </w:r>
      <w:r w:rsidR="695FE16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in Java and </w:t>
      </w:r>
      <w:r w:rsidR="5F2C93AE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JavaScript</w:t>
      </w:r>
      <w:r w:rsidR="695FE16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. </w:t>
      </w:r>
      <w:r w:rsidR="2222625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With 2 years of experience,</w:t>
      </w:r>
      <w:r w:rsidR="4924935F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bookmarkStart w:id="0" w:name="_Int_Fv6UKzsA"/>
      <w:r w:rsidR="4924935F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remains</w:t>
      </w:r>
      <w:bookmarkEnd w:id="0"/>
      <w:r w:rsidR="4924935F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7D788711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committed</w:t>
      </w:r>
      <w:r w:rsidR="2222625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to seeking continuous knowledge and self-improvement. 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Strong believer in the power of teamwork, with exceptional communication and leadership skills. </w:t>
      </w:r>
      <w:r w:rsidR="6190E04C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A</w:t>
      </w:r>
      <w:r w:rsidR="3F3E3A7C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n advocate for gender equality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, especially in</w:t>
      </w:r>
      <w:r w:rsidR="7804EB7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tech</w:t>
      </w:r>
      <w:r w:rsidR="6C4022F5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; thus,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2E4E978D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actively 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engag</w:t>
      </w:r>
      <w:r w:rsidR="03820D08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ing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1578112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at</w:t>
      </w:r>
      <w:r w:rsidR="66D6906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Women in Tech events, seamlessly merging love for technology with networking to promote inclusivity and innovation. </w:t>
      </w:r>
    </w:p>
    <w:p w14:paraId="0000000C" w14:textId="39361CDB" w:rsidR="00717DBD" w:rsidRDefault="00717DBD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16"/>
          <w:szCs w:val="16"/>
        </w:rPr>
      </w:pPr>
    </w:p>
    <w:p w14:paraId="0000000D" w14:textId="77777777" w:rsidR="00717DBD" w:rsidRDefault="00506AB2">
      <w:pPr>
        <w:pBdr>
          <w:bottom w:val="single" w:sz="4" w:space="1" w:color="000000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TECHNICAL SKILLS</w:t>
      </w:r>
    </w:p>
    <w:p w14:paraId="0000000E" w14:textId="1EEADB8F" w:rsidR="00717DBD" w:rsidRDefault="00506AB2" w:rsidP="40535CC7">
      <w:pPr>
        <w:pBdr>
          <w:top w:val="nil"/>
          <w:left w:val="nil"/>
          <w:bottom w:val="nil"/>
          <w:right w:val="nil"/>
          <w:between w:val="nil"/>
        </w:pBdr>
        <w:ind w:right="1526"/>
        <w:rPr>
          <w:rFonts w:ascii="Calibri" w:eastAsia="Calibri" w:hAnsi="Calibri" w:cs="Calibri"/>
          <w:color w:val="000000"/>
          <w:sz w:val="20"/>
          <w:szCs w:val="20"/>
        </w:rPr>
      </w:pPr>
      <w:r w:rsidRPr="40535CC7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Computer Languages: </w:t>
      </w:r>
      <w:r>
        <w:tab/>
      </w:r>
      <w:r w:rsidR="00E33D42" w:rsidRPr="40535CC7">
        <w:rPr>
          <w:rFonts w:ascii="Calibri" w:eastAsia="Calibri" w:hAnsi="Calibri" w:cs="Calibri"/>
          <w:sz w:val="20"/>
          <w:szCs w:val="20"/>
        </w:rPr>
        <w:t>Java, C#</w:t>
      </w:r>
      <w:r w:rsidR="00922E83" w:rsidRPr="40535CC7">
        <w:rPr>
          <w:rFonts w:ascii="Calibri" w:eastAsia="Calibri" w:hAnsi="Calibri" w:cs="Calibri"/>
          <w:sz w:val="20"/>
          <w:szCs w:val="20"/>
        </w:rPr>
        <w:t xml:space="preserve">, 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HTML</w:t>
      </w:r>
      <w:r w:rsidR="5AB015F7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5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/CSS</w:t>
      </w:r>
      <w:r w:rsidR="4104463E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3</w:t>
      </w:r>
      <w:r w:rsidRPr="40535CC7">
        <w:rPr>
          <w:rFonts w:ascii="Calibri" w:eastAsia="Calibri" w:hAnsi="Calibri" w:cs="Calibri"/>
          <w:sz w:val="20"/>
          <w:szCs w:val="20"/>
        </w:rPr>
        <w:t>,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922E83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JavaScript</w:t>
      </w:r>
      <w:r w:rsidR="00122F3E">
        <w:rPr>
          <w:rFonts w:ascii="Calibri" w:eastAsia="Calibri" w:hAnsi="Calibri" w:cs="Calibri"/>
          <w:color w:val="000000" w:themeColor="text1"/>
          <w:sz w:val="20"/>
          <w:szCs w:val="20"/>
        </w:rPr>
        <w:t>/Typescript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, C</w:t>
      </w:r>
      <w:r w:rsidR="00922E83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934109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C++</w:t>
      </w:r>
      <w:r w:rsidR="00D9330A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BA49C6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SQL</w:t>
      </w:r>
      <w:r w:rsidR="00BA49C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A61348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Python</w:t>
      </w:r>
      <w:r w:rsidR="00A251C8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, R</w:t>
      </w:r>
    </w:p>
    <w:p w14:paraId="0000000F" w14:textId="78EDF828" w:rsidR="00717DBD" w:rsidRDefault="38DA9008" w:rsidP="5ACE1DF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5ACE1DF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Software: </w:t>
      </w:r>
      <w:r w:rsidR="00506AB2">
        <w:tab/>
      </w:r>
      <w:r w:rsidR="00506AB2">
        <w:tab/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Eclipse,</w:t>
      </w:r>
      <w:r w:rsidR="5BE479E5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Spring Tool Suite,</w:t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MySQL, </w:t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Visual Studio Code, Unity, Android Studio, Jira, </w:t>
      </w:r>
      <w:r w:rsidR="347192C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Slack, </w:t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Confluence, Gitlab,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506AB2">
        <w:tab/>
      </w:r>
      <w:r w:rsidR="00506AB2">
        <w:tab/>
      </w:r>
      <w:r w:rsidR="00506AB2">
        <w:tab/>
      </w:r>
      <w:r w:rsidR="76ADFD3F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Postman,</w:t>
      </w:r>
      <w:r w:rsidR="5B75F50A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pgAdmin</w:t>
      </w:r>
      <w:r w:rsidR="208370D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00F32DF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puTTY, WinSCP,</w:t>
      </w:r>
      <w:r w:rsidR="208370D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Microsoft Office (Word, PowerPoint, Excel)</w:t>
      </w:r>
    </w:p>
    <w:p w14:paraId="00000011" w14:textId="04CE3E30" w:rsidR="00717DBD" w:rsidRDefault="62B07886" w:rsidP="007D5EA2">
      <w:pPr>
        <w:pBdr>
          <w:top w:val="nil"/>
          <w:left w:val="nil"/>
          <w:bottom w:val="nil"/>
          <w:right w:val="nil"/>
          <w:between w:val="nil"/>
        </w:pBdr>
        <w:ind w:left="2160" w:hanging="2160"/>
        <w:rPr>
          <w:rFonts w:ascii="Calibri" w:eastAsia="Calibri" w:hAnsi="Calibri" w:cs="Calibri"/>
          <w:color w:val="000000"/>
          <w:sz w:val="20"/>
          <w:szCs w:val="20"/>
        </w:rPr>
      </w:pPr>
      <w:r w:rsidRPr="5ACE1DF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Other Technologies</w:t>
      </w:r>
      <w:r w:rsidR="38DA9008" w:rsidRPr="5ACE1DF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:</w:t>
      </w:r>
      <w:r w:rsidR="38DA9008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664EB6">
        <w:tab/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React</w:t>
      </w:r>
      <w:r w:rsidR="00FA72DF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2939290F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3DCF2BDB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Angular,</w:t>
      </w:r>
      <w:r w:rsidR="00122F3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FA72DF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Node </w:t>
      </w:r>
      <w:proofErr w:type="spellStart"/>
      <w:r w:rsidR="00FA72DF">
        <w:rPr>
          <w:rFonts w:ascii="Calibri" w:eastAsia="Calibri" w:hAnsi="Calibri" w:cs="Calibri"/>
          <w:color w:val="000000" w:themeColor="text1"/>
          <w:sz w:val="20"/>
          <w:szCs w:val="20"/>
        </w:rPr>
        <w:t>Js</w:t>
      </w:r>
      <w:proofErr w:type="spellEnd"/>
      <w:r w:rsidR="00FA72DF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Jest, Mockito,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Spring Boot,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AWS,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Bootstrap</w:t>
      </w:r>
      <w:r w:rsidR="11CFBA36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32B91AB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Gitlab CI/CD, </w:t>
      </w:r>
      <w:r w:rsidR="32B91AB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Apache Tomcat, Jenkins</w:t>
      </w:r>
      <w:r w:rsidR="7D033747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00000021" w14:textId="3BB4618D" w:rsidR="00717DBD" w:rsidRPr="00687D3B" w:rsidRDefault="00717DBD" w:rsidP="6C3F77D1">
      <w:pPr>
        <w:pBdr>
          <w:top w:val="nil"/>
          <w:left w:val="nil"/>
          <w:bottom w:val="nil"/>
          <w:right w:val="nil"/>
          <w:between w:val="nil"/>
        </w:pBdr>
        <w:bidi/>
        <w:ind w:right="1526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00000022" w14:textId="3D4EB6C3" w:rsidR="00717DBD" w:rsidRDefault="26F8157C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PROFESSIONAL </w:t>
      </w:r>
      <w:r w:rsidR="00506AB2" w:rsidRPr="6C3F77D1">
        <w:rPr>
          <w:rFonts w:ascii="Calibri" w:eastAsia="Calibri" w:hAnsi="Calibri" w:cs="Calibri"/>
          <w:b/>
          <w:bCs/>
          <w:sz w:val="20"/>
          <w:szCs w:val="20"/>
        </w:rPr>
        <w:t>EXPERIENCE</w:t>
      </w:r>
    </w:p>
    <w:p w14:paraId="7FBE33A8" w14:textId="73C15EE1" w:rsidR="038D221A" w:rsidRDefault="038D221A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630"/>
        </w:tabs>
        <w:rPr>
          <w:rFonts w:ascii="Calibri" w:eastAsia="Calibri" w:hAnsi="Calibri" w:cs="Calibri"/>
          <w:i/>
          <w:i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A</w:t>
      </w:r>
      <w:r w:rsidR="670B2E7A" w:rsidRPr="6C3F77D1">
        <w:rPr>
          <w:rFonts w:ascii="Calibri" w:eastAsia="Calibri" w:hAnsi="Calibri" w:cs="Calibri"/>
          <w:b/>
          <w:bCs/>
          <w:sz w:val="20"/>
          <w:szCs w:val="20"/>
        </w:rPr>
        <w:t>lly Financial</w:t>
      </w:r>
      <w:r w:rsidR="0247EBBF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– </w:t>
      </w:r>
      <w:r w:rsidR="1F639EFE" w:rsidRPr="6C3F77D1">
        <w:rPr>
          <w:rFonts w:ascii="Calibri" w:eastAsia="Calibri" w:hAnsi="Calibri" w:cs="Calibri"/>
          <w:b/>
          <w:bCs/>
          <w:sz w:val="20"/>
          <w:szCs w:val="20"/>
        </w:rPr>
        <w:t>Ascendion</w:t>
      </w:r>
      <w:r w:rsidR="0247EBBF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 </w:t>
      </w:r>
      <w:r w:rsidR="10D52511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   </w:t>
      </w:r>
      <w:r w:rsidR="0022126F">
        <w:rPr>
          <w:rFonts w:ascii="Calibri" w:eastAsia="Calibri" w:hAnsi="Calibri" w:cs="Calibri"/>
          <w:b/>
          <w:bCs/>
          <w:sz w:val="20"/>
          <w:szCs w:val="20"/>
        </w:rPr>
        <w:tab/>
      </w:r>
      <w:r w:rsidR="00AE5F78" w:rsidRPr="6C3F77D1">
        <w:rPr>
          <w:rFonts w:ascii="Calibri" w:eastAsia="Calibri" w:hAnsi="Calibri" w:cs="Calibri"/>
          <w:b/>
          <w:bCs/>
          <w:sz w:val="20"/>
          <w:szCs w:val="20"/>
        </w:rPr>
        <w:t>Basking Ridg</w:t>
      </w:r>
      <w:r w:rsidR="018CFD4D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e, </w:t>
      </w:r>
      <w:r w:rsidR="34AF43EF" w:rsidRPr="6C3F77D1">
        <w:rPr>
          <w:rFonts w:ascii="Calibri" w:eastAsia="Calibri" w:hAnsi="Calibri" w:cs="Calibri"/>
          <w:b/>
          <w:bCs/>
          <w:sz w:val="20"/>
          <w:szCs w:val="20"/>
        </w:rPr>
        <w:t>NJ</w:t>
      </w:r>
    </w:p>
    <w:p w14:paraId="0BFA25D3" w14:textId="628C2F59" w:rsidR="1D1E8289" w:rsidRDefault="1D1E8289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180"/>
        </w:tabs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sz w:val="20"/>
          <w:szCs w:val="20"/>
        </w:rPr>
        <w:t>Software Developer III</w:t>
      </w:r>
      <w:r w:rsidR="0022126F">
        <w:rPr>
          <w:rFonts w:ascii="Calibri" w:eastAsia="Calibri" w:hAnsi="Calibri" w:cs="Calibri"/>
          <w:i/>
          <w:iCs/>
          <w:sz w:val="20"/>
          <w:szCs w:val="20"/>
        </w:rPr>
        <w:tab/>
      </w:r>
      <w:r w:rsidR="6376297E"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 </w:t>
      </w:r>
      <w:r w:rsidR="34AF43EF" w:rsidRPr="6C3F77D1">
        <w:rPr>
          <w:rFonts w:ascii="Calibri" w:eastAsia="Calibri" w:hAnsi="Calibri" w:cs="Calibri"/>
          <w:i/>
          <w:iCs/>
          <w:sz w:val="20"/>
          <w:szCs w:val="20"/>
        </w:rPr>
        <w:t>August</w:t>
      </w:r>
      <w:r w:rsidR="00AE5F78"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2021</w:t>
      </w:r>
      <w:r w:rsidR="4D3B0F5C"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– </w:t>
      </w:r>
      <w:r w:rsidR="00AE5F78" w:rsidRPr="6C3F77D1">
        <w:rPr>
          <w:rFonts w:ascii="Calibri" w:eastAsia="Calibri" w:hAnsi="Calibri" w:cs="Calibri"/>
          <w:i/>
          <w:iCs/>
          <w:sz w:val="20"/>
          <w:szCs w:val="20"/>
        </w:rPr>
        <w:t>Presen</w:t>
      </w:r>
      <w:r w:rsidR="4D3B0F5C" w:rsidRPr="6C3F77D1">
        <w:rPr>
          <w:rFonts w:ascii="Calibri" w:eastAsia="Calibri" w:hAnsi="Calibri" w:cs="Calibri"/>
          <w:i/>
          <w:iCs/>
          <w:sz w:val="20"/>
          <w:szCs w:val="20"/>
        </w:rPr>
        <w:t>t</w:t>
      </w:r>
    </w:p>
    <w:p w14:paraId="6FD92E50" w14:textId="7A6370EF" w:rsidR="00DA3F9F" w:rsidRDefault="00DA3F9F" w:rsidP="00DA3F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Maintaining</w:t>
      </w:r>
      <w:r w:rsidRPr="00DA3F9F">
        <w:rPr>
          <w:rFonts w:ascii="Calibri" w:eastAsia="Calibri" w:hAnsi="Calibri" w:cs="Calibri"/>
          <w:sz w:val="20"/>
          <w:szCs w:val="20"/>
        </w:rPr>
        <w:t xml:space="preserve"> two distinct web applications with diverse architectures</w:t>
      </w:r>
      <w:r w:rsidR="003A64F9">
        <w:rPr>
          <w:rFonts w:ascii="Calibri" w:eastAsia="Calibri" w:hAnsi="Calibri" w:cs="Calibri"/>
          <w:sz w:val="20"/>
          <w:szCs w:val="20"/>
        </w:rPr>
        <w:t>: one in</w:t>
      </w:r>
      <w:r w:rsidRPr="00DA3F9F">
        <w:rPr>
          <w:rFonts w:ascii="Calibri" w:eastAsia="Calibri" w:hAnsi="Calibri" w:cs="Calibri"/>
          <w:sz w:val="20"/>
          <w:szCs w:val="20"/>
        </w:rPr>
        <w:t xml:space="preserve"> React and another in Angular </w:t>
      </w:r>
    </w:p>
    <w:p w14:paraId="51CD4A2B" w14:textId="6FA6E714" w:rsidR="00DA3F9F" w:rsidRDefault="00DA3F9F" w:rsidP="00DA3F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DA3F9F">
        <w:rPr>
          <w:rFonts w:ascii="Calibri" w:eastAsia="Calibri" w:hAnsi="Calibri" w:cs="Calibri"/>
          <w:sz w:val="20"/>
          <w:szCs w:val="20"/>
        </w:rPr>
        <w:t xml:space="preserve">Contributed to the creation of </w:t>
      </w:r>
      <w:r>
        <w:rPr>
          <w:rFonts w:ascii="Calibri" w:eastAsia="Calibri" w:hAnsi="Calibri" w:cs="Calibri"/>
          <w:sz w:val="20"/>
          <w:szCs w:val="20"/>
        </w:rPr>
        <w:t>the</w:t>
      </w:r>
      <w:r w:rsidRPr="00DA3F9F">
        <w:rPr>
          <w:rFonts w:ascii="Calibri" w:eastAsia="Calibri" w:hAnsi="Calibri" w:cs="Calibri"/>
          <w:sz w:val="20"/>
          <w:szCs w:val="20"/>
        </w:rPr>
        <w:t xml:space="preserve"> React application where CI/CD deployment using Gitlab is established, ensuring high-quality code through unit testing with Jest and Mockito, and assisted </w:t>
      </w:r>
      <w:r w:rsidR="003A64F9">
        <w:rPr>
          <w:rFonts w:ascii="Calibri" w:eastAsia="Calibri" w:hAnsi="Calibri" w:cs="Calibri"/>
          <w:sz w:val="20"/>
          <w:szCs w:val="20"/>
        </w:rPr>
        <w:t xml:space="preserve">in creating </w:t>
      </w:r>
      <w:r w:rsidRPr="00DA3F9F">
        <w:rPr>
          <w:rFonts w:ascii="Calibri" w:eastAsia="Calibri" w:hAnsi="Calibri" w:cs="Calibri"/>
          <w:sz w:val="20"/>
          <w:szCs w:val="20"/>
        </w:rPr>
        <w:t xml:space="preserve">micro frontends for modularity and scalability </w:t>
      </w:r>
    </w:p>
    <w:p w14:paraId="5E2DA634" w14:textId="1AA0F331" w:rsidR="00DA3F9F" w:rsidRPr="00DA3F9F" w:rsidRDefault="00DA3F9F" w:rsidP="00DA3F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00DA3F9F">
        <w:rPr>
          <w:rFonts w:ascii="Calibri" w:eastAsia="Calibri" w:hAnsi="Calibri" w:cs="Calibri"/>
          <w:sz w:val="20"/>
          <w:szCs w:val="20"/>
        </w:rPr>
        <w:t xml:space="preserve">Developing the Angular application </w:t>
      </w:r>
      <w:r w:rsidR="003A64F9">
        <w:rPr>
          <w:rFonts w:ascii="Calibri" w:eastAsia="Calibri" w:hAnsi="Calibri" w:cs="Calibri"/>
          <w:sz w:val="20"/>
          <w:szCs w:val="20"/>
        </w:rPr>
        <w:t>with</w:t>
      </w:r>
      <w:r w:rsidRPr="00DA3F9F">
        <w:rPr>
          <w:rFonts w:ascii="Calibri" w:eastAsia="Calibri" w:hAnsi="Calibri" w:cs="Calibri"/>
          <w:sz w:val="20"/>
          <w:szCs w:val="20"/>
        </w:rPr>
        <w:t xml:space="preserve"> extensive testing with Test Bed, and deploying manually using Apache Tomcat</w:t>
      </w:r>
    </w:p>
    <w:p w14:paraId="51AE4E3A" w14:textId="6AD5BD27" w:rsidR="00DA3F9F" w:rsidRDefault="00DA3F9F" w:rsidP="00DA3F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</w:t>
      </w:r>
      <w:r w:rsidR="003A64F9">
        <w:rPr>
          <w:rFonts w:ascii="Calibri" w:eastAsia="Calibri" w:hAnsi="Calibri" w:cs="Calibri"/>
          <w:sz w:val="20"/>
          <w:szCs w:val="20"/>
        </w:rPr>
        <w:t xml:space="preserve">ing </w:t>
      </w:r>
      <w:r>
        <w:rPr>
          <w:rFonts w:ascii="Calibri" w:eastAsia="Calibri" w:hAnsi="Calibri" w:cs="Calibri"/>
          <w:sz w:val="20"/>
          <w:szCs w:val="20"/>
        </w:rPr>
        <w:t xml:space="preserve">RESTful APIs </w:t>
      </w:r>
      <w:r w:rsidR="003A64F9">
        <w:rPr>
          <w:rFonts w:ascii="Calibri" w:eastAsia="Calibri" w:hAnsi="Calibri" w:cs="Calibri"/>
          <w:sz w:val="20"/>
          <w:szCs w:val="20"/>
        </w:rPr>
        <w:t>with</w:t>
      </w:r>
      <w:r>
        <w:rPr>
          <w:rFonts w:ascii="Calibri" w:eastAsia="Calibri" w:hAnsi="Calibri" w:cs="Calibri"/>
          <w:sz w:val="20"/>
          <w:szCs w:val="20"/>
        </w:rPr>
        <w:t xml:space="preserve"> Java </w:t>
      </w:r>
      <w:r w:rsidR="00132C9C">
        <w:rPr>
          <w:rFonts w:ascii="Calibri" w:eastAsia="Calibri" w:hAnsi="Calibri" w:cs="Calibri"/>
          <w:sz w:val="20"/>
          <w:szCs w:val="20"/>
        </w:rPr>
        <w:t xml:space="preserve">for Angular, </w:t>
      </w:r>
      <w:r w:rsidR="00861BDA">
        <w:rPr>
          <w:rFonts w:ascii="Calibri" w:eastAsia="Calibri" w:hAnsi="Calibri" w:cs="Calibri"/>
          <w:sz w:val="20"/>
          <w:szCs w:val="20"/>
        </w:rPr>
        <w:t>Java</w:t>
      </w:r>
      <w:r w:rsidR="00132C9C">
        <w:rPr>
          <w:rFonts w:ascii="Calibri" w:eastAsia="Calibri" w:hAnsi="Calibri" w:cs="Calibri"/>
          <w:sz w:val="20"/>
          <w:szCs w:val="20"/>
        </w:rPr>
        <w:t>Script</w:t>
      </w:r>
      <w:r w:rsidR="00FA72DF">
        <w:rPr>
          <w:rFonts w:ascii="Calibri" w:eastAsia="Calibri" w:hAnsi="Calibri" w:cs="Calibri"/>
          <w:sz w:val="20"/>
          <w:szCs w:val="20"/>
        </w:rPr>
        <w:t xml:space="preserve"> with Nest J</w:t>
      </w:r>
      <w:r w:rsidR="00861BDA">
        <w:rPr>
          <w:rFonts w:ascii="Calibri" w:eastAsia="Calibri" w:hAnsi="Calibri" w:cs="Calibri"/>
          <w:sz w:val="20"/>
          <w:szCs w:val="20"/>
        </w:rPr>
        <w:t>s</w:t>
      </w:r>
      <w:r w:rsidR="00132C9C">
        <w:rPr>
          <w:rFonts w:ascii="Calibri" w:eastAsia="Calibri" w:hAnsi="Calibri" w:cs="Calibri"/>
          <w:sz w:val="20"/>
          <w:szCs w:val="20"/>
        </w:rPr>
        <w:t xml:space="preserve"> for React, and utilizing SQL for streamlined database management, showcasing versatility across languages and </w:t>
      </w:r>
      <w:r w:rsidR="00FA72DF">
        <w:rPr>
          <w:rFonts w:ascii="Calibri" w:eastAsia="Calibri" w:hAnsi="Calibri" w:cs="Calibri"/>
          <w:sz w:val="20"/>
          <w:szCs w:val="20"/>
        </w:rPr>
        <w:t>frameworks</w:t>
      </w:r>
    </w:p>
    <w:p w14:paraId="6C333D4B" w14:textId="6A02B45D" w:rsidR="00DA3F9F" w:rsidRDefault="00DA3F9F" w:rsidP="00DA3F9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Using JavaScript/TypeScript for both applications, incorporating HTML, CSS, and bootstrap in Angular to enhance</w:t>
      </w:r>
      <w:r w:rsidR="003A64F9">
        <w:rPr>
          <w:rFonts w:ascii="Calibri" w:eastAsia="Calibri" w:hAnsi="Calibri" w:cs="Calibri"/>
          <w:sz w:val="20"/>
          <w:szCs w:val="20"/>
        </w:rPr>
        <w:t>d UI</w:t>
      </w:r>
      <w:r>
        <w:rPr>
          <w:rFonts w:ascii="Calibri" w:eastAsia="Calibri" w:hAnsi="Calibri" w:cs="Calibri"/>
          <w:sz w:val="20"/>
          <w:szCs w:val="20"/>
        </w:rPr>
        <w:t xml:space="preserve">, implementing React Native Web for mobile </w:t>
      </w:r>
      <w:proofErr w:type="gramStart"/>
      <w:r>
        <w:rPr>
          <w:rFonts w:ascii="Calibri" w:eastAsia="Calibri" w:hAnsi="Calibri" w:cs="Calibri"/>
          <w:sz w:val="20"/>
          <w:szCs w:val="20"/>
        </w:rPr>
        <w:t>compatibility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and leveraging </w:t>
      </w:r>
      <w:r w:rsidRPr="0074695C">
        <w:rPr>
          <w:rFonts w:ascii="Calibri" w:eastAsia="Calibri" w:hAnsi="Calibri" w:cs="Calibri"/>
          <w:sz w:val="20"/>
          <w:szCs w:val="20"/>
        </w:rPr>
        <w:t xml:space="preserve">internal component libraries </w:t>
      </w:r>
      <w:r w:rsidR="00861BDA">
        <w:rPr>
          <w:rFonts w:ascii="Calibri" w:eastAsia="Calibri" w:hAnsi="Calibri" w:cs="Calibri"/>
          <w:sz w:val="20"/>
          <w:szCs w:val="20"/>
        </w:rPr>
        <w:t xml:space="preserve">with Next </w:t>
      </w:r>
      <w:proofErr w:type="spellStart"/>
      <w:r w:rsidR="00861BDA">
        <w:rPr>
          <w:rFonts w:ascii="Calibri" w:eastAsia="Calibri" w:hAnsi="Calibri" w:cs="Calibri"/>
          <w:sz w:val="20"/>
          <w:szCs w:val="20"/>
        </w:rPr>
        <w:t>Js</w:t>
      </w:r>
      <w:proofErr w:type="spellEnd"/>
      <w:r w:rsidR="00861BDA">
        <w:rPr>
          <w:rFonts w:ascii="Calibri" w:eastAsia="Calibri" w:hAnsi="Calibri" w:cs="Calibri"/>
          <w:sz w:val="20"/>
          <w:szCs w:val="20"/>
        </w:rPr>
        <w:t xml:space="preserve"> </w:t>
      </w:r>
      <w:r w:rsidR="003A64F9">
        <w:rPr>
          <w:rFonts w:ascii="Calibri" w:eastAsia="Calibri" w:hAnsi="Calibri" w:cs="Calibri"/>
          <w:sz w:val="20"/>
          <w:szCs w:val="20"/>
        </w:rPr>
        <w:t>for React</w:t>
      </w:r>
    </w:p>
    <w:p w14:paraId="7A7B7107" w14:textId="678D4B84" w:rsidR="0074695C" w:rsidRDefault="0074695C" w:rsidP="0074695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Collaborat</w:t>
      </w:r>
      <w:r>
        <w:rPr>
          <w:rFonts w:ascii="Calibri" w:eastAsia="Calibri" w:hAnsi="Calibri" w:cs="Calibri"/>
          <w:sz w:val="20"/>
          <w:szCs w:val="20"/>
        </w:rPr>
        <w:t xml:space="preserve">ing </w:t>
      </w:r>
      <w:r w:rsidR="003A64F9">
        <w:rPr>
          <w:rFonts w:ascii="Calibri" w:eastAsia="Calibri" w:hAnsi="Calibri" w:cs="Calibri"/>
          <w:sz w:val="20"/>
          <w:szCs w:val="20"/>
        </w:rPr>
        <w:t>in agile team processes, utilizing Jira, Zoom, Teams, and Slack for remote communication</w:t>
      </w:r>
    </w:p>
    <w:p w14:paraId="39D6A4C2" w14:textId="09A8BEE8" w:rsidR="0074695C" w:rsidRPr="00714A75" w:rsidRDefault="0074695C" w:rsidP="00714A7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Practic</w:t>
      </w:r>
      <w:r>
        <w:rPr>
          <w:rFonts w:ascii="Calibri" w:eastAsia="Calibri" w:hAnsi="Calibri" w:cs="Calibri"/>
          <w:sz w:val="20"/>
          <w:szCs w:val="20"/>
        </w:rPr>
        <w:t>ing</w:t>
      </w:r>
      <w:r w:rsidRPr="6C3F77D1">
        <w:rPr>
          <w:rFonts w:ascii="Calibri" w:eastAsia="Calibri" w:hAnsi="Calibri" w:cs="Calibri"/>
          <w:sz w:val="20"/>
          <w:szCs w:val="20"/>
        </w:rPr>
        <w:t xml:space="preserve"> efficient programming habits </w:t>
      </w:r>
      <w:r w:rsidR="003A64F9">
        <w:rPr>
          <w:rFonts w:ascii="Calibri" w:eastAsia="Calibri" w:hAnsi="Calibri" w:cs="Calibri"/>
          <w:sz w:val="20"/>
          <w:szCs w:val="20"/>
        </w:rPr>
        <w:t>through continuous code refactoring, review</w:t>
      </w:r>
      <w:r w:rsidR="004F3FDA">
        <w:rPr>
          <w:rFonts w:ascii="Calibri" w:eastAsia="Calibri" w:hAnsi="Calibri" w:cs="Calibri"/>
          <w:sz w:val="20"/>
          <w:szCs w:val="20"/>
        </w:rPr>
        <w:t xml:space="preserve">, </w:t>
      </w:r>
      <w:r w:rsidR="003A64F9">
        <w:rPr>
          <w:rFonts w:ascii="Calibri" w:eastAsia="Calibri" w:hAnsi="Calibri" w:cs="Calibri"/>
          <w:sz w:val="20"/>
          <w:szCs w:val="20"/>
        </w:rPr>
        <w:t>and</w:t>
      </w:r>
      <w:r>
        <w:rPr>
          <w:rFonts w:ascii="Calibri" w:eastAsia="Calibri" w:hAnsi="Calibri" w:cs="Calibri"/>
          <w:sz w:val="20"/>
          <w:szCs w:val="20"/>
        </w:rPr>
        <w:t xml:space="preserve"> proper documentation</w:t>
      </w:r>
      <w:r w:rsidR="004F3FDA">
        <w:rPr>
          <w:rFonts w:ascii="Calibri" w:eastAsia="Calibri" w:hAnsi="Calibri" w:cs="Calibri"/>
          <w:sz w:val="20"/>
          <w:szCs w:val="20"/>
        </w:rPr>
        <w:t xml:space="preserve"> on Confluence</w:t>
      </w:r>
    </w:p>
    <w:p w14:paraId="6E9331F4" w14:textId="77777777" w:rsidR="00F32DF2" w:rsidRPr="003A64F9" w:rsidRDefault="00F32DF2" w:rsidP="00F32DF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Calibri" w:eastAsia="Calibri" w:hAnsi="Calibri" w:cs="Calibri"/>
          <w:sz w:val="16"/>
          <w:szCs w:val="16"/>
        </w:rPr>
      </w:pPr>
    </w:p>
    <w:p w14:paraId="4117F12E" w14:textId="4663C1B1" w:rsidR="00717DBD" w:rsidRDefault="00506AB2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990"/>
        </w:tabs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Cambrian Analytics</w:t>
      </w:r>
      <w:r w:rsidR="00794CB0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22126F">
        <w:tab/>
      </w:r>
      <w:r w:rsidR="00794CB0" w:rsidRPr="6C3F77D1">
        <w:rPr>
          <w:rFonts w:ascii="Calibri" w:eastAsia="Calibri" w:hAnsi="Calibri" w:cs="Calibri"/>
          <w:b/>
          <w:bCs/>
          <w:sz w:val="20"/>
          <w:szCs w:val="20"/>
        </w:rPr>
        <w:t>New York, NY</w:t>
      </w:r>
      <w:r w:rsidR="1FF9849F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</w:p>
    <w:p w14:paraId="00000024" w14:textId="34706B23" w:rsidR="00717DBD" w:rsidRDefault="4068B8B6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000"/>
        </w:tabs>
        <w:rPr>
          <w:rFonts w:ascii="Calibri" w:eastAsia="Calibri" w:hAnsi="Calibri" w:cs="Calibri"/>
          <w:sz w:val="20"/>
          <w:szCs w:val="20"/>
        </w:rPr>
      </w:pPr>
      <w:r w:rsidRPr="0747E3E5">
        <w:rPr>
          <w:rFonts w:ascii="Calibri" w:eastAsia="Calibri" w:hAnsi="Calibri" w:cs="Calibri"/>
          <w:i/>
          <w:iCs/>
          <w:sz w:val="20"/>
          <w:szCs w:val="20"/>
        </w:rPr>
        <w:t xml:space="preserve">Data Analyst Intern  </w:t>
      </w:r>
      <w:r w:rsidR="0022126F">
        <w:rPr>
          <w:rFonts w:ascii="Calibri" w:eastAsia="Calibri" w:hAnsi="Calibri" w:cs="Calibri"/>
          <w:i/>
          <w:iCs/>
          <w:sz w:val="20"/>
          <w:szCs w:val="20"/>
        </w:rPr>
        <w:tab/>
        <w:t xml:space="preserve"> </w:t>
      </w:r>
      <w:r w:rsidR="56982ABC" w:rsidRPr="0747E3E5">
        <w:rPr>
          <w:rFonts w:ascii="Calibri" w:eastAsia="Calibri" w:hAnsi="Calibri" w:cs="Calibri"/>
          <w:i/>
          <w:iCs/>
          <w:sz w:val="20"/>
          <w:szCs w:val="20"/>
        </w:rPr>
        <w:t xml:space="preserve"> </w:t>
      </w:r>
      <w:r w:rsidR="00AE5F78" w:rsidRPr="0747E3E5">
        <w:rPr>
          <w:rFonts w:ascii="Calibri" w:eastAsia="Calibri" w:hAnsi="Calibri" w:cs="Calibri"/>
          <w:i/>
          <w:iCs/>
          <w:sz w:val="20"/>
          <w:szCs w:val="20"/>
        </w:rPr>
        <w:t>June 2019 – August 201</w:t>
      </w:r>
      <w:r w:rsidR="42E045DF" w:rsidRPr="0747E3E5">
        <w:rPr>
          <w:rFonts w:ascii="Calibri" w:eastAsia="Calibri" w:hAnsi="Calibri" w:cs="Calibri"/>
          <w:i/>
          <w:iCs/>
          <w:sz w:val="20"/>
          <w:szCs w:val="20"/>
        </w:rPr>
        <w:t>9</w:t>
      </w:r>
    </w:p>
    <w:p w14:paraId="00000025" w14:textId="2B137696" w:rsidR="00717DBD" w:rsidRDefault="00506AB2">
      <w:pPr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 xml:space="preserve">Analyzed reviews and social media posts written in Tagalog about </w:t>
      </w:r>
      <w:r w:rsidR="00F32DF2">
        <w:rPr>
          <w:rFonts w:ascii="Calibri" w:eastAsia="Calibri" w:hAnsi="Calibri" w:cs="Calibri"/>
          <w:sz w:val="20"/>
          <w:szCs w:val="20"/>
        </w:rPr>
        <w:t xml:space="preserve">client </w:t>
      </w:r>
      <w:r w:rsidRPr="6C3F77D1">
        <w:rPr>
          <w:rFonts w:ascii="Calibri" w:eastAsia="Calibri" w:hAnsi="Calibri" w:cs="Calibri"/>
          <w:sz w:val="20"/>
          <w:szCs w:val="20"/>
        </w:rPr>
        <w:t>products</w:t>
      </w:r>
      <w:r w:rsidR="00625DE3" w:rsidRPr="6C3F77D1">
        <w:rPr>
          <w:rFonts w:ascii="Calibri" w:eastAsia="Calibri" w:hAnsi="Calibri" w:cs="Calibri"/>
          <w:sz w:val="20"/>
          <w:szCs w:val="20"/>
        </w:rPr>
        <w:t>, using Microsoft Excel</w:t>
      </w:r>
    </w:p>
    <w:p w14:paraId="00000027" w14:textId="2C7881C1" w:rsidR="00717DBD" w:rsidRDefault="00506AB2">
      <w:pPr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Built reports and delivered presentations creatively using Microsoft PowerPoint and Gephi to better illustrate the conclusions based on the data analyzed</w:t>
      </w:r>
    </w:p>
    <w:p w14:paraId="340656AB" w14:textId="4838E1B8" w:rsidR="00717DBD" w:rsidRDefault="00717DBD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16"/>
          <w:szCs w:val="16"/>
        </w:rPr>
      </w:pPr>
    </w:p>
    <w:p w14:paraId="12FAF547" w14:textId="1CCC9F46" w:rsidR="00717DBD" w:rsidRDefault="33EE3F49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ACADEMIC PROJECTS</w:t>
      </w:r>
    </w:p>
    <w:p w14:paraId="4BA0E4C4" w14:textId="2B2633E5" w:rsidR="00717DBD" w:rsidRDefault="33EE3F49" w:rsidP="0022126F">
      <w:pPr>
        <w:tabs>
          <w:tab w:val="left" w:pos="9990"/>
        </w:tabs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Pley </w:t>
      </w:r>
      <w:r w:rsidR="0022126F">
        <w:tab/>
      </w:r>
      <w:r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New York, NY</w:t>
      </w:r>
    </w:p>
    <w:p w14:paraId="62194833" w14:textId="7AC6CDAA" w:rsidR="00717DBD" w:rsidRDefault="33EE3F49" w:rsidP="0022126F">
      <w:pPr>
        <w:tabs>
          <w:tab w:val="left" w:pos="9990"/>
        </w:tabs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Product Owner</w:t>
      </w:r>
      <w:r w:rsidR="46FF47AE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/Developer</w:t>
      </w:r>
      <w:r w:rsidR="0E0FE439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 </w:t>
      </w:r>
      <w:r w:rsidR="00717DBD">
        <w:tab/>
      </w: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October 2021</w:t>
      </w:r>
    </w:p>
    <w:p w14:paraId="06C70536" w14:textId="5BD44317" w:rsidR="00717DBD" w:rsidRDefault="00D14479" w:rsidP="6C3F77D1">
      <w:pPr>
        <w:pStyle w:val="ListParagraph"/>
        <w:numPr>
          <w:ilvl w:val="0"/>
          <w:numId w:val="2"/>
        </w:numPr>
        <w:spacing w:before="0"/>
        <w:ind w:left="720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Collaborated in</w:t>
      </w:r>
      <w:r w:rsidR="33EE3F4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 team of 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>five</w:t>
      </w:r>
      <w:r w:rsidR="33EE3F4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practicing Agile, to create a full-stack web application </w:t>
      </w:r>
      <w:r w:rsidR="69BB288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like</w:t>
      </w:r>
      <w:r w:rsidR="33EE3F4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Yelp, using Java, Spring Boot, SQL, React, JavaScript, and AWS. Implemented backend functionalities, testing on Postman, and assisting on AWS deployment</w:t>
      </w:r>
    </w:p>
    <w:p w14:paraId="0E507B62" w14:textId="10881184" w:rsidR="00717DBD" w:rsidRDefault="33EE3F49" w:rsidP="0022126F">
      <w:pPr>
        <w:tabs>
          <w:tab w:val="left" w:pos="9900"/>
        </w:tabs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AccuPlanne</w:t>
      </w:r>
      <w:r w:rsidR="60B26E5E"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r</w:t>
      </w:r>
      <w:r w:rsidR="2418866E"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 </w:t>
      </w:r>
      <w:r w:rsidR="0022126F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ab/>
      </w:r>
      <w:r w:rsidR="2418866E"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New York, NY</w:t>
      </w:r>
    </w:p>
    <w:p w14:paraId="3BACF5DC" w14:textId="40BE5255" w:rsidR="00717DBD" w:rsidRDefault="2418866E" w:rsidP="0022126F">
      <w:pPr>
        <w:tabs>
          <w:tab w:val="left" w:pos="8820"/>
        </w:tabs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Developer</w:t>
      </w:r>
      <w:r w:rsidR="00717DBD">
        <w:tab/>
      </w:r>
      <w:r w:rsidR="58717581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 </w:t>
      </w:r>
      <w:r w:rsidR="33EE3F49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February 2021 – April 2021</w:t>
      </w:r>
    </w:p>
    <w:p w14:paraId="23E1D499" w14:textId="469074B0" w:rsidR="00717DBD" w:rsidRDefault="33EE3F49" w:rsidP="6C3F77D1">
      <w:pPr>
        <w:pStyle w:val="ListParagraph"/>
        <w:numPr>
          <w:ilvl w:val="0"/>
          <w:numId w:val="2"/>
        </w:numPr>
        <w:spacing w:before="0"/>
        <w:ind w:left="72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Collaborated in a team of three, practicing Agile, to develop a to-do list application on Android Studio, programmed in Java and XML. Implemented a navigation drawer to access the hamburger menu, a profile entry page, and designed the application logo</w:t>
      </w:r>
    </w:p>
    <w:p w14:paraId="00000028" w14:textId="22AE4CC0" w:rsidR="00717DBD" w:rsidRDefault="00717DBD" w:rsidP="6C3F77D1">
      <w:pPr>
        <w:rPr>
          <w:rFonts w:ascii="Calibri" w:eastAsia="Calibri" w:hAnsi="Calibri" w:cs="Calibri"/>
          <w:sz w:val="16"/>
          <w:szCs w:val="16"/>
        </w:rPr>
      </w:pPr>
    </w:p>
    <w:p w14:paraId="00000029" w14:textId="675FA49C" w:rsidR="00717DBD" w:rsidRDefault="38DA9008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LEADERSHIP</w:t>
      </w:r>
      <w:r w:rsidR="79798367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/ VOLUNTEER EXPERIENCE</w:t>
      </w:r>
    </w:p>
    <w:p w14:paraId="5A6520C5" w14:textId="532F887F" w:rsidR="00506AB2" w:rsidRDefault="00506AB2" w:rsidP="0022126F">
      <w:pPr>
        <w:tabs>
          <w:tab w:val="left" w:pos="9990"/>
        </w:tabs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Pace Women in Tech</w:t>
      </w:r>
      <w:r w:rsidR="0022126F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22126F">
        <w:rPr>
          <w:rFonts w:ascii="Calibri" w:eastAsia="Calibri" w:hAnsi="Calibri" w:cs="Calibri"/>
          <w:b/>
          <w:bCs/>
          <w:sz w:val="20"/>
          <w:szCs w:val="20"/>
        </w:rPr>
        <w:tab/>
      </w:r>
      <w:r w:rsidRPr="6C3F77D1">
        <w:rPr>
          <w:rFonts w:ascii="Calibri" w:eastAsia="Calibri" w:hAnsi="Calibri" w:cs="Calibri"/>
          <w:b/>
          <w:bCs/>
          <w:sz w:val="20"/>
          <w:szCs w:val="20"/>
        </w:rPr>
        <w:t>New York, NY</w:t>
      </w:r>
    </w:p>
    <w:p w14:paraId="00000030" w14:textId="06FBC340" w:rsidR="00717DBD" w:rsidRDefault="38DA9008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7830"/>
        </w:tabs>
        <w:rPr>
          <w:rFonts w:ascii="Calibri" w:eastAsia="Calibri" w:hAnsi="Calibri" w:cs="Calibri"/>
          <w:i/>
          <w:iCs/>
          <w:color w:val="000000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President/</w:t>
      </w:r>
      <w:r w:rsidR="1F277752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Event Director</w:t>
      </w:r>
      <w:r w:rsidR="0022126F">
        <w:tab/>
      </w: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September 2018</w:t>
      </w:r>
      <w:r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– </w:t>
      </w:r>
      <w:r w:rsidR="46876880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May 2021</w:t>
      </w:r>
      <w:r w:rsidR="1F71A42E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, April 2023</w:t>
      </w:r>
    </w:p>
    <w:p w14:paraId="00000031" w14:textId="7BCDB1B7" w:rsidR="00717DBD" w:rsidRDefault="38DA9008" w:rsidP="6C3F77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243"/>
        <w:rPr>
          <w:rFonts w:ascii="Calibri" w:eastAsia="Calibri" w:hAnsi="Calibri" w:cs="Calibri"/>
          <w:color w:val="000000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Led organization meetings and co</w:t>
      </w:r>
      <w:r w:rsidRPr="6C3F77D1">
        <w:rPr>
          <w:rFonts w:ascii="Calibri" w:eastAsia="Calibri" w:hAnsi="Calibri" w:cs="Calibri"/>
          <w:sz w:val="20"/>
          <w:szCs w:val="20"/>
        </w:rPr>
        <w:t>ordinate designs and ideas to enhance the reputation of the organization</w:t>
      </w:r>
    </w:p>
    <w:p w14:paraId="043B8AF9" w14:textId="50D4E792" w:rsidR="00D72FB9" w:rsidRDefault="283DE8A2" w:rsidP="00C844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90"/>
        <w:rPr>
          <w:rFonts w:ascii="Calibri" w:eastAsia="Calibri" w:hAnsi="Calibri" w:cs="Calibri"/>
          <w:color w:val="000000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</w:t>
      </w:r>
      <w:r w:rsidR="201E5CF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lanned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4F3FDA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the </w:t>
      </w:r>
      <w:r w:rsidR="49F4011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program schedule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, prep</w:t>
      </w:r>
      <w:r w:rsidR="35FF35E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materials, le</w:t>
      </w:r>
      <w:r w:rsidR="7D69BEF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d 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team meetings, and coordi</w:t>
      </w:r>
      <w:r w:rsidR="21937563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nated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with sponsors and other organizations</w:t>
      </w:r>
      <w:r w:rsidR="004F3FDA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00714A7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D1447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resulting </w:t>
      </w:r>
      <w:r w:rsidR="004F3FDA">
        <w:rPr>
          <w:rFonts w:ascii="Calibri" w:eastAsia="Calibri" w:hAnsi="Calibri" w:cs="Calibri"/>
          <w:color w:val="000000" w:themeColor="text1"/>
          <w:sz w:val="20"/>
          <w:szCs w:val="20"/>
        </w:rPr>
        <w:t>in</w:t>
      </w:r>
      <w:r w:rsidR="00D1447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two consecutive successful hackathons</w:t>
      </w:r>
    </w:p>
    <w:p w14:paraId="24FB0FF9" w14:textId="6E3A28FE" w:rsidR="6EB2ED8C" w:rsidRDefault="6EB2ED8C" w:rsidP="0022126F">
      <w:pPr>
        <w:tabs>
          <w:tab w:val="left" w:pos="100"/>
          <w:tab w:val="left" w:pos="9900"/>
        </w:tabs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Seidenberg Peer-Mentor Program</w:t>
      </w:r>
      <w:r>
        <w:tab/>
      </w:r>
      <w:r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 New York, NY</w:t>
      </w:r>
    </w:p>
    <w:p w14:paraId="79F76223" w14:textId="1D81945C" w:rsidR="6EB2ED8C" w:rsidRDefault="6EB2ED8C" w:rsidP="0022126F">
      <w:pPr>
        <w:tabs>
          <w:tab w:val="left" w:pos="100"/>
          <w:tab w:val="left" w:pos="8280"/>
        </w:tabs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Mentor      </w:t>
      </w:r>
      <w:r w:rsidR="0022126F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ab/>
      </w: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September 2018 – December 2019</w:t>
      </w:r>
    </w:p>
    <w:p w14:paraId="07D123C1" w14:textId="0450D84F" w:rsidR="6EB2ED8C" w:rsidRDefault="6EB2ED8C" w:rsidP="6C3F77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535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Assist</w:t>
      </w:r>
      <w:r w:rsidR="5D2E459E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Seidenberg students during their first semester at Pace University by encouraging attendance at campus events and workshops, assisting in creating their schedules, and advising on the transition to college</w:t>
      </w:r>
    </w:p>
    <w:p w14:paraId="3C3FB16D" w14:textId="1A11468A" w:rsidR="6C3F77D1" w:rsidRDefault="6C3F77D1" w:rsidP="6C3F77D1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535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715BBA64" w14:textId="77777777" w:rsidR="3947F336" w:rsidRDefault="3947F336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EDUCATION</w:t>
      </w:r>
    </w:p>
    <w:p w14:paraId="5E14FE08" w14:textId="1EF8523E" w:rsidR="3947F336" w:rsidRDefault="3947F336" w:rsidP="0022126F">
      <w:pPr>
        <w:tabs>
          <w:tab w:val="left" w:pos="100"/>
          <w:tab w:val="left" w:pos="9990"/>
        </w:tabs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Pace University, Seidenberg School of Computer Science and Information Systems</w:t>
      </w:r>
      <w:r w:rsidR="0022126F">
        <w:t xml:space="preserve"> </w:t>
      </w:r>
      <w:r w:rsidR="0022126F">
        <w:tab/>
      </w:r>
      <w:r w:rsidRPr="6C3F77D1">
        <w:rPr>
          <w:rFonts w:ascii="Calibri" w:eastAsia="Calibri" w:hAnsi="Calibri" w:cs="Calibri"/>
          <w:b/>
          <w:bCs/>
          <w:sz w:val="20"/>
          <w:szCs w:val="20"/>
        </w:rPr>
        <w:t>New York, NY</w:t>
      </w:r>
    </w:p>
    <w:p w14:paraId="23F53035" w14:textId="74A64360" w:rsidR="3947F336" w:rsidRDefault="3947F336" w:rsidP="0022126F">
      <w:pPr>
        <w:tabs>
          <w:tab w:val="left" w:pos="90"/>
          <w:tab w:val="left" w:pos="10350"/>
        </w:tabs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Bachelor of Science (BS) Computer Science, Cum Laude, Alpha Chi Honor Society</w:t>
      </w:r>
      <w:r w:rsidR="0022126F">
        <w:tab/>
      </w:r>
      <w:r w:rsidRPr="6C3F77D1">
        <w:rPr>
          <w:rFonts w:ascii="Calibri" w:eastAsia="Calibri" w:hAnsi="Calibri" w:cs="Calibri"/>
          <w:sz w:val="20"/>
          <w:szCs w:val="20"/>
        </w:rPr>
        <w:t>May 2021</w:t>
      </w:r>
    </w:p>
    <w:sectPr w:rsidR="3947F336" w:rsidSect="00BD5F1A">
      <w:pgSz w:w="12240" w:h="15840"/>
      <w:pgMar w:top="360" w:right="450" w:bottom="144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bYizHDKD3Yre3" int2:id="oylFBiCN">
      <int2:state int2:value="Rejected" int2:type="AugLoop_Text_Critique"/>
    </int2:textHash>
    <int2:textHash int2:hashCode="aXcbcx6/w3P5/E" int2:id="cRd2Rmtr">
      <int2:state int2:value="Rejected" int2:type="AugLoop_Text_Critique"/>
    </int2:textHash>
    <int2:textHash int2:hashCode="k/i7DrLGWbhWlE" int2:id="q7VPFkmd">
      <int2:state int2:value="Rejected" int2:type="AugLoop_Text_Critique"/>
    </int2:textHash>
    <int2:textHash int2:hashCode="Q3hORk9mv8AlSj" int2:id="1LOTMEaU">
      <int2:state int2:value="Rejected" int2:type="AugLoop_Text_Critique"/>
    </int2:textHash>
    <int2:textHash int2:hashCode="+wGkKZp3dmJpYU" int2:id="Ww9EZ8ui">
      <int2:state int2:value="Rejected" int2:type="AugLoop_Text_Critique"/>
    </int2:textHash>
    <int2:textHash int2:hashCode="Zm/5CyQhDxECdb" int2:id="qfrpF0B2">
      <int2:state int2:value="Rejected" int2:type="AugLoop_Text_Critique"/>
    </int2:textHash>
    <int2:textHash int2:hashCode="rZMkBEWL1IyX0X" int2:id="WJerIYQY">
      <int2:state int2:value="Rejected" int2:type="AugLoop_Text_Critique"/>
    </int2:textHash>
    <int2:textHash int2:hashCode="SJVTkLsqLFGAZa" int2:id="HksJjLHV">
      <int2:state int2:value="Rejected" int2:type="AugLoop_Text_Critique"/>
    </int2:textHash>
    <int2:textHash int2:hashCode="JJFLw+ub8F0EO4" int2:id="v8VTHTrL">
      <int2:state int2:value="Rejected" int2:type="AugLoop_Text_Critique"/>
    </int2:textHash>
    <int2:textHash int2:hashCode="3wNQl+zx4azC3h" int2:id="WONxAl6d">
      <int2:state int2:value="Rejected" int2:type="AugLoop_Text_Critique"/>
    </int2:textHash>
    <int2:textHash int2:hashCode="4AfpZev1Y1sLJ5" int2:id="oIJCumR4">
      <int2:state int2:value="Rejected" int2:type="AugLoop_Text_Critique"/>
    </int2:textHash>
    <int2:textHash int2:hashCode="gcHx9DPYjIOt5w" int2:id="Eb0SIgsj">
      <int2:state int2:value="Rejected" int2:type="AugLoop_Text_Critique"/>
    </int2:textHash>
    <int2:bookmark int2:bookmarkName="_Int_Fv6UKzsA" int2:invalidationBookmarkName="" int2:hashCode="dalNooyseA++F1" int2:id="oGZtFlV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6AB"/>
    <w:multiLevelType w:val="multilevel"/>
    <w:tmpl w:val="04CC4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A70703"/>
    <w:multiLevelType w:val="hybridMultilevel"/>
    <w:tmpl w:val="5A5CE58A"/>
    <w:lvl w:ilvl="0" w:tplc="DEA4DD36">
      <w:numFmt w:val="bullet"/>
      <w:lvlText w:val=""/>
      <w:lvlJc w:val="left"/>
      <w:pPr>
        <w:ind w:left="21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26F593"/>
    <w:multiLevelType w:val="hybridMultilevel"/>
    <w:tmpl w:val="E3642ABE"/>
    <w:lvl w:ilvl="0" w:tplc="184EA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968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949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83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42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83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A3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04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348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D478A"/>
    <w:multiLevelType w:val="hybridMultilevel"/>
    <w:tmpl w:val="DBFCE6B0"/>
    <w:lvl w:ilvl="0" w:tplc="DEA4DD3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F01FF"/>
    <w:multiLevelType w:val="multilevel"/>
    <w:tmpl w:val="A47CA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954802"/>
    <w:multiLevelType w:val="hybridMultilevel"/>
    <w:tmpl w:val="6098425C"/>
    <w:lvl w:ilvl="0" w:tplc="43965FC2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C2F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23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0A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44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561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1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26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2A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F0806"/>
    <w:multiLevelType w:val="hybridMultilevel"/>
    <w:tmpl w:val="1CA41380"/>
    <w:lvl w:ilvl="0" w:tplc="8AD6B20C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7C7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0A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C6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C0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09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2C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DAE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30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F24BC"/>
    <w:multiLevelType w:val="hybridMultilevel"/>
    <w:tmpl w:val="C4B28DFC"/>
    <w:lvl w:ilvl="0" w:tplc="2FD4496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023AF"/>
    <w:multiLevelType w:val="hybridMultilevel"/>
    <w:tmpl w:val="5C76805A"/>
    <w:lvl w:ilvl="0" w:tplc="DEA4DD36">
      <w:numFmt w:val="bullet"/>
      <w:lvlText w:val=""/>
      <w:lvlJc w:val="left"/>
      <w:pPr>
        <w:ind w:left="145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9" w15:restartNumberingAfterBreak="0">
    <w:nsid w:val="4A00BA5D"/>
    <w:multiLevelType w:val="hybridMultilevel"/>
    <w:tmpl w:val="37FC50A8"/>
    <w:lvl w:ilvl="0" w:tplc="C792B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82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2C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A2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983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4B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EA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C1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AA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41B84"/>
    <w:multiLevelType w:val="hybridMultilevel"/>
    <w:tmpl w:val="6ED2E2FC"/>
    <w:lvl w:ilvl="0" w:tplc="8EA62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0F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AE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A5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28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E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C7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44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7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504FE"/>
    <w:multiLevelType w:val="multilevel"/>
    <w:tmpl w:val="748A7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70D4E13"/>
    <w:multiLevelType w:val="hybridMultilevel"/>
    <w:tmpl w:val="616E47BA"/>
    <w:lvl w:ilvl="0" w:tplc="851A9F6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76E44"/>
    <w:multiLevelType w:val="multilevel"/>
    <w:tmpl w:val="05F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3F3C64"/>
    <w:multiLevelType w:val="hybridMultilevel"/>
    <w:tmpl w:val="218EA3A6"/>
    <w:lvl w:ilvl="0" w:tplc="FFFFFFFF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116099"/>
    <w:multiLevelType w:val="hybridMultilevel"/>
    <w:tmpl w:val="77103130"/>
    <w:lvl w:ilvl="0" w:tplc="57C242F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E7AA3"/>
    <w:multiLevelType w:val="multilevel"/>
    <w:tmpl w:val="FF006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55590CE"/>
    <w:multiLevelType w:val="hybridMultilevel"/>
    <w:tmpl w:val="8E480728"/>
    <w:lvl w:ilvl="0" w:tplc="E2241368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E241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29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46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42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0C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42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A9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C3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F2F66"/>
    <w:multiLevelType w:val="hybridMultilevel"/>
    <w:tmpl w:val="01B018F0"/>
    <w:lvl w:ilvl="0" w:tplc="D882ABD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5583F"/>
    <w:multiLevelType w:val="multilevel"/>
    <w:tmpl w:val="7870D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0605300">
    <w:abstractNumId w:val="5"/>
  </w:num>
  <w:num w:numId="2" w16cid:durableId="1774934073">
    <w:abstractNumId w:val="6"/>
  </w:num>
  <w:num w:numId="3" w16cid:durableId="502823734">
    <w:abstractNumId w:val="9"/>
  </w:num>
  <w:num w:numId="4" w16cid:durableId="1211915081">
    <w:abstractNumId w:val="2"/>
  </w:num>
  <w:num w:numId="5" w16cid:durableId="2055962020">
    <w:abstractNumId w:val="17"/>
  </w:num>
  <w:num w:numId="6" w16cid:durableId="215118802">
    <w:abstractNumId w:val="10"/>
  </w:num>
  <w:num w:numId="7" w16cid:durableId="1783725462">
    <w:abstractNumId w:val="4"/>
  </w:num>
  <w:num w:numId="8" w16cid:durableId="1460614631">
    <w:abstractNumId w:val="0"/>
  </w:num>
  <w:num w:numId="9" w16cid:durableId="960842751">
    <w:abstractNumId w:val="11"/>
  </w:num>
  <w:num w:numId="10" w16cid:durableId="1046564742">
    <w:abstractNumId w:val="19"/>
  </w:num>
  <w:num w:numId="11" w16cid:durableId="1860408">
    <w:abstractNumId w:val="16"/>
  </w:num>
  <w:num w:numId="12" w16cid:durableId="1463763884">
    <w:abstractNumId w:val="15"/>
  </w:num>
  <w:num w:numId="13" w16cid:durableId="1534075073">
    <w:abstractNumId w:val="18"/>
  </w:num>
  <w:num w:numId="14" w16cid:durableId="1528908772">
    <w:abstractNumId w:val="3"/>
  </w:num>
  <w:num w:numId="15" w16cid:durableId="1646231219">
    <w:abstractNumId w:val="7"/>
  </w:num>
  <w:num w:numId="16" w16cid:durableId="1194491199">
    <w:abstractNumId w:val="12"/>
  </w:num>
  <w:num w:numId="17" w16cid:durableId="179973708">
    <w:abstractNumId w:val="1"/>
  </w:num>
  <w:num w:numId="18" w16cid:durableId="1811433114">
    <w:abstractNumId w:val="8"/>
  </w:num>
  <w:num w:numId="19" w16cid:durableId="850993341">
    <w:abstractNumId w:val="13"/>
  </w:num>
  <w:num w:numId="20" w16cid:durableId="19328150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BD"/>
    <w:rsid w:val="000568FD"/>
    <w:rsid w:val="000669D4"/>
    <w:rsid w:val="000E1C6C"/>
    <w:rsid w:val="000F5BDB"/>
    <w:rsid w:val="00122F3E"/>
    <w:rsid w:val="00132C9C"/>
    <w:rsid w:val="001B42A0"/>
    <w:rsid w:val="001CECCD"/>
    <w:rsid w:val="0022126F"/>
    <w:rsid w:val="002410FD"/>
    <w:rsid w:val="00324BDA"/>
    <w:rsid w:val="00332B26"/>
    <w:rsid w:val="003846A6"/>
    <w:rsid w:val="0039EE63"/>
    <w:rsid w:val="003A64F9"/>
    <w:rsid w:val="003E3B79"/>
    <w:rsid w:val="004010C7"/>
    <w:rsid w:val="00483FA9"/>
    <w:rsid w:val="004F3FDA"/>
    <w:rsid w:val="00501B50"/>
    <w:rsid w:val="00506AB2"/>
    <w:rsid w:val="005F4579"/>
    <w:rsid w:val="005F71EB"/>
    <w:rsid w:val="00624889"/>
    <w:rsid w:val="00625DE3"/>
    <w:rsid w:val="00664EB6"/>
    <w:rsid w:val="006760A9"/>
    <w:rsid w:val="00687D3B"/>
    <w:rsid w:val="006A3196"/>
    <w:rsid w:val="006C613F"/>
    <w:rsid w:val="00714A75"/>
    <w:rsid w:val="00717DBD"/>
    <w:rsid w:val="0074695C"/>
    <w:rsid w:val="00794CB0"/>
    <w:rsid w:val="007D5EA2"/>
    <w:rsid w:val="008027D3"/>
    <w:rsid w:val="00847846"/>
    <w:rsid w:val="00850AB2"/>
    <w:rsid w:val="00861BDA"/>
    <w:rsid w:val="00876B22"/>
    <w:rsid w:val="00922E83"/>
    <w:rsid w:val="00934109"/>
    <w:rsid w:val="0098436C"/>
    <w:rsid w:val="00A04F4F"/>
    <w:rsid w:val="00A251C8"/>
    <w:rsid w:val="00A61348"/>
    <w:rsid w:val="00A63096"/>
    <w:rsid w:val="00AE2478"/>
    <w:rsid w:val="00AE5F78"/>
    <w:rsid w:val="00B0125C"/>
    <w:rsid w:val="00B251EA"/>
    <w:rsid w:val="00BA49C6"/>
    <w:rsid w:val="00BB111A"/>
    <w:rsid w:val="00BC722E"/>
    <w:rsid w:val="00BD5F1A"/>
    <w:rsid w:val="00C844FC"/>
    <w:rsid w:val="00CC08CE"/>
    <w:rsid w:val="00D01012"/>
    <w:rsid w:val="00D062E3"/>
    <w:rsid w:val="00D14479"/>
    <w:rsid w:val="00D21451"/>
    <w:rsid w:val="00D72FB9"/>
    <w:rsid w:val="00D8031E"/>
    <w:rsid w:val="00D8745D"/>
    <w:rsid w:val="00D9330A"/>
    <w:rsid w:val="00DA3F9F"/>
    <w:rsid w:val="00E276AB"/>
    <w:rsid w:val="00E33D42"/>
    <w:rsid w:val="00E47498"/>
    <w:rsid w:val="00EF2B47"/>
    <w:rsid w:val="00F32DF2"/>
    <w:rsid w:val="00F56F94"/>
    <w:rsid w:val="00FA72DF"/>
    <w:rsid w:val="00FB7611"/>
    <w:rsid w:val="00FC2D9F"/>
    <w:rsid w:val="0160012B"/>
    <w:rsid w:val="018CFD4D"/>
    <w:rsid w:val="01A2FB20"/>
    <w:rsid w:val="01BA61BB"/>
    <w:rsid w:val="0247EBBF"/>
    <w:rsid w:val="02896D76"/>
    <w:rsid w:val="02A8C6F4"/>
    <w:rsid w:val="02E3E871"/>
    <w:rsid w:val="02F7B867"/>
    <w:rsid w:val="033D09BF"/>
    <w:rsid w:val="03820D08"/>
    <w:rsid w:val="038D221A"/>
    <w:rsid w:val="03D9C1B1"/>
    <w:rsid w:val="041344C4"/>
    <w:rsid w:val="04555C38"/>
    <w:rsid w:val="04A144E0"/>
    <w:rsid w:val="04EFDEEB"/>
    <w:rsid w:val="058DC5DE"/>
    <w:rsid w:val="060CD499"/>
    <w:rsid w:val="069688CD"/>
    <w:rsid w:val="069AEA92"/>
    <w:rsid w:val="0747E3E5"/>
    <w:rsid w:val="07BC6F85"/>
    <w:rsid w:val="08CF95ED"/>
    <w:rsid w:val="08D3C679"/>
    <w:rsid w:val="08F293E9"/>
    <w:rsid w:val="09146787"/>
    <w:rsid w:val="09281544"/>
    <w:rsid w:val="0991B7B2"/>
    <w:rsid w:val="09938888"/>
    <w:rsid w:val="09E69320"/>
    <w:rsid w:val="0A3CC040"/>
    <w:rsid w:val="0A79BD3F"/>
    <w:rsid w:val="0A86B42D"/>
    <w:rsid w:val="0A890940"/>
    <w:rsid w:val="0B0FFA99"/>
    <w:rsid w:val="0B1E4675"/>
    <w:rsid w:val="0C21B575"/>
    <w:rsid w:val="0C223371"/>
    <w:rsid w:val="0C4D7F3A"/>
    <w:rsid w:val="0C9AC731"/>
    <w:rsid w:val="0CA4DFF0"/>
    <w:rsid w:val="0D3FDB9C"/>
    <w:rsid w:val="0D8A0CF2"/>
    <w:rsid w:val="0DD16909"/>
    <w:rsid w:val="0DF5F202"/>
    <w:rsid w:val="0E0FE439"/>
    <w:rsid w:val="0E8CD1D3"/>
    <w:rsid w:val="0EB92B02"/>
    <w:rsid w:val="0F29A09A"/>
    <w:rsid w:val="0F53F962"/>
    <w:rsid w:val="0FB6A281"/>
    <w:rsid w:val="0FDFAE77"/>
    <w:rsid w:val="0FF942A9"/>
    <w:rsid w:val="10292792"/>
    <w:rsid w:val="104457BE"/>
    <w:rsid w:val="10D52511"/>
    <w:rsid w:val="10E35E2B"/>
    <w:rsid w:val="11731260"/>
    <w:rsid w:val="1194F2A8"/>
    <w:rsid w:val="11C3320B"/>
    <w:rsid w:val="11CFBA36"/>
    <w:rsid w:val="1245D9E7"/>
    <w:rsid w:val="1290F6F9"/>
    <w:rsid w:val="1328BBBE"/>
    <w:rsid w:val="1355BD55"/>
    <w:rsid w:val="137A45CD"/>
    <w:rsid w:val="13907C91"/>
    <w:rsid w:val="13B662A8"/>
    <w:rsid w:val="13C5A0BF"/>
    <w:rsid w:val="13F73FE3"/>
    <w:rsid w:val="142DC81F"/>
    <w:rsid w:val="15781122"/>
    <w:rsid w:val="15DB3923"/>
    <w:rsid w:val="163AEA61"/>
    <w:rsid w:val="16B78953"/>
    <w:rsid w:val="16C51628"/>
    <w:rsid w:val="1708DE27"/>
    <w:rsid w:val="174FF94E"/>
    <w:rsid w:val="177E913E"/>
    <w:rsid w:val="17A8B882"/>
    <w:rsid w:val="18320185"/>
    <w:rsid w:val="18BE1478"/>
    <w:rsid w:val="196F6475"/>
    <w:rsid w:val="19F09CA4"/>
    <w:rsid w:val="1A37CE52"/>
    <w:rsid w:val="1A50D155"/>
    <w:rsid w:val="1A935CEC"/>
    <w:rsid w:val="1AAC0D3F"/>
    <w:rsid w:val="1AB20886"/>
    <w:rsid w:val="1B835783"/>
    <w:rsid w:val="1B8E829F"/>
    <w:rsid w:val="1B8FCBD1"/>
    <w:rsid w:val="1BB4A405"/>
    <w:rsid w:val="1BBDD50A"/>
    <w:rsid w:val="1BBE3427"/>
    <w:rsid w:val="1BECA1B6"/>
    <w:rsid w:val="1C6300DE"/>
    <w:rsid w:val="1C6C5EA5"/>
    <w:rsid w:val="1D01B5B9"/>
    <w:rsid w:val="1D1E8289"/>
    <w:rsid w:val="1D397071"/>
    <w:rsid w:val="1D85D458"/>
    <w:rsid w:val="1DD4AA65"/>
    <w:rsid w:val="1E436D26"/>
    <w:rsid w:val="1EAF8628"/>
    <w:rsid w:val="1F02DD98"/>
    <w:rsid w:val="1F08B29E"/>
    <w:rsid w:val="1F1BC791"/>
    <w:rsid w:val="1F277752"/>
    <w:rsid w:val="1F639EFE"/>
    <w:rsid w:val="1F707AC6"/>
    <w:rsid w:val="1F71A42E"/>
    <w:rsid w:val="1FD43D6C"/>
    <w:rsid w:val="1FF9849F"/>
    <w:rsid w:val="201E5CF4"/>
    <w:rsid w:val="208370D4"/>
    <w:rsid w:val="21173293"/>
    <w:rsid w:val="21937563"/>
    <w:rsid w:val="21BC461B"/>
    <w:rsid w:val="21EFCABC"/>
    <w:rsid w:val="22226254"/>
    <w:rsid w:val="22302E24"/>
    <w:rsid w:val="22435350"/>
    <w:rsid w:val="2253A5F7"/>
    <w:rsid w:val="23DF3765"/>
    <w:rsid w:val="2410B81A"/>
    <w:rsid w:val="2418866E"/>
    <w:rsid w:val="2472785C"/>
    <w:rsid w:val="2527894A"/>
    <w:rsid w:val="255A4785"/>
    <w:rsid w:val="25DE79A7"/>
    <w:rsid w:val="25E3C861"/>
    <w:rsid w:val="25EC32E9"/>
    <w:rsid w:val="262C6948"/>
    <w:rsid w:val="265DCC26"/>
    <w:rsid w:val="26F8157C"/>
    <w:rsid w:val="26F9BF4E"/>
    <w:rsid w:val="27567BCA"/>
    <w:rsid w:val="27642610"/>
    <w:rsid w:val="27731D57"/>
    <w:rsid w:val="27CE7E8E"/>
    <w:rsid w:val="283DE8A2"/>
    <w:rsid w:val="285E5F8F"/>
    <w:rsid w:val="28ED87DD"/>
    <w:rsid w:val="2939290F"/>
    <w:rsid w:val="296D56B6"/>
    <w:rsid w:val="2A100AB0"/>
    <w:rsid w:val="2A742158"/>
    <w:rsid w:val="2C1AD869"/>
    <w:rsid w:val="2C6A59C8"/>
    <w:rsid w:val="2C8945AB"/>
    <w:rsid w:val="2CA951F9"/>
    <w:rsid w:val="2D193B8A"/>
    <w:rsid w:val="2E4E978D"/>
    <w:rsid w:val="2E708AE6"/>
    <w:rsid w:val="2E8243FB"/>
    <w:rsid w:val="2EA5647E"/>
    <w:rsid w:val="2F95D828"/>
    <w:rsid w:val="2FBC7C68"/>
    <w:rsid w:val="3245D106"/>
    <w:rsid w:val="327BA768"/>
    <w:rsid w:val="32B91AB1"/>
    <w:rsid w:val="3301AF43"/>
    <w:rsid w:val="3304DBF2"/>
    <w:rsid w:val="336380DA"/>
    <w:rsid w:val="33C0CD9A"/>
    <w:rsid w:val="33E0CD93"/>
    <w:rsid w:val="33EE3F49"/>
    <w:rsid w:val="344DC13C"/>
    <w:rsid w:val="345ADA26"/>
    <w:rsid w:val="347192C1"/>
    <w:rsid w:val="34AF43EF"/>
    <w:rsid w:val="34CCE221"/>
    <w:rsid w:val="35B99243"/>
    <w:rsid w:val="35E4A53D"/>
    <w:rsid w:val="35FF35E9"/>
    <w:rsid w:val="3613BCE6"/>
    <w:rsid w:val="3627F4DE"/>
    <w:rsid w:val="36C3C23A"/>
    <w:rsid w:val="37271DC7"/>
    <w:rsid w:val="3785A66D"/>
    <w:rsid w:val="37DC4BB9"/>
    <w:rsid w:val="380704D7"/>
    <w:rsid w:val="383CBEF8"/>
    <w:rsid w:val="388A2F52"/>
    <w:rsid w:val="38DA9008"/>
    <w:rsid w:val="38FCC008"/>
    <w:rsid w:val="3947F336"/>
    <w:rsid w:val="39781C1A"/>
    <w:rsid w:val="39E7618E"/>
    <w:rsid w:val="3A09AB58"/>
    <w:rsid w:val="3A504E38"/>
    <w:rsid w:val="3A9E6B3A"/>
    <w:rsid w:val="3C86D928"/>
    <w:rsid w:val="3CAFBCDC"/>
    <w:rsid w:val="3CB7D33E"/>
    <w:rsid w:val="3CEB1EFA"/>
    <w:rsid w:val="3D955692"/>
    <w:rsid w:val="3DCF2BDB"/>
    <w:rsid w:val="3E575690"/>
    <w:rsid w:val="3E6065A8"/>
    <w:rsid w:val="3EE27950"/>
    <w:rsid w:val="3F1E3A4D"/>
    <w:rsid w:val="3F3E3A7C"/>
    <w:rsid w:val="3F671D07"/>
    <w:rsid w:val="3FDEF7BD"/>
    <w:rsid w:val="4012A86C"/>
    <w:rsid w:val="40535CC7"/>
    <w:rsid w:val="4068B8B6"/>
    <w:rsid w:val="4104463E"/>
    <w:rsid w:val="412757E4"/>
    <w:rsid w:val="412996C5"/>
    <w:rsid w:val="41587389"/>
    <w:rsid w:val="418CCD68"/>
    <w:rsid w:val="4249EA05"/>
    <w:rsid w:val="4266DB1E"/>
    <w:rsid w:val="42B5F18E"/>
    <w:rsid w:val="42BBD332"/>
    <w:rsid w:val="42C4EA07"/>
    <w:rsid w:val="42E045DF"/>
    <w:rsid w:val="43856580"/>
    <w:rsid w:val="43DAC2A7"/>
    <w:rsid w:val="43FDF3D3"/>
    <w:rsid w:val="44FA5456"/>
    <w:rsid w:val="452F52E8"/>
    <w:rsid w:val="45493B77"/>
    <w:rsid w:val="45F304DF"/>
    <w:rsid w:val="46345769"/>
    <w:rsid w:val="4650636B"/>
    <w:rsid w:val="46876880"/>
    <w:rsid w:val="46AD53C7"/>
    <w:rsid w:val="46FF47AE"/>
    <w:rsid w:val="47B3B061"/>
    <w:rsid w:val="4800B735"/>
    <w:rsid w:val="48703339"/>
    <w:rsid w:val="48806C29"/>
    <w:rsid w:val="48AAE463"/>
    <w:rsid w:val="4924935F"/>
    <w:rsid w:val="49F40112"/>
    <w:rsid w:val="4A9A14C5"/>
    <w:rsid w:val="4AF37B82"/>
    <w:rsid w:val="4B9BB471"/>
    <w:rsid w:val="4BB87CFB"/>
    <w:rsid w:val="4C1EA0C9"/>
    <w:rsid w:val="4C25BFC3"/>
    <w:rsid w:val="4C393041"/>
    <w:rsid w:val="4D3B0F5C"/>
    <w:rsid w:val="4D732F61"/>
    <w:rsid w:val="4D9B5995"/>
    <w:rsid w:val="4DDF420E"/>
    <w:rsid w:val="4F282A52"/>
    <w:rsid w:val="4F629F1C"/>
    <w:rsid w:val="4FCFD8E4"/>
    <w:rsid w:val="5130C2EF"/>
    <w:rsid w:val="51F4AD93"/>
    <w:rsid w:val="52313EA1"/>
    <w:rsid w:val="5258B27C"/>
    <w:rsid w:val="53685A7E"/>
    <w:rsid w:val="53731D1E"/>
    <w:rsid w:val="54445BA2"/>
    <w:rsid w:val="54F009F2"/>
    <w:rsid w:val="55866791"/>
    <w:rsid w:val="561B26D2"/>
    <w:rsid w:val="56982ABC"/>
    <w:rsid w:val="56E9A469"/>
    <w:rsid w:val="5796052F"/>
    <w:rsid w:val="57C1C26C"/>
    <w:rsid w:val="583A1563"/>
    <w:rsid w:val="583B39F1"/>
    <w:rsid w:val="5846B70D"/>
    <w:rsid w:val="58717581"/>
    <w:rsid w:val="5889198A"/>
    <w:rsid w:val="58DCF30D"/>
    <w:rsid w:val="5948F35F"/>
    <w:rsid w:val="59B62164"/>
    <w:rsid w:val="5AB015F7"/>
    <w:rsid w:val="5ACE1DFC"/>
    <w:rsid w:val="5B75F50A"/>
    <w:rsid w:val="5BE479E5"/>
    <w:rsid w:val="5C95338F"/>
    <w:rsid w:val="5CB0EA93"/>
    <w:rsid w:val="5D11B8C6"/>
    <w:rsid w:val="5D2E459E"/>
    <w:rsid w:val="5DA2FBB7"/>
    <w:rsid w:val="5E0A71DB"/>
    <w:rsid w:val="5E0C85A1"/>
    <w:rsid w:val="5F1EF7C4"/>
    <w:rsid w:val="5F2C93AE"/>
    <w:rsid w:val="5F5EEF79"/>
    <w:rsid w:val="5F75B291"/>
    <w:rsid w:val="5F7E259F"/>
    <w:rsid w:val="60507EC7"/>
    <w:rsid w:val="6051FBAD"/>
    <w:rsid w:val="60AA80E5"/>
    <w:rsid w:val="60B26E5E"/>
    <w:rsid w:val="60CCB18A"/>
    <w:rsid w:val="60E80411"/>
    <w:rsid w:val="60FABFDA"/>
    <w:rsid w:val="61442663"/>
    <w:rsid w:val="6190E04C"/>
    <w:rsid w:val="61C9858A"/>
    <w:rsid w:val="61CFCC2C"/>
    <w:rsid w:val="624A2AFF"/>
    <w:rsid w:val="62B07886"/>
    <w:rsid w:val="62FD9DA0"/>
    <w:rsid w:val="630CC175"/>
    <w:rsid w:val="630F7F83"/>
    <w:rsid w:val="63160539"/>
    <w:rsid w:val="632CAC13"/>
    <w:rsid w:val="6376297E"/>
    <w:rsid w:val="63B91F39"/>
    <w:rsid w:val="63FEDDE7"/>
    <w:rsid w:val="646DA691"/>
    <w:rsid w:val="64996E01"/>
    <w:rsid w:val="64C60A89"/>
    <w:rsid w:val="6500949C"/>
    <w:rsid w:val="655D99CE"/>
    <w:rsid w:val="659CB2CE"/>
    <w:rsid w:val="66B68E49"/>
    <w:rsid w:val="66D69069"/>
    <w:rsid w:val="670B2E7A"/>
    <w:rsid w:val="671B9E01"/>
    <w:rsid w:val="677B17D0"/>
    <w:rsid w:val="6790F709"/>
    <w:rsid w:val="686CB980"/>
    <w:rsid w:val="69462B16"/>
    <w:rsid w:val="695437C6"/>
    <w:rsid w:val="695FE164"/>
    <w:rsid w:val="696B704E"/>
    <w:rsid w:val="69BB2889"/>
    <w:rsid w:val="6A626D31"/>
    <w:rsid w:val="6A679630"/>
    <w:rsid w:val="6AE3EA12"/>
    <w:rsid w:val="6B4D2829"/>
    <w:rsid w:val="6B4E372A"/>
    <w:rsid w:val="6B7F1710"/>
    <w:rsid w:val="6BBD83E3"/>
    <w:rsid w:val="6C0F6431"/>
    <w:rsid w:val="6C1E50AF"/>
    <w:rsid w:val="6C3F77D1"/>
    <w:rsid w:val="6C4022F5"/>
    <w:rsid w:val="6CE2B1D9"/>
    <w:rsid w:val="6D18B843"/>
    <w:rsid w:val="6E2064E0"/>
    <w:rsid w:val="6E53C472"/>
    <w:rsid w:val="6E5B24EE"/>
    <w:rsid w:val="6E7EA278"/>
    <w:rsid w:val="6E860FD6"/>
    <w:rsid w:val="6EB2ED8C"/>
    <w:rsid w:val="6EC8D6F5"/>
    <w:rsid w:val="6EE9D853"/>
    <w:rsid w:val="6F95FB1F"/>
    <w:rsid w:val="6FA3C859"/>
    <w:rsid w:val="6FBC3541"/>
    <w:rsid w:val="71309BE1"/>
    <w:rsid w:val="715F2A42"/>
    <w:rsid w:val="71A4D592"/>
    <w:rsid w:val="71C09272"/>
    <w:rsid w:val="726F049C"/>
    <w:rsid w:val="72A4C888"/>
    <w:rsid w:val="73745601"/>
    <w:rsid w:val="73F449FA"/>
    <w:rsid w:val="7422639C"/>
    <w:rsid w:val="7483776F"/>
    <w:rsid w:val="74D8AD16"/>
    <w:rsid w:val="754A41E2"/>
    <w:rsid w:val="75E09A49"/>
    <w:rsid w:val="760A61DD"/>
    <w:rsid w:val="76ADFD3F"/>
    <w:rsid w:val="77762534"/>
    <w:rsid w:val="7804EB79"/>
    <w:rsid w:val="7845D9CB"/>
    <w:rsid w:val="79631787"/>
    <w:rsid w:val="7970E4AB"/>
    <w:rsid w:val="7976A181"/>
    <w:rsid w:val="79798367"/>
    <w:rsid w:val="79F00EC5"/>
    <w:rsid w:val="7B2B9A3F"/>
    <w:rsid w:val="7B30F714"/>
    <w:rsid w:val="7B39F773"/>
    <w:rsid w:val="7B71421F"/>
    <w:rsid w:val="7B7D0732"/>
    <w:rsid w:val="7BBED811"/>
    <w:rsid w:val="7BDE28AA"/>
    <w:rsid w:val="7C3F7ACB"/>
    <w:rsid w:val="7CAA5F89"/>
    <w:rsid w:val="7CAB398E"/>
    <w:rsid w:val="7CAE4243"/>
    <w:rsid w:val="7CC44818"/>
    <w:rsid w:val="7D033747"/>
    <w:rsid w:val="7D64EA72"/>
    <w:rsid w:val="7D69BEF4"/>
    <w:rsid w:val="7D788711"/>
    <w:rsid w:val="7DEE81D8"/>
    <w:rsid w:val="7E600527"/>
    <w:rsid w:val="7F0FED9A"/>
    <w:rsid w:val="7F1D1AE2"/>
    <w:rsid w:val="7F89C4B2"/>
    <w:rsid w:val="7FA6A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1886"/>
  <w15:docId w15:val="{D4B965B5-0008-7440-9E7A-94257DE4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13"/>
    </w:pPr>
  </w:style>
  <w:style w:type="paragraph" w:styleId="ListParagraph">
    <w:name w:val="List Paragraph"/>
    <w:basedOn w:val="Normal"/>
    <w:uiPriority w:val="1"/>
    <w:qFormat/>
    <w:pPr>
      <w:spacing w:before="1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71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E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EF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EF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E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EF6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5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5A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843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4omnTBroApStMOSZvqqDFhx8vg==">AMUW2mV88lsoxUtC8Qns3eIfhGcZZZDY1tCwzQ9cST+rJIB4e1bi0Rwd3n+/9CEEfy3Lt19bGIGnENk9oDNd8d7fTqP6GfCvwNEtcIgQmMg1jTzLBBu3WHQ=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Shmidt, Jane</dc:creator>
  <cp:lastModifiedBy>Bonsol, Angela Nicole</cp:lastModifiedBy>
  <cp:revision>3</cp:revision>
  <cp:lastPrinted>2021-07-06T17:38:00Z</cp:lastPrinted>
  <dcterms:created xsi:type="dcterms:W3CDTF">2023-11-16T03:21:00Z</dcterms:created>
  <dcterms:modified xsi:type="dcterms:W3CDTF">2023-11-16T15:48:00Z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2019-03-26T00:00:00Z</vt:filetime>
  </property>
  <property fmtid="{D5CDD505-2E9C-101B-9397-08002B2CF9AE}" pid="3" name="ContentTypeId">
    <vt:lpwstr>0x010100D56973C1ECD5C144BC4AD55CD0BCEBF8</vt:lpwstr>
  </property>
</Properties>
</file>