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B4645" w14:textId="77777777" w:rsidR="00775E97" w:rsidRDefault="00775E97" w:rsidP="00775E97">
      <w:r w:rsidRPr="00775E97">
        <w:t xml:space="preserve">We have decided to use Python for the implementation of socket transfer.  Our </w:t>
      </w:r>
      <w:proofErr w:type="gramStart"/>
      <w:r w:rsidRPr="00775E97">
        <w:t>server sends and receive</w:t>
      </w:r>
      <w:proofErr w:type="gramEnd"/>
      <w:r w:rsidRPr="00775E97">
        <w:t xml:space="preserve"> data using both TCP and UDP protocols.  TCP is primarily used for transferring of metadata and UDP is primarily used for transferring of data chunks (pieces of files).  A summary of the metadata information is shown below:</w:t>
      </w:r>
    </w:p>
    <w:p w14:paraId="0CA38788" w14:textId="77777777" w:rsidR="00775E97" w:rsidRDefault="00775E9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75E97" w14:paraId="3DBAD6F2" w14:textId="77777777" w:rsidTr="002E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  <w:tcBorders>
              <w:bottom w:val="single" w:sz="4" w:space="0" w:color="4F81BD" w:themeColor="accent1"/>
            </w:tcBorders>
          </w:tcPr>
          <w:p w14:paraId="7893244D" w14:textId="77777777" w:rsidR="00775E97" w:rsidRDefault="00775E97" w:rsidP="00775E97">
            <w:pPr>
              <w:jc w:val="center"/>
            </w:pPr>
            <w:r>
              <w:t>TCP - metadata</w:t>
            </w:r>
          </w:p>
        </w:tc>
        <w:tc>
          <w:tcPr>
            <w:tcW w:w="4428" w:type="dxa"/>
            <w:gridSpan w:val="2"/>
            <w:tcBorders>
              <w:bottom w:val="single" w:sz="4" w:space="0" w:color="4F81BD" w:themeColor="accent1"/>
            </w:tcBorders>
          </w:tcPr>
          <w:p w14:paraId="3FE48B25" w14:textId="77777777" w:rsidR="00775E97" w:rsidRDefault="00775E97" w:rsidP="00775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UDP - data</w:t>
            </w:r>
          </w:p>
        </w:tc>
      </w:tr>
      <w:tr w:rsidR="00775E97" w14:paraId="5CDBA650" w14:textId="77777777" w:rsidTr="002E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3D4C6D9" w14:textId="77777777" w:rsidR="00775E97" w:rsidRPr="002E24DB" w:rsidRDefault="00775E97">
            <w:r w:rsidRPr="002E24DB">
              <w:t>Client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4DD50DE" w14:textId="77777777" w:rsidR="00775E97" w:rsidRPr="002E24DB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24DB">
              <w:rPr>
                <w:b/>
              </w:rPr>
              <w:t>Server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9742CEA" w14:textId="77777777" w:rsidR="00775E97" w:rsidRPr="002E24DB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24DB">
              <w:rPr>
                <w:b/>
              </w:rPr>
              <w:t>Client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8EBE5CD" w14:textId="77777777" w:rsidR="00775E97" w:rsidRPr="002E24DB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24DB">
              <w:rPr>
                <w:b/>
              </w:rPr>
              <w:t>Server</w:t>
            </w:r>
          </w:p>
        </w:tc>
      </w:tr>
      <w:tr w:rsidR="00775E97" w14:paraId="3294350F" w14:textId="77777777" w:rsidTr="002E24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18837C8" w14:textId="77777777" w:rsidR="00775E97" w:rsidRPr="002E24DB" w:rsidRDefault="00775E97">
            <w:pPr>
              <w:rPr>
                <w:b w:val="0"/>
              </w:rPr>
            </w:pPr>
            <w:r w:rsidRPr="002E24DB">
              <w:rPr>
                <w:b w:val="0"/>
              </w:rPr>
              <w:t>File name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1D0E301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Resend data information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5A14DD8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Send data chunks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8341EF3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Receive data chunks </w:t>
            </w:r>
          </w:p>
        </w:tc>
      </w:tr>
      <w:tr w:rsidR="00775E97" w14:paraId="76718D02" w14:textId="77777777" w:rsidTr="002E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AC43FAF" w14:textId="77777777" w:rsidR="00775E97" w:rsidRPr="002E24DB" w:rsidRDefault="00775E97">
            <w:pPr>
              <w:rPr>
                <w:b w:val="0"/>
              </w:rPr>
            </w:pPr>
            <w:r w:rsidRPr="002E24DB">
              <w:rPr>
                <w:b w:val="0"/>
              </w:rPr>
              <w:t>Total # of blocks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5CC2877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4393BDE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Index (marks which block # is being transferred)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2BA76EE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E97" w14:paraId="51C1EC4B" w14:textId="77777777" w:rsidTr="002E24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D3B6C00" w14:textId="77777777" w:rsidR="00775E97" w:rsidRPr="002E24DB" w:rsidRDefault="00775E97">
            <w:pPr>
              <w:rPr>
                <w:b w:val="0"/>
              </w:rPr>
            </w:pPr>
            <w:r w:rsidRPr="002E24DB">
              <w:rPr>
                <w:b w:val="0"/>
              </w:rPr>
              <w:t>Checksum of file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BAB39F4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22DB2C85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D47ACED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5E97" w14:paraId="44DFE024" w14:textId="77777777" w:rsidTr="002E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792DE2D" w14:textId="77777777" w:rsidR="00775E97" w:rsidRPr="002E24DB" w:rsidRDefault="00775E97">
            <w:pPr>
              <w:rPr>
                <w:b w:val="0"/>
              </w:rPr>
            </w:pPr>
            <w:r w:rsidRPr="002E24DB">
              <w:rPr>
                <w:b w:val="0"/>
              </w:rPr>
              <w:t>Checksum of each block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8623185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A12BEF7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C34E91D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E97" w14:paraId="5CBD6CEF" w14:textId="77777777" w:rsidTr="002E24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BA6A06A" w14:textId="77777777" w:rsidR="00775E97" w:rsidRPr="002E24DB" w:rsidRDefault="00775E97">
            <w:pPr>
              <w:rPr>
                <w:b w:val="0"/>
              </w:rPr>
            </w:pPr>
            <w:r w:rsidRPr="002E24DB">
              <w:rPr>
                <w:b w:val="0"/>
              </w:rPr>
              <w:t>Total Size of file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2264EC75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4D01834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E3D3240" w14:textId="77777777" w:rsidR="00775E97" w:rsidRDefault="00775E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5E97" w14:paraId="015A6EEF" w14:textId="77777777" w:rsidTr="002E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A08E2B1" w14:textId="77777777" w:rsidR="00775E97" w:rsidRPr="002E24DB" w:rsidRDefault="00775E97">
            <w:pPr>
              <w:rPr>
                <w:b w:val="0"/>
              </w:rPr>
            </w:pPr>
            <w:r w:rsidRPr="002E24DB">
              <w:rPr>
                <w:b w:val="0"/>
              </w:rPr>
              <w:t>Size of each block</w:t>
            </w: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1ED8048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F5F3E25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3DFF22D" w14:textId="77777777" w:rsidR="00775E97" w:rsidRDefault="00775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5E7E5A" w14:textId="77777777" w:rsidR="00775E97" w:rsidRDefault="00775E97"/>
    <w:p w14:paraId="1521E6AA" w14:textId="77777777" w:rsidR="002E24DB" w:rsidRPr="002E24DB" w:rsidRDefault="002E24DB">
      <w:bookmarkStart w:id="0" w:name="_GoBack"/>
      <w:bookmarkEnd w:id="0"/>
    </w:p>
    <w:sectPr w:rsidR="002E24DB" w:rsidRPr="002E24DB" w:rsidSect="003B36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97"/>
    <w:rsid w:val="002E24DB"/>
    <w:rsid w:val="003B36C9"/>
    <w:rsid w:val="00422EB2"/>
    <w:rsid w:val="007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AC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E24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E24D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E24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E24D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Yan</dc:creator>
  <cp:keywords/>
  <dc:description/>
  <cp:lastModifiedBy>Bruce Yan</cp:lastModifiedBy>
  <cp:revision>2</cp:revision>
  <dcterms:created xsi:type="dcterms:W3CDTF">2014-10-07T04:08:00Z</dcterms:created>
  <dcterms:modified xsi:type="dcterms:W3CDTF">2014-10-07T04:15:00Z</dcterms:modified>
</cp:coreProperties>
</file>