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6DCF7" w14:textId="77777777" w:rsidR="00AB7500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h2kgmfk62lfz" w:colFirst="0" w:colLast="0"/>
      <w:bookmarkEnd w:id="0"/>
      <w:r>
        <w:rPr>
          <w:b/>
          <w:bCs/>
          <w:sz w:val="46"/>
          <w:szCs w:val="46"/>
        </w:rPr>
        <w:t>[SOP Title]</w:t>
      </w:r>
    </w:p>
    <w:p w14:paraId="0CD7E61F" w14:textId="77777777" w:rsidR="00AB7500" w:rsidRDefault="00000000">
      <w:r>
        <w:pict w14:anchorId="3E43C80D">
          <v:rect id="_x0000_i1025" style="width:0;height:1.5pt" o:hralign="center" o:hrstd="t" o:hr="t" fillcolor="#a0a0a0" stroked="f"/>
        </w:pict>
      </w:r>
    </w:p>
    <w:p w14:paraId="51A3E670" w14:textId="77777777" w:rsidR="00AB7500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gkq2y951qc03" w:colFirst="0" w:colLast="0"/>
      <w:bookmarkEnd w:id="1"/>
      <w:r>
        <w:rPr>
          <w:b/>
          <w:bCs/>
          <w:sz w:val="34"/>
          <w:szCs w:val="34"/>
        </w:rPr>
        <w:t>Document Details</w:t>
      </w:r>
    </w:p>
    <w:tbl>
      <w:tblPr>
        <w:tblStyle w:val="a"/>
        <w:tblW w:w="41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2120"/>
      </w:tblGrid>
      <w:tr w:rsidR="00AB7500" w14:paraId="773A247A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C32DA" w14:textId="77777777" w:rsidR="00AB7500" w:rsidRDefault="00000000">
            <w:r>
              <w:rPr>
                <w:b/>
                <w:bCs/>
              </w:rPr>
              <w:t>Created By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798B5" w14:textId="77777777" w:rsidR="00AB7500" w:rsidRDefault="00000000">
            <w:pPr>
              <w:jc w:val="center"/>
            </w:pPr>
            <w:r>
              <w:rPr>
                <w:b/>
                <w:bCs/>
              </w:rPr>
              <w:t>[Name of Creator]</w:t>
            </w:r>
          </w:p>
        </w:tc>
      </w:tr>
      <w:tr w:rsidR="00AB7500" w14:paraId="602EFFF4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65C87" w14:textId="77777777" w:rsidR="00AB7500" w:rsidRDefault="00000000">
            <w:r>
              <w:rPr>
                <w:b/>
                <w:bCs/>
              </w:rPr>
              <w:t>Date Created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8526C" w14:textId="77777777" w:rsidR="00AB7500" w:rsidRDefault="00000000">
            <w:r>
              <w:t>[Insert Date]</w:t>
            </w:r>
          </w:p>
        </w:tc>
      </w:tr>
      <w:tr w:rsidR="00AB7500" w14:paraId="3CC3B036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E2443" w14:textId="77777777" w:rsidR="00AB7500" w:rsidRDefault="00000000">
            <w:r>
              <w:rPr>
                <w:b/>
                <w:bCs/>
              </w:rPr>
              <w:t>Last Updated By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1D20A" w14:textId="77777777" w:rsidR="00AB7500" w:rsidRDefault="00000000">
            <w:r>
              <w:t>[Name of Updater]</w:t>
            </w:r>
          </w:p>
        </w:tc>
      </w:tr>
      <w:tr w:rsidR="00AB7500" w14:paraId="771E376E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BD4A5" w14:textId="77777777" w:rsidR="00AB7500" w:rsidRDefault="00000000">
            <w:r>
              <w:rPr>
                <w:b/>
                <w:bCs/>
              </w:rPr>
              <w:t>Last Updated On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98D4B" w14:textId="77777777" w:rsidR="00AB7500" w:rsidRDefault="00000000">
            <w:r>
              <w:t>[Insert Date]</w:t>
            </w:r>
          </w:p>
        </w:tc>
      </w:tr>
      <w:tr w:rsidR="00AB7500" w14:paraId="2567C931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17836" w14:textId="77777777" w:rsidR="00AB7500" w:rsidRDefault="00000000">
            <w:r>
              <w:rPr>
                <w:b/>
                <w:bCs/>
              </w:rPr>
              <w:t>Version Number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D9632" w14:textId="77777777" w:rsidR="00AB7500" w:rsidRDefault="00000000">
            <w:r>
              <w:t>[Insert Version]</w:t>
            </w:r>
          </w:p>
        </w:tc>
      </w:tr>
    </w:tbl>
    <w:p w14:paraId="199E2C27" w14:textId="77777777" w:rsidR="00AB7500" w:rsidRDefault="00000000">
      <w:r>
        <w:pict w14:anchorId="495E63B4">
          <v:rect id="_x0000_i1026" style="width:0;height:1.5pt" o:hralign="center" o:hrstd="t" o:hr="t" fillcolor="#a0a0a0" stroked="f"/>
        </w:pict>
      </w:r>
    </w:p>
    <w:p w14:paraId="6410955B" w14:textId="77777777" w:rsidR="00AB7500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q19fdlzzlhd" w:colFirst="0" w:colLast="0"/>
      <w:bookmarkEnd w:id="2"/>
      <w:r>
        <w:rPr>
          <w:b/>
          <w:bCs/>
          <w:sz w:val="34"/>
          <w:szCs w:val="34"/>
        </w:rPr>
        <w:t>Purpose</w:t>
      </w:r>
    </w:p>
    <w:p w14:paraId="6B3E9EF2" w14:textId="77777777" w:rsidR="00AB7500" w:rsidRDefault="00000000">
      <w:pPr>
        <w:spacing w:before="240" w:after="240"/>
      </w:pPr>
      <w:r>
        <w:t>[Write a brief explanation of the purpose of the SOP. Example: “To provide a detailed process for [process name], ensuring efficiency, accuracy, and compliance with applicable regulations.”]</w:t>
      </w:r>
    </w:p>
    <w:p w14:paraId="5C64906A" w14:textId="77777777" w:rsidR="00AB7500" w:rsidRDefault="00000000">
      <w:r>
        <w:pict w14:anchorId="4523C715">
          <v:rect id="_x0000_i1027" style="width:0;height:1.5pt" o:hralign="center" o:hrstd="t" o:hr="t" fillcolor="#a0a0a0" stroked="f"/>
        </w:pict>
      </w:r>
    </w:p>
    <w:p w14:paraId="19051EEF" w14:textId="77777777" w:rsidR="00AB7500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9vlkz7dyjema" w:colFirst="0" w:colLast="0"/>
      <w:bookmarkEnd w:id="3"/>
      <w:r>
        <w:rPr>
          <w:b/>
          <w:bCs/>
          <w:sz w:val="34"/>
          <w:szCs w:val="34"/>
        </w:rPr>
        <w:t>Scope</w:t>
      </w:r>
    </w:p>
    <w:p w14:paraId="748063EE" w14:textId="77777777" w:rsidR="00AB7500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Who it Applies To:</w:t>
      </w:r>
      <w:r>
        <w:t xml:space="preserve"> [List the roles, departments, or teams this SOP is intended for.]</w:t>
      </w:r>
    </w:p>
    <w:p w14:paraId="7C8688A2" w14:textId="77777777" w:rsidR="00AB7500" w:rsidRDefault="00000000">
      <w:pPr>
        <w:numPr>
          <w:ilvl w:val="0"/>
          <w:numId w:val="7"/>
        </w:numPr>
      </w:pPr>
      <w:r>
        <w:rPr>
          <w:b/>
          <w:bCs/>
        </w:rPr>
        <w:t>Frequency:</w:t>
      </w:r>
      <w:r>
        <w:t xml:space="preserve"> [Indicate how often the process is performed, e.g., daily, weekly, annually.]</w:t>
      </w:r>
    </w:p>
    <w:p w14:paraId="5034B3B3" w14:textId="77777777" w:rsidR="00AB7500" w:rsidRDefault="00000000">
      <w:pPr>
        <w:numPr>
          <w:ilvl w:val="0"/>
          <w:numId w:val="7"/>
        </w:numPr>
      </w:pPr>
      <w:r>
        <w:rPr>
          <w:b/>
          <w:bCs/>
        </w:rPr>
        <w:t>Tools Required:</w:t>
      </w:r>
    </w:p>
    <w:p w14:paraId="10DEB5D1" w14:textId="77777777" w:rsidR="00AB7500" w:rsidRDefault="00000000">
      <w:pPr>
        <w:numPr>
          <w:ilvl w:val="1"/>
          <w:numId w:val="7"/>
        </w:numPr>
      </w:pPr>
      <w:r>
        <w:t>[Tool 1, e.g., QuickBooks Online]</w:t>
      </w:r>
    </w:p>
    <w:p w14:paraId="4AF1D9F5" w14:textId="77777777" w:rsidR="00AB7500" w:rsidRDefault="00000000">
      <w:pPr>
        <w:numPr>
          <w:ilvl w:val="1"/>
          <w:numId w:val="7"/>
        </w:numPr>
      </w:pPr>
      <w:r>
        <w:t>[Tool 2, e.g., W-9 Forms]</w:t>
      </w:r>
    </w:p>
    <w:p w14:paraId="3B436D56" w14:textId="77777777" w:rsidR="00AB7500" w:rsidRDefault="00000000">
      <w:pPr>
        <w:numPr>
          <w:ilvl w:val="1"/>
          <w:numId w:val="7"/>
        </w:numPr>
        <w:spacing w:after="240"/>
      </w:pPr>
      <w:r>
        <w:t>[Tool 3, e.g., 1099 Wizard]</w:t>
      </w:r>
    </w:p>
    <w:p w14:paraId="24C65436" w14:textId="77777777" w:rsidR="00AB7500" w:rsidRDefault="00000000">
      <w:r>
        <w:pict w14:anchorId="0899508A">
          <v:rect id="_x0000_i1028" style="width:0;height:1.5pt" o:hralign="center" o:hrstd="t" o:hr="t" fillcolor="#a0a0a0" stroked="f"/>
        </w:pict>
      </w:r>
    </w:p>
    <w:p w14:paraId="67995888" w14:textId="77777777" w:rsidR="00AB7500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hjpjrahoxba6" w:colFirst="0" w:colLast="0"/>
      <w:bookmarkEnd w:id="4"/>
      <w:r>
        <w:rPr>
          <w:b/>
          <w:bCs/>
          <w:sz w:val="34"/>
          <w:szCs w:val="34"/>
        </w:rPr>
        <w:t>Key Terminology</w:t>
      </w:r>
    </w:p>
    <w:tbl>
      <w:tblPr>
        <w:tblStyle w:val="a0"/>
        <w:tblW w:w="3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2360"/>
      </w:tblGrid>
      <w:tr w:rsidR="00AB7500" w14:paraId="124E009F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64D1A" w14:textId="77777777" w:rsidR="00AB7500" w:rsidRDefault="00000000">
            <w:pPr>
              <w:jc w:val="center"/>
            </w:pPr>
            <w:r>
              <w:rPr>
                <w:b/>
                <w:bCs/>
              </w:rPr>
              <w:lastRenderedPageBreak/>
              <w:t>Term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87CF2" w14:textId="77777777" w:rsidR="00AB7500" w:rsidRDefault="00000000">
            <w:pPr>
              <w:jc w:val="center"/>
            </w:pPr>
            <w:r>
              <w:rPr>
                <w:b/>
                <w:bCs/>
              </w:rPr>
              <w:t>Definition</w:t>
            </w:r>
          </w:p>
        </w:tc>
      </w:tr>
      <w:tr w:rsidR="00AB7500" w14:paraId="44F6533B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A9549" w14:textId="77777777" w:rsidR="00AB7500" w:rsidRDefault="00000000">
            <w:r>
              <w:rPr>
                <w:b/>
                <w:bCs/>
              </w:rPr>
              <w:t>[Term 1]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DF895" w14:textId="77777777" w:rsidR="00AB7500" w:rsidRDefault="00000000">
            <w:r>
              <w:t>[Definition of Term 1]</w:t>
            </w:r>
          </w:p>
        </w:tc>
      </w:tr>
      <w:tr w:rsidR="00AB7500" w14:paraId="28D1CD56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3D5E0" w14:textId="77777777" w:rsidR="00AB7500" w:rsidRDefault="00000000">
            <w:r>
              <w:rPr>
                <w:b/>
                <w:bCs/>
              </w:rPr>
              <w:t>[Term 2]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0CB3E" w14:textId="77777777" w:rsidR="00AB7500" w:rsidRDefault="00000000">
            <w:r>
              <w:t>[Definition of Term 2]</w:t>
            </w:r>
          </w:p>
        </w:tc>
      </w:tr>
      <w:tr w:rsidR="00AB7500" w14:paraId="13EA38CE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1E7B" w14:textId="77777777" w:rsidR="00AB7500" w:rsidRDefault="00000000">
            <w:r>
              <w:rPr>
                <w:b/>
                <w:bCs/>
              </w:rPr>
              <w:t>[Term 3]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11E0A" w14:textId="77777777" w:rsidR="00AB7500" w:rsidRDefault="00000000">
            <w:r>
              <w:t>[Definition of Term 3]</w:t>
            </w:r>
          </w:p>
        </w:tc>
      </w:tr>
    </w:tbl>
    <w:p w14:paraId="1B920224" w14:textId="77777777" w:rsidR="00AB7500" w:rsidRDefault="00000000">
      <w:r>
        <w:pict w14:anchorId="7CB384C9">
          <v:rect id="_x0000_i1029" style="width:0;height:1.5pt" o:hralign="center" o:hrstd="t" o:hr="t" fillcolor="#a0a0a0" stroked="f"/>
        </w:pict>
      </w:r>
    </w:p>
    <w:p w14:paraId="4B68E79C" w14:textId="77777777" w:rsidR="00AB7500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5xdg3r54j7rf" w:colFirst="0" w:colLast="0"/>
      <w:bookmarkEnd w:id="5"/>
      <w:r>
        <w:rPr>
          <w:b/>
          <w:bCs/>
          <w:sz w:val="34"/>
          <w:szCs w:val="34"/>
        </w:rPr>
        <w:t>Procedure Overview (use, as needed)</w:t>
      </w:r>
    </w:p>
    <w:tbl>
      <w:tblPr>
        <w:tblStyle w:val="a1"/>
        <w:tblW w:w="8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3065"/>
        <w:gridCol w:w="1850"/>
        <w:gridCol w:w="1850"/>
      </w:tblGrid>
      <w:tr w:rsidR="00AB7500" w14:paraId="4ACA9B2D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A1EEC" w14:textId="77777777" w:rsidR="00AB7500" w:rsidRDefault="00000000">
            <w:pPr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0EFA4" w14:textId="77777777" w:rsidR="00AB7500" w:rsidRDefault="00000000">
            <w:pPr>
              <w:jc w:val="center"/>
            </w:pPr>
            <w:r>
              <w:rPr>
                <w:b/>
                <w:bCs/>
              </w:rPr>
              <w:t>Task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6515B" w14:textId="77777777" w:rsidR="00AB7500" w:rsidRDefault="00AB7500">
            <w:pPr>
              <w:jc w:val="center"/>
            </w:pP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BBD52" w14:textId="77777777" w:rsidR="00AB7500" w:rsidRDefault="00AB7500">
            <w:pPr>
              <w:jc w:val="center"/>
            </w:pPr>
          </w:p>
        </w:tc>
      </w:tr>
      <w:tr w:rsidR="00AB7500" w14:paraId="582B23E1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FE384" w14:textId="77777777" w:rsidR="00AB7500" w:rsidRDefault="00000000">
            <w:r>
              <w:rPr>
                <w:b/>
                <w:bCs/>
              </w:rPr>
              <w:t>Step 1:</w:t>
            </w:r>
            <w:r>
              <w:t xml:space="preserve"> [Title]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81472" w14:textId="77777777" w:rsidR="00AB7500" w:rsidRDefault="00000000">
            <w:r>
              <w:t>[Brief description of the task]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53CEB" w14:textId="77777777" w:rsidR="00AB7500" w:rsidRDefault="00AB7500"/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EE59A" w14:textId="77777777" w:rsidR="00AB7500" w:rsidRDefault="00AB7500"/>
        </w:tc>
      </w:tr>
      <w:tr w:rsidR="00AB7500" w14:paraId="58AAD6CC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C4DE7" w14:textId="77777777" w:rsidR="00AB7500" w:rsidRDefault="00000000">
            <w:r>
              <w:rPr>
                <w:b/>
                <w:bCs/>
              </w:rPr>
              <w:t>Step 2:</w:t>
            </w:r>
            <w:r>
              <w:t xml:space="preserve"> [Title]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53E42" w14:textId="77777777" w:rsidR="00AB7500" w:rsidRDefault="00000000">
            <w:r>
              <w:t>[Brief description of the task]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22B50" w14:textId="77777777" w:rsidR="00AB7500" w:rsidRDefault="00AB7500"/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484E3" w14:textId="77777777" w:rsidR="00AB7500" w:rsidRDefault="00AB7500"/>
        </w:tc>
      </w:tr>
      <w:tr w:rsidR="00AB7500" w14:paraId="1CED9D9B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F4440" w14:textId="77777777" w:rsidR="00AB7500" w:rsidRDefault="00000000">
            <w:r>
              <w:rPr>
                <w:b/>
                <w:bCs/>
              </w:rPr>
              <w:t>Step 3:</w:t>
            </w:r>
            <w:r>
              <w:t xml:space="preserve"> [Title]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A138E" w14:textId="77777777" w:rsidR="00AB7500" w:rsidRDefault="00000000">
            <w:r>
              <w:t>[Brief description of the task]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D134A" w14:textId="77777777" w:rsidR="00AB7500" w:rsidRDefault="00AB7500"/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9DC85" w14:textId="77777777" w:rsidR="00AB7500" w:rsidRDefault="00AB7500"/>
        </w:tc>
      </w:tr>
    </w:tbl>
    <w:p w14:paraId="62C3FB21" w14:textId="77777777" w:rsidR="00AB7500" w:rsidRDefault="00000000">
      <w:r>
        <w:pict w14:anchorId="0DFA1E3D">
          <v:rect id="_x0000_i1030" style="width:0;height:1.5pt" o:hralign="center" o:hrstd="t" o:hr="t" fillcolor="#a0a0a0" stroked="f"/>
        </w:pict>
      </w:r>
    </w:p>
    <w:p w14:paraId="13860732" w14:textId="77777777" w:rsidR="00AB7500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nfpjkanks28w" w:colFirst="0" w:colLast="0"/>
      <w:bookmarkEnd w:id="6"/>
      <w:r>
        <w:rPr>
          <w:b/>
          <w:bCs/>
          <w:sz w:val="34"/>
          <w:szCs w:val="34"/>
        </w:rPr>
        <w:t>Procedure Details</w:t>
      </w:r>
    </w:p>
    <w:p w14:paraId="17CEB35A" w14:textId="77777777" w:rsidR="00AB750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hfahcmogswe" w:colFirst="0" w:colLast="0"/>
      <w:bookmarkEnd w:id="7"/>
      <w:r>
        <w:rPr>
          <w:b/>
          <w:bCs/>
          <w:color w:val="000000"/>
          <w:sz w:val="26"/>
          <w:szCs w:val="26"/>
        </w:rPr>
        <w:t>Step 1: [Step Title]</w:t>
      </w:r>
    </w:p>
    <w:p w14:paraId="6FC34149" w14:textId="77777777" w:rsidR="00AB7500" w:rsidRDefault="00000000">
      <w:pPr>
        <w:spacing w:before="240" w:after="240"/>
      </w:pPr>
      <w:r>
        <w:rPr>
          <w:b/>
          <w:bCs/>
        </w:rPr>
        <w:t>Description:</w:t>
      </w:r>
      <w:r>
        <w:t xml:space="preserve"> [Detailed explanation of the task. Example: “Update vendor records to ensure eligibility.”]</w:t>
      </w:r>
    </w:p>
    <w:p w14:paraId="30AC7333" w14:textId="77777777" w:rsidR="00AB7500" w:rsidRDefault="00000000">
      <w:pPr>
        <w:numPr>
          <w:ilvl w:val="0"/>
          <w:numId w:val="1"/>
        </w:numPr>
        <w:spacing w:before="240"/>
      </w:pPr>
      <w:r>
        <w:t>[Sub-task 1]</w:t>
      </w:r>
    </w:p>
    <w:p w14:paraId="62CC31BC" w14:textId="77777777" w:rsidR="00AB7500" w:rsidRDefault="00000000">
      <w:pPr>
        <w:numPr>
          <w:ilvl w:val="0"/>
          <w:numId w:val="1"/>
        </w:numPr>
      </w:pPr>
      <w:r>
        <w:t>[Sub-task 2]</w:t>
      </w:r>
    </w:p>
    <w:p w14:paraId="4E9CDAB4" w14:textId="77777777" w:rsidR="00AB7500" w:rsidRDefault="00000000">
      <w:pPr>
        <w:numPr>
          <w:ilvl w:val="0"/>
          <w:numId w:val="1"/>
        </w:numPr>
        <w:spacing w:after="240"/>
      </w:pPr>
      <w:r>
        <w:t>[Sub-task 3]</w:t>
      </w:r>
    </w:p>
    <w:p w14:paraId="727F0A52" w14:textId="77777777" w:rsidR="00AB7500" w:rsidRDefault="00000000">
      <w:pPr>
        <w:spacing w:before="240" w:after="240"/>
        <w:rPr>
          <w:b/>
          <w:bCs/>
        </w:rPr>
      </w:pPr>
      <w:r>
        <w:rPr>
          <w:b/>
          <w:bCs/>
        </w:rPr>
        <w:t>Resources:</w:t>
      </w:r>
    </w:p>
    <w:p w14:paraId="0EBBF151" w14:textId="77777777" w:rsidR="00AB7500" w:rsidRDefault="00000000">
      <w:pPr>
        <w:numPr>
          <w:ilvl w:val="0"/>
          <w:numId w:val="4"/>
        </w:numPr>
        <w:spacing w:before="240"/>
      </w:pPr>
      <w:r>
        <w:t>Link to Video: [Insert link here]</w:t>
      </w:r>
    </w:p>
    <w:p w14:paraId="5B2557E9" w14:textId="77777777" w:rsidR="00AB7500" w:rsidRDefault="00000000">
      <w:pPr>
        <w:numPr>
          <w:ilvl w:val="0"/>
          <w:numId w:val="4"/>
        </w:numPr>
        <w:spacing w:after="240"/>
      </w:pPr>
      <w:r>
        <w:t>Link to Guide: [Insert link here]</w:t>
      </w:r>
    </w:p>
    <w:p w14:paraId="42AA7B48" w14:textId="77777777" w:rsidR="00AB7500" w:rsidRDefault="00000000">
      <w:r>
        <w:pict w14:anchorId="4F66D084">
          <v:rect id="_x0000_i1031" style="width:0;height:1.5pt" o:hralign="center" o:hrstd="t" o:hr="t" fillcolor="#a0a0a0" stroked="f"/>
        </w:pict>
      </w:r>
    </w:p>
    <w:p w14:paraId="214859BE" w14:textId="77777777" w:rsidR="00AB750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ynz3sm7es4kr" w:colFirst="0" w:colLast="0"/>
      <w:bookmarkEnd w:id="8"/>
      <w:r>
        <w:rPr>
          <w:b/>
          <w:bCs/>
          <w:color w:val="000000"/>
          <w:sz w:val="26"/>
          <w:szCs w:val="26"/>
        </w:rPr>
        <w:t>Step 2: [Step Title]</w:t>
      </w:r>
    </w:p>
    <w:p w14:paraId="6FA786AB" w14:textId="77777777" w:rsidR="00AB7500" w:rsidRDefault="00000000">
      <w:pPr>
        <w:spacing w:before="240" w:after="240"/>
      </w:pPr>
      <w:r>
        <w:rPr>
          <w:b/>
          <w:bCs/>
        </w:rPr>
        <w:lastRenderedPageBreak/>
        <w:t>Description:</w:t>
      </w:r>
      <w:r>
        <w:t xml:space="preserve"> [Detailed explanation of the task. Example: “Assign accounts to proper 1099 categories.”]</w:t>
      </w:r>
    </w:p>
    <w:p w14:paraId="08E63441" w14:textId="77777777" w:rsidR="00AB7500" w:rsidRDefault="00000000">
      <w:pPr>
        <w:numPr>
          <w:ilvl w:val="0"/>
          <w:numId w:val="8"/>
        </w:numPr>
        <w:spacing w:before="240"/>
      </w:pPr>
      <w:r>
        <w:t>[Sub-task 1]</w:t>
      </w:r>
    </w:p>
    <w:p w14:paraId="026F44E9" w14:textId="77777777" w:rsidR="00AB7500" w:rsidRDefault="00000000">
      <w:pPr>
        <w:numPr>
          <w:ilvl w:val="0"/>
          <w:numId w:val="8"/>
        </w:numPr>
        <w:spacing w:after="240"/>
      </w:pPr>
      <w:r>
        <w:t>[Sub-task 2]</w:t>
      </w:r>
    </w:p>
    <w:p w14:paraId="01B340F7" w14:textId="77777777" w:rsidR="00AB7500" w:rsidRDefault="00000000">
      <w:pPr>
        <w:spacing w:before="240" w:after="240"/>
        <w:rPr>
          <w:b/>
          <w:bCs/>
        </w:rPr>
      </w:pPr>
      <w:r>
        <w:rPr>
          <w:b/>
          <w:bCs/>
        </w:rPr>
        <w:t>Resources:</w:t>
      </w:r>
    </w:p>
    <w:p w14:paraId="54CFFE8D" w14:textId="77777777" w:rsidR="00AB7500" w:rsidRDefault="00000000">
      <w:pPr>
        <w:numPr>
          <w:ilvl w:val="0"/>
          <w:numId w:val="6"/>
        </w:numPr>
        <w:spacing w:before="240"/>
      </w:pPr>
      <w:r>
        <w:t>Link to Video: [Insert link here]</w:t>
      </w:r>
    </w:p>
    <w:p w14:paraId="4A654840" w14:textId="77777777" w:rsidR="00AB7500" w:rsidRDefault="00000000">
      <w:pPr>
        <w:numPr>
          <w:ilvl w:val="0"/>
          <w:numId w:val="6"/>
        </w:numPr>
        <w:spacing w:after="240"/>
      </w:pPr>
      <w:r>
        <w:t>Link to Guide: [Insert link here]</w:t>
      </w:r>
    </w:p>
    <w:p w14:paraId="2A919A11" w14:textId="77777777" w:rsidR="00AB7500" w:rsidRDefault="00000000">
      <w:r>
        <w:pict w14:anchorId="365A474C">
          <v:rect id="_x0000_i1032" style="width:0;height:1.5pt" o:hralign="center" o:hrstd="t" o:hr="t" fillcolor="#a0a0a0" stroked="f"/>
        </w:pict>
      </w:r>
    </w:p>
    <w:p w14:paraId="2ED03759" w14:textId="77777777" w:rsidR="00AB7500" w:rsidRDefault="00000000">
      <w:pPr>
        <w:spacing w:before="240" w:after="240"/>
      </w:pPr>
      <w:r>
        <w:t>[Repeat for as many steps as necessary.]</w:t>
      </w:r>
    </w:p>
    <w:p w14:paraId="04E81B84" w14:textId="77777777" w:rsidR="00AB7500" w:rsidRDefault="00000000">
      <w:r>
        <w:pict w14:anchorId="406E054D">
          <v:rect id="_x0000_i1033" style="width:0;height:1.5pt" o:hralign="center" o:hrstd="t" o:hr="t" fillcolor="#a0a0a0" stroked="f"/>
        </w:pict>
      </w:r>
    </w:p>
    <w:p w14:paraId="577443AF" w14:textId="77777777" w:rsidR="00AB7500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bzbctg5f0kg1" w:colFirst="0" w:colLast="0"/>
      <w:bookmarkEnd w:id="9"/>
      <w:r>
        <w:rPr>
          <w:b/>
          <w:bCs/>
          <w:sz w:val="34"/>
          <w:szCs w:val="34"/>
        </w:rPr>
        <w:t>Quality Control and Troubleshooting</w:t>
      </w:r>
    </w:p>
    <w:tbl>
      <w:tblPr>
        <w:tblStyle w:val="a2"/>
        <w:tblW w:w="3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2510"/>
      </w:tblGrid>
      <w:tr w:rsidR="00AB7500" w14:paraId="3D6E6D80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57B46" w14:textId="77777777" w:rsidR="00AB7500" w:rsidRDefault="00000000">
            <w:pPr>
              <w:jc w:val="center"/>
            </w:pPr>
            <w:r>
              <w:rPr>
                <w:b/>
                <w:bCs/>
              </w:rPr>
              <w:t>Issue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6F915" w14:textId="77777777" w:rsidR="00AB7500" w:rsidRDefault="00000000">
            <w:pPr>
              <w:jc w:val="center"/>
            </w:pPr>
            <w:r>
              <w:rPr>
                <w:b/>
                <w:bCs/>
              </w:rPr>
              <w:t>Solution</w:t>
            </w:r>
          </w:p>
        </w:tc>
      </w:tr>
      <w:tr w:rsidR="00AB7500" w14:paraId="40821F16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B9D4B" w14:textId="77777777" w:rsidR="00AB7500" w:rsidRDefault="00000000">
            <w:r>
              <w:t>[Problem 1]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E1F43" w14:textId="77777777" w:rsidR="00AB7500" w:rsidRDefault="00000000">
            <w:r>
              <w:t>[Solution to Problem 1]</w:t>
            </w:r>
          </w:p>
        </w:tc>
      </w:tr>
      <w:tr w:rsidR="00AB7500" w14:paraId="560C1999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F6F59" w14:textId="77777777" w:rsidR="00AB7500" w:rsidRDefault="00000000">
            <w:r>
              <w:t>[Problem 2]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F99CD" w14:textId="77777777" w:rsidR="00AB7500" w:rsidRDefault="00000000">
            <w:r>
              <w:t>[Solution to Problem 2]</w:t>
            </w:r>
          </w:p>
        </w:tc>
      </w:tr>
      <w:tr w:rsidR="00AB7500" w14:paraId="4E832B0E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EF167" w14:textId="77777777" w:rsidR="00AB7500" w:rsidRDefault="00000000">
            <w:r>
              <w:t>[Problem 3]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FC8B1" w14:textId="77777777" w:rsidR="00AB7500" w:rsidRDefault="00000000">
            <w:r>
              <w:t>[Solution to Problem 3]</w:t>
            </w:r>
          </w:p>
        </w:tc>
      </w:tr>
    </w:tbl>
    <w:p w14:paraId="1917A290" w14:textId="77777777" w:rsidR="00AB7500" w:rsidRDefault="00000000">
      <w:r>
        <w:pict w14:anchorId="57CE3AE1">
          <v:rect id="_x0000_i1034" style="width:0;height:1.5pt" o:hralign="center" o:hrstd="t" o:hr="t" fillcolor="#a0a0a0" stroked="f"/>
        </w:pict>
      </w:r>
    </w:p>
    <w:p w14:paraId="3AC4260F" w14:textId="77777777" w:rsidR="00AB7500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z976ubhu697l" w:colFirst="0" w:colLast="0"/>
      <w:bookmarkEnd w:id="10"/>
      <w:r>
        <w:rPr>
          <w:b/>
          <w:bCs/>
          <w:sz w:val="34"/>
          <w:szCs w:val="34"/>
        </w:rPr>
        <w:t>Archiving and Recordkeeping</w:t>
      </w:r>
    </w:p>
    <w:p w14:paraId="11F4ECB0" w14:textId="77777777" w:rsidR="00AB7500" w:rsidRDefault="00000000">
      <w:pPr>
        <w:numPr>
          <w:ilvl w:val="0"/>
          <w:numId w:val="3"/>
        </w:numPr>
        <w:spacing w:before="240"/>
      </w:pPr>
      <w:r>
        <w:t>[Detail how to save and organize relevant records.]</w:t>
      </w:r>
    </w:p>
    <w:p w14:paraId="7C28CA3D" w14:textId="77777777" w:rsidR="00AB7500" w:rsidRDefault="00000000">
      <w:pPr>
        <w:numPr>
          <w:ilvl w:val="0"/>
          <w:numId w:val="3"/>
        </w:numPr>
        <w:spacing w:after="240"/>
      </w:pPr>
      <w:r>
        <w:t>[Include retention guidelines, e.g., “Keep all records for 3 years for audit purposes.”]</w:t>
      </w:r>
    </w:p>
    <w:p w14:paraId="43E3901A" w14:textId="77777777" w:rsidR="00AB7500" w:rsidRDefault="00000000">
      <w:r>
        <w:pict w14:anchorId="1DB5B6C3">
          <v:rect id="_x0000_i1035" style="width:0;height:1.5pt" o:hralign="center" o:hrstd="t" o:hr="t" fillcolor="#a0a0a0" stroked="f"/>
        </w:pict>
      </w:r>
    </w:p>
    <w:p w14:paraId="0C1C1EB9" w14:textId="77777777" w:rsidR="00AB7500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65h6yrjz44bg" w:colFirst="0" w:colLast="0"/>
      <w:bookmarkEnd w:id="11"/>
      <w:r>
        <w:rPr>
          <w:b/>
          <w:bCs/>
          <w:sz w:val="34"/>
          <w:szCs w:val="34"/>
        </w:rPr>
        <w:t>Approval</w:t>
      </w:r>
    </w:p>
    <w:tbl>
      <w:tblPr>
        <w:tblStyle w:val="a3"/>
        <w:tblW w:w="30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1445"/>
      </w:tblGrid>
      <w:tr w:rsidR="00AB7500" w14:paraId="2B3E19CC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35A8D" w14:textId="77777777" w:rsidR="00AB7500" w:rsidRDefault="00000000">
            <w:pPr>
              <w:jc w:val="center"/>
            </w:pPr>
            <w:r>
              <w:rPr>
                <w:b/>
                <w:bCs/>
              </w:rPr>
              <w:t>Approved By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5A7AB" w14:textId="77777777" w:rsidR="00AB7500" w:rsidRDefault="00000000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</w:tr>
      <w:tr w:rsidR="00AB7500" w14:paraId="4E9B7631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07650" w14:textId="77777777" w:rsidR="00AB7500" w:rsidRDefault="00000000">
            <w:r>
              <w:t>[Name]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78E50" w14:textId="77777777" w:rsidR="00AB7500" w:rsidRDefault="00000000">
            <w:r>
              <w:t>[Insert Date]</w:t>
            </w:r>
          </w:p>
        </w:tc>
      </w:tr>
    </w:tbl>
    <w:p w14:paraId="3D121B8E" w14:textId="77777777" w:rsidR="00AB7500" w:rsidRDefault="00000000">
      <w:r>
        <w:lastRenderedPageBreak/>
        <w:pict w14:anchorId="5F311554">
          <v:rect id="_x0000_i1036" style="width:0;height:1.5pt" o:hralign="center" o:hrstd="t" o:hr="t" fillcolor="#a0a0a0" stroked="f"/>
        </w:pict>
      </w:r>
    </w:p>
    <w:p w14:paraId="7AB7E3AF" w14:textId="77777777" w:rsidR="00AB7500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2jokm5jymgyz" w:colFirst="0" w:colLast="0"/>
      <w:bookmarkEnd w:id="12"/>
      <w:r>
        <w:rPr>
          <w:b/>
          <w:bCs/>
          <w:sz w:val="34"/>
          <w:szCs w:val="34"/>
        </w:rPr>
        <w:t>Appendices</w:t>
      </w:r>
    </w:p>
    <w:p w14:paraId="7BA6AD40" w14:textId="77777777" w:rsidR="00AB7500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Appendix A:</w:t>
      </w:r>
      <w:r>
        <w:t xml:space="preserve"> [Name of Document or Form]</w:t>
      </w:r>
    </w:p>
    <w:p w14:paraId="44517A0B" w14:textId="77777777" w:rsidR="00AB7500" w:rsidRDefault="00000000">
      <w:pPr>
        <w:numPr>
          <w:ilvl w:val="0"/>
          <w:numId w:val="2"/>
        </w:numPr>
      </w:pPr>
      <w:r>
        <w:rPr>
          <w:b/>
          <w:bCs/>
        </w:rPr>
        <w:t>Appendix B:</w:t>
      </w:r>
      <w:r>
        <w:t xml:space="preserve"> [Name of Additional Resource]</w:t>
      </w:r>
    </w:p>
    <w:p w14:paraId="04C3D356" w14:textId="77777777" w:rsidR="00AB7500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Appendix C:</w:t>
      </w:r>
      <w:r>
        <w:t xml:space="preserve"> [Optional additional details or diagrams]</w:t>
      </w:r>
    </w:p>
    <w:p w14:paraId="678F4DD3" w14:textId="77777777" w:rsidR="00AB7500" w:rsidRDefault="00000000">
      <w:r>
        <w:pict w14:anchorId="790C2415">
          <v:rect id="_x0000_i1037" style="width:0;height:1.5pt" o:hralign="center" o:hrstd="t" o:hr="t" fillcolor="#a0a0a0" stroked="f"/>
        </w:pict>
      </w:r>
    </w:p>
    <w:p w14:paraId="7FA991B5" w14:textId="77777777" w:rsidR="00AB7500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qh561xw8ys58" w:colFirst="0" w:colLast="0"/>
      <w:bookmarkEnd w:id="13"/>
      <w:r>
        <w:rPr>
          <w:b/>
          <w:bCs/>
          <w:sz w:val="34"/>
          <w:szCs w:val="34"/>
        </w:rPr>
        <w:t>Notes and Tips for Success</w:t>
      </w:r>
    </w:p>
    <w:p w14:paraId="2747C8D6" w14:textId="77777777" w:rsidR="00AB7500" w:rsidRDefault="00000000">
      <w:pPr>
        <w:spacing w:before="240" w:after="240"/>
      </w:pPr>
      <w:r>
        <w:t>[Provide any additional advice or tips to make the process smoother. Example: “Use automated tools to reduce manual entry errors.”]</w:t>
      </w:r>
    </w:p>
    <w:p w14:paraId="07F08BCB" w14:textId="77777777" w:rsidR="00AB7500" w:rsidRDefault="00000000">
      <w:r>
        <w:pict w14:anchorId="61D14166">
          <v:rect id="_x0000_i1038" style="width:0;height:1.5pt" o:hralign="center" o:hrstd="t" o:hr="t" fillcolor="#a0a0a0" stroked="f"/>
        </w:pict>
      </w:r>
    </w:p>
    <w:p w14:paraId="322F9A40" w14:textId="77777777" w:rsidR="00AB750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2sge5q5pu566" w:colFirst="0" w:colLast="0"/>
      <w:bookmarkEnd w:id="14"/>
      <w:r>
        <w:rPr>
          <w:b/>
          <w:bCs/>
          <w:color w:val="000000"/>
          <w:sz w:val="26"/>
          <w:szCs w:val="26"/>
        </w:rPr>
        <w:t>Style Notes for Google Docs:</w:t>
      </w:r>
    </w:p>
    <w:p w14:paraId="673D693B" w14:textId="77777777" w:rsidR="00AB7500" w:rsidRDefault="00000000">
      <w:pPr>
        <w:numPr>
          <w:ilvl w:val="0"/>
          <w:numId w:val="5"/>
        </w:numPr>
        <w:spacing w:before="240"/>
      </w:pPr>
      <w:r>
        <w:t xml:space="preserve">Use </w:t>
      </w:r>
      <w:r>
        <w:rPr>
          <w:b/>
          <w:bCs/>
        </w:rPr>
        <w:t>Heading Styles</w:t>
      </w:r>
      <w:r>
        <w:t>:</w:t>
      </w:r>
    </w:p>
    <w:p w14:paraId="39FAF06C" w14:textId="77777777" w:rsidR="00AB7500" w:rsidRDefault="00000000">
      <w:pPr>
        <w:numPr>
          <w:ilvl w:val="1"/>
          <w:numId w:val="5"/>
        </w:numPr>
      </w:pPr>
      <w:r>
        <w:rPr>
          <w:b/>
          <w:bCs/>
        </w:rPr>
        <w:t>Heading 1</w:t>
      </w:r>
      <w:r>
        <w:t xml:space="preserve"> for titles (SOP title and main sections).</w:t>
      </w:r>
    </w:p>
    <w:p w14:paraId="6AE63FF7" w14:textId="77777777" w:rsidR="00AB7500" w:rsidRDefault="00000000">
      <w:pPr>
        <w:numPr>
          <w:ilvl w:val="1"/>
          <w:numId w:val="5"/>
        </w:numPr>
      </w:pPr>
      <w:r>
        <w:rPr>
          <w:b/>
          <w:bCs/>
        </w:rPr>
        <w:t>Heading 2</w:t>
      </w:r>
      <w:r>
        <w:t xml:space="preserve"> for subsections (steps, scope, etc.).</w:t>
      </w:r>
    </w:p>
    <w:p w14:paraId="1E30D3AE" w14:textId="77777777" w:rsidR="00AB7500" w:rsidRDefault="00000000">
      <w:pPr>
        <w:numPr>
          <w:ilvl w:val="1"/>
          <w:numId w:val="5"/>
        </w:numPr>
      </w:pPr>
      <w:r>
        <w:rPr>
          <w:b/>
          <w:bCs/>
        </w:rPr>
        <w:t>Heading 3</w:t>
      </w:r>
      <w:r>
        <w:t xml:space="preserve"> for smaller subsections (like sub-tasks).</w:t>
      </w:r>
    </w:p>
    <w:p w14:paraId="523571E2" w14:textId="77777777" w:rsidR="00AB7500" w:rsidRDefault="00000000">
      <w:pPr>
        <w:numPr>
          <w:ilvl w:val="0"/>
          <w:numId w:val="5"/>
        </w:numPr>
      </w:pPr>
      <w:r>
        <w:t xml:space="preserve">Add </w:t>
      </w:r>
      <w:r>
        <w:rPr>
          <w:b/>
          <w:bCs/>
        </w:rPr>
        <w:t>Tables</w:t>
      </w:r>
      <w:r>
        <w:t xml:space="preserve"> where applicable for structured data.</w:t>
      </w:r>
    </w:p>
    <w:p w14:paraId="675EC35D" w14:textId="77777777" w:rsidR="00AB7500" w:rsidRDefault="00000000">
      <w:pPr>
        <w:numPr>
          <w:ilvl w:val="0"/>
          <w:numId w:val="5"/>
        </w:numPr>
      </w:pPr>
      <w:r>
        <w:t xml:space="preserve">Use </w:t>
      </w:r>
      <w:r>
        <w:rPr>
          <w:b/>
          <w:bCs/>
        </w:rPr>
        <w:t>bulleted or numbered lists</w:t>
      </w:r>
      <w:r>
        <w:t xml:space="preserve"> for sub-tasks and instructions.</w:t>
      </w:r>
    </w:p>
    <w:p w14:paraId="3979C5F0" w14:textId="77777777" w:rsidR="00AB7500" w:rsidRDefault="00000000">
      <w:pPr>
        <w:numPr>
          <w:ilvl w:val="0"/>
          <w:numId w:val="5"/>
        </w:numPr>
        <w:spacing w:after="240"/>
      </w:pPr>
      <w:r>
        <w:t xml:space="preserve">Include </w:t>
      </w:r>
      <w:r>
        <w:rPr>
          <w:b/>
          <w:bCs/>
        </w:rPr>
        <w:t>hyperlinks</w:t>
      </w:r>
      <w:r>
        <w:t xml:space="preserve"> to guides, videos, or related documents for easy navigation.</w:t>
      </w:r>
    </w:p>
    <w:p w14:paraId="0FAB6B65" w14:textId="77777777" w:rsidR="00AB7500" w:rsidRDefault="00AB7500"/>
    <w:sectPr w:rsidR="00AB750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87462C-B081-466F-9397-C5AACFC4DC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42063FF-0F9F-4FC6-99A7-5173379378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64B9E"/>
    <w:multiLevelType w:val="multilevel"/>
    <w:tmpl w:val="86A03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187593"/>
    <w:multiLevelType w:val="multilevel"/>
    <w:tmpl w:val="C3E4B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BC4520"/>
    <w:multiLevelType w:val="multilevel"/>
    <w:tmpl w:val="3FE82F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8A182A"/>
    <w:multiLevelType w:val="multilevel"/>
    <w:tmpl w:val="6A5013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F466A4"/>
    <w:multiLevelType w:val="multilevel"/>
    <w:tmpl w:val="CF6E2E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AC16B3"/>
    <w:multiLevelType w:val="multilevel"/>
    <w:tmpl w:val="FCFCE6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A01B2E"/>
    <w:multiLevelType w:val="multilevel"/>
    <w:tmpl w:val="F75C47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AA5140"/>
    <w:multiLevelType w:val="multilevel"/>
    <w:tmpl w:val="A59E2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085457">
    <w:abstractNumId w:val="3"/>
  </w:num>
  <w:num w:numId="2" w16cid:durableId="1980841536">
    <w:abstractNumId w:val="1"/>
  </w:num>
  <w:num w:numId="3" w16cid:durableId="1628855701">
    <w:abstractNumId w:val="6"/>
  </w:num>
  <w:num w:numId="4" w16cid:durableId="1005865211">
    <w:abstractNumId w:val="0"/>
  </w:num>
  <w:num w:numId="5" w16cid:durableId="719943238">
    <w:abstractNumId w:val="7"/>
  </w:num>
  <w:num w:numId="6" w16cid:durableId="1931306729">
    <w:abstractNumId w:val="2"/>
  </w:num>
  <w:num w:numId="7" w16cid:durableId="2102335213">
    <w:abstractNumId w:val="4"/>
  </w:num>
  <w:num w:numId="8" w16cid:durableId="377515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500"/>
    <w:rsid w:val="00AB7500"/>
    <w:rsid w:val="00F4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FFD11"/>
  <w15:docId w15:val="{DFCB6730-F615-46CF-B060-88A2DC8C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406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angela gallego</cp:lastModifiedBy>
  <cp:revision>2</cp:revision>
  <dcterms:created xsi:type="dcterms:W3CDTF">2026-08-06T17:37:00Z</dcterms:created>
  <dcterms:modified xsi:type="dcterms:W3CDTF">2026-08-06T17:37:00Z</dcterms:modified>
</cp:coreProperties>
</file>