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0117" w14:textId="77777777" w:rsidR="00AF3E2E" w:rsidRPr="006B2998" w:rsidRDefault="00AF3E2E" w:rsidP="00AF3E2E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 w:rsidRPr="006B2998">
        <w:rPr>
          <w:rFonts w:ascii="Montserrat ExtraLight" w:hAnsi="Montserrat ExtraLight"/>
          <w:sz w:val="24"/>
          <w:szCs w:val="24"/>
        </w:rPr>
        <w:t xml:space="preserve">SANTANDER PATIO </w:t>
      </w:r>
    </w:p>
    <w:p w14:paraId="35A8A539" w14:textId="77777777" w:rsidR="00AF3E2E" w:rsidRPr="006B2998" w:rsidRDefault="00AF3E2E" w:rsidP="00AF3E2E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21D75BB1" w14:textId="77777777" w:rsidR="00AF3E2E" w:rsidRPr="006B2998" w:rsidRDefault="00AF3E2E" w:rsidP="00AF3E2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r w:rsidR="005170F1" w:rsidRPr="006B2998">
        <w:rPr>
          <w:rFonts w:ascii="Montserrat ExtraLight" w:hAnsi="Montserrat ExtraLight"/>
          <w:color w:val="auto"/>
          <w:sz w:val="24"/>
          <w:szCs w:val="24"/>
        </w:rPr>
        <w:t>Santa Fe</w:t>
      </w:r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, </w:t>
      </w:r>
      <w:r w:rsidR="005170F1" w:rsidRPr="006B2998">
        <w:rPr>
          <w:rFonts w:ascii="Montserrat ExtraLight" w:hAnsi="Montserrat ExtraLight"/>
          <w:color w:val="auto"/>
          <w:sz w:val="24"/>
          <w:szCs w:val="24"/>
        </w:rPr>
        <w:t>Ciudad</w:t>
      </w:r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 de México</w:t>
      </w:r>
    </w:p>
    <w:p w14:paraId="5DE562ED" w14:textId="77777777" w:rsidR="00AF3E2E" w:rsidRPr="006B2998" w:rsidRDefault="00AF3E2E" w:rsidP="00AF3E2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Addai Ramírez. Ricardo García</w:t>
      </w:r>
      <w:r w:rsidR="00F23D9E" w:rsidRPr="006B2998">
        <w:rPr>
          <w:rFonts w:ascii="Montserrat ExtraLight" w:hAnsi="Montserrat ExtraLight"/>
          <w:color w:val="auto"/>
          <w:sz w:val="24"/>
          <w:szCs w:val="24"/>
        </w:rPr>
        <w:t>,</w:t>
      </w:r>
      <w:r w:rsidR="009D5162" w:rsidRPr="006B2998">
        <w:rPr>
          <w:rFonts w:ascii="Montserrat ExtraLight" w:hAnsi="Montserrat ExtraLight"/>
          <w:color w:val="auto"/>
          <w:sz w:val="24"/>
          <w:szCs w:val="24"/>
        </w:rPr>
        <w:t xml:space="preserve"> </w:t>
      </w:r>
      <w:r w:rsidR="00F23D9E" w:rsidRPr="006B2998">
        <w:rPr>
          <w:rFonts w:ascii="Montserrat ExtraLight" w:hAnsi="Montserrat ExtraLight"/>
          <w:color w:val="auto"/>
          <w:sz w:val="24"/>
          <w:szCs w:val="24"/>
        </w:rPr>
        <w:t xml:space="preserve">DA.A </w:t>
      </w:r>
    </w:p>
    <w:p w14:paraId="4410FED5" w14:textId="77777777" w:rsidR="00AF3E2E" w:rsidRPr="006B2998" w:rsidRDefault="00AF3E2E" w:rsidP="00AF3E2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Construcción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Grupo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más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arq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.</w:t>
      </w:r>
    </w:p>
    <w:p w14:paraId="5B0CF7F6" w14:textId="77777777" w:rsidR="00AF3E2E" w:rsidRPr="006B2998" w:rsidRDefault="00AF3E2E" w:rsidP="00AF3E2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Área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1,315 m2</w:t>
      </w:r>
    </w:p>
    <w:p w14:paraId="1B917641" w14:textId="77777777" w:rsidR="00AF3E2E" w:rsidRPr="006B2998" w:rsidRDefault="00AF3E2E" w:rsidP="00AF3E2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2019</w:t>
      </w:r>
    </w:p>
    <w:p w14:paraId="367265F1" w14:textId="77777777" w:rsidR="00AF3E2E" w:rsidRPr="006B2998" w:rsidRDefault="00AF3E2E" w:rsidP="00AF3E2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Fotografía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Luis Gallardo</w:t>
      </w:r>
    </w:p>
    <w:p w14:paraId="5DBDAF95" w14:textId="77777777" w:rsidR="00AF3E2E" w:rsidRPr="006B2998" w:rsidRDefault="00AF3E2E" w:rsidP="00AF3E2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Iluminación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ILWT</w:t>
      </w:r>
    </w:p>
    <w:p w14:paraId="5105C995" w14:textId="77777777" w:rsidR="00AF3E2E" w:rsidRPr="006B2998" w:rsidRDefault="00AF3E2E" w:rsidP="00AF3E2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Mobiliario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IHO / Herman Miller / Steelcase</w:t>
      </w:r>
    </w:p>
    <w:p w14:paraId="66134CE4" w14:textId="77777777" w:rsidR="00AF3E2E" w:rsidRPr="006B2998" w:rsidRDefault="00AF3E2E" w:rsidP="00AF3E2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Alfombra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Interface</w:t>
      </w:r>
    </w:p>
    <w:p w14:paraId="0D79B906" w14:textId="77777777" w:rsidR="00AF3E2E" w:rsidRPr="00AF3E2E" w:rsidRDefault="00AF3E2E" w:rsidP="00AF3E2E">
      <w:pPr>
        <w:pStyle w:val="TTULOENVERDE"/>
        <w:jc w:val="left"/>
        <w:rPr>
          <w:rFonts w:ascii="MinionPro-Regular" w:hAnsi="MinionPro-Regular" w:cs="MinionPro-Regular"/>
          <w:color w:val="auto"/>
          <w:sz w:val="38"/>
          <w:szCs w:val="38"/>
        </w:rPr>
      </w:pPr>
    </w:p>
    <w:p w14:paraId="11BBC7C4" w14:textId="77777777" w:rsidR="00EA2941" w:rsidRPr="006B2998" w:rsidRDefault="00F13B68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 w:rsidRPr="006B2998">
        <w:rPr>
          <w:rFonts w:ascii="Montserrat ExtraLight" w:hAnsi="Montserrat ExtraLight"/>
          <w:sz w:val="24"/>
          <w:szCs w:val="24"/>
        </w:rPr>
        <w:t>LABORATORIOS ILIHQ (INGREDION)</w:t>
      </w:r>
    </w:p>
    <w:p w14:paraId="6BEB6099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3FE5C8D7" w14:textId="77777777" w:rsidR="00F13B68" w:rsidRPr="006B2998" w:rsidRDefault="00EA2941" w:rsidP="00F13B68">
      <w:pPr>
        <w:pStyle w:val="TTULOENVERDE"/>
        <w:numPr>
          <w:ilvl w:val="0"/>
          <w:numId w:val="1"/>
        </w:numPr>
        <w:rPr>
          <w:rFonts w:ascii="Montserrat ExtraLight" w:hAnsi="Montserrat ExtraLight"/>
          <w:color w:val="auto"/>
          <w:sz w:val="24"/>
          <w:szCs w:val="24"/>
          <w:lang w:val="es-MX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r w:rsidR="00F13B68" w:rsidRPr="006B2998">
        <w:rPr>
          <w:rFonts w:ascii="Montserrat ExtraLight" w:hAnsi="Montserrat ExtraLight"/>
          <w:color w:val="auto"/>
          <w:sz w:val="24"/>
          <w:szCs w:val="24"/>
          <w:lang w:val="es-MX"/>
        </w:rPr>
        <w:t xml:space="preserve">Tlalnepantla de Baz, Edo. de México </w:t>
      </w:r>
    </w:p>
    <w:p w14:paraId="6D56B24D" w14:textId="77777777" w:rsidR="00EA2941" w:rsidRPr="006B2998" w:rsidRDefault="00EA2941" w:rsidP="00F23D9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Addai Ramírez. Ricardo García</w:t>
      </w:r>
      <w:r w:rsidR="00F13B68" w:rsidRPr="006B2998">
        <w:rPr>
          <w:rFonts w:ascii="Montserrat ExtraLight" w:hAnsi="Montserrat ExtraLight"/>
          <w:color w:val="auto"/>
          <w:sz w:val="24"/>
          <w:szCs w:val="24"/>
        </w:rPr>
        <w:t>, Jessica Cano, Bruno Huerta</w:t>
      </w:r>
      <w:r w:rsidR="00F23D9E" w:rsidRPr="006B2998">
        <w:rPr>
          <w:rFonts w:ascii="Montserrat ExtraLight" w:hAnsi="Montserrat ExtraLight"/>
          <w:color w:val="auto"/>
          <w:sz w:val="24"/>
          <w:szCs w:val="24"/>
        </w:rPr>
        <w:t xml:space="preserve">, DA.A </w:t>
      </w:r>
    </w:p>
    <w:p w14:paraId="320317C7" w14:textId="0C3488D9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Construcción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CF taller</w:t>
      </w:r>
      <w:r w:rsidR="006B2998">
        <w:rPr>
          <w:rFonts w:ascii="Montserrat ExtraLight" w:hAnsi="Montserrat ExtraLight"/>
          <w:color w:val="auto"/>
          <w:sz w:val="24"/>
          <w:szCs w:val="24"/>
        </w:rPr>
        <w:t xml:space="preserve"> de </w:t>
      </w:r>
      <w:proofErr w:type="spellStart"/>
      <w:r w:rsidR="006B2998">
        <w:rPr>
          <w:rFonts w:ascii="Montserrat ExtraLight" w:hAnsi="Montserrat ExtraLight"/>
          <w:color w:val="auto"/>
          <w:sz w:val="24"/>
          <w:szCs w:val="24"/>
        </w:rPr>
        <w:t>Arquitectura</w:t>
      </w:r>
      <w:proofErr w:type="spellEnd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 + MM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Arquitectos</w:t>
      </w:r>
      <w:proofErr w:type="spellEnd"/>
    </w:p>
    <w:p w14:paraId="3BB40509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Área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1,</w:t>
      </w:r>
      <w:r w:rsidR="00CD0F56" w:rsidRPr="006B2998">
        <w:rPr>
          <w:rFonts w:ascii="Montserrat ExtraLight" w:hAnsi="Montserrat ExtraLight"/>
          <w:color w:val="auto"/>
          <w:sz w:val="24"/>
          <w:szCs w:val="24"/>
        </w:rPr>
        <w:t>595</w:t>
      </w:r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 m2</w:t>
      </w:r>
    </w:p>
    <w:p w14:paraId="0431F8A6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201</w:t>
      </w:r>
      <w:r w:rsidR="001378DB" w:rsidRPr="006B2998">
        <w:rPr>
          <w:rFonts w:ascii="Montserrat ExtraLight" w:hAnsi="Montserrat ExtraLight"/>
          <w:color w:val="auto"/>
          <w:sz w:val="24"/>
          <w:szCs w:val="24"/>
        </w:rPr>
        <w:t>8</w:t>
      </w:r>
    </w:p>
    <w:p w14:paraId="0C1CABA2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Fotografía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Luis Gallardo</w:t>
      </w:r>
    </w:p>
    <w:p w14:paraId="42F12996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Iluminación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ILWT</w:t>
      </w:r>
    </w:p>
    <w:p w14:paraId="38D54120" w14:textId="77777777" w:rsidR="00365068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Mobiliario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r w:rsidR="00365068" w:rsidRPr="006B2998">
        <w:rPr>
          <w:rFonts w:ascii="Montserrat ExtraLight" w:hAnsi="Montserrat ExtraLight"/>
          <w:color w:val="auto"/>
          <w:sz w:val="24"/>
          <w:szCs w:val="24"/>
        </w:rPr>
        <w:t xml:space="preserve">Es Haworth by </w:t>
      </w:r>
      <w:proofErr w:type="spellStart"/>
      <w:r w:rsidR="00365068" w:rsidRPr="006B2998">
        <w:rPr>
          <w:rFonts w:ascii="Montserrat ExtraLight" w:hAnsi="Montserrat ExtraLight"/>
          <w:color w:val="auto"/>
          <w:sz w:val="24"/>
          <w:szCs w:val="24"/>
        </w:rPr>
        <w:t>papsa</w:t>
      </w:r>
      <w:proofErr w:type="spellEnd"/>
    </w:p>
    <w:p w14:paraId="68303619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Alfombra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Interface</w:t>
      </w:r>
    </w:p>
    <w:p w14:paraId="1C98563E" w14:textId="77777777" w:rsidR="004F65F7" w:rsidRDefault="004F65F7" w:rsidP="004F65F7">
      <w:pPr>
        <w:pStyle w:val="TTULOENVERDE"/>
        <w:ind w:left="720"/>
        <w:jc w:val="left"/>
        <w:rPr>
          <w:color w:val="C45911" w:themeColor="accent2" w:themeShade="BF"/>
          <w:sz w:val="24"/>
          <w:szCs w:val="24"/>
        </w:rPr>
      </w:pPr>
    </w:p>
    <w:p w14:paraId="1B31575A" w14:textId="77777777" w:rsidR="004F65F7" w:rsidRPr="006B2998" w:rsidRDefault="004F65F7" w:rsidP="004F65F7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 w:rsidRPr="006B2998">
        <w:rPr>
          <w:rFonts w:ascii="Montserrat ExtraLight" w:hAnsi="Montserrat ExtraLight"/>
          <w:sz w:val="24"/>
          <w:szCs w:val="24"/>
        </w:rPr>
        <w:t>CASA LA PEÑA</w:t>
      </w:r>
    </w:p>
    <w:p w14:paraId="4EF0CE78" w14:textId="77777777" w:rsidR="004F65F7" w:rsidRPr="006B2998" w:rsidRDefault="004F65F7" w:rsidP="004F65F7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072DA2F8" w14:textId="77777777" w:rsidR="004F65F7" w:rsidRPr="006B2998" w:rsidRDefault="004F65F7" w:rsidP="00BD3C00">
      <w:pPr>
        <w:pStyle w:val="TTULOENVERDE"/>
        <w:numPr>
          <w:ilvl w:val="0"/>
          <w:numId w:val="1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proofErr w:type="spellStart"/>
      <w:r w:rsidR="00BD3C00" w:rsidRPr="006B2998">
        <w:rPr>
          <w:rFonts w:ascii="Montserrat ExtraLight" w:hAnsi="Montserrat ExtraLight"/>
          <w:color w:val="auto"/>
          <w:sz w:val="24"/>
          <w:szCs w:val="24"/>
        </w:rPr>
        <w:t>Rinconada</w:t>
      </w:r>
      <w:proofErr w:type="spellEnd"/>
      <w:r w:rsidR="00BD3C00" w:rsidRPr="006B2998">
        <w:rPr>
          <w:rFonts w:ascii="Montserrat ExtraLight" w:hAnsi="Montserrat ExtraLight"/>
          <w:color w:val="auto"/>
          <w:sz w:val="24"/>
          <w:szCs w:val="24"/>
        </w:rPr>
        <w:t xml:space="preserve"> de la Peña no. 129, Valle de </w:t>
      </w:r>
      <w:proofErr w:type="spellStart"/>
      <w:r w:rsidR="00BD3C00" w:rsidRPr="006B2998">
        <w:rPr>
          <w:rFonts w:ascii="Montserrat ExtraLight" w:hAnsi="Montserrat ExtraLight"/>
          <w:color w:val="auto"/>
          <w:sz w:val="24"/>
          <w:szCs w:val="24"/>
        </w:rPr>
        <w:t>barvo</w:t>
      </w:r>
      <w:proofErr w:type="spellEnd"/>
    </w:p>
    <w:p w14:paraId="7CD1C19B" w14:textId="77777777" w:rsidR="004F65F7" w:rsidRPr="006B2998" w:rsidRDefault="004F65F7" w:rsidP="00F23D9E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r w:rsidR="00F23D9E" w:rsidRPr="006B2998">
        <w:rPr>
          <w:rFonts w:ascii="Montserrat ExtraLight" w:hAnsi="Montserrat ExtraLight"/>
          <w:color w:val="auto"/>
          <w:sz w:val="24"/>
          <w:szCs w:val="24"/>
        </w:rPr>
        <w:t xml:space="preserve">Gabriela Castillo, DA.A </w:t>
      </w:r>
    </w:p>
    <w:p w14:paraId="6354C653" w14:textId="77777777" w:rsidR="006B2998" w:rsidRPr="006B2998" w:rsidRDefault="004F65F7" w:rsidP="007A0B92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Construcción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CF taller de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Arquitectura</w:t>
      </w:r>
      <w:proofErr w:type="spellEnd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 + MM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Arquitectos</w:t>
      </w:r>
      <w:proofErr w:type="spellEnd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 </w:t>
      </w:r>
    </w:p>
    <w:p w14:paraId="33CDE5DB" w14:textId="030B4B4F" w:rsidR="004F65F7" w:rsidRPr="006B2998" w:rsidRDefault="004F65F7" w:rsidP="007A0B92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Área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r w:rsidR="00E4523C" w:rsidRPr="006B2998">
        <w:rPr>
          <w:rFonts w:ascii="Montserrat ExtraLight" w:hAnsi="Montserrat ExtraLight"/>
          <w:color w:val="auto"/>
          <w:sz w:val="24"/>
          <w:szCs w:val="24"/>
        </w:rPr>
        <w:t>500</w:t>
      </w:r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 m2</w:t>
      </w:r>
    </w:p>
    <w:p w14:paraId="7CF7DC9E" w14:textId="77777777" w:rsidR="004F65F7" w:rsidRPr="006B2998" w:rsidRDefault="004F65F7" w:rsidP="004F65F7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201</w:t>
      </w:r>
      <w:r w:rsidR="00E4523C" w:rsidRPr="006B2998">
        <w:rPr>
          <w:rFonts w:ascii="Montserrat ExtraLight" w:hAnsi="Montserrat ExtraLight"/>
          <w:color w:val="auto"/>
          <w:sz w:val="24"/>
          <w:szCs w:val="24"/>
        </w:rPr>
        <w:t>8</w:t>
      </w:r>
    </w:p>
    <w:p w14:paraId="4BD7A657" w14:textId="77777777" w:rsidR="004F65F7" w:rsidRPr="006B2998" w:rsidRDefault="004F65F7" w:rsidP="004F65F7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Fotografía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r w:rsidR="00E4523C" w:rsidRPr="006B2998">
        <w:rPr>
          <w:rFonts w:ascii="Montserrat ExtraLight" w:hAnsi="Montserrat ExtraLight"/>
          <w:color w:val="auto"/>
          <w:sz w:val="24"/>
          <w:szCs w:val="24"/>
        </w:rPr>
        <w:t>Jaime Navarro</w:t>
      </w:r>
    </w:p>
    <w:p w14:paraId="2B1524B5" w14:textId="77777777" w:rsidR="004F65F7" w:rsidRPr="006B2998" w:rsidRDefault="004F65F7" w:rsidP="004F65F7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Iluminación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ILWT</w:t>
      </w:r>
    </w:p>
    <w:p w14:paraId="652E0A12" w14:textId="77777777" w:rsidR="00EA2941" w:rsidRPr="00AF3E2E" w:rsidRDefault="00EA2941" w:rsidP="00EA2941">
      <w:pPr>
        <w:pStyle w:val="TTULOENVERDE"/>
        <w:jc w:val="left"/>
        <w:rPr>
          <w:rFonts w:ascii="MinionPro-Regular" w:hAnsi="MinionPro-Regular" w:cs="MinionPro-Regular"/>
          <w:color w:val="auto"/>
          <w:sz w:val="38"/>
          <w:szCs w:val="38"/>
        </w:rPr>
      </w:pPr>
    </w:p>
    <w:p w14:paraId="324537F8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 w:rsidRPr="006B2998">
        <w:rPr>
          <w:rFonts w:ascii="Montserrat ExtraLight" w:hAnsi="Montserrat ExtraLight"/>
          <w:sz w:val="24"/>
          <w:szCs w:val="24"/>
        </w:rPr>
        <w:t>ARTURO 118</w:t>
      </w:r>
    </w:p>
    <w:p w14:paraId="2481005C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03F7860B" w14:textId="777777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San Angel Inn,</w:t>
      </w:r>
    </w:p>
    <w:p w14:paraId="49DE0573" w14:textId="777777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Alvaro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Obregón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.</w:t>
      </w:r>
    </w:p>
    <w:p w14:paraId="6583E21E" w14:textId="68B3EF4C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</w:t>
      </w:r>
      <w:r w:rsidR="0064292A">
        <w:rPr>
          <w:rFonts w:ascii="Montserrat ExtraLight" w:hAnsi="Montserrat ExtraLight"/>
          <w:color w:val="auto"/>
          <w:sz w:val="24"/>
          <w:szCs w:val="24"/>
        </w:rPr>
        <w:t xml:space="preserve"> </w:t>
      </w:r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Mercedes Aguilar, Enrique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Rendón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, Juan Manuel Martínez.</w:t>
      </w:r>
    </w:p>
    <w:p w14:paraId="0F8694D5" w14:textId="75837F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Construcción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CF taller de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Arquitectura</w:t>
      </w:r>
      <w:proofErr w:type="spellEnd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 </w:t>
      </w:r>
    </w:p>
    <w:p w14:paraId="3908737D" w14:textId="777777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Área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281 m2</w:t>
      </w:r>
    </w:p>
    <w:p w14:paraId="14436086" w14:textId="777777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2014</w:t>
      </w:r>
    </w:p>
    <w:p w14:paraId="77DAAD8C" w14:textId="777777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Fotografía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: Jimena Carranza</w:t>
      </w:r>
    </w:p>
    <w:p w14:paraId="1B40CEE5" w14:textId="777777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Paisaje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Polen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diseño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 Vivo</w:t>
      </w:r>
    </w:p>
    <w:p w14:paraId="204DE48F" w14:textId="777777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Estructura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Cafel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Ingeniería</w:t>
      </w:r>
      <w:proofErr w:type="spellEnd"/>
    </w:p>
    <w:p w14:paraId="674612B8" w14:textId="777777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r w:rsidRPr="006B2998">
        <w:rPr>
          <w:rFonts w:ascii="Montserrat ExtraLight" w:hAnsi="Montserrat ExtraLight"/>
          <w:color w:val="auto"/>
          <w:sz w:val="24"/>
          <w:szCs w:val="24"/>
        </w:rPr>
        <w:t>Sistema Pluvial: 3p Technik</w:t>
      </w:r>
    </w:p>
    <w:p w14:paraId="064915B5" w14:textId="77777777" w:rsidR="00A75F4A" w:rsidRPr="006B2998" w:rsidRDefault="00A75F4A" w:rsidP="00A75F4A">
      <w:pPr>
        <w:pStyle w:val="TTULOENVERDE"/>
        <w:numPr>
          <w:ilvl w:val="0"/>
          <w:numId w:val="3"/>
        </w:numPr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Diseño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 De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Interiores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Fernanda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Videgaray</w:t>
      </w:r>
      <w:proofErr w:type="spellEnd"/>
    </w:p>
    <w:p w14:paraId="3CD273B5" w14:textId="0DC64C7C" w:rsidR="00EA2941" w:rsidRDefault="00A75F4A" w:rsidP="00A75F4A">
      <w:pPr>
        <w:pStyle w:val="TTULOENVERDE"/>
        <w:numPr>
          <w:ilvl w:val="0"/>
          <w:numId w:val="3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Proveedores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Construlita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,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Helvex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, Interceramic, Kohler, Quetzal, </w:t>
      </w: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Vimar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>, Madera</w:t>
      </w:r>
    </w:p>
    <w:p w14:paraId="0B70F935" w14:textId="77777777" w:rsidR="006B2998" w:rsidRPr="006B2998" w:rsidRDefault="006B2998" w:rsidP="00A75F4A">
      <w:pPr>
        <w:pStyle w:val="TTULOENVERDE"/>
        <w:numPr>
          <w:ilvl w:val="0"/>
          <w:numId w:val="3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</w:p>
    <w:p w14:paraId="5584FD8C" w14:textId="77777777" w:rsidR="006B2998" w:rsidRDefault="006B2998" w:rsidP="009D5162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16592875" w14:textId="77777777" w:rsidR="006B2998" w:rsidRDefault="006B2998" w:rsidP="009D5162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70ADAE02" w14:textId="69FFD347" w:rsidR="009D5162" w:rsidRPr="006B2998" w:rsidRDefault="009D5162" w:rsidP="009D5162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 w:rsidRPr="006B2998">
        <w:rPr>
          <w:rFonts w:ascii="Montserrat ExtraLight" w:hAnsi="Montserrat ExtraLight"/>
          <w:sz w:val="24"/>
          <w:szCs w:val="24"/>
        </w:rPr>
        <w:lastRenderedPageBreak/>
        <w:t>HANDSPA</w:t>
      </w:r>
    </w:p>
    <w:p w14:paraId="51F978F6" w14:textId="77777777" w:rsidR="009D5162" w:rsidRPr="006B2998" w:rsidRDefault="009D5162" w:rsidP="009D5162">
      <w:pPr>
        <w:pStyle w:val="TTULOENVERDE"/>
        <w:rPr>
          <w:rFonts w:ascii="Montserrat ExtraLight" w:hAnsi="Montserrat ExtraLight"/>
          <w:color w:val="auto"/>
          <w:sz w:val="24"/>
          <w:szCs w:val="24"/>
        </w:rPr>
      </w:pPr>
    </w:p>
    <w:p w14:paraId="6AA2677B" w14:textId="77777777" w:rsidR="00AD259C" w:rsidRPr="006B2998" w:rsidRDefault="009D5162" w:rsidP="004043D5">
      <w:pPr>
        <w:pStyle w:val="TTULOENVERDE"/>
        <w:ind w:left="360"/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•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ab/>
      </w: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</w:t>
      </w:r>
      <w:r w:rsidR="00AD259C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Lomas de Chapultepec, Miguel hidalgo.</w:t>
      </w:r>
    </w:p>
    <w:p w14:paraId="7368CC05" w14:textId="77777777" w:rsidR="009D5162" w:rsidRPr="006B2998" w:rsidRDefault="009D5162" w:rsidP="004043D5">
      <w:pPr>
        <w:pStyle w:val="TTULOENVERDE"/>
        <w:ind w:left="360"/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•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ab/>
      </w: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A73B9B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Gala Reynoso, Daniel </w:t>
      </w:r>
      <w:proofErr w:type="spellStart"/>
      <w:r w:rsidR="00A73B9B" w:rsidRPr="006B2998">
        <w:rPr>
          <w:rFonts w:ascii="Montserrat ExtraLight" w:hAnsi="Montserrat ExtraLight"/>
          <w:color w:val="000000" w:themeColor="text1"/>
          <w:sz w:val="24"/>
          <w:szCs w:val="24"/>
        </w:rPr>
        <w:t>Julve</w:t>
      </w:r>
      <w:proofErr w:type="spellEnd"/>
      <w:r w:rsidR="00A73B9B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, Juan Manuel Martínez, Elena </w:t>
      </w:r>
      <w:proofErr w:type="spellStart"/>
      <w:r w:rsidR="00A73B9B" w:rsidRPr="006B2998">
        <w:rPr>
          <w:rFonts w:ascii="Montserrat ExtraLight" w:hAnsi="Montserrat ExtraLight"/>
          <w:color w:val="000000" w:themeColor="text1"/>
          <w:sz w:val="24"/>
          <w:szCs w:val="24"/>
        </w:rPr>
        <w:t>Bermúde</w:t>
      </w:r>
      <w:proofErr w:type="spellEnd"/>
    </w:p>
    <w:p w14:paraId="1667E311" w14:textId="72A2DA2E" w:rsidR="009D5162" w:rsidRPr="006B2998" w:rsidRDefault="009D5162" w:rsidP="004043D5">
      <w:pPr>
        <w:pStyle w:val="TTULOENVERDE"/>
        <w:ind w:left="360"/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•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ab/>
      </w: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Construcción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CF taller de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Arquitectura</w:t>
      </w:r>
      <w:proofErr w:type="spellEnd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 </w:t>
      </w:r>
    </w:p>
    <w:p w14:paraId="2A7EB168" w14:textId="77777777" w:rsidR="009D5162" w:rsidRPr="006B2998" w:rsidRDefault="009D5162" w:rsidP="004043D5">
      <w:pPr>
        <w:pStyle w:val="TTULOENVERDE"/>
        <w:ind w:left="360"/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•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ab/>
      </w: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Área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A73B9B" w:rsidRPr="006B2998">
        <w:rPr>
          <w:rFonts w:ascii="Montserrat ExtraLight" w:hAnsi="Montserrat ExtraLight"/>
          <w:color w:val="000000" w:themeColor="text1"/>
          <w:sz w:val="24"/>
          <w:szCs w:val="24"/>
        </w:rPr>
        <w:t>200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m2</w:t>
      </w:r>
    </w:p>
    <w:p w14:paraId="5968BF64" w14:textId="77777777" w:rsidR="009D5162" w:rsidRPr="006B2998" w:rsidRDefault="009D5162" w:rsidP="004043D5">
      <w:pPr>
        <w:pStyle w:val="TTULOENVERDE"/>
        <w:ind w:left="360"/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•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ab/>
      </w: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201</w:t>
      </w:r>
      <w:r w:rsidR="00A73B9B" w:rsidRPr="006B2998">
        <w:rPr>
          <w:rFonts w:ascii="Montserrat ExtraLight" w:hAnsi="Montserrat ExtraLight"/>
          <w:color w:val="000000" w:themeColor="text1"/>
          <w:sz w:val="24"/>
          <w:szCs w:val="24"/>
        </w:rPr>
        <w:t>4</w:t>
      </w:r>
    </w:p>
    <w:p w14:paraId="22834CA7" w14:textId="77777777" w:rsidR="009D5162" w:rsidRPr="006B2998" w:rsidRDefault="009D5162" w:rsidP="004043D5">
      <w:pPr>
        <w:pStyle w:val="TTULOENVERDE"/>
        <w:ind w:left="360"/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•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ab/>
      </w: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Fotografía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8843A6" w:rsidRPr="006B2998">
        <w:rPr>
          <w:rFonts w:ascii="Montserrat ExtraLight" w:hAnsi="Montserrat ExtraLight"/>
          <w:color w:val="000000" w:themeColor="text1"/>
          <w:sz w:val="24"/>
          <w:szCs w:val="24"/>
        </w:rPr>
        <w:t>Jimena Carranza</w:t>
      </w:r>
    </w:p>
    <w:p w14:paraId="222056AC" w14:textId="77777777" w:rsidR="004043D5" w:rsidRPr="006B2998" w:rsidRDefault="009D5162" w:rsidP="004043D5">
      <w:pPr>
        <w:pStyle w:val="TTULOENVERDE"/>
        <w:numPr>
          <w:ilvl w:val="0"/>
          <w:numId w:val="7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Mobiliario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proofErr w:type="spellStart"/>
      <w:r w:rsidR="00A73B9B" w:rsidRPr="006B2998">
        <w:rPr>
          <w:rFonts w:ascii="Montserrat ExtraLight" w:hAnsi="Montserrat ExtraLight"/>
          <w:color w:val="000000" w:themeColor="text1"/>
          <w:sz w:val="24"/>
          <w:szCs w:val="24"/>
        </w:rPr>
        <w:t>Dessan</w:t>
      </w:r>
      <w:proofErr w:type="spellEnd"/>
    </w:p>
    <w:p w14:paraId="4DA9BA35" w14:textId="77777777" w:rsidR="00A73B9B" w:rsidRPr="006B2998" w:rsidRDefault="00A73B9B" w:rsidP="004043D5">
      <w:pPr>
        <w:pStyle w:val="TTULOENVERDE"/>
        <w:numPr>
          <w:ilvl w:val="0"/>
          <w:numId w:val="7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Paisaje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Polen</w:t>
      </w:r>
      <w:proofErr w:type="spellEnd"/>
    </w:p>
    <w:p w14:paraId="0359662A" w14:textId="77777777" w:rsidR="00A73B9B" w:rsidRPr="006B2998" w:rsidRDefault="00A73B9B" w:rsidP="009D5162">
      <w:pPr>
        <w:pStyle w:val="TTULOENVERDE"/>
        <w:ind w:left="360"/>
        <w:rPr>
          <w:rFonts w:ascii="Montserrat ExtraLight" w:hAnsi="Montserrat ExtraLight"/>
          <w:color w:val="000000" w:themeColor="text1"/>
          <w:sz w:val="24"/>
          <w:szCs w:val="24"/>
        </w:rPr>
      </w:pPr>
    </w:p>
    <w:p w14:paraId="17B103BF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7CE9697C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 w:rsidRPr="006B2998">
        <w:rPr>
          <w:rFonts w:ascii="Montserrat ExtraLight" w:hAnsi="Montserrat ExtraLight"/>
          <w:sz w:val="24"/>
          <w:szCs w:val="24"/>
        </w:rPr>
        <w:t>GIACOPELO</w:t>
      </w:r>
    </w:p>
    <w:p w14:paraId="2180B59B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61C3C303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144E4B" w:rsidRPr="006B2998">
        <w:rPr>
          <w:rFonts w:ascii="Montserrat ExtraLight" w:hAnsi="Montserrat ExtraLight"/>
          <w:color w:val="000000" w:themeColor="text1"/>
          <w:sz w:val="24"/>
          <w:szCs w:val="24"/>
        </w:rPr>
        <w:t>ZONA ESMERALDA, 72090 PUEBLA, PUEBLA.</w:t>
      </w:r>
    </w:p>
    <w:p w14:paraId="2E1D43C6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144E4B" w:rsidRPr="006B2998">
        <w:rPr>
          <w:rFonts w:ascii="Montserrat ExtraLight" w:hAnsi="Montserrat ExtraLight"/>
          <w:color w:val="000000" w:themeColor="text1"/>
          <w:sz w:val="24"/>
          <w:szCs w:val="24"/>
        </w:rPr>
        <w:t>Norma Trujillo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. Ricardo García</w:t>
      </w:r>
      <w:r w:rsidR="00F23D9E" w:rsidRPr="006B2998">
        <w:rPr>
          <w:rFonts w:ascii="Montserrat ExtraLight" w:hAnsi="Montserrat ExtraLight"/>
          <w:color w:val="000000" w:themeColor="text1"/>
          <w:sz w:val="24"/>
          <w:szCs w:val="24"/>
        </w:rPr>
        <w:t>, DA.A</w:t>
      </w:r>
    </w:p>
    <w:p w14:paraId="134D7E9F" w14:textId="77777777" w:rsidR="006B2998" w:rsidRPr="006B2998" w:rsidRDefault="00EA2941" w:rsidP="0082565B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Construcción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CF taller de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Arquitectura</w:t>
      </w:r>
      <w:proofErr w:type="spellEnd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 + MM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Arquitectos</w:t>
      </w:r>
      <w:proofErr w:type="spellEnd"/>
      <w:r w:rsidR="006B2998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</w:t>
      </w:r>
    </w:p>
    <w:p w14:paraId="15B44447" w14:textId="65F56C6D" w:rsidR="00EA2941" w:rsidRPr="006B2998" w:rsidRDefault="00EA2941" w:rsidP="0082565B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Área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1</w:t>
      </w:r>
      <w:r w:rsidR="002F2AC8" w:rsidRPr="006B2998">
        <w:rPr>
          <w:rFonts w:ascii="Montserrat ExtraLight" w:hAnsi="Montserrat ExtraLight"/>
          <w:color w:val="000000" w:themeColor="text1"/>
          <w:sz w:val="24"/>
          <w:szCs w:val="24"/>
        </w:rPr>
        <w:t>10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m2</w:t>
      </w:r>
    </w:p>
    <w:p w14:paraId="3FAC056D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2019</w:t>
      </w:r>
    </w:p>
    <w:p w14:paraId="4558F1D3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Fotografía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1A3EDF" w:rsidRPr="006B2998">
        <w:rPr>
          <w:rFonts w:ascii="Montserrat ExtraLight" w:hAnsi="Montserrat ExtraLight"/>
          <w:color w:val="000000" w:themeColor="text1"/>
          <w:sz w:val="24"/>
          <w:szCs w:val="24"/>
        </w:rPr>
        <w:t>Jaime Navarro</w:t>
      </w:r>
    </w:p>
    <w:p w14:paraId="00421395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Iluminación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2F2AC8" w:rsidRPr="006B2998">
        <w:rPr>
          <w:rFonts w:ascii="Montserrat ExtraLight" w:hAnsi="Montserrat ExtraLight"/>
          <w:color w:val="000000" w:themeColor="text1"/>
          <w:sz w:val="24"/>
          <w:szCs w:val="24"/>
        </w:rPr>
        <w:t>M+N</w:t>
      </w:r>
    </w:p>
    <w:p w14:paraId="01F5EC23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Mobiliario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2F2AC8" w:rsidRPr="006B2998">
        <w:rPr>
          <w:rFonts w:ascii="Montserrat ExtraLight" w:hAnsi="Montserrat ExtraLight"/>
          <w:color w:val="000000" w:themeColor="text1"/>
          <w:sz w:val="24"/>
          <w:szCs w:val="24"/>
        </w:rPr>
        <w:t>MDC, BGV Contract</w:t>
      </w:r>
    </w:p>
    <w:p w14:paraId="5270A640" w14:textId="77777777" w:rsidR="00EA2941" w:rsidRDefault="00EA2941" w:rsidP="00EA2941">
      <w:pPr>
        <w:pStyle w:val="TTULOENVERDE"/>
        <w:jc w:val="left"/>
        <w:rPr>
          <w:rFonts w:ascii="MinionPro-Regular" w:hAnsi="MinionPro-Regular" w:cs="MinionPro-Regular"/>
          <w:color w:val="auto"/>
          <w:sz w:val="38"/>
          <w:szCs w:val="38"/>
        </w:rPr>
      </w:pPr>
    </w:p>
    <w:p w14:paraId="46A6BB8E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 w:rsidRPr="006B2998">
        <w:rPr>
          <w:rFonts w:ascii="Montserrat ExtraLight" w:hAnsi="Montserrat ExtraLight"/>
          <w:sz w:val="24"/>
          <w:szCs w:val="24"/>
        </w:rPr>
        <w:t>SPARK SPOT</w:t>
      </w:r>
    </w:p>
    <w:p w14:paraId="05761A18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1ED3C697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proofErr w:type="spellStart"/>
      <w:r w:rsidR="00C42DD8" w:rsidRPr="006B2998">
        <w:rPr>
          <w:rFonts w:ascii="Montserrat ExtraLight" w:hAnsi="Montserrat ExtraLight"/>
          <w:color w:val="000000" w:themeColor="text1"/>
          <w:sz w:val="24"/>
          <w:szCs w:val="24"/>
        </w:rPr>
        <w:t>Calzada</w:t>
      </w:r>
      <w:proofErr w:type="spellEnd"/>
      <w:r w:rsidR="00C42DD8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de </w:t>
      </w:r>
      <w:proofErr w:type="spellStart"/>
      <w:r w:rsidR="00C42DD8" w:rsidRPr="006B2998">
        <w:rPr>
          <w:rFonts w:ascii="Montserrat ExtraLight" w:hAnsi="Montserrat ExtraLight"/>
          <w:color w:val="000000" w:themeColor="text1"/>
          <w:sz w:val="24"/>
          <w:szCs w:val="24"/>
        </w:rPr>
        <w:t>Tlalpan</w:t>
      </w:r>
      <w:proofErr w:type="spellEnd"/>
      <w:r w:rsidR="00C42DD8" w:rsidRPr="006B2998">
        <w:rPr>
          <w:rFonts w:ascii="Montserrat ExtraLight" w:hAnsi="Montserrat ExtraLight"/>
          <w:color w:val="000000" w:themeColor="text1"/>
          <w:sz w:val="24"/>
          <w:szCs w:val="24"/>
        </w:rPr>
        <w:t>, San Diego Churubusco</w:t>
      </w:r>
    </w:p>
    <w:p w14:paraId="3D76475A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C45911" w:themeColor="accent2" w:themeShade="BF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Addai Ramírez</w:t>
      </w:r>
      <w:r w:rsidR="00C42DD8" w:rsidRPr="006B2998">
        <w:rPr>
          <w:rFonts w:ascii="Montserrat ExtraLight" w:hAnsi="Montserrat ExtraLight"/>
          <w:color w:val="000000" w:themeColor="text1"/>
          <w:sz w:val="24"/>
          <w:szCs w:val="24"/>
        </w:rPr>
        <w:t>,</w:t>
      </w:r>
      <w:r w:rsidR="009C0582" w:rsidRPr="006B2998">
        <w:rPr>
          <w:rFonts w:ascii="Montserrat ExtraLight" w:hAnsi="Montserrat ExtraLight"/>
        </w:rPr>
        <w:t xml:space="preserve"> </w:t>
      </w:r>
      <w:r w:rsidR="009C0582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Nadia Martinez, Omar Cejudo, </w:t>
      </w:r>
      <w:r w:rsidR="00C42DD8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Redbox, </w:t>
      </w:r>
      <w:r w:rsidR="00F23D9E" w:rsidRPr="006B2998">
        <w:rPr>
          <w:rFonts w:ascii="Montserrat ExtraLight" w:hAnsi="Montserrat ExtraLight"/>
          <w:color w:val="auto"/>
          <w:sz w:val="24"/>
          <w:szCs w:val="24"/>
        </w:rPr>
        <w:t>DA.A</w:t>
      </w:r>
    </w:p>
    <w:p w14:paraId="7D9C1FE2" w14:textId="28C3027F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Construcción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CF taller de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Arquitectura</w:t>
      </w:r>
      <w:proofErr w:type="spellEnd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 + MM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Arquitectos</w:t>
      </w:r>
      <w:proofErr w:type="spellEnd"/>
    </w:p>
    <w:p w14:paraId="69801949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Área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C24C90" w:rsidRPr="006B2998">
        <w:rPr>
          <w:rFonts w:ascii="Montserrat ExtraLight" w:hAnsi="Montserrat ExtraLight"/>
          <w:color w:val="000000" w:themeColor="text1"/>
          <w:sz w:val="24"/>
          <w:szCs w:val="24"/>
        </w:rPr>
        <w:t>75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m2</w:t>
      </w:r>
    </w:p>
    <w:p w14:paraId="7256ECD8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201</w:t>
      </w:r>
      <w:r w:rsidR="00C42DD8" w:rsidRPr="006B2998">
        <w:rPr>
          <w:rFonts w:ascii="Montserrat ExtraLight" w:hAnsi="Montserrat ExtraLight"/>
          <w:color w:val="000000" w:themeColor="text1"/>
          <w:sz w:val="24"/>
          <w:szCs w:val="24"/>
        </w:rPr>
        <w:t>8</w:t>
      </w:r>
    </w:p>
    <w:p w14:paraId="0BC906D2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Fotografía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</w:t>
      </w:r>
      <w:proofErr w:type="spellStart"/>
      <w:r w:rsidR="001A3EDF" w:rsidRPr="006B2998">
        <w:rPr>
          <w:rFonts w:ascii="Montserrat ExtraLight" w:hAnsi="Montserrat ExtraLight"/>
          <w:color w:val="auto"/>
          <w:sz w:val="24"/>
          <w:szCs w:val="24"/>
        </w:rPr>
        <w:t>Zaickz</w:t>
      </w:r>
      <w:proofErr w:type="spellEnd"/>
      <w:r w:rsidR="001A3EDF" w:rsidRPr="006B2998">
        <w:rPr>
          <w:rFonts w:ascii="Montserrat ExtraLight" w:hAnsi="Montserrat ExtraLight"/>
          <w:color w:val="auto"/>
          <w:sz w:val="24"/>
          <w:szCs w:val="24"/>
        </w:rPr>
        <w:t xml:space="preserve"> </w:t>
      </w:r>
    </w:p>
    <w:p w14:paraId="3A174C94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Iluminación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ILWT</w:t>
      </w:r>
    </w:p>
    <w:p w14:paraId="2AE19CA3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Mobiliario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Steelcase</w:t>
      </w:r>
    </w:p>
    <w:p w14:paraId="2C42EF02" w14:textId="77777777" w:rsidR="00EA2941" w:rsidRDefault="00EA2941" w:rsidP="00EA2941">
      <w:pPr>
        <w:pStyle w:val="TTULOENVERDE"/>
        <w:jc w:val="left"/>
        <w:rPr>
          <w:rFonts w:ascii="MinionPro-Regular" w:hAnsi="MinionPro-Regular" w:cs="MinionPro-Regular"/>
          <w:color w:val="auto"/>
          <w:sz w:val="38"/>
          <w:szCs w:val="38"/>
        </w:rPr>
      </w:pPr>
    </w:p>
    <w:p w14:paraId="1ED7F8BE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 w:rsidRPr="006B2998">
        <w:rPr>
          <w:rFonts w:ascii="Montserrat ExtraLight" w:hAnsi="Montserrat ExtraLight"/>
          <w:sz w:val="24"/>
          <w:szCs w:val="24"/>
        </w:rPr>
        <w:t>CALL CENTER</w:t>
      </w:r>
    </w:p>
    <w:p w14:paraId="5E6E62C5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4BCFFFEC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C24C90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Polanco, </w:t>
      </w:r>
      <w:proofErr w:type="spellStart"/>
      <w:r w:rsidR="00C24C90" w:rsidRPr="006B2998">
        <w:rPr>
          <w:rFonts w:ascii="Montserrat ExtraLight" w:hAnsi="Montserrat ExtraLight"/>
          <w:color w:val="000000" w:themeColor="text1"/>
          <w:sz w:val="24"/>
          <w:szCs w:val="24"/>
        </w:rPr>
        <w:t>Ciuda</w:t>
      </w:r>
      <w:proofErr w:type="spellEnd"/>
      <w:r w:rsidR="00C24C90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de México</w:t>
      </w:r>
    </w:p>
    <w:p w14:paraId="0599F135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Addai Ramírez.</w:t>
      </w:r>
      <w:r w:rsidR="00C42DD8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Nadia Martinez, Omar Cejudo</w:t>
      </w:r>
      <w:r w:rsidR="00F23D9E" w:rsidRPr="006B2998">
        <w:rPr>
          <w:rFonts w:ascii="Montserrat ExtraLight" w:hAnsi="Montserrat ExtraLight"/>
          <w:color w:val="000000" w:themeColor="text1"/>
          <w:sz w:val="24"/>
          <w:szCs w:val="24"/>
        </w:rPr>
        <w:t>, DA.A</w:t>
      </w:r>
    </w:p>
    <w:p w14:paraId="7DC72404" w14:textId="67D74612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Construcción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CF taller de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Arquitectura</w:t>
      </w:r>
      <w:proofErr w:type="spellEnd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 + MM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Arquitectos</w:t>
      </w:r>
      <w:proofErr w:type="spellEnd"/>
    </w:p>
    <w:p w14:paraId="5BBD9C45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Área:315 m2</w:t>
      </w:r>
    </w:p>
    <w:p w14:paraId="1420F5C9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201</w:t>
      </w:r>
      <w:r w:rsidR="00C42DD8" w:rsidRPr="006B2998">
        <w:rPr>
          <w:rFonts w:ascii="Montserrat ExtraLight" w:hAnsi="Montserrat ExtraLight"/>
          <w:color w:val="000000" w:themeColor="text1"/>
          <w:sz w:val="24"/>
          <w:szCs w:val="24"/>
        </w:rPr>
        <w:t>7</w:t>
      </w:r>
    </w:p>
    <w:p w14:paraId="4F81D704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Fotografía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</w:t>
      </w:r>
      <w:r w:rsidR="001A3EDF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Luis Gallardo</w:t>
      </w:r>
    </w:p>
    <w:p w14:paraId="43229ABB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Iluminación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ILWT</w:t>
      </w:r>
    </w:p>
    <w:p w14:paraId="2196CF74" w14:textId="77777777" w:rsidR="00EA2941" w:rsidRPr="006B2998" w:rsidRDefault="00EA2941" w:rsidP="0040427C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 w:cs="MinionPro-Regular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Alfombra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Interface</w:t>
      </w:r>
    </w:p>
    <w:p w14:paraId="31A14E9D" w14:textId="77777777" w:rsidR="00EA2941" w:rsidRPr="00AF3E2E" w:rsidRDefault="00EA2941" w:rsidP="00EA2941">
      <w:pPr>
        <w:pStyle w:val="TTULOENVERDE"/>
        <w:jc w:val="left"/>
        <w:rPr>
          <w:rFonts w:ascii="MinionPro-Regular" w:hAnsi="MinionPro-Regular" w:cs="MinionPro-Regular"/>
          <w:color w:val="auto"/>
          <w:sz w:val="38"/>
          <w:szCs w:val="38"/>
        </w:rPr>
      </w:pPr>
    </w:p>
    <w:p w14:paraId="14519CBA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 w:rsidRPr="006B2998">
        <w:rPr>
          <w:rFonts w:ascii="Montserrat ExtraLight" w:hAnsi="Montserrat ExtraLight"/>
          <w:sz w:val="24"/>
          <w:szCs w:val="24"/>
        </w:rPr>
        <w:t>PIZZA PRONTO</w:t>
      </w:r>
    </w:p>
    <w:p w14:paraId="19F64E2F" w14:textId="77777777" w:rsidR="00EA2941" w:rsidRPr="006B2998" w:rsidRDefault="00EA2941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192226E9" w14:textId="77777777" w:rsidR="00EA2941" w:rsidRPr="006B2998" w:rsidRDefault="00EA2941" w:rsidP="00D20DBD">
      <w:pPr>
        <w:pStyle w:val="TTULOENVERDE"/>
        <w:numPr>
          <w:ilvl w:val="0"/>
          <w:numId w:val="1"/>
        </w:numPr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proofErr w:type="spellStart"/>
      <w:r w:rsidR="00D20DBD" w:rsidRPr="006B2998">
        <w:rPr>
          <w:rFonts w:ascii="Montserrat ExtraLight" w:hAnsi="Montserrat ExtraLight"/>
          <w:color w:val="000000" w:themeColor="text1"/>
          <w:sz w:val="24"/>
          <w:szCs w:val="24"/>
        </w:rPr>
        <w:t>Cd.Azteca</w:t>
      </w:r>
      <w:proofErr w:type="spellEnd"/>
      <w:r w:rsidR="00D20DBD" w:rsidRPr="006B2998">
        <w:rPr>
          <w:rFonts w:ascii="Montserrat ExtraLight" w:hAnsi="Montserrat ExtraLight"/>
          <w:color w:val="000000" w:themeColor="text1"/>
          <w:sz w:val="24"/>
          <w:szCs w:val="24"/>
        </w:rPr>
        <w:t>, Ecatepec de Morelos</w:t>
      </w:r>
    </w:p>
    <w:p w14:paraId="4E3B7736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A</w:t>
      </w:r>
      <w:r w:rsidR="008843A6" w:rsidRPr="006B2998">
        <w:rPr>
          <w:rFonts w:ascii="Montserrat ExtraLight" w:hAnsi="Montserrat ExtraLight"/>
          <w:color w:val="000000" w:themeColor="text1"/>
          <w:sz w:val="24"/>
          <w:szCs w:val="24"/>
        </w:rPr>
        <w:t>lfredo Cuellar</w:t>
      </w:r>
      <w:r w:rsidR="00F23D9E" w:rsidRPr="006B2998">
        <w:rPr>
          <w:rFonts w:ascii="Montserrat ExtraLight" w:hAnsi="Montserrat ExtraLight"/>
          <w:color w:val="000000" w:themeColor="text1"/>
          <w:sz w:val="24"/>
          <w:szCs w:val="24"/>
        </w:rPr>
        <w:t>,</w:t>
      </w:r>
      <w:r w:rsidR="008843A6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Omar Cejudo</w:t>
      </w:r>
      <w:r w:rsidR="00F23D9E"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DA.A</w:t>
      </w:r>
    </w:p>
    <w:p w14:paraId="5A591FCB" w14:textId="36672DED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Construcción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: </w:t>
      </w:r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CF taller de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Arquitectura</w:t>
      </w:r>
      <w:proofErr w:type="spellEnd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 xml:space="preserve"> + MM </w:t>
      </w:r>
      <w:proofErr w:type="spellStart"/>
      <w:r w:rsidR="006B2998" w:rsidRPr="006B2998">
        <w:rPr>
          <w:rFonts w:ascii="Montserrat ExtraLight" w:hAnsi="Montserrat ExtraLight"/>
          <w:color w:val="auto"/>
          <w:sz w:val="24"/>
          <w:szCs w:val="24"/>
        </w:rPr>
        <w:t>Arquitectos</w:t>
      </w:r>
      <w:proofErr w:type="spellEnd"/>
    </w:p>
    <w:p w14:paraId="28258C09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lastRenderedPageBreak/>
        <w:t>Área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1</w:t>
      </w:r>
      <w:r w:rsidR="001F5D52" w:rsidRPr="006B2998">
        <w:rPr>
          <w:rFonts w:ascii="Montserrat ExtraLight" w:hAnsi="Montserrat ExtraLight"/>
          <w:color w:val="000000" w:themeColor="text1"/>
          <w:sz w:val="24"/>
          <w:szCs w:val="24"/>
        </w:rPr>
        <w:t>90</w:t>
      </w:r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 xml:space="preserve"> m2</w:t>
      </w:r>
    </w:p>
    <w:p w14:paraId="4379EE37" w14:textId="77777777" w:rsidR="00EA2941" w:rsidRPr="006B2998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000000" w:themeColor="text1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/>
          <w:color w:val="000000" w:themeColor="text1"/>
          <w:sz w:val="24"/>
          <w:szCs w:val="24"/>
        </w:rPr>
        <w:t>: 201</w:t>
      </w:r>
      <w:r w:rsidR="0097592E" w:rsidRPr="006B2998">
        <w:rPr>
          <w:rFonts w:ascii="Montserrat ExtraLight" w:hAnsi="Montserrat ExtraLight"/>
          <w:color w:val="000000" w:themeColor="text1"/>
          <w:sz w:val="24"/>
          <w:szCs w:val="24"/>
        </w:rPr>
        <w:t>6</w:t>
      </w:r>
    </w:p>
    <w:p w14:paraId="24F67FDC" w14:textId="1618DEFE" w:rsidR="00EA2941" w:rsidRPr="00732583" w:rsidRDefault="00EA2941" w:rsidP="00EA2941">
      <w:pPr>
        <w:pStyle w:val="TTULOENVERDE"/>
        <w:numPr>
          <w:ilvl w:val="0"/>
          <w:numId w:val="1"/>
        </w:numPr>
        <w:jc w:val="left"/>
        <w:rPr>
          <w:rFonts w:ascii="Montserrat ExtraLight" w:hAnsi="Montserrat ExtraLight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/>
          <w:color w:val="auto"/>
          <w:sz w:val="24"/>
          <w:szCs w:val="24"/>
        </w:rPr>
        <w:t>Fotografía</w:t>
      </w:r>
      <w:proofErr w:type="spellEnd"/>
      <w:r w:rsidRPr="006B2998">
        <w:rPr>
          <w:rFonts w:ascii="Montserrat ExtraLight" w:hAnsi="Montserrat ExtraLight"/>
          <w:color w:val="auto"/>
          <w:sz w:val="24"/>
          <w:szCs w:val="24"/>
        </w:rPr>
        <w:t xml:space="preserve">: Luis </w:t>
      </w:r>
      <w:r w:rsidR="001A3EDF" w:rsidRPr="006B2998">
        <w:rPr>
          <w:rFonts w:ascii="Montserrat ExtraLight" w:hAnsi="Montserrat ExtraLight"/>
          <w:color w:val="auto"/>
          <w:sz w:val="24"/>
          <w:szCs w:val="24"/>
        </w:rPr>
        <w:t>Young</w:t>
      </w:r>
    </w:p>
    <w:p w14:paraId="71B353BA" w14:textId="77777777" w:rsidR="006B2998" w:rsidRDefault="006B2998" w:rsidP="006B2998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06BD9592" w14:textId="532F718A" w:rsidR="00EA2941" w:rsidRPr="00732583" w:rsidRDefault="006B2998" w:rsidP="00EA2941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>OFICINA RISCO</w:t>
      </w:r>
    </w:p>
    <w:p w14:paraId="3C6440B8" w14:textId="77777777" w:rsidR="006B2998" w:rsidRPr="006B2998" w:rsidRDefault="006B2998" w:rsidP="006B2998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Arquitectos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 xml:space="preserve">: CF taller + MM </w:t>
      </w: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Arquitectos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 xml:space="preserve">   </w:t>
      </w:r>
    </w:p>
    <w:p w14:paraId="6D13A0C4" w14:textId="77777777" w:rsidR="006B2998" w:rsidRPr="006B2998" w:rsidRDefault="006B2998" w:rsidP="006B2998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Ubicación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 xml:space="preserve">:  Los Alpes, Álvaro </w:t>
      </w: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Obregón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 xml:space="preserve">, CDMX </w:t>
      </w:r>
    </w:p>
    <w:p w14:paraId="250B7BD0" w14:textId="77777777" w:rsidR="006B2998" w:rsidRPr="006B2998" w:rsidRDefault="006B2998" w:rsidP="006B2998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Colaboradores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 xml:space="preserve">: Paola </w:t>
      </w: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Azócar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, Ricardo García</w:t>
      </w:r>
    </w:p>
    <w:p w14:paraId="449990BC" w14:textId="77777777" w:rsidR="006B2998" w:rsidRPr="006B2998" w:rsidRDefault="006B2998" w:rsidP="006B2998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Área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 xml:space="preserve">: 475 m2 </w:t>
      </w:r>
    </w:p>
    <w:p w14:paraId="525262A6" w14:textId="77777777" w:rsidR="006B2998" w:rsidRPr="006B2998" w:rsidRDefault="006B2998" w:rsidP="006B2998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Año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: 2021</w:t>
      </w:r>
    </w:p>
    <w:p w14:paraId="3D9F58CA" w14:textId="77777777" w:rsidR="006B2998" w:rsidRPr="006B2998" w:rsidRDefault="006B2998" w:rsidP="006B2998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Fotografías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: Luis Gallardo</w:t>
      </w:r>
    </w:p>
    <w:p w14:paraId="251E1919" w14:textId="77777777" w:rsidR="006B2998" w:rsidRPr="006B2998" w:rsidRDefault="006B2998" w:rsidP="006B2998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Iluminación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: ILWT</w:t>
      </w:r>
    </w:p>
    <w:p w14:paraId="0EB59426" w14:textId="77777777" w:rsidR="006B2998" w:rsidRPr="006B2998" w:rsidRDefault="006B2998" w:rsidP="006B2998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Mobiliario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 xml:space="preserve">: Herman Miller, Haworth, </w:t>
      </w: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Organitec</w:t>
      </w:r>
      <w:proofErr w:type="spellEnd"/>
    </w:p>
    <w:p w14:paraId="321FC600" w14:textId="3743CBFE" w:rsidR="00EA2941" w:rsidRDefault="006B2998" w:rsidP="006B2998">
      <w:pPr>
        <w:pStyle w:val="TTULOENVERDE"/>
        <w:numPr>
          <w:ilvl w:val="0"/>
          <w:numId w:val="8"/>
        </w:numPr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Alfombra</w:t>
      </w:r>
      <w:proofErr w:type="spellEnd"/>
      <w:r w:rsidRPr="006B2998">
        <w:rPr>
          <w:rFonts w:ascii="Montserrat ExtraLight" w:hAnsi="Montserrat ExtraLight" w:cs="MinionPro-Regular"/>
          <w:color w:val="auto"/>
          <w:sz w:val="24"/>
          <w:szCs w:val="24"/>
        </w:rPr>
        <w:t>: Interface</w:t>
      </w:r>
    </w:p>
    <w:p w14:paraId="2CC28F72" w14:textId="3F05CE06" w:rsidR="007A282E" w:rsidRDefault="007A282E" w:rsidP="007A282E">
      <w:pPr>
        <w:pStyle w:val="TTULOENVERDE"/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</w:p>
    <w:p w14:paraId="70DFD0A6" w14:textId="77777777" w:rsidR="007A282E" w:rsidRDefault="007A282E" w:rsidP="007A282E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55545708" w14:textId="08D002F1" w:rsidR="007A282E" w:rsidRPr="006B2998" w:rsidRDefault="007A282E" w:rsidP="007A282E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>HUB SANTANDER</w:t>
      </w:r>
    </w:p>
    <w:p w14:paraId="5CBD8C34" w14:textId="77777777" w:rsidR="007A282E" w:rsidRDefault="007A282E" w:rsidP="007A282E">
      <w:pPr>
        <w:pStyle w:val="TTULOENVERDE"/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</w:p>
    <w:p w14:paraId="6925D45B" w14:textId="77777777" w:rsidR="007A282E" w:rsidRPr="007A282E" w:rsidRDefault="007A282E" w:rsidP="007A282E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Arquitectos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 xml:space="preserve">: CF taller + MM </w:t>
      </w: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Arquitectos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 xml:space="preserve">        </w:t>
      </w:r>
    </w:p>
    <w:p w14:paraId="6B508DEF" w14:textId="77777777" w:rsidR="007A282E" w:rsidRPr="007A282E" w:rsidRDefault="007A282E" w:rsidP="007A282E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Ubicación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 xml:space="preserve">: Santa Fe, CDMX </w:t>
      </w:r>
    </w:p>
    <w:p w14:paraId="0C61F2BA" w14:textId="77777777" w:rsidR="007A282E" w:rsidRPr="007A282E" w:rsidRDefault="007A282E" w:rsidP="007A282E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Colaboradores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: Addai Ramírez, Ricardo García</w:t>
      </w:r>
    </w:p>
    <w:p w14:paraId="24A98870" w14:textId="77777777" w:rsidR="007A282E" w:rsidRPr="007A282E" w:rsidRDefault="007A282E" w:rsidP="007A282E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Área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 xml:space="preserve">: 1150 m2 </w:t>
      </w:r>
    </w:p>
    <w:p w14:paraId="16E3F360" w14:textId="77777777" w:rsidR="007A282E" w:rsidRPr="007A282E" w:rsidRDefault="007A282E" w:rsidP="007A282E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Año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 xml:space="preserve">: 2019 </w:t>
      </w:r>
    </w:p>
    <w:p w14:paraId="41FC76AD" w14:textId="77777777" w:rsidR="007A282E" w:rsidRPr="007A282E" w:rsidRDefault="007A282E" w:rsidP="007A282E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Fotografías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: Luis Gallardo</w:t>
      </w:r>
    </w:p>
    <w:p w14:paraId="0D61ABA9" w14:textId="77777777" w:rsidR="007A282E" w:rsidRPr="007A282E" w:rsidRDefault="007A282E" w:rsidP="007A282E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Iluminación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: ILWT</w:t>
      </w:r>
    </w:p>
    <w:p w14:paraId="77031994" w14:textId="77777777" w:rsidR="007A282E" w:rsidRPr="007A282E" w:rsidRDefault="007A282E" w:rsidP="007A282E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Mobiliario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: Herman Miller, IHO,  Steelcase</w:t>
      </w:r>
    </w:p>
    <w:p w14:paraId="334B3A37" w14:textId="77777777" w:rsidR="0057517B" w:rsidRPr="0057517B" w:rsidRDefault="007A282E" w:rsidP="0057517B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Alfombra</w:t>
      </w:r>
      <w:proofErr w:type="spellEnd"/>
      <w:r w:rsidRPr="007A282E">
        <w:rPr>
          <w:rFonts w:ascii="Montserrat ExtraLight" w:hAnsi="Montserrat ExtraLight" w:cs="MinionPro-Regular"/>
          <w:color w:val="auto"/>
          <w:sz w:val="24"/>
          <w:szCs w:val="24"/>
        </w:rPr>
        <w:t>: Interface</w:t>
      </w:r>
      <w:r w:rsidR="0057517B" w:rsidRPr="0057517B">
        <w:t xml:space="preserve"> </w:t>
      </w:r>
    </w:p>
    <w:p w14:paraId="2592F7F6" w14:textId="77777777" w:rsidR="0057517B" w:rsidRPr="0057517B" w:rsidRDefault="0057517B" w:rsidP="0057517B">
      <w:pPr>
        <w:pStyle w:val="TTULOENVERDE"/>
        <w:rPr>
          <w:rFonts w:ascii="Montserrat ExtraLight" w:hAnsi="Montserrat ExtraLight" w:cs="MinionPro-Regular"/>
          <w:color w:val="auto"/>
          <w:sz w:val="24"/>
          <w:szCs w:val="24"/>
        </w:rPr>
      </w:pPr>
    </w:p>
    <w:p w14:paraId="2189CC6D" w14:textId="77777777" w:rsidR="0057517B" w:rsidRPr="0057517B" w:rsidRDefault="0057517B" w:rsidP="0057517B">
      <w:pPr>
        <w:pStyle w:val="TTULOENVERDE"/>
        <w:rPr>
          <w:rFonts w:ascii="Montserrat ExtraLight" w:hAnsi="Montserrat ExtraLight" w:cs="MinionPro-Regular"/>
          <w:color w:val="auto"/>
          <w:sz w:val="24"/>
          <w:szCs w:val="24"/>
        </w:rPr>
      </w:pPr>
    </w:p>
    <w:p w14:paraId="0CF50B15" w14:textId="5E23AEF8" w:rsidR="0057517B" w:rsidRPr="00732583" w:rsidRDefault="0057517B" w:rsidP="0073258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>MATRAKA</w:t>
      </w:r>
    </w:p>
    <w:p w14:paraId="12DB4903" w14:textId="77777777" w:rsidR="0057517B" w:rsidRPr="0057517B" w:rsidRDefault="0057517B" w:rsidP="0057517B">
      <w:pPr>
        <w:pStyle w:val="TTULOENVERDE"/>
        <w:ind w:left="720"/>
        <w:rPr>
          <w:rFonts w:ascii="Montserrat ExtraLight" w:hAnsi="Montserrat ExtraLight" w:cs="MinionPro-Regular"/>
          <w:color w:val="auto"/>
          <w:sz w:val="24"/>
          <w:szCs w:val="24"/>
        </w:rPr>
      </w:pPr>
    </w:p>
    <w:p w14:paraId="36B28C63" w14:textId="2FB6CCCB" w:rsidR="0057517B" w:rsidRPr="0057517B" w:rsidRDefault="0057517B" w:rsidP="0057517B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Arquitectos:CF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 taller + MM </w:t>
      </w: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Arquitectos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  + Andrés </w:t>
      </w: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Casares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      </w:t>
      </w:r>
    </w:p>
    <w:p w14:paraId="7AC077A5" w14:textId="77777777" w:rsidR="0057517B" w:rsidRPr="0057517B" w:rsidRDefault="0057517B" w:rsidP="0057517B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Ubicación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: Montes </w:t>
      </w: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Urales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, CDMX </w:t>
      </w:r>
    </w:p>
    <w:p w14:paraId="44BAF24C" w14:textId="77777777" w:rsidR="0057517B" w:rsidRPr="0057517B" w:rsidRDefault="0057517B" w:rsidP="0057517B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Colaboradores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: Omar Cejudo, Paola </w:t>
      </w: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Azocar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, Nadia Martínez. </w:t>
      </w:r>
    </w:p>
    <w:p w14:paraId="52EE231A" w14:textId="77777777" w:rsidR="0057517B" w:rsidRPr="0057517B" w:rsidRDefault="0057517B" w:rsidP="0057517B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Área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: 570 m2 </w:t>
      </w:r>
    </w:p>
    <w:p w14:paraId="14C57FF4" w14:textId="77777777" w:rsidR="0057517B" w:rsidRPr="0057517B" w:rsidRDefault="0057517B" w:rsidP="0057517B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Año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: 2018 </w:t>
      </w:r>
    </w:p>
    <w:p w14:paraId="77CA6F81" w14:textId="77777777" w:rsidR="0057517B" w:rsidRPr="0057517B" w:rsidRDefault="0057517B" w:rsidP="0057517B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Fotografías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: </w:t>
      </w: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Onnis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 </w:t>
      </w: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Luque</w:t>
      </w:r>
      <w:proofErr w:type="spellEnd"/>
    </w:p>
    <w:p w14:paraId="2C24AD16" w14:textId="77777777" w:rsidR="0057517B" w:rsidRPr="0057517B" w:rsidRDefault="0057517B" w:rsidP="0057517B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Iluminación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: ILWT</w:t>
      </w:r>
    </w:p>
    <w:p w14:paraId="1610FD56" w14:textId="77777777" w:rsidR="0057517B" w:rsidRPr="0057517B" w:rsidRDefault="0057517B" w:rsidP="0057517B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Mobiliario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 xml:space="preserve">: Herman Miller, Haworth, Steelcase, Atelier Central </w:t>
      </w:r>
    </w:p>
    <w:p w14:paraId="09B8ED61" w14:textId="60B83334" w:rsidR="007A282E" w:rsidRDefault="0057517B" w:rsidP="0057517B">
      <w:pPr>
        <w:pStyle w:val="TTULOENVERDE"/>
        <w:numPr>
          <w:ilvl w:val="0"/>
          <w:numId w:val="8"/>
        </w:numPr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Alfombra</w:t>
      </w:r>
      <w:proofErr w:type="spellEnd"/>
      <w:r w:rsidRPr="0057517B">
        <w:rPr>
          <w:rFonts w:ascii="Montserrat ExtraLight" w:hAnsi="Montserrat ExtraLight" w:cs="MinionPro-Regular"/>
          <w:color w:val="auto"/>
          <w:sz w:val="24"/>
          <w:szCs w:val="24"/>
        </w:rPr>
        <w:t>: Milliken</w:t>
      </w:r>
    </w:p>
    <w:p w14:paraId="1591346D" w14:textId="7E94E79A" w:rsidR="00A71DD3" w:rsidRDefault="00A71DD3" w:rsidP="00A71DD3">
      <w:pPr>
        <w:pStyle w:val="TTULOENVERDE"/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</w:p>
    <w:p w14:paraId="25E22D51" w14:textId="77777777" w:rsidR="00A71DD3" w:rsidRDefault="00A71DD3" w:rsidP="00A71DD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3185ED04" w14:textId="4AC5EB56" w:rsidR="00A71DD3" w:rsidRPr="00A71DD3" w:rsidRDefault="00A71DD3" w:rsidP="00A71DD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>SXK PISO 10</w:t>
      </w:r>
    </w:p>
    <w:p w14:paraId="3141692B" w14:textId="356C6EBD" w:rsidR="0057517B" w:rsidRDefault="0057517B" w:rsidP="0057517B">
      <w:pPr>
        <w:pStyle w:val="TTULOENVERDE"/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</w:p>
    <w:p w14:paraId="49329F8A" w14:textId="77777777" w:rsidR="00A71DD3" w:rsidRPr="00A71DD3" w:rsidRDefault="00A71DD3" w:rsidP="00A71DD3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Arquitectos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 xml:space="preserve">: CF taller + MM </w:t>
      </w: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Arquitectos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 xml:space="preserve">   </w:t>
      </w:r>
    </w:p>
    <w:p w14:paraId="361F48E0" w14:textId="77777777" w:rsidR="00A71DD3" w:rsidRPr="00A71DD3" w:rsidRDefault="00A71DD3" w:rsidP="00A71DD3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Ubicación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 xml:space="preserve">: </w:t>
      </w: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Polanco,CDMX</w:t>
      </w:r>
      <w:proofErr w:type="spellEnd"/>
    </w:p>
    <w:p w14:paraId="693B87BF" w14:textId="77777777" w:rsidR="00A71DD3" w:rsidRPr="00A71DD3" w:rsidRDefault="00A71DD3" w:rsidP="00A71DD3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Colaboradores:Addai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 xml:space="preserve"> Ramírez, Omar </w:t>
      </w: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Cejudo,Nadia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 xml:space="preserve"> Martínez. </w:t>
      </w:r>
    </w:p>
    <w:p w14:paraId="2BD3AA71" w14:textId="77777777" w:rsidR="00A71DD3" w:rsidRPr="00A71DD3" w:rsidRDefault="00A71DD3" w:rsidP="00A71DD3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Área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: 312 m2</w:t>
      </w:r>
    </w:p>
    <w:p w14:paraId="723E74C9" w14:textId="77777777" w:rsidR="00A71DD3" w:rsidRPr="00A71DD3" w:rsidRDefault="00A71DD3" w:rsidP="00A71DD3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Año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: 2018</w:t>
      </w:r>
    </w:p>
    <w:p w14:paraId="611324A6" w14:textId="77777777" w:rsidR="00A71DD3" w:rsidRPr="00A71DD3" w:rsidRDefault="00A71DD3" w:rsidP="00A71DD3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Fotografías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: Luis Gallardo</w:t>
      </w:r>
    </w:p>
    <w:p w14:paraId="3671E838" w14:textId="77777777" w:rsidR="00A71DD3" w:rsidRPr="00A71DD3" w:rsidRDefault="00A71DD3" w:rsidP="00A71DD3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Iluminación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: ILWT</w:t>
      </w:r>
    </w:p>
    <w:p w14:paraId="4AE6861C" w14:textId="77777777" w:rsidR="00A71DD3" w:rsidRPr="00A71DD3" w:rsidRDefault="00A71DD3" w:rsidP="00A71DD3">
      <w:pPr>
        <w:pStyle w:val="TTULOENVERDE"/>
        <w:numPr>
          <w:ilvl w:val="0"/>
          <w:numId w:val="8"/>
        </w:numPr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Mobiliario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 xml:space="preserve">: Haworth by </w:t>
      </w: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Essmed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, MDC (</w:t>
      </w: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Muebles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 xml:space="preserve"> de </w:t>
      </w: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Concreto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)</w:t>
      </w:r>
    </w:p>
    <w:p w14:paraId="1BE11384" w14:textId="08B3AAE1" w:rsidR="0057517B" w:rsidRPr="006B2998" w:rsidRDefault="00A71DD3" w:rsidP="00A71DD3">
      <w:pPr>
        <w:pStyle w:val="TTULOENVERDE"/>
        <w:numPr>
          <w:ilvl w:val="0"/>
          <w:numId w:val="8"/>
        </w:numPr>
        <w:jc w:val="left"/>
        <w:rPr>
          <w:rFonts w:ascii="Montserrat ExtraLight" w:hAnsi="Montserrat ExtraLight" w:cs="MinionPro-Regular"/>
          <w:color w:val="auto"/>
          <w:sz w:val="24"/>
          <w:szCs w:val="24"/>
        </w:rPr>
      </w:pP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lastRenderedPageBreak/>
        <w:t>Alfombra</w:t>
      </w:r>
      <w:proofErr w:type="spellEnd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 xml:space="preserve">: Interface by </w:t>
      </w:r>
      <w:proofErr w:type="spellStart"/>
      <w:r w:rsidRPr="00A71DD3">
        <w:rPr>
          <w:rFonts w:ascii="Montserrat ExtraLight" w:hAnsi="Montserrat ExtraLight" w:cs="MinionPro-Regular"/>
          <w:color w:val="auto"/>
          <w:sz w:val="24"/>
          <w:szCs w:val="24"/>
        </w:rPr>
        <w:t>Essmed</w:t>
      </w:r>
      <w:proofErr w:type="spellEnd"/>
    </w:p>
    <w:p w14:paraId="07FBBE2D" w14:textId="70F1458E" w:rsidR="00520922" w:rsidRDefault="00520922"/>
    <w:p w14:paraId="73063D36" w14:textId="454E9CE0" w:rsidR="00A71DD3" w:rsidRPr="00732583" w:rsidRDefault="00A71DD3" w:rsidP="0073258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>SXK PISO 1</w:t>
      </w:r>
    </w:p>
    <w:p w14:paraId="32D1AAA2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Arquitectos: CF taller + MM Arquitectos   </w:t>
      </w:r>
    </w:p>
    <w:p w14:paraId="308BCB77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Ubicación: Emerson 304 Polanco, Piso 1, CDMX</w:t>
      </w:r>
    </w:p>
    <w:p w14:paraId="7E095A0F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proofErr w:type="spellStart"/>
      <w:r w:rsidRPr="00A71DD3">
        <w:rPr>
          <w:rFonts w:ascii="Montserrat ExtraLight" w:hAnsi="Montserrat ExtraLight"/>
        </w:rPr>
        <w:t>Colaboradores:Addai</w:t>
      </w:r>
      <w:proofErr w:type="spellEnd"/>
      <w:r w:rsidRPr="00A71DD3">
        <w:rPr>
          <w:rFonts w:ascii="Montserrat ExtraLight" w:hAnsi="Montserrat ExtraLight"/>
        </w:rPr>
        <w:t xml:space="preserve"> Ramírez, Omar </w:t>
      </w:r>
      <w:proofErr w:type="spellStart"/>
      <w:r w:rsidRPr="00A71DD3">
        <w:rPr>
          <w:rFonts w:ascii="Montserrat ExtraLight" w:hAnsi="Montserrat ExtraLight"/>
        </w:rPr>
        <w:t>Cejudo,Nadia</w:t>
      </w:r>
      <w:proofErr w:type="spellEnd"/>
      <w:r w:rsidRPr="00A71DD3">
        <w:rPr>
          <w:rFonts w:ascii="Montserrat ExtraLight" w:hAnsi="Montserrat ExtraLight"/>
        </w:rPr>
        <w:t xml:space="preserve"> Martínez.  </w:t>
      </w:r>
    </w:p>
    <w:p w14:paraId="47D0FCBE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Área: 313 m2</w:t>
      </w:r>
    </w:p>
    <w:p w14:paraId="377CD246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Año: 2017</w:t>
      </w:r>
    </w:p>
    <w:p w14:paraId="4A9BABAF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Fotografías: Taller Paralelo / Luis </w:t>
      </w:r>
      <w:proofErr w:type="spellStart"/>
      <w:r w:rsidRPr="00A71DD3">
        <w:rPr>
          <w:rFonts w:ascii="Montserrat ExtraLight" w:hAnsi="Montserrat ExtraLight"/>
        </w:rPr>
        <w:t>Gallardo</w:t>
      </w:r>
      <w:proofErr w:type="spellEnd"/>
    </w:p>
    <w:p w14:paraId="511633C3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Iluminación: ILWT</w:t>
      </w:r>
    </w:p>
    <w:p w14:paraId="5BCC9BDA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Mobiliario: Haworth </w:t>
      </w:r>
      <w:proofErr w:type="spellStart"/>
      <w:r w:rsidRPr="00A71DD3">
        <w:rPr>
          <w:rFonts w:ascii="Montserrat ExtraLight" w:hAnsi="Montserrat ExtraLight"/>
        </w:rPr>
        <w:t>by</w:t>
      </w:r>
      <w:proofErr w:type="spellEnd"/>
      <w:r w:rsidRPr="00A71DD3">
        <w:rPr>
          <w:rFonts w:ascii="Montserrat ExtraLight" w:hAnsi="Montserrat ExtraLight"/>
        </w:rPr>
        <w:t xml:space="preserve"> </w:t>
      </w:r>
      <w:proofErr w:type="spellStart"/>
      <w:r w:rsidRPr="00A71DD3">
        <w:rPr>
          <w:rFonts w:ascii="Montserrat ExtraLight" w:hAnsi="Montserrat ExtraLight"/>
        </w:rPr>
        <w:t>Essmed</w:t>
      </w:r>
      <w:proofErr w:type="spellEnd"/>
      <w:r w:rsidRPr="00A71DD3">
        <w:rPr>
          <w:rFonts w:ascii="Montserrat ExtraLight" w:hAnsi="Montserrat ExtraLight"/>
        </w:rPr>
        <w:t>, MDC (Muebles de Concreto)</w:t>
      </w:r>
    </w:p>
    <w:p w14:paraId="00DE0DA9" w14:textId="0BABF055" w:rsid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Alfombra: Interface </w:t>
      </w:r>
      <w:proofErr w:type="spellStart"/>
      <w:r w:rsidRPr="00A71DD3">
        <w:rPr>
          <w:rFonts w:ascii="Montserrat ExtraLight" w:hAnsi="Montserrat ExtraLight"/>
        </w:rPr>
        <w:t>by</w:t>
      </w:r>
      <w:proofErr w:type="spellEnd"/>
      <w:r w:rsidRPr="00A71DD3">
        <w:rPr>
          <w:rFonts w:ascii="Montserrat ExtraLight" w:hAnsi="Montserrat ExtraLight"/>
        </w:rPr>
        <w:t xml:space="preserve"> </w:t>
      </w:r>
      <w:proofErr w:type="spellStart"/>
      <w:r w:rsidRPr="00A71DD3">
        <w:rPr>
          <w:rFonts w:ascii="Montserrat ExtraLight" w:hAnsi="Montserrat ExtraLight"/>
        </w:rPr>
        <w:t>Essmed</w:t>
      </w:r>
      <w:proofErr w:type="spellEnd"/>
    </w:p>
    <w:p w14:paraId="3D7F2FD1" w14:textId="77777777" w:rsidR="00A71DD3" w:rsidRDefault="00A71DD3" w:rsidP="00A71DD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5E2F9710" w14:textId="638A2231" w:rsidR="00A71DD3" w:rsidRPr="00732583" w:rsidRDefault="00A71DD3" w:rsidP="0073258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>GIFAN</w:t>
      </w:r>
    </w:p>
    <w:p w14:paraId="1CC29CFB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Arquitectos: CF taller + MM Arquitectos    </w:t>
      </w:r>
    </w:p>
    <w:p w14:paraId="710D0CC4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Ubicación: Tultitlán, Estado de México</w:t>
      </w:r>
    </w:p>
    <w:p w14:paraId="1CAFB544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Colaboradores: Nadia Martínez, Omar Cejudo, Alfredo Cuellar, </w:t>
      </w:r>
      <w:proofErr w:type="spellStart"/>
      <w:r w:rsidRPr="00A71DD3">
        <w:rPr>
          <w:rFonts w:ascii="Montserrat ExtraLight" w:hAnsi="Montserrat ExtraLight"/>
        </w:rPr>
        <w:t>Addai</w:t>
      </w:r>
      <w:proofErr w:type="spellEnd"/>
      <w:r w:rsidRPr="00A71DD3">
        <w:rPr>
          <w:rFonts w:ascii="Montserrat ExtraLight" w:hAnsi="Montserrat ExtraLight"/>
        </w:rPr>
        <w:t xml:space="preserve"> Ramírez.</w:t>
      </w:r>
    </w:p>
    <w:p w14:paraId="1BC9A123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Construcción: Taller Paralelo</w:t>
      </w:r>
    </w:p>
    <w:p w14:paraId="21376E5E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Área: 290 m2</w:t>
      </w:r>
    </w:p>
    <w:p w14:paraId="6691DDE5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Año: 2017</w:t>
      </w:r>
    </w:p>
    <w:p w14:paraId="04FA7A8E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Fotografías: Luis Young</w:t>
      </w:r>
    </w:p>
    <w:p w14:paraId="183C3D54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Iluminación: ILWT</w:t>
      </w:r>
    </w:p>
    <w:p w14:paraId="5A098BA4" w14:textId="77777777" w:rsidR="00A71DD3" w:rsidRP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Mobiliario: Haworth </w:t>
      </w:r>
      <w:proofErr w:type="spellStart"/>
      <w:r w:rsidRPr="00A71DD3">
        <w:rPr>
          <w:rFonts w:ascii="Montserrat ExtraLight" w:hAnsi="Montserrat ExtraLight"/>
        </w:rPr>
        <w:t>by</w:t>
      </w:r>
      <w:proofErr w:type="spellEnd"/>
      <w:r w:rsidRPr="00A71DD3">
        <w:rPr>
          <w:rFonts w:ascii="Montserrat ExtraLight" w:hAnsi="Montserrat ExtraLight"/>
        </w:rPr>
        <w:t xml:space="preserve"> </w:t>
      </w:r>
      <w:proofErr w:type="spellStart"/>
      <w:r w:rsidRPr="00A71DD3">
        <w:rPr>
          <w:rFonts w:ascii="Montserrat ExtraLight" w:hAnsi="Montserrat ExtraLight"/>
        </w:rPr>
        <w:t>Essmed</w:t>
      </w:r>
      <w:proofErr w:type="spellEnd"/>
    </w:p>
    <w:p w14:paraId="2B3CA768" w14:textId="5DC9AD74" w:rsidR="00A71DD3" w:rsidRDefault="00A71DD3" w:rsidP="00A71DD3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Alfombra: Interface</w:t>
      </w:r>
    </w:p>
    <w:p w14:paraId="100364B9" w14:textId="77777777" w:rsidR="00072B86" w:rsidRDefault="00072B86" w:rsidP="00072B86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1D103520" w14:textId="5CFFFC97" w:rsidR="00072B86" w:rsidRPr="00732583" w:rsidRDefault="00072B86" w:rsidP="0073258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>NEOLOGY</w:t>
      </w:r>
    </w:p>
    <w:p w14:paraId="09559021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Arquitectos: CF taller + MM Arquitectos        </w:t>
      </w:r>
    </w:p>
    <w:p w14:paraId="3286F3F7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Ubicación: Polanco, CDMX </w:t>
      </w:r>
    </w:p>
    <w:p w14:paraId="7E4A2A7C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Colaboradores: Gabriela Castillo, Omar Cejudo, Diana Torres, Paloma Guerra. </w:t>
      </w:r>
    </w:p>
    <w:p w14:paraId="7E4CDC7E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Área: 680 m2 </w:t>
      </w:r>
    </w:p>
    <w:p w14:paraId="65B3BAF1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Año: 2016 </w:t>
      </w:r>
    </w:p>
    <w:p w14:paraId="3B17A26B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Fotografías: Jimena Carranza </w:t>
      </w:r>
    </w:p>
    <w:p w14:paraId="14BEA7CF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Iluminación: G TECH </w:t>
      </w:r>
    </w:p>
    <w:p w14:paraId="713867DE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Mobiliario: Haworth </w:t>
      </w:r>
      <w:proofErr w:type="spellStart"/>
      <w:r w:rsidRPr="00072B86">
        <w:rPr>
          <w:rFonts w:ascii="Montserrat ExtraLight" w:hAnsi="Montserrat ExtraLight"/>
        </w:rPr>
        <w:t>by</w:t>
      </w:r>
      <w:proofErr w:type="spellEnd"/>
      <w:r w:rsidRPr="00072B86">
        <w:rPr>
          <w:rFonts w:ascii="Montserrat ExtraLight" w:hAnsi="Montserrat ExtraLight"/>
        </w:rPr>
        <w:t xml:space="preserve"> </w:t>
      </w:r>
      <w:proofErr w:type="spellStart"/>
      <w:r w:rsidRPr="00072B86">
        <w:rPr>
          <w:rFonts w:ascii="Montserrat ExtraLight" w:hAnsi="Montserrat ExtraLight"/>
        </w:rPr>
        <w:t>Papsa</w:t>
      </w:r>
      <w:proofErr w:type="spellEnd"/>
      <w:r w:rsidRPr="00072B86">
        <w:rPr>
          <w:rFonts w:ascii="Montserrat ExtraLight" w:hAnsi="Montserrat ExtraLight"/>
        </w:rPr>
        <w:t xml:space="preserve"> / MDC</w:t>
      </w:r>
    </w:p>
    <w:p w14:paraId="1BF5AE48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Alfombra: Shaw </w:t>
      </w:r>
    </w:p>
    <w:p w14:paraId="3B2BB2BC" w14:textId="77777777" w:rsidR="00072B86" w:rsidRP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Gráficos: Colectivo </w:t>
      </w:r>
      <w:proofErr w:type="spellStart"/>
      <w:r w:rsidRPr="00072B86">
        <w:rPr>
          <w:rFonts w:ascii="Montserrat ExtraLight" w:hAnsi="Montserrat ExtraLight"/>
        </w:rPr>
        <w:t>Versatil</w:t>
      </w:r>
      <w:proofErr w:type="spellEnd"/>
    </w:p>
    <w:p w14:paraId="2C802302" w14:textId="5D5378A1" w:rsidR="00072B86" w:rsidRDefault="00072B86" w:rsidP="00072B86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072B86">
        <w:rPr>
          <w:rFonts w:ascii="Montserrat ExtraLight" w:hAnsi="Montserrat ExtraLight"/>
        </w:rPr>
        <w:t xml:space="preserve">Publicaciones: ENTREMUROS entrevista, Real </w:t>
      </w:r>
      <w:proofErr w:type="spellStart"/>
      <w:r w:rsidRPr="00072B86">
        <w:rPr>
          <w:rFonts w:ascii="Montserrat ExtraLight" w:hAnsi="Montserrat ExtraLight"/>
        </w:rPr>
        <w:t>Estate,Design</w:t>
      </w:r>
      <w:proofErr w:type="spellEnd"/>
      <w:r w:rsidRPr="00072B86">
        <w:rPr>
          <w:rFonts w:ascii="Montserrat ExtraLight" w:hAnsi="Montserrat ExtraLight"/>
        </w:rPr>
        <w:t>, Glocal ,Enlace.</w:t>
      </w:r>
    </w:p>
    <w:p w14:paraId="58C856AC" w14:textId="77777777" w:rsidR="009B0688" w:rsidRDefault="009B0688" w:rsidP="00504C18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7ACA8666" w14:textId="77777777" w:rsidR="009B0688" w:rsidRDefault="009B0688" w:rsidP="00504C18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</w:p>
    <w:p w14:paraId="3E995144" w14:textId="64E5AB63" w:rsidR="00504C18" w:rsidRPr="00732583" w:rsidRDefault="009B0688" w:rsidP="0073258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 xml:space="preserve">CASA </w:t>
      </w:r>
      <w:r w:rsidR="0064292A">
        <w:rPr>
          <w:rFonts w:ascii="Montserrat ExtraLight" w:hAnsi="Montserrat ExtraLight"/>
          <w:sz w:val="24"/>
          <w:szCs w:val="24"/>
        </w:rPr>
        <w:t>EL PINAR</w:t>
      </w:r>
    </w:p>
    <w:p w14:paraId="1ACF75E5" w14:textId="77777777" w:rsidR="00504C18" w:rsidRPr="00A71DD3" w:rsidRDefault="00504C18" w:rsidP="00504C18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Arquitectos: CF taller + MM Arquitectos    </w:t>
      </w:r>
    </w:p>
    <w:p w14:paraId="23EAA404" w14:textId="3D8C0F1F" w:rsidR="00504C18" w:rsidRPr="00A71DD3" w:rsidRDefault="00504C18" w:rsidP="00504C18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Ubicación: </w:t>
      </w:r>
      <w:r w:rsidR="009B0688">
        <w:rPr>
          <w:rFonts w:ascii="Montserrat ExtraLight" w:hAnsi="Montserrat ExtraLight"/>
        </w:rPr>
        <w:t>Avándaro Valle de Bravo</w:t>
      </w:r>
    </w:p>
    <w:p w14:paraId="7BA2EE6A" w14:textId="69790D07" w:rsidR="00504C18" w:rsidRPr="00A71DD3" w:rsidRDefault="00467BB8" w:rsidP="00504C18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Colaboradores:</w:t>
      </w:r>
      <w:r w:rsidR="00504C18" w:rsidRPr="00A71DD3">
        <w:rPr>
          <w:rFonts w:ascii="Montserrat ExtraLight" w:hAnsi="Montserrat ExtraLight"/>
        </w:rPr>
        <w:t xml:space="preserve"> </w:t>
      </w:r>
      <w:r w:rsidR="009B0688" w:rsidRPr="006B2998">
        <w:rPr>
          <w:rFonts w:ascii="Montserrat ExtraLight" w:hAnsi="Montserrat ExtraLight"/>
          <w:sz w:val="24"/>
          <w:szCs w:val="24"/>
        </w:rPr>
        <w:t>Jessica Cano,</w:t>
      </w:r>
      <w:r w:rsidR="009B0688">
        <w:rPr>
          <w:rFonts w:ascii="Montserrat ExtraLight" w:hAnsi="Montserrat ExtraLight"/>
          <w:sz w:val="24"/>
          <w:szCs w:val="24"/>
        </w:rPr>
        <w:t xml:space="preserve"> </w:t>
      </w:r>
      <w:proofErr w:type="spellStart"/>
      <w:r w:rsidR="009B0688" w:rsidRPr="006B2998">
        <w:rPr>
          <w:rFonts w:ascii="Montserrat ExtraLight" w:hAnsi="Montserrat ExtraLight"/>
          <w:sz w:val="24"/>
          <w:szCs w:val="24"/>
        </w:rPr>
        <w:t>Addai</w:t>
      </w:r>
      <w:proofErr w:type="spellEnd"/>
      <w:r w:rsidR="009B0688" w:rsidRPr="006B2998">
        <w:rPr>
          <w:rFonts w:ascii="Montserrat ExtraLight" w:hAnsi="Montserrat ExtraLight"/>
          <w:sz w:val="24"/>
          <w:szCs w:val="24"/>
        </w:rPr>
        <w:t xml:space="preserve"> Ramírez. Ricardo García, Bruno Huerta, DA.A</w:t>
      </w:r>
    </w:p>
    <w:p w14:paraId="34A144DB" w14:textId="5FE3B95D" w:rsidR="00504C18" w:rsidRPr="0064292A" w:rsidRDefault="00504C18" w:rsidP="0064292A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Construcción: </w:t>
      </w:r>
      <w:r w:rsidR="0064292A" w:rsidRPr="00A71DD3">
        <w:rPr>
          <w:rFonts w:ascii="Montserrat ExtraLight" w:hAnsi="Montserrat ExtraLight"/>
        </w:rPr>
        <w:t xml:space="preserve">CF taller + MM Arquitectos    </w:t>
      </w:r>
    </w:p>
    <w:p w14:paraId="29DB5236" w14:textId="32CCF790" w:rsidR="00504C18" w:rsidRPr="00A71DD3" w:rsidRDefault="00504C18" w:rsidP="00504C18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Área: </w:t>
      </w:r>
      <w:r w:rsidR="0064292A">
        <w:rPr>
          <w:rFonts w:ascii="Montserrat ExtraLight" w:hAnsi="Montserrat ExtraLight"/>
        </w:rPr>
        <w:t xml:space="preserve">480 </w:t>
      </w:r>
      <w:r w:rsidRPr="00A71DD3">
        <w:rPr>
          <w:rFonts w:ascii="Montserrat ExtraLight" w:hAnsi="Montserrat ExtraLight"/>
        </w:rPr>
        <w:t>m2</w:t>
      </w:r>
    </w:p>
    <w:p w14:paraId="5DEDB47D" w14:textId="47FD8F90" w:rsidR="00504C18" w:rsidRPr="00A71DD3" w:rsidRDefault="00504C18" w:rsidP="00504C18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Año: 20</w:t>
      </w:r>
      <w:r w:rsidR="0064292A">
        <w:rPr>
          <w:rFonts w:ascii="Montserrat ExtraLight" w:hAnsi="Montserrat ExtraLight"/>
        </w:rPr>
        <w:t>21</w:t>
      </w:r>
    </w:p>
    <w:p w14:paraId="0331F535" w14:textId="5D782B11" w:rsidR="00504C18" w:rsidRPr="00A71DD3" w:rsidRDefault="00504C18" w:rsidP="00504C18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Fotografías: </w:t>
      </w:r>
      <w:r w:rsidR="0064292A" w:rsidRPr="007A282E">
        <w:rPr>
          <w:rFonts w:ascii="Montserrat ExtraLight" w:hAnsi="Montserrat ExtraLight" w:cs="MinionPro-Regular"/>
          <w:sz w:val="24"/>
          <w:szCs w:val="24"/>
        </w:rPr>
        <w:t xml:space="preserve">Luis </w:t>
      </w:r>
      <w:proofErr w:type="spellStart"/>
      <w:r w:rsidR="0064292A" w:rsidRPr="007A282E">
        <w:rPr>
          <w:rFonts w:ascii="Montserrat ExtraLight" w:hAnsi="Montserrat ExtraLight" w:cs="MinionPro-Regular"/>
          <w:sz w:val="24"/>
          <w:szCs w:val="24"/>
        </w:rPr>
        <w:t>Gallardo</w:t>
      </w:r>
      <w:proofErr w:type="spellEnd"/>
    </w:p>
    <w:p w14:paraId="2E98A4E8" w14:textId="77777777" w:rsidR="00504C18" w:rsidRPr="00A71DD3" w:rsidRDefault="00504C18" w:rsidP="00504C18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Iluminación: ILWT</w:t>
      </w:r>
    </w:p>
    <w:p w14:paraId="3A132DAB" w14:textId="0CCBC062" w:rsidR="0064292A" w:rsidRDefault="0064292A" w:rsidP="00504C18">
      <w:pPr>
        <w:rPr>
          <w:rFonts w:ascii="Montserrat ExtraLight" w:hAnsi="Montserrat ExtraLight"/>
        </w:rPr>
      </w:pPr>
    </w:p>
    <w:p w14:paraId="09CCD833" w14:textId="6BCAF9FF" w:rsidR="0064292A" w:rsidRPr="00732583" w:rsidRDefault="0064292A" w:rsidP="0073258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lastRenderedPageBreak/>
        <w:t>CASA</w:t>
      </w:r>
      <w:r w:rsidR="00467BB8">
        <w:rPr>
          <w:rFonts w:ascii="Montserrat ExtraLight" w:hAnsi="Montserrat ExtraLight"/>
          <w:sz w:val="24"/>
          <w:szCs w:val="24"/>
        </w:rPr>
        <w:t xml:space="preserve"> MULATO</w:t>
      </w:r>
    </w:p>
    <w:p w14:paraId="128EBFE6" w14:textId="77777777" w:rsidR="0064292A" w:rsidRPr="00A71DD3" w:rsidRDefault="0064292A" w:rsidP="0064292A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Arquitectos: CF taller + MM Arquitectos    </w:t>
      </w:r>
    </w:p>
    <w:p w14:paraId="096483D8" w14:textId="23723758" w:rsidR="0064292A" w:rsidRPr="0025642D" w:rsidRDefault="0064292A" w:rsidP="0025642D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 xml:space="preserve">Ubicación: </w:t>
      </w:r>
      <w:r w:rsidR="0025642D" w:rsidRPr="0025642D">
        <w:rPr>
          <w:rFonts w:ascii="Montserrat ExtraLight" w:hAnsi="Montserrat ExtraLight"/>
        </w:rPr>
        <w:t>Ocuilan de Arteaga, Estado de México</w:t>
      </w:r>
    </w:p>
    <w:p w14:paraId="7022AC2A" w14:textId="12345910" w:rsidR="0064292A" w:rsidRPr="00A71DD3" w:rsidRDefault="00467BB8" w:rsidP="0064292A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Colaboradores:</w:t>
      </w:r>
      <w:r w:rsidR="0064292A" w:rsidRPr="00A71DD3">
        <w:rPr>
          <w:rFonts w:ascii="Montserrat ExtraLight" w:hAnsi="Montserrat ExtraLight"/>
        </w:rPr>
        <w:t xml:space="preserve"> </w:t>
      </w:r>
      <w:r w:rsidR="0025642D" w:rsidRPr="0025642D">
        <w:rPr>
          <w:rFonts w:ascii="Montserrat ExtraLight" w:hAnsi="Montserrat ExtraLight"/>
          <w:sz w:val="24"/>
          <w:szCs w:val="24"/>
        </w:rPr>
        <w:t xml:space="preserve">Paola Azocar, Nadia Martínez, </w:t>
      </w:r>
      <w:proofErr w:type="spellStart"/>
      <w:r w:rsidR="0025642D" w:rsidRPr="0025642D">
        <w:rPr>
          <w:rFonts w:ascii="Montserrat ExtraLight" w:hAnsi="Montserrat ExtraLight"/>
          <w:sz w:val="24"/>
          <w:szCs w:val="24"/>
        </w:rPr>
        <w:t>Addai</w:t>
      </w:r>
      <w:proofErr w:type="spellEnd"/>
      <w:r w:rsidR="0025642D" w:rsidRPr="0025642D">
        <w:rPr>
          <w:rFonts w:ascii="Montserrat ExtraLight" w:hAnsi="Montserrat ExtraLight"/>
          <w:sz w:val="24"/>
          <w:szCs w:val="24"/>
        </w:rPr>
        <w:t xml:space="preserve"> Ramírez, Damián Villeda, Jessica Cano, Ricardo García, Yesica Martínez.</w:t>
      </w:r>
      <w:r w:rsidR="0025642D">
        <w:rPr>
          <w:rFonts w:ascii="Montserrat ExtraLight" w:hAnsi="Montserrat ExtraLight"/>
          <w:sz w:val="24"/>
          <w:szCs w:val="24"/>
        </w:rPr>
        <w:t xml:space="preserve"> </w:t>
      </w:r>
      <w:r w:rsidR="0064292A" w:rsidRPr="006B2998">
        <w:rPr>
          <w:rFonts w:ascii="Montserrat ExtraLight" w:hAnsi="Montserrat ExtraLight"/>
          <w:sz w:val="24"/>
          <w:szCs w:val="24"/>
        </w:rPr>
        <w:t>DA.A</w:t>
      </w:r>
    </w:p>
    <w:p w14:paraId="7D33B806" w14:textId="561308F0" w:rsidR="0064292A" w:rsidRPr="0025642D" w:rsidRDefault="0025642D" w:rsidP="0025642D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>Construcción: ¡Échale! a tu casa</w:t>
      </w:r>
    </w:p>
    <w:p w14:paraId="4427A641" w14:textId="12C92422" w:rsidR="0064292A" w:rsidRPr="00A71DD3" w:rsidRDefault="0064292A" w:rsidP="0064292A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Área: </w:t>
      </w:r>
      <w:r w:rsidR="0025642D">
        <w:rPr>
          <w:rFonts w:ascii="Montserrat ExtraLight" w:hAnsi="Montserrat ExtraLight"/>
        </w:rPr>
        <w:t>42</w:t>
      </w:r>
      <w:r w:rsidRPr="00A71DD3">
        <w:rPr>
          <w:rFonts w:ascii="Montserrat ExtraLight" w:hAnsi="Montserrat ExtraLight"/>
        </w:rPr>
        <w:t xml:space="preserve"> m2</w:t>
      </w:r>
    </w:p>
    <w:p w14:paraId="4021F0FE" w14:textId="5917C070" w:rsidR="0064292A" w:rsidRPr="00A71DD3" w:rsidRDefault="0064292A" w:rsidP="0064292A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Año: 20</w:t>
      </w:r>
      <w:r w:rsidR="0025642D">
        <w:rPr>
          <w:rFonts w:ascii="Montserrat ExtraLight" w:hAnsi="Montserrat ExtraLight"/>
        </w:rPr>
        <w:t>18</w:t>
      </w:r>
    </w:p>
    <w:p w14:paraId="712710E5" w14:textId="4306CBCA" w:rsidR="0064292A" w:rsidRPr="00A71DD3" w:rsidRDefault="0064292A" w:rsidP="0064292A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 xml:space="preserve">Fotografías: </w:t>
      </w:r>
      <w:proofErr w:type="spellStart"/>
      <w:r w:rsidR="0025642D" w:rsidRPr="0025642D">
        <w:rPr>
          <w:rFonts w:ascii="Montserrat ExtraLight" w:hAnsi="Montserrat ExtraLight" w:cs="MinionPro-Regular"/>
          <w:sz w:val="24"/>
          <w:szCs w:val="24"/>
        </w:rPr>
        <w:t>Zaickz</w:t>
      </w:r>
      <w:proofErr w:type="spellEnd"/>
      <w:r w:rsidR="0025642D" w:rsidRPr="0025642D">
        <w:rPr>
          <w:rFonts w:ascii="Montserrat ExtraLight" w:hAnsi="Montserrat ExtraLight" w:cs="MinionPro-Regular"/>
          <w:sz w:val="24"/>
          <w:szCs w:val="24"/>
        </w:rPr>
        <w:t xml:space="preserve"> Studio</w:t>
      </w:r>
    </w:p>
    <w:p w14:paraId="4E560DF8" w14:textId="77777777" w:rsidR="0025642D" w:rsidRPr="0025642D" w:rsidRDefault="0064292A" w:rsidP="0025642D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A71DD3">
        <w:rPr>
          <w:rFonts w:ascii="Montserrat ExtraLight" w:hAnsi="Montserrat ExtraLight"/>
        </w:rPr>
        <w:t>Iluminación: ILWT</w:t>
      </w:r>
      <w:r w:rsidR="0025642D" w:rsidRPr="0025642D">
        <w:t xml:space="preserve"> </w:t>
      </w:r>
    </w:p>
    <w:p w14:paraId="3E457F73" w14:textId="77777777" w:rsidR="0025642D" w:rsidRPr="0025642D" w:rsidRDefault="0025642D" w:rsidP="0025642D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 xml:space="preserve">Estructura: </w:t>
      </w:r>
      <w:proofErr w:type="spellStart"/>
      <w:r w:rsidRPr="0025642D">
        <w:rPr>
          <w:rFonts w:ascii="Montserrat ExtraLight" w:hAnsi="Montserrat ExtraLight"/>
        </w:rPr>
        <w:t>Cafel</w:t>
      </w:r>
      <w:proofErr w:type="spellEnd"/>
    </w:p>
    <w:p w14:paraId="0B37419C" w14:textId="77777777" w:rsidR="0025642D" w:rsidRPr="0025642D" w:rsidRDefault="0025642D" w:rsidP="0025642D">
      <w:pPr>
        <w:pStyle w:val="Prrafodelista"/>
        <w:numPr>
          <w:ilvl w:val="0"/>
          <w:numId w:val="8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 xml:space="preserve">Mobiliario: </w:t>
      </w:r>
      <w:proofErr w:type="spellStart"/>
      <w:r w:rsidRPr="0025642D">
        <w:rPr>
          <w:rFonts w:ascii="Montserrat ExtraLight" w:hAnsi="Montserrat ExtraLight"/>
        </w:rPr>
        <w:t>Nomah</w:t>
      </w:r>
      <w:proofErr w:type="spellEnd"/>
    </w:p>
    <w:p w14:paraId="2C321400" w14:textId="77777777" w:rsidR="0025642D" w:rsidRDefault="0025642D" w:rsidP="0025642D">
      <w:pPr>
        <w:rPr>
          <w:rFonts w:ascii="Montserrat ExtraLight" w:hAnsi="Montserrat ExtraLight"/>
        </w:rPr>
      </w:pPr>
    </w:p>
    <w:p w14:paraId="6D2F6947" w14:textId="79772B74" w:rsidR="0025642D" w:rsidRPr="00732583" w:rsidRDefault="0025642D" w:rsidP="0073258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>PABELLÓN (  )</w:t>
      </w:r>
    </w:p>
    <w:p w14:paraId="34FC4313" w14:textId="00985050" w:rsidR="0025642D" w:rsidRPr="0025642D" w:rsidRDefault="0025642D" w:rsidP="0025642D">
      <w:pPr>
        <w:pStyle w:val="Prrafodelista"/>
        <w:numPr>
          <w:ilvl w:val="0"/>
          <w:numId w:val="9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>Ubicación: Alameda central CDMX</w:t>
      </w:r>
    </w:p>
    <w:p w14:paraId="15865597" w14:textId="5E9C59A2" w:rsidR="0025642D" w:rsidRPr="0025642D" w:rsidRDefault="0025642D" w:rsidP="0025642D">
      <w:pPr>
        <w:pStyle w:val="Prrafodelista"/>
        <w:numPr>
          <w:ilvl w:val="0"/>
          <w:numId w:val="9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>Superficie construida: 49 m2</w:t>
      </w:r>
    </w:p>
    <w:p w14:paraId="364A10E7" w14:textId="2CE593DD" w:rsidR="0025642D" w:rsidRPr="0025642D" w:rsidRDefault="0025642D" w:rsidP="0025642D">
      <w:pPr>
        <w:pStyle w:val="Prrafodelista"/>
        <w:numPr>
          <w:ilvl w:val="0"/>
          <w:numId w:val="9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>Año: 2018</w:t>
      </w:r>
    </w:p>
    <w:p w14:paraId="4253EE51" w14:textId="3C44F03E" w:rsidR="0025642D" w:rsidRPr="0025642D" w:rsidRDefault="0025642D" w:rsidP="0025642D">
      <w:pPr>
        <w:pStyle w:val="Prrafodelista"/>
        <w:numPr>
          <w:ilvl w:val="0"/>
          <w:numId w:val="9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>Tipología: Pabellón</w:t>
      </w:r>
    </w:p>
    <w:p w14:paraId="449FB186" w14:textId="2F3EE440" w:rsidR="0025642D" w:rsidRPr="0025642D" w:rsidRDefault="0025642D" w:rsidP="0025642D">
      <w:pPr>
        <w:pStyle w:val="Prrafodelista"/>
        <w:numPr>
          <w:ilvl w:val="0"/>
          <w:numId w:val="9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 xml:space="preserve">Arquitectura: </w:t>
      </w:r>
      <w:r w:rsidR="00732583" w:rsidRPr="00A71DD3">
        <w:rPr>
          <w:rFonts w:ascii="Montserrat ExtraLight" w:hAnsi="Montserrat ExtraLight"/>
        </w:rPr>
        <w:t xml:space="preserve">CF taller + MM Arquitectos   </w:t>
      </w:r>
      <w:r w:rsidRPr="0025642D">
        <w:rPr>
          <w:rFonts w:ascii="Montserrat ExtraLight" w:hAnsi="Montserrat ExtraLight"/>
        </w:rPr>
        <w:t xml:space="preserve">+ Colectivo seis + </w:t>
      </w:r>
      <w:proofErr w:type="spellStart"/>
      <w:r w:rsidRPr="0025642D">
        <w:rPr>
          <w:rFonts w:ascii="Montserrat ExtraLight" w:hAnsi="Montserrat ExtraLight"/>
        </w:rPr>
        <w:t>Michan</w:t>
      </w:r>
      <w:proofErr w:type="spellEnd"/>
      <w:r w:rsidRPr="0025642D">
        <w:rPr>
          <w:rFonts w:ascii="Montserrat ExtraLight" w:hAnsi="Montserrat ExtraLight"/>
        </w:rPr>
        <w:t xml:space="preserve"> </w:t>
      </w:r>
      <w:proofErr w:type="spellStart"/>
      <w:r w:rsidRPr="0025642D">
        <w:rPr>
          <w:rFonts w:ascii="Montserrat ExtraLight" w:hAnsi="Montserrat ExtraLight"/>
        </w:rPr>
        <w:t>architecture</w:t>
      </w:r>
      <w:proofErr w:type="spellEnd"/>
      <w:r w:rsidRPr="0025642D">
        <w:rPr>
          <w:rFonts w:ascii="Montserrat ExtraLight" w:hAnsi="Montserrat ExtraLight"/>
        </w:rPr>
        <w:t xml:space="preserve"> + </w:t>
      </w:r>
      <w:proofErr w:type="spellStart"/>
      <w:r w:rsidRPr="0025642D">
        <w:rPr>
          <w:rFonts w:ascii="Montserrat ExtraLight" w:hAnsi="Montserrat ExtraLight"/>
        </w:rPr>
        <w:t>Kababie</w:t>
      </w:r>
      <w:proofErr w:type="spellEnd"/>
      <w:r w:rsidRPr="0025642D">
        <w:rPr>
          <w:rFonts w:ascii="Montserrat ExtraLight" w:hAnsi="Montserrat ExtraLight"/>
        </w:rPr>
        <w:t xml:space="preserve"> Arquitectos</w:t>
      </w:r>
    </w:p>
    <w:p w14:paraId="2E12DF28" w14:textId="4BBAC7C4" w:rsidR="0025642D" w:rsidRPr="0025642D" w:rsidRDefault="0025642D" w:rsidP="0025642D">
      <w:pPr>
        <w:pStyle w:val="Prrafodelista"/>
        <w:numPr>
          <w:ilvl w:val="0"/>
          <w:numId w:val="9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>Equipo de trabajo: Nadia Martínez</w:t>
      </w:r>
    </w:p>
    <w:p w14:paraId="361C23DA" w14:textId="56E3E418" w:rsidR="0025642D" w:rsidRPr="0025642D" w:rsidRDefault="0025642D" w:rsidP="0025642D">
      <w:pPr>
        <w:pStyle w:val="Prrafodelista"/>
        <w:numPr>
          <w:ilvl w:val="0"/>
          <w:numId w:val="9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 xml:space="preserve">Patrocinadores: </w:t>
      </w:r>
      <w:proofErr w:type="spellStart"/>
      <w:r w:rsidRPr="0025642D">
        <w:rPr>
          <w:rFonts w:ascii="Montserrat ExtraLight" w:hAnsi="Montserrat ExtraLight"/>
        </w:rPr>
        <w:t>Durezza</w:t>
      </w:r>
      <w:proofErr w:type="spellEnd"/>
      <w:r w:rsidRPr="0025642D">
        <w:rPr>
          <w:rFonts w:ascii="Montserrat ExtraLight" w:hAnsi="Montserrat ExtraLight"/>
        </w:rPr>
        <w:t xml:space="preserve">, </w:t>
      </w:r>
      <w:proofErr w:type="spellStart"/>
      <w:r w:rsidRPr="0025642D">
        <w:rPr>
          <w:rFonts w:ascii="Montserrat ExtraLight" w:hAnsi="Montserrat ExtraLight"/>
        </w:rPr>
        <w:t>Masonite</w:t>
      </w:r>
      <w:proofErr w:type="spellEnd"/>
      <w:r w:rsidRPr="0025642D">
        <w:rPr>
          <w:rFonts w:ascii="Montserrat ExtraLight" w:hAnsi="Montserrat ExtraLight"/>
        </w:rPr>
        <w:t xml:space="preserve">, </w:t>
      </w:r>
      <w:proofErr w:type="spellStart"/>
      <w:r w:rsidRPr="0025642D">
        <w:rPr>
          <w:rFonts w:ascii="Montserrat ExtraLight" w:hAnsi="Montserrat ExtraLight"/>
        </w:rPr>
        <w:t>Gifan</w:t>
      </w:r>
      <w:proofErr w:type="spellEnd"/>
    </w:p>
    <w:p w14:paraId="1BE20FD5" w14:textId="7DBF256D" w:rsidR="0025642D" w:rsidRPr="0025642D" w:rsidRDefault="0025642D" w:rsidP="0025642D">
      <w:pPr>
        <w:pStyle w:val="Prrafodelista"/>
        <w:numPr>
          <w:ilvl w:val="0"/>
          <w:numId w:val="9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>Fotografía: Jaime Navarro</w:t>
      </w:r>
    </w:p>
    <w:p w14:paraId="7FA0191C" w14:textId="53451584" w:rsidR="0064292A" w:rsidRDefault="0025642D" w:rsidP="0025642D">
      <w:pPr>
        <w:pStyle w:val="Prrafodelista"/>
        <w:numPr>
          <w:ilvl w:val="0"/>
          <w:numId w:val="9"/>
        </w:numPr>
        <w:rPr>
          <w:rFonts w:ascii="Montserrat ExtraLight" w:hAnsi="Montserrat ExtraLight"/>
        </w:rPr>
      </w:pPr>
      <w:r w:rsidRPr="0025642D">
        <w:rPr>
          <w:rFonts w:ascii="Montserrat ExtraLight" w:hAnsi="Montserrat ExtraLight"/>
        </w:rPr>
        <w:t>Construcción: taller paralelo</w:t>
      </w:r>
    </w:p>
    <w:p w14:paraId="1C5754ED" w14:textId="27B22373" w:rsidR="00732583" w:rsidRDefault="00732583" w:rsidP="00732583">
      <w:pPr>
        <w:rPr>
          <w:rFonts w:ascii="Montserrat ExtraLight" w:hAnsi="Montserrat ExtraLight"/>
        </w:rPr>
      </w:pPr>
    </w:p>
    <w:p w14:paraId="6422C4EB" w14:textId="1751A1DD" w:rsidR="00732583" w:rsidRPr="00732583" w:rsidRDefault="00732583" w:rsidP="0073258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 xml:space="preserve">CASA </w:t>
      </w:r>
      <w:r>
        <w:rPr>
          <w:rFonts w:ascii="Montserrat ExtraLight" w:hAnsi="Montserrat ExtraLight"/>
          <w:sz w:val="24"/>
          <w:szCs w:val="24"/>
        </w:rPr>
        <w:t>CACHAI</w:t>
      </w:r>
    </w:p>
    <w:p w14:paraId="185116D3" w14:textId="649F7DF4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Ubicación: Bosques de las Lomas, CDMX</w:t>
      </w:r>
    </w:p>
    <w:p w14:paraId="71842283" w14:textId="2B020ECC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 xml:space="preserve">Superficie </w:t>
      </w:r>
      <w:proofErr w:type="spellStart"/>
      <w:r w:rsidRPr="00732583">
        <w:rPr>
          <w:rFonts w:ascii="Montserrat ExtraLight" w:hAnsi="Montserrat ExtraLight"/>
        </w:rPr>
        <w:t>construída</w:t>
      </w:r>
      <w:proofErr w:type="spellEnd"/>
      <w:r w:rsidRPr="00732583">
        <w:rPr>
          <w:rFonts w:ascii="Montserrat ExtraLight" w:hAnsi="Montserrat ExtraLight"/>
        </w:rPr>
        <w:t>: 770 m2</w:t>
      </w:r>
    </w:p>
    <w:p w14:paraId="5AC1611C" w14:textId="1326BAC1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Año: 2018</w:t>
      </w:r>
    </w:p>
    <w:p w14:paraId="619A9A2B" w14:textId="1BFFB318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Tipología: casa</w:t>
      </w:r>
    </w:p>
    <w:p w14:paraId="7CF84B46" w14:textId="54F363AD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Equipo de trabajo: Paola Ampudia, Diana Torres, Omar Cejudo, Martín Rodríguez, Nadia Martínez</w:t>
      </w:r>
    </w:p>
    <w:p w14:paraId="51B3055B" w14:textId="03A20D39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Iluminación: G-</w:t>
      </w:r>
      <w:proofErr w:type="spellStart"/>
      <w:r w:rsidRPr="00732583">
        <w:rPr>
          <w:rFonts w:ascii="Montserrat ExtraLight" w:hAnsi="Montserrat ExtraLight"/>
        </w:rPr>
        <w:t>Tech</w:t>
      </w:r>
      <w:proofErr w:type="spellEnd"/>
    </w:p>
    <w:p w14:paraId="6CFAA7C9" w14:textId="31DFE265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Energía solar: Solar City</w:t>
      </w:r>
    </w:p>
    <w:p w14:paraId="152FF887" w14:textId="7438CC00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 xml:space="preserve">Estructura: </w:t>
      </w:r>
      <w:proofErr w:type="spellStart"/>
      <w:r w:rsidRPr="00732583">
        <w:rPr>
          <w:rFonts w:ascii="Montserrat ExtraLight" w:hAnsi="Montserrat ExtraLight"/>
        </w:rPr>
        <w:t>Cafel</w:t>
      </w:r>
      <w:proofErr w:type="spellEnd"/>
    </w:p>
    <w:p w14:paraId="6DD991BC" w14:textId="6E8C265F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Ingeniería pluvial: SPL</w:t>
      </w:r>
    </w:p>
    <w:p w14:paraId="25180E44" w14:textId="2519DBBF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Tratamiento de aguas: TIM</w:t>
      </w:r>
    </w:p>
    <w:p w14:paraId="2E94CFF1" w14:textId="2F6BFE1A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Paisaje: Alux</w:t>
      </w:r>
    </w:p>
    <w:p w14:paraId="7806C472" w14:textId="335110B4" w:rsid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Fotografía: Rafael Gamo</w:t>
      </w:r>
    </w:p>
    <w:p w14:paraId="2D71C070" w14:textId="77777777" w:rsidR="00732583" w:rsidRDefault="00732583" w:rsidP="00732583">
      <w:pPr>
        <w:rPr>
          <w:rFonts w:ascii="Montserrat ExtraLight" w:hAnsi="Montserrat ExtraLight"/>
        </w:rPr>
      </w:pPr>
    </w:p>
    <w:p w14:paraId="7FF04D18" w14:textId="77777777" w:rsidR="00732583" w:rsidRPr="00732583" w:rsidRDefault="00732583" w:rsidP="00732583">
      <w:pPr>
        <w:pStyle w:val="TTULOENVERDE"/>
        <w:jc w:val="left"/>
        <w:rPr>
          <w:rFonts w:ascii="Montserrat ExtraLight" w:hAnsi="Montserrat ExtraLight"/>
          <w:sz w:val="24"/>
          <w:szCs w:val="24"/>
        </w:rPr>
      </w:pPr>
      <w:r>
        <w:rPr>
          <w:rFonts w:ascii="Montserrat ExtraLight" w:hAnsi="Montserrat ExtraLight"/>
          <w:sz w:val="24"/>
          <w:szCs w:val="24"/>
        </w:rPr>
        <w:t>CASA CACHAI</w:t>
      </w:r>
    </w:p>
    <w:p w14:paraId="696F7F4B" w14:textId="3A38ED88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Ubicación: Ciudad de México</w:t>
      </w:r>
    </w:p>
    <w:p w14:paraId="644B2457" w14:textId="3408A8C9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 xml:space="preserve">Superficie </w:t>
      </w:r>
      <w:proofErr w:type="spellStart"/>
      <w:r w:rsidRPr="00732583">
        <w:rPr>
          <w:rFonts w:ascii="Montserrat ExtraLight" w:hAnsi="Montserrat ExtraLight"/>
        </w:rPr>
        <w:t>construída</w:t>
      </w:r>
      <w:proofErr w:type="spellEnd"/>
      <w:r w:rsidRPr="00732583">
        <w:rPr>
          <w:rFonts w:ascii="Montserrat ExtraLight" w:hAnsi="Montserrat ExtraLight"/>
        </w:rPr>
        <w:t>: 1, 296 m2</w:t>
      </w:r>
    </w:p>
    <w:p w14:paraId="5FD061D3" w14:textId="5986C1DE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Año: 2018</w:t>
      </w:r>
    </w:p>
    <w:p w14:paraId="09C2C13C" w14:textId="6FA76950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Tipología: Proyecto social</w:t>
      </w:r>
    </w:p>
    <w:p w14:paraId="1E3A475C" w14:textId="5252EFB1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 xml:space="preserve">Arquitectura: </w:t>
      </w:r>
      <w:r w:rsidRPr="00A71DD3">
        <w:rPr>
          <w:rFonts w:ascii="Montserrat ExtraLight" w:hAnsi="Montserrat ExtraLight"/>
        </w:rPr>
        <w:t xml:space="preserve">CF taller + MM Arquitectos   </w:t>
      </w:r>
      <w:r w:rsidRPr="00732583">
        <w:rPr>
          <w:rFonts w:ascii="Montserrat ExtraLight" w:hAnsi="Montserrat ExtraLight"/>
        </w:rPr>
        <w:t xml:space="preserve">+ HRBT (César Flores, Mikel Merodio, Laurent </w:t>
      </w:r>
      <w:proofErr w:type="spellStart"/>
      <w:r w:rsidRPr="00732583">
        <w:rPr>
          <w:rFonts w:ascii="Montserrat ExtraLight" w:hAnsi="Montserrat ExtraLight"/>
        </w:rPr>
        <w:t>Herbiet</w:t>
      </w:r>
      <w:proofErr w:type="spellEnd"/>
      <w:r w:rsidRPr="00732583">
        <w:rPr>
          <w:rFonts w:ascii="Montserrat ExtraLight" w:hAnsi="Montserrat ExtraLight"/>
        </w:rPr>
        <w:t>)</w:t>
      </w:r>
    </w:p>
    <w:p w14:paraId="1F01019B" w14:textId="61330AEA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Equipo de diseño: Nadia Martínez, Jessica Cano, Daniel Seedorf</w:t>
      </w:r>
    </w:p>
    <w:p w14:paraId="23E9704B" w14:textId="6FCE9EFB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lastRenderedPageBreak/>
        <w:t>Ingeniería estructural: Óscar Trejo</w:t>
      </w:r>
    </w:p>
    <w:p w14:paraId="1CCD395A" w14:textId="4D85B09B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 xml:space="preserve">Fotografía: Jaime </w:t>
      </w:r>
      <w:proofErr w:type="spellStart"/>
      <w:r w:rsidRPr="00732583">
        <w:rPr>
          <w:rFonts w:ascii="Montserrat ExtraLight" w:hAnsi="Montserrat ExtraLight"/>
        </w:rPr>
        <w:t>NavarroEstructura</w:t>
      </w:r>
      <w:proofErr w:type="spellEnd"/>
      <w:r w:rsidRPr="00732583">
        <w:rPr>
          <w:rFonts w:ascii="Montserrat ExtraLight" w:hAnsi="Montserrat ExtraLight"/>
        </w:rPr>
        <w:t xml:space="preserve">: </w:t>
      </w:r>
      <w:proofErr w:type="spellStart"/>
      <w:r w:rsidRPr="00732583">
        <w:rPr>
          <w:rFonts w:ascii="Montserrat ExtraLight" w:hAnsi="Montserrat ExtraLight"/>
        </w:rPr>
        <w:t>Cafel</w:t>
      </w:r>
      <w:proofErr w:type="spellEnd"/>
    </w:p>
    <w:p w14:paraId="081E0026" w14:textId="77777777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Ingeniería pluvial: SPL</w:t>
      </w:r>
    </w:p>
    <w:p w14:paraId="01F86C1A" w14:textId="77777777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Tratamiento de aguas: TIM</w:t>
      </w:r>
    </w:p>
    <w:p w14:paraId="3257E110" w14:textId="77777777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Paisaje: Alux</w:t>
      </w:r>
    </w:p>
    <w:p w14:paraId="7061DE75" w14:textId="77777777" w:rsidR="00732583" w:rsidRPr="00732583" w:rsidRDefault="00732583" w:rsidP="00732583">
      <w:pPr>
        <w:pStyle w:val="Prrafodelista"/>
        <w:numPr>
          <w:ilvl w:val="0"/>
          <w:numId w:val="10"/>
        </w:numPr>
        <w:rPr>
          <w:rFonts w:ascii="Montserrat ExtraLight" w:hAnsi="Montserrat ExtraLight"/>
        </w:rPr>
      </w:pPr>
      <w:r w:rsidRPr="00732583">
        <w:rPr>
          <w:rFonts w:ascii="Montserrat ExtraLight" w:hAnsi="Montserrat ExtraLight"/>
        </w:rPr>
        <w:t>Fotografía: Rafael Gamo</w:t>
      </w:r>
    </w:p>
    <w:p w14:paraId="47FA8FAC" w14:textId="77777777" w:rsidR="00732583" w:rsidRPr="00732583" w:rsidRDefault="00732583" w:rsidP="00732583">
      <w:pPr>
        <w:rPr>
          <w:rFonts w:ascii="Montserrat ExtraLight" w:hAnsi="Montserrat ExtraLight"/>
        </w:rPr>
      </w:pPr>
    </w:p>
    <w:sectPr w:rsidR="00732583" w:rsidRPr="00732583" w:rsidSect="005557DE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">
    <w:panose1 w:val="020B0509000000000000"/>
    <w:charset w:val="00"/>
    <w:family w:val="modern"/>
    <w:notTrueType/>
    <w:pitch w:val="fixed"/>
    <w:sig w:usb0="A000003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Hebrew-Regular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Montserrat ExtraLight">
    <w:panose1 w:val="00000300000000000000"/>
    <w:charset w:val="00"/>
    <w:family w:val="auto"/>
    <w:pitch w:val="variable"/>
    <w:sig w:usb0="20000007" w:usb1="00000001" w:usb2="00000000" w:usb3="00000000" w:csb0="00000193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702"/>
    <w:multiLevelType w:val="hybridMultilevel"/>
    <w:tmpl w:val="495CA02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65047"/>
    <w:multiLevelType w:val="hybridMultilevel"/>
    <w:tmpl w:val="EB3CD9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00539"/>
    <w:multiLevelType w:val="hybridMultilevel"/>
    <w:tmpl w:val="1D886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A4ADE"/>
    <w:multiLevelType w:val="hybridMultilevel"/>
    <w:tmpl w:val="D534E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60A92"/>
    <w:multiLevelType w:val="hybridMultilevel"/>
    <w:tmpl w:val="26A8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0EF0"/>
    <w:multiLevelType w:val="hybridMultilevel"/>
    <w:tmpl w:val="8522F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A00B4"/>
    <w:multiLevelType w:val="hybridMultilevel"/>
    <w:tmpl w:val="8496F734"/>
    <w:lvl w:ilvl="0" w:tplc="2C7C1B8E">
      <w:numFmt w:val="bullet"/>
      <w:lvlText w:val="•"/>
      <w:lvlJc w:val="left"/>
      <w:pPr>
        <w:ind w:left="720" w:hanging="360"/>
      </w:pPr>
      <w:rPr>
        <w:rFonts w:ascii="Font" w:eastAsiaTheme="minorHAnsi" w:hAnsi="Font" w:cs="Fon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512A4"/>
    <w:multiLevelType w:val="hybridMultilevel"/>
    <w:tmpl w:val="0A6C125C"/>
    <w:lvl w:ilvl="0" w:tplc="9C98F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05BD6"/>
    <w:multiLevelType w:val="hybridMultilevel"/>
    <w:tmpl w:val="C024E1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FA2F05"/>
    <w:multiLevelType w:val="hybridMultilevel"/>
    <w:tmpl w:val="1608A3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1E"/>
    <w:rsid w:val="00072B86"/>
    <w:rsid w:val="001378DB"/>
    <w:rsid w:val="00144E4B"/>
    <w:rsid w:val="001A3EDF"/>
    <w:rsid w:val="001F5D52"/>
    <w:rsid w:val="0021331E"/>
    <w:rsid w:val="0025642D"/>
    <w:rsid w:val="002F2AC8"/>
    <w:rsid w:val="00365068"/>
    <w:rsid w:val="004043D5"/>
    <w:rsid w:val="00467BB8"/>
    <w:rsid w:val="004F65F7"/>
    <w:rsid w:val="00504C18"/>
    <w:rsid w:val="005170F1"/>
    <w:rsid w:val="00520922"/>
    <w:rsid w:val="0057517B"/>
    <w:rsid w:val="0064292A"/>
    <w:rsid w:val="006B2998"/>
    <w:rsid w:val="006E577E"/>
    <w:rsid w:val="00732583"/>
    <w:rsid w:val="007A282E"/>
    <w:rsid w:val="008843A6"/>
    <w:rsid w:val="008F1E40"/>
    <w:rsid w:val="0097592E"/>
    <w:rsid w:val="009B0688"/>
    <w:rsid w:val="009C0582"/>
    <w:rsid w:val="009D5162"/>
    <w:rsid w:val="00A71DD3"/>
    <w:rsid w:val="00A73B9B"/>
    <w:rsid w:val="00A75F4A"/>
    <w:rsid w:val="00AD259C"/>
    <w:rsid w:val="00AF3E2E"/>
    <w:rsid w:val="00AF797E"/>
    <w:rsid w:val="00BD3C00"/>
    <w:rsid w:val="00C24C90"/>
    <w:rsid w:val="00C42DD8"/>
    <w:rsid w:val="00CD0F56"/>
    <w:rsid w:val="00D20DBD"/>
    <w:rsid w:val="00D24F92"/>
    <w:rsid w:val="00D422FE"/>
    <w:rsid w:val="00E4523C"/>
    <w:rsid w:val="00EA2941"/>
    <w:rsid w:val="00EE6589"/>
    <w:rsid w:val="00F13B68"/>
    <w:rsid w:val="00F23D9E"/>
    <w:rsid w:val="00F9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D3CA"/>
  <w15:chartTrackingRefBased/>
  <w15:docId w15:val="{53784A45-E167-40D4-AC02-EB93BA46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VERDE">
    <w:name w:val="TÍTULO EN VERDE"/>
    <w:basedOn w:val="Normal"/>
    <w:uiPriority w:val="99"/>
    <w:rsid w:val="00AF3E2E"/>
    <w:pPr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Font" w:hAnsi="Font" w:cs="Font"/>
      <w:color w:val="6BAC44"/>
      <w:sz w:val="14"/>
      <w:szCs w:val="14"/>
      <w:lang w:val="en-US"/>
    </w:rPr>
  </w:style>
  <w:style w:type="paragraph" w:customStyle="1" w:styleId="Ningnestilodeprrafo">
    <w:name w:val="[Ningún estilo de párrafo]"/>
    <w:rsid w:val="006E577E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Hebrew-Regular" w:hAnsi="Font" w:cs="AdobeHebrew-Regular"/>
      <w:color w:val="000000"/>
      <w:sz w:val="24"/>
      <w:szCs w:val="24"/>
      <w:lang w:bidi="he-IL"/>
    </w:rPr>
  </w:style>
  <w:style w:type="character" w:styleId="Hipervnculo">
    <w:name w:val="Hyperlink"/>
    <w:basedOn w:val="Fuentedeprrafopredeter"/>
    <w:uiPriority w:val="99"/>
    <w:unhideWhenUsed/>
    <w:rsid w:val="00F13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1D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-green-color">
    <w:name w:val="-green-color"/>
    <w:basedOn w:val="Fuentedeprrafopredeter"/>
    <w:rsid w:val="0025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1006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 Paralelo</dc:creator>
  <cp:keywords/>
  <dc:description/>
  <cp:lastModifiedBy>Ana Voegelin</cp:lastModifiedBy>
  <cp:revision>9</cp:revision>
  <dcterms:created xsi:type="dcterms:W3CDTF">2021-09-13T18:55:00Z</dcterms:created>
  <dcterms:modified xsi:type="dcterms:W3CDTF">2021-09-13T19:54:00Z</dcterms:modified>
</cp:coreProperties>
</file>