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A91E" w14:textId="2128E12E" w:rsidR="00054C21" w:rsidRDefault="00054C21" w:rsidP="00054C2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54C21">
        <w:rPr>
          <w:rFonts w:ascii="Times New Roman" w:hAnsi="Times New Roman" w:cs="Times New Roman"/>
          <w:b/>
          <w:bCs/>
          <w:sz w:val="40"/>
          <w:szCs w:val="40"/>
        </w:rPr>
        <w:t>TP Gestion Des Utilisateurs</w:t>
      </w:r>
    </w:p>
    <w:p w14:paraId="385365BF" w14:textId="72732787" w:rsidR="00054C21" w:rsidRDefault="00054C21" w:rsidP="00054C2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C04966" w14:textId="456D39DB" w:rsidR="00054C21" w:rsidRPr="00DB33F9" w:rsidRDefault="00054C21" w:rsidP="00054C2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33F9">
        <w:rPr>
          <w:rFonts w:ascii="Times New Roman" w:hAnsi="Times New Roman" w:cs="Times New Roman"/>
          <w:b/>
          <w:bCs/>
          <w:sz w:val="28"/>
          <w:szCs w:val="28"/>
        </w:rPr>
        <w:t>La sécurité du système</w:t>
      </w:r>
    </w:p>
    <w:p w14:paraId="1D6AA2BB" w14:textId="1EF1A073" w:rsidR="00054C21" w:rsidRDefault="00054C21" w:rsidP="00054C21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36A51E51" w14:textId="5874E4E2" w:rsidR="00054C21" w:rsidRDefault="00054C21" w:rsidP="00054C2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sudo addgroup mesusers</w:t>
      </w:r>
    </w:p>
    <w:p w14:paraId="33B61053" w14:textId="130FA2FA" w:rsidR="00054C21" w:rsidRDefault="00054C21" w:rsidP="00054C21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054C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sudo addgroup </w:t>
      </w:r>
      <w:r>
        <w:rPr>
          <w:rFonts w:ascii="Times New Roman" w:hAnsi="Times New Roman" w:cs="Times New Roman"/>
          <w:sz w:val="28"/>
          <w:szCs w:val="28"/>
        </w:rPr>
        <w:t>dev</w:t>
      </w:r>
    </w:p>
    <w:p w14:paraId="59EBFD40" w14:textId="261A963A" w:rsidR="006758C0" w:rsidRDefault="006758C0" w:rsidP="00054C21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Utiliser la commande chsh pour changer le shell par défaut des utilisateurs</w:t>
      </w:r>
    </w:p>
    <w:p w14:paraId="177D92FD" w14:textId="5DDAC014" w:rsidR="00054C21" w:rsidRDefault="00054C21" w:rsidP="00054C21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</w:p>
    <w:p w14:paraId="55484495" w14:textId="4070F7EF" w:rsidR="00054C21" w:rsidRDefault="00054C21" w:rsidP="00054C2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Créer des utilisateurs : * sudo adduser user1 password : user1</w:t>
      </w:r>
    </w:p>
    <w:p w14:paraId="78152342" w14:textId="5320969A" w:rsidR="00054C21" w:rsidRDefault="00054C21" w:rsidP="00054C2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sudo adduser user2 </w:t>
      </w:r>
      <w:r>
        <w:rPr>
          <w:rFonts w:ascii="Times New Roman" w:hAnsi="Times New Roman" w:cs="Times New Roman"/>
          <w:sz w:val="28"/>
          <w:szCs w:val="28"/>
        </w:rPr>
        <w:t>password : user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AD6B8E4" w14:textId="2C689700" w:rsidR="00054C21" w:rsidRDefault="00054C21" w:rsidP="00054C21">
      <w:pPr>
        <w:ind w:left="1080"/>
        <w:rPr>
          <w:rFonts w:ascii="Times New Roman" w:hAnsi="Times New Roman" w:cs="Times New Roman"/>
          <w:sz w:val="28"/>
          <w:szCs w:val="28"/>
        </w:rPr>
      </w:pPr>
      <w:r w:rsidRPr="00054C21">
        <w:rPr>
          <w:rFonts w:ascii="Times New Roman" w:hAnsi="Times New Roman" w:cs="Times New Roman"/>
          <w:sz w:val="28"/>
          <w:szCs w:val="28"/>
        </w:rPr>
        <w:t xml:space="preserve">Les ajouter aux groupes : </w:t>
      </w:r>
      <w:r>
        <w:rPr>
          <w:rFonts w:ascii="Times New Roman" w:hAnsi="Times New Roman" w:cs="Times New Roman"/>
          <w:sz w:val="28"/>
          <w:szCs w:val="28"/>
        </w:rPr>
        <w:t>* sudo adduser user1</w:t>
      </w:r>
      <w:r>
        <w:rPr>
          <w:rFonts w:ascii="Times New Roman" w:hAnsi="Times New Roman" w:cs="Times New Roman"/>
          <w:sz w:val="28"/>
          <w:szCs w:val="28"/>
        </w:rPr>
        <w:t xml:space="preserve"> mesusers</w:t>
      </w:r>
    </w:p>
    <w:p w14:paraId="43759A17" w14:textId="7518225F" w:rsidR="00054C21" w:rsidRDefault="00054C21" w:rsidP="00054C2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adduser user</w:t>
      </w:r>
      <w:r>
        <w:rPr>
          <w:rFonts w:ascii="Times New Roman" w:hAnsi="Times New Roman" w:cs="Times New Roman"/>
          <w:sz w:val="28"/>
          <w:szCs w:val="28"/>
        </w:rPr>
        <w:t>2 mesusers</w:t>
      </w:r>
    </w:p>
    <w:p w14:paraId="39EB8DCC" w14:textId="1CABAB8B" w:rsidR="00054C21" w:rsidRDefault="00054C21" w:rsidP="00054C21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</w:p>
    <w:p w14:paraId="00E0C493" w14:textId="7A74CFAD" w:rsidR="00054C21" w:rsidRDefault="00054C21" w:rsidP="00054C2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Non, les mots de passe identiques n’auront pas le même résultat crypté d’un utilisateur à un autre. </w:t>
      </w:r>
    </w:p>
    <w:p w14:paraId="6E5014A9" w14:textId="11357821" w:rsidR="00054C21" w:rsidRDefault="00054C21" w:rsidP="00054C21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</w:p>
    <w:p w14:paraId="4B4E50A5" w14:textId="0B5B9103" w:rsidR="00054C21" w:rsidRDefault="00054C21" w:rsidP="00054C2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 user1 &amp; su user2 </w:t>
      </w:r>
    </w:p>
    <w:p w14:paraId="1479CAA1" w14:textId="77777777" w:rsidR="00054C21" w:rsidRPr="00054C21" w:rsidRDefault="00054C21" w:rsidP="00054C21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0510F4E8" w14:textId="1764254E" w:rsidR="00054C21" w:rsidRDefault="00054C21" w:rsidP="00054C2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sudo adduser user2 </w:t>
      </w:r>
      <w:r>
        <w:rPr>
          <w:rFonts w:ascii="Times New Roman" w:hAnsi="Times New Roman" w:cs="Times New Roman"/>
          <w:sz w:val="28"/>
          <w:szCs w:val="28"/>
        </w:rPr>
        <w:t>root</w:t>
      </w:r>
    </w:p>
    <w:p w14:paraId="7C2464C8" w14:textId="77777777" w:rsidR="00054C21" w:rsidRPr="00054C21" w:rsidRDefault="00054C21" w:rsidP="00054C21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77F7E54B" w14:textId="0585ACE2" w:rsidR="00054C21" w:rsidRDefault="00054C21" w:rsidP="00054C2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conséquence, il aura des droits super utilisateur</w:t>
      </w:r>
    </w:p>
    <w:p w14:paraId="73EDF56B" w14:textId="6FB837D1" w:rsidR="00054C21" w:rsidRDefault="00054C21" w:rsidP="00054C21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</w:p>
    <w:p w14:paraId="0BC46C21" w14:textId="5EF289CA" w:rsidR="00054C21" w:rsidRDefault="00DB33F9" w:rsidP="006758C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commande sudo passwd -l user2 permet de bloquer user2 ; on remarque un « ! » devant le mot de passe de l’utilisateur ; dans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/shadow</w:t>
      </w:r>
    </w:p>
    <w:p w14:paraId="75A6B138" w14:textId="16E9A4A9" w:rsidR="006758C0" w:rsidRDefault="006758C0" w:rsidP="006758C0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</w:p>
    <w:p w14:paraId="7C8916B1" w14:textId="1EA3F58B" w:rsidR="006758C0" w:rsidRPr="006758C0" w:rsidRDefault="006758C0" w:rsidP="006758C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Sudo chage -d0 user1 </w:t>
      </w:r>
    </w:p>
    <w:p w14:paraId="60FBEBB7" w14:textId="77777777" w:rsidR="006758C0" w:rsidRDefault="006758C0" w:rsidP="006758C0">
      <w:pPr>
        <w:rPr>
          <w:rFonts w:ascii="Times New Roman" w:hAnsi="Times New Roman" w:cs="Times New Roman"/>
          <w:sz w:val="28"/>
          <w:szCs w:val="28"/>
        </w:rPr>
      </w:pPr>
    </w:p>
    <w:p w14:paraId="4E16F2A6" w14:textId="74E81B70" w:rsidR="006758C0" w:rsidRPr="006758C0" w:rsidRDefault="006758C0" w:rsidP="006758C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58C0">
        <w:rPr>
          <w:rFonts w:ascii="Times New Roman" w:hAnsi="Times New Roman" w:cs="Times New Roman"/>
          <w:sz w:val="28"/>
          <w:szCs w:val="28"/>
        </w:rPr>
        <w:t xml:space="preserve">sudo </w:t>
      </w:r>
      <w:r w:rsidRPr="006758C0">
        <w:rPr>
          <w:rFonts w:ascii="Times New Roman" w:hAnsi="Times New Roman" w:cs="Times New Roman"/>
          <w:sz w:val="28"/>
          <w:szCs w:val="28"/>
        </w:rPr>
        <w:t>userdel -r</w:t>
      </w:r>
      <w:r w:rsidRPr="006758C0">
        <w:rPr>
          <w:rFonts w:ascii="Times New Roman" w:hAnsi="Times New Roman" w:cs="Times New Roman"/>
          <w:sz w:val="28"/>
          <w:szCs w:val="28"/>
        </w:rPr>
        <w:t xml:space="preserve"> user2</w:t>
      </w:r>
    </w:p>
    <w:p w14:paraId="01280C5A" w14:textId="77777777" w:rsidR="006758C0" w:rsidRPr="006758C0" w:rsidRDefault="006758C0" w:rsidP="006758C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534E6290" w14:textId="01487942" w:rsidR="006758C0" w:rsidRDefault="006758C0" w:rsidP="006758C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Se connecter en tant que root : su root</w:t>
      </w:r>
    </w:p>
    <w:p w14:paraId="6E71239B" w14:textId="77777777" w:rsidR="006758C0" w:rsidRPr="006758C0" w:rsidRDefault="006758C0" w:rsidP="006758C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50CAB667" w14:textId="45302CE2" w:rsidR="00054C21" w:rsidRDefault="006758C0" w:rsidP="006758C0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Lui affecter un mot de passe : sudo passwd root</w:t>
      </w:r>
    </w:p>
    <w:p w14:paraId="6436BB0F" w14:textId="47ECD0B1" w:rsidR="006758C0" w:rsidRPr="00054C21" w:rsidRDefault="006758C0" w:rsidP="006758C0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groupes auxquels appartient le super utilisateur : id</w:t>
      </w:r>
    </w:p>
    <w:p w14:paraId="52D6C614" w14:textId="6501FE58" w:rsidR="00054C21" w:rsidRDefault="00054C21" w:rsidP="00054C21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</w:p>
    <w:p w14:paraId="1108F13B" w14:textId="0BCD636F" w:rsidR="006758C0" w:rsidRDefault="006758C0" w:rsidP="006758C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 Se connecter en tant que user1 : su user1</w:t>
      </w:r>
    </w:p>
    <w:p w14:paraId="616C5C73" w14:textId="5758ACD0" w:rsidR="006758C0" w:rsidRDefault="006758C0" w:rsidP="006758C0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Mettre à jour son md</w:t>
      </w:r>
      <w:r w:rsidR="005D5C7B">
        <w:rPr>
          <w:rFonts w:ascii="Times New Roman" w:hAnsi="Times New Roman" w:cs="Times New Roman"/>
          <w:sz w:val="28"/>
          <w:szCs w:val="28"/>
        </w:rPr>
        <w:t>p</w:t>
      </w:r>
    </w:p>
    <w:p w14:paraId="0D2B45C3" w14:textId="1D74A5A7" w:rsidR="006758C0" w:rsidRDefault="005D5C7B" w:rsidP="005D5C7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 : permet de lister les groupes auxquels appartient user1</w:t>
      </w:r>
    </w:p>
    <w:p w14:paraId="1F03C8AB" w14:textId="6194869E" w:rsidR="005D5C7B" w:rsidRDefault="005D5C7B" w:rsidP="005D5C7B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Whoami : affiche le nom de l’utilisateur courant</w:t>
      </w:r>
    </w:p>
    <w:p w14:paraId="7DF5494F" w14:textId="30F7578D" w:rsidR="005D5C7B" w:rsidRDefault="005D5C7B" w:rsidP="005D5C7B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Who am i : </w:t>
      </w:r>
      <w:r>
        <w:rPr>
          <w:rFonts w:ascii="Times New Roman" w:hAnsi="Times New Roman" w:cs="Times New Roman"/>
          <w:sz w:val="28"/>
          <w:szCs w:val="28"/>
        </w:rPr>
        <w:t>affiche le nom de l’utilisateur</w:t>
      </w:r>
      <w:r>
        <w:rPr>
          <w:rFonts w:ascii="Times New Roman" w:hAnsi="Times New Roman" w:cs="Times New Roman"/>
          <w:sz w:val="28"/>
          <w:szCs w:val="28"/>
        </w:rPr>
        <w:t xml:space="preserve"> courant</w:t>
      </w:r>
    </w:p>
    <w:p w14:paraId="1BE67F49" w14:textId="74ADDCCC" w:rsidR="005D5C7B" w:rsidRDefault="005D5C7B" w:rsidP="005D5C7B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</w:p>
    <w:p w14:paraId="71D69623" w14:textId="2D3625E0" w:rsidR="005D5C7B" w:rsidRDefault="005D5C7B" w:rsidP="005D5C7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commande ssh-copy-id permet de se connecter au serveur ssh</w:t>
      </w:r>
    </w:p>
    <w:p w14:paraId="1157C417" w14:textId="6F0A654B" w:rsidR="005D5C7B" w:rsidRDefault="005D5C7B" w:rsidP="005D5C7B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</w:p>
    <w:p w14:paraId="7CDCDE43" w14:textId="5E7CFF25" w:rsidR="005D5C7B" w:rsidRPr="005D5C7B" w:rsidRDefault="005D5C7B" w:rsidP="005D5C7B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commande last permettra à user1 d’afficher l’historique des connexions</w:t>
      </w:r>
    </w:p>
    <w:p w14:paraId="3960C5AA" w14:textId="460A62F2" w:rsidR="005D5C7B" w:rsidRPr="006758C0" w:rsidRDefault="005D5C7B" w:rsidP="005D5C7B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</w:p>
    <w:p w14:paraId="64DE82B7" w14:textId="1982F13A" w:rsidR="00054C21" w:rsidRDefault="00054C21" w:rsidP="00054C21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</w:p>
    <w:p w14:paraId="159779C8" w14:textId="6F27B1EA" w:rsidR="00054C21" w:rsidRDefault="00054C21" w:rsidP="00054C21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</w:p>
    <w:p w14:paraId="60E14A0E" w14:textId="77777777" w:rsidR="00054C21" w:rsidRPr="00054C21" w:rsidRDefault="00054C21" w:rsidP="00054C21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</w:p>
    <w:sectPr w:rsidR="00054C21" w:rsidRPr="00054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6D76"/>
    <w:multiLevelType w:val="hybridMultilevel"/>
    <w:tmpl w:val="1B28471A"/>
    <w:lvl w:ilvl="0" w:tplc="FBCA1B9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AF0802"/>
    <w:multiLevelType w:val="hybridMultilevel"/>
    <w:tmpl w:val="3F2033E2"/>
    <w:lvl w:ilvl="0" w:tplc="DF6CDF2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305194"/>
    <w:multiLevelType w:val="hybridMultilevel"/>
    <w:tmpl w:val="6436DE16"/>
    <w:lvl w:ilvl="0" w:tplc="88A004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DC1BE7"/>
    <w:multiLevelType w:val="hybridMultilevel"/>
    <w:tmpl w:val="CE3EA858"/>
    <w:lvl w:ilvl="0" w:tplc="53A67A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83CEF"/>
    <w:multiLevelType w:val="hybridMultilevel"/>
    <w:tmpl w:val="015C7D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5697C"/>
    <w:multiLevelType w:val="hybridMultilevel"/>
    <w:tmpl w:val="74A4417E"/>
    <w:lvl w:ilvl="0" w:tplc="FA88F0E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0069082">
    <w:abstractNumId w:val="4"/>
  </w:num>
  <w:num w:numId="2" w16cid:durableId="1203589209">
    <w:abstractNumId w:val="3"/>
  </w:num>
  <w:num w:numId="3" w16cid:durableId="142936339">
    <w:abstractNumId w:val="2"/>
  </w:num>
  <w:num w:numId="4" w16cid:durableId="447163313">
    <w:abstractNumId w:val="1"/>
  </w:num>
  <w:num w:numId="5" w16cid:durableId="62029441">
    <w:abstractNumId w:val="0"/>
  </w:num>
  <w:num w:numId="6" w16cid:durableId="1096246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21"/>
    <w:rsid w:val="00054C21"/>
    <w:rsid w:val="005D5C7B"/>
    <w:rsid w:val="006758C0"/>
    <w:rsid w:val="00DB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4884"/>
  <w15:chartTrackingRefBased/>
  <w15:docId w15:val="{6B549070-FE57-442C-81B6-59CBA582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4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Sammou</dc:creator>
  <cp:keywords/>
  <dc:description/>
  <cp:lastModifiedBy>Ange Sammou</cp:lastModifiedBy>
  <cp:revision>1</cp:revision>
  <dcterms:created xsi:type="dcterms:W3CDTF">2023-01-17T04:45:00Z</dcterms:created>
  <dcterms:modified xsi:type="dcterms:W3CDTF">2023-01-17T05:34:00Z</dcterms:modified>
</cp:coreProperties>
</file>