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del proyecto: Zafiro Bloom Tours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Fecha: 24/05/2026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Creado por: Laura Gutierrez, Ángela Gaviria, Taliana Lozada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207"/>
        <w:gridCol w:w="2207"/>
        <w:gridCol w:w="2207"/>
        <w:tblGridChange w:id="0">
          <w:tblGrid>
            <w:gridCol w:w="2207"/>
            <w:gridCol w:w="2207"/>
            <w:gridCol w:w="2207"/>
            <w:gridCol w:w="2207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shd w:fill="ff6d6d" w:val="clea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6d6d" w:val="clear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 DE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6d6d" w:val="clea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REVISIONES</w:t>
            </w:r>
          </w:p>
        </w:tc>
        <w:tc>
          <w:tcPr>
            <w:tcBorders>
              <w:left w:color="000000" w:space="0" w:sz="0" w:val="nil"/>
            </w:tcBorders>
            <w:shd w:fill="ff6d6d" w:val="clea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 de la versión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realización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Laura Gutierrez Ángela Gaviria Taliana Lozada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Primera versión del documento SRS con requisitos funcionales y no funcionales del sistema Zafiro Bloom Tours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25/05/2026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207"/>
        <w:gridCol w:w="2207"/>
        <w:gridCol w:w="2207"/>
        <w:tblGridChange w:id="0">
          <w:tblGrid>
            <w:gridCol w:w="2207"/>
            <w:gridCol w:w="2207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9e9be1" w:val="clea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9e9be1" w:val="clea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HISTORIAL DE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9e9be1" w:val="clea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REVISIONES </w:t>
            </w:r>
          </w:p>
        </w:tc>
        <w:tc>
          <w:tcPr>
            <w:tcBorders>
              <w:left w:color="000000" w:space="0" w:sz="0" w:val="nil"/>
            </w:tcBorders>
            <w:shd w:fill="9e9be1" w:val="clea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Aprobador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aprobada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Firma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207"/>
        <w:gridCol w:w="2207"/>
        <w:gridCol w:w="2207"/>
        <w:tblGridChange w:id="0">
          <w:tblGrid>
            <w:gridCol w:w="2207"/>
            <w:gridCol w:w="2207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ffe599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e599" w:val="clea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HISTRIAL DE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e599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APROBACIONES </w:t>
            </w:r>
          </w:p>
        </w:tc>
        <w:tc>
          <w:tcPr>
            <w:tcBorders>
              <w:left w:color="000000" w:space="0" w:sz="0" w:val="nil"/>
            </w:tcBorders>
            <w:shd w:fill="ffe599" w:val="clea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revisada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-146684</wp:posOffset>
            </wp:positionH>
            <wp:positionV relativeFrom="paragraph">
              <wp:posOffset>335915</wp:posOffset>
            </wp:positionV>
            <wp:extent cx="6076950" cy="751682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75168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Introducción 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Describe el propósito del documento.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documento se verán todas las especificaciones técnicas para el desarrollo de Zafiro Bloom Tours. Un sistema de información diseñado para la comercialización, gestión y reserva de experiencias turísticas. El objetivo principal es definir la claridad de lo que va a hacer el sistema para que el equipo de desarrollo sepa exactamente lo que se va a construir asegurando que el producto final responda tanto a las necesidades del negocio como a las expectativas del usuario.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Alcance del producto 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Enumera los beneficios, los objetivos y las metas del producto.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Zafiro Bloom Tours será un sistema de información enfocado en la venta y reserva de paquetes turísticos. La plataforma permitirá a los usuarios visualizar paquetes de viaje ya creados por la empresa y también ofrecerá una función diferenciadora: la creación de viajes personalizados según las preferencias del cliente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gestionará tres perfiles con accesos y herramientas optimizadas: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•Administradores: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Controlarán la oferta comercial, el inventario de destinos y la analítica general de la agencia.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•Asesores: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Operarán como el puente de soporte humano, resolviendo dudas y dando seguimiento a las solicitudes complejas.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•Clientes: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Tendrán autonomía total para explorar, diseñar, cotizar y pagar sus viajes desde cualquier dispositivo.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Objetivos del sistema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la reserva de viajes turísticos.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la personalización de viajes según gustos y necesidades del cliente.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Mejorar la atención al cliente mediante asesores.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Administrar usuarios, reservas y destinos desde un panel administrativo.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Ofrecer una experiencia cómoda, moderna e intuitiva.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BENEFICIOS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Ahorro de tiempo: encontrar viajes más rápido.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Reservas fáciles: todo se organiza solo.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sencillo: más cómodo para los clientes.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 manejo: la agencia lleva todo con más orden.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Diferenciar la agencia mediante experiencias de viaje configurables por el usuario.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Mejorar la organización y seguimiento de las reservas realizadas.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Automatizar procesos relacionados con reservas, notificaciones y gestión de información.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una administración eficiente del contenido turístico disponible en la plataforma.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Favorecer la interacción entre clientes y asesores durante el proceso de viaje.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Proporcionar una plataforma escalable que permita incorporar nuevos servicios turísticos en el futuro.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una experiencia digital fluida y consistente en distintos dispositivos y navegadores.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Valor del producto 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 que valor encontrara el público en tu producto. 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principal valor de Zafiro Bloom Tours es ofrecer a los clientes la posibilidad de personalizar sus viajes, permitiéndoles escoger aspectos como destino, transporte, hospedaje, actividades y duración del viaje.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 de vender paquetes turísticos tradicionales, la plataforma brindará una experiencia más flexible y adaptada a las preferencias de cada usuario. La aplicación permitirá mejorar la experiencia del cliente gracias a: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de viajes personalizados.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organizada y actualizada.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Atención personalizada mediante asesores.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Disponibilidad desde cualquier dispositivo con internet.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Publico objetivo 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 a quien está destinado el producto. 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producto está dirigido a: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Clientes que deseen reservar paquetes turísticos en línea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Empresas o grupos que requieran organizar viajes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Asesores encargados de la atención al cliente.</w:t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uso previsto 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 de qué manera tu público objetivo usara el producto.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 usuarios podrán utilizar la plataforma para: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Registrarse e iniciar sesión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destinos turísticos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Buscar paquetes según preferencias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Reservar paquetes turísticos prediseñados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viajes personalizados según sus gustos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Seleccionar hospedaje, transporte y actividades.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Contactar asesores. 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 administradores podrán: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Gestionar usuarios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y modificar paquetes turísticos.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Administrar destinos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Supervisar reservas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Gestionar asesores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 asesores podrán: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Resolver dudas de clientes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Gestionar solicitudes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 seguimiento a reservas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 Descripción general 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Redacta un resumen de las funciones y características del software.</w:t>
            </w:r>
          </w:p>
        </w:tc>
      </w:tr>
    </w:tbl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Zafiro Bloom Tours será una plataforma web moderna pensada para facilitar la organización y reserva de viajes turísticos.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contará con secciones clave como inicio de sesión, gestión de usuarios, destinos, reservas y atención al cliente. Su mayor atractivo será la posibilidad de que cada persona arme su propio paquete de viaje según gustos y necesidades, ofreciendo una experiencia más flexible que la de las agencias tradicionales.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plataforma tendrá un diseño amigable y adaptable, pensado para funcionar bien en computadores, Tablet y celulares, garantizando comodidad y facilidad de uso en todo momento.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Requisitos funcionales </w:t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Enumera los requisitos de diseño, los requisitos gráficos, los requisitos del sistema operativo y las limitaciones del producto.</w:t>
            </w:r>
          </w:p>
        </w:tc>
      </w:tr>
    </w:tbl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de diseño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RF-001: El sistema debe permitir que los usuarios creen una cuenta personal.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RF-002: El sistema debe permitir iniciar sesión con correo y contraseña.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RF-003: El sistema debe permitir cerrar sesión de forma segura.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RF-004: El sistema debe permitir recuperar la contraseña mediante correo electrónico.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RF-008: El sistema debe permitir contactar al asesor desde la reserva.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RF-013: El sistema debe permitir seleccionar fechas de viaje.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RF-016: El sistema debe permitir reservar paquetes predefinidos.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RF-017: El sistema debe guardar reservas realizadas.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RF-018: El sistema debe mostrar historial de reservas.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RF-019: El sistema debe permitir cancelar reservas.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RF-020: El sistema debe actualizar el estado de la reserva.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RF-021: El sistema debe permitir crear un viaje desde cero.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RF-022: El sistema debe permitir seleccionar un destino personalizado.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RF-023: El sistema debe permitir agregar múltiples destinos.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RF-024: El sistema debe gestionar solicitudes de soporte del cliente.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RF-025: El sistema debe permitir seleccionar un hotel específico.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RF-027: El sistema debe permitir agregar actividades al viaje.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RF-029: El sistema debe permitir agregar varias actividades.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RF-030: El sistema debe permitir eliminar actividades seleccionadas.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RF-031: El sistema debe permitir editar actividades del viaje.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RF-032: El sistema debe mostrar el costo total en tiempo real.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RF-033: El sistema debe mostrar un resumen del viaje creado.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RF-034: El sistema debe guardar el viaje personalizado.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RF-035: El sistema debe permitir modificar el viaje antes de confirmar.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RF-036: El sistema debe mostrar datos del viaje personalizado.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RF-037: El sistema debe permitir confirmar el viaje creado.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RF-038: El sistema debe permitir cambiar contraseña.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RF-039: El sistema debe permitir gestionar destinos.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RF-040: El sistema debe permitir agregar nuevos destinos.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RF-041: El sistema debe permitir editar destinos.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RF-042: El sistema debe permitir eliminar destinos.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RF-043: El sistema debe permitir gestionar actividades.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RF-044: El sistema debe permitir agregar actividades.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RF-045: El sistema debe permitir editar actividades.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RF-046: El sistema debe permitir eliminar actividades.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RF-047: El sistema debe permitir gestionar hoteles.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RF-048: El sistema debe permitir agregar hoteles.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RF-049: El sistema debe permitir editar hoteles.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RF-050: El sistema debe permitir eliminar hoteles.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RF-051: El sistema debe enviar notificaciones de reserva.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RF-052: El sistema debe enviar recordatorios de viaje.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RF-053: El sistema debe notificar cambios en reserva.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RF-054: El sistema debe permitir calificar destinos.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RF-055: El sistema debe permitir dejar comentarios.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RF-057: El sistema debe permitir ver recomendaciones de viajes.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RF-061: El sistema debe permitir compartir viajes.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RF-062: El sistema debe permitir seleccionar número de viajeros.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RF-063: El sistema debe calcular precio según cantidad de personas.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RF-064: El sistema debe permitir seleccionar tipo de viajero.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RF-068: El sistema debe permitir editar comentarios realizados.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gráficos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RF-005: El sistema debe mostrar lista de destinos disponibles.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RF-006: El sistema debe permitir buscar destinos por nombre.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RF-007: El sistema debe permitir filtrar destinos por precio.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RF-009: El sistema debe mostrar detalles de cada destino.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RF-010: El sistema debe mostrar imágenes del destino.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RF-011: El sistema debe mostrar descripción del destino.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RF-012: El sistema debe mostrar precio base del destino.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RF-026: El sistema debe mostrar opciones de hoteles.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RF-028: El sistema debe mostrar lista de actividades disponibles.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RF-056: El sistema debe mostrar calificaciones de otros usuarios.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RF-058: El sistema debe mostrar viajes populares.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RF-067: El sistema debe mostrar recomendaciones según historial.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del sistema operativo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RF-059: El sistema debe adaptar la interfaz a dispositivos móviles.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RF-065: El sistema debe permitir seleccionar idioma de la interfaz.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RF-066: El sistema debe guardar el idioma seleccionado.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Limitaciones del producto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RF-014: El sistema dependerá de la validación de fechas disponibles para realizar reservas.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RF-015: Las reservas estarán sujetas a disponibilidad de cupos.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RF-060: Las modificaciones de reserva tendrán una fecha límite establecida.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Requisitos de la interfaz externa</w:t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Requisitos de la interfaz de usuario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 la lógica detrás de las interacciones entre los usuarios y el software (diseños de pantalla, guías de estilo, etc.).</w:t>
            </w:r>
          </w:p>
        </w:tc>
      </w:tr>
    </w:tbl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RI-001: Mantener un diseño consistente en todas las páginas.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RI-002: Mostrar el menú principal visible en todo momento.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RI-003: Incluir un logo identificable en la parte superior.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RI-004: Mostrar destinos destacados en la página principal.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RI-005: Incluir una barra de búsqueda visible.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RI-006: Mostrar promociones activas.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RI-007: Permitir acceso rápido a la opción “Crear viaje”.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RI-008: Mostrar resultados en forma de lista o tarjetas.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RI-009: Mostrar filtros visibles para la búsqueda.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RI-010: Mostrar un mensaje cuando no haya resultados disponibles.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RI-011: Mostrar imágenes del destino en formato carrusel.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RI-012: Organizar la información por secciones.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RI-013: Mostrar un botón de reserva visible y accesible.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RI-014: Mostrar calificaciones de usuarios.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RI-015: Mostrar el proceso de creación del viaje paso a paso.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RI-016: Indicar el progreso del usuario durante el proceso.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RI-017: Permitir avanzar y retroceder entre pasos.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RI-018: Permitir seleccionar opciones mediante botones claros.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RI-019: Mostrar confirmación final del viaje.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RI-020: Mostrar resumen de la reserva.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RI-021: Mostrar estado de la reserva.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RI-022: Mostrar opciones de cancelación visibles.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RI-025: Diferenciar visualmente el panel de administrador.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RI-026: Mostrar menú de opciones administrativas.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RI-027: Permitir realizar acciones mediante botones visibles.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RI-028: Mostrar confirmaciones antes de eliminar datos.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RI-029: Mostrar notificaciones visibles al usuario.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RI-030: Mostrar mensajes de éxito.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RI-031: Mostrar mensajes de error claros.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RI-032: Mantener colores coherentes con la identidad de la marca.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RI-033: Usar tipografía legible.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RI-034: Mantener buen contraste visual.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RI-035: Utilizar íconos representativos.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RI-036: Adaptarse a diferentes tamaños de pantalla.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RI-037: Reorganizar elementos automáticamente en dispositivos móviles.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RI-038: Mantener funcionalidad en dispositivos pequeños.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RI-039: Permitir volver a la página anterior fácilmente.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RI-040: Incluir rutas de navegación visibles (breadcrumbs).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RI-041: Mostrar botones de inicio de sesión y registro visibles.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RI-042: Mostrar indicadores de carga durante procesos largos.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RI-043: Permitir modo oscuro o claro para mejorar la experiencia visual.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RI-044: Mostrar filtros para búsqueda de clientes y reservas.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RI-045: Mostrar notificaciones de cambios o solicitudes nuevas.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RI-046: Permitir editar información mediante formularios simples.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RI-047: Mostrar calendario para selección de fechas de viaje.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RI-048: Permitir visualizar detalles completos del cliente y viaje.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RI-049: Mostrar animaciones suaves durante cambios de página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RI-050: Destacar visualmente botones importantes.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RI-051: Utilizar espacios y alineaciones uniformes.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RI-052: Resaltar campos obligatorios.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RI-053: Mostrar barra de progreso durante reservas.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RI-054: Actualizar automáticamente el costo visualmente al modificar opciones.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 Requisitos de la interfaz de hardware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Especifica los dispositivos compatibles con el software,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requisitos de red y los protocolos de comunicación</w:t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se utilizarán.</w:t>
            </w:r>
          </w:p>
        </w:tc>
      </w:tr>
    </w:tbl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funcionar correctamente en computadores y portátiles.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plataforma debe poder usarse desde celulares Android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iPhone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también debe ser compatible con Tablet.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usuarios deben tener acceso a internet para ingresar al sistema y realizar reservas.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funcionar con teclado, mouse y pantallas táctiles.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servidor debe soportar varios usuarios conectados al mismo tiempo sin afectar el rendimiento.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hardware del servidor debe tener suficiente almacenamiento para guardar usuarios, reservas e imágenes.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servidor debe garantizar tiempos de respuesta rápidos durante el uso de la plataforma.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 Requisitos de la interfaz de software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Incluye las conexiones entre tu producto y otros componentes de software, como el marco de front-end y back-end, las bibliotecas, etc.</w:t>
            </w:r>
          </w:p>
        </w:tc>
      </w:tr>
    </w:tbl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funcionar correctamente en navegadores como Google Chrome, Mozilla Firefox.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plataforma será desarrollada como una aplicación web.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utilizará HTML, CSS y JavaScript para la parte visual.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software debe conectarse a una base de datos para guardar la información de usuarios, reservas y destinos.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el inicio de sesión de usuarios y administradores.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plataforma debe permitir recuperar contraseñas mediante correo electrónico.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funcionar correctamente tanto en computadores como en dispositivos móviles.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software debe actualizar la información de reservas y viajes en tiempo real.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mantener tiempos de carga rápidos para mejorar la experiencia del usuario.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plataforma debe garantizar estabilidad y buen funcionamiento durante su uso.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 Requisitos de la interfaz</w:t>
            </w:r>
          </w:p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comunicación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Enumera los requerimientos de los programas de comunicación que usará tu producto, como los emails o los formularios integrados.</w:t>
            </w:r>
          </w:p>
        </w:tc>
      </w:tr>
    </w:tbl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funcionar mediante conexión a internet.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plataforma debe usar una conexión segura para proteger la información de los usuarios.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comunicación entre el usuario y el servidor en tiempo real.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plataforma debe enviar correos electrónicos para recuperación de contraseña y notificaciones importantes.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mostrar mensajes de confirmación, error y advertencia durante el uso.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información de reservas y viajes debe actualizarse automáticamente.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mantener una conexión estable durante el proceso de reserva.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plataforma debe permitir la comunicación segura con la base de datos.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funcionar correctamente, aunque haya varios usuarios conectados al mismo tiempo.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comunicación entre el usuario y el sistema debe ser rápida y estable.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Requisitos no funcionales</w:t>
      </w:r>
    </w:p>
    <w:tbl>
      <w:tblPr>
        <w:tblStyle w:val="Table15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Seguridad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Incluye las normas de privacidad y protección de datos que deben cumplirse.</w:t>
            </w:r>
          </w:p>
        </w:tc>
      </w:tr>
    </w:tbl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RNF-006: El sistema debe proteger los datos personales del usuario.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RNF-007: El sistema debe usar conexión segura (HTTPS).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RNF-008: El sistema debe validar accesos al panel de administrador.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RNF-026: El sistema debe guardar información sin pérdida de datos.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RNF-027: El sistema debe asegurar que las reservas no se dupliquen.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RNF-029: El sistema debe cumplir con políticas de privacidad.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RNF-030: El sistema debe solicitar autorización de datos.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RNF-031: El sistema debe permitir eliminar datos del usuario.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RNF-036: El sistema debe implementar autenticación segura para administradores.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RNF-037: El sistema debe cifrar la información sensible almacenada.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RNF-038: El sistema debe tener control de roles (usuario/admin).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RNF-040: El sistema debe contar con copias de seguridad automáticas diarias.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RNF-042: El sistema debe proteger la contraseña mediante cifrado seguro.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 Capacidad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 la demanda de almacenamiento actual y futura</w:t>
            </w:r>
          </w:p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tu software.</w:t>
            </w:r>
          </w:p>
        </w:tc>
      </w:tr>
    </w:tbl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RNF-004: El sistema debe soportar múltiples usuarios simultáneamente.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RNF-022: El sistema debe soportar crecimiento de datos.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RNF-033: El sistema debe soportar al menos 500 usuarios concurrentes sin degradación notable.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 Compatibilidad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Enumera los requisitos mínimos de hardware para el software.</w:t>
            </w:r>
          </w:p>
        </w:tc>
      </w:tr>
    </w:tbl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RNF-014: El sistema debe tener diseño responsive.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RNF-017: El sistema debe funcionar en navegadores modernos.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RNF-018: El sistema debe ser compatible con dispositivos móviles.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RNF-019: El sistema debe funcionar en diferentes sistemas operativos.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RNF-028: El sistema debe poder ser desplegado en diferentes servidores.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4.4 Confiabilidad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 cuál es el tiempo de fallo crítico esperado de tu producto con relación a un uso normal.</w:t>
            </w:r>
          </w:p>
        </w:tc>
      </w:tr>
    </w:tbl>
    <w:p w:rsidR="00000000" w:rsidDel="00000000" w:rsidP="00000000" w:rsidRDefault="00000000" w:rsidRPr="00000000" w14:paraId="00000181">
      <w:pPr>
        <w:spacing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RNF-015: El sistema debe estar disponible 24/7.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RNF-016: El sistema debe minimizar tiempos de caída.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RNF-035: El sistema debe mantener estabilidad durante múltiples consultas simultáneas.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RNF-039: El sistema debe tener una disponibilidad mínima del 99%.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RNF-041: El sistema debe mantener funcionamiento continuo sin reinicios frecuentes.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 Escalabilidad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 la cantidad máxima de trabajo con la que tu software puede funcionar según lo esperado.</w:t>
            </w:r>
          </w:p>
        </w:tc>
      </w:tr>
    </w:tbl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RNF-005: El sistema debe mantener respuesta rápida durante horas pico.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RNF-020: El sistema debe permitir agregar nuevos usuarios sin afectar rendimiento.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RNF-021: El sistema debe permitir agregar nuevos destinos fácilmente.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4.6 Mantenibilidad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 cómo se debe usar la integración continua para</w:t>
            </w:r>
          </w:p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funciones o reparar errores rápidamente.</w:t>
            </w:r>
          </w:p>
        </w:tc>
      </w:tr>
    </w:tbl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RNF-013: El sistema debe mostrar errores de forma clara.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RNF-023: El sistema debe tener código organizado.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RNF-024: El sistema debe permitir realizar actualizaciones sin afectar funciones principales.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RNF-025: El sistema debe permitir corregir errores fácilmente.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RNF-032: El sistema debe ser probado antes de su uso.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RNF-044: El sistema debe guardar automáticamente los cambios realizados por el asesor.</w:t>
      </w:r>
    </w:p>
    <w:tbl>
      <w:tblPr>
        <w:tblStyle w:val="Table21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4.7 Facilidad de uso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 qué tan fácil resultará el uso del software a los</w:t>
            </w:r>
          </w:p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usuarios finales.</w:t>
            </w:r>
          </w:p>
        </w:tc>
      </w:tr>
    </w:tbl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RNF-009: El sistema debe tener una interfaz fácil de usar.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RNF-010: El sistema debe mostrar mensajes claros al usuario.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RNF-011: El sistema debe permitir navegación intuitiva.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RNF-012: El sistema debe ser entendible para usuarios nuevos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714"/>
        <w:tblGridChange w:id="0">
          <w:tblGrid>
            <w:gridCol w:w="3114"/>
            <w:gridCol w:w="5714"/>
          </w:tblGrid>
        </w:tblGridChange>
      </w:tblGrid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4.8 Otro</w:t>
            </w:r>
          </w:p>
        </w:tc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Enumera cualquier otro requisito no funcional.</w:t>
            </w:r>
          </w:p>
        </w:tc>
      </w:tr>
    </w:tbl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RNF-001: El sistema debe cargar la página principal en menos de 3 segundos.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RNF-002: El sistema debe procesar búsquedas en menos de 2 segundos.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RNF-003: El sistema debe calcular el costo del viaje en tiempo real sin demoras.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RNF-034: El sistema debe cargar imágenes optimizadas sin afectar el rendimiento.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RNF-043: El sistema debe responder consultas del asesor en menos de 3 segundos.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Definiciones y acrónimos</w:t>
      </w:r>
    </w:p>
    <w:tbl>
      <w:tblPr>
        <w:tblStyle w:val="Table2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Acrónimo</w:t>
            </w:r>
          </w:p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ded2cc" w:val="clear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SRS</w:t>
            </w:r>
          </w:p>
        </w:tc>
        <w:tc>
          <w:tcPr>
            <w:shd w:fill="d1bfb7" w:val="clear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de Especificación de Requerimientos de Software donde se describen las funciones, características y restricciones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Requisito Funcional. Funciones o acciones que el sistema debe realizar.</w:t>
            </w:r>
          </w:p>
        </w:tc>
      </w:tr>
      <w:tr>
        <w:trPr>
          <w:cantSplit w:val="0"/>
          <w:tblHeader w:val="0"/>
        </w:trPr>
        <w:tc>
          <w:tcPr>
            <w:shd w:fill="ded2cc" w:val="clear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</w:t>
            </w:r>
          </w:p>
        </w:tc>
        <w:tc>
          <w:tcPr>
            <w:shd w:fill="ded2cc" w:val="clear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Requisito No Funcional. Características de calidad del sistema como seguridad, rendimiento y estabilidad.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Requisito de Interfaz relacionado con diseño, navegación y experiencia visual del sistema.</w:t>
            </w:r>
          </w:p>
        </w:tc>
      </w:tr>
      <w:tr>
        <w:trPr>
          <w:cantSplit w:val="0"/>
          <w:tblHeader w:val="0"/>
        </w:trPr>
        <w:tc>
          <w:tcPr>
            <w:shd w:fill="ded2cc" w:val="clear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shd w:fill="ded2cc" w:val="clear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de Usuario. Parte visual con la que interactúan los usuarios dentro de la plataforma.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Protocolo de conexión segura utilizado para proteger la información transmitida en internet.</w:t>
            </w:r>
          </w:p>
        </w:tc>
      </w:tr>
      <w:tr>
        <w:trPr>
          <w:cantSplit w:val="0"/>
          <w:tblHeader w:val="0"/>
        </w:trPr>
        <w:tc>
          <w:tcPr>
            <w:shd w:fill="ded2cc" w:val="clear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Responsive</w:t>
            </w:r>
          </w:p>
        </w:tc>
        <w:tc>
          <w:tcPr>
            <w:shd w:fill="ded2cc" w:val="clear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adaptable a diferentes tamaños de pantalla y dispositivos.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utilizado para almacenar información de usuarios, reservas y destinos turísticos.</w:t>
            </w:r>
          </w:p>
        </w:tc>
      </w:tr>
      <w:tr>
        <w:trPr>
          <w:cantSplit w:val="0"/>
          <w:tblHeader w:val="0"/>
        </w:trPr>
        <w:tc>
          <w:tcPr>
            <w:shd w:fill="ded2cc" w:val="clear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Front-end</w:t>
            </w:r>
          </w:p>
        </w:tc>
        <w:tc>
          <w:tcPr>
            <w:shd w:fill="ded2cc" w:val="clear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Parte visual del sistema desarrollada para la interacción con 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Back-end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Parte lógica del sistema encargada del procesamiento de datos y funcionamiento interno.</w:t>
            </w:r>
          </w:p>
        </w:tc>
      </w:tr>
      <w:tr>
        <w:trPr>
          <w:cantSplit w:val="0"/>
          <w:tblHeader w:val="0"/>
        </w:trPr>
        <w:tc>
          <w:tcPr>
            <w:shd w:fill="ded2cc" w:val="clear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shd w:fill="ded2cc" w:val="clear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encargado de gestionar destinos, reservas, usuarios y configuraciones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Asesor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encargado de brindar apoyo y atención a los clientes durante el proceso de reserva.</w:t>
            </w:r>
          </w:p>
        </w:tc>
      </w:tr>
      <w:tr>
        <w:trPr>
          <w:cantSplit w:val="0"/>
          <w:tblHeader w:val="0"/>
        </w:trPr>
        <w:tc>
          <w:tcPr>
            <w:shd w:fill="ded2cc" w:val="clear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shd w:fill="ded2cc" w:val="clear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que utiliza la plataforma para buscar, personalizar y reservar viajes turísticos.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Proceso de validación de identidad mediante usuario y contraseña.</w:t>
            </w:r>
          </w:p>
        </w:tc>
      </w:tr>
      <w:tr>
        <w:trPr>
          <w:cantSplit w:val="0"/>
          <w:tblHeader w:val="0"/>
        </w:trPr>
        <w:tc>
          <w:tcPr>
            <w:shd w:fill="ded2cc" w:val="clear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Cifrado</w:t>
            </w:r>
          </w:p>
        </w:tc>
        <w:tc>
          <w:tcPr>
            <w:shd w:fill="ded2cc" w:val="clear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Método de protección de información sensible para evitar accesos no autorizados.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Navegador Web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 utilizado para acceder al sistema, como Google Chrome o Mozilla Firefox.</w:t>
            </w:r>
          </w:p>
        </w:tc>
      </w:tr>
      <w:tr>
        <w:trPr>
          <w:cantSplit w:val="0"/>
          <w:tblHeader w:val="0"/>
        </w:trPr>
        <w:tc>
          <w:tcPr>
            <w:shd w:fill="ded2cc" w:val="clear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Escalabilidad</w:t>
            </w:r>
          </w:p>
        </w:tc>
        <w:tc>
          <w:tcPr>
            <w:shd w:fill="ded2cc" w:val="clear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Capacidad del sistema para crecer y soportar más usuarios o información sin afectar el rendimiento.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Mantenibilidad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Facilidad para corregir errores o realizar mejoras en el sistema.</w:t>
            </w:r>
          </w:p>
        </w:tc>
      </w:tr>
      <w:tr>
        <w:trPr>
          <w:cantSplit w:val="0"/>
          <w:tblHeader w:val="0"/>
        </w:trPr>
        <w:tc>
          <w:tcPr>
            <w:shd w:fill="ded2cc" w:val="clear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shd w:fill="ded2cc" w:val="clear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Velocidad y eficiencia con la que responde el sistema ante acciones del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Personalización de Viajes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Funcionalidad que permite al usuario crear viajes según sus gustos y preferencias.</w:t>
            </w:r>
          </w:p>
        </w:tc>
      </w:tr>
    </w:tbl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0n9mj2j2xft" w:id="0"/>
      <w:bookmarkEnd w:id="0"/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785" w:hanging="705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YltFggP2rlFeS7gF8ZMpx/gZFw==">CgMxLjAyDmgubzBuOW1qMmoyeGZ0OAByITE5NElmMnJ1SWY0dzY5Zm5rVVotMENVa2d6RU43ZFJxag==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