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126220703125" w:line="240" w:lineRule="auto"/>
        <w:ind w:left="185.399932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USO DEL SISTEMA DE INFORMACIÓN ZAFIRO BLOOM TOURS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11962890625" w:line="240" w:lineRule="auto"/>
        <w:ind w:left="384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519287109375" w:line="269.89219665527344" w:lineRule="auto"/>
        <w:ind w:left="535" w:right="1037.0397949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SOFIA GAVIRIA COLORADO – KAREN TALIANA LOZADA  LAMBRAÑO – LAURA ALEJANDRA GUTIERREZ BOLAÑOS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.2275390625" w:line="240" w:lineRule="auto"/>
        <w:ind w:left="3502.72003173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20068359375" w:line="240" w:lineRule="auto"/>
        <w:ind w:left="3196.4797973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EDUARDO FOGLIA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7.5189208984375" w:line="240" w:lineRule="auto"/>
        <w:ind w:left="3894.88006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FICHA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20068359375" w:line="240" w:lineRule="auto"/>
        <w:ind w:left="3839.9197387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3407181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2.3199462890625" w:line="240" w:lineRule="auto"/>
        <w:ind w:left="3947.6797485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5205078125" w:line="240" w:lineRule="auto"/>
        <w:ind w:left="1346.91986083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DE GESTION DE MERCADOS, LOGISTICA Y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20068359375" w:line="240" w:lineRule="auto"/>
        <w:ind w:left="2158.47991943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TECNOLOGIAS DE LA INFORMACION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5200805664062" w:line="240" w:lineRule="auto"/>
        <w:ind w:left="1901.19964599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ANALISIS Y DESARROLLO DE SOFTWARE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5202026367188" w:line="240" w:lineRule="auto"/>
        <w:ind w:left="3528.88031005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BOGOTA D.C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1976318359375" w:line="240" w:lineRule="auto"/>
        <w:ind w:left="309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DE MAYO DE 2026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126220703125" w:line="240" w:lineRule="auto"/>
        <w:ind w:left="25.559844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1. CASOS DE USO DEL CLIENTE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06085" cy="55060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550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1259765625" w:line="240" w:lineRule="auto"/>
        <w:ind w:left="25.559844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2. CASOS DE USO DEL ADMINISTRADOR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55310" cy="56553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5655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1.434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1259765625" w:line="240" w:lineRule="auto"/>
        <w:ind w:left="25.559844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3. CASOS DE USO DEL ASESOR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73420" cy="55656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5565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9598083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5.399932861328125" w:right="635.2398681640625" w:hanging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https://app.diagrams.net/#G1Yx7iOFZvnnxQq1VfPx_EryNiVrUeN6nY#%7B%22page Id%22%3A%22JvGAFTLQRguOJeytBpwf%22%7D</w:t>
      </w:r>
    </w:p>
    <w:sectPr>
      <w:pgSz w:h="16800" w:w="11880" w:orient="portrait"/>
      <w:pgMar w:bottom="2436.3999938964844" w:top="549.600830078125" w:left="1701.0000610351562" w:right="1106.1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Y79yWXW4mYIkzWlytZRG2ZimA==">CgMxLjA4AHIhMXJMT2o2RnRiSHhPNnpMMmdQNUlsQzZqbUJhT1dWU0Jn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