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before="4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1"/>
        </w:rPr>
        <w:t xml:space="preserve">תוכנית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1"/>
        </w:rPr>
        <w:t xml:space="preserve">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0"/>
        </w:rPr>
        <w:t xml:space="preserve">shufersal</w:t>
      </w: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0"/>
        </w:rPr>
        <w:t xml:space="preserve">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40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System Testing Plan  |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הפרויקט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תוכנית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שופרסל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1"/>
              </w:rPr>
              <w:t xml:space="preserve">אונליין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קורס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תוכנה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.980468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צוות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בודקים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אנג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גורוחובסקי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אלקריף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רונן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נביאן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לנדה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יונתן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איינאו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התחלה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27/07/2026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הנבדק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www.shufersal.co.il/online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hd w:fill="1f4e79" w:val="clear"/>
        <w:bidi w:val="1"/>
        <w:spacing w:after="14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מבוא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2e75b6" w:space="2" w:sz="4" w:val="single"/>
        </w:pBdr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המסמך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תוכנית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המערכתיות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0" w:afterAutospacing="0" w:before="6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הצוות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ותשתית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ויציאה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סיכונים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6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bottom w:color="2e75b6" w:space="2" w:sz="4" w:val="single"/>
        </w:pBdr>
        <w:bidi w:val="1"/>
        <w:spacing w:after="8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המוצר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אלקטרוני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לרכישת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מוצרי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מוצרי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מוצרי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ומוצרי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מסניף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הרחב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ופועל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מודולי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העיקריים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וסינון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עגלת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קניות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וקופונים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ומשלוחים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לקוחות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bottom w:color="2e75b6" w:space="2" w:sz="4" w:val="single"/>
        </w:pBdr>
        <w:bidi w:val="1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מונחים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Severity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בבאג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ליקוי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Sandbox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לתשלומים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WCAG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Guidelines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hd w:fill="1f4e79" w:val="clear"/>
        <w:bidi w:val="1"/>
        <w:spacing w:after="140" w:before="30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הבנויות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בהיררכיה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מרמה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הבסיסית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הקבלה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7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2880"/>
        <w:gridCol w:w="2400"/>
        <w:tblGridChange w:id="0">
          <w:tblGrid>
            <w:gridCol w:w="2325"/>
            <w:gridCol w:w="288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יישום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בפרויקט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רגרסיה</w:t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(Regression Testing)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smoke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sanity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bidi w:val="1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שפיות</w:t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(Sanity Testing)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חדשים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ווידוא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שתיקון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שבר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פונקציונליות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קיימת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bidi w:val="1"/>
              <w:rPr>
                <w:shd w:fill="4a86e8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1"/>
              </w:rPr>
              <w:t xml:space="preserve">עשן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Smoke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בסיסית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ופועלת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מפורטות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וקרטיות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בתחילת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וידוא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שהאתר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ונגיש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hd w:fill="1f4e79" w:val="clear"/>
        <w:bidi w:val="1"/>
        <w:rPr/>
      </w:pPr>
      <w:bookmarkStart w:colFirst="0" w:colLast="0" w:name="_pdw7q58e7jyi" w:id="0"/>
      <w:bookmarkEnd w:id="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bidi w:val="1"/>
        <w:rPr>
          <w:color w:val="1f4d78"/>
          <w:sz w:val="36"/>
          <w:szCs w:val="36"/>
          <w:u w:val="single"/>
        </w:rPr>
      </w:pPr>
      <w:bookmarkStart w:colFirst="0" w:colLast="0" w:name="_e4dhqxoorzd5" w:id="1"/>
      <w:bookmarkEnd w:id="1"/>
      <w:r w:rsidDel="00000000" w:rsidR="00000000" w:rsidRPr="00000000">
        <w:rPr>
          <w:color w:val="1f4d78"/>
          <w:sz w:val="36"/>
          <w:szCs w:val="36"/>
          <w:u w:val="single"/>
          <w:rtl w:val="1"/>
        </w:rPr>
        <w:t xml:space="preserve">סוגי</w:t>
      </w:r>
      <w:r w:rsidDel="00000000" w:rsidR="00000000" w:rsidRPr="00000000">
        <w:rPr>
          <w:color w:val="1f4d78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color w:val="1f4d78"/>
          <w:sz w:val="36"/>
          <w:szCs w:val="36"/>
          <w:u w:val="single"/>
          <w:rtl w:val="1"/>
        </w:rPr>
        <w:t xml:space="preserve">בדיקה</w:t>
      </w:r>
    </w:p>
    <w:p w:rsidR="00000000" w:rsidDel="00000000" w:rsidP="00000000" w:rsidRDefault="00000000" w:rsidRPr="00000000" w14:paraId="00000061">
      <w:pPr>
        <w:pStyle w:val="Heading2"/>
        <w:pBdr>
          <w:bottom w:color="2e75b6" w:space="2" w:sz="4" w:val="single"/>
        </w:pBdr>
        <w:bidi w:val="1"/>
        <w:spacing w:before="200" w:lineRule="auto"/>
        <w:rPr/>
      </w:pPr>
      <w:bookmarkStart w:colFirst="0" w:colLast="0" w:name="_que30mo32emh" w:id="2"/>
      <w:bookmarkEnd w:id="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.1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בבדיקות</w:t>
      </w:r>
    </w:p>
    <w:p w:rsidR="00000000" w:rsidDel="00000000" w:rsidP="00000000" w:rsidRDefault="00000000" w:rsidRPr="00000000" w14:paraId="00000062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הבאים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3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2010" w:tblpY="0"/>
        <w:bidiVisual w:val="1"/>
        <w:tblW w:w="8400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0"/>
        <w:gridCol w:w="2595"/>
        <w:gridCol w:w="3225"/>
        <w:tblGridChange w:id="0">
          <w:tblGrid>
            <w:gridCol w:w="2580"/>
            <w:gridCol w:w="2595"/>
            <w:gridCol w:w="3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כלים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ושיטה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פונקציונלית</w:t>
            </w:r>
          </w:p>
          <w:p w:rsidR="00000000" w:rsidDel="00000000" w:rsidP="00000000" w:rsidRDefault="00000000" w:rsidRPr="00000000" w14:paraId="00000069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(Functionality)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וידוא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עובד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הדרישות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וידוא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טיפול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בקלטים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שגויים</w:t>
            </w:r>
          </w:p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ערכי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קצה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בשדות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קלט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ידני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Cases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שגויים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קופון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אשראי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ערכי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max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שדות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ריקים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תווים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מיוחדים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GUI</w:t>
            </w:r>
          </w:p>
          <w:p w:rsidR="00000000" w:rsidDel="00000000" w:rsidP="00000000" w:rsidRDefault="00000000" w:rsidRPr="00000000" w14:paraId="00000070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(Graphic user interface)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עיצוב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ועקביות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ויזואלית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ואינטרקציה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DevTools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השוואה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ויזואלית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Accessibility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עמידה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בתקן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ניווט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ניגודיות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תאימות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(Compatibility)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תפקוד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תקין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בדפדפנים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ומכשירים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Edge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Safari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טאבלט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OperaGX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ביצועים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בסיסיים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מדידת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זמני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טעינה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ותגובה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Stopwatch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ידני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Chrome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שימושיות</w:t>
            </w:r>
          </w:p>
          <w:p w:rsidR="00000000" w:rsidDel="00000000" w:rsidP="00000000" w:rsidRDefault="00000000" w:rsidRPr="00000000" w14:paraId="0000007E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(Usability)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להעריך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התוכנה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לשימוש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ידידותית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למשתמש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לדמות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התנהגות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וצפיות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שונות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באתר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אבטחת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מידע</w:t>
            </w:r>
          </w:p>
          <w:p w:rsidR="00000000" w:rsidDel="00000000" w:rsidP="00000000" w:rsidRDefault="00000000" w:rsidRPr="00000000" w14:paraId="00000082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(Security)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להבטיח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שהאתר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בטוח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התקפות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גורמים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עוינים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גניבת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היבט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אבטחת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מידע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וידוא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שקלטי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סיסמא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מראים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תווים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שאין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דליפת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במילוי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שגויים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וידוא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חסימה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מוגבל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נסיונות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התחברות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bidi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סנכרון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ממשקים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סנכרון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מערכות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אחרות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חשבון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PayPal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לוקליזציה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(localization)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מחוץ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לישראל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מארצות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שכנות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\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רחוקות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ExpressVPN</w:t>
            </w:r>
          </w:p>
        </w:tc>
      </w:tr>
    </w:tbl>
    <w:p w:rsidR="00000000" w:rsidDel="00000000" w:rsidP="00000000" w:rsidRDefault="00000000" w:rsidRPr="00000000" w14:paraId="0000008C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pBdr>
          <w:bottom w:color="2e75b6" w:space="2" w:sz="4" w:val="single"/>
        </w:pBdr>
        <w:bidi w:val="1"/>
        <w:spacing w:before="200" w:lineRule="auto"/>
        <w:rPr/>
      </w:pPr>
      <w:bookmarkStart w:colFirst="0" w:colLast="0" w:name="_70p2b684zbjs" w:id="3"/>
      <w:bookmarkEnd w:id="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.2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בבדיקות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4755" w:tblpY="0"/>
        <w:bidiVisual w:val="1"/>
        <w:tblW w:w="4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tblGridChange w:id="0">
          <w:tblGrid>
            <w:gridCol w:w="22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עומסים</w:t>
            </w:r>
          </w:p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(performance)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עומסים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load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\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stress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bidi w:val="1"/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התאוששות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קריסה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האתר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bidi w:val="1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התקנה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והסרה</w:t>
            </w:r>
          </w:p>
          <w:p w:rsidR="00000000" w:rsidDel="00000000" w:rsidP="00000000" w:rsidRDefault="00000000" w:rsidRPr="00000000" w14:paraId="000000C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(Install\Uninstall)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התקנת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האפליקציה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רלוונטית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לפרויקט</w:t>
            </w:r>
          </w:p>
        </w:tc>
      </w:tr>
    </w:tbl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bidi w:val="1"/>
        <w:rPr>
          <w:color w:val="1f4d78"/>
          <w:sz w:val="36"/>
          <w:szCs w:val="36"/>
          <w:u w:val="single"/>
        </w:rPr>
      </w:pPr>
      <w:bookmarkStart w:colFirst="0" w:colLast="0" w:name="_al8r8f6hah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bidi w:val="1"/>
        <w:rPr>
          <w:color w:val="1f4d78"/>
          <w:sz w:val="36"/>
          <w:szCs w:val="36"/>
          <w:u w:val="single"/>
        </w:rPr>
      </w:pPr>
      <w:bookmarkStart w:colFirst="0" w:colLast="0" w:name="_qk451syc3tgy" w:id="5"/>
      <w:bookmarkEnd w:id="5"/>
      <w:r w:rsidDel="00000000" w:rsidR="00000000" w:rsidRPr="00000000">
        <w:rPr>
          <w:color w:val="1f4d78"/>
          <w:sz w:val="36"/>
          <w:szCs w:val="36"/>
          <w:u w:val="single"/>
          <w:rtl w:val="1"/>
        </w:rPr>
        <w:t xml:space="preserve">סוגי</w:t>
      </w:r>
      <w:r w:rsidDel="00000000" w:rsidR="00000000" w:rsidRPr="00000000">
        <w:rPr>
          <w:color w:val="1f4d78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color w:val="1f4d78"/>
          <w:sz w:val="36"/>
          <w:szCs w:val="36"/>
          <w:u w:val="single"/>
          <w:rtl w:val="1"/>
        </w:rPr>
        <w:t xml:space="preserve">פיצ</w:t>
      </w:r>
      <w:r w:rsidDel="00000000" w:rsidR="00000000" w:rsidRPr="00000000">
        <w:rPr>
          <w:color w:val="1f4d78"/>
          <w:sz w:val="36"/>
          <w:szCs w:val="36"/>
          <w:u w:val="single"/>
          <w:rtl w:val="1"/>
        </w:rPr>
        <w:t xml:space="preserve">'</w:t>
      </w:r>
      <w:r w:rsidDel="00000000" w:rsidR="00000000" w:rsidRPr="00000000">
        <w:rPr>
          <w:color w:val="1f4d78"/>
          <w:sz w:val="36"/>
          <w:szCs w:val="36"/>
          <w:u w:val="single"/>
          <w:rtl w:val="1"/>
        </w:rPr>
        <w:t xml:space="preserve">רים</w:t>
      </w:r>
      <w:r w:rsidDel="00000000" w:rsidR="00000000" w:rsidRPr="00000000">
        <w:rPr>
          <w:color w:val="1f4d78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color w:val="1f4d78"/>
          <w:sz w:val="36"/>
          <w:szCs w:val="36"/>
          <w:u w:val="single"/>
          <w:rtl w:val="1"/>
        </w:rPr>
        <w:t xml:space="preserve">ואחריות</w:t>
      </w:r>
    </w:p>
    <w:p w:rsidR="00000000" w:rsidDel="00000000" w:rsidP="00000000" w:rsidRDefault="00000000" w:rsidRPr="00000000" w14:paraId="000000CD">
      <w:pPr>
        <w:pStyle w:val="Heading2"/>
        <w:pBdr>
          <w:bottom w:color="2e75b6" w:space="2" w:sz="4" w:val="single"/>
        </w:pBdr>
        <w:bidi w:val="1"/>
        <w:spacing w:before="200" w:lineRule="auto"/>
        <w:rPr/>
      </w:pPr>
      <w:bookmarkStart w:colFirst="0" w:colLast="0" w:name="_4dwjj7yra3i5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מפרטת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הפונקציונליות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שתיבדק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וחומרת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העדיפות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לבדיקות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1560"/>
        <w:gridCol w:w="1200"/>
        <w:tblGridChange w:id="0">
          <w:tblGrid>
            <w:gridCol w:w="2400"/>
            <w:gridCol w:w="3000"/>
            <w:gridCol w:w="156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אחראי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df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df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תזונתי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7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במלאי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df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אנגלה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df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df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הוספה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חישוב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הנחות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אוטומטיות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df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אנגלה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קטגוריה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מותג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רלוונטיות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הילה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קופונים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ומבצעים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הזנת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קופון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מבצעי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קבל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הילה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חופשי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השלמה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אוטומטית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תוצאות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Accessibility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ניווט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מקלדת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Screen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Reader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ניגודיות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דף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ותפריט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ניווט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תצוגת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קטגוריות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ראשיות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קישורים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פעילים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רונן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תהליך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Checkout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בחירת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משלוח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אמצעי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סיכום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דחייה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חזרה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רונן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פוטר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ניווט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וקישורים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פעילים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רונן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בינונית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יצירת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חשבון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אימייל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סיסמה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שדות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תמי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התחברות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יציאה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Logout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זכור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שכחתי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סיסמה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תמי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פרופיל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סיסמה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שמורות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תמי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בינונית</w:t>
            </w:r>
          </w:p>
        </w:tc>
      </w:tr>
    </w:tbl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pBdr>
          <w:bottom w:color="2e75b6" w:space="2" w:sz="4" w:val="single"/>
        </w:pBdr>
        <w:bidi w:val="1"/>
        <w:spacing w:before="200" w:lineRule="auto"/>
        <w:rPr/>
      </w:pPr>
      <w:bookmarkStart w:colFirst="0" w:colLast="0" w:name="_rbfmt8qchlfz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3.4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בבדיקות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5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tblGridChange w:id="0">
          <w:tblGrid>
            <w:gridCol w:w="24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אופיס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הקטלוג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ועוד</w:t>
            </w:r>
          </w:p>
        </w:tc>
      </w:tr>
    </w:tbl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hd w:fill="1f4e79" w:val="clear"/>
        <w:bidi w:val="1"/>
        <w:rPr/>
      </w:pPr>
      <w:bookmarkStart w:colFirst="0" w:colLast="0" w:name="_2fio4wga2mtk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60" w:before="60" w:lineRule="auto"/>
        <w:rPr/>
      </w:pPr>
      <w:r w:rsidDel="00000000" w:rsidR="00000000" w:rsidRPr="00000000">
        <w:rPr>
          <w:sz w:val="20"/>
          <w:szCs w:val="20"/>
          <w:rtl w:val="1"/>
        </w:rPr>
        <w:t xml:space="preserve">להלן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הטכניקות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לתכנון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ולביצוע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הבדיקה</w:t>
      </w:r>
      <w:r w:rsidDel="00000000" w:rsidR="00000000" w:rsidRPr="00000000">
        <w:rPr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7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5"/>
        <w:gridCol w:w="3585"/>
        <w:gridCol w:w="1965"/>
        <w:tblGridChange w:id="0">
          <w:tblGrid>
            <w:gridCol w:w="2415"/>
            <w:gridCol w:w="3585"/>
            <w:gridCol w:w="19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טכניקה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וישום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מתי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תהליכים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עסקיים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שמאמתת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הזרימה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התהליך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העיסקי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מהתחלתו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סופו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עגלה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חקר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Exploratory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חופשית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מוגדר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מראש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לגילוי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ליקויים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צפויים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רגרסיה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hd w:fill="1f4e79" w:val="clear"/>
        <w:bidi w:val="1"/>
        <w:spacing w:after="140" w:before="30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הצוות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מורכב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-5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בודקים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bidi w:val="1"/>
        <w:spacing w:after="0" w:afterAutospacing="0" w:before="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אנג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גורוחובסקי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ScrumMaster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הילה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אלקריף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רונן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נביאן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תמי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לנדה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bidi w:val="1"/>
        <w:spacing w:after="6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יונתן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איינאו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מציג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Demo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24">
      <w:pPr>
        <w:bidi w:val="1"/>
        <w:spacing w:after="60" w:before="60" w:lineRule="auto"/>
        <w:ind w:left="0" w:firstLine="0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after="60" w:before="60" w:lineRule="auto"/>
        <w:ind w:left="0" w:firstLine="0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תפקידים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bidi w:val="1"/>
        <w:spacing w:after="0" w:afterAutospacing="0" w:before="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פיצ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הבדיקות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סקראם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מאסטר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לתהליך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הפרויקט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bidi w:val="1"/>
        <w:spacing w:after="6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מציג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0"/>
        </w:rPr>
        <w:t xml:space="preserve">Demo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הפרויקט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27.7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Slides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60" w:before="60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תקשורת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הצוות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bidi w:val="1"/>
        <w:spacing w:after="0" w:afterAutospacing="0" w:before="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scrum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daily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10 </w:t>
      </w:r>
      <w:r w:rsidDel="00000000" w:rsidR="00000000" w:rsidRPr="00000000">
        <w:rPr>
          <w:sz w:val="20"/>
          <w:szCs w:val="20"/>
          <w:rtl w:val="1"/>
        </w:rPr>
        <w:t xml:space="preserve">דקות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Zoom</w:t>
      </w:r>
      <w:r w:rsidDel="00000000" w:rsidR="00000000" w:rsidRPr="00000000">
        <w:rPr>
          <w:sz w:val="20"/>
          <w:szCs w:val="20"/>
          <w:rtl w:val="0"/>
        </w:rPr>
        <w:t xml:space="preserve">\</w:t>
      </w:r>
      <w:r w:rsidDel="00000000" w:rsidR="00000000" w:rsidRPr="00000000">
        <w:rPr>
          <w:sz w:val="20"/>
          <w:szCs w:val="20"/>
          <w:rtl w:val="0"/>
        </w:rPr>
        <w:t xml:space="preserve">WhatsApp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קבוצת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WhatsApp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ייעודית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bidi w:val="1"/>
        <w:spacing w:after="6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1"/>
        </w:rPr>
        <w:t xml:space="preserve">ותיקיית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Google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Drive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הפרויקט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shd w:fill="1f4e79" w:val="clear"/>
        <w:bidi w:val="1"/>
        <w:spacing w:after="140" w:before="300" w:lineRule="auto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25/06/2026 – 27/07/2026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-32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-27/07/2026: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60"/>
        <w:gridCol w:w="3800"/>
        <w:tblGridChange w:id="0">
          <w:tblGrid>
            <w:gridCol w:w="2000"/>
            <w:gridCol w:w="156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תאריכים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עיקריות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25/06 – 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הכנה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ותכנון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הכרת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סביבת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חלוקת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משימות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bidi w:val="1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02/07 – 20/07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bidi w:val="1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כתיבת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Bug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ונגישות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ממשק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רספונסיבית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ניווט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וקטלוג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בסיסי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ומתקדם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עגלה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וצ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אאוט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הוספה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מעגלה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כמויות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קופונים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מעבר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ניהול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חשבון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כניסה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שכחתי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סיסמה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פרופיל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היסטוריה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ואישור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כרטיסי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אשראי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PayPal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מייל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בחירת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משלוח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5">
            <w:pPr>
              <w:bidi w:val="1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רגרסיה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סגירת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20/07 – 27/07</w:t>
            </w:r>
          </w:p>
          <w:p w:rsidR="00000000" w:rsidDel="00000000" w:rsidP="00000000" w:rsidRDefault="00000000" w:rsidRPr="00000000" w14:paraId="0000014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אחרון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להגשה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3.8.26)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כתיבת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הכנת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מצגת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Demo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bidi w:val="1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הכנת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מסכם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הצגת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Demo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-27/07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shd w:fill="1f4e79" w:val="clear"/>
        <w:bidi w:val="1"/>
        <w:spacing w:after="140" w:before="300" w:lineRule="auto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ותשתית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התוכנות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הפיננסיים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והתשתית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3200"/>
        <w:tblGridChange w:id="0">
          <w:tblGrid>
            <w:gridCol w:w="1800"/>
            <w:gridCol w:w="28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קטגוריה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פריט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שימוש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מחשב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נייד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\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נייח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Windows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(5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יחידות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דסקטופ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Chrome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חכם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יחידה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רספונסיביות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ותאימות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מובייל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טלפון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חכם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Iphone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יחידה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רספונסיביות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ותאימות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מובייל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טאבלט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יחידה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בגודל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768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עכבר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מקלדת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חיצוניים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ניווט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מקלדת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דפדפנים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Google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Chrome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עדכני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ראשיות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DevTools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דפדפנים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 GX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עדכני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תאימות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DevTools, Network  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דפדפנים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Microsoft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Edge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עדכני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תאימות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DevTools, Network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תיעוד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משותפת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תיעוד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תכנית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סופי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תוכנה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תיעוד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מצגת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תיעוד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Snipping Tool / LightshotS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צילומי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לתיעוד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תקשורת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WhatsApp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קבוצה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ייעודית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תיאום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שוטף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הצוות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תקשורת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שיתוף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גרסאות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d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פיננסי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אשראי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Sandbox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מספרי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התשלום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חיוב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אמיתי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d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פיננסי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כרטיסי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סטנדרטי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d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פיננסי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כרטיסי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Mastercard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Mastercard Test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d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פיננסי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PayPal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PayPal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עסקה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אמיתית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תשתית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יציב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Mbps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לאתר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טעינה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מהירה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ביצועים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.9609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1"/>
              </w:rPr>
              <w:t xml:space="preserve">תשתית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bidi w:val="1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אימייל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ייעודית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לבדיקות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https://temp-mail.org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מיילי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Forgot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Sandbox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הייעודית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תיווצר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באתר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https</w:t>
      </w:r>
      <w:r w:rsidDel="00000000" w:rsidR="00000000" w:rsidRPr="00000000">
        <w:rPr>
          <w:sz w:val="20"/>
          <w:szCs w:val="20"/>
          <w:rtl w:val="0"/>
        </w:rPr>
        <w:t xml:space="preserve">://</w:t>
      </w:r>
      <w:r w:rsidDel="00000000" w:rsidR="00000000" w:rsidRPr="00000000">
        <w:rPr>
          <w:sz w:val="20"/>
          <w:szCs w:val="20"/>
          <w:rtl w:val="0"/>
        </w:rPr>
        <w:t xml:space="preserve">temp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mail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ויאוחסנו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shd w:fill="1f4e79" w:val="clear"/>
        <w:bidi w:val="1"/>
        <w:spacing w:after="140" w:before="30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ויציאה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pBdr>
          <w:bottom w:color="2e75b6" w:space="2" w:sz="4" w:val="single"/>
        </w:pBdr>
        <w:bidi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לבדיקות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Mbps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shufersal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ונגיש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מותקנים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pBdr>
          <w:bottom w:color="2e75b6" w:space="2" w:sz="4" w:val="single"/>
        </w:pBdr>
        <w:bidi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ייחשבו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כשלמות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ומוצלחות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יתקיימו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הפרמטרים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75-80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המתוכננים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ותועדו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bidi w:val="1"/>
        <w:spacing w:after="40" w:before="40" w:lineRule="auto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-0 </w:t>
      </w:r>
      <w:r w:rsidDel="00000000" w:rsidR="00000000" w:rsidRPr="00000000">
        <w:rPr>
          <w:sz w:val="20"/>
          <w:szCs w:val="20"/>
          <w:rtl w:val="1"/>
        </w:rPr>
        <w:t xml:space="preserve">באגים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פתוחים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קריטית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bidi w:val="1"/>
        <w:spacing w:after="40" w:before="40" w:lineRule="auto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-7 </w:t>
      </w:r>
      <w:r w:rsidDel="00000000" w:rsidR="00000000" w:rsidRPr="00000000">
        <w:rPr>
          <w:sz w:val="20"/>
          <w:szCs w:val="20"/>
          <w:rtl w:val="1"/>
        </w:rPr>
        <w:t xml:space="preserve">באגים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פתוחים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bidi w:val="1"/>
        <w:spacing w:after="40" w:before="40" w:lineRule="auto"/>
        <w:ind w:left="720" w:hanging="360"/>
      </w:pP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-10 </w:t>
      </w:r>
      <w:r w:rsidDel="00000000" w:rsidR="00000000" w:rsidRPr="00000000">
        <w:rPr>
          <w:sz w:val="20"/>
          <w:szCs w:val="20"/>
          <w:rtl w:val="1"/>
        </w:rPr>
        <w:t xml:space="preserve">באגים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פתוחים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תסריטי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0"/>
        </w:rPr>
        <w:t xml:space="preserve">smoke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מעודכנת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shd w:fill="1f4e79" w:val="clear"/>
        <w:bidi w:val="1"/>
        <w:rPr/>
      </w:pPr>
      <w:bookmarkStart w:colFirst="0" w:colLast="0" w:name="_guipra5voe2e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9.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5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200"/>
        <w:gridCol w:w="1200"/>
        <w:tblGridChange w:id="0">
          <w:tblGrid>
            <w:gridCol w:w="3120"/>
            <w:gridCol w:w="12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סיכון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הסתברות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מוגבלת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לסביבת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שינויים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נפילת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שרתי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שופרסל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נמוכה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זמינות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חבר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צוות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נמוכה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מגבלות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בתשלומים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אמיתיים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יציב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בזמן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נמוכה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ממשק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הודעה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מוקדמת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bidi w:val="1"/>
              <w:spacing w:after="40" w:before="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אירוע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ביטחוני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במדינה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bidi w:val="1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בינונית</w:t>
            </w:r>
          </w:p>
        </w:tc>
      </w:tr>
    </w:tbl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shd w:fill="1f4e79" w:val="clear"/>
        <w:bidi w:val="1"/>
        <w:spacing w:after="140" w:before="300" w:lineRule="auto"/>
        <w:rPr/>
      </w:pP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(</w:t>
      </w:r>
      <w:r w:rsidDel="00000000" w:rsidR="00000000" w:rsidRPr="00000000">
        <w:rPr>
          <w:rtl w:val="0"/>
        </w:rPr>
        <w:t xml:space="preserve">System Testing Document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יכתבו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הבדיקות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במסמ</w:t>
      </w:r>
      <w:r w:rsidDel="00000000" w:rsidR="00000000" w:rsidRPr="00000000">
        <w:rPr>
          <w:sz w:val="20"/>
          <w:szCs w:val="20"/>
          <w:rtl w:val="1"/>
        </w:rPr>
        <w:t xml:space="preserve">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0"/>
        </w:rPr>
        <w:t xml:space="preserve">STD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מוקדם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וסטטוס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690" w:tblpY="0"/>
        <w:tblW w:w="11640.0" w:type="dxa"/>
        <w:jc w:val="left"/>
        <w:tblInd w:w="-6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40"/>
        <w:gridCol w:w="1620"/>
        <w:gridCol w:w="2025"/>
        <w:gridCol w:w="1635"/>
        <w:gridCol w:w="1665"/>
        <w:gridCol w:w="1455"/>
        <w:tblGridChange w:id="0">
          <w:tblGrid>
            <w:gridCol w:w="2400"/>
            <w:gridCol w:w="840"/>
            <w:gridCol w:w="1620"/>
            <w:gridCol w:w="2025"/>
            <w:gridCol w:w="1635"/>
            <w:gridCol w:w="1665"/>
            <w:gridCol w:w="14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bidi w:val="1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בדיקה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bidi w:val="1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כותרת</w:t>
            </w:r>
          </w:p>
          <w:p w:rsidR="00000000" w:rsidDel="00000000" w:rsidP="00000000" w:rsidRDefault="00000000" w:rsidRPr="00000000" w14:paraId="000001F1">
            <w:pPr>
              <w:bidi w:val="1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שלבי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תנאי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מקדים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\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נתונים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צפויה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עובר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\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עובר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TestCase-feature number-test number</w:t>
            </w:r>
          </w:p>
          <w:p w:rsidR="00000000" w:rsidDel="00000000" w:rsidP="00000000" w:rsidRDefault="00000000" w:rsidRPr="00000000" w14:paraId="000001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לדוגמא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TC-1-1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הבדיקה</w:t>
            </w:r>
          </w:p>
          <w:p w:rsidR="00000000" w:rsidDel="00000000" w:rsidP="00000000" w:rsidRDefault="00000000" w:rsidRPr="00000000" w14:paraId="000001F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F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F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תנאי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ששומש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בבדיקה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הצפויה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האמיתית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הצפיות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shd w:fill="1f4e79" w:val="clear"/>
        <w:bidi w:val="1"/>
        <w:spacing w:after="140" w:before="300" w:lineRule="auto"/>
        <w:rPr/>
      </w:pP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pBdr>
          <w:bottom w:color="2e75b6" w:space="2" w:sz="4" w:val="single"/>
        </w:pBdr>
        <w:bidi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450.0" w:type="dxa"/>
        <w:jc w:val="left"/>
        <w:tblInd w:w="-6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290"/>
        <w:gridCol w:w="945"/>
        <w:gridCol w:w="975"/>
        <w:gridCol w:w="795"/>
        <w:gridCol w:w="1155"/>
        <w:gridCol w:w="1140"/>
        <w:gridCol w:w="870"/>
        <w:gridCol w:w="945"/>
        <w:tblGridChange w:id="0">
          <w:tblGrid>
            <w:gridCol w:w="1335"/>
            <w:gridCol w:w="1290"/>
            <w:gridCol w:w="945"/>
            <w:gridCol w:w="975"/>
            <w:gridCol w:w="795"/>
            <w:gridCol w:w="1155"/>
            <w:gridCol w:w="1140"/>
            <w:gridCol w:w="870"/>
            <w:gridCol w:w="94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סביב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הבדיקה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חומרה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צפויה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שלבי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שחזור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תקלה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גרסת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בודק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מגלה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באג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דפדפן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גרסה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הפעלה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רזולוציה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קריטי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בפועל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לקרות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1. ... 2. ... 3. ...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משפט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המתאר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הבעיה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העמוד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שבו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נמצא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הבאג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הבודק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TC-1-1</w:t>
            </w:r>
          </w:p>
        </w:tc>
      </w:tr>
    </w:tbl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pBdr>
          <w:bottom w:color="2e75b6" w:space="2" w:sz="4" w:val="single"/>
        </w:pBdr>
        <w:bidi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סולם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Severity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רכישה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עיקרית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שבורה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בינוני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משנית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לקויה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אסתטית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תצוגתית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pBdr>
          <w:bottom w:color="2e75b6" w:space="2" w:sz="4" w:val="single"/>
        </w:pBdr>
        <w:bidi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שחזור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TC-X-X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מוצלח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shd w:fill="1f4e79" w:val="clear"/>
        <w:bidi w:val="1"/>
        <w:spacing w:after="140" w:before="300" w:lineRule="auto"/>
        <w:rPr/>
      </w:pP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סופי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STR)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יוכן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בסיוע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ויוצג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-27/07/2026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פיצ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פיצ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ר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דפדפנים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ותיקון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4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לייצור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פורמט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התכנון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Sheets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וטבלת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+ </w:t>
      </w:r>
      <w:r w:rsidDel="00000000" w:rsidR="00000000" w:rsidRPr="00000000">
        <w:rPr>
          <w:sz w:val="20"/>
          <w:szCs w:val="20"/>
          <w:rtl w:val="1"/>
        </w:rPr>
        <w:t xml:space="preserve">מצגת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Slides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0"/>
        </w:rPr>
        <w:t xml:space="preserve">Demo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2e75b6" w:space="4" w:sz="4" w:val="single"/>
        </w:pBdr>
        <w:bidi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2026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080" w:top="1080" w:left="1097.0078740157492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righ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