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2B4" w:rsidRDefault="00425805" w:rsidP="00425805">
      <w:pPr>
        <w:jc w:val="center"/>
      </w:pPr>
      <w:r>
        <w:t>AULA 2</w:t>
      </w:r>
    </w:p>
    <w:p w:rsidR="00425805" w:rsidRDefault="00425805" w:rsidP="00425805">
      <w:pPr>
        <w:jc w:val="center"/>
      </w:pPr>
      <w:r>
        <w:t>Novos Componentes do HTML5</w:t>
      </w:r>
    </w:p>
    <w:p w:rsidR="00425805" w:rsidRDefault="00AA32E3" w:rsidP="00AA32E3">
      <w:r>
        <w:t>Um &lt;SECTION&gt; representa um elemento de uso mais geral, e contém um grupo logico de conteúdo relacionado.</w:t>
      </w:r>
    </w:p>
    <w:p w:rsidR="00AA32E3" w:rsidRDefault="00AA32E3" w:rsidP="00AA32E3">
      <w:r>
        <w:t>Um &lt;</w:t>
      </w:r>
      <w:proofErr w:type="spellStart"/>
      <w:r>
        <w:t>article</w:t>
      </w:r>
      <w:proofErr w:type="spellEnd"/>
      <w:r>
        <w:t>&gt; representa um componente autocontido de uma página que representa grupo de notícias.</w:t>
      </w:r>
    </w:p>
    <w:p w:rsidR="00C1512F" w:rsidRDefault="00C1512F" w:rsidP="00AA32E3">
      <w:r>
        <w:t>O elemento &lt;</w:t>
      </w:r>
      <w:proofErr w:type="spellStart"/>
      <w:r>
        <w:t>aside</w:t>
      </w:r>
      <w:proofErr w:type="spellEnd"/>
      <w:r>
        <w:t>&gt; deve possuir conteúdo relacionado ao conteúdo que o cerca, mas exibido de forma separada.</w:t>
      </w:r>
    </w:p>
    <w:p w:rsidR="00C1512F" w:rsidRDefault="00C1512F" w:rsidP="00AA32E3">
      <w:r>
        <w:t>O elemento &lt;time&gt; indica a data e/ou hora de forma universal</w:t>
      </w:r>
    </w:p>
    <w:p w:rsidR="00C1512F" w:rsidRDefault="00C1512F" w:rsidP="00C1512F">
      <w:pPr>
        <w:ind w:firstLine="708"/>
      </w:pPr>
      <w:r>
        <w:t xml:space="preserve">- </w:t>
      </w:r>
      <w:proofErr w:type="gramStart"/>
      <w:r>
        <w:t>não</w:t>
      </w:r>
      <w:proofErr w:type="gramEnd"/>
      <w:r>
        <w:t xml:space="preserve"> é visível para usuário final, só se quiser </w:t>
      </w:r>
    </w:p>
    <w:p w:rsidR="00C1512F" w:rsidRDefault="00A259E3" w:rsidP="00A259E3">
      <w:r>
        <w:t>O elemento &lt;figure&gt; agrupa a imagem e uma legenda, pode conter também, &lt;</w:t>
      </w:r>
      <w:proofErr w:type="spellStart"/>
      <w:r>
        <w:t>svg</w:t>
      </w:r>
      <w:proofErr w:type="spellEnd"/>
      <w:r>
        <w:t>&gt;, &lt;</w:t>
      </w:r>
      <w:proofErr w:type="spellStart"/>
      <w:r>
        <w:t>canvas</w:t>
      </w:r>
      <w:proofErr w:type="spellEnd"/>
      <w:r>
        <w:t>&gt;, &lt;</w:t>
      </w:r>
      <w:proofErr w:type="spellStart"/>
      <w:r>
        <w:t>pre</w:t>
      </w:r>
      <w:proofErr w:type="spellEnd"/>
      <w:r>
        <w:t>&gt;</w:t>
      </w:r>
    </w:p>
    <w:p w:rsidR="00A259E3" w:rsidRDefault="007F1A20" w:rsidP="00A259E3">
      <w:r>
        <w:t>O elemento ancora &lt;a&gt; pode ser utilizado para criar um link de bloco</w:t>
      </w:r>
    </w:p>
    <w:p w:rsidR="007F1A20" w:rsidRDefault="007F1A20" w:rsidP="00A259E3">
      <w:r>
        <w:t>&lt;</w:t>
      </w:r>
      <w:proofErr w:type="gramStart"/>
      <w:r>
        <w:t>b</w:t>
      </w:r>
      <w:proofErr w:type="gramEnd"/>
      <w:r>
        <w:t>&gt; serve para deixar em negrito mas que não tenha muita importância</w:t>
      </w:r>
    </w:p>
    <w:p w:rsidR="007F1A20" w:rsidRDefault="007F1A20" w:rsidP="00A259E3">
      <w:bookmarkStart w:id="0" w:name="_GoBack"/>
      <w:bookmarkEnd w:id="0"/>
    </w:p>
    <w:p w:rsidR="00AA32E3" w:rsidRDefault="00AA32E3" w:rsidP="00AA32E3">
      <w:pPr>
        <w:pBdr>
          <w:bottom w:val="single" w:sz="6" w:space="1" w:color="auto"/>
        </w:pBdr>
      </w:pPr>
    </w:p>
    <w:p w:rsidR="00C1512F" w:rsidRDefault="00C1512F" w:rsidP="00AA32E3"/>
    <w:p w:rsidR="00C1512F" w:rsidRDefault="00C1512F" w:rsidP="00AA32E3"/>
    <w:sectPr w:rsidR="00C15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05"/>
    <w:rsid w:val="00215DBE"/>
    <w:rsid w:val="00425805"/>
    <w:rsid w:val="006B5E60"/>
    <w:rsid w:val="007F1A20"/>
    <w:rsid w:val="00A259E3"/>
    <w:rsid w:val="00AA32E3"/>
    <w:rsid w:val="00C1512F"/>
    <w:rsid w:val="00F7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7176B"/>
  <w15:chartTrackingRefBased/>
  <w15:docId w15:val="{1B47511A-A588-45D2-84F3-0974F19D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GRACIETE FERREIRA PEDRA</dc:creator>
  <cp:keywords/>
  <dc:description/>
  <cp:lastModifiedBy>ANGELA GRACIETE FERREIRA PEDRA</cp:lastModifiedBy>
  <cp:revision>2</cp:revision>
  <dcterms:created xsi:type="dcterms:W3CDTF">2017-08-18T22:18:00Z</dcterms:created>
  <dcterms:modified xsi:type="dcterms:W3CDTF">2017-08-19T00:45:00Z</dcterms:modified>
</cp:coreProperties>
</file>