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82" w:rsidRPr="00AF4BC2" w:rsidRDefault="00AF4BC2" w:rsidP="00002E82">
      <w:pPr>
        <w:rPr>
          <w:b/>
        </w:rPr>
      </w:pPr>
      <w:r w:rsidRPr="00AF4BC2">
        <w:rPr>
          <w:b/>
          <w:highlight w:val="yellow"/>
        </w:rPr>
        <w:t>SUMMARY DATA:</w:t>
      </w:r>
    </w:p>
    <w:p w:rsidR="00002E82" w:rsidRDefault="00002E82" w:rsidP="00002E82">
      <w:r w:rsidRPr="006545A3">
        <w:rPr>
          <w:b/>
        </w:rPr>
        <w:t>Total # of Tweets Downloaded:</w:t>
      </w:r>
      <w:r>
        <w:t xml:space="preserve"> 5,065,737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 xml:space="preserve">Total # of </w:t>
      </w:r>
      <w:r w:rsidR="00C70717" w:rsidRPr="006545A3">
        <w:rPr>
          <w:b/>
        </w:rPr>
        <w:t>Coded Tweets</w:t>
      </w:r>
      <w:r w:rsidRPr="006545A3">
        <w:rPr>
          <w:b/>
        </w:rPr>
        <w:t xml:space="preserve">: </w:t>
      </w:r>
      <w:r w:rsidR="004519AE" w:rsidRPr="004519AE">
        <w:t>379,141</w:t>
      </w:r>
    </w:p>
    <w:p w:rsidR="00002E82" w:rsidRDefault="00002E82" w:rsidP="00002E82"/>
    <w:p w:rsidR="00002E82" w:rsidRPr="00002E82" w:rsidRDefault="00002E82" w:rsidP="00002E82">
      <w:pPr>
        <w:rPr>
          <w:b/>
        </w:rPr>
      </w:pPr>
      <w:r w:rsidRPr="00002E82">
        <w:rPr>
          <w:b/>
        </w:rPr>
        <w:t># of Tweets with Code 1:</w:t>
      </w:r>
      <w:r w:rsidR="0014732C">
        <w:rPr>
          <w:b/>
        </w:rPr>
        <w:t xml:space="preserve"> </w:t>
      </w:r>
      <w:r w:rsidR="0014732C" w:rsidRPr="0014732C">
        <w:t>291,390</w:t>
      </w:r>
    </w:p>
    <w:p w:rsidR="00002E82" w:rsidRDefault="00002E82" w:rsidP="00002E82">
      <w:r>
        <w:t>Ex. “</w:t>
      </w:r>
      <w:r w:rsidRPr="00002E82">
        <w:t>Smoking cigarettes is addictive, though it kills, was never called a disease, it was called a bad habit.</w:t>
      </w:r>
      <w:r>
        <w:t>”</w:t>
      </w:r>
    </w:p>
    <w:p w:rsidR="00002E82" w:rsidRDefault="0014732C" w:rsidP="00002E82">
      <w:r>
        <w:t>Ex.</w:t>
      </w:r>
      <w:r w:rsidR="00002E82">
        <w:t xml:space="preserve">  “</w:t>
      </w:r>
      <w:r w:rsidR="00002E82" w:rsidRPr="00002E82">
        <w:t>Smoking cigs is nasty as hell. I don't care who you are.</w:t>
      </w:r>
      <w:r w:rsidR="00002E82">
        <w:t>”</w:t>
      </w:r>
    </w:p>
    <w:p w:rsidR="00002E82" w:rsidRDefault="00002E82" w:rsidP="00002E82"/>
    <w:p w:rsidR="00002E82" w:rsidRPr="00002E82" w:rsidRDefault="00002E82" w:rsidP="00002E82">
      <w:pPr>
        <w:rPr>
          <w:b/>
        </w:rPr>
      </w:pPr>
      <w:r w:rsidRPr="00002E82">
        <w:rPr>
          <w:b/>
        </w:rPr>
        <w:t># of Tweets with Code 2:</w:t>
      </w:r>
      <w:r w:rsidR="0014732C">
        <w:rPr>
          <w:b/>
        </w:rPr>
        <w:t xml:space="preserve"> </w:t>
      </w:r>
      <w:r w:rsidR="0014732C" w:rsidRPr="0014732C">
        <w:t>133</w:t>
      </w:r>
    </w:p>
    <w:p w:rsidR="00002E82" w:rsidRDefault="00002E82" w:rsidP="00002E82">
      <w:r>
        <w:t>Ex. “</w:t>
      </w:r>
      <w:r w:rsidRPr="00002E82">
        <w:t xml:space="preserve">glad </w:t>
      </w:r>
      <w:proofErr w:type="spellStart"/>
      <w:r w:rsidRPr="00002E82">
        <w:t>i</w:t>
      </w:r>
      <w:proofErr w:type="spellEnd"/>
      <w:r w:rsidRPr="00002E82">
        <w:t xml:space="preserve"> quit cigarettes</w:t>
      </w:r>
      <w:r>
        <w:t>”</w:t>
      </w:r>
    </w:p>
    <w:p w:rsidR="00002E82" w:rsidRDefault="00002E82" w:rsidP="00002E82">
      <w:r>
        <w:t xml:space="preserve"> </w:t>
      </w:r>
      <w:r w:rsidR="0014732C">
        <w:t xml:space="preserve">Ex. </w:t>
      </w:r>
      <w:r>
        <w:t>“</w:t>
      </w:r>
      <w:r w:rsidRPr="00002E82">
        <w:t>Still can't believe I used to smoke cigarettes all the time.</w:t>
      </w:r>
      <w:r>
        <w:t>”</w:t>
      </w:r>
    </w:p>
    <w:p w:rsidR="00002E82" w:rsidRDefault="00002E82" w:rsidP="00002E82"/>
    <w:p w:rsidR="00002E82" w:rsidRPr="00002E82" w:rsidRDefault="00002E82" w:rsidP="00002E82">
      <w:pPr>
        <w:rPr>
          <w:b/>
        </w:rPr>
      </w:pPr>
      <w:r w:rsidRPr="00002E82">
        <w:rPr>
          <w:b/>
        </w:rPr>
        <w:t># of Tweets with Code 3:</w:t>
      </w:r>
      <w:r w:rsidR="0014732C">
        <w:rPr>
          <w:b/>
        </w:rPr>
        <w:t xml:space="preserve"> </w:t>
      </w:r>
      <w:r w:rsidR="0014732C" w:rsidRPr="0014732C">
        <w:t>48</w:t>
      </w:r>
    </w:p>
    <w:p w:rsidR="00002E82" w:rsidRDefault="00002E82" w:rsidP="00002E82">
      <w:r>
        <w:t>Ex. “</w:t>
      </w:r>
      <w:r w:rsidRPr="00002E82">
        <w:t xml:space="preserve">My brother quit cigarettes 2 months ago and I can't be </w:t>
      </w:r>
      <w:proofErr w:type="gramStart"/>
      <w:r w:rsidRPr="00002E82">
        <w:t>more proud</w:t>
      </w:r>
      <w:proofErr w:type="gramEnd"/>
      <w:r>
        <w:t>”</w:t>
      </w:r>
    </w:p>
    <w:p w:rsidR="00002E82" w:rsidRDefault="0014732C" w:rsidP="00002E82">
      <w:r>
        <w:t xml:space="preserve">Ex. </w:t>
      </w:r>
      <w:r w:rsidR="00002E82">
        <w:t>“</w:t>
      </w:r>
      <w:r w:rsidR="00002E82" w:rsidRPr="00002E82">
        <w:t>@</w:t>
      </w:r>
      <w:proofErr w:type="spellStart"/>
      <w:r w:rsidR="00002E82" w:rsidRPr="00002E82">
        <w:t>BrandonTempera</w:t>
      </w:r>
      <w:proofErr w:type="spellEnd"/>
      <w:r w:rsidR="00002E82" w:rsidRPr="00002E82">
        <w:t xml:space="preserve"> </w:t>
      </w:r>
      <w:proofErr w:type="spellStart"/>
      <w:r w:rsidR="00002E82" w:rsidRPr="00002E82">
        <w:t>Ayyyy</w:t>
      </w:r>
      <w:proofErr w:type="spellEnd"/>
      <w:r w:rsidR="00002E82" w:rsidRPr="00002E82">
        <w:t xml:space="preserve"> </w:t>
      </w:r>
      <w:proofErr w:type="spellStart"/>
      <w:r w:rsidR="00002E82" w:rsidRPr="00002E82">
        <w:t>thatâ</w:t>
      </w:r>
      <w:proofErr w:type="spellEnd"/>
      <w:r w:rsidR="00002E82" w:rsidRPr="00002E82">
        <w:t xml:space="preserve">€™s </w:t>
      </w:r>
      <w:proofErr w:type="spellStart"/>
      <w:r w:rsidR="00002E82" w:rsidRPr="00002E82">
        <w:t>whats</w:t>
      </w:r>
      <w:proofErr w:type="spellEnd"/>
      <w:r w:rsidR="00002E82" w:rsidRPr="00002E82">
        <w:t xml:space="preserve"> up... I quit cigs this year for my New </w:t>
      </w:r>
      <w:proofErr w:type="spellStart"/>
      <w:r w:rsidR="00002E82" w:rsidRPr="00002E82">
        <w:t>Years</w:t>
      </w:r>
      <w:proofErr w:type="spellEnd"/>
      <w:r w:rsidR="00002E82">
        <w:t xml:space="preserve">   </w:t>
      </w:r>
      <w:r w:rsidR="00002E82">
        <w:tab/>
      </w:r>
      <w:r w:rsidR="00002E82">
        <w:tab/>
      </w:r>
      <w:r w:rsidR="00002E82">
        <w:tab/>
        <w:t xml:space="preserve"> </w:t>
      </w:r>
      <w:r w:rsidR="00002E82" w:rsidRPr="00002E82">
        <w:t>resolution</w:t>
      </w:r>
      <w:proofErr w:type="gramStart"/>
      <w:r w:rsidR="00002E82" w:rsidRPr="00002E82">
        <w:t>....</w:t>
      </w:r>
      <w:proofErr w:type="spellStart"/>
      <w:r w:rsidR="00002E82" w:rsidRPr="00002E82">
        <w:t>canâ</w:t>
      </w:r>
      <w:proofErr w:type="spellEnd"/>
      <w:proofErr w:type="gramEnd"/>
      <w:r w:rsidR="00002E82" w:rsidRPr="00002E82">
        <w:t>€™t stand being around the smell now</w:t>
      </w:r>
      <w:r w:rsidR="00002E82">
        <w:t>”</w:t>
      </w:r>
    </w:p>
    <w:p w:rsidR="00002E82" w:rsidRDefault="00002E82" w:rsidP="00002E82"/>
    <w:p w:rsidR="00002E82" w:rsidRPr="00002E82" w:rsidRDefault="00002E82" w:rsidP="00002E82">
      <w:pPr>
        <w:rPr>
          <w:b/>
        </w:rPr>
      </w:pPr>
      <w:r w:rsidRPr="00002E82">
        <w:rPr>
          <w:b/>
        </w:rPr>
        <w:t># of Tweets with Code 4:</w:t>
      </w:r>
      <w:r w:rsidR="0014732C">
        <w:rPr>
          <w:b/>
        </w:rPr>
        <w:t xml:space="preserve"> </w:t>
      </w:r>
      <w:r w:rsidR="0014732C" w:rsidRPr="0014732C">
        <w:t>21,535</w:t>
      </w:r>
    </w:p>
    <w:p w:rsidR="00002E82" w:rsidRDefault="00002E82" w:rsidP="00002E82">
      <w:r>
        <w:t>Ex. “</w:t>
      </w:r>
      <w:r w:rsidRPr="00002E82">
        <w:t xml:space="preserve">RT There are resources to help, like the Nevada Tobacco Quitline 1800 QUIT NOW </w:t>
      </w:r>
      <w:hyperlink r:id="rId5" w:history="1">
        <w:r w:rsidRPr="00925EEA">
          <w:rPr>
            <w:rStyle w:val="Hyperlink"/>
          </w:rPr>
          <w:t>https://t.co/lNubrcVIVQ</w:t>
        </w:r>
      </w:hyperlink>
      <w:r>
        <w:t>”</w:t>
      </w:r>
    </w:p>
    <w:p w:rsidR="00002E82" w:rsidRDefault="0014732C" w:rsidP="00002E82">
      <w:r>
        <w:t xml:space="preserve">Ex. </w:t>
      </w:r>
      <w:r w:rsidR="00002E82">
        <w:t>“</w:t>
      </w:r>
      <w:r w:rsidR="00002E82" w:rsidRPr="00002E82">
        <w:t>Today I switched to E-cigarettes, as part of my quitting smoking efforts.</w:t>
      </w:r>
      <w:r w:rsidR="00002E82">
        <w:t>”</w:t>
      </w:r>
    </w:p>
    <w:p w:rsidR="00002E82" w:rsidRPr="00002E82" w:rsidRDefault="00002E82" w:rsidP="00002E82">
      <w:pPr>
        <w:rPr>
          <w:b/>
        </w:rPr>
      </w:pPr>
    </w:p>
    <w:p w:rsidR="00002E82" w:rsidRPr="00002E82" w:rsidRDefault="00002E82" w:rsidP="00002E82">
      <w:pPr>
        <w:rPr>
          <w:b/>
        </w:rPr>
      </w:pPr>
      <w:r w:rsidRPr="00002E82">
        <w:rPr>
          <w:b/>
        </w:rPr>
        <w:t># of Tweets with Code 5:</w:t>
      </w:r>
      <w:r w:rsidR="0014732C">
        <w:rPr>
          <w:b/>
        </w:rPr>
        <w:t xml:space="preserve"> </w:t>
      </w:r>
      <w:r w:rsidR="0014732C" w:rsidRPr="0014732C">
        <w:t>55,163</w:t>
      </w:r>
    </w:p>
    <w:p w:rsidR="00002E82" w:rsidRDefault="00002E82" w:rsidP="00002E82">
      <w:r>
        <w:t xml:space="preserve">Ex. </w:t>
      </w:r>
      <w:r w:rsidRPr="00002E82">
        <w:t xml:space="preserve">#Oregon should pass the #tobacco21 bill to protect kids from tobacco and save lives. https://t.co/83WWv7vNat </w:t>
      </w:r>
      <w:hyperlink r:id="rId6" w:history="1">
        <w:r w:rsidRPr="00925EEA">
          <w:rPr>
            <w:rStyle w:val="Hyperlink"/>
          </w:rPr>
          <w:t>https://t.co/Kptw6JOS6h</w:t>
        </w:r>
      </w:hyperlink>
      <w:r>
        <w:t>”</w:t>
      </w:r>
    </w:p>
    <w:p w:rsidR="00002E82" w:rsidRDefault="00002E82" w:rsidP="00002E82">
      <w:r>
        <w:t>“</w:t>
      </w:r>
      <w:r w:rsidRPr="00002E82">
        <w:t>Speaking on that, House Dems are running bill that would raise taxes on income, tobacco, and alcohol today. #</w:t>
      </w:r>
      <w:proofErr w:type="spellStart"/>
      <w:r w:rsidRPr="00002E82">
        <w:t>netDE</w:t>
      </w:r>
      <w:proofErr w:type="spellEnd"/>
      <w:r>
        <w:t>”</w:t>
      </w:r>
    </w:p>
    <w:p w:rsidR="00002E82" w:rsidRDefault="00002E82" w:rsidP="00002E82"/>
    <w:p w:rsidR="00002E82" w:rsidRPr="00002E82" w:rsidRDefault="00002E82" w:rsidP="00002E82">
      <w:pPr>
        <w:rPr>
          <w:b/>
        </w:rPr>
      </w:pPr>
      <w:r w:rsidRPr="00002E82">
        <w:rPr>
          <w:b/>
        </w:rPr>
        <w:t># of Tweets with Code 6:</w:t>
      </w:r>
      <w:r w:rsidR="0014732C">
        <w:rPr>
          <w:b/>
        </w:rPr>
        <w:t xml:space="preserve"> </w:t>
      </w:r>
      <w:r w:rsidR="0014732C" w:rsidRPr="0014732C">
        <w:t>10,853</w:t>
      </w:r>
    </w:p>
    <w:p w:rsidR="00002E82" w:rsidRDefault="00002E82" w:rsidP="00002E82">
      <w:r>
        <w:t>Ex. “</w:t>
      </w:r>
      <w:r w:rsidRPr="00002E82">
        <w:t xml:space="preserve">Check out 2" 2 Piece Plastic </w:t>
      </w:r>
      <w:proofErr w:type="gramStart"/>
      <w:r w:rsidRPr="00002E82">
        <w:t>Tobacco  Grinder</w:t>
      </w:r>
      <w:proofErr w:type="gramEnd"/>
      <w:r w:rsidRPr="00002E82">
        <w:t xml:space="preserve"> (Assorted Colors)  https://t.co/rxertcBsWl via @eBay</w:t>
      </w:r>
      <w:r>
        <w:t>”</w:t>
      </w:r>
    </w:p>
    <w:p w:rsidR="00002E82" w:rsidRDefault="00002E82" w:rsidP="00002E82">
      <w:r>
        <w:t>“</w:t>
      </w:r>
      <w:r w:rsidRPr="00002E82">
        <w:t xml:space="preserve">LOT AMERICAN SPIRIT TOBACCO COUPONS (2 PK/$4) EXPIRE 3/31/2018 BUY IT </w:t>
      </w:r>
      <w:proofErr w:type="gramStart"/>
      <w:r w:rsidRPr="00002E82">
        <w:t>NOW !</w:t>
      </w:r>
      <w:proofErr w:type="gramEnd"/>
      <w:r w:rsidRPr="00002E82">
        <w:t xml:space="preserve"> | eBay https://t.co/jhv4Xy1j4v</w:t>
      </w:r>
      <w:r>
        <w:t>”</w:t>
      </w:r>
    </w:p>
    <w:p w:rsidR="00AF4BC2" w:rsidRDefault="00AF4BC2" w:rsidP="00002E82"/>
    <w:p w:rsidR="00002E82" w:rsidRPr="00AF4BC2" w:rsidRDefault="00AF4BC2" w:rsidP="00002E82">
      <w:pPr>
        <w:rPr>
          <w:b/>
        </w:rPr>
      </w:pPr>
      <w:r w:rsidRPr="00AF4BC2">
        <w:rPr>
          <w:b/>
          <w:highlight w:val="yellow"/>
        </w:rPr>
        <w:t>LOCATION DATA:</w:t>
      </w:r>
    </w:p>
    <w:p w:rsidR="00002E82" w:rsidRDefault="00C70717" w:rsidP="00002E82">
      <w:pPr>
        <w:rPr>
          <w:b/>
        </w:rPr>
      </w:pPr>
      <w:r>
        <w:rPr>
          <w:b/>
        </w:rPr>
        <w:t xml:space="preserve">Total </w:t>
      </w:r>
      <w:r w:rsidR="00002E82">
        <w:rPr>
          <w:b/>
        </w:rPr>
        <w:t xml:space="preserve"># of Tweets (by state): </w:t>
      </w:r>
    </w:p>
    <w:p w:rsidR="00002E82" w:rsidRDefault="00002E82" w:rsidP="00002E82">
      <w:r>
        <w:t>{AL: 18,790, AK: 9,672 , AZ: 26,676, AR: 9,502, CA: 168,311, CO: 27,793, CT: 9,626, DC: 32,317, DE: 4,404, FL: 84,602, GA: 46,241, HI: 7,932, ID: 4,896, IL: 60,324, IN: 30,380, IA: 12,382, KS: 15,649, KY: 17,965, LA: 25,552, ME: 8,007, MD: 32,363, MA: 30,379 , MI: 36,799, MN: 27,290, MS: 7,533, MO: 19,182, MT: 4,805, NE: 8,871, NV: 14,262, NH: 5,705, NJ: 28,105, NM: 5,578, NY: 129,934, NC: 50,637, ND: 3,312, OH: 57,041, OK: 16,113, OR: 20,607, PA: 45,497, RI: 5,522, SC: 15,687, SD: 3,623, TN: 25,605, TX: 113,256, UT: 7,668, VT: 3,240, VA: 35,769, WA: 42,271, WV: 4,663, WI: 45,614, WY: 1,571}</w:t>
      </w:r>
    </w:p>
    <w:p w:rsidR="00002E82" w:rsidRDefault="00002E82" w:rsidP="00002E82"/>
    <w:p w:rsidR="00002E82" w:rsidRDefault="00C70717" w:rsidP="00002E82">
      <w:pPr>
        <w:rPr>
          <w:b/>
        </w:rPr>
      </w:pPr>
      <w:r>
        <w:rPr>
          <w:b/>
        </w:rPr>
        <w:t xml:space="preserve">Total </w:t>
      </w:r>
      <w:r w:rsidR="00002E82">
        <w:rPr>
          <w:b/>
        </w:rPr>
        <w:t># of Coded Tweets (by state):</w:t>
      </w:r>
    </w:p>
    <w:p w:rsidR="005F7B90" w:rsidRDefault="005F7B90" w:rsidP="00002E82">
      <w:r>
        <w:t>{</w:t>
      </w:r>
      <w:r w:rsidRPr="005F7B90">
        <w:t>AL: 2</w:t>
      </w:r>
      <w:r>
        <w:t>,</w:t>
      </w:r>
      <w:r w:rsidRPr="005F7B90">
        <w:t>506,</w:t>
      </w:r>
      <w:r>
        <w:t xml:space="preserve"> </w:t>
      </w:r>
      <w:r w:rsidRPr="005F7B90">
        <w:t>AK: 572</w:t>
      </w:r>
      <w:r>
        <w:t>,</w:t>
      </w:r>
      <w:r w:rsidRPr="005F7B90">
        <w:t xml:space="preserve"> AZ: 2</w:t>
      </w:r>
      <w:r>
        <w:t>,</w:t>
      </w:r>
      <w:r w:rsidRPr="005F7B90">
        <w:t>388</w:t>
      </w:r>
      <w:r>
        <w:t xml:space="preserve">, </w:t>
      </w:r>
      <w:r w:rsidRPr="005F7B90">
        <w:t>AR: 762</w:t>
      </w:r>
      <w:r>
        <w:t xml:space="preserve">, </w:t>
      </w:r>
      <w:r w:rsidRPr="005F7B90">
        <w:t>CA: 12</w:t>
      </w:r>
      <w:r>
        <w:t>,</w:t>
      </w:r>
      <w:r w:rsidRPr="005F7B90">
        <w:t>998, CO: 2</w:t>
      </w:r>
      <w:r>
        <w:t>,</w:t>
      </w:r>
      <w:r w:rsidRPr="005F7B90">
        <w:t>263</w:t>
      </w:r>
      <w:r>
        <w:t xml:space="preserve">, </w:t>
      </w:r>
      <w:r w:rsidRPr="005F7B90">
        <w:t>CT: 1</w:t>
      </w:r>
      <w:r>
        <w:t>,</w:t>
      </w:r>
      <w:r w:rsidRPr="005F7B90">
        <w:t>077</w:t>
      </w:r>
      <w:r>
        <w:t xml:space="preserve">, </w:t>
      </w:r>
      <w:r w:rsidRPr="005F7B90">
        <w:t>D</w:t>
      </w:r>
      <w:r>
        <w:t>C</w:t>
      </w:r>
      <w:r w:rsidRPr="005F7B90">
        <w:t>: 2</w:t>
      </w:r>
      <w:r>
        <w:t>,</w:t>
      </w:r>
      <w:r w:rsidRPr="005F7B90">
        <w:t>377</w:t>
      </w:r>
      <w:r>
        <w:t xml:space="preserve">, </w:t>
      </w:r>
      <w:r w:rsidRPr="005F7B90">
        <w:t>DE: 377</w:t>
      </w:r>
      <w:r>
        <w:t xml:space="preserve">, </w:t>
      </w:r>
      <w:r w:rsidRPr="005F7B90">
        <w:t>FL: 7</w:t>
      </w:r>
      <w:r>
        <w:t>,</w:t>
      </w:r>
      <w:r w:rsidRPr="005F7B90">
        <w:t>449</w:t>
      </w:r>
      <w:r>
        <w:t xml:space="preserve">, </w:t>
      </w:r>
      <w:r w:rsidRPr="005F7B90">
        <w:t>GA: 6</w:t>
      </w:r>
      <w:r>
        <w:t>,</w:t>
      </w:r>
      <w:r w:rsidRPr="005F7B90">
        <w:t>866</w:t>
      </w:r>
      <w:r>
        <w:t xml:space="preserve">, </w:t>
      </w:r>
      <w:r w:rsidRPr="005F7B90">
        <w:t>HI: 743</w:t>
      </w:r>
      <w:r>
        <w:t xml:space="preserve">, </w:t>
      </w:r>
      <w:r w:rsidRPr="005F7B90">
        <w:t>ID: 452</w:t>
      </w:r>
      <w:r>
        <w:t xml:space="preserve">, </w:t>
      </w:r>
      <w:r w:rsidRPr="005F7B90">
        <w:t>I</w:t>
      </w:r>
      <w:r>
        <w:t>L</w:t>
      </w:r>
      <w:r w:rsidRPr="005F7B90">
        <w:t>: 7</w:t>
      </w:r>
      <w:r>
        <w:t>,</w:t>
      </w:r>
      <w:r w:rsidRPr="005F7B90">
        <w:t>869</w:t>
      </w:r>
      <w:r>
        <w:t xml:space="preserve">, </w:t>
      </w:r>
      <w:r w:rsidRPr="005F7B90">
        <w:t>I</w:t>
      </w:r>
      <w:r>
        <w:t>N</w:t>
      </w:r>
      <w:r w:rsidRPr="005F7B90">
        <w:t>: 2</w:t>
      </w:r>
      <w:r>
        <w:t>,</w:t>
      </w:r>
      <w:r w:rsidRPr="005F7B90">
        <w:t>762</w:t>
      </w:r>
      <w:r>
        <w:t xml:space="preserve">, </w:t>
      </w:r>
      <w:r w:rsidRPr="005F7B90">
        <w:t>IA: 1</w:t>
      </w:r>
      <w:r>
        <w:t>,</w:t>
      </w:r>
      <w:r w:rsidRPr="005F7B90">
        <w:t>035</w:t>
      </w:r>
      <w:r>
        <w:t xml:space="preserve">, </w:t>
      </w:r>
      <w:r w:rsidRPr="005F7B90">
        <w:t>KS: 1</w:t>
      </w:r>
      <w:r>
        <w:t>,</w:t>
      </w:r>
      <w:r w:rsidRPr="005F7B90">
        <w:t>352</w:t>
      </w:r>
      <w:r>
        <w:t xml:space="preserve">, </w:t>
      </w:r>
      <w:r w:rsidRPr="005F7B90">
        <w:t>KY: 1</w:t>
      </w:r>
      <w:r>
        <w:t>,</w:t>
      </w:r>
      <w:r w:rsidRPr="005F7B90">
        <w:t>412</w:t>
      </w:r>
      <w:r w:rsidR="00F1577B">
        <w:t xml:space="preserve">, </w:t>
      </w:r>
      <w:r w:rsidR="00F1577B" w:rsidRPr="005F7B90">
        <w:t>LA: 2</w:t>
      </w:r>
      <w:r w:rsidR="00F1577B">
        <w:t>,</w:t>
      </w:r>
      <w:r w:rsidR="00F1577B" w:rsidRPr="005F7B90">
        <w:t>615,</w:t>
      </w:r>
      <w:r w:rsidR="00F1577B">
        <w:t xml:space="preserve"> </w:t>
      </w:r>
      <w:r w:rsidR="00F1577B" w:rsidRPr="005F7B90">
        <w:t>ME: 891,</w:t>
      </w:r>
      <w:r w:rsidR="00F1577B">
        <w:t xml:space="preserve"> </w:t>
      </w:r>
      <w:r w:rsidR="00F1577B" w:rsidRPr="005F7B90">
        <w:t>MD: 2</w:t>
      </w:r>
      <w:r w:rsidR="00F1577B">
        <w:t>,</w:t>
      </w:r>
      <w:r w:rsidR="00F1577B" w:rsidRPr="005F7B90">
        <w:t>882, MA: 3</w:t>
      </w:r>
      <w:r w:rsidR="00F1577B">
        <w:t>,</w:t>
      </w:r>
      <w:r w:rsidR="00F1577B" w:rsidRPr="005F7B90">
        <w:t>152,</w:t>
      </w:r>
      <w:r w:rsidR="00F1577B">
        <w:t xml:space="preserve"> </w:t>
      </w:r>
      <w:r w:rsidR="00F1577B" w:rsidRPr="005F7B90">
        <w:t>M</w:t>
      </w:r>
      <w:r w:rsidR="00F1577B">
        <w:t>I</w:t>
      </w:r>
      <w:r w:rsidR="00F1577B" w:rsidRPr="005F7B90">
        <w:t>: 3</w:t>
      </w:r>
      <w:r w:rsidR="00F1577B">
        <w:t>,</w:t>
      </w:r>
      <w:r w:rsidR="00F1577B" w:rsidRPr="005F7B90">
        <w:t>410</w:t>
      </w:r>
      <w:r w:rsidR="00F1577B">
        <w:t xml:space="preserve">, </w:t>
      </w:r>
      <w:r w:rsidR="00F1577B" w:rsidRPr="005F7B90">
        <w:t>MN: 3</w:t>
      </w:r>
      <w:r w:rsidR="00F1577B">
        <w:t>,</w:t>
      </w:r>
      <w:r w:rsidR="00F1577B" w:rsidRPr="005F7B90">
        <w:t>557</w:t>
      </w:r>
      <w:r w:rsidR="00F1577B">
        <w:t xml:space="preserve">, </w:t>
      </w:r>
      <w:r w:rsidR="00F1577B" w:rsidRPr="005F7B90">
        <w:t>MS: 572</w:t>
      </w:r>
      <w:r w:rsidR="00F1577B">
        <w:t xml:space="preserve">, </w:t>
      </w:r>
      <w:r w:rsidR="00F1577B" w:rsidRPr="005F7B90">
        <w:t>MO: 1</w:t>
      </w:r>
      <w:r w:rsidR="00F1577B">
        <w:t>,</w:t>
      </w:r>
      <w:r w:rsidR="00F1577B" w:rsidRPr="005F7B90">
        <w:t>660</w:t>
      </w:r>
      <w:r w:rsidR="00F1577B">
        <w:t xml:space="preserve">, </w:t>
      </w:r>
      <w:r w:rsidR="00F1577B" w:rsidRPr="005F7B90">
        <w:t>MT: 350,</w:t>
      </w:r>
      <w:r w:rsidR="00F1577B" w:rsidRPr="00F1577B">
        <w:t xml:space="preserve"> </w:t>
      </w:r>
      <w:r w:rsidR="00F1577B" w:rsidRPr="005F7B90">
        <w:t>NE: 766,</w:t>
      </w:r>
      <w:r w:rsidR="00F1577B" w:rsidRPr="00F1577B">
        <w:t xml:space="preserve"> </w:t>
      </w:r>
      <w:r w:rsidR="00F1577B" w:rsidRPr="005F7B90">
        <w:t>NV: 1</w:t>
      </w:r>
      <w:r w:rsidR="00F1577B">
        <w:t>,</w:t>
      </w:r>
      <w:r w:rsidR="00F1577B" w:rsidRPr="005F7B90">
        <w:t>247, N</w:t>
      </w:r>
      <w:r w:rsidR="00F1577B">
        <w:t>H</w:t>
      </w:r>
      <w:r w:rsidR="00F1577B" w:rsidRPr="005F7B90">
        <w:t>: 520, NJ: 2</w:t>
      </w:r>
      <w:r w:rsidR="00F1577B">
        <w:t>,</w:t>
      </w:r>
      <w:r w:rsidR="00F1577B" w:rsidRPr="005F7B90">
        <w:t>568,</w:t>
      </w:r>
      <w:r w:rsidR="00F1577B">
        <w:t xml:space="preserve"> </w:t>
      </w:r>
      <w:r w:rsidR="00F1577B" w:rsidRPr="005F7B90">
        <w:t>NM: 507, NY: 10</w:t>
      </w:r>
      <w:r w:rsidR="00F1577B">
        <w:t>,</w:t>
      </w:r>
      <w:r w:rsidR="00F1577B" w:rsidRPr="005F7B90">
        <w:t>850,</w:t>
      </w:r>
      <w:r w:rsidR="00F1577B">
        <w:t xml:space="preserve"> </w:t>
      </w:r>
      <w:r w:rsidR="00F1577B" w:rsidRPr="005F7B90">
        <w:t>NC: 3</w:t>
      </w:r>
      <w:r w:rsidR="00F1577B">
        <w:t>,</w:t>
      </w:r>
      <w:r w:rsidR="00F1577B" w:rsidRPr="005F7B90">
        <w:t>639</w:t>
      </w:r>
      <w:r w:rsidR="00F1577B">
        <w:t xml:space="preserve">, </w:t>
      </w:r>
      <w:r w:rsidR="00F1577B" w:rsidRPr="005F7B90">
        <w:t>ND: 301</w:t>
      </w:r>
      <w:r w:rsidR="00F1577B">
        <w:t xml:space="preserve">, </w:t>
      </w:r>
      <w:r w:rsidR="00F1577B" w:rsidRPr="005F7B90">
        <w:t>O</w:t>
      </w:r>
      <w:r w:rsidR="00F1577B">
        <w:t>H</w:t>
      </w:r>
      <w:r w:rsidR="00F1577B" w:rsidRPr="005F7B90">
        <w:t>: 4</w:t>
      </w:r>
      <w:r w:rsidR="00F1577B">
        <w:t>,</w:t>
      </w:r>
      <w:r w:rsidR="00F1577B" w:rsidRPr="005F7B90">
        <w:t>882, OK: 1</w:t>
      </w:r>
      <w:r w:rsidR="00F1577B">
        <w:t>,</w:t>
      </w:r>
      <w:r w:rsidR="00F1577B" w:rsidRPr="005F7B90">
        <w:t>408, OR: 1</w:t>
      </w:r>
      <w:r w:rsidR="00F1577B">
        <w:t>,</w:t>
      </w:r>
      <w:r w:rsidR="00F1577B" w:rsidRPr="005F7B90">
        <w:t>974</w:t>
      </w:r>
      <w:r w:rsidR="00F1577B">
        <w:t>,</w:t>
      </w:r>
      <w:r w:rsidR="00F1577B" w:rsidRPr="005F7B90">
        <w:t xml:space="preserve"> PA: 3</w:t>
      </w:r>
      <w:r w:rsidR="00F1577B">
        <w:t>,</w:t>
      </w:r>
      <w:r w:rsidR="00F1577B" w:rsidRPr="005F7B90">
        <w:t xml:space="preserve">702, RI: 522, SC: </w:t>
      </w:r>
      <w:r w:rsidR="00F1577B" w:rsidRPr="005F7B90">
        <w:lastRenderedPageBreak/>
        <w:t>1</w:t>
      </w:r>
      <w:r w:rsidR="00F1577B">
        <w:t>,</w:t>
      </w:r>
      <w:r w:rsidR="00F1577B" w:rsidRPr="005F7B90">
        <w:t>312</w:t>
      </w:r>
      <w:r w:rsidR="00F1577B">
        <w:t xml:space="preserve">, </w:t>
      </w:r>
      <w:r w:rsidR="00F1577B" w:rsidRPr="005F7B90">
        <w:t>SD: 268, TN: 2</w:t>
      </w:r>
      <w:r w:rsidR="00F1577B">
        <w:t>,</w:t>
      </w:r>
      <w:r w:rsidR="00F1577B" w:rsidRPr="005F7B90">
        <w:t>062</w:t>
      </w:r>
      <w:r w:rsidR="00F1577B">
        <w:t xml:space="preserve">, </w:t>
      </w:r>
      <w:r w:rsidR="00F1577B" w:rsidRPr="005F7B90">
        <w:t>TX: 11</w:t>
      </w:r>
      <w:r w:rsidR="00F1577B">
        <w:t>,</w:t>
      </w:r>
      <w:r w:rsidR="00F1577B" w:rsidRPr="005F7B90">
        <w:t>971</w:t>
      </w:r>
      <w:r w:rsidR="00F1577B">
        <w:t xml:space="preserve">, </w:t>
      </w:r>
      <w:r w:rsidR="00F1577B" w:rsidRPr="005F7B90">
        <w:t>UT: 811, VT: 281</w:t>
      </w:r>
      <w:r w:rsidR="00F1577B">
        <w:t>,</w:t>
      </w:r>
      <w:r w:rsidR="00F1577B" w:rsidRPr="005F7B90">
        <w:t xml:space="preserve"> VA: 3</w:t>
      </w:r>
      <w:r w:rsidR="00F1577B">
        <w:t>,</w:t>
      </w:r>
      <w:r w:rsidR="00F1577B" w:rsidRPr="005F7B90">
        <w:t>106, WA: 4</w:t>
      </w:r>
      <w:r w:rsidR="00F1577B">
        <w:t>,</w:t>
      </w:r>
      <w:r w:rsidR="00F1577B" w:rsidRPr="005F7B90">
        <w:t>115,</w:t>
      </w:r>
      <w:r w:rsidR="00F1577B">
        <w:t xml:space="preserve"> </w:t>
      </w:r>
      <w:r w:rsidR="00F1577B" w:rsidRPr="005F7B90">
        <w:t>WV: 487</w:t>
      </w:r>
      <w:r w:rsidR="00F1577B">
        <w:t xml:space="preserve">, </w:t>
      </w:r>
      <w:r w:rsidR="00F1577B" w:rsidRPr="005F7B90">
        <w:t>WI: 1</w:t>
      </w:r>
      <w:r w:rsidR="00F1577B">
        <w:t>,</w:t>
      </w:r>
      <w:r w:rsidR="00F1577B" w:rsidRPr="005F7B90">
        <w:t>756, WY: 103</w:t>
      </w:r>
      <w:r w:rsidR="00F1577B">
        <w:t>}</w:t>
      </w:r>
    </w:p>
    <w:p w:rsidR="005F7B90" w:rsidRPr="005F7B90" w:rsidRDefault="005F7B90" w:rsidP="00002E82"/>
    <w:p w:rsidR="00002E82" w:rsidRDefault="00002E82" w:rsidP="00002E82">
      <w:pPr>
        <w:rPr>
          <w:b/>
        </w:rPr>
      </w:pPr>
      <w:r>
        <w:rPr>
          <w:b/>
        </w:rPr>
        <w:t># of Tweets Coded 1 (by state):</w:t>
      </w:r>
    </w:p>
    <w:p w:rsidR="00EA5BC2" w:rsidRPr="00EA5BC2" w:rsidRDefault="00EA5BC2" w:rsidP="00002E82">
      <w:r w:rsidRPr="00EA5BC2">
        <w:t>{'AL': 2169, 'AK': 424, 'AZ': 1743, 'AR': 555, 'CA': 10564, 'CO': 1642, 'CT': 579, 'DC': 1337, 'DE': 281, 'FL': 5660, 'GA': 3036, 'HI': 583, 'ID': 269, 'IL': 3584, 'IN': 1974, 'IA': 791, 'KS': 862, 'KY': 959, 'LA': 2378, 'ME': 378, 'MD': 1999, 'MA': 1785, 'MI': 2642, 'MN': 1089, 'MS': 472, 'MO': 920, 'MT': 241, 'NE': 561, 'NV': 978, 'NH': 266, 'NJ': 1989, 'NM': 363, 'NY': 7325, 'NC': 2544, 'ND': 194, 'OH': 3602, 'OK': 1000, 'OR': 1265, 'PA': 2830, 'RI': 348, 'SC': 1065, 'SD': 155, 'TN': 1714, 'TX': 8635, 'UT': 514, 'VT': 95, 'VA': 2212, 'WA': 2164, 'WV': 305, 'WI': 942, 'WY': 65}</w:t>
      </w:r>
    </w:p>
    <w:p w:rsidR="00EA5BC2" w:rsidRDefault="00EA5BC2" w:rsidP="00002E82">
      <w:pPr>
        <w:rPr>
          <w:b/>
        </w:rPr>
      </w:pPr>
    </w:p>
    <w:p w:rsidR="00002E82" w:rsidRDefault="00002E82" w:rsidP="00002E82">
      <w:pPr>
        <w:rPr>
          <w:b/>
        </w:rPr>
      </w:pPr>
      <w:r>
        <w:rPr>
          <w:b/>
        </w:rPr>
        <w:t># of Tweets Coded 2 (by state):</w:t>
      </w:r>
    </w:p>
    <w:p w:rsidR="00EA5BC2" w:rsidRPr="00EA5BC2" w:rsidRDefault="00EA5BC2" w:rsidP="00002E82">
      <w:r w:rsidRPr="00EA5BC2">
        <w:t>{'AL': 0, 'AK': 0, 'AZ': 0, 'AR': 1, 'CA': 5, 'CO': 1, 'CT': 0, 'DC': 0, 'DE': 0, 'FL': 2, 'GA': 1, 'HI': 0, 'ID': 0, 'IL': 1, 'IN': 0, 'IA': 0, 'KS': 1, 'KY': 0, 'LA': 0, 'ME': 0, 'MD': 0, 'MA': 2, 'MI': 0, 'MN': 0, 'MS': 0, 'MO': 0, 'MT': 0, 'NE': 0, 'NV': 1, 'NH': 0, 'NJ': 1, 'NM': 1, 'NY': 8, 'NC': 0, 'ND': 0, 'OH': 1, 'OK': 1, 'OR': 0, 'PA': 0, 'RI': 0, 'SC': 0, 'SD': 0, 'TN': 0, 'TX': 3, 'UT': 0, 'VT': 0, 'VA': 0, 'WA': 1, 'WV': 0, 'WI': 1, 'WY': 1}</w:t>
      </w:r>
    </w:p>
    <w:p w:rsidR="00EA5BC2" w:rsidRDefault="00EA5BC2" w:rsidP="00002E82">
      <w:pPr>
        <w:rPr>
          <w:b/>
        </w:rPr>
      </w:pPr>
    </w:p>
    <w:p w:rsidR="00002E82" w:rsidRDefault="00002E82" w:rsidP="00002E82">
      <w:pPr>
        <w:rPr>
          <w:b/>
        </w:rPr>
      </w:pPr>
      <w:r>
        <w:rPr>
          <w:b/>
        </w:rPr>
        <w:t># of Tweets Coded 3 (by state):</w:t>
      </w:r>
    </w:p>
    <w:p w:rsidR="00EA5BC2" w:rsidRDefault="00EA5BC2" w:rsidP="00002E82">
      <w:r w:rsidRPr="00EA5BC2">
        <w:t>{'AL': 0, 'AK': 0, 'AZ': 0, 'AR': 0, 'CA': 4, 'CO': 0, 'CT': 0, 'DC': 0, 'DE': 0, 'FL': 1, 'GA': 0, 'HI': 0, 'ID': 0, 'IL': 0, 'IN': 1, 'IA': 0, 'KS': 0, 'KY': 0, 'LA': 0, 'ME': 0, 'MD': 1, 'MA': 1, 'MI': 1, 'MN': 0, 'MS': 0, 'MO': 0, 'MT': 0, 'NE': 0, 'NV': 0, 'NH': 0, 'NJ': 0, 'NM': 0, 'NY': 2, 'NC': 1, 'ND': 0, 'OH': 0, 'OK': 0, 'OR': 0, 'PA': 1, 'RI': 0, 'SC': 0, 'SD': 0, 'TN': 0, 'TX': 4, 'UT': 0, 'VT': 0, 'VA': 1, 'WA': 1, 'WV': 0, 'WI': 0, 'WY': 0}</w:t>
      </w:r>
    </w:p>
    <w:p w:rsidR="00EA5BC2" w:rsidRPr="00EA5BC2" w:rsidRDefault="00EA5BC2" w:rsidP="00002E82"/>
    <w:p w:rsidR="00002E82" w:rsidRDefault="00002E82" w:rsidP="00002E82">
      <w:pPr>
        <w:rPr>
          <w:b/>
        </w:rPr>
      </w:pPr>
      <w:r>
        <w:rPr>
          <w:b/>
        </w:rPr>
        <w:t># of Tweets Coded 4 (by state):</w:t>
      </w:r>
    </w:p>
    <w:p w:rsidR="00EA5BC2" w:rsidRDefault="00EA5BC2" w:rsidP="00002E82">
      <w:r w:rsidRPr="00EA5BC2">
        <w:t>{'AL': 92, 'AK': 15, 'AZ': 112, 'AR': 40, 'CA': 648, 'CO': 119, 'CT': 33, 'DC': 256, 'DE': 13, 'FL': 580, 'GA': 236, 'HI': 48, 'ID': 46, 'IL': 356, 'IN': 307, 'IA': 67, 'KS': 81, 'KY': 88, 'LA': 69, 'ME': 130, 'MD': 217, 'MA': 117, 'MI': 202, 'MN': 145, 'MS': 39, 'MO': 172, 'MT': 13, 'NE': 54, 'NV': 70, 'NH': 46, 'NJ': 120, 'NM': 43, 'NY': 680, 'NC': 187, 'ND': 18, 'OH': 257, 'OK': 242, 'OR': 91, 'PA': 258, 'RI': 38, 'SC': 73, 'SD': 30, 'TN': 109, 'TX': 405, 'UT': 66, 'VT': 14, 'VA': 191, 'WA': 247, 'WV': 46, 'WI': 132, 'WY': 12}</w:t>
      </w:r>
    </w:p>
    <w:p w:rsidR="00EA5BC2" w:rsidRPr="00EA5BC2" w:rsidRDefault="00EA5BC2" w:rsidP="00002E82"/>
    <w:p w:rsidR="00002E82" w:rsidRDefault="00002E82" w:rsidP="00002E82">
      <w:pPr>
        <w:rPr>
          <w:b/>
        </w:rPr>
      </w:pPr>
      <w:r>
        <w:rPr>
          <w:b/>
        </w:rPr>
        <w:t># of Tweets Coded 5 (by state):</w:t>
      </w:r>
    </w:p>
    <w:p w:rsidR="00EA5BC2" w:rsidRDefault="00EA5BC2" w:rsidP="00002E82">
      <w:r w:rsidRPr="00EA5BC2">
        <w:t>{'AL': 207, 'AK': 111, 'AZ': 448, 'AR': 163, 'CA': 1524, 'CO': 443, 'CT': 454, 'DC': 783, 'DE': 81, 'FL': 1087, 'GA': 393, 'HI': 108, 'ID': 137, 'IL': 2492, 'IN': 462, 'IA': 172, 'KS': 327, 'KY': 354, 'LA': 163, 'ME': 339, 'MD': 653, 'MA': 1230, 'MI': 526, 'MN': 2316, 'MS': 60, 'MO': 518, 'MT': 65, 'NE': 121, 'NV': 160, 'NH': 202, 'NJ': 413, 'NM': 99, 'NY': 2655, 'NC': 657, 'ND': 89, 'OH': 987, 'OK': 160, 'OR': 610, 'PA': 586, 'RI': 134, 'SC': 170, 'SD': 73, 'TN': 222, 'TX': 2828, 'UT': 231, 'VT': 133, 'VA': 689, 'WA': 1664, 'WV': 135, 'WI': 213, 'WY': 25}</w:t>
      </w:r>
    </w:p>
    <w:p w:rsidR="00EA5BC2" w:rsidRPr="00EA5BC2" w:rsidRDefault="00EA5BC2" w:rsidP="00002E82"/>
    <w:p w:rsidR="00002E82" w:rsidRDefault="00002E82" w:rsidP="00002E82">
      <w:pPr>
        <w:rPr>
          <w:b/>
        </w:rPr>
      </w:pPr>
      <w:r>
        <w:rPr>
          <w:b/>
        </w:rPr>
        <w:t># of Tweets Coded 6 (by state):</w:t>
      </w:r>
    </w:p>
    <w:p w:rsidR="00EA5BC2" w:rsidRPr="00EA5BC2" w:rsidRDefault="00EA5BC2" w:rsidP="00002E82">
      <w:r w:rsidRPr="00EA5BC2">
        <w:t>{'AL': 38, 'AK': 22, 'AZ': 85, 'AR': 3, 'CA': 253, 'CO': 58, 'CT': 11, 'DC': 1, 'DE': 2, 'FL': 119, 'GA': 3200, 'HI': 4, 'ID': 0, 'IL': 1436, 'IN': 18, 'IA': 5, 'KS': 81, 'KY': 11, 'LA': 5, 'ME': 44, 'MD': 12, 'MA': 17, 'MI': 39, 'MN': 7, 'MS': 1, 'MO': 50, 'MT': 31, 'NE': 30, 'NV': 38, 'NH': 6, 'NJ': 45, 'NM': 1, 'NY': 180, 'NC': 250, 'ND': 0, 'OH': 35, 'OK': 5, 'OR': 8, 'PA': 27, 'RI': 2, 'SC': 4, 'SD': 10, 'TN': 17, 'TX': 96, 'UT': 0, 'VT': 39, 'VA': 13, 'WA': 38, 'WV': 1, 'WI': 468, 'WY': 0}</w:t>
      </w:r>
    </w:p>
    <w:p w:rsidR="00002E82" w:rsidRDefault="00002E82" w:rsidP="00002E82">
      <w:pPr>
        <w:rPr>
          <w:b/>
        </w:rPr>
      </w:pPr>
    </w:p>
    <w:p w:rsidR="00002E82" w:rsidRPr="00AF4BC2" w:rsidRDefault="00AF4BC2" w:rsidP="00002E82">
      <w:pPr>
        <w:rPr>
          <w:b/>
        </w:rPr>
      </w:pPr>
      <w:r w:rsidRPr="00AF4BC2">
        <w:rPr>
          <w:b/>
          <w:highlight w:val="yellow"/>
        </w:rPr>
        <w:t>SENTIMENT ANALYSIS: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>Tweets Coded 1: Positive:</w:t>
      </w:r>
      <w:r w:rsidR="00F97AE5">
        <w:rPr>
          <w:b/>
        </w:rPr>
        <w:t xml:space="preserve"> </w:t>
      </w:r>
      <w:r w:rsidR="00F97AE5" w:rsidRPr="00F97AE5">
        <w:t>30%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Negative:</w:t>
      </w:r>
      <w:r w:rsidR="00F97AE5">
        <w:rPr>
          <w:b/>
        </w:rPr>
        <w:t xml:space="preserve"> </w:t>
      </w:r>
      <w:r w:rsidR="00F97AE5" w:rsidRPr="00F97AE5">
        <w:t>37%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Neutral:</w:t>
      </w:r>
      <w:r w:rsidR="00F97AE5">
        <w:rPr>
          <w:b/>
        </w:rPr>
        <w:t xml:space="preserve"> </w:t>
      </w:r>
      <w:r w:rsidR="00F97AE5" w:rsidRPr="00F97AE5">
        <w:t>31%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lastRenderedPageBreak/>
        <w:t>Tweets Coded 2: Positive:</w:t>
      </w:r>
      <w:r w:rsidR="00EA5BC2">
        <w:rPr>
          <w:b/>
        </w:rPr>
        <w:t xml:space="preserve"> </w:t>
      </w:r>
      <w:r w:rsidR="00EA5BC2" w:rsidRPr="00F97AE5">
        <w:t>18%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Negative:</w:t>
      </w:r>
      <w:r w:rsidR="00EA5BC2">
        <w:rPr>
          <w:b/>
        </w:rPr>
        <w:t xml:space="preserve"> </w:t>
      </w:r>
      <w:r w:rsidR="00EA5BC2" w:rsidRPr="00F97AE5">
        <w:t>2%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Neutral:</w:t>
      </w:r>
      <w:r w:rsidR="00EA5BC2">
        <w:rPr>
          <w:b/>
        </w:rPr>
        <w:t xml:space="preserve"> </w:t>
      </w:r>
      <w:r w:rsidR="00EA5BC2" w:rsidRPr="00F97AE5">
        <w:t>80%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>Tweets Coded 3: Positive:</w:t>
      </w:r>
      <w:r w:rsidR="00F97AE5">
        <w:rPr>
          <w:b/>
        </w:rPr>
        <w:t xml:space="preserve"> </w:t>
      </w:r>
      <w:r w:rsidR="00F97AE5" w:rsidRPr="00F97AE5">
        <w:t>52%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Negative:</w:t>
      </w:r>
      <w:r w:rsidR="00F97AE5">
        <w:rPr>
          <w:b/>
        </w:rPr>
        <w:t xml:space="preserve"> </w:t>
      </w:r>
      <w:r w:rsidR="00F97AE5" w:rsidRPr="00F97AE5">
        <w:t>4%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Neutral:</w:t>
      </w:r>
      <w:r w:rsidR="00F97AE5">
        <w:rPr>
          <w:b/>
        </w:rPr>
        <w:t xml:space="preserve"> </w:t>
      </w:r>
      <w:r w:rsidR="00F97AE5" w:rsidRPr="00F97AE5">
        <w:t>44%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>Tweets Coded 4: Positive:</w:t>
      </w:r>
      <w:r w:rsidR="00F97AE5">
        <w:rPr>
          <w:b/>
        </w:rPr>
        <w:t xml:space="preserve"> </w:t>
      </w:r>
      <w:r w:rsidR="00F97AE5" w:rsidRPr="00F97AE5">
        <w:t>53%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Negative:</w:t>
      </w:r>
      <w:r w:rsidR="00F97AE5">
        <w:rPr>
          <w:b/>
        </w:rPr>
        <w:t xml:space="preserve"> </w:t>
      </w:r>
      <w:r w:rsidR="00F97AE5" w:rsidRPr="00F97AE5">
        <w:t>9%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Neutral:</w:t>
      </w:r>
      <w:r w:rsidR="00F97AE5">
        <w:rPr>
          <w:b/>
        </w:rPr>
        <w:t xml:space="preserve"> </w:t>
      </w:r>
      <w:r w:rsidR="00F97AE5" w:rsidRPr="00F97AE5">
        <w:t>37%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>Tweets Coded 5: Positive:</w:t>
      </w:r>
      <w:r w:rsidR="00F97AE5">
        <w:rPr>
          <w:b/>
        </w:rPr>
        <w:t xml:space="preserve"> </w:t>
      </w:r>
      <w:r w:rsidR="00F97AE5" w:rsidRPr="00F97AE5">
        <w:t>39%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Negative:</w:t>
      </w:r>
      <w:r w:rsidR="00F97AE5">
        <w:rPr>
          <w:b/>
        </w:rPr>
        <w:t xml:space="preserve"> </w:t>
      </w:r>
      <w:r w:rsidR="00F97AE5" w:rsidRPr="00F97AE5">
        <w:t>13%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Neutral:</w:t>
      </w:r>
      <w:r w:rsidR="00F97AE5">
        <w:rPr>
          <w:b/>
        </w:rPr>
        <w:t xml:space="preserve"> </w:t>
      </w:r>
      <w:r w:rsidR="00F97AE5" w:rsidRPr="00F97AE5">
        <w:t>47%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>Tweets Coded 6: Positive:</w:t>
      </w:r>
      <w:r w:rsidR="00F97AE5">
        <w:rPr>
          <w:b/>
        </w:rPr>
        <w:t xml:space="preserve"> </w:t>
      </w:r>
      <w:r w:rsidR="00F97AE5" w:rsidRPr="00F97AE5">
        <w:t>43%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Negative:</w:t>
      </w:r>
      <w:r w:rsidR="00F97AE5">
        <w:rPr>
          <w:b/>
        </w:rPr>
        <w:t xml:space="preserve"> </w:t>
      </w:r>
      <w:r w:rsidR="00F97AE5" w:rsidRPr="00F97AE5">
        <w:t>26%</w:t>
      </w:r>
    </w:p>
    <w:p w:rsidR="00002E82" w:rsidRDefault="00002E82" w:rsidP="00002E82">
      <w:r w:rsidRPr="006545A3">
        <w:rPr>
          <w:b/>
        </w:rPr>
        <w:tab/>
      </w:r>
      <w:r w:rsidRPr="006545A3">
        <w:rPr>
          <w:b/>
        </w:rPr>
        <w:tab/>
        <w:t xml:space="preserve">  Neutral:</w:t>
      </w:r>
      <w:r w:rsidR="00F97AE5">
        <w:rPr>
          <w:b/>
        </w:rPr>
        <w:t xml:space="preserve"> </w:t>
      </w:r>
      <w:r w:rsidR="00F97AE5" w:rsidRPr="00F97AE5">
        <w:t>31%</w:t>
      </w:r>
    </w:p>
    <w:p w:rsidR="007A44EE" w:rsidRDefault="007A44EE" w:rsidP="00002E82">
      <w:pPr>
        <w:rPr>
          <w:b/>
        </w:rPr>
      </w:pPr>
    </w:p>
    <w:p w:rsidR="007A44EE" w:rsidRDefault="007A44EE" w:rsidP="00002E82">
      <w:pPr>
        <w:rPr>
          <w:b/>
        </w:rPr>
      </w:pPr>
      <w:r>
        <w:rPr>
          <w:b/>
        </w:rPr>
        <w:t>Ex. of Positive Tweet:</w:t>
      </w:r>
      <w:r w:rsidR="00BE30EA">
        <w:rPr>
          <w:b/>
        </w:rPr>
        <w:t xml:space="preserve"> </w:t>
      </w:r>
      <w:r w:rsidR="00BE30EA">
        <w:t>“</w:t>
      </w:r>
      <w:r w:rsidR="00ED0EF8">
        <w:t>I</w:t>
      </w:r>
      <w:r w:rsidR="00BE30EA" w:rsidRPr="00385938">
        <w:t xml:space="preserve"> </w:t>
      </w:r>
      <w:proofErr w:type="spellStart"/>
      <w:r w:rsidR="00BE30EA" w:rsidRPr="00385938">
        <w:t>dont</w:t>
      </w:r>
      <w:proofErr w:type="spellEnd"/>
      <w:r w:rsidR="00BE30EA" w:rsidRPr="00385938">
        <w:t xml:space="preserve"> smoke cigs anymore </w:t>
      </w:r>
      <w:proofErr w:type="spellStart"/>
      <w:r w:rsidR="00BE30EA" w:rsidRPr="00385938">
        <w:t>im</w:t>
      </w:r>
      <w:proofErr w:type="spellEnd"/>
      <w:r w:rsidR="00BE30EA" w:rsidRPr="00385938">
        <w:t xml:space="preserve"> so glad </w:t>
      </w:r>
      <w:proofErr w:type="spellStart"/>
      <w:r w:rsidR="00BE30EA" w:rsidRPr="00385938">
        <w:t>i</w:t>
      </w:r>
      <w:proofErr w:type="spellEnd"/>
      <w:r w:rsidR="00BE30EA" w:rsidRPr="00385938">
        <w:t xml:space="preserve"> wont smell like embalming fluid</w:t>
      </w:r>
      <w:r w:rsidR="00BE30EA">
        <w:t>”</w:t>
      </w:r>
    </w:p>
    <w:p w:rsidR="007A44EE" w:rsidRDefault="007A44EE" w:rsidP="00002E82">
      <w:pPr>
        <w:rPr>
          <w:b/>
        </w:rPr>
      </w:pPr>
      <w:r>
        <w:rPr>
          <w:b/>
        </w:rPr>
        <w:t>Ex. of Negative Tweet:</w:t>
      </w:r>
      <w:r w:rsidR="00BE30EA">
        <w:rPr>
          <w:b/>
        </w:rPr>
        <w:t xml:space="preserve"> </w:t>
      </w:r>
      <w:r w:rsidR="00BE30EA">
        <w:t>“</w:t>
      </w:r>
      <w:r w:rsidR="00ED0EF8">
        <w:t>I</w:t>
      </w:r>
      <w:r w:rsidR="00BE30EA" w:rsidRPr="00C251E1">
        <w:t xml:space="preserve"> hate the smell of cigarettes smoke </w:t>
      </w:r>
      <w:proofErr w:type="spellStart"/>
      <w:r w:rsidR="00BE30EA" w:rsidRPr="00C251E1">
        <w:t>its</w:t>
      </w:r>
      <w:proofErr w:type="spellEnd"/>
      <w:r w:rsidR="00BE30EA" w:rsidRPr="00C251E1">
        <w:t xml:space="preserve"> not even cool it sucks</w:t>
      </w:r>
      <w:r w:rsidR="00BE30EA">
        <w:t>”</w:t>
      </w:r>
    </w:p>
    <w:p w:rsidR="007A44EE" w:rsidRPr="006545A3" w:rsidRDefault="007A44EE" w:rsidP="00002E82">
      <w:pPr>
        <w:rPr>
          <w:b/>
        </w:rPr>
      </w:pPr>
      <w:r>
        <w:rPr>
          <w:b/>
        </w:rPr>
        <w:t>Ex. of Neutral Tweet:</w:t>
      </w:r>
      <w:r w:rsidR="00BE30EA">
        <w:rPr>
          <w:b/>
        </w:rPr>
        <w:t xml:space="preserve"> </w:t>
      </w:r>
      <w:r w:rsidR="00BE30EA">
        <w:t>“</w:t>
      </w:r>
      <w:proofErr w:type="spellStart"/>
      <w:r w:rsidR="00BE30EA" w:rsidRPr="000A4664">
        <w:t>psa</w:t>
      </w:r>
      <w:proofErr w:type="spellEnd"/>
      <w:r w:rsidR="00BE30EA" w:rsidRPr="000A4664">
        <w:t xml:space="preserve"> an air freshener wont mask the smell of you smoking cigs in your car</w:t>
      </w:r>
      <w:r w:rsidR="00BE30EA">
        <w:t>”</w:t>
      </w:r>
    </w:p>
    <w:p w:rsidR="00002E82" w:rsidRDefault="00002E82" w:rsidP="00002E82"/>
    <w:p w:rsidR="00002E82" w:rsidRPr="00AF4BC2" w:rsidRDefault="00AF4BC2" w:rsidP="00002E82">
      <w:pPr>
        <w:rPr>
          <w:b/>
        </w:rPr>
      </w:pPr>
      <w:r w:rsidRPr="00AF4BC2">
        <w:rPr>
          <w:b/>
          <w:highlight w:val="yellow"/>
        </w:rPr>
        <w:t xml:space="preserve">MEAN # OF </w:t>
      </w:r>
      <w:r w:rsidR="008B7FF9">
        <w:rPr>
          <w:b/>
          <w:highlight w:val="yellow"/>
        </w:rPr>
        <w:t>FAVORITES</w:t>
      </w:r>
      <w:r w:rsidRPr="00AF4BC2">
        <w:rPr>
          <w:b/>
          <w:highlight w:val="yellow"/>
        </w:rPr>
        <w:t xml:space="preserve"> AND RETWEETS</w:t>
      </w:r>
      <w:r w:rsidR="006545A3">
        <w:rPr>
          <w:b/>
          <w:highlight w:val="yellow"/>
        </w:rPr>
        <w:t>: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 xml:space="preserve">Tweets Coded 1: Mean # </w:t>
      </w:r>
      <w:r w:rsidR="009F6619">
        <w:rPr>
          <w:b/>
        </w:rPr>
        <w:t>Favorites</w:t>
      </w:r>
      <w:r w:rsidRPr="006545A3">
        <w:rPr>
          <w:b/>
        </w:rPr>
        <w:t>:</w:t>
      </w:r>
      <w:r w:rsidR="00705B09">
        <w:rPr>
          <w:b/>
        </w:rPr>
        <w:t xml:space="preserve"> </w:t>
      </w:r>
      <w:r w:rsidR="009F6619" w:rsidRPr="009F6619">
        <w:t>7.42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Mean # Retweets:</w:t>
      </w:r>
      <w:r w:rsidR="009F6619">
        <w:rPr>
          <w:b/>
        </w:rPr>
        <w:t xml:space="preserve"> </w:t>
      </w:r>
      <w:r w:rsidR="009F6619" w:rsidRPr="009F6619">
        <w:t>2.92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 xml:space="preserve">Tweets Coded 2: Mean # </w:t>
      </w:r>
      <w:r w:rsidR="009F6619">
        <w:rPr>
          <w:b/>
        </w:rPr>
        <w:t>Favorites</w:t>
      </w:r>
      <w:r w:rsidRPr="006545A3">
        <w:rPr>
          <w:b/>
        </w:rPr>
        <w:t>:</w:t>
      </w:r>
      <w:r w:rsidR="009F6619">
        <w:rPr>
          <w:b/>
        </w:rPr>
        <w:t xml:space="preserve"> </w:t>
      </w:r>
      <w:r w:rsidR="009F6619" w:rsidRPr="009F6619">
        <w:t>11.43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Mean # Retweets:</w:t>
      </w:r>
      <w:r w:rsidR="009F6619">
        <w:rPr>
          <w:b/>
        </w:rPr>
        <w:t xml:space="preserve"> </w:t>
      </w:r>
      <w:r w:rsidR="00BA45F8" w:rsidRPr="00BA45F8">
        <w:t>0</w:t>
      </w:r>
      <w:r w:rsidR="009F6619" w:rsidRPr="00BA45F8">
        <w:t>.67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>Twe</w:t>
      </w:r>
      <w:bookmarkStart w:id="0" w:name="_GoBack"/>
      <w:bookmarkEnd w:id="0"/>
      <w:r w:rsidRPr="006545A3">
        <w:rPr>
          <w:b/>
        </w:rPr>
        <w:t xml:space="preserve">ets Coded 3: Mean # </w:t>
      </w:r>
      <w:r w:rsidR="009F6619">
        <w:rPr>
          <w:b/>
        </w:rPr>
        <w:t>Favorites</w:t>
      </w:r>
      <w:r w:rsidRPr="006545A3">
        <w:rPr>
          <w:b/>
        </w:rPr>
        <w:t>:</w:t>
      </w:r>
      <w:r w:rsidR="009F6619">
        <w:rPr>
          <w:b/>
        </w:rPr>
        <w:t xml:space="preserve"> </w:t>
      </w:r>
      <w:r w:rsidR="009F6619" w:rsidRPr="009F6619">
        <w:t>17.68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Mean # Retweets:</w:t>
      </w:r>
      <w:r w:rsidR="009F6619">
        <w:rPr>
          <w:b/>
        </w:rPr>
        <w:t xml:space="preserve"> </w:t>
      </w:r>
      <w:r w:rsidR="00BA45F8" w:rsidRPr="00BA45F8">
        <w:t>0</w:t>
      </w:r>
      <w:r w:rsidR="009F6619" w:rsidRPr="00BA45F8">
        <w:t>.40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 xml:space="preserve">Tweets Coded 4: Mean # </w:t>
      </w:r>
      <w:r w:rsidR="009F6619">
        <w:rPr>
          <w:b/>
        </w:rPr>
        <w:t>Favorites</w:t>
      </w:r>
      <w:r w:rsidRPr="006545A3">
        <w:rPr>
          <w:b/>
        </w:rPr>
        <w:t>:</w:t>
      </w:r>
      <w:r w:rsidR="00475A21">
        <w:rPr>
          <w:b/>
        </w:rPr>
        <w:t xml:space="preserve"> </w:t>
      </w:r>
      <w:r w:rsidR="00475A21" w:rsidRPr="00475A21">
        <w:t>4.09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Mean # Retweets:</w:t>
      </w:r>
      <w:r w:rsidR="00475A21">
        <w:rPr>
          <w:b/>
        </w:rPr>
        <w:t xml:space="preserve"> </w:t>
      </w:r>
      <w:r w:rsidR="00475A21" w:rsidRPr="00475A21">
        <w:t>2.52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 xml:space="preserve">Tweets Coded 5: Mean # </w:t>
      </w:r>
      <w:r w:rsidR="009F6619">
        <w:rPr>
          <w:b/>
        </w:rPr>
        <w:t>Favorites</w:t>
      </w:r>
      <w:r w:rsidRPr="006545A3">
        <w:rPr>
          <w:b/>
        </w:rPr>
        <w:t>:</w:t>
      </w:r>
      <w:r w:rsidR="00BA45F8">
        <w:rPr>
          <w:b/>
        </w:rPr>
        <w:t xml:space="preserve"> </w:t>
      </w:r>
      <w:r w:rsidR="00BA45F8" w:rsidRPr="00BA45F8">
        <w:t>4.13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ab/>
      </w:r>
      <w:r w:rsidRPr="006545A3">
        <w:rPr>
          <w:b/>
        </w:rPr>
        <w:tab/>
        <w:t xml:space="preserve">  Mean # Retweets:</w:t>
      </w:r>
      <w:r w:rsidR="00BA45F8">
        <w:rPr>
          <w:b/>
        </w:rPr>
        <w:t xml:space="preserve"> </w:t>
      </w:r>
      <w:r w:rsidR="00BA45F8" w:rsidRPr="00BA45F8">
        <w:t>1.33</w:t>
      </w:r>
    </w:p>
    <w:p w:rsidR="00002E82" w:rsidRPr="006545A3" w:rsidRDefault="00002E82" w:rsidP="00002E82">
      <w:pPr>
        <w:rPr>
          <w:b/>
        </w:rPr>
      </w:pPr>
      <w:r w:rsidRPr="006545A3">
        <w:rPr>
          <w:b/>
        </w:rPr>
        <w:t xml:space="preserve">Tweets Coded 6: Mean # </w:t>
      </w:r>
      <w:r w:rsidR="009F6619">
        <w:rPr>
          <w:b/>
        </w:rPr>
        <w:t>Favorites</w:t>
      </w:r>
      <w:r w:rsidRPr="006545A3">
        <w:rPr>
          <w:b/>
        </w:rPr>
        <w:t>:</w:t>
      </w:r>
      <w:r w:rsidR="00BA45F8">
        <w:rPr>
          <w:b/>
        </w:rPr>
        <w:t xml:space="preserve"> </w:t>
      </w:r>
      <w:r w:rsidR="00BA45F8" w:rsidRPr="00BA45F8">
        <w:t>0.16</w:t>
      </w:r>
    </w:p>
    <w:p w:rsidR="00002E82" w:rsidRDefault="00002E82" w:rsidP="00002E82">
      <w:r w:rsidRPr="006545A3">
        <w:rPr>
          <w:b/>
        </w:rPr>
        <w:tab/>
      </w:r>
      <w:r w:rsidRPr="006545A3">
        <w:rPr>
          <w:b/>
        </w:rPr>
        <w:tab/>
        <w:t xml:space="preserve">  Mean # Retweets:</w:t>
      </w:r>
      <w:r w:rsidR="00BA45F8">
        <w:rPr>
          <w:b/>
        </w:rPr>
        <w:t xml:space="preserve"> </w:t>
      </w:r>
      <w:r w:rsidR="00BA45F8" w:rsidRPr="00BA45F8">
        <w:t>1.23</w:t>
      </w:r>
    </w:p>
    <w:p w:rsidR="009B7644" w:rsidRDefault="009B7644" w:rsidP="00002E82">
      <w:pPr>
        <w:rPr>
          <w:b/>
        </w:rPr>
      </w:pPr>
    </w:p>
    <w:p w:rsidR="007046C3" w:rsidRPr="009B7644" w:rsidRDefault="007046C3" w:rsidP="007046C3">
      <w:pPr>
        <w:rPr>
          <w:b/>
        </w:rPr>
      </w:pPr>
    </w:p>
    <w:p w:rsidR="009B7644" w:rsidRPr="006545A3" w:rsidRDefault="009B7644" w:rsidP="00002E82">
      <w:pPr>
        <w:rPr>
          <w:b/>
        </w:rPr>
      </w:pPr>
    </w:p>
    <w:p w:rsidR="000A6AEB" w:rsidRDefault="000A6AEB"/>
    <w:sectPr w:rsidR="000A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5F98"/>
    <w:multiLevelType w:val="hybridMultilevel"/>
    <w:tmpl w:val="3AF07884"/>
    <w:lvl w:ilvl="0" w:tplc="C0B2E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6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66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EA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88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44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C3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8A7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2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DA0C11"/>
    <w:multiLevelType w:val="hybridMultilevel"/>
    <w:tmpl w:val="4D564E62"/>
    <w:lvl w:ilvl="0" w:tplc="6668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88E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A8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AF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001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86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05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E1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C2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82"/>
    <w:rsid w:val="00002E82"/>
    <w:rsid w:val="000A6AEB"/>
    <w:rsid w:val="0014732C"/>
    <w:rsid w:val="001F224E"/>
    <w:rsid w:val="004519AE"/>
    <w:rsid w:val="00475A21"/>
    <w:rsid w:val="005F7B90"/>
    <w:rsid w:val="006545A3"/>
    <w:rsid w:val="007046C3"/>
    <w:rsid w:val="00705B09"/>
    <w:rsid w:val="00765188"/>
    <w:rsid w:val="007A44EE"/>
    <w:rsid w:val="008B7FF9"/>
    <w:rsid w:val="0096150C"/>
    <w:rsid w:val="009B7644"/>
    <w:rsid w:val="009F6619"/>
    <w:rsid w:val="00AF4BC2"/>
    <w:rsid w:val="00B21B1F"/>
    <w:rsid w:val="00BA45F8"/>
    <w:rsid w:val="00BE30EA"/>
    <w:rsid w:val="00C27D3D"/>
    <w:rsid w:val="00C422C7"/>
    <w:rsid w:val="00C70717"/>
    <w:rsid w:val="00EA5BC2"/>
    <w:rsid w:val="00ED0EF8"/>
    <w:rsid w:val="00F1577B"/>
    <w:rsid w:val="00F9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FB5B"/>
  <w15:chartTrackingRefBased/>
  <w15:docId w15:val="{6F53326F-1993-4CC9-BB3E-70517012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6C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5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8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7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1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08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9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1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co/Kptw6JOS6h" TargetMode="External"/><Relationship Id="rId5" Type="http://schemas.openxmlformats.org/officeDocument/2006/relationships/hyperlink" Target="https://t.co/lNubrcVI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Angela (NIH/NIMHD) [F]</dc:creator>
  <cp:keywords/>
  <dc:description/>
  <cp:lastModifiedBy>Wang, Angela (NIH/NIMHD) [F]</cp:lastModifiedBy>
  <cp:revision>18</cp:revision>
  <dcterms:created xsi:type="dcterms:W3CDTF">2019-07-19T18:47:00Z</dcterms:created>
  <dcterms:modified xsi:type="dcterms:W3CDTF">2019-08-07T20:09:00Z</dcterms:modified>
</cp:coreProperties>
</file>