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30B" w:rsidRPr="0034630B" w:rsidRDefault="0034630B">
      <w:pPr>
        <w:rPr>
          <w:b/>
        </w:rPr>
      </w:pPr>
      <w:r w:rsidRPr="0034630B">
        <w:rPr>
          <w:b/>
        </w:rPr>
        <w:t>Intro</w:t>
      </w:r>
    </w:p>
    <w:p w:rsidR="0034630B" w:rsidRDefault="0034630B">
      <w:r>
        <w:t xml:space="preserve">My name is Angela and </w:t>
      </w:r>
      <w:r w:rsidR="00270022">
        <w:t>the following</w:t>
      </w:r>
      <w:r>
        <w:t xml:space="preserve"> will give you a good idea of what I’m all about. Web design is a broad field and most people in this business specialize, or have an expertise. I primarily work on the front end of a website, meaning I create the design in Photoshop, and then I build it with HTML5, CSS, </w:t>
      </w:r>
      <w:r w:rsidR="00270022">
        <w:t xml:space="preserve">jQuery and WordPress. There are many steps before, after, and in between, however, and I get hired for many </w:t>
      </w:r>
      <w:r w:rsidR="00F742FF">
        <w:t>different aspects of a project.</w:t>
      </w:r>
    </w:p>
    <w:p w:rsidR="005A0DF5" w:rsidRPr="005A0DF5" w:rsidRDefault="005A0DF5">
      <w:pPr>
        <w:rPr>
          <w:b/>
        </w:rPr>
      </w:pPr>
      <w:r w:rsidRPr="005A0DF5">
        <w:rPr>
          <w:b/>
        </w:rPr>
        <w:t>Content Strategy</w:t>
      </w:r>
    </w:p>
    <w:p w:rsidR="005A0DF5" w:rsidRDefault="005A0DF5">
      <w:r>
        <w:t xml:space="preserve">Content Strategy is where web design and development begins. Without a thorough understanding of a site’s content, it </w:t>
      </w:r>
      <w:r w:rsidR="00AA6CD1">
        <w:t>is nearly impossible to create great</w:t>
      </w:r>
      <w:r>
        <w:t xml:space="preserve"> design.</w:t>
      </w:r>
    </w:p>
    <w:p w:rsidR="005A0DF5" w:rsidRDefault="005A0DF5" w:rsidP="0019650E">
      <w:r>
        <w:t xml:space="preserve">Content strategy </w:t>
      </w:r>
      <w:r w:rsidR="0019650E">
        <w:t xml:space="preserve">includes several </w:t>
      </w:r>
      <w:r w:rsidR="00A67010">
        <w:t xml:space="preserve">phases </w:t>
      </w:r>
      <w:r w:rsidR="0019650E">
        <w:t>like an i</w:t>
      </w:r>
      <w:r>
        <w:t>nventory</w:t>
      </w:r>
      <w:r w:rsidR="0019650E">
        <w:t>, a</w:t>
      </w:r>
      <w:r>
        <w:t>udit</w:t>
      </w:r>
      <w:r w:rsidR="0019650E">
        <w:t>, card s</w:t>
      </w:r>
      <w:r>
        <w:t>orting</w:t>
      </w:r>
      <w:r w:rsidR="0019650E">
        <w:t>, information a</w:t>
      </w:r>
      <w:r>
        <w:t>rchitecture</w:t>
      </w:r>
      <w:r w:rsidR="0019650E">
        <w:t>, proof r</w:t>
      </w:r>
      <w:r>
        <w:t>eading</w:t>
      </w:r>
      <w:r w:rsidR="0019650E">
        <w:t>, c</w:t>
      </w:r>
      <w:r>
        <w:t>opyediting</w:t>
      </w:r>
      <w:r w:rsidR="0019650E">
        <w:t>, and c</w:t>
      </w:r>
      <w:r>
        <w:t>opywriting</w:t>
      </w:r>
      <w:r w:rsidR="0019650E">
        <w:t>. And as the title suggests, it also include</w:t>
      </w:r>
      <w:r w:rsidR="00537450">
        <w:t>s</w:t>
      </w:r>
      <w:r w:rsidR="0019650E">
        <w:t xml:space="preserve"> a strategy! How a website is structured will determine your strategy for creating and maintaining great content.</w:t>
      </w:r>
    </w:p>
    <w:p w:rsidR="0034630B" w:rsidRPr="00AF588D" w:rsidRDefault="0034630B">
      <w:pPr>
        <w:rPr>
          <w:b/>
        </w:rPr>
      </w:pPr>
      <w:r w:rsidRPr="00AF588D">
        <w:rPr>
          <w:b/>
        </w:rPr>
        <w:t>Front End Development</w:t>
      </w:r>
    </w:p>
    <w:p w:rsidR="00A67010" w:rsidRDefault="00A67010">
      <w:r>
        <w:t xml:space="preserve">Writing code is one of my favorite things to do when I work on a project. I excel at HTML5 and CSS, and bringing a great design to life in the browser. </w:t>
      </w:r>
    </w:p>
    <w:p w:rsidR="00A67010" w:rsidRDefault="00A67010">
      <w:r>
        <w:t>I take great pride in writing clean, semantic markup, and I write all of my CSS and CSS3 in Sass to keep files n</w:t>
      </w:r>
      <w:r w:rsidR="00AF588D">
        <w:t>eat, tidy and organized</w:t>
      </w:r>
      <w:r w:rsidR="0045079A">
        <w:t xml:space="preserve">. </w:t>
      </w:r>
      <w:r w:rsidR="00AF588D">
        <w:t xml:space="preserve">You can see examples of my coding on </w:t>
      </w:r>
      <w:proofErr w:type="spellStart"/>
      <w:r w:rsidR="00AF588D">
        <w:t>Github</w:t>
      </w:r>
      <w:proofErr w:type="spellEnd"/>
      <w:r w:rsidR="00AF588D">
        <w:t>.</w:t>
      </w:r>
    </w:p>
    <w:p w:rsidR="00AF588D" w:rsidRDefault="00AF588D"/>
    <w:p w:rsidR="00AF588D" w:rsidRPr="00AF588D" w:rsidRDefault="00AF588D">
      <w:pPr>
        <w:rPr>
          <w:b/>
        </w:rPr>
      </w:pPr>
      <w:r w:rsidRPr="00AF588D">
        <w:rPr>
          <w:b/>
        </w:rPr>
        <w:t>Responsive Design &amp; SEO</w:t>
      </w:r>
    </w:p>
    <w:p w:rsidR="00C20E62" w:rsidRDefault="00C20E62">
      <w:r>
        <w:lastRenderedPageBreak/>
        <w:t>Creating a website that is mobile friendly has an impact on your site’s Search Engine Optimization. Begin</w:t>
      </w:r>
      <w:r w:rsidR="000A1787">
        <w:t>ning April 21, 2015, Google is using</w:t>
      </w:r>
      <w:r>
        <w:t xml:space="preserve"> responsive design as a factor in search results. Thus, all of my designs are responsive and optimized for a mobile experience.</w:t>
      </w:r>
    </w:p>
    <w:p w:rsidR="00C20E62" w:rsidRDefault="00C20E62">
      <w:r>
        <w:t xml:space="preserve">I </w:t>
      </w:r>
      <w:r w:rsidR="000A1787">
        <w:t xml:space="preserve">also </w:t>
      </w:r>
      <w:r>
        <w:t>use content</w:t>
      </w:r>
      <w:r w:rsidR="000A1787">
        <w:t>, taxonomy an</w:t>
      </w:r>
      <w:r>
        <w:t xml:space="preserve">d structure to give a site </w:t>
      </w:r>
      <w:r w:rsidR="000A1787">
        <w:t>the best organic SEO possible;</w:t>
      </w:r>
      <w:r>
        <w:t xml:space="preserve"> </w:t>
      </w:r>
      <w:r w:rsidR="000A1787">
        <w:t xml:space="preserve">taking into account </w:t>
      </w:r>
      <w:r>
        <w:t xml:space="preserve">the use of </w:t>
      </w:r>
      <w:r w:rsidR="000A1787">
        <w:t>good titles and descriptions for your content.</w:t>
      </w:r>
    </w:p>
    <w:p w:rsidR="0034630B" w:rsidRPr="00374869" w:rsidRDefault="0034630B">
      <w:pPr>
        <w:rPr>
          <w:b/>
        </w:rPr>
      </w:pPr>
      <w:r w:rsidRPr="00374869">
        <w:rPr>
          <w:b/>
        </w:rPr>
        <w:t>WordPress</w:t>
      </w:r>
    </w:p>
    <w:p w:rsidR="00374869" w:rsidRDefault="00374869">
      <w:r>
        <w:t>Many websites are built using WordPress, an open source content management system. I’ve dedicated my career as a front end developer to learning this technology and creating beautiful WordPress websites.</w:t>
      </w:r>
    </w:p>
    <w:p w:rsidR="0071747C" w:rsidRDefault="00374869">
      <w:r>
        <w:t xml:space="preserve">I’m also skilled at keeping WordPress sites secure and safe. I have a common sense approach to </w:t>
      </w:r>
      <w:r w:rsidR="0071747C">
        <w:t>security that everyone using WordPress can learn, and I can equip you with a set of best practices to keep your site safe.</w:t>
      </w:r>
    </w:p>
    <w:p w:rsidR="0034630B" w:rsidRPr="0071747C" w:rsidRDefault="0034630B">
      <w:pPr>
        <w:rPr>
          <w:b/>
        </w:rPr>
      </w:pPr>
      <w:proofErr w:type="spellStart"/>
      <w:proofErr w:type="gramStart"/>
      <w:r w:rsidRPr="0071747C">
        <w:rPr>
          <w:b/>
        </w:rPr>
        <w:t>eCommerce</w:t>
      </w:r>
      <w:proofErr w:type="spellEnd"/>
      <w:proofErr w:type="gramEnd"/>
    </w:p>
    <w:p w:rsidR="00AA6CD1" w:rsidRDefault="00AA6CD1">
      <w:r>
        <w:t xml:space="preserve">If you want to sell anything online, WordPress is an excellent platform for </w:t>
      </w:r>
      <w:proofErr w:type="spellStart"/>
      <w:r>
        <w:t>eCommerce</w:t>
      </w:r>
      <w:proofErr w:type="spellEnd"/>
      <w:r>
        <w:t xml:space="preserve">. Whether your product is physical, digital, or a service, I have experience </w:t>
      </w:r>
      <w:r w:rsidR="0045079A">
        <w:t>with Woo Commerce and Easy Digital Downloads, and a special expertise implementing Etsy Shops with WordPress.</w:t>
      </w:r>
    </w:p>
    <w:p w:rsidR="00617984" w:rsidRDefault="00617984">
      <w:pPr>
        <w:rPr>
          <w:b/>
        </w:rPr>
      </w:pPr>
      <w:r w:rsidRPr="00B259DA">
        <w:rPr>
          <w:b/>
        </w:rPr>
        <w:t>Hire Me</w:t>
      </w:r>
    </w:p>
    <w:p w:rsidR="00B259DA" w:rsidRPr="00B259DA" w:rsidRDefault="002C49BE">
      <w:r>
        <w:t>Contact me about your next project! I’m happy to give you a complementary consultation to discuss your needs. My rates are fair, and I get work done in a timely manner. I’m also an excellent communicator and I strive to give my clients a great experience.</w:t>
      </w:r>
      <w:bookmarkStart w:id="0" w:name="_GoBack"/>
      <w:bookmarkEnd w:id="0"/>
    </w:p>
    <w:sectPr w:rsidR="00B259DA" w:rsidRPr="00B25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0193C"/>
    <w:multiLevelType w:val="hybridMultilevel"/>
    <w:tmpl w:val="7DA0F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30B"/>
    <w:rsid w:val="000A1787"/>
    <w:rsid w:val="0019650E"/>
    <w:rsid w:val="00270022"/>
    <w:rsid w:val="002C49BE"/>
    <w:rsid w:val="002E3890"/>
    <w:rsid w:val="0034630B"/>
    <w:rsid w:val="00374869"/>
    <w:rsid w:val="0045079A"/>
    <w:rsid w:val="00537450"/>
    <w:rsid w:val="005A0DF5"/>
    <w:rsid w:val="005E2AFA"/>
    <w:rsid w:val="00617984"/>
    <w:rsid w:val="0071747C"/>
    <w:rsid w:val="00A67010"/>
    <w:rsid w:val="00AA6CD1"/>
    <w:rsid w:val="00AF588D"/>
    <w:rsid w:val="00B259DA"/>
    <w:rsid w:val="00C20E62"/>
    <w:rsid w:val="00E02EFB"/>
    <w:rsid w:val="00F74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Open Sans Light" w:eastAsiaTheme="minorHAnsi" w:hAnsi="Open Sans Light" w:cs="Open Sans Light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D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Open Sans Light" w:eastAsiaTheme="minorHAnsi" w:hAnsi="Open Sans Light" w:cs="Open Sans Light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2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2015-04-24T01:44:00Z</dcterms:created>
  <dcterms:modified xsi:type="dcterms:W3CDTF">2015-05-01T21:22:00Z</dcterms:modified>
</cp:coreProperties>
</file>