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55B" w:rsidRDefault="00D6355B" w:rsidP="00D6355B">
      <w:pPr>
        <w:pStyle w:val="Heading1"/>
      </w:pPr>
      <w:bookmarkStart w:id="0" w:name="_GoBack"/>
      <w:bookmarkEnd w:id="0"/>
      <w:r>
        <w:t>Question 1</w:t>
      </w:r>
    </w:p>
    <w:p w:rsidR="00D6355B" w:rsidRDefault="00D6355B" w:rsidP="00D6355B"/>
    <w:p w:rsidR="00D6355B" w:rsidRDefault="00D6355B" w:rsidP="00D6355B">
      <w:r>
        <w:t>DEPT(</w:t>
      </w:r>
      <w:r w:rsidRPr="00D6355B">
        <w:rPr>
          <w:u w:val="single"/>
        </w:rPr>
        <w:t>D_Number</w:t>
      </w:r>
      <w:r>
        <w:t>, Employee, Projects, Has_Manager)</w:t>
      </w:r>
    </w:p>
    <w:p w:rsidR="00D6355B" w:rsidRDefault="00D6355B" w:rsidP="00D6355B">
      <w:r>
        <w:t>D_Number is primary key</w:t>
      </w:r>
    </w:p>
    <w:p w:rsidR="00D6355B" w:rsidRDefault="00D6355B" w:rsidP="00D6355B"/>
    <w:p w:rsidR="00D6355B" w:rsidRDefault="00D6355B" w:rsidP="00D6355B">
      <w:r>
        <w:t>EMP(</w:t>
      </w:r>
      <w:r w:rsidRPr="00D6355B">
        <w:rPr>
          <w:u w:val="single"/>
        </w:rPr>
        <w:t>SSN</w:t>
      </w:r>
      <w:r>
        <w:t>, Name, D_Number, Has_Manager, Is_Supervisor, Projects, Rate, Salary)</w:t>
      </w:r>
    </w:p>
    <w:p w:rsidR="00D6355B" w:rsidRDefault="00D6355B" w:rsidP="00D6355B">
      <w:r>
        <w:t>SSN is primary key</w:t>
      </w:r>
    </w:p>
    <w:p w:rsidR="00D6355B" w:rsidRDefault="00D6355B" w:rsidP="00D6355B"/>
    <w:p w:rsidR="00D6355B" w:rsidRDefault="00D6355B" w:rsidP="00D6355B">
      <w:r>
        <w:t>HOURLY(Rate, Employee)</w:t>
      </w:r>
    </w:p>
    <w:p w:rsidR="00D6355B" w:rsidRDefault="00D6355B" w:rsidP="00D6355B">
      <w:r>
        <w:t>SALARIED(Salary, Employee)</w:t>
      </w:r>
    </w:p>
    <w:p w:rsidR="00D6355B" w:rsidRDefault="00D6355B" w:rsidP="00D6355B"/>
    <w:p w:rsidR="00D6355B" w:rsidRDefault="00D6355B" w:rsidP="00D6355B">
      <w:r>
        <w:t>PROJ(</w:t>
      </w:r>
      <w:r w:rsidRPr="00D6355B">
        <w:rPr>
          <w:u w:val="single"/>
        </w:rPr>
        <w:t>P_Number</w:t>
      </w:r>
      <w:r>
        <w:t>, D_Number, Budget, Employee)</w:t>
      </w:r>
    </w:p>
    <w:p w:rsidR="00D6355B" w:rsidRDefault="00D6355B" w:rsidP="00D6355B">
      <w:r>
        <w:t>P_Number is primary key</w:t>
      </w:r>
    </w:p>
    <w:p w:rsidR="00D6355B" w:rsidRDefault="00D6355B" w:rsidP="00D6355B"/>
    <w:p w:rsidR="00D6355B" w:rsidRDefault="00D6355B" w:rsidP="00D6355B">
      <w:pPr>
        <w:pStyle w:val="Heading1"/>
      </w:pPr>
      <w:r>
        <w:t>Question 2</w:t>
      </w:r>
    </w:p>
    <w:p w:rsidR="00D6355B" w:rsidRDefault="00D6355B" w:rsidP="00D6355B"/>
    <w:p w:rsidR="00D6355B" w:rsidRDefault="00D6355B" w:rsidP="00D6355B">
      <w:r>
        <w:t>ACCOUNT(</w:t>
      </w:r>
      <w:r w:rsidRPr="00D6355B">
        <w:rPr>
          <w:u w:val="single"/>
        </w:rPr>
        <w:t>A_Number</w:t>
      </w:r>
      <w:r>
        <w:t>, Type, Bal, SSN)</w:t>
      </w:r>
    </w:p>
    <w:p w:rsidR="00D6355B" w:rsidRDefault="00D6355B" w:rsidP="00D6355B">
      <w:r>
        <w:t>A_Number is the primary key</w:t>
      </w:r>
    </w:p>
    <w:p w:rsidR="00D6355B" w:rsidRDefault="00D6355B" w:rsidP="00D6355B"/>
    <w:p w:rsidR="00D6355B" w:rsidRDefault="00D6355B" w:rsidP="00D6355B">
      <w:r>
        <w:t>PERSON(</w:t>
      </w:r>
      <w:r w:rsidRPr="00D6355B">
        <w:rPr>
          <w:u w:val="single"/>
        </w:rPr>
        <w:t>SSN</w:t>
      </w:r>
      <w:r>
        <w:t>, Name, Address, A_Number, Employee, Customer)</w:t>
      </w:r>
    </w:p>
    <w:p w:rsidR="00D6355B" w:rsidRDefault="00D6355B" w:rsidP="00D6355B">
      <w:r>
        <w:t>SSN is the primary key</w:t>
      </w:r>
    </w:p>
    <w:p w:rsidR="00D6355B" w:rsidRDefault="00D6355B" w:rsidP="00D6355B"/>
    <w:p w:rsidR="00D6355B" w:rsidRDefault="00D6355B" w:rsidP="00D6355B">
      <w:r>
        <w:t>EMP(Sal, SSN, Cust, Supervisor, Subordinate)</w:t>
      </w:r>
    </w:p>
    <w:p w:rsidR="00D6355B" w:rsidRDefault="00D6355B" w:rsidP="00D6355B">
      <w:r>
        <w:t>CUSTOMER(Credit_rating, SSN, Employee)</w:t>
      </w:r>
    </w:p>
    <w:p w:rsidR="00D6355B" w:rsidRDefault="00D6355B" w:rsidP="00D6355B"/>
    <w:p w:rsidR="00D6355B" w:rsidRDefault="00D6355B" w:rsidP="00D6355B">
      <w:pPr>
        <w:pStyle w:val="Heading1"/>
      </w:pPr>
      <w:r>
        <w:t>Question 3</w:t>
      </w:r>
    </w:p>
    <w:p w:rsidR="000654D3" w:rsidRPr="000654D3" w:rsidRDefault="000654D3" w:rsidP="000654D3"/>
    <w:p w:rsidR="00381792" w:rsidRDefault="00D6355B" w:rsidP="00D6355B">
      <w:r>
        <w:rPr>
          <w:noProof/>
        </w:rPr>
        <w:drawing>
          <wp:inline distT="0" distB="0" distL="0" distR="0">
            <wp:extent cx="5943600" cy="328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9 at 3.05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92" w:rsidSect="00277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5B"/>
    <w:rsid w:val="00031000"/>
    <w:rsid w:val="000654D3"/>
    <w:rsid w:val="000B5DC4"/>
    <w:rsid w:val="00122331"/>
    <w:rsid w:val="001512C3"/>
    <w:rsid w:val="0019070B"/>
    <w:rsid w:val="001B1335"/>
    <w:rsid w:val="001F23E3"/>
    <w:rsid w:val="00277B40"/>
    <w:rsid w:val="002B1F55"/>
    <w:rsid w:val="002B60E2"/>
    <w:rsid w:val="00312D71"/>
    <w:rsid w:val="0031539D"/>
    <w:rsid w:val="003A7EA5"/>
    <w:rsid w:val="00423704"/>
    <w:rsid w:val="004A2853"/>
    <w:rsid w:val="004A61E7"/>
    <w:rsid w:val="005209D7"/>
    <w:rsid w:val="00556123"/>
    <w:rsid w:val="00643744"/>
    <w:rsid w:val="006A07B8"/>
    <w:rsid w:val="00717AD8"/>
    <w:rsid w:val="00736778"/>
    <w:rsid w:val="00752987"/>
    <w:rsid w:val="007A16EB"/>
    <w:rsid w:val="008027A3"/>
    <w:rsid w:val="00837A62"/>
    <w:rsid w:val="00845BFF"/>
    <w:rsid w:val="00883150"/>
    <w:rsid w:val="0089178B"/>
    <w:rsid w:val="00893A24"/>
    <w:rsid w:val="009608F7"/>
    <w:rsid w:val="009652C4"/>
    <w:rsid w:val="009C7D63"/>
    <w:rsid w:val="009E0861"/>
    <w:rsid w:val="00A405F2"/>
    <w:rsid w:val="00A42D34"/>
    <w:rsid w:val="00A57FFD"/>
    <w:rsid w:val="00A668CF"/>
    <w:rsid w:val="00B03775"/>
    <w:rsid w:val="00B202CB"/>
    <w:rsid w:val="00B431B0"/>
    <w:rsid w:val="00B937FE"/>
    <w:rsid w:val="00BB6317"/>
    <w:rsid w:val="00BC5684"/>
    <w:rsid w:val="00BE5D3B"/>
    <w:rsid w:val="00C125A0"/>
    <w:rsid w:val="00C61432"/>
    <w:rsid w:val="00C73EAB"/>
    <w:rsid w:val="00C92C74"/>
    <w:rsid w:val="00CF413F"/>
    <w:rsid w:val="00D154D0"/>
    <w:rsid w:val="00D32A03"/>
    <w:rsid w:val="00D53EFD"/>
    <w:rsid w:val="00D6355B"/>
    <w:rsid w:val="00DB50F1"/>
    <w:rsid w:val="00E27CFE"/>
    <w:rsid w:val="00E31F5E"/>
    <w:rsid w:val="00E45DCE"/>
    <w:rsid w:val="00E52F18"/>
    <w:rsid w:val="00E65C04"/>
    <w:rsid w:val="00E87574"/>
    <w:rsid w:val="00EE290E"/>
    <w:rsid w:val="00FA2A62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B50F"/>
  <w14:defaultImageDpi w14:val="32767"/>
  <w15:chartTrackingRefBased/>
  <w15:docId w15:val="{0ABCCDD2-4843-0C49-B4C7-4A503937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3</cp:revision>
  <dcterms:created xsi:type="dcterms:W3CDTF">2020-06-09T20:09:00Z</dcterms:created>
  <dcterms:modified xsi:type="dcterms:W3CDTF">2020-06-09T20:14:00Z</dcterms:modified>
</cp:coreProperties>
</file>