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D78E5" w14:textId="3092DE5F" w:rsidR="004D6429" w:rsidRPr="002F0A46" w:rsidRDefault="004D6429" w:rsidP="005E4241">
      <w:pPr>
        <w:tabs>
          <w:tab w:val="left" w:pos="180"/>
        </w:tabs>
        <w:rPr>
          <w:b/>
          <w:bCs/>
          <w:iCs/>
          <w:sz w:val="24"/>
          <w:szCs w:val="24"/>
        </w:rPr>
      </w:pPr>
      <w:r w:rsidRPr="002F0A46">
        <w:rPr>
          <w:b/>
          <w:bCs/>
          <w:iCs/>
          <w:sz w:val="24"/>
          <w:szCs w:val="24"/>
        </w:rPr>
        <w:t xml:space="preserve">Final Project </w:t>
      </w:r>
      <w:r w:rsidRPr="002F0A46">
        <w:rPr>
          <w:b/>
          <w:bCs/>
          <w:iCs/>
          <w:color w:val="FF0000"/>
          <w:sz w:val="24"/>
          <w:szCs w:val="24"/>
        </w:rPr>
        <w:t xml:space="preserve">Phase </w:t>
      </w:r>
      <w:r w:rsidR="00870396" w:rsidRPr="002F0A46">
        <w:rPr>
          <w:b/>
          <w:bCs/>
          <w:iCs/>
          <w:color w:val="FF0000"/>
          <w:sz w:val="24"/>
          <w:szCs w:val="24"/>
        </w:rPr>
        <w:t>4</w:t>
      </w:r>
      <w:r w:rsidR="002F0A46" w:rsidRPr="002F0A46">
        <w:rPr>
          <w:b/>
          <w:bCs/>
          <w:iCs/>
          <w:color w:val="FF0000"/>
          <w:sz w:val="24"/>
          <w:szCs w:val="24"/>
        </w:rPr>
        <w:t xml:space="preserve"> (</w:t>
      </w:r>
      <w:r w:rsidR="002F0A46" w:rsidRPr="002F0A46">
        <w:rPr>
          <w:b/>
          <w:bCs/>
          <w:iCs/>
          <w:color w:val="0000FF"/>
          <w:sz w:val="24"/>
          <w:szCs w:val="24"/>
        </w:rPr>
        <w:t>FP</w:t>
      </w:r>
      <w:r w:rsidR="000E7D77">
        <w:rPr>
          <w:b/>
          <w:bCs/>
          <w:iCs/>
          <w:color w:val="0000FF"/>
          <w:sz w:val="24"/>
          <w:szCs w:val="24"/>
        </w:rPr>
        <w:t>-</w:t>
      </w:r>
      <w:r w:rsidR="002F0A46" w:rsidRPr="002F0A46">
        <w:rPr>
          <w:b/>
          <w:bCs/>
          <w:iCs/>
          <w:color w:val="0000FF"/>
          <w:sz w:val="24"/>
          <w:szCs w:val="24"/>
        </w:rPr>
        <w:t>4</w:t>
      </w:r>
      <w:r w:rsidR="002F0A46" w:rsidRPr="002F0A46">
        <w:rPr>
          <w:b/>
          <w:bCs/>
          <w:iCs/>
          <w:color w:val="FF0000"/>
          <w:sz w:val="24"/>
          <w:szCs w:val="24"/>
        </w:rPr>
        <w:t>)</w:t>
      </w:r>
      <w:r w:rsidRPr="002F0A46">
        <w:rPr>
          <w:b/>
          <w:bCs/>
          <w:iCs/>
          <w:sz w:val="24"/>
          <w:szCs w:val="24"/>
        </w:rPr>
        <w:t>:</w:t>
      </w:r>
    </w:p>
    <w:p w14:paraId="70A3A3A2" w14:textId="77777777" w:rsidR="004D6429" w:rsidRPr="002F0A46" w:rsidRDefault="00B73706" w:rsidP="005E4241">
      <w:pPr>
        <w:tabs>
          <w:tab w:val="left" w:pos="180"/>
        </w:tabs>
        <w:rPr>
          <w:color w:val="000000"/>
          <w:sz w:val="24"/>
          <w:szCs w:val="24"/>
        </w:rPr>
      </w:pPr>
      <w:r w:rsidRPr="002F0A46">
        <w:rPr>
          <w:b/>
          <w:bCs/>
          <w:iCs/>
          <w:color w:val="0000FF"/>
          <w:sz w:val="24"/>
          <w:szCs w:val="24"/>
        </w:rPr>
        <w:t>"Elevator Speech"</w:t>
      </w:r>
    </w:p>
    <w:p w14:paraId="50C971C4" w14:textId="77777777" w:rsidR="004D6429" w:rsidRPr="002F0A46" w:rsidRDefault="004D6429" w:rsidP="005E4241">
      <w:pPr>
        <w:tabs>
          <w:tab w:val="left" w:pos="180"/>
        </w:tabs>
        <w:rPr>
          <w:b/>
          <w:bCs/>
          <w:color w:val="FF0000"/>
          <w:sz w:val="24"/>
          <w:szCs w:val="24"/>
        </w:rPr>
      </w:pPr>
    </w:p>
    <w:p w14:paraId="5B1E460A" w14:textId="006DAFC1" w:rsidR="004D6429" w:rsidRPr="0073599E" w:rsidRDefault="004D6429" w:rsidP="005E4241">
      <w:pPr>
        <w:tabs>
          <w:tab w:val="left" w:pos="180"/>
        </w:tabs>
        <w:rPr>
          <w:b/>
          <w:bCs/>
          <w:color w:val="0000FF"/>
        </w:rPr>
      </w:pPr>
      <w:r w:rsidRPr="0073599E">
        <w:rPr>
          <w:b/>
          <w:bCs/>
          <w:color w:val="FF0000"/>
        </w:rPr>
        <w:t>Out</w:t>
      </w:r>
      <w:r w:rsidRPr="0073599E">
        <w:rPr>
          <w:b/>
          <w:bCs/>
          <w:color w:val="0000FF"/>
        </w:rPr>
        <w:t xml:space="preserve"> </w:t>
      </w:r>
      <w:r w:rsidRPr="00A86F34">
        <w:rPr>
          <w:b/>
          <w:bCs/>
          <w:color w:val="000000"/>
        </w:rPr>
        <w:t>Class</w:t>
      </w:r>
      <w:r w:rsidR="002F0A46">
        <w:rPr>
          <w:b/>
          <w:bCs/>
          <w:color w:val="000000"/>
        </w:rPr>
        <w:t xml:space="preserve"> </w:t>
      </w:r>
      <w:r w:rsidR="00E46F92">
        <w:rPr>
          <w:b/>
          <w:bCs/>
          <w:color w:val="000000"/>
        </w:rPr>
        <w:t>11</w:t>
      </w:r>
    </w:p>
    <w:p w14:paraId="3384AA83" w14:textId="7E365E2A" w:rsidR="004D6429" w:rsidRPr="00E86C70" w:rsidRDefault="004D6429" w:rsidP="005E4241">
      <w:pPr>
        <w:tabs>
          <w:tab w:val="left" w:pos="180"/>
        </w:tabs>
        <w:rPr>
          <w:b/>
          <w:bCs/>
          <w:color w:val="000000"/>
        </w:rPr>
      </w:pPr>
      <w:r w:rsidRPr="0073599E">
        <w:rPr>
          <w:b/>
          <w:bCs/>
          <w:color w:val="FF0000"/>
        </w:rPr>
        <w:t>Due</w:t>
      </w:r>
      <w:r w:rsidRPr="0073599E">
        <w:rPr>
          <w:b/>
          <w:bCs/>
          <w:color w:val="0000FF"/>
        </w:rPr>
        <w:t xml:space="preserve"> </w:t>
      </w:r>
      <w:r w:rsidRPr="00A86F34">
        <w:rPr>
          <w:b/>
          <w:bCs/>
          <w:color w:val="000000"/>
        </w:rPr>
        <w:t xml:space="preserve">Class </w:t>
      </w:r>
      <w:r>
        <w:rPr>
          <w:b/>
          <w:bCs/>
          <w:color w:val="000000"/>
        </w:rPr>
        <w:t>14</w:t>
      </w:r>
    </w:p>
    <w:p w14:paraId="038E31D2" w14:textId="77777777" w:rsidR="004D6429" w:rsidRDefault="005D04D7" w:rsidP="005E4241">
      <w:pPr>
        <w:tabs>
          <w:tab w:val="left" w:pos="180"/>
        </w:tabs>
        <w:rPr>
          <w:b/>
          <w:bCs/>
          <w:color w:val="FF0000"/>
        </w:rPr>
      </w:pPr>
      <w:r w:rsidRPr="00E46F92">
        <w:rPr>
          <w:b/>
          <w:bCs/>
          <w:iCs/>
          <w:color w:val="0000FF"/>
        </w:rPr>
        <w:t>10</w:t>
      </w:r>
      <w:r w:rsidR="004D6429" w:rsidRPr="00E46F92">
        <w:rPr>
          <w:b/>
          <w:bCs/>
          <w:iCs/>
          <w:color w:val="0000FF"/>
        </w:rPr>
        <w:t xml:space="preserve"> points</w:t>
      </w:r>
    </w:p>
    <w:p w14:paraId="0119EAAF" w14:textId="77777777" w:rsidR="00604FEE" w:rsidRDefault="00604FEE" w:rsidP="005E4241">
      <w:pPr>
        <w:tabs>
          <w:tab w:val="left" w:pos="180"/>
        </w:tabs>
        <w:rPr>
          <w:b/>
          <w:bCs/>
          <w:iCs/>
          <w:sz w:val="32"/>
          <w:szCs w:val="32"/>
        </w:rPr>
      </w:pPr>
    </w:p>
    <w:p w14:paraId="5A4CE130" w14:textId="4D1A47B1" w:rsidR="003A2C94" w:rsidRPr="00E86C70" w:rsidRDefault="00C86EB0" w:rsidP="005E4241">
      <w:pPr>
        <w:rPr>
          <w:color w:val="000000"/>
        </w:rPr>
      </w:pPr>
      <w:r w:rsidRPr="00E86C70">
        <w:rPr>
          <w:color w:val="000000"/>
        </w:rPr>
        <w:t xml:space="preserve">For </w:t>
      </w:r>
      <w:r w:rsidR="001F1778" w:rsidRPr="00E86C70">
        <w:rPr>
          <w:color w:val="000000"/>
        </w:rPr>
        <w:t>our final class of the semester, e</w:t>
      </w:r>
      <w:r w:rsidR="00395D26" w:rsidRPr="00E86C70">
        <w:rPr>
          <w:color w:val="000000"/>
        </w:rPr>
        <w:t xml:space="preserve">ach student or team will </w:t>
      </w:r>
      <w:r w:rsidR="001F1778" w:rsidRPr="00E86C70">
        <w:rPr>
          <w:color w:val="000000"/>
        </w:rPr>
        <w:t xml:space="preserve">give a short "elevator speech" describing their Final Project to the rest of the class. </w:t>
      </w:r>
      <w:r w:rsidR="00CA20A4" w:rsidRPr="00E86C70">
        <w:rPr>
          <w:color w:val="000000"/>
        </w:rPr>
        <w:t>Your</w:t>
      </w:r>
      <w:r w:rsidR="001F1778" w:rsidRPr="00E86C70">
        <w:rPr>
          <w:color w:val="000000"/>
        </w:rPr>
        <w:t xml:space="preserve"> speech </w:t>
      </w:r>
      <w:r w:rsidR="00CA20A4" w:rsidRPr="00E86C70">
        <w:rPr>
          <w:color w:val="000000"/>
        </w:rPr>
        <w:t xml:space="preserve">should be </w:t>
      </w:r>
      <w:r w:rsidR="001F1778" w:rsidRPr="00E86C70">
        <w:rPr>
          <w:color w:val="000000"/>
        </w:rPr>
        <w:t>an</w:t>
      </w:r>
      <w:r w:rsidRPr="00E86C70">
        <w:rPr>
          <w:color w:val="000000"/>
        </w:rPr>
        <w:t xml:space="preserve"> introductory</w:t>
      </w:r>
      <w:r w:rsidR="001F1778" w:rsidRPr="00E86C70">
        <w:rPr>
          <w:color w:val="000000"/>
        </w:rPr>
        <w:t xml:space="preserve"> </w:t>
      </w:r>
      <w:r w:rsidR="001F1778" w:rsidRPr="00E86C70">
        <w:rPr>
          <w:b/>
          <w:color w:val="000000"/>
          <w:u w:val="single"/>
        </w:rPr>
        <w:t>overview</w:t>
      </w:r>
      <w:r w:rsidR="001F1778" w:rsidRPr="00E86C70">
        <w:rPr>
          <w:color w:val="000000"/>
        </w:rPr>
        <w:t xml:space="preserve"> of </w:t>
      </w:r>
      <w:r w:rsidR="00072D1F" w:rsidRPr="00E86C70">
        <w:rPr>
          <w:color w:val="000000"/>
        </w:rPr>
        <w:t>your</w:t>
      </w:r>
      <w:r w:rsidR="001F1778" w:rsidRPr="00E86C70">
        <w:rPr>
          <w:color w:val="000000"/>
        </w:rPr>
        <w:t xml:space="preserve"> project</w:t>
      </w:r>
      <w:r w:rsidR="00072D1F" w:rsidRPr="00E86C70">
        <w:rPr>
          <w:color w:val="000000"/>
        </w:rPr>
        <w:t>;</w:t>
      </w:r>
      <w:r w:rsidRPr="00E86C70">
        <w:rPr>
          <w:color w:val="000000"/>
        </w:rPr>
        <w:t xml:space="preserve"> </w:t>
      </w:r>
      <w:r w:rsidR="001F1778" w:rsidRPr="00E86C70">
        <w:rPr>
          <w:b/>
          <w:color w:val="000000"/>
          <w:u w:val="single"/>
        </w:rPr>
        <w:t>not</w:t>
      </w:r>
      <w:r w:rsidR="001F1778" w:rsidRPr="00E86C70">
        <w:rPr>
          <w:color w:val="000000"/>
        </w:rPr>
        <w:t xml:space="preserve"> a detailed </w:t>
      </w:r>
      <w:r w:rsidRPr="00E86C70">
        <w:rPr>
          <w:color w:val="000000"/>
        </w:rPr>
        <w:t xml:space="preserve">technical </w:t>
      </w:r>
      <w:r w:rsidR="000E7D77">
        <w:rPr>
          <w:color w:val="000000"/>
        </w:rPr>
        <w:t>presentation</w:t>
      </w:r>
      <w:r w:rsidRPr="00E86C70">
        <w:rPr>
          <w:color w:val="000000"/>
        </w:rPr>
        <w:t xml:space="preserve">.  Such technical details will </w:t>
      </w:r>
      <w:r w:rsidR="002454B0" w:rsidRPr="00E86C70">
        <w:rPr>
          <w:color w:val="000000"/>
        </w:rPr>
        <w:t xml:space="preserve">instead </w:t>
      </w:r>
      <w:r w:rsidR="000E7D77" w:rsidRPr="00E86C70">
        <w:rPr>
          <w:color w:val="000000"/>
        </w:rPr>
        <w:t xml:space="preserve">be </w:t>
      </w:r>
      <w:r w:rsidR="00E46F92">
        <w:rPr>
          <w:color w:val="000000"/>
        </w:rPr>
        <w:t>included in</w:t>
      </w:r>
      <w:bookmarkStart w:id="0" w:name="_GoBack"/>
      <w:bookmarkEnd w:id="0"/>
      <w:r w:rsidR="001F1778" w:rsidRPr="00E86C70">
        <w:rPr>
          <w:color w:val="000000"/>
        </w:rPr>
        <w:t xml:space="preserve"> your </w:t>
      </w:r>
      <w:r w:rsidR="002F0A46" w:rsidRPr="00E86C70">
        <w:rPr>
          <w:color w:val="000000"/>
        </w:rPr>
        <w:t>FP</w:t>
      </w:r>
      <w:r w:rsidR="000E7D77">
        <w:rPr>
          <w:color w:val="000000"/>
        </w:rPr>
        <w:t>-</w:t>
      </w:r>
      <w:r w:rsidR="002F0A46" w:rsidRPr="00E86C70">
        <w:rPr>
          <w:color w:val="000000"/>
        </w:rPr>
        <w:t xml:space="preserve">3 </w:t>
      </w:r>
      <w:r w:rsidR="002454B0" w:rsidRPr="00E86C70">
        <w:rPr>
          <w:color w:val="000000"/>
        </w:rPr>
        <w:t xml:space="preserve">Phase </w:t>
      </w:r>
      <w:r w:rsidR="00870396" w:rsidRPr="00E86C70">
        <w:rPr>
          <w:color w:val="000000"/>
        </w:rPr>
        <w:t>3</w:t>
      </w:r>
      <w:r w:rsidR="002454B0" w:rsidRPr="00E86C70">
        <w:rPr>
          <w:color w:val="000000"/>
        </w:rPr>
        <w:t xml:space="preserve"> </w:t>
      </w:r>
      <w:r w:rsidR="001F1778" w:rsidRPr="00E86C70">
        <w:rPr>
          <w:color w:val="000000"/>
        </w:rPr>
        <w:t>Project Video</w:t>
      </w:r>
      <w:r w:rsidR="0079029E" w:rsidRPr="00E86C70">
        <w:rPr>
          <w:color w:val="000000"/>
        </w:rPr>
        <w:t>.</w:t>
      </w:r>
    </w:p>
    <w:p w14:paraId="5267CF52" w14:textId="77777777" w:rsidR="001F1778" w:rsidRPr="00E86C70" w:rsidRDefault="001F1778" w:rsidP="005E4241">
      <w:pPr>
        <w:rPr>
          <w:color w:val="000000"/>
        </w:rPr>
      </w:pPr>
    </w:p>
    <w:p w14:paraId="73895CC5" w14:textId="77777777" w:rsidR="00AC19E1" w:rsidRPr="00E86C70" w:rsidRDefault="00AC19E1" w:rsidP="005E4241">
      <w:pPr>
        <w:rPr>
          <w:color w:val="000000"/>
        </w:rPr>
      </w:pPr>
      <w:r w:rsidRPr="00E86C70">
        <w:rPr>
          <w:color w:val="000000"/>
        </w:rPr>
        <w:t xml:space="preserve">I will record </w:t>
      </w:r>
      <w:r w:rsidR="00CA20A4" w:rsidRPr="00E86C70">
        <w:rPr>
          <w:color w:val="000000"/>
        </w:rPr>
        <w:t xml:space="preserve">classroom </w:t>
      </w:r>
      <w:r w:rsidRPr="00E86C70">
        <w:rPr>
          <w:color w:val="000000"/>
        </w:rPr>
        <w:t>video</w:t>
      </w:r>
      <w:r w:rsidR="00C86EB0" w:rsidRPr="00E86C70">
        <w:rPr>
          <w:color w:val="000000"/>
        </w:rPr>
        <w:t>s</w:t>
      </w:r>
      <w:r w:rsidRPr="00E86C70">
        <w:rPr>
          <w:color w:val="000000"/>
        </w:rPr>
        <w:t xml:space="preserve"> of each </w:t>
      </w:r>
      <w:r w:rsidR="00C86EB0" w:rsidRPr="00E86C70">
        <w:rPr>
          <w:color w:val="000000"/>
        </w:rPr>
        <w:t>speech</w:t>
      </w:r>
      <w:r w:rsidRPr="00E86C70">
        <w:rPr>
          <w:color w:val="000000"/>
        </w:rPr>
        <w:t xml:space="preserve">, </w:t>
      </w:r>
      <w:r w:rsidR="00C86EB0" w:rsidRPr="00E86C70">
        <w:rPr>
          <w:color w:val="000000"/>
        </w:rPr>
        <w:t>then upload</w:t>
      </w:r>
      <w:r w:rsidRPr="00E86C70">
        <w:rPr>
          <w:color w:val="000000"/>
        </w:rPr>
        <w:t xml:space="preserve"> </w:t>
      </w:r>
      <w:r w:rsidR="00C86EB0" w:rsidRPr="00E86C70">
        <w:rPr>
          <w:color w:val="000000"/>
        </w:rPr>
        <w:t xml:space="preserve">them </w:t>
      </w:r>
      <w:r w:rsidRPr="00E86C70">
        <w:rPr>
          <w:color w:val="000000"/>
        </w:rPr>
        <w:t xml:space="preserve">to my Vimeo account.  </w:t>
      </w:r>
      <w:r w:rsidR="00C86EB0" w:rsidRPr="00E86C70">
        <w:rPr>
          <w:color w:val="000000"/>
        </w:rPr>
        <w:t>The private URLs of both your speech and your Project Video</w:t>
      </w:r>
      <w:r w:rsidR="00CA20A4" w:rsidRPr="00E86C70">
        <w:rPr>
          <w:color w:val="000000"/>
        </w:rPr>
        <w:t>s</w:t>
      </w:r>
      <w:r w:rsidR="00E137A1" w:rsidRPr="00E86C70">
        <w:rPr>
          <w:color w:val="000000"/>
        </w:rPr>
        <w:t xml:space="preserve"> will be posted </w:t>
      </w:r>
      <w:r w:rsidR="00C86EB0" w:rsidRPr="00E86C70">
        <w:rPr>
          <w:color w:val="000000"/>
        </w:rPr>
        <w:t>on our Canvas site, allowing students across my 603 sections</w:t>
      </w:r>
      <w:r w:rsidR="00345248" w:rsidRPr="00E86C70">
        <w:rPr>
          <w:color w:val="000000"/>
        </w:rPr>
        <w:t xml:space="preserve"> (past, present and future)</w:t>
      </w:r>
      <w:r w:rsidR="00C86EB0" w:rsidRPr="00E86C70">
        <w:rPr>
          <w:color w:val="000000"/>
        </w:rPr>
        <w:t xml:space="preserve"> to access, browse and view them.</w:t>
      </w:r>
    </w:p>
    <w:p w14:paraId="77B8E58D" w14:textId="77777777" w:rsidR="00AC19E1" w:rsidRPr="00E86C70" w:rsidRDefault="00AC19E1" w:rsidP="005E4241">
      <w:pPr>
        <w:rPr>
          <w:color w:val="000000"/>
        </w:rPr>
      </w:pPr>
    </w:p>
    <w:p w14:paraId="0B4B5952" w14:textId="77777777" w:rsidR="007155D2" w:rsidRPr="00E86C70" w:rsidRDefault="00C86EB0" w:rsidP="00CD2BF4">
      <w:pPr>
        <w:rPr>
          <w:color w:val="000000"/>
        </w:rPr>
      </w:pPr>
      <w:r w:rsidRPr="00E86C70">
        <w:rPr>
          <w:color w:val="000000"/>
        </w:rPr>
        <w:t>Specific r</w:t>
      </w:r>
      <w:r w:rsidR="007155D2" w:rsidRPr="00E86C70">
        <w:rPr>
          <w:color w:val="000000"/>
        </w:rPr>
        <w:t>equirements</w:t>
      </w:r>
      <w:r w:rsidRPr="00E86C70">
        <w:rPr>
          <w:color w:val="000000"/>
        </w:rPr>
        <w:t xml:space="preserve"> are</w:t>
      </w:r>
      <w:r w:rsidR="007155D2" w:rsidRPr="00E86C70">
        <w:rPr>
          <w:color w:val="000000"/>
        </w:rPr>
        <w:t>:</w:t>
      </w:r>
    </w:p>
    <w:p w14:paraId="64AE6572" w14:textId="77777777" w:rsidR="007155D2" w:rsidRPr="00E86C70" w:rsidRDefault="007155D2" w:rsidP="00CD2BF4">
      <w:pPr>
        <w:rPr>
          <w:color w:val="000000"/>
        </w:rPr>
      </w:pPr>
    </w:p>
    <w:p w14:paraId="4294931E" w14:textId="1D5DE072" w:rsidR="000E7D77" w:rsidRPr="000E7D77" w:rsidRDefault="000E7D77" w:rsidP="007155D2">
      <w:pPr>
        <w:pStyle w:val="ListParagraph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Upload a copy of your slide to the FP-4 Canvas portal.  I'll download all such submitted slides and make them available on the classroom instructor PC for your speech.</w:t>
      </w:r>
      <w:r>
        <w:rPr>
          <w:color w:val="000000"/>
        </w:rPr>
        <w:br/>
      </w:r>
    </w:p>
    <w:p w14:paraId="1176AB45" w14:textId="5D1C4A97" w:rsidR="007155D2" w:rsidRPr="00E86C70" w:rsidRDefault="00F06779" w:rsidP="007155D2">
      <w:pPr>
        <w:pStyle w:val="ListParagraph"/>
        <w:numPr>
          <w:ilvl w:val="0"/>
          <w:numId w:val="17"/>
        </w:numPr>
        <w:rPr>
          <w:color w:val="000000"/>
        </w:rPr>
      </w:pPr>
      <w:r w:rsidRPr="00E86C70">
        <w:rPr>
          <w:color w:val="000000"/>
        </w:rPr>
        <w:t>S</w:t>
      </w:r>
      <w:r w:rsidR="007155D2" w:rsidRPr="00E86C70">
        <w:rPr>
          <w:color w:val="000000"/>
        </w:rPr>
        <w:t xml:space="preserve">peech </w:t>
      </w:r>
      <w:r w:rsidRPr="00E86C70">
        <w:rPr>
          <w:color w:val="000000"/>
        </w:rPr>
        <w:t xml:space="preserve">length </w:t>
      </w:r>
      <w:r w:rsidR="007155D2" w:rsidRPr="00E86C70">
        <w:rPr>
          <w:color w:val="000000"/>
        </w:rPr>
        <w:t xml:space="preserve">should be </w:t>
      </w:r>
      <w:r w:rsidR="00870396" w:rsidRPr="00E86C70">
        <w:rPr>
          <w:color w:val="000000"/>
        </w:rPr>
        <w:t>2</w:t>
      </w:r>
      <w:r w:rsidR="007155D2" w:rsidRPr="00E86C70">
        <w:rPr>
          <w:color w:val="000000"/>
        </w:rPr>
        <w:t>-</w:t>
      </w:r>
      <w:r w:rsidR="00870396" w:rsidRPr="00E86C70">
        <w:rPr>
          <w:color w:val="000000"/>
        </w:rPr>
        <w:t>3</w:t>
      </w:r>
      <w:r w:rsidR="007155D2" w:rsidRPr="00E86C70">
        <w:rPr>
          <w:color w:val="000000"/>
        </w:rPr>
        <w:t xml:space="preserve"> minutes per team member.  </w:t>
      </w:r>
    </w:p>
    <w:p w14:paraId="10953C47" w14:textId="77777777" w:rsidR="007155D2" w:rsidRPr="00E86C70" w:rsidRDefault="007155D2" w:rsidP="00CD2BF4">
      <w:pPr>
        <w:rPr>
          <w:color w:val="000000"/>
        </w:rPr>
      </w:pPr>
    </w:p>
    <w:p w14:paraId="48362AD6" w14:textId="6FAD70E3" w:rsidR="007155D2" w:rsidRPr="00E86C70" w:rsidRDefault="0079029E" w:rsidP="007155D2">
      <w:pPr>
        <w:pStyle w:val="ListParagraph"/>
        <w:numPr>
          <w:ilvl w:val="0"/>
          <w:numId w:val="17"/>
        </w:numPr>
        <w:rPr>
          <w:color w:val="000000"/>
        </w:rPr>
      </w:pPr>
      <w:r w:rsidRPr="00E86C70">
        <w:rPr>
          <w:color w:val="000000"/>
        </w:rPr>
        <w:t xml:space="preserve">Begin </w:t>
      </w:r>
      <w:r w:rsidR="007155D2" w:rsidRPr="00E86C70">
        <w:rPr>
          <w:color w:val="000000"/>
        </w:rPr>
        <w:t xml:space="preserve">by showing </w:t>
      </w:r>
      <w:r w:rsidR="000E7D77">
        <w:rPr>
          <w:color w:val="000000"/>
        </w:rPr>
        <w:t>your</w:t>
      </w:r>
      <w:r w:rsidR="007155D2" w:rsidRPr="00E86C70">
        <w:rPr>
          <w:color w:val="000000"/>
        </w:rPr>
        <w:t xml:space="preserve"> simple one-page </w:t>
      </w:r>
      <w:r w:rsidR="00F06779" w:rsidRPr="00E86C70">
        <w:rPr>
          <w:color w:val="000000"/>
          <w:u w:val="single"/>
        </w:rPr>
        <w:t xml:space="preserve">overview </w:t>
      </w:r>
      <w:r w:rsidR="007155D2" w:rsidRPr="00E86C70">
        <w:rPr>
          <w:color w:val="000000"/>
          <w:u w:val="single"/>
        </w:rPr>
        <w:t>slide</w:t>
      </w:r>
      <w:r w:rsidR="007155D2" w:rsidRPr="00E86C70">
        <w:rPr>
          <w:color w:val="000000"/>
        </w:rPr>
        <w:t>, projected on the screen in front of the class</w:t>
      </w:r>
      <w:r w:rsidR="00AC19E1" w:rsidRPr="00E86C70">
        <w:rPr>
          <w:color w:val="000000"/>
        </w:rPr>
        <w:t xml:space="preserve"> using the classroom instructor PC</w:t>
      </w:r>
      <w:r w:rsidR="007155D2" w:rsidRPr="00E86C70">
        <w:rPr>
          <w:color w:val="000000"/>
        </w:rPr>
        <w:t xml:space="preserve">. </w:t>
      </w:r>
      <w:r w:rsidR="00AC19E1" w:rsidRPr="00E86C70">
        <w:rPr>
          <w:color w:val="000000"/>
        </w:rPr>
        <w:t xml:space="preserve"> Your slide should </w:t>
      </w:r>
      <w:r w:rsidR="00345248" w:rsidRPr="00E86C70">
        <w:rPr>
          <w:color w:val="000000"/>
        </w:rPr>
        <w:t>show</w:t>
      </w:r>
      <w:r w:rsidR="007155D2" w:rsidRPr="00E86C70">
        <w:rPr>
          <w:color w:val="000000"/>
        </w:rPr>
        <w:t>:</w:t>
      </w:r>
      <w:r w:rsidR="007155D2" w:rsidRPr="00E86C70">
        <w:rPr>
          <w:color w:val="000000"/>
        </w:rPr>
        <w:br/>
      </w:r>
    </w:p>
    <w:p w14:paraId="611632AD" w14:textId="77777777" w:rsidR="007155D2" w:rsidRPr="00E86C70" w:rsidRDefault="007155D2" w:rsidP="007155D2">
      <w:pPr>
        <w:pStyle w:val="ListParagraph"/>
        <w:numPr>
          <w:ilvl w:val="1"/>
          <w:numId w:val="17"/>
        </w:numPr>
        <w:rPr>
          <w:color w:val="000000"/>
        </w:rPr>
      </w:pPr>
      <w:r w:rsidRPr="00E86C70">
        <w:rPr>
          <w:color w:val="000000"/>
        </w:rPr>
        <w:t>The name of your project.</w:t>
      </w:r>
    </w:p>
    <w:p w14:paraId="2BA2F602" w14:textId="77777777" w:rsidR="007155D2" w:rsidRPr="00E86C70" w:rsidRDefault="007155D2" w:rsidP="007155D2">
      <w:pPr>
        <w:pStyle w:val="ListParagraph"/>
        <w:numPr>
          <w:ilvl w:val="1"/>
          <w:numId w:val="17"/>
        </w:numPr>
        <w:rPr>
          <w:color w:val="000000"/>
        </w:rPr>
      </w:pPr>
      <w:r w:rsidRPr="00E86C70">
        <w:rPr>
          <w:color w:val="000000"/>
        </w:rPr>
        <w:t>A one or two-sentence description of your project topic.</w:t>
      </w:r>
    </w:p>
    <w:p w14:paraId="25C4786E" w14:textId="77777777" w:rsidR="007155D2" w:rsidRPr="00E86C70" w:rsidRDefault="007155D2" w:rsidP="007155D2">
      <w:pPr>
        <w:pStyle w:val="ListParagraph"/>
        <w:numPr>
          <w:ilvl w:val="1"/>
          <w:numId w:val="17"/>
        </w:numPr>
        <w:rPr>
          <w:color w:val="000000"/>
        </w:rPr>
      </w:pPr>
      <w:r w:rsidRPr="00E86C70">
        <w:rPr>
          <w:color w:val="000000"/>
        </w:rPr>
        <w:t>The names of each student team member.</w:t>
      </w:r>
    </w:p>
    <w:p w14:paraId="7D4CD54C" w14:textId="77777777" w:rsidR="00F06779" w:rsidRPr="00E86C70" w:rsidRDefault="007155D2" w:rsidP="007155D2">
      <w:pPr>
        <w:pStyle w:val="ListParagraph"/>
        <w:numPr>
          <w:ilvl w:val="1"/>
          <w:numId w:val="17"/>
        </w:numPr>
        <w:rPr>
          <w:color w:val="000000"/>
        </w:rPr>
      </w:pPr>
      <w:r w:rsidRPr="00E86C70">
        <w:rPr>
          <w:color w:val="000000"/>
        </w:rPr>
        <w:t>The name, course number, and section number of the class - as given in the Course Syllabus</w:t>
      </w:r>
      <w:r w:rsidR="00F06779" w:rsidRPr="00E86C70">
        <w:rPr>
          <w:color w:val="000000"/>
        </w:rPr>
        <w:br/>
      </w:r>
    </w:p>
    <w:p w14:paraId="079FAD70" w14:textId="3941E5B4" w:rsidR="00CA20A4" w:rsidRPr="00E86C70" w:rsidRDefault="00CA20A4" w:rsidP="007155D2">
      <w:pPr>
        <w:pStyle w:val="ListParagraph"/>
        <w:numPr>
          <w:ilvl w:val="0"/>
          <w:numId w:val="17"/>
        </w:numPr>
        <w:rPr>
          <w:color w:val="000000"/>
        </w:rPr>
      </w:pPr>
      <w:r w:rsidRPr="00E86C70">
        <w:rPr>
          <w:color w:val="000000"/>
        </w:rPr>
        <w:t xml:space="preserve">Discuss the slide briefly, after which </w:t>
      </w:r>
      <w:r w:rsidRPr="00E86C70">
        <w:rPr>
          <w:b/>
          <w:color w:val="000000"/>
        </w:rPr>
        <w:t>the classroo</w:t>
      </w:r>
      <w:r w:rsidR="002454B0" w:rsidRPr="00E86C70">
        <w:rPr>
          <w:b/>
          <w:color w:val="000000"/>
        </w:rPr>
        <w:t>m projector will be muted</w:t>
      </w:r>
      <w:r w:rsidR="00E86C70">
        <w:rPr>
          <w:color w:val="000000"/>
        </w:rPr>
        <w:t xml:space="preserve"> so there is</w:t>
      </w:r>
      <w:r w:rsidR="002454B0" w:rsidRPr="00E86C70">
        <w:rPr>
          <w:color w:val="000000"/>
        </w:rPr>
        <w:t xml:space="preserve"> </w:t>
      </w:r>
      <w:r w:rsidRPr="00E86C70">
        <w:rPr>
          <w:b/>
          <w:color w:val="FF0000"/>
          <w:u w:val="single"/>
        </w:rPr>
        <w:t>no</w:t>
      </w:r>
      <w:r w:rsidRPr="00E86C70">
        <w:rPr>
          <w:color w:val="000000"/>
          <w:u w:val="single"/>
        </w:rPr>
        <w:t xml:space="preserve"> display</w:t>
      </w:r>
      <w:r w:rsidR="002454B0" w:rsidRPr="00E86C70">
        <w:rPr>
          <w:color w:val="000000"/>
          <w:u w:val="single"/>
        </w:rPr>
        <w:t xml:space="preserve"> after your </w:t>
      </w:r>
      <w:r w:rsidR="00E86C70">
        <w:rPr>
          <w:color w:val="000000"/>
          <w:u w:val="single"/>
        </w:rPr>
        <w:t>overview</w:t>
      </w:r>
      <w:r w:rsidR="002454B0" w:rsidRPr="00E86C70">
        <w:rPr>
          <w:color w:val="000000"/>
          <w:u w:val="single"/>
        </w:rPr>
        <w:t xml:space="preserve"> slide</w:t>
      </w:r>
      <w:r w:rsidRPr="00E86C70">
        <w:rPr>
          <w:color w:val="000000"/>
        </w:rPr>
        <w:t>.</w:t>
      </w:r>
      <w:r w:rsidRPr="00E86C70">
        <w:rPr>
          <w:color w:val="000000"/>
        </w:rPr>
        <w:br/>
      </w:r>
    </w:p>
    <w:p w14:paraId="13CD59A9" w14:textId="06F87FAD" w:rsidR="00F06779" w:rsidRPr="00E86C70" w:rsidRDefault="00AC19E1" w:rsidP="007155D2">
      <w:pPr>
        <w:pStyle w:val="ListParagraph"/>
        <w:numPr>
          <w:ilvl w:val="0"/>
          <w:numId w:val="17"/>
        </w:numPr>
        <w:rPr>
          <w:color w:val="000000"/>
        </w:rPr>
      </w:pPr>
      <w:r w:rsidRPr="00E86C70">
        <w:rPr>
          <w:color w:val="000000"/>
        </w:rPr>
        <w:t xml:space="preserve">Then </w:t>
      </w:r>
      <w:r w:rsidR="00CA20A4" w:rsidRPr="00E86C70">
        <w:rPr>
          <w:color w:val="000000"/>
        </w:rPr>
        <w:t xml:space="preserve">talk about </w:t>
      </w:r>
      <w:r w:rsidR="00F06779" w:rsidRPr="00E86C70">
        <w:rPr>
          <w:color w:val="000000"/>
        </w:rPr>
        <w:t>your project</w:t>
      </w:r>
      <w:r w:rsidR="00CA20A4" w:rsidRPr="00E86C70">
        <w:rPr>
          <w:color w:val="000000"/>
        </w:rPr>
        <w:t xml:space="preserve"> work and results</w:t>
      </w:r>
      <w:r w:rsidR="00F06779" w:rsidRPr="00E86C70">
        <w:rPr>
          <w:color w:val="000000"/>
        </w:rPr>
        <w:t xml:space="preserve">, </w:t>
      </w:r>
      <w:r w:rsidR="00CA20A4" w:rsidRPr="00E86C70">
        <w:rPr>
          <w:color w:val="000000"/>
        </w:rPr>
        <w:t>mentioning</w:t>
      </w:r>
      <w:r w:rsidR="00F06779" w:rsidRPr="00E86C70">
        <w:rPr>
          <w:color w:val="000000"/>
        </w:rPr>
        <w:t xml:space="preserve"> the tools (IDEs, libraries, and others) that you used.  </w:t>
      </w:r>
      <w:r w:rsidR="00CA20A4" w:rsidRPr="00E86C70">
        <w:rPr>
          <w:color w:val="000000"/>
        </w:rPr>
        <w:t xml:space="preserve">Summarize your work, avoiding excessive technical detail. </w:t>
      </w:r>
      <w:r w:rsidR="00C86EB0" w:rsidRPr="00E86C70">
        <w:rPr>
          <w:color w:val="000000"/>
        </w:rPr>
        <w:t xml:space="preserve">Also </w:t>
      </w:r>
      <w:r w:rsidR="00E86C70">
        <w:rPr>
          <w:color w:val="000000"/>
        </w:rPr>
        <w:t xml:space="preserve">briefly </w:t>
      </w:r>
      <w:r w:rsidR="00C86EB0" w:rsidRPr="00E86C70">
        <w:rPr>
          <w:color w:val="000000"/>
        </w:rPr>
        <w:t xml:space="preserve">describe how you created </w:t>
      </w:r>
      <w:r w:rsidR="00F06779" w:rsidRPr="00E86C70">
        <w:rPr>
          <w:color w:val="000000"/>
        </w:rPr>
        <w:t xml:space="preserve">your </w:t>
      </w:r>
      <w:r w:rsidRPr="00E86C70">
        <w:rPr>
          <w:color w:val="000000"/>
        </w:rPr>
        <w:t>Project V</w:t>
      </w:r>
      <w:r w:rsidR="00F06779" w:rsidRPr="00E86C70">
        <w:rPr>
          <w:color w:val="000000"/>
        </w:rPr>
        <w:t>ideo.</w:t>
      </w:r>
      <w:r w:rsidR="00CA20A4" w:rsidRPr="00E86C70">
        <w:rPr>
          <w:color w:val="000000"/>
        </w:rPr>
        <w:br/>
      </w:r>
    </w:p>
    <w:p w14:paraId="47F5762C" w14:textId="77777777" w:rsidR="00AC19E1" w:rsidRPr="00E86C70" w:rsidRDefault="00AC19E1" w:rsidP="007155D2">
      <w:pPr>
        <w:pStyle w:val="ListParagraph"/>
        <w:numPr>
          <w:ilvl w:val="0"/>
          <w:numId w:val="17"/>
        </w:numPr>
        <w:rPr>
          <w:color w:val="000000"/>
        </w:rPr>
      </w:pPr>
      <w:r w:rsidRPr="00E86C70">
        <w:rPr>
          <w:color w:val="000000"/>
        </w:rPr>
        <w:t xml:space="preserve">Finish by </w:t>
      </w:r>
      <w:r w:rsidR="00CA20A4" w:rsidRPr="00E86C70">
        <w:rPr>
          <w:color w:val="000000"/>
        </w:rPr>
        <w:t>discussing</w:t>
      </w:r>
      <w:r w:rsidRPr="00E86C70">
        <w:rPr>
          <w:color w:val="000000"/>
        </w:rPr>
        <w:t xml:space="preserve"> any problems or issues you encountered during your project.</w:t>
      </w:r>
      <w:r w:rsidRPr="00E86C70">
        <w:rPr>
          <w:color w:val="000000"/>
        </w:rPr>
        <w:br/>
      </w:r>
    </w:p>
    <w:p w14:paraId="2EC33E4B" w14:textId="77777777" w:rsidR="00CD2BF4" w:rsidRPr="00E86C70" w:rsidRDefault="00CA20A4" w:rsidP="007155D2">
      <w:pPr>
        <w:pStyle w:val="ListParagraph"/>
        <w:numPr>
          <w:ilvl w:val="0"/>
          <w:numId w:val="17"/>
        </w:numPr>
        <w:rPr>
          <w:color w:val="000000"/>
        </w:rPr>
      </w:pPr>
      <w:r w:rsidRPr="00E86C70">
        <w:rPr>
          <w:color w:val="000000"/>
        </w:rPr>
        <w:t xml:space="preserve">Each </w:t>
      </w:r>
      <w:r w:rsidR="00F06779" w:rsidRPr="00E86C70">
        <w:rPr>
          <w:color w:val="000000"/>
        </w:rPr>
        <w:t>team member</w:t>
      </w:r>
      <w:r w:rsidRPr="00E86C70">
        <w:rPr>
          <w:color w:val="000000"/>
        </w:rPr>
        <w:t xml:space="preserve"> must</w:t>
      </w:r>
      <w:r w:rsidR="00F06779" w:rsidRPr="00E86C70">
        <w:rPr>
          <w:color w:val="000000"/>
        </w:rPr>
        <w:t xml:space="preserve"> </w:t>
      </w:r>
      <w:r w:rsidRPr="00E86C70">
        <w:rPr>
          <w:color w:val="000000"/>
        </w:rPr>
        <w:t>participate in the speech</w:t>
      </w:r>
      <w:r w:rsidR="00F06779" w:rsidRPr="00E86C70">
        <w:rPr>
          <w:color w:val="000000"/>
        </w:rPr>
        <w:t>.</w:t>
      </w:r>
      <w:r w:rsidR="00F06779" w:rsidRPr="00E86C70">
        <w:rPr>
          <w:color w:val="000000"/>
        </w:rPr>
        <w:br/>
      </w:r>
    </w:p>
    <w:p w14:paraId="13398197" w14:textId="21288B30" w:rsidR="00F06779" w:rsidRPr="00E86C70" w:rsidRDefault="00CA20A4" w:rsidP="007155D2">
      <w:pPr>
        <w:pStyle w:val="ListParagraph"/>
        <w:numPr>
          <w:ilvl w:val="0"/>
          <w:numId w:val="17"/>
        </w:numPr>
        <w:rPr>
          <w:color w:val="000000"/>
        </w:rPr>
      </w:pPr>
      <w:r w:rsidRPr="00E86C70">
        <w:rPr>
          <w:color w:val="000000"/>
        </w:rPr>
        <w:t>At the end (if time permits)</w:t>
      </w:r>
      <w:r w:rsidR="00E86C70">
        <w:rPr>
          <w:color w:val="000000"/>
        </w:rPr>
        <w:t xml:space="preserve">, be prepared to </w:t>
      </w:r>
      <w:r w:rsidRPr="00E86C70">
        <w:rPr>
          <w:color w:val="000000"/>
        </w:rPr>
        <w:t>a</w:t>
      </w:r>
      <w:r w:rsidR="00C86EB0" w:rsidRPr="00E86C70">
        <w:rPr>
          <w:color w:val="000000"/>
        </w:rPr>
        <w:t xml:space="preserve">nswer any questions from </w:t>
      </w:r>
      <w:r w:rsidRPr="00E86C70">
        <w:rPr>
          <w:color w:val="000000"/>
        </w:rPr>
        <w:t>the professor or other students.</w:t>
      </w:r>
      <w:r w:rsidR="00C86EB0" w:rsidRPr="00E86C70">
        <w:rPr>
          <w:color w:val="000000"/>
        </w:rPr>
        <w:t xml:space="preserve"> </w:t>
      </w:r>
    </w:p>
    <w:p w14:paraId="202D3621" w14:textId="77777777" w:rsidR="00CD2BF4" w:rsidRPr="00E86C70" w:rsidRDefault="00CD2BF4" w:rsidP="00CD2BF4">
      <w:pPr>
        <w:rPr>
          <w:color w:val="000000"/>
        </w:rPr>
      </w:pPr>
    </w:p>
    <w:sectPr w:rsidR="00CD2BF4" w:rsidRPr="00E86C70" w:rsidSect="005E4241">
      <w:headerReference w:type="default" r:id="rId7"/>
      <w:footnotePr>
        <w:pos w:val="beneathText"/>
      </w:footnotePr>
      <w:type w:val="continuous"/>
      <w:pgSz w:w="12240" w:h="15840"/>
      <w:pgMar w:top="1080" w:right="99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7B2FE" w14:textId="77777777" w:rsidR="00ED3BBF" w:rsidRDefault="00ED3BBF" w:rsidP="00F75406">
      <w:r>
        <w:separator/>
      </w:r>
    </w:p>
  </w:endnote>
  <w:endnote w:type="continuationSeparator" w:id="0">
    <w:p w14:paraId="777490EB" w14:textId="77777777" w:rsidR="00ED3BBF" w:rsidRDefault="00ED3BBF" w:rsidP="00F75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Garamond 3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9BB98" w14:textId="77777777" w:rsidR="00ED3BBF" w:rsidRDefault="00ED3BBF" w:rsidP="00F75406">
      <w:r>
        <w:separator/>
      </w:r>
    </w:p>
  </w:footnote>
  <w:footnote w:type="continuationSeparator" w:id="0">
    <w:p w14:paraId="7F14D633" w14:textId="77777777" w:rsidR="00ED3BBF" w:rsidRDefault="00ED3BBF" w:rsidP="00F75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84CD0" w14:textId="7339B78F" w:rsidR="0073599E" w:rsidRDefault="00E46F92">
    <w:pPr>
      <w:pStyle w:val="Header"/>
    </w:pPr>
    <w:r>
      <w:rPr>
        <w:b/>
        <w:bCs/>
        <w:iCs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42701EE6" wp14:editId="684AE4BC">
          <wp:simplePos x="0" y="0"/>
          <wp:positionH relativeFrom="column">
            <wp:posOffset>4252511</wp:posOffset>
          </wp:positionH>
          <wp:positionV relativeFrom="paragraph">
            <wp:posOffset>-231492</wp:posOffset>
          </wp:positionV>
          <wp:extent cx="1935480" cy="497205"/>
          <wp:effectExtent l="0" t="0" r="0" b="0"/>
          <wp:wrapTight wrapText="bothSides">
            <wp:wrapPolygon edited="0">
              <wp:start x="0" y="0"/>
              <wp:lineTo x="0" y="20966"/>
              <wp:lineTo x="21402" y="20966"/>
              <wp:lineTo x="21402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603-fall2019-handout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5480" cy="497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8799D5" w14:textId="1258C993" w:rsidR="00F75406" w:rsidRDefault="00F75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1D2957B5"/>
    <w:multiLevelType w:val="hybridMultilevel"/>
    <w:tmpl w:val="FBF8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61676"/>
    <w:multiLevelType w:val="hybridMultilevel"/>
    <w:tmpl w:val="F3140BDE"/>
    <w:lvl w:ilvl="0" w:tplc="AE14B6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F94B13"/>
    <w:multiLevelType w:val="hybridMultilevel"/>
    <w:tmpl w:val="989C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742DB"/>
    <w:multiLevelType w:val="hybridMultilevel"/>
    <w:tmpl w:val="1B88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E5AF7"/>
    <w:multiLevelType w:val="hybridMultilevel"/>
    <w:tmpl w:val="0458F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FB6C3B"/>
    <w:multiLevelType w:val="hybridMultilevel"/>
    <w:tmpl w:val="CEF8A73E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E0C1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C5F65EE"/>
    <w:multiLevelType w:val="hybridMultilevel"/>
    <w:tmpl w:val="42705058"/>
    <w:lvl w:ilvl="0" w:tplc="C428C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9121F"/>
    <w:multiLevelType w:val="hybridMultilevel"/>
    <w:tmpl w:val="EB00E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6E7956"/>
    <w:multiLevelType w:val="hybridMultilevel"/>
    <w:tmpl w:val="79203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43983"/>
    <w:multiLevelType w:val="hybridMultilevel"/>
    <w:tmpl w:val="1F100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3A5955"/>
    <w:multiLevelType w:val="hybridMultilevel"/>
    <w:tmpl w:val="B5864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C6F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7EF65A4"/>
    <w:multiLevelType w:val="hybridMultilevel"/>
    <w:tmpl w:val="41BC3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311DE"/>
    <w:multiLevelType w:val="hybridMultilevel"/>
    <w:tmpl w:val="6302C56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9"/>
  </w:num>
  <w:num w:numId="5">
    <w:abstractNumId w:val="3"/>
  </w:num>
  <w:num w:numId="6">
    <w:abstractNumId w:val="8"/>
  </w:num>
  <w:num w:numId="7">
    <w:abstractNumId w:val="14"/>
  </w:num>
  <w:num w:numId="8">
    <w:abstractNumId w:val="12"/>
  </w:num>
  <w:num w:numId="9">
    <w:abstractNumId w:val="16"/>
  </w:num>
  <w:num w:numId="10">
    <w:abstractNumId w:val="10"/>
  </w:num>
  <w:num w:numId="11">
    <w:abstractNumId w:val="6"/>
  </w:num>
  <w:num w:numId="12">
    <w:abstractNumId w:val="4"/>
  </w:num>
  <w:num w:numId="13">
    <w:abstractNumId w:val="11"/>
  </w:num>
  <w:num w:numId="14">
    <w:abstractNumId w:val="13"/>
  </w:num>
  <w:num w:numId="15">
    <w:abstractNumId w:val="15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isplayBackgroundShape/>
  <w:embedSystemFonts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D5"/>
    <w:rsid w:val="00043410"/>
    <w:rsid w:val="00071642"/>
    <w:rsid w:val="00072D1F"/>
    <w:rsid w:val="0008081E"/>
    <w:rsid w:val="00084C52"/>
    <w:rsid w:val="000863FB"/>
    <w:rsid w:val="000947D9"/>
    <w:rsid w:val="000A0594"/>
    <w:rsid w:val="000A087A"/>
    <w:rsid w:val="000A755B"/>
    <w:rsid w:val="000C3DD7"/>
    <w:rsid w:val="000D7DC6"/>
    <w:rsid w:val="000E7D77"/>
    <w:rsid w:val="00112A39"/>
    <w:rsid w:val="00113D94"/>
    <w:rsid w:val="00113F14"/>
    <w:rsid w:val="001205EA"/>
    <w:rsid w:val="001445F0"/>
    <w:rsid w:val="00153112"/>
    <w:rsid w:val="00162EF0"/>
    <w:rsid w:val="0018237A"/>
    <w:rsid w:val="00187999"/>
    <w:rsid w:val="00191370"/>
    <w:rsid w:val="00196E99"/>
    <w:rsid w:val="00196EAA"/>
    <w:rsid w:val="001A4748"/>
    <w:rsid w:val="001B292F"/>
    <w:rsid w:val="001B2E8B"/>
    <w:rsid w:val="001B3C84"/>
    <w:rsid w:val="001B7602"/>
    <w:rsid w:val="001B7AD4"/>
    <w:rsid w:val="001C4AFA"/>
    <w:rsid w:val="001F024E"/>
    <w:rsid w:val="001F1778"/>
    <w:rsid w:val="001F7732"/>
    <w:rsid w:val="00211737"/>
    <w:rsid w:val="00216F64"/>
    <w:rsid w:val="00220C3C"/>
    <w:rsid w:val="00221EDF"/>
    <w:rsid w:val="00240C5E"/>
    <w:rsid w:val="002454B0"/>
    <w:rsid w:val="002807EC"/>
    <w:rsid w:val="002F0A46"/>
    <w:rsid w:val="00331B80"/>
    <w:rsid w:val="0033416B"/>
    <w:rsid w:val="00344DD1"/>
    <w:rsid w:val="00345248"/>
    <w:rsid w:val="003453D1"/>
    <w:rsid w:val="003601F6"/>
    <w:rsid w:val="0036035B"/>
    <w:rsid w:val="00380BF4"/>
    <w:rsid w:val="00384F48"/>
    <w:rsid w:val="00394ACF"/>
    <w:rsid w:val="00395D26"/>
    <w:rsid w:val="003A2C94"/>
    <w:rsid w:val="003A6BCE"/>
    <w:rsid w:val="003B0F22"/>
    <w:rsid w:val="003B77BD"/>
    <w:rsid w:val="003C0150"/>
    <w:rsid w:val="003D53DF"/>
    <w:rsid w:val="003D6F2B"/>
    <w:rsid w:val="003F361B"/>
    <w:rsid w:val="004341AB"/>
    <w:rsid w:val="00436A57"/>
    <w:rsid w:val="0045091F"/>
    <w:rsid w:val="004558A1"/>
    <w:rsid w:val="004575FF"/>
    <w:rsid w:val="0046343C"/>
    <w:rsid w:val="004705DF"/>
    <w:rsid w:val="00474038"/>
    <w:rsid w:val="00493840"/>
    <w:rsid w:val="004A06D5"/>
    <w:rsid w:val="004B56B2"/>
    <w:rsid w:val="004D6429"/>
    <w:rsid w:val="004E5BCD"/>
    <w:rsid w:val="004F30C0"/>
    <w:rsid w:val="004F5CD6"/>
    <w:rsid w:val="005023D3"/>
    <w:rsid w:val="00506127"/>
    <w:rsid w:val="00516181"/>
    <w:rsid w:val="00531F9A"/>
    <w:rsid w:val="00537089"/>
    <w:rsid w:val="00553DE9"/>
    <w:rsid w:val="00557E41"/>
    <w:rsid w:val="00571058"/>
    <w:rsid w:val="005779CB"/>
    <w:rsid w:val="0058058D"/>
    <w:rsid w:val="00580795"/>
    <w:rsid w:val="005963A4"/>
    <w:rsid w:val="005C14E7"/>
    <w:rsid w:val="005D04D7"/>
    <w:rsid w:val="005D5333"/>
    <w:rsid w:val="005D5E5A"/>
    <w:rsid w:val="005E4241"/>
    <w:rsid w:val="005F19C1"/>
    <w:rsid w:val="005F2E7C"/>
    <w:rsid w:val="005F31F3"/>
    <w:rsid w:val="00604FEE"/>
    <w:rsid w:val="00612E4C"/>
    <w:rsid w:val="00633351"/>
    <w:rsid w:val="00656949"/>
    <w:rsid w:val="00657EDA"/>
    <w:rsid w:val="00665B87"/>
    <w:rsid w:val="00672A4F"/>
    <w:rsid w:val="00680391"/>
    <w:rsid w:val="0068286D"/>
    <w:rsid w:val="0069558F"/>
    <w:rsid w:val="006B7DB2"/>
    <w:rsid w:val="006C6E90"/>
    <w:rsid w:val="00703E55"/>
    <w:rsid w:val="007146A9"/>
    <w:rsid w:val="007155D2"/>
    <w:rsid w:val="007209AD"/>
    <w:rsid w:val="0073599E"/>
    <w:rsid w:val="007505E3"/>
    <w:rsid w:val="007545FF"/>
    <w:rsid w:val="00760920"/>
    <w:rsid w:val="00780751"/>
    <w:rsid w:val="0079029E"/>
    <w:rsid w:val="007A2D2D"/>
    <w:rsid w:val="008011E2"/>
    <w:rsid w:val="008030D5"/>
    <w:rsid w:val="008150D7"/>
    <w:rsid w:val="00817DE8"/>
    <w:rsid w:val="00845D6C"/>
    <w:rsid w:val="0084660C"/>
    <w:rsid w:val="00846F02"/>
    <w:rsid w:val="00847DC2"/>
    <w:rsid w:val="00850E8C"/>
    <w:rsid w:val="00861B72"/>
    <w:rsid w:val="00863137"/>
    <w:rsid w:val="00870396"/>
    <w:rsid w:val="00890582"/>
    <w:rsid w:val="008A69E6"/>
    <w:rsid w:val="008B1031"/>
    <w:rsid w:val="008B1BE3"/>
    <w:rsid w:val="008B6FF4"/>
    <w:rsid w:val="008C02F2"/>
    <w:rsid w:val="008D4A69"/>
    <w:rsid w:val="008E1A87"/>
    <w:rsid w:val="008F202B"/>
    <w:rsid w:val="008F5E54"/>
    <w:rsid w:val="008F62E9"/>
    <w:rsid w:val="009035CB"/>
    <w:rsid w:val="00906B10"/>
    <w:rsid w:val="00921D08"/>
    <w:rsid w:val="009376A2"/>
    <w:rsid w:val="0095309D"/>
    <w:rsid w:val="00963F91"/>
    <w:rsid w:val="009713C2"/>
    <w:rsid w:val="009A3C67"/>
    <w:rsid w:val="009A4186"/>
    <w:rsid w:val="009A530C"/>
    <w:rsid w:val="009C1A59"/>
    <w:rsid w:val="009D3267"/>
    <w:rsid w:val="009E3735"/>
    <w:rsid w:val="009F3478"/>
    <w:rsid w:val="009F6BC0"/>
    <w:rsid w:val="00A01BA4"/>
    <w:rsid w:val="00A13D75"/>
    <w:rsid w:val="00A149BF"/>
    <w:rsid w:val="00A379B6"/>
    <w:rsid w:val="00A53A0C"/>
    <w:rsid w:val="00A54CFA"/>
    <w:rsid w:val="00A70265"/>
    <w:rsid w:val="00A86F34"/>
    <w:rsid w:val="00A907FA"/>
    <w:rsid w:val="00A911C2"/>
    <w:rsid w:val="00AA4725"/>
    <w:rsid w:val="00AC19E1"/>
    <w:rsid w:val="00AD7CC2"/>
    <w:rsid w:val="00B02D56"/>
    <w:rsid w:val="00B07FFD"/>
    <w:rsid w:val="00B161F6"/>
    <w:rsid w:val="00B25FB5"/>
    <w:rsid w:val="00B40CD8"/>
    <w:rsid w:val="00B431E6"/>
    <w:rsid w:val="00B70C47"/>
    <w:rsid w:val="00B7333C"/>
    <w:rsid w:val="00B73706"/>
    <w:rsid w:val="00B949D1"/>
    <w:rsid w:val="00BA2A51"/>
    <w:rsid w:val="00BA4FD4"/>
    <w:rsid w:val="00BA543B"/>
    <w:rsid w:val="00BB08EF"/>
    <w:rsid w:val="00BB104A"/>
    <w:rsid w:val="00BB764E"/>
    <w:rsid w:val="00BC04EB"/>
    <w:rsid w:val="00BE623F"/>
    <w:rsid w:val="00BF57C0"/>
    <w:rsid w:val="00C20F69"/>
    <w:rsid w:val="00C25768"/>
    <w:rsid w:val="00C62950"/>
    <w:rsid w:val="00C67969"/>
    <w:rsid w:val="00C82197"/>
    <w:rsid w:val="00C86EB0"/>
    <w:rsid w:val="00C90ED6"/>
    <w:rsid w:val="00CA20A4"/>
    <w:rsid w:val="00CA53B1"/>
    <w:rsid w:val="00CB04B6"/>
    <w:rsid w:val="00CB1660"/>
    <w:rsid w:val="00CB5E48"/>
    <w:rsid w:val="00CC5563"/>
    <w:rsid w:val="00CD2BF4"/>
    <w:rsid w:val="00CD686B"/>
    <w:rsid w:val="00CE07CC"/>
    <w:rsid w:val="00CF249C"/>
    <w:rsid w:val="00D22F10"/>
    <w:rsid w:val="00D73C5A"/>
    <w:rsid w:val="00DB25F2"/>
    <w:rsid w:val="00DC407C"/>
    <w:rsid w:val="00DC64DB"/>
    <w:rsid w:val="00DD1DFF"/>
    <w:rsid w:val="00DD3B15"/>
    <w:rsid w:val="00DF5C9A"/>
    <w:rsid w:val="00E0064B"/>
    <w:rsid w:val="00E133FF"/>
    <w:rsid w:val="00E137A1"/>
    <w:rsid w:val="00E358A9"/>
    <w:rsid w:val="00E46F92"/>
    <w:rsid w:val="00E64B7F"/>
    <w:rsid w:val="00E86C70"/>
    <w:rsid w:val="00EA10D5"/>
    <w:rsid w:val="00EA4E33"/>
    <w:rsid w:val="00EB073A"/>
    <w:rsid w:val="00EC20D9"/>
    <w:rsid w:val="00EC5DD3"/>
    <w:rsid w:val="00EC6ED6"/>
    <w:rsid w:val="00ED3BBF"/>
    <w:rsid w:val="00EF1A5E"/>
    <w:rsid w:val="00EF5944"/>
    <w:rsid w:val="00F06779"/>
    <w:rsid w:val="00F07C9E"/>
    <w:rsid w:val="00F22D6A"/>
    <w:rsid w:val="00F35804"/>
    <w:rsid w:val="00F36ADE"/>
    <w:rsid w:val="00F4163A"/>
    <w:rsid w:val="00F45259"/>
    <w:rsid w:val="00F55712"/>
    <w:rsid w:val="00F63510"/>
    <w:rsid w:val="00F74541"/>
    <w:rsid w:val="00F75406"/>
    <w:rsid w:val="00F96E2E"/>
    <w:rsid w:val="00FB1E05"/>
    <w:rsid w:val="00FB62FC"/>
    <w:rsid w:val="00FE5EC5"/>
    <w:rsid w:val="00FE7F3B"/>
    <w:rsid w:val="00FF3CB4"/>
    <w:rsid w:val="00FF6A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7AE849E"/>
  <w14:defaultImageDpi w14:val="300"/>
  <w15:chartTrackingRefBased/>
  <w15:docId w15:val="{84204EB4-7893-AE42-A4AA-A9DB45D5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180"/>
      </w:tabs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180"/>
      </w:tabs>
      <w:jc w:val="center"/>
      <w:outlineLvl w:val="1"/>
    </w:pPr>
    <w:rPr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80"/>
      </w:tabs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180"/>
      </w:tabs>
      <w:jc w:val="center"/>
      <w:outlineLvl w:val="3"/>
    </w:pPr>
    <w:rPr>
      <w:b/>
      <w:color w:val="000000"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180"/>
      </w:tabs>
      <w:jc w:val="center"/>
      <w:outlineLvl w:val="4"/>
    </w:pPr>
    <w:rPr>
      <w:b/>
      <w:bCs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  <w:b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3z0">
    <w:name w:val="WW8Num3z0"/>
    <w:rPr>
      <w:rFonts w:ascii="Times New Roman" w:eastAsia="Times New Roman" w:hAnsi="Times New Roman" w:cs="Times New Roman"/>
      <w:b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  <w:b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2z0">
    <w:name w:val="WW8Num12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overflowPunct/>
      <w:autoSpaceDE/>
      <w:textAlignment w:val="auto"/>
    </w:pPr>
    <w:rPr>
      <w:rFonts w:ascii="Courier" w:hAnsi="Courier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overflowPunct/>
      <w:ind w:left="1440" w:right="1440"/>
      <w:textAlignment w:val="auto"/>
    </w:pPr>
    <w:rPr>
      <w:rFonts w:ascii="Times" w:hAnsi="Times"/>
    </w:rPr>
  </w:style>
  <w:style w:type="paragraph" w:customStyle="1" w:styleId="Bodytext2">
    <w:name w:val="Body text #2"/>
    <w:basedOn w:val="Normal"/>
    <w:pPr>
      <w:tabs>
        <w:tab w:val="left" w:pos="360"/>
      </w:tabs>
      <w:overflowPunct/>
      <w:spacing w:line="330" w:lineRule="atLeast"/>
      <w:textAlignment w:val="auto"/>
    </w:pPr>
    <w:rPr>
      <w:rFonts w:ascii="Garamond 3" w:hAnsi="Garamond 3"/>
      <w:sz w:val="24"/>
    </w:rPr>
  </w:style>
  <w:style w:type="paragraph" w:styleId="BodyText20">
    <w:name w:val="Body Text 2"/>
    <w:basedOn w:val="Normal"/>
    <w:pPr>
      <w:overflowPunct/>
      <w:autoSpaceDE/>
      <w:textAlignment w:val="auto"/>
    </w:pPr>
    <w:rPr>
      <w:rFonts w:ascii="Garamond 3" w:hAnsi="Garamond 3"/>
      <w:b/>
      <w:sz w:val="24"/>
    </w:rPr>
  </w:style>
  <w:style w:type="paragraph" w:styleId="BodyTextIndent">
    <w:name w:val="Body Text Indent"/>
    <w:basedOn w:val="Normal"/>
    <w:pPr>
      <w:overflowPunct/>
      <w:autoSpaceDE/>
      <w:spacing w:line="330" w:lineRule="atLeast"/>
      <w:ind w:left="315" w:hanging="315"/>
      <w:textAlignment w:val="auto"/>
    </w:pPr>
    <w:rPr>
      <w:rFonts w:ascii="Garamond 3" w:hAnsi="Garamond 3"/>
      <w:b/>
      <w:sz w:val="24"/>
    </w:rPr>
  </w:style>
  <w:style w:type="paragraph" w:styleId="BodyText3">
    <w:name w:val="Body Text 3"/>
    <w:basedOn w:val="Normal"/>
    <w:pPr>
      <w:overflowPunct/>
      <w:spacing w:line="330" w:lineRule="atLeast"/>
      <w:textAlignment w:val="auto"/>
    </w:pPr>
    <w:rPr>
      <w:color w:val="000000"/>
      <w:szCs w:val="24"/>
    </w:rPr>
  </w:style>
  <w:style w:type="paragraph" w:styleId="Title">
    <w:name w:val="Title"/>
    <w:basedOn w:val="Normal"/>
    <w:next w:val="Subtitle"/>
    <w:link w:val="TitleChar"/>
    <w:qFormat/>
    <w:pPr>
      <w:overflowPunct/>
      <w:spacing w:line="240" w:lineRule="atLeast"/>
      <w:jc w:val="center"/>
      <w:textAlignment w:val="auto"/>
    </w:pPr>
    <w:rPr>
      <w:b/>
      <w:bCs/>
      <w:i/>
      <w:iCs/>
      <w:color w:val="000000"/>
    </w:rPr>
  </w:style>
  <w:style w:type="paragraph" w:styleId="Subtitle">
    <w:name w:val="Subtitle"/>
    <w:basedOn w:val="Normal"/>
    <w:next w:val="BodyText"/>
    <w:qFormat/>
    <w:pPr>
      <w:overflowPunct/>
      <w:spacing w:line="240" w:lineRule="atLeast"/>
      <w:ind w:left="360" w:right="360"/>
      <w:jc w:val="center"/>
      <w:textAlignment w:val="auto"/>
    </w:pPr>
    <w:rPr>
      <w:b/>
      <w:bCs/>
      <w:i/>
      <w:iCs/>
      <w:color w:val="00000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0947D9"/>
    <w:rPr>
      <w:b/>
      <w:bCs/>
      <w:i/>
      <w:iCs/>
      <w:color w:val="000000"/>
    </w:rPr>
  </w:style>
  <w:style w:type="character" w:customStyle="1" w:styleId="GridTable1Light1">
    <w:name w:val="Grid Table 1 Light1"/>
    <w:uiPriority w:val="33"/>
    <w:qFormat/>
    <w:rsid w:val="000947D9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540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75406"/>
  </w:style>
  <w:style w:type="paragraph" w:styleId="Footer">
    <w:name w:val="footer"/>
    <w:basedOn w:val="Normal"/>
    <w:link w:val="FooterChar"/>
    <w:uiPriority w:val="99"/>
    <w:unhideWhenUsed/>
    <w:rsid w:val="00F7540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75406"/>
  </w:style>
  <w:style w:type="character" w:styleId="UnresolvedMention">
    <w:name w:val="Unresolved Mention"/>
    <w:basedOn w:val="DefaultParagraphFont"/>
    <w:uiPriority w:val="47"/>
    <w:rsid w:val="003C015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72"/>
    <w:qFormat/>
    <w:rsid w:val="00656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47</Company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V. Level</dc:creator>
  <cp:keywords/>
  <dc:description/>
  <cp:lastModifiedBy>Level, Eric V.</cp:lastModifiedBy>
  <cp:revision>2</cp:revision>
  <cp:lastPrinted>2014-03-26T08:25:00Z</cp:lastPrinted>
  <dcterms:created xsi:type="dcterms:W3CDTF">2019-11-14T01:30:00Z</dcterms:created>
  <dcterms:modified xsi:type="dcterms:W3CDTF">2019-11-14T01:30:00Z</dcterms:modified>
  <cp:category/>
</cp:coreProperties>
</file>