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9A51" w14:textId="77777777" w:rsidR="005D0F0E" w:rsidRDefault="00EE1B04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Fundamentals of Software Development - Python</w:t>
      </w:r>
    </w:p>
    <w:p w14:paraId="1578D7D1" w14:textId="4195CA22" w:rsidR="00DB3579" w:rsidRDefault="00EE1B04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SEIS 603</w:t>
      </w:r>
      <w:r w:rsidR="00F339E7">
        <w:rPr>
          <w:rFonts w:eastAsia="MS Mincho"/>
          <w:b/>
          <w:bCs/>
          <w:i/>
          <w:lang w:eastAsia="ja-JP"/>
        </w:rPr>
        <w:t xml:space="preserve"> </w:t>
      </w:r>
      <w:r w:rsidR="00B27914">
        <w:rPr>
          <w:rFonts w:eastAsia="MS Mincho"/>
          <w:b/>
          <w:bCs/>
          <w:i/>
          <w:lang w:eastAsia="ja-JP"/>
        </w:rPr>
        <w:t xml:space="preserve">Section </w:t>
      </w:r>
      <w:r w:rsidR="00876B81">
        <w:rPr>
          <w:rFonts w:eastAsia="MS Mincho"/>
          <w:b/>
          <w:bCs/>
          <w:i/>
          <w:lang w:eastAsia="ja-JP"/>
        </w:rPr>
        <w:t>0</w:t>
      </w:r>
      <w:r w:rsidR="00603ED7">
        <w:rPr>
          <w:rFonts w:eastAsia="MS Mincho"/>
          <w:b/>
          <w:bCs/>
          <w:i/>
          <w:lang w:eastAsia="ja-JP"/>
        </w:rPr>
        <w:t>3</w:t>
      </w:r>
    </w:p>
    <w:p w14:paraId="57FC1DDA" w14:textId="770A8192" w:rsidR="004111C8" w:rsidRDefault="006B456C" w:rsidP="004111C8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Fall</w:t>
      </w:r>
      <w:r w:rsidR="00A17DEB">
        <w:rPr>
          <w:rFonts w:eastAsia="MS Mincho"/>
          <w:b/>
          <w:bCs/>
          <w:i/>
          <w:lang w:eastAsia="ja-JP"/>
        </w:rPr>
        <w:t xml:space="preserve"> Semester 201</w:t>
      </w:r>
      <w:r w:rsidR="00F018BB">
        <w:rPr>
          <w:rFonts w:eastAsia="MS Mincho"/>
          <w:b/>
          <w:bCs/>
          <w:i/>
          <w:lang w:eastAsia="ja-JP"/>
        </w:rPr>
        <w:t>9</w:t>
      </w:r>
    </w:p>
    <w:p w14:paraId="7E12257C" w14:textId="7EEAFF5B" w:rsidR="004112E2" w:rsidRDefault="00603ED7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Wednesdays</w:t>
      </w:r>
      <w:r w:rsidR="004E7092">
        <w:rPr>
          <w:rFonts w:eastAsia="MS Mincho"/>
          <w:b/>
          <w:bCs/>
          <w:i/>
          <w:lang w:eastAsia="ja-JP"/>
        </w:rPr>
        <w:t xml:space="preserve"> </w:t>
      </w:r>
      <w:r w:rsidR="00136EEF">
        <w:rPr>
          <w:rFonts w:eastAsia="MS Mincho"/>
          <w:b/>
          <w:bCs/>
          <w:i/>
          <w:lang w:eastAsia="ja-JP"/>
        </w:rPr>
        <w:t>5</w:t>
      </w:r>
      <w:r w:rsidR="00ED0C83">
        <w:rPr>
          <w:rFonts w:eastAsia="MS Mincho"/>
          <w:b/>
          <w:bCs/>
          <w:i/>
          <w:lang w:eastAsia="ja-JP"/>
        </w:rPr>
        <w:t>:45</w:t>
      </w:r>
      <w:r w:rsidR="007B5F9E">
        <w:rPr>
          <w:rFonts w:eastAsia="MS Mincho"/>
          <w:b/>
          <w:bCs/>
          <w:i/>
          <w:lang w:eastAsia="ja-JP"/>
        </w:rPr>
        <w:t xml:space="preserve"> PM </w:t>
      </w:r>
      <w:r w:rsidR="00D93829">
        <w:rPr>
          <w:rFonts w:eastAsia="MS Mincho"/>
          <w:b/>
          <w:bCs/>
          <w:i/>
          <w:lang w:eastAsia="ja-JP"/>
        </w:rPr>
        <w:t>–</w:t>
      </w:r>
      <w:r w:rsidR="007B5F9E">
        <w:rPr>
          <w:rFonts w:eastAsia="MS Mincho"/>
          <w:b/>
          <w:bCs/>
          <w:i/>
          <w:lang w:eastAsia="ja-JP"/>
        </w:rPr>
        <w:t xml:space="preserve"> 9</w:t>
      </w:r>
      <w:r w:rsidR="004B51A5">
        <w:rPr>
          <w:rFonts w:eastAsia="MS Mincho"/>
          <w:b/>
          <w:bCs/>
          <w:i/>
          <w:lang w:eastAsia="ja-JP"/>
        </w:rPr>
        <w:t xml:space="preserve"> PM</w:t>
      </w:r>
    </w:p>
    <w:p w14:paraId="1934F877" w14:textId="77777777" w:rsidR="000A5CFB" w:rsidRDefault="000A5CFB" w:rsidP="00DF15A3">
      <w:pPr>
        <w:ind w:left="450" w:right="720"/>
        <w:jc w:val="center"/>
        <w:rPr>
          <w:rFonts w:eastAsia="MS Mincho"/>
          <w:b/>
          <w:bCs/>
          <w:sz w:val="32"/>
          <w:szCs w:val="32"/>
          <w:lang w:eastAsia="ja-JP"/>
        </w:rPr>
      </w:pPr>
    </w:p>
    <w:p w14:paraId="202CAECC" w14:textId="77777777" w:rsidR="00B0246A" w:rsidRDefault="00F34433" w:rsidP="00F34433">
      <w:pPr>
        <w:ind w:left="450" w:right="720"/>
        <w:jc w:val="center"/>
        <w:rPr>
          <w:rFonts w:eastAsia="MS Mincho"/>
          <w:b/>
          <w:bCs/>
          <w:sz w:val="32"/>
          <w:szCs w:val="32"/>
          <w:lang w:eastAsia="ja-JP"/>
        </w:rPr>
      </w:pPr>
      <w:r w:rsidRPr="00B0246A">
        <w:rPr>
          <w:rFonts w:eastAsia="MS Mincho"/>
          <w:b/>
          <w:bCs/>
          <w:color w:val="FF0000"/>
          <w:sz w:val="32"/>
          <w:szCs w:val="32"/>
          <w:lang w:eastAsia="ja-JP"/>
        </w:rPr>
        <w:t>Course Schedule</w:t>
      </w:r>
      <w:r>
        <w:rPr>
          <w:rFonts w:eastAsia="MS Mincho"/>
          <w:b/>
          <w:bCs/>
          <w:sz w:val="32"/>
          <w:szCs w:val="32"/>
          <w:lang w:eastAsia="ja-JP"/>
        </w:rPr>
        <w:t xml:space="preserve">: </w:t>
      </w:r>
      <w:r w:rsidR="00B0246A" w:rsidRPr="00B0246A">
        <w:rPr>
          <w:rFonts w:eastAsia="MS Mincho"/>
          <w:b/>
          <w:bCs/>
          <w:color w:val="0000FF"/>
          <w:sz w:val="36"/>
          <w:szCs w:val="36"/>
          <w:lang w:eastAsia="ja-JP"/>
        </w:rPr>
        <w:t xml:space="preserve">Topics, Activities, and </w:t>
      </w:r>
      <w:r w:rsidRPr="00B0246A">
        <w:rPr>
          <w:rFonts w:eastAsia="MS Mincho"/>
          <w:b/>
          <w:bCs/>
          <w:color w:val="0000FF"/>
          <w:sz w:val="36"/>
          <w:szCs w:val="36"/>
          <w:lang w:eastAsia="ja-JP"/>
        </w:rPr>
        <w:t>Readings</w:t>
      </w:r>
    </w:p>
    <w:p w14:paraId="637FACE2" w14:textId="19F4D96F" w:rsidR="007A26A0" w:rsidRDefault="00083A15" w:rsidP="007A26A0">
      <w:pPr>
        <w:spacing w:before="240"/>
        <w:ind w:left="450" w:right="720"/>
        <w:jc w:val="center"/>
        <w:rPr>
          <w:rFonts w:eastAsia="MS Mincho"/>
          <w:b/>
          <w:bCs/>
          <w:sz w:val="24"/>
          <w:szCs w:val="24"/>
          <w:lang w:eastAsia="ja-JP"/>
        </w:rPr>
      </w:pPr>
      <w:r>
        <w:rPr>
          <w:rFonts w:eastAsia="MS Mincho"/>
          <w:b/>
          <w:bCs/>
          <w:sz w:val="24"/>
          <w:szCs w:val="24"/>
          <w:lang w:eastAsia="ja-JP"/>
        </w:rPr>
        <w:t xml:space="preserve">Class </w:t>
      </w:r>
      <w:r w:rsidR="008B1305">
        <w:rPr>
          <w:rFonts w:eastAsia="MS Mincho"/>
          <w:b/>
          <w:bCs/>
          <w:sz w:val="24"/>
          <w:szCs w:val="24"/>
          <w:lang w:eastAsia="ja-JP"/>
        </w:rPr>
        <w:t>9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 xml:space="preserve"> -- </w:t>
      </w:r>
      <w:r w:rsidR="00E833DE">
        <w:rPr>
          <w:rFonts w:eastAsia="MS Mincho"/>
          <w:b/>
          <w:bCs/>
          <w:sz w:val="24"/>
          <w:szCs w:val="24"/>
          <w:lang w:eastAsia="ja-JP"/>
        </w:rPr>
        <w:t>10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>/</w:t>
      </w:r>
      <w:r w:rsidR="008B1305">
        <w:rPr>
          <w:rFonts w:eastAsia="MS Mincho"/>
          <w:b/>
          <w:bCs/>
          <w:sz w:val="24"/>
          <w:szCs w:val="24"/>
          <w:lang w:eastAsia="ja-JP"/>
        </w:rPr>
        <w:t>30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>/1</w:t>
      </w:r>
      <w:r w:rsidR="008826F7">
        <w:rPr>
          <w:rFonts w:eastAsia="MS Mincho"/>
          <w:b/>
          <w:bCs/>
          <w:sz w:val="24"/>
          <w:szCs w:val="24"/>
          <w:lang w:eastAsia="ja-JP"/>
        </w:rPr>
        <w:t>9</w:t>
      </w:r>
    </w:p>
    <w:p w14:paraId="6D3A791C" w14:textId="12AF4500" w:rsidR="00627BAE" w:rsidRPr="007A26A0" w:rsidRDefault="00627BAE" w:rsidP="0074020C">
      <w:pPr>
        <w:ind w:left="810" w:right="720"/>
        <w:jc w:val="center"/>
        <w:rPr>
          <w:rFonts w:eastAsia="MS Mincho"/>
          <w:b/>
          <w:bCs/>
          <w:color w:val="0000FF"/>
          <w:lang w:eastAsia="ja-JP"/>
        </w:rPr>
      </w:pPr>
    </w:p>
    <w:p w14:paraId="77451F6E" w14:textId="77777777" w:rsidR="007B5F9E" w:rsidRPr="00B9472A" w:rsidRDefault="00B9472A" w:rsidP="00B9472A">
      <w:pPr>
        <w:ind w:left="810" w:right="720"/>
        <w:jc w:val="center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FF0000"/>
          <w:lang w:eastAsia="ja-JP"/>
        </w:rPr>
        <w:br/>
      </w:r>
    </w:p>
    <w:p w14:paraId="31D3AD55" w14:textId="77777777" w:rsidR="00CD42BC" w:rsidRDefault="002867A1" w:rsidP="00DF15A3">
      <w:pPr>
        <w:ind w:left="450"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 xml:space="preserve">Before </w:t>
      </w:r>
      <w:r w:rsidR="00CD42BC" w:rsidRPr="004111C8">
        <w:rPr>
          <w:rFonts w:eastAsia="MS Mincho"/>
          <w:b/>
          <w:bCs/>
          <w:color w:val="0000FF"/>
          <w:lang w:eastAsia="ja-JP"/>
        </w:rPr>
        <w:t>class</w:t>
      </w:r>
      <w:r w:rsidR="00CD42BC" w:rsidRPr="00C00290">
        <w:rPr>
          <w:rFonts w:eastAsia="MS Mincho"/>
          <w:b/>
          <w:bCs/>
          <w:color w:val="FF0000"/>
          <w:lang w:eastAsia="ja-JP"/>
        </w:rPr>
        <w:t>:</w:t>
      </w:r>
      <w:r w:rsidR="00DA6214">
        <w:rPr>
          <w:rFonts w:eastAsia="MS Mincho"/>
          <w:bCs/>
          <w:lang w:eastAsia="ja-JP"/>
        </w:rPr>
        <w:br/>
      </w:r>
    </w:p>
    <w:p w14:paraId="20AD5EC9" w14:textId="71EC4FB6" w:rsidR="00C00290" w:rsidRPr="00066B7B" w:rsidRDefault="00C00290" w:rsidP="006D65E8">
      <w:pPr>
        <w:numPr>
          <w:ilvl w:val="0"/>
          <w:numId w:val="21"/>
        </w:numPr>
        <w:ind w:right="720"/>
        <w:rPr>
          <w:rFonts w:eastAsia="MS Mincho"/>
          <w:bCs/>
          <w:color w:val="000000"/>
          <w:lang w:eastAsia="ja-JP"/>
        </w:rPr>
      </w:pPr>
      <w:r>
        <w:rPr>
          <w:rFonts w:eastAsia="MS Mincho"/>
          <w:b/>
          <w:bCs/>
          <w:color w:val="000000"/>
          <w:lang w:eastAsia="ja-JP"/>
        </w:rPr>
        <w:t xml:space="preserve">Do the </w:t>
      </w:r>
      <w:r w:rsidRPr="00760DE7">
        <w:rPr>
          <w:rFonts w:eastAsia="MS Mincho"/>
          <w:b/>
          <w:bCs/>
          <w:color w:val="0000FF"/>
          <w:lang w:eastAsia="ja-JP"/>
        </w:rPr>
        <w:t>Assigned Readings</w:t>
      </w:r>
      <w:r>
        <w:rPr>
          <w:rFonts w:eastAsia="MS Mincho"/>
          <w:b/>
          <w:bCs/>
          <w:color w:val="000000"/>
          <w:lang w:eastAsia="ja-JP"/>
        </w:rPr>
        <w:t xml:space="preserve">, </w:t>
      </w:r>
      <w:r w:rsidR="00CD42BC">
        <w:rPr>
          <w:rFonts w:eastAsia="MS Mincho"/>
          <w:bCs/>
          <w:lang w:eastAsia="ja-JP"/>
        </w:rPr>
        <w:t>as given below in the schedule.</w:t>
      </w:r>
      <w:r w:rsidR="008C3FE4">
        <w:rPr>
          <w:rFonts w:eastAsia="MS Mincho"/>
          <w:bCs/>
          <w:lang w:eastAsia="ja-JP"/>
        </w:rPr>
        <w:t xml:space="preserve"> </w:t>
      </w:r>
      <w:r w:rsidR="00194860" w:rsidRPr="0016068C">
        <w:rPr>
          <w:rFonts w:eastAsia="MS Mincho"/>
          <w:b/>
          <w:bCs/>
          <w:color w:val="000000"/>
          <w:lang w:eastAsia="ja-JP"/>
        </w:rPr>
        <w:t xml:space="preserve">Be sure to </w:t>
      </w:r>
      <w:r w:rsidR="009B1BDE" w:rsidRPr="0016068C">
        <w:rPr>
          <w:rFonts w:eastAsia="MS Mincho"/>
          <w:b/>
          <w:bCs/>
          <w:color w:val="000000"/>
          <w:lang w:eastAsia="ja-JP"/>
        </w:rPr>
        <w:t xml:space="preserve">run and study </w:t>
      </w:r>
      <w:r w:rsidR="00194860" w:rsidRPr="0016068C">
        <w:rPr>
          <w:rFonts w:eastAsia="MS Mincho"/>
          <w:b/>
          <w:bCs/>
          <w:color w:val="000000"/>
          <w:lang w:eastAsia="ja-JP"/>
        </w:rPr>
        <w:t xml:space="preserve">the </w:t>
      </w:r>
      <w:proofErr w:type="spellStart"/>
      <w:r w:rsidR="008C3FE4" w:rsidRPr="0016068C">
        <w:rPr>
          <w:rFonts w:eastAsia="MS Mincho"/>
          <w:b/>
          <w:bCs/>
          <w:color w:val="000000"/>
          <w:lang w:eastAsia="ja-JP"/>
        </w:rPr>
        <w:t>ActiveCode</w:t>
      </w:r>
      <w:proofErr w:type="spellEnd"/>
      <w:r w:rsidR="008C3FE4" w:rsidRPr="0016068C">
        <w:rPr>
          <w:rFonts w:eastAsia="MS Mincho"/>
          <w:b/>
          <w:bCs/>
          <w:color w:val="000000"/>
          <w:lang w:eastAsia="ja-JP"/>
        </w:rPr>
        <w:t xml:space="preserve"> examples </w:t>
      </w:r>
      <w:r w:rsidR="009B1BDE" w:rsidRPr="0016068C">
        <w:rPr>
          <w:rFonts w:eastAsia="MS Mincho"/>
          <w:b/>
          <w:bCs/>
          <w:color w:val="000000"/>
          <w:lang w:eastAsia="ja-JP"/>
        </w:rPr>
        <w:t>with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in </w:t>
      </w:r>
      <w:r w:rsidR="00D076B2">
        <w:rPr>
          <w:rFonts w:eastAsia="MS Mincho"/>
          <w:b/>
          <w:bCs/>
          <w:color w:val="000000"/>
          <w:lang w:eastAsia="ja-JP"/>
        </w:rPr>
        <w:t>our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 online interactive </w:t>
      </w:r>
      <w:r w:rsidR="006D65E8" w:rsidRPr="0016068C">
        <w:rPr>
          <w:rFonts w:eastAsia="MS Mincho"/>
          <w:b/>
          <w:bCs/>
          <w:color w:val="000000"/>
          <w:lang w:eastAsia="ja-JP"/>
        </w:rPr>
        <w:t>book.</w:t>
      </w:r>
      <w:r w:rsidR="006D65E8" w:rsidRPr="00C00290">
        <w:rPr>
          <w:rFonts w:eastAsia="MS Mincho"/>
          <w:b/>
          <w:bCs/>
          <w:color w:val="0000FF"/>
          <w:lang w:eastAsia="ja-JP"/>
        </w:rPr>
        <w:t xml:space="preserve"> </w:t>
      </w:r>
      <w:r w:rsidRPr="00066B7B">
        <w:rPr>
          <w:rFonts w:eastAsia="MS Mincho"/>
          <w:bCs/>
          <w:color w:val="000000"/>
          <w:lang w:eastAsia="ja-JP"/>
        </w:rPr>
        <w:t>Also,</w:t>
      </w:r>
      <w:r w:rsidR="006D65E8" w:rsidRPr="00066B7B">
        <w:rPr>
          <w:rFonts w:eastAsia="MS Mincho"/>
          <w:bCs/>
          <w:color w:val="000000"/>
          <w:lang w:eastAsia="ja-JP"/>
        </w:rPr>
        <w:t xml:space="preserve"> </w:t>
      </w:r>
      <w:r w:rsidR="006D65E8" w:rsidRPr="0016068C">
        <w:rPr>
          <w:rFonts w:eastAsia="MS Mincho"/>
          <w:b/>
          <w:bCs/>
          <w:color w:val="000000"/>
          <w:lang w:eastAsia="ja-JP"/>
        </w:rPr>
        <w:t xml:space="preserve">be sure to </w:t>
      </w:r>
      <w:r w:rsidR="008C3FE4" w:rsidRPr="0016068C">
        <w:rPr>
          <w:rFonts w:eastAsia="MS Mincho"/>
          <w:b/>
          <w:bCs/>
          <w:color w:val="000000"/>
          <w:lang w:eastAsia="ja-JP"/>
        </w:rPr>
        <w:t>take all</w:t>
      </w:r>
      <w:r w:rsidR="00746362" w:rsidRPr="0016068C">
        <w:rPr>
          <w:rFonts w:eastAsia="MS Mincho"/>
          <w:b/>
          <w:bCs/>
          <w:color w:val="000000"/>
          <w:lang w:eastAsia="ja-JP"/>
        </w:rPr>
        <w:t xml:space="preserve"> the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 "Check Your Understanding" Quiz questions</w:t>
      </w:r>
      <w:r w:rsidR="009B1BDE">
        <w:rPr>
          <w:rFonts w:eastAsia="MS Mincho"/>
          <w:bCs/>
          <w:color w:val="000000"/>
          <w:lang w:eastAsia="ja-JP"/>
        </w:rPr>
        <w:t xml:space="preserve"> and understand the correct answers. </w:t>
      </w:r>
      <w:r w:rsidR="00C666CA">
        <w:rPr>
          <w:rFonts w:eastAsia="MS Mincho"/>
          <w:bCs/>
          <w:color w:val="000000"/>
          <w:lang w:eastAsia="ja-JP"/>
        </w:rPr>
        <w:t>Reading Quiz (RdQ)</w:t>
      </w:r>
      <w:r w:rsidRPr="00066B7B">
        <w:rPr>
          <w:rFonts w:eastAsia="MS Mincho"/>
          <w:bCs/>
          <w:color w:val="000000"/>
          <w:lang w:eastAsia="ja-JP"/>
        </w:rPr>
        <w:t xml:space="preserve"> </w:t>
      </w:r>
      <w:r w:rsidR="005902F0">
        <w:rPr>
          <w:rFonts w:eastAsia="MS Mincho"/>
          <w:bCs/>
          <w:color w:val="000000"/>
          <w:lang w:eastAsia="ja-JP"/>
        </w:rPr>
        <w:t xml:space="preserve">questions are </w:t>
      </w:r>
      <w:r w:rsidR="007075E6">
        <w:rPr>
          <w:rFonts w:eastAsia="MS Mincho"/>
          <w:bCs/>
          <w:color w:val="000000"/>
          <w:lang w:eastAsia="ja-JP"/>
        </w:rPr>
        <w:t>sometimes</w:t>
      </w:r>
      <w:r w:rsidR="005902F0">
        <w:rPr>
          <w:rFonts w:eastAsia="MS Mincho"/>
          <w:bCs/>
          <w:color w:val="000000"/>
          <w:lang w:eastAsia="ja-JP"/>
        </w:rPr>
        <w:t xml:space="preserve"> based </w:t>
      </w:r>
      <w:r w:rsidRPr="00066B7B">
        <w:rPr>
          <w:rFonts w:eastAsia="MS Mincho"/>
          <w:bCs/>
          <w:color w:val="000000"/>
          <w:lang w:eastAsia="ja-JP"/>
        </w:rPr>
        <w:t xml:space="preserve">on </w:t>
      </w:r>
      <w:r w:rsidR="00746362">
        <w:rPr>
          <w:rFonts w:eastAsia="MS Mincho"/>
          <w:bCs/>
          <w:color w:val="000000"/>
          <w:lang w:eastAsia="ja-JP"/>
        </w:rPr>
        <w:t>these</w:t>
      </w:r>
      <w:r w:rsidRPr="00066B7B">
        <w:rPr>
          <w:rFonts w:eastAsia="MS Mincho"/>
          <w:bCs/>
          <w:color w:val="000000"/>
          <w:lang w:eastAsia="ja-JP"/>
        </w:rPr>
        <w:t xml:space="preserve"> code examples and</w:t>
      </w:r>
      <w:r w:rsidR="005902F0">
        <w:rPr>
          <w:rFonts w:eastAsia="MS Mincho"/>
          <w:bCs/>
          <w:color w:val="000000"/>
          <w:lang w:eastAsia="ja-JP"/>
        </w:rPr>
        <w:t xml:space="preserve"> quiz questions.</w:t>
      </w:r>
      <w:r w:rsidRPr="00066B7B">
        <w:rPr>
          <w:rFonts w:eastAsia="MS Mincho"/>
          <w:bCs/>
          <w:color w:val="000000"/>
          <w:lang w:eastAsia="ja-JP"/>
        </w:rPr>
        <w:br/>
      </w:r>
    </w:p>
    <w:p w14:paraId="3C8F138D" w14:textId="5B9BF645" w:rsidR="006B456C" w:rsidRPr="006B456C" w:rsidRDefault="00C00290" w:rsidP="00D016A2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 w:rsidRPr="0016068C">
        <w:rPr>
          <w:rFonts w:eastAsia="MS Mincho"/>
          <w:b/>
          <w:bCs/>
          <w:color w:val="000000"/>
          <w:lang w:eastAsia="ja-JP"/>
        </w:rPr>
        <w:t>Watch the</w:t>
      </w:r>
      <w:r>
        <w:rPr>
          <w:rFonts w:eastAsia="MS Mincho"/>
          <w:b/>
          <w:bCs/>
          <w:color w:val="0000FF"/>
          <w:lang w:eastAsia="ja-JP"/>
        </w:rPr>
        <w:t xml:space="preserve"> </w:t>
      </w:r>
      <w:r w:rsidR="005D12D1" w:rsidRPr="00760DE7">
        <w:rPr>
          <w:rFonts w:eastAsia="MS Mincho"/>
          <w:b/>
          <w:bCs/>
          <w:color w:val="0000FF"/>
          <w:lang w:eastAsia="ja-JP"/>
        </w:rPr>
        <w:t>Reading</w:t>
      </w:r>
      <w:r>
        <w:rPr>
          <w:rFonts w:eastAsia="MS Mincho"/>
          <w:b/>
          <w:bCs/>
          <w:color w:val="0000FF"/>
          <w:lang w:eastAsia="ja-JP"/>
        </w:rPr>
        <w:t xml:space="preserve"> </w:t>
      </w:r>
      <w:r w:rsidR="00D016A2" w:rsidRPr="00760DE7">
        <w:rPr>
          <w:rFonts w:eastAsia="MS Mincho"/>
          <w:b/>
          <w:bCs/>
          <w:color w:val="0000FF"/>
          <w:lang w:eastAsia="ja-JP"/>
        </w:rPr>
        <w:t>Lecture</w:t>
      </w:r>
      <w:r w:rsidR="009F1C4C" w:rsidRPr="00760DE7">
        <w:rPr>
          <w:rFonts w:eastAsia="MS Mincho"/>
          <w:b/>
          <w:bCs/>
          <w:color w:val="0000FF"/>
          <w:lang w:eastAsia="ja-JP"/>
        </w:rPr>
        <w:t xml:space="preserve"> Video</w:t>
      </w:r>
      <w:r w:rsidR="00167CEC" w:rsidRPr="00760DE7">
        <w:rPr>
          <w:rFonts w:eastAsia="MS Mincho"/>
          <w:b/>
          <w:bCs/>
          <w:color w:val="0000FF"/>
          <w:lang w:eastAsia="ja-JP"/>
        </w:rPr>
        <w:t>s</w:t>
      </w:r>
      <w:r w:rsidR="00D016A2" w:rsidRPr="0016068C">
        <w:rPr>
          <w:rFonts w:eastAsia="MS Mincho"/>
          <w:b/>
          <w:bCs/>
          <w:color w:val="000000"/>
          <w:lang w:eastAsia="ja-JP"/>
        </w:rPr>
        <w:t xml:space="preserve"> </w:t>
      </w:r>
      <w:r w:rsidRPr="0016068C">
        <w:rPr>
          <w:rFonts w:eastAsia="MS Mincho"/>
          <w:b/>
          <w:bCs/>
          <w:color w:val="000000"/>
          <w:lang w:eastAsia="ja-JP"/>
        </w:rPr>
        <w:t xml:space="preserve">that </w:t>
      </w:r>
      <w:r w:rsidR="00167CEC" w:rsidRPr="0016068C">
        <w:rPr>
          <w:rFonts w:eastAsia="MS Mincho"/>
          <w:b/>
          <w:bCs/>
          <w:color w:val="000000"/>
          <w:lang w:eastAsia="ja-JP"/>
        </w:rPr>
        <w:t>discuss</w:t>
      </w:r>
      <w:r w:rsidR="00D016A2" w:rsidRPr="0016068C">
        <w:rPr>
          <w:rFonts w:eastAsia="MS Mincho"/>
          <w:b/>
          <w:bCs/>
          <w:color w:val="000000"/>
          <w:lang w:eastAsia="ja-JP"/>
        </w:rPr>
        <w:t xml:space="preserve"> the </w:t>
      </w:r>
      <w:r w:rsidR="00167CEC" w:rsidRPr="0016068C">
        <w:rPr>
          <w:rFonts w:eastAsia="MS Mincho"/>
          <w:b/>
          <w:bCs/>
          <w:color w:val="000000"/>
          <w:lang w:eastAsia="ja-JP"/>
        </w:rPr>
        <w:t xml:space="preserve">assigned </w:t>
      </w:r>
      <w:r w:rsidR="00D016A2" w:rsidRPr="0016068C">
        <w:rPr>
          <w:rFonts w:eastAsia="MS Mincho"/>
          <w:b/>
          <w:bCs/>
          <w:color w:val="000000"/>
          <w:lang w:eastAsia="ja-JP"/>
        </w:rPr>
        <w:t>reading</w:t>
      </w:r>
      <w:r w:rsidR="00167CEC" w:rsidRPr="0016068C">
        <w:rPr>
          <w:rFonts w:eastAsia="MS Mincho"/>
          <w:b/>
          <w:bCs/>
          <w:color w:val="000000"/>
          <w:lang w:eastAsia="ja-JP"/>
        </w:rPr>
        <w:t>s</w:t>
      </w:r>
      <w:r w:rsidR="00751117" w:rsidRPr="0016068C">
        <w:rPr>
          <w:rFonts w:eastAsia="MS Mincho"/>
          <w:b/>
          <w:bCs/>
          <w:color w:val="000000"/>
          <w:lang w:eastAsia="ja-JP"/>
        </w:rPr>
        <w:t>,</w:t>
      </w:r>
      <w:r w:rsidR="00751117">
        <w:rPr>
          <w:rFonts w:eastAsia="MS Mincho"/>
          <w:b/>
          <w:bCs/>
          <w:color w:val="0000FF"/>
          <w:lang w:eastAsia="ja-JP"/>
        </w:rPr>
        <w:t xml:space="preserve"> </w:t>
      </w:r>
      <w:r w:rsidR="00751117">
        <w:rPr>
          <w:rFonts w:eastAsia="MS Mincho"/>
          <w:bCs/>
          <w:color w:val="000000"/>
          <w:lang w:eastAsia="ja-JP"/>
        </w:rPr>
        <w:t xml:space="preserve">with links posted on Canvas </w:t>
      </w:r>
      <w:r w:rsidR="00BF2F6B">
        <w:rPr>
          <w:rFonts w:eastAsia="MS Mincho"/>
          <w:bCs/>
          <w:color w:val="000000"/>
          <w:lang w:eastAsia="ja-JP"/>
        </w:rPr>
        <w:t>within</w:t>
      </w:r>
      <w:r w:rsidR="00751117">
        <w:rPr>
          <w:rFonts w:eastAsia="MS Mincho"/>
          <w:bCs/>
          <w:color w:val="000000"/>
          <w:lang w:eastAsia="ja-JP"/>
        </w:rPr>
        <w:t xml:space="preserve"> the class's module. </w:t>
      </w:r>
      <w:r w:rsidR="0028474F">
        <w:rPr>
          <w:rFonts w:eastAsia="MS Mincho"/>
          <w:bCs/>
          <w:color w:val="000000"/>
          <w:lang w:eastAsia="ja-JP"/>
        </w:rPr>
        <w:t xml:space="preserve">Each </w:t>
      </w:r>
      <w:r w:rsidR="00244D24">
        <w:rPr>
          <w:rFonts w:eastAsia="MS Mincho"/>
          <w:bCs/>
          <w:color w:val="000000"/>
          <w:lang w:eastAsia="ja-JP"/>
        </w:rPr>
        <w:t>video discusses</w:t>
      </w:r>
      <w:r w:rsidR="00D534A6">
        <w:rPr>
          <w:rFonts w:eastAsia="MS Mincho"/>
          <w:bCs/>
          <w:color w:val="000000"/>
          <w:lang w:eastAsia="ja-JP"/>
        </w:rPr>
        <w:t xml:space="preserve"> </w:t>
      </w:r>
      <w:r w:rsidR="0028474F">
        <w:rPr>
          <w:rFonts w:eastAsia="MS Mincho"/>
          <w:bCs/>
          <w:color w:val="000000"/>
          <w:lang w:eastAsia="ja-JP"/>
        </w:rPr>
        <w:t>a section of</w:t>
      </w:r>
      <w:r w:rsidR="00FE00D3">
        <w:rPr>
          <w:rFonts w:eastAsia="MS Mincho"/>
          <w:bCs/>
          <w:color w:val="000000"/>
          <w:lang w:eastAsia="ja-JP"/>
        </w:rPr>
        <w:t xml:space="preserve"> the assigned chapter</w:t>
      </w:r>
      <w:r w:rsidR="00244D24">
        <w:rPr>
          <w:rFonts w:eastAsia="MS Mincho"/>
          <w:bCs/>
          <w:color w:val="000000"/>
          <w:lang w:eastAsia="ja-JP"/>
        </w:rPr>
        <w:t xml:space="preserve"> readings</w:t>
      </w:r>
      <w:r w:rsidR="00FE00D3">
        <w:rPr>
          <w:rFonts w:eastAsia="MS Mincho"/>
          <w:bCs/>
          <w:color w:val="000000"/>
          <w:lang w:eastAsia="ja-JP"/>
        </w:rPr>
        <w:t xml:space="preserve"> </w:t>
      </w:r>
      <w:r w:rsidR="00244D24">
        <w:rPr>
          <w:rFonts w:eastAsia="MS Mincho"/>
          <w:bCs/>
          <w:color w:val="000000"/>
          <w:lang w:eastAsia="ja-JP"/>
        </w:rPr>
        <w:t>while</w:t>
      </w:r>
      <w:r w:rsidR="00FE00D3">
        <w:rPr>
          <w:rFonts w:eastAsia="MS Mincho"/>
          <w:bCs/>
          <w:color w:val="000000"/>
          <w:lang w:eastAsia="ja-JP"/>
        </w:rPr>
        <w:t xml:space="preserve"> </w:t>
      </w:r>
      <w:r w:rsidR="0028474F">
        <w:rPr>
          <w:rFonts w:eastAsia="MS Mincho"/>
          <w:bCs/>
          <w:color w:val="000000"/>
          <w:lang w:eastAsia="ja-JP"/>
        </w:rPr>
        <w:t>demonstrat</w:t>
      </w:r>
      <w:r w:rsidR="00244D24">
        <w:rPr>
          <w:rFonts w:eastAsia="MS Mincho"/>
          <w:bCs/>
          <w:color w:val="000000"/>
          <w:lang w:eastAsia="ja-JP"/>
        </w:rPr>
        <w:t>ing</w:t>
      </w:r>
      <w:r w:rsidR="00FE00D3">
        <w:rPr>
          <w:rFonts w:eastAsia="MS Mincho"/>
          <w:bCs/>
          <w:color w:val="000000"/>
          <w:lang w:eastAsia="ja-JP"/>
        </w:rPr>
        <w:t xml:space="preserve"> the behavior of provided code examples.  These examples </w:t>
      </w:r>
      <w:r w:rsidR="0035301E">
        <w:rPr>
          <w:rFonts w:eastAsia="MS Mincho"/>
          <w:bCs/>
          <w:color w:val="000000"/>
          <w:lang w:eastAsia="ja-JP"/>
        </w:rPr>
        <w:t xml:space="preserve">are run </w:t>
      </w:r>
      <w:r w:rsidR="00244D24">
        <w:rPr>
          <w:rFonts w:eastAsia="MS Mincho"/>
          <w:bCs/>
          <w:color w:val="000000"/>
          <w:lang w:eastAsia="ja-JP"/>
        </w:rPr>
        <w:t xml:space="preserve">as embedded in the </w:t>
      </w:r>
      <w:r w:rsidR="005902F0">
        <w:rPr>
          <w:rFonts w:eastAsia="MS Mincho"/>
          <w:bCs/>
          <w:color w:val="000000"/>
          <w:lang w:eastAsia="ja-JP"/>
        </w:rPr>
        <w:t xml:space="preserve">online </w:t>
      </w:r>
      <w:r w:rsidR="0032514E">
        <w:rPr>
          <w:rFonts w:eastAsia="MS Mincho"/>
          <w:bCs/>
          <w:color w:val="000000"/>
          <w:lang w:eastAsia="ja-JP"/>
        </w:rPr>
        <w:t xml:space="preserve">book, as well as </w:t>
      </w:r>
      <w:r w:rsidR="0035301E">
        <w:rPr>
          <w:rFonts w:eastAsia="MS Mincho"/>
          <w:bCs/>
          <w:color w:val="000000"/>
          <w:lang w:eastAsia="ja-JP"/>
        </w:rPr>
        <w:t xml:space="preserve">within </w:t>
      </w:r>
      <w:r w:rsidR="00C666CA">
        <w:rPr>
          <w:rFonts w:eastAsia="MS Mincho"/>
          <w:bCs/>
          <w:color w:val="000000"/>
          <w:lang w:eastAsia="ja-JP"/>
        </w:rPr>
        <w:t>either</w:t>
      </w:r>
      <w:r w:rsidR="00D016A2">
        <w:rPr>
          <w:rFonts w:eastAsia="MS Mincho"/>
          <w:bCs/>
          <w:color w:val="000000"/>
          <w:lang w:eastAsia="ja-JP"/>
        </w:rPr>
        <w:t xml:space="preserve"> </w:t>
      </w:r>
      <w:r w:rsidR="00C666CA">
        <w:rPr>
          <w:rFonts w:eastAsia="MS Mincho"/>
          <w:bCs/>
          <w:color w:val="000000"/>
          <w:lang w:eastAsia="ja-JP"/>
        </w:rPr>
        <w:t xml:space="preserve">the </w:t>
      </w:r>
      <w:r w:rsidR="00D016A2">
        <w:rPr>
          <w:rFonts w:eastAsia="MS Mincho"/>
          <w:bCs/>
          <w:color w:val="000000"/>
          <w:lang w:eastAsia="ja-JP"/>
        </w:rPr>
        <w:t>PyCharm IDE</w:t>
      </w:r>
      <w:r w:rsidR="00C666CA">
        <w:rPr>
          <w:rFonts w:eastAsia="MS Mincho"/>
          <w:bCs/>
          <w:color w:val="000000"/>
          <w:lang w:eastAsia="ja-JP"/>
        </w:rPr>
        <w:t xml:space="preserve"> or a Jupyter Notebook.</w:t>
      </w:r>
      <w:r w:rsidR="0035301E">
        <w:rPr>
          <w:rFonts w:eastAsia="MS Mincho"/>
          <w:bCs/>
          <w:color w:val="000000"/>
          <w:lang w:eastAsia="ja-JP"/>
        </w:rPr>
        <w:t xml:space="preserve"> </w:t>
      </w:r>
      <w:r w:rsidR="006B456C">
        <w:rPr>
          <w:rFonts w:eastAsia="MS Mincho"/>
          <w:bCs/>
          <w:color w:val="000000"/>
          <w:lang w:eastAsia="ja-JP"/>
        </w:rPr>
        <w:br/>
      </w:r>
    </w:p>
    <w:p w14:paraId="361A14BF" w14:textId="1E79AAE4" w:rsidR="00C23B33" w:rsidRPr="006B456C" w:rsidRDefault="006B456C" w:rsidP="00D016A2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 w:rsidRPr="00D016A2">
        <w:rPr>
          <w:rFonts w:eastAsia="MS Mincho"/>
          <w:b/>
          <w:bCs/>
          <w:lang w:eastAsia="ja-JP"/>
        </w:rPr>
        <w:t>Take</w:t>
      </w:r>
      <w:r w:rsidRPr="008C3FE4">
        <w:rPr>
          <w:rFonts w:eastAsia="MS Mincho"/>
          <w:b/>
          <w:bCs/>
          <w:lang w:eastAsia="ja-JP"/>
        </w:rPr>
        <w:t xml:space="preserve"> the</w:t>
      </w:r>
      <w:r>
        <w:rPr>
          <w:rFonts w:eastAsia="MS Mincho"/>
          <w:b/>
          <w:bCs/>
          <w:lang w:eastAsia="ja-JP"/>
        </w:rPr>
        <w:t xml:space="preserve"> next </w:t>
      </w:r>
      <w:r w:rsidRPr="00760DE7">
        <w:rPr>
          <w:rFonts w:eastAsia="MS Mincho"/>
          <w:b/>
          <w:bCs/>
          <w:color w:val="0000FF"/>
          <w:lang w:eastAsia="ja-JP"/>
        </w:rPr>
        <w:t>Reading Quiz</w:t>
      </w:r>
      <w:r>
        <w:rPr>
          <w:rFonts w:eastAsia="MS Mincho"/>
          <w:b/>
          <w:bCs/>
          <w:color w:val="0000FF"/>
          <w:lang w:eastAsia="ja-JP"/>
        </w:rPr>
        <w:t>zes</w:t>
      </w:r>
      <w:r w:rsidRPr="00875535">
        <w:rPr>
          <w:rFonts w:eastAsia="MS Mincho"/>
          <w:b/>
          <w:bCs/>
          <w:color w:val="FF0000"/>
          <w:lang w:eastAsia="ja-JP"/>
        </w:rPr>
        <w:t xml:space="preserve"> (RdQ)</w:t>
      </w:r>
      <w:r w:rsidRPr="008C3FE4">
        <w:rPr>
          <w:rFonts w:eastAsia="MS Mincho"/>
          <w:b/>
          <w:bCs/>
          <w:lang w:eastAsia="ja-JP"/>
        </w:rPr>
        <w:t xml:space="preserve"> </w:t>
      </w:r>
      <w:r>
        <w:rPr>
          <w:rFonts w:eastAsia="MS Mincho"/>
          <w:b/>
          <w:bCs/>
          <w:lang w:eastAsia="ja-JP"/>
        </w:rPr>
        <w:t xml:space="preserve">outside of class </w:t>
      </w:r>
      <w:r w:rsidRPr="0040465B">
        <w:rPr>
          <w:rFonts w:eastAsia="MS Mincho"/>
          <w:bCs/>
          <w:lang w:eastAsia="ja-JP"/>
        </w:rPr>
        <w:t xml:space="preserve">on </w:t>
      </w:r>
      <w:r>
        <w:rPr>
          <w:rFonts w:eastAsia="MS Mincho"/>
          <w:bCs/>
          <w:lang w:eastAsia="ja-JP"/>
        </w:rPr>
        <w:t>Canvas</w:t>
      </w:r>
      <w:r w:rsidRPr="0040465B">
        <w:rPr>
          <w:rFonts w:eastAsia="MS Mincho"/>
          <w:bCs/>
          <w:lang w:eastAsia="ja-JP"/>
        </w:rPr>
        <w:t>.</w:t>
      </w:r>
      <w:r>
        <w:rPr>
          <w:rFonts w:eastAsia="MS Mincho"/>
          <w:bCs/>
          <w:lang w:eastAsia="ja-JP"/>
        </w:rPr>
        <w:t xml:space="preserve"> Each RdQ has one problem based on the assigned reading and related video lectures for the </w:t>
      </w:r>
      <w:r w:rsidRPr="00CF47F7">
        <w:rPr>
          <w:rFonts w:eastAsia="MS Mincho"/>
          <w:bCs/>
          <w:u w:val="single"/>
          <w:lang w:eastAsia="ja-JP"/>
        </w:rPr>
        <w:t>upcoming</w:t>
      </w:r>
      <w:r>
        <w:rPr>
          <w:rFonts w:eastAsia="MS Mincho"/>
          <w:bCs/>
          <w:lang w:eastAsia="ja-JP"/>
        </w:rPr>
        <w:t xml:space="preserve"> class.</w:t>
      </w:r>
      <w:r w:rsidR="00C23B33" w:rsidRPr="006B456C">
        <w:rPr>
          <w:rFonts w:eastAsia="MS Mincho"/>
          <w:b/>
          <w:bCs/>
          <w:color w:val="0000FF"/>
          <w:lang w:eastAsia="ja-JP"/>
        </w:rPr>
        <w:br/>
      </w:r>
    </w:p>
    <w:p w14:paraId="7C149D87" w14:textId="77777777" w:rsidR="00B4273E" w:rsidRPr="002350B5" w:rsidRDefault="00B4273E" w:rsidP="00B4273E">
      <w:pPr>
        <w:ind w:left="450" w:right="720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>During</w:t>
      </w:r>
      <w:r w:rsidRPr="004111C8">
        <w:rPr>
          <w:rFonts w:eastAsia="MS Mincho"/>
          <w:b/>
          <w:bCs/>
          <w:color w:val="0000FF"/>
          <w:lang w:eastAsia="ja-JP"/>
        </w:rPr>
        <w:t xml:space="preserve"> class</w:t>
      </w:r>
      <w:r w:rsidRPr="002350B5">
        <w:rPr>
          <w:rFonts w:eastAsia="MS Mincho"/>
          <w:b/>
          <w:bCs/>
          <w:color w:val="FF0000"/>
          <w:lang w:eastAsia="ja-JP"/>
        </w:rPr>
        <w:t>:</w:t>
      </w:r>
    </w:p>
    <w:p w14:paraId="3DEC490B" w14:textId="77777777" w:rsidR="00B4273E" w:rsidRDefault="00B4273E" w:rsidP="00B4273E">
      <w:pPr>
        <w:ind w:left="450" w:right="720"/>
        <w:rPr>
          <w:rFonts w:eastAsia="MS Mincho"/>
          <w:bCs/>
          <w:lang w:eastAsia="ja-JP"/>
        </w:rPr>
      </w:pPr>
    </w:p>
    <w:p w14:paraId="66DA9459" w14:textId="696DC6C6" w:rsidR="005A19E4" w:rsidRPr="005A19E4" w:rsidRDefault="0092470D" w:rsidP="005A19E4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Work </w:t>
      </w:r>
      <w:r w:rsidR="00760DE7">
        <w:rPr>
          <w:rFonts w:eastAsia="MS Mincho"/>
          <w:b/>
          <w:bCs/>
          <w:lang w:eastAsia="ja-JP"/>
        </w:rPr>
        <w:t xml:space="preserve">together </w:t>
      </w:r>
      <w:r>
        <w:rPr>
          <w:rFonts w:eastAsia="MS Mincho"/>
          <w:b/>
          <w:bCs/>
          <w:lang w:eastAsia="ja-JP"/>
        </w:rPr>
        <w:t xml:space="preserve">in class on the </w:t>
      </w:r>
      <w:r w:rsidR="00B4273E">
        <w:rPr>
          <w:rFonts w:eastAsia="MS Mincho"/>
          <w:b/>
          <w:bCs/>
          <w:lang w:eastAsia="ja-JP"/>
        </w:rPr>
        <w:t>next</w:t>
      </w:r>
      <w:r w:rsidR="00B4273E" w:rsidRPr="008C3FE4">
        <w:rPr>
          <w:rFonts w:eastAsia="MS Mincho"/>
          <w:b/>
        </w:rPr>
        <w:t xml:space="preserve"> </w:t>
      </w:r>
      <w:r w:rsidR="00B4273E" w:rsidRPr="00760DE7">
        <w:rPr>
          <w:rFonts w:eastAsia="MS Mincho"/>
          <w:b/>
          <w:bCs/>
          <w:color w:val="0000FF"/>
          <w:lang w:eastAsia="ja-JP"/>
        </w:rPr>
        <w:t>Lab Assignment</w:t>
      </w:r>
      <w:r w:rsidR="00B4273E">
        <w:rPr>
          <w:rFonts w:eastAsia="MS Mincho"/>
          <w:b/>
          <w:color w:val="FF0000"/>
        </w:rPr>
        <w:t xml:space="preserve"> (L)</w:t>
      </w:r>
      <w:r w:rsidR="005A19E4">
        <w:rPr>
          <w:rFonts w:eastAsia="MS Mincho"/>
          <w:bCs/>
          <w:lang w:eastAsia="ja-JP"/>
        </w:rPr>
        <w:t>,</w:t>
      </w:r>
      <w:r w:rsidR="00B4273E">
        <w:rPr>
          <w:rFonts w:eastAsia="MS Mincho"/>
          <w:bCs/>
          <w:lang w:eastAsia="ja-JP"/>
        </w:rPr>
        <w:t xml:space="preserve"> writ</w:t>
      </w:r>
      <w:r w:rsidR="00CF47F7">
        <w:rPr>
          <w:rFonts w:eastAsia="MS Mincho"/>
          <w:bCs/>
          <w:lang w:eastAsia="ja-JP"/>
        </w:rPr>
        <w:t>ing</w:t>
      </w:r>
      <w:r w:rsidR="00B4273E">
        <w:rPr>
          <w:rFonts w:eastAsia="MS Mincho"/>
          <w:bCs/>
          <w:lang w:eastAsia="ja-JP"/>
        </w:rPr>
        <w:t xml:space="preserve"> Python code </w:t>
      </w:r>
      <w:r>
        <w:rPr>
          <w:rFonts w:eastAsia="MS Mincho"/>
          <w:bCs/>
          <w:lang w:eastAsia="ja-JP"/>
        </w:rPr>
        <w:t xml:space="preserve">to solve problems </w:t>
      </w:r>
      <w:r w:rsidR="00B4273E">
        <w:rPr>
          <w:rFonts w:eastAsia="MS Mincho"/>
          <w:bCs/>
          <w:lang w:eastAsia="ja-JP"/>
        </w:rPr>
        <w:t xml:space="preserve">related to the assigned readings and video lectures. You will submit your finished code to Canvas, but </w:t>
      </w:r>
      <w:r w:rsidR="007075E6">
        <w:rPr>
          <w:rFonts w:eastAsia="MS Mincho"/>
          <w:bCs/>
          <w:lang w:eastAsia="ja-JP"/>
        </w:rPr>
        <w:t xml:space="preserve">usually it won't </w:t>
      </w:r>
      <w:r w:rsidR="00B4273E">
        <w:rPr>
          <w:rFonts w:eastAsia="MS Mincho"/>
          <w:bCs/>
          <w:lang w:eastAsia="ja-JP"/>
        </w:rPr>
        <w:t>be graded in detail.</w:t>
      </w:r>
      <w:r w:rsidR="00B4273E">
        <w:rPr>
          <w:rFonts w:eastAsia="MS Mincho"/>
          <w:bCs/>
          <w:lang w:eastAsia="ja-JP"/>
        </w:rPr>
        <w:br/>
      </w:r>
    </w:p>
    <w:p w14:paraId="788F86F2" w14:textId="487B00FD" w:rsidR="00B4273E" w:rsidRPr="00F018BB" w:rsidRDefault="00B12953" w:rsidP="00B4273E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The</w:t>
      </w:r>
      <w:r w:rsidR="005A19E4" w:rsidRPr="00F76ED2">
        <w:rPr>
          <w:rFonts w:eastAsia="MS Mincho"/>
          <w:b/>
          <w:bCs/>
          <w:lang w:eastAsia="ja-JP"/>
        </w:rPr>
        <w:t xml:space="preserve"> </w:t>
      </w:r>
      <w:r w:rsidR="005A19E4" w:rsidRPr="00F76ED2">
        <w:rPr>
          <w:rFonts w:eastAsia="MS Mincho"/>
          <w:b/>
          <w:bCs/>
          <w:color w:val="000000"/>
          <w:lang w:eastAsia="ja-JP"/>
        </w:rPr>
        <w:t>next</w:t>
      </w:r>
      <w:r w:rsidR="005A19E4" w:rsidRPr="00D442D8">
        <w:rPr>
          <w:rFonts w:eastAsia="MS Mincho"/>
          <w:b/>
          <w:bCs/>
          <w:color w:val="000000"/>
          <w:lang w:eastAsia="ja-JP"/>
        </w:rPr>
        <w:t xml:space="preserve"> </w:t>
      </w:r>
      <w:r w:rsidR="005A19E4" w:rsidRPr="00760DE7">
        <w:rPr>
          <w:rFonts w:eastAsia="MS Mincho"/>
          <w:b/>
          <w:bCs/>
          <w:color w:val="0000FF"/>
          <w:lang w:eastAsia="ja-JP"/>
        </w:rPr>
        <w:t>Homework Problem Set</w:t>
      </w:r>
      <w:r w:rsidR="005A19E4" w:rsidRPr="00E730A9">
        <w:rPr>
          <w:rFonts w:eastAsia="MS Mincho"/>
          <w:b/>
          <w:bCs/>
          <w:color w:val="FF0000"/>
          <w:lang w:eastAsia="ja-JP"/>
        </w:rPr>
        <w:t xml:space="preserve"> (H)</w:t>
      </w:r>
      <w:r w:rsidR="005A19E4" w:rsidRPr="00D442D8">
        <w:rPr>
          <w:rFonts w:eastAsia="MS Mincho"/>
          <w:b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>will</w:t>
      </w:r>
      <w:r w:rsidR="005A19E4" w:rsidRPr="002C3A3F">
        <w:rPr>
          <w:rFonts w:eastAsia="MS Mincho"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>be</w:t>
      </w:r>
      <w:r w:rsidR="005A19E4" w:rsidRPr="002C3A3F">
        <w:rPr>
          <w:rFonts w:eastAsia="MS Mincho"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 xml:space="preserve">presented and </w:t>
      </w:r>
      <w:r w:rsidR="005A19E4" w:rsidRPr="002C3A3F">
        <w:rPr>
          <w:rFonts w:eastAsia="MS Mincho"/>
          <w:bCs/>
          <w:color w:val="000000"/>
          <w:lang w:eastAsia="ja-JP"/>
        </w:rPr>
        <w:t>discussed</w:t>
      </w:r>
      <w:r w:rsidR="005A19E4">
        <w:rPr>
          <w:rFonts w:eastAsia="MS Mincho"/>
          <w:bCs/>
          <w:color w:val="000000"/>
          <w:lang w:eastAsia="ja-JP"/>
        </w:rPr>
        <w:t xml:space="preserve">.  Sometimes starting code as </w:t>
      </w:r>
      <w:r w:rsidR="005A19E4" w:rsidRPr="00EC5BBE">
        <w:rPr>
          <w:rFonts w:ascii="Arial Narrow" w:eastAsia="MS Mincho" w:hAnsi="Arial Narrow"/>
          <w:b/>
          <w:bCs/>
          <w:color w:val="FF0000"/>
          <w:lang w:eastAsia="ja-JP"/>
        </w:rPr>
        <w:t>.</w:t>
      </w:r>
      <w:proofErr w:type="spellStart"/>
      <w:r w:rsidR="005A19E4" w:rsidRPr="00F40AB4">
        <w:rPr>
          <w:rFonts w:ascii="Arial Narrow" w:eastAsia="MS Mincho" w:hAnsi="Arial Narrow"/>
          <w:b/>
          <w:bCs/>
          <w:color w:val="0000FF"/>
          <w:lang w:eastAsia="ja-JP"/>
        </w:rPr>
        <w:t>py</w:t>
      </w:r>
      <w:proofErr w:type="spellEnd"/>
      <w:r w:rsidR="005A19E4">
        <w:rPr>
          <w:rFonts w:eastAsia="MS Mincho"/>
          <w:bCs/>
          <w:color w:val="000000"/>
          <w:lang w:eastAsia="ja-JP"/>
        </w:rPr>
        <w:t xml:space="preserve"> files is provided and posted on Canvas. </w:t>
      </w:r>
      <w:r w:rsidR="005A19E4">
        <w:rPr>
          <w:rFonts w:eastAsia="MS Mincho"/>
          <w:bCs/>
          <w:lang w:eastAsia="ja-JP"/>
        </w:rPr>
        <w:t>Sometimes homework help videos are provided.</w:t>
      </w:r>
      <w:r w:rsidR="005A19E4">
        <w:rPr>
          <w:rFonts w:eastAsia="MS Mincho"/>
          <w:bCs/>
          <w:color w:val="000000"/>
          <w:lang w:eastAsia="ja-JP"/>
        </w:rPr>
        <w:br/>
      </w:r>
    </w:p>
    <w:p w14:paraId="39F05415" w14:textId="091E2193" w:rsidR="005A19E4" w:rsidRPr="0040465B" w:rsidRDefault="005A19E4" w:rsidP="005A19E4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Cs/>
          <w:lang w:eastAsia="ja-JP"/>
        </w:rPr>
        <w:t>Any remaining class time may be used</w:t>
      </w:r>
      <w:r w:rsidRPr="0040465B">
        <w:rPr>
          <w:rFonts w:eastAsia="MS Mincho"/>
          <w:bCs/>
          <w:lang w:eastAsia="ja-JP"/>
        </w:rPr>
        <w:t xml:space="preserve"> to finish </w:t>
      </w:r>
      <w:r>
        <w:rPr>
          <w:rFonts w:eastAsia="MS Mincho"/>
          <w:bCs/>
          <w:lang w:eastAsia="ja-JP"/>
        </w:rPr>
        <w:t xml:space="preserve">the lab and start </w:t>
      </w:r>
      <w:r w:rsidRPr="0040465B">
        <w:rPr>
          <w:rFonts w:eastAsia="MS Mincho"/>
          <w:bCs/>
          <w:lang w:eastAsia="ja-JP"/>
        </w:rPr>
        <w:t xml:space="preserve">on the </w:t>
      </w:r>
      <w:r w:rsidR="0061068D">
        <w:rPr>
          <w:rFonts w:eastAsia="MS Mincho"/>
          <w:bCs/>
          <w:lang w:eastAsia="ja-JP"/>
        </w:rPr>
        <w:t xml:space="preserve">homework; both </w:t>
      </w:r>
      <w:r>
        <w:rPr>
          <w:rFonts w:eastAsia="MS Mincho"/>
          <w:bCs/>
          <w:lang w:eastAsia="ja-JP"/>
        </w:rPr>
        <w:t>are</w:t>
      </w:r>
      <w:r w:rsidR="0061068D">
        <w:rPr>
          <w:rFonts w:eastAsia="MS Mincho"/>
          <w:bCs/>
          <w:lang w:eastAsia="ja-JP"/>
        </w:rPr>
        <w:t xml:space="preserve"> usually</w:t>
      </w:r>
      <w:r>
        <w:rPr>
          <w:rFonts w:eastAsia="MS Mincho"/>
          <w:bCs/>
          <w:lang w:eastAsia="ja-JP"/>
        </w:rPr>
        <w:t xml:space="preserve"> </w:t>
      </w:r>
      <w:r w:rsidRPr="0061068D">
        <w:rPr>
          <w:rFonts w:eastAsia="MS Mincho"/>
          <w:b/>
          <w:bCs/>
          <w:u w:val="single"/>
          <w:lang w:eastAsia="ja-JP"/>
        </w:rPr>
        <w:t xml:space="preserve">due </w:t>
      </w:r>
      <w:r w:rsidR="0061068D" w:rsidRPr="0061068D">
        <w:rPr>
          <w:rFonts w:eastAsia="MS Mincho"/>
          <w:b/>
          <w:bCs/>
          <w:u w:val="single"/>
          <w:lang w:eastAsia="ja-JP"/>
        </w:rPr>
        <w:t>a week later</w:t>
      </w:r>
      <w:r w:rsidR="0061068D">
        <w:rPr>
          <w:rFonts w:eastAsia="MS Mincho"/>
          <w:b/>
          <w:bCs/>
          <w:lang w:eastAsia="ja-JP"/>
        </w:rPr>
        <w:t>.</w:t>
      </w:r>
    </w:p>
    <w:p w14:paraId="49CECE4F" w14:textId="77777777" w:rsidR="00DF15A3" w:rsidRDefault="00DF15A3" w:rsidP="00DF15A3">
      <w:pPr>
        <w:ind w:left="450" w:right="720"/>
        <w:rPr>
          <w:rFonts w:eastAsia="MS Mincho"/>
          <w:bCs/>
          <w:lang w:eastAsia="ja-JP"/>
        </w:rPr>
      </w:pPr>
    </w:p>
    <w:p w14:paraId="1DCD76E1" w14:textId="77777777" w:rsidR="00B179AC" w:rsidRPr="00B179AC" w:rsidRDefault="00825980" w:rsidP="00DF15A3">
      <w:pPr>
        <w:ind w:left="450" w:right="720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>Before</w:t>
      </w:r>
      <w:r w:rsidR="00EE0BE7">
        <w:rPr>
          <w:rFonts w:eastAsia="MS Mincho"/>
          <w:b/>
          <w:bCs/>
          <w:color w:val="0000FF"/>
          <w:lang w:eastAsia="ja-JP"/>
        </w:rPr>
        <w:t xml:space="preserve"> the next class</w:t>
      </w:r>
      <w:r w:rsidR="00B179AC" w:rsidRPr="00B179AC">
        <w:rPr>
          <w:rFonts w:eastAsia="MS Mincho"/>
          <w:b/>
          <w:bCs/>
          <w:color w:val="FF0000"/>
          <w:lang w:eastAsia="ja-JP"/>
        </w:rPr>
        <w:t>:</w:t>
      </w:r>
    </w:p>
    <w:p w14:paraId="6E5668D5" w14:textId="77777777" w:rsidR="00B179AC" w:rsidRDefault="00B179AC" w:rsidP="00DF15A3">
      <w:pPr>
        <w:ind w:left="450" w:right="720"/>
        <w:rPr>
          <w:rFonts w:eastAsia="MS Mincho"/>
          <w:bCs/>
          <w:lang w:eastAsia="ja-JP"/>
        </w:rPr>
      </w:pPr>
    </w:p>
    <w:p w14:paraId="5A08E267" w14:textId="5ACE4DC0" w:rsidR="00F018BB" w:rsidRPr="00F018BB" w:rsidRDefault="00F018BB" w:rsidP="00760DE7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Outside of class</w:t>
      </w:r>
      <w:r w:rsidRPr="005A19E4">
        <w:rPr>
          <w:rFonts w:eastAsia="MS Mincho"/>
          <w:b/>
          <w:bCs/>
          <w:lang w:eastAsia="ja-JP"/>
        </w:rPr>
        <w:t>, take th</w:t>
      </w:r>
      <w:r>
        <w:rPr>
          <w:rFonts w:eastAsia="MS Mincho"/>
          <w:b/>
          <w:bCs/>
          <w:lang w:eastAsia="ja-JP"/>
        </w:rPr>
        <w:t xml:space="preserve">e next </w:t>
      </w:r>
      <w:r w:rsidRPr="00760DE7">
        <w:rPr>
          <w:rFonts w:eastAsia="MS Mincho"/>
          <w:b/>
          <w:bCs/>
          <w:color w:val="0000FF"/>
          <w:lang w:eastAsia="ja-JP"/>
        </w:rPr>
        <w:t>Review Quiz</w:t>
      </w:r>
      <w:r w:rsidRPr="00E730A9">
        <w:rPr>
          <w:rFonts w:eastAsia="MS Mincho"/>
          <w:b/>
          <w:bCs/>
          <w:color w:val="FF0000"/>
          <w:lang w:eastAsia="ja-JP"/>
        </w:rPr>
        <w:t xml:space="preserve"> (RvQ)</w:t>
      </w:r>
      <w:r>
        <w:rPr>
          <w:rFonts w:eastAsia="MS Mincho"/>
          <w:b/>
          <w:bCs/>
          <w:lang w:eastAsia="ja-JP"/>
        </w:rPr>
        <w:t xml:space="preserve"> </w:t>
      </w:r>
      <w:r w:rsidRPr="002F0B61">
        <w:rPr>
          <w:rFonts w:eastAsia="MS Mincho"/>
          <w:bCs/>
          <w:lang w:eastAsia="ja-JP"/>
        </w:rPr>
        <w:t>on Canvas</w:t>
      </w:r>
      <w:r>
        <w:rPr>
          <w:rFonts w:eastAsia="MS Mincho"/>
          <w:b/>
          <w:bCs/>
          <w:lang w:eastAsia="ja-JP"/>
        </w:rPr>
        <w:t>.</w:t>
      </w:r>
      <w:r w:rsidRPr="0040465B">
        <w:rPr>
          <w:rFonts w:eastAsia="MS Mincho"/>
          <w:bCs/>
          <w:lang w:eastAsia="ja-JP"/>
        </w:rPr>
        <w:t xml:space="preserve"> </w:t>
      </w:r>
      <w:r>
        <w:rPr>
          <w:rFonts w:eastAsia="MS Mincho"/>
          <w:bCs/>
          <w:lang w:eastAsia="ja-JP"/>
        </w:rPr>
        <w:t xml:space="preserve">It will contain </w:t>
      </w:r>
      <w:r w:rsidR="006B456C">
        <w:rPr>
          <w:rFonts w:eastAsia="MS Mincho"/>
          <w:bCs/>
          <w:lang w:eastAsia="ja-JP"/>
        </w:rPr>
        <w:t>3</w:t>
      </w:r>
      <w:r>
        <w:rPr>
          <w:rFonts w:eastAsia="MS Mincho"/>
          <w:bCs/>
          <w:lang w:eastAsia="ja-JP"/>
        </w:rPr>
        <w:t>-</w:t>
      </w:r>
      <w:r w:rsidR="006B456C">
        <w:rPr>
          <w:rFonts w:eastAsia="MS Mincho"/>
          <w:bCs/>
          <w:lang w:eastAsia="ja-JP"/>
        </w:rPr>
        <w:t>5</w:t>
      </w:r>
      <w:r>
        <w:rPr>
          <w:rFonts w:eastAsia="MS Mincho"/>
          <w:bCs/>
          <w:lang w:eastAsia="ja-JP"/>
        </w:rPr>
        <w:t xml:space="preserve"> questions based on those found in </w:t>
      </w:r>
      <w:r w:rsidRPr="005A19E4">
        <w:rPr>
          <w:rFonts w:eastAsia="MS Mincho"/>
          <w:bCs/>
          <w:u w:val="single"/>
          <w:lang w:eastAsia="ja-JP"/>
        </w:rPr>
        <w:t>any</w:t>
      </w:r>
      <w:r>
        <w:rPr>
          <w:rFonts w:eastAsia="MS Mincho"/>
          <w:bCs/>
          <w:lang w:eastAsia="ja-JP"/>
        </w:rPr>
        <w:t xml:space="preserve"> previous Reading</w:t>
      </w:r>
      <w:r w:rsidR="006B456C">
        <w:rPr>
          <w:rFonts w:eastAsia="MS Mincho"/>
          <w:bCs/>
          <w:lang w:eastAsia="ja-JP"/>
        </w:rPr>
        <w:t xml:space="preserve"> or Review</w:t>
      </w:r>
      <w:r>
        <w:rPr>
          <w:rFonts w:eastAsia="MS Mincho"/>
          <w:bCs/>
          <w:lang w:eastAsia="ja-JP"/>
        </w:rPr>
        <w:t xml:space="preserve"> Quiz.</w:t>
      </w:r>
      <w:r>
        <w:rPr>
          <w:rFonts w:eastAsia="MS Mincho"/>
          <w:bCs/>
          <w:lang w:eastAsia="ja-JP"/>
        </w:rPr>
        <w:br/>
      </w:r>
    </w:p>
    <w:p w14:paraId="04009E15" w14:textId="0DF343C9" w:rsidR="00583EFB" w:rsidRPr="005A19E4" w:rsidRDefault="005A19E4" w:rsidP="00760DE7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Work on completing the assigned</w:t>
      </w:r>
      <w:r w:rsidR="0061068D">
        <w:rPr>
          <w:rFonts w:eastAsia="MS Mincho"/>
          <w:b/>
          <w:bCs/>
          <w:lang w:eastAsia="ja-JP"/>
        </w:rPr>
        <w:t xml:space="preserve"> </w:t>
      </w:r>
      <w:r w:rsidR="0061068D" w:rsidRPr="00760DE7">
        <w:rPr>
          <w:rFonts w:eastAsia="MS Mincho"/>
          <w:b/>
          <w:bCs/>
          <w:color w:val="0000FF"/>
          <w:lang w:eastAsia="ja-JP"/>
        </w:rPr>
        <w:t>Lab</w:t>
      </w:r>
      <w:r w:rsidR="0061068D">
        <w:rPr>
          <w:rFonts w:eastAsia="MS Mincho"/>
          <w:b/>
          <w:bCs/>
          <w:color w:val="FF0000"/>
          <w:lang w:eastAsia="ja-JP"/>
        </w:rPr>
        <w:t xml:space="preserve"> (L)</w:t>
      </w:r>
      <w:r w:rsidR="0061068D" w:rsidRPr="0061068D">
        <w:rPr>
          <w:rFonts w:eastAsia="MS Mincho"/>
          <w:b/>
          <w:bCs/>
          <w:color w:val="FF0000"/>
          <w:lang w:eastAsia="ja-JP"/>
        </w:rPr>
        <w:t xml:space="preserve"> </w:t>
      </w:r>
      <w:r w:rsidR="0061068D">
        <w:rPr>
          <w:rFonts w:eastAsia="MS Mincho"/>
          <w:b/>
          <w:bCs/>
          <w:lang w:eastAsia="ja-JP"/>
        </w:rPr>
        <w:t>(started in class) and</w:t>
      </w:r>
      <w:r w:rsidR="00760DE7">
        <w:rPr>
          <w:rFonts w:eastAsia="MS Mincho"/>
          <w:b/>
          <w:bCs/>
          <w:lang w:eastAsia="ja-JP"/>
        </w:rPr>
        <w:t xml:space="preserve"> </w:t>
      </w:r>
      <w:r w:rsidR="00CF47F7" w:rsidRPr="00CF47F7">
        <w:rPr>
          <w:rFonts w:eastAsia="MS Mincho"/>
          <w:b/>
          <w:bCs/>
          <w:color w:val="0000FF"/>
          <w:lang w:eastAsia="ja-JP"/>
        </w:rPr>
        <w:t xml:space="preserve">work </w:t>
      </w:r>
      <w:r w:rsidR="00B12953" w:rsidRPr="00CF47F7">
        <w:rPr>
          <w:rFonts w:eastAsia="MS Mincho"/>
          <w:b/>
          <w:bCs/>
          <w:color w:val="0000FF"/>
          <w:lang w:eastAsia="ja-JP"/>
        </w:rPr>
        <w:t xml:space="preserve">by </w:t>
      </w:r>
      <w:r w:rsidR="00B12953" w:rsidRPr="00CF47F7">
        <w:rPr>
          <w:rFonts w:eastAsia="MS Mincho"/>
          <w:b/>
          <w:bCs/>
          <w:color w:val="FF0000"/>
          <w:lang w:eastAsia="ja-JP"/>
        </w:rPr>
        <w:t>yourself</w:t>
      </w:r>
      <w:r w:rsidR="00760DE7" w:rsidRPr="00CF47F7">
        <w:rPr>
          <w:rFonts w:eastAsia="MS Mincho"/>
          <w:b/>
          <w:bCs/>
          <w:color w:val="FF0000"/>
          <w:lang w:eastAsia="ja-JP"/>
        </w:rPr>
        <w:t xml:space="preserve"> </w:t>
      </w:r>
      <w:r w:rsidR="00760DE7">
        <w:rPr>
          <w:rFonts w:eastAsia="MS Mincho"/>
          <w:b/>
          <w:bCs/>
          <w:lang w:eastAsia="ja-JP"/>
        </w:rPr>
        <w:t>on</w:t>
      </w:r>
      <w:r w:rsidR="00F018BB">
        <w:rPr>
          <w:rFonts w:eastAsia="MS Mincho"/>
          <w:b/>
          <w:bCs/>
          <w:lang w:eastAsia="ja-JP"/>
        </w:rPr>
        <w:t xml:space="preserve"> the assigned</w:t>
      </w:r>
      <w:r>
        <w:rPr>
          <w:rFonts w:eastAsia="MS Mincho"/>
          <w:b/>
          <w:bCs/>
          <w:lang w:eastAsia="ja-JP"/>
        </w:rPr>
        <w:t xml:space="preserve"> </w:t>
      </w:r>
      <w:r w:rsidRPr="00760DE7">
        <w:rPr>
          <w:rFonts w:eastAsia="MS Mincho"/>
          <w:b/>
          <w:bCs/>
          <w:color w:val="0000FF"/>
          <w:lang w:eastAsia="ja-JP"/>
        </w:rPr>
        <w:t>Homework Problem Set</w:t>
      </w:r>
      <w:r w:rsidRPr="003B47AE">
        <w:rPr>
          <w:rFonts w:eastAsia="MS Mincho"/>
          <w:b/>
          <w:bCs/>
          <w:color w:val="FF0000"/>
          <w:lang w:eastAsia="ja-JP"/>
        </w:rPr>
        <w:t xml:space="preserve"> (H)</w:t>
      </w:r>
      <w:r>
        <w:rPr>
          <w:rFonts w:eastAsia="MS Mincho"/>
          <w:b/>
          <w:bCs/>
          <w:lang w:eastAsia="ja-JP"/>
        </w:rPr>
        <w:t xml:space="preserve">. </w:t>
      </w:r>
      <w:r w:rsidRPr="005A19E4">
        <w:rPr>
          <w:rFonts w:eastAsia="MS Mincho"/>
          <w:bCs/>
          <w:lang w:eastAsia="ja-JP"/>
        </w:rPr>
        <w:t xml:space="preserve">Submit your finished problems </w:t>
      </w:r>
      <w:r w:rsidR="006B456C">
        <w:rPr>
          <w:rFonts w:eastAsia="MS Mincho"/>
          <w:bCs/>
          <w:lang w:eastAsia="ja-JP"/>
        </w:rPr>
        <w:t xml:space="preserve">to Canvas </w:t>
      </w:r>
      <w:r w:rsidRPr="005A19E4">
        <w:rPr>
          <w:rFonts w:eastAsia="MS Mincho"/>
          <w:bCs/>
          <w:lang w:eastAsia="ja-JP"/>
        </w:rPr>
        <w:t xml:space="preserve">as directed in the </w:t>
      </w:r>
      <w:r w:rsidR="003B47AE">
        <w:rPr>
          <w:rFonts w:eastAsia="MS Mincho"/>
          <w:bCs/>
          <w:lang w:eastAsia="ja-JP"/>
        </w:rPr>
        <w:t>assignment</w:t>
      </w:r>
      <w:r w:rsidRPr="005A19E4">
        <w:rPr>
          <w:rFonts w:eastAsia="MS Mincho"/>
          <w:bCs/>
          <w:lang w:eastAsia="ja-JP"/>
        </w:rPr>
        <w:t xml:space="preserve"> handout.</w:t>
      </w:r>
      <w:r>
        <w:rPr>
          <w:rFonts w:eastAsia="MS Mincho"/>
          <w:bCs/>
          <w:lang w:eastAsia="ja-JP"/>
        </w:rPr>
        <w:br/>
      </w:r>
    </w:p>
    <w:p w14:paraId="26BD31EB" w14:textId="58AA4BE0" w:rsidR="00DF15A3" w:rsidRDefault="005A19E4" w:rsidP="00DF15A3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Prepare for the </w:t>
      </w:r>
      <w:r w:rsidRPr="000F1405">
        <w:rPr>
          <w:rFonts w:eastAsia="MS Mincho"/>
          <w:b/>
          <w:bCs/>
          <w:color w:val="FF0000"/>
          <w:lang w:eastAsia="ja-JP"/>
        </w:rPr>
        <w:t>next</w:t>
      </w:r>
      <w:r w:rsidR="0061068D" w:rsidRPr="000F1405">
        <w:rPr>
          <w:rFonts w:eastAsia="MS Mincho"/>
          <w:b/>
          <w:bCs/>
          <w:color w:val="FF0000"/>
          <w:lang w:eastAsia="ja-JP"/>
        </w:rPr>
        <w:t xml:space="preserve"> class's</w:t>
      </w:r>
      <w:r>
        <w:rPr>
          <w:rFonts w:eastAsia="MS Mincho"/>
          <w:b/>
          <w:bCs/>
          <w:lang w:eastAsia="ja-JP"/>
        </w:rPr>
        <w:t xml:space="preserve"> </w:t>
      </w:r>
      <w:r w:rsidRPr="00760DE7">
        <w:rPr>
          <w:rFonts w:eastAsia="MS Mincho"/>
          <w:b/>
          <w:bCs/>
          <w:color w:val="0000FF"/>
          <w:lang w:eastAsia="ja-JP"/>
        </w:rPr>
        <w:t>Lab</w:t>
      </w:r>
      <w:r w:rsidR="000F1405">
        <w:rPr>
          <w:rFonts w:eastAsia="MS Mincho"/>
          <w:b/>
          <w:bCs/>
          <w:color w:val="FF0000"/>
          <w:lang w:eastAsia="ja-JP"/>
        </w:rPr>
        <w:t xml:space="preserve"> (L)</w:t>
      </w:r>
      <w:r>
        <w:rPr>
          <w:rFonts w:eastAsia="MS Mincho"/>
          <w:b/>
          <w:bCs/>
          <w:lang w:eastAsia="ja-JP"/>
        </w:rPr>
        <w:t xml:space="preserve"> and </w:t>
      </w:r>
      <w:r w:rsidRPr="00760DE7">
        <w:rPr>
          <w:rFonts w:eastAsia="MS Mincho"/>
          <w:b/>
          <w:bCs/>
          <w:color w:val="0000FF"/>
          <w:lang w:eastAsia="ja-JP"/>
        </w:rPr>
        <w:t>Homework Set</w:t>
      </w:r>
      <w:r w:rsidR="000F1405">
        <w:rPr>
          <w:rFonts w:eastAsia="MS Mincho"/>
          <w:b/>
          <w:bCs/>
          <w:color w:val="FF0000"/>
          <w:lang w:eastAsia="ja-JP"/>
        </w:rPr>
        <w:t xml:space="preserve"> (H)</w:t>
      </w:r>
      <w:r>
        <w:rPr>
          <w:rFonts w:eastAsia="MS Mincho"/>
          <w:b/>
          <w:bCs/>
          <w:lang w:eastAsia="ja-JP"/>
        </w:rPr>
        <w:t xml:space="preserve">.  </w:t>
      </w:r>
      <w:r w:rsidR="00225FFA" w:rsidRPr="003B47AE">
        <w:rPr>
          <w:rFonts w:eastAsia="MS Mincho"/>
          <w:bCs/>
          <w:lang w:eastAsia="ja-JP"/>
        </w:rPr>
        <w:t xml:space="preserve">Do </w:t>
      </w:r>
      <w:r w:rsidR="00B12953">
        <w:rPr>
          <w:rFonts w:eastAsia="MS Mincho"/>
          <w:bCs/>
          <w:lang w:eastAsia="ja-JP"/>
        </w:rPr>
        <w:t xml:space="preserve">this by </w:t>
      </w:r>
      <w:r w:rsidR="00CF47F7">
        <w:rPr>
          <w:rFonts w:eastAsia="MS Mincho"/>
          <w:b/>
          <w:bCs/>
          <w:color w:val="000000" w:themeColor="text1"/>
          <w:lang w:eastAsia="ja-JP"/>
        </w:rPr>
        <w:t xml:space="preserve">reviewing the </w:t>
      </w:r>
      <w:r w:rsidR="00CF47F7" w:rsidRPr="00B12953">
        <w:rPr>
          <w:rFonts w:eastAsia="MS Mincho"/>
          <w:b/>
          <w:bCs/>
          <w:color w:val="0000FF"/>
          <w:lang w:eastAsia="ja-JP"/>
        </w:rPr>
        <w:t>Reading Lecture Slides</w:t>
      </w:r>
      <w:r w:rsidR="00CF47F7">
        <w:rPr>
          <w:rFonts w:eastAsia="MS Mincho"/>
          <w:b/>
          <w:bCs/>
          <w:color w:val="000000" w:themeColor="text1"/>
          <w:lang w:eastAsia="ja-JP"/>
        </w:rPr>
        <w:t xml:space="preserve">, </w:t>
      </w:r>
      <w:r w:rsidR="00B12953" w:rsidRPr="00B12953">
        <w:rPr>
          <w:rFonts w:eastAsia="MS Mincho"/>
          <w:b/>
          <w:bCs/>
          <w:lang w:eastAsia="ja-JP"/>
        </w:rPr>
        <w:t>doing</w:t>
      </w:r>
      <w:r w:rsidR="00B12953">
        <w:rPr>
          <w:rFonts w:eastAsia="MS Mincho"/>
          <w:bCs/>
          <w:lang w:eastAsia="ja-JP"/>
        </w:rPr>
        <w:t xml:space="preserve"> </w:t>
      </w:r>
      <w:r w:rsidRPr="000F1405">
        <w:rPr>
          <w:rFonts w:eastAsia="MS Mincho"/>
          <w:b/>
          <w:bCs/>
          <w:color w:val="000000" w:themeColor="text1"/>
          <w:lang w:eastAsia="ja-JP"/>
        </w:rPr>
        <w:t xml:space="preserve">the </w:t>
      </w:r>
      <w:r w:rsidR="000F1405" w:rsidRPr="00760DE7">
        <w:rPr>
          <w:rFonts w:eastAsia="MS Mincho"/>
          <w:b/>
          <w:bCs/>
          <w:color w:val="0000FF"/>
          <w:lang w:eastAsia="ja-JP"/>
        </w:rPr>
        <w:t>A</w:t>
      </w:r>
      <w:r w:rsidR="00280C53" w:rsidRPr="00760DE7">
        <w:rPr>
          <w:rFonts w:eastAsia="MS Mincho"/>
          <w:b/>
          <w:bCs/>
          <w:color w:val="0000FF"/>
          <w:lang w:eastAsia="ja-JP"/>
        </w:rPr>
        <w:t>ssigned R</w:t>
      </w:r>
      <w:r w:rsidR="0058602A" w:rsidRPr="00760DE7">
        <w:rPr>
          <w:rFonts w:eastAsia="MS Mincho"/>
          <w:b/>
          <w:bCs/>
          <w:color w:val="0000FF"/>
          <w:lang w:eastAsia="ja-JP"/>
        </w:rPr>
        <w:t>eadings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 xml:space="preserve">, 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>watch</w:t>
      </w:r>
      <w:r w:rsidR="00B12953">
        <w:rPr>
          <w:rFonts w:eastAsia="MS Mincho"/>
          <w:b/>
          <w:bCs/>
          <w:color w:val="000000" w:themeColor="text1"/>
          <w:lang w:eastAsia="ja-JP"/>
        </w:rPr>
        <w:t>ing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 xml:space="preserve"> </w:t>
      </w:r>
      <w:r w:rsidR="00B12953">
        <w:rPr>
          <w:rFonts w:eastAsia="MS Mincho"/>
          <w:b/>
          <w:bCs/>
          <w:color w:val="000000" w:themeColor="text1"/>
          <w:lang w:eastAsia="ja-JP"/>
        </w:rPr>
        <w:t xml:space="preserve">the </w:t>
      </w:r>
      <w:r w:rsidR="00280C53" w:rsidRPr="000F1405">
        <w:rPr>
          <w:rFonts w:eastAsia="MS Mincho"/>
          <w:b/>
          <w:bCs/>
          <w:color w:val="000000" w:themeColor="text1"/>
          <w:lang w:eastAsia="ja-JP"/>
        </w:rPr>
        <w:t>posted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 xml:space="preserve"> </w:t>
      </w:r>
      <w:r w:rsidR="005D12D1" w:rsidRPr="00760DE7">
        <w:rPr>
          <w:rFonts w:eastAsia="MS Mincho"/>
          <w:b/>
          <w:bCs/>
          <w:color w:val="0000FF"/>
          <w:lang w:eastAsia="ja-JP"/>
        </w:rPr>
        <w:t xml:space="preserve">Reading </w:t>
      </w:r>
      <w:r w:rsidR="00D44DC6" w:rsidRPr="00760DE7">
        <w:rPr>
          <w:rFonts w:eastAsia="MS Mincho"/>
          <w:b/>
          <w:bCs/>
          <w:color w:val="0000FF"/>
          <w:lang w:eastAsia="ja-JP"/>
        </w:rPr>
        <w:t xml:space="preserve">Lecture </w:t>
      </w:r>
      <w:r w:rsidR="005D12D1" w:rsidRPr="00760DE7">
        <w:rPr>
          <w:rFonts w:eastAsia="MS Mincho"/>
          <w:b/>
          <w:bCs/>
          <w:color w:val="0000FF"/>
          <w:lang w:eastAsia="ja-JP"/>
        </w:rPr>
        <w:t>V</w:t>
      </w:r>
      <w:r w:rsidR="0058602A" w:rsidRPr="00760DE7">
        <w:rPr>
          <w:rFonts w:eastAsia="MS Mincho"/>
          <w:b/>
          <w:bCs/>
          <w:color w:val="0000FF"/>
          <w:lang w:eastAsia="ja-JP"/>
        </w:rPr>
        <w:t>ideos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 xml:space="preserve">, and </w:t>
      </w:r>
      <w:r w:rsidR="006B456C">
        <w:rPr>
          <w:rFonts w:eastAsia="MS Mincho"/>
          <w:b/>
          <w:bCs/>
          <w:color w:val="000000" w:themeColor="text1"/>
          <w:lang w:eastAsia="ja-JP"/>
        </w:rPr>
        <w:t>taking the assigned</w:t>
      </w:r>
      <w:r w:rsidR="0061068D" w:rsidRPr="00CF3AF1">
        <w:rPr>
          <w:rFonts w:eastAsia="MS Mincho"/>
          <w:b/>
          <w:bCs/>
          <w:color w:val="0000FF"/>
          <w:lang w:eastAsia="ja-JP"/>
        </w:rPr>
        <w:t xml:space="preserve"> </w:t>
      </w:r>
      <w:r w:rsidR="0061068D" w:rsidRPr="00760DE7">
        <w:rPr>
          <w:rFonts w:eastAsia="MS Mincho"/>
          <w:b/>
          <w:bCs/>
          <w:color w:val="0000FF"/>
          <w:lang w:eastAsia="ja-JP"/>
        </w:rPr>
        <w:t>Reading Quiz</w:t>
      </w:r>
      <w:r w:rsidR="006B456C">
        <w:rPr>
          <w:rFonts w:eastAsia="MS Mincho"/>
          <w:b/>
          <w:bCs/>
          <w:color w:val="0000FF"/>
          <w:lang w:eastAsia="ja-JP"/>
        </w:rPr>
        <w:t>zes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>.</w:t>
      </w:r>
      <w:r w:rsidR="0061068D" w:rsidRPr="000F1405">
        <w:rPr>
          <w:rFonts w:eastAsia="MS Mincho"/>
          <w:bCs/>
          <w:color w:val="000000" w:themeColor="text1"/>
          <w:lang w:eastAsia="ja-JP"/>
        </w:rPr>
        <w:t xml:space="preserve"> </w:t>
      </w:r>
      <w:r w:rsidR="00583EFB">
        <w:rPr>
          <w:rFonts w:eastAsia="MS Mincho"/>
          <w:bCs/>
          <w:lang w:eastAsia="ja-JP"/>
        </w:rPr>
        <w:br/>
      </w:r>
    </w:p>
    <w:p w14:paraId="6659E691" w14:textId="77777777" w:rsidR="00DF15A3" w:rsidRDefault="00DF15A3" w:rsidP="00DF15A3">
      <w:pPr>
        <w:ind w:left="450" w:right="720"/>
        <w:rPr>
          <w:rFonts w:eastAsia="MS Mincho"/>
          <w:bCs/>
          <w:lang w:eastAsia="ja-JP"/>
        </w:rPr>
      </w:pPr>
    </w:p>
    <w:p w14:paraId="21EF370C" w14:textId="5F334FE2" w:rsidR="00D95546" w:rsidRPr="00C23B33" w:rsidRDefault="00B179AC" w:rsidP="003073BA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br w:type="page"/>
      </w:r>
      <w:r w:rsidR="00326B6B" w:rsidRPr="00326B6B">
        <w:rPr>
          <w:rFonts w:eastAsia="MS Mincho"/>
          <w:b/>
          <w:bCs/>
          <w:color w:val="0000FF"/>
          <w:lang w:eastAsia="ja-JP"/>
        </w:rPr>
        <w:lastRenderedPageBreak/>
        <w:t xml:space="preserve">This Schedule will be </w:t>
      </w:r>
      <w:r w:rsidR="00326B6B" w:rsidRPr="00326B6B">
        <w:rPr>
          <w:rFonts w:eastAsia="MS Mincho"/>
          <w:b/>
          <w:bCs/>
          <w:color w:val="FF0000"/>
          <w:lang w:eastAsia="ja-JP"/>
        </w:rPr>
        <w:t>modified</w:t>
      </w:r>
      <w:r w:rsidR="00326B6B" w:rsidRPr="00326B6B">
        <w:rPr>
          <w:rFonts w:eastAsia="MS Mincho"/>
          <w:b/>
          <w:bCs/>
          <w:color w:val="0000FF"/>
          <w:lang w:eastAsia="ja-JP"/>
        </w:rPr>
        <w:t xml:space="preserve"> </w:t>
      </w:r>
      <w:r w:rsidR="00326B6B">
        <w:rPr>
          <w:rFonts w:eastAsia="MS Mincho"/>
          <w:b/>
          <w:bCs/>
          <w:color w:val="0000FF"/>
          <w:lang w:eastAsia="ja-JP"/>
        </w:rPr>
        <w:t>as needed</w:t>
      </w:r>
      <w:r w:rsidR="00B66C4F">
        <w:rPr>
          <w:rFonts w:eastAsia="MS Mincho"/>
          <w:b/>
          <w:bCs/>
          <w:color w:val="0000FF"/>
          <w:lang w:eastAsia="ja-JP"/>
        </w:rPr>
        <w:t xml:space="preserve">, including details </w:t>
      </w:r>
      <w:r w:rsidR="00B66C4F">
        <w:rPr>
          <w:rFonts w:eastAsia="MS Mincho"/>
          <w:bCs/>
          <w:lang w:eastAsia="ja-JP"/>
        </w:rPr>
        <w:t xml:space="preserve">on assigned Labs and Homework. Updated versions will be </w:t>
      </w:r>
      <w:r w:rsidR="00326B6B">
        <w:rPr>
          <w:rFonts w:eastAsia="MS Mincho"/>
          <w:bCs/>
          <w:lang w:eastAsia="ja-JP"/>
        </w:rPr>
        <w:t xml:space="preserve">posted to </w:t>
      </w:r>
      <w:r w:rsidR="00152A59">
        <w:rPr>
          <w:rFonts w:eastAsia="MS Mincho"/>
          <w:bCs/>
          <w:lang w:eastAsia="ja-JP"/>
        </w:rPr>
        <w:t>Canvas</w:t>
      </w:r>
      <w:r w:rsidR="00B66C4F">
        <w:rPr>
          <w:rFonts w:eastAsia="MS Mincho"/>
          <w:bCs/>
          <w:lang w:eastAsia="ja-JP"/>
        </w:rPr>
        <w:t xml:space="preserve"> and announced in class</w:t>
      </w:r>
      <w:r w:rsidR="00326B6B">
        <w:rPr>
          <w:rFonts w:eastAsia="MS Mincho"/>
          <w:bCs/>
          <w:lang w:eastAsia="ja-JP"/>
        </w:rPr>
        <w:t>.</w:t>
      </w:r>
    </w:p>
    <w:tbl>
      <w:tblPr>
        <w:tblW w:w="13334" w:type="dxa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510"/>
        <w:gridCol w:w="4770"/>
        <w:gridCol w:w="1370"/>
        <w:gridCol w:w="1680"/>
        <w:gridCol w:w="2210"/>
        <w:gridCol w:w="2514"/>
      </w:tblGrid>
      <w:tr w:rsidR="00D96075" w:rsidRPr="0028618A" w14:paraId="70AD3565" w14:textId="77777777" w:rsidTr="00FA2577">
        <w:trPr>
          <w:gridAfter w:val="1"/>
          <w:wAfter w:w="2514" w:type="dxa"/>
          <w:trHeight w:val="997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extDirection w:val="btLr"/>
          </w:tcPr>
          <w:p w14:paraId="711F9030" w14:textId="77777777" w:rsidR="00BE5F0C" w:rsidRPr="008F505A" w:rsidRDefault="00BE5F0C" w:rsidP="008F505A">
            <w:pPr>
              <w:ind w:left="-162" w:right="113" w:firstLine="8"/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gramStart"/>
            <w:r w:rsidRPr="008F505A">
              <w:rPr>
                <w:rFonts w:ascii="Arial Narrow" w:hAnsi="Arial Narrow"/>
                <w:sz w:val="16"/>
                <w:szCs w:val="16"/>
              </w:rPr>
              <w:t xml:space="preserve">Class  </w:t>
            </w:r>
            <w:r>
              <w:rPr>
                <w:rFonts w:ascii="Arial Narrow" w:hAnsi="Arial Narrow"/>
                <w:sz w:val="16"/>
                <w:szCs w:val="16"/>
              </w:rPr>
              <w:t>#</w:t>
            </w:r>
            <w:proofErr w:type="gramEnd"/>
            <w:r>
              <w:rPr>
                <w:rFonts w:ascii="Arial Narrow" w:hAnsi="Arial Narrow"/>
                <w:sz w:val="10"/>
                <w:szCs w:val="10"/>
              </w:rPr>
              <w:br/>
            </w:r>
            <w:r w:rsidRPr="008F505A">
              <w:rPr>
                <w:rFonts w:ascii="Arial Narrow" w:hAnsi="Arial Narrow"/>
                <w:sz w:val="16"/>
                <w:szCs w:val="16"/>
              </w:rPr>
              <w:br/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B708E" w14:textId="70AD7CFA" w:rsidR="00175F10" w:rsidRDefault="00B12953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Tues</w:t>
            </w:r>
          </w:p>
          <w:p w14:paraId="7D49DFCF" w14:textId="77777777" w:rsidR="00BE5F0C" w:rsidRDefault="00BE5F0C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</w:t>
            </w:r>
          </w:p>
          <w:p w14:paraId="161BFB71" w14:textId="77777777" w:rsidR="00BE5F0C" w:rsidRPr="0028618A" w:rsidRDefault="00BE5F0C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9DF9D" w14:textId="77777777" w:rsidR="00BE5F0C" w:rsidRPr="0028618A" w:rsidRDefault="00BE5F0C" w:rsidP="004F2DCD">
            <w:pPr>
              <w:ind w:left="-1" w:right="162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 Topics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26546167" w14:textId="5EABA809" w:rsidR="00BE5F0C" w:rsidRDefault="00BE5F0C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</w:t>
            </w:r>
            <w:r>
              <w:rPr>
                <w:rFonts w:ascii="Arial Narrow" w:hAnsi="Arial Narrow"/>
              </w:rPr>
              <w:br/>
              <w:t>Assignment</w:t>
            </w:r>
            <w:r w:rsidR="006C48B0">
              <w:rPr>
                <w:rFonts w:ascii="Arial Narrow" w:hAnsi="Arial Narrow"/>
              </w:rPr>
              <w:t>s</w:t>
            </w:r>
          </w:p>
          <w:p w14:paraId="0E297E51" w14:textId="4503AFDE" w:rsidR="00BE5F0C" w:rsidRDefault="00BE5F0C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="00AB40AC">
              <w:rPr>
                <w:rFonts w:ascii="Arial Narrow" w:hAnsi="Arial Narrow"/>
              </w:rPr>
              <w:t>complete</w:t>
            </w:r>
            <w:r>
              <w:rPr>
                <w:rFonts w:ascii="Arial Narrow" w:hAnsi="Arial Narrow"/>
              </w:rPr>
              <w:t xml:space="preserve"> </w:t>
            </w:r>
            <w:r w:rsidRPr="002B6407">
              <w:rPr>
                <w:rFonts w:ascii="Arial Narrow" w:hAnsi="Arial Narrow"/>
                <w:b/>
                <w:color w:val="FF0000"/>
              </w:rPr>
              <w:t>before</w:t>
            </w:r>
            <w:r>
              <w:rPr>
                <w:rFonts w:ascii="Arial Narrow" w:hAnsi="Arial Narrow"/>
              </w:rPr>
              <w:t xml:space="preserve"> class)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68DFB15B" w14:textId="77777777" w:rsidR="00BE5F0C" w:rsidRDefault="00BE5F0C" w:rsidP="00BE5F0C">
            <w:pPr>
              <w:ind w:left="80" w:right="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Labs (L) &amp; </w:t>
            </w:r>
          </w:p>
          <w:p w14:paraId="68A3D848" w14:textId="49D4D169" w:rsidR="00BE5F0C" w:rsidRPr="0028618A" w:rsidRDefault="00BE5F0C" w:rsidP="005D2004">
            <w:pPr>
              <w:ind w:left="80" w:right="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Homework (H)</w:t>
            </w:r>
          </w:p>
        </w:tc>
      </w:tr>
      <w:tr w:rsidR="00D96075" w:rsidRPr="000E03D0" w14:paraId="0B950DA6" w14:textId="77777777" w:rsidTr="00FA2577">
        <w:trPr>
          <w:trHeight w:val="466"/>
        </w:trPr>
        <w:tc>
          <w:tcPr>
            <w:tcW w:w="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4B78" w14:textId="77777777" w:rsidR="002C1746" w:rsidRPr="000E03D0" w:rsidRDefault="002C1746" w:rsidP="008F505A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A041A" w14:textId="77777777" w:rsidR="002C1746" w:rsidRPr="000E03D0" w:rsidRDefault="002C1746" w:rsidP="00DF15A3">
            <w:pPr>
              <w:ind w:left="-74" w:right="-68"/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C8AC6" w14:textId="77777777" w:rsidR="002C1746" w:rsidRDefault="001534BC" w:rsidP="001534BC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534BC">
              <w:rPr>
                <w:rFonts w:ascii="Arial Narrow" w:hAnsi="Arial Narrow"/>
                <w:sz w:val="16"/>
                <w:szCs w:val="16"/>
              </w:rPr>
              <w:t>HTT</w:t>
            </w:r>
            <w:r w:rsidRPr="00FD0BF0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N</w:t>
            </w:r>
            <w:r w:rsidRPr="001534BC">
              <w:rPr>
                <w:rFonts w:ascii="Arial Narrow" w:hAnsi="Arial Narrow"/>
                <w:sz w:val="16"/>
                <w:szCs w:val="16"/>
              </w:rPr>
              <w:t xml:space="preserve"> refers to Chapter</w:t>
            </w:r>
            <w:r w:rsidRPr="00B12953">
              <w:rPr>
                <w:rFonts w:ascii="Arial Narrow" w:hAnsi="Arial Narrow"/>
                <w:b/>
                <w:color w:val="FF0000"/>
                <w:sz w:val="16"/>
                <w:szCs w:val="16"/>
              </w:rPr>
              <w:t xml:space="preserve"> </w:t>
            </w:r>
            <w:r w:rsidRPr="00FD0BF0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N</w:t>
            </w:r>
            <w:r w:rsidRPr="001534BC">
              <w:rPr>
                <w:rFonts w:ascii="Arial Narrow" w:hAnsi="Arial Narrow"/>
                <w:sz w:val="16"/>
                <w:szCs w:val="16"/>
              </w:rPr>
              <w:t xml:space="preserve"> in </w:t>
            </w:r>
            <w:r w:rsidR="00B12953">
              <w:rPr>
                <w:rFonts w:ascii="Arial Narrow" w:hAnsi="Arial Narrow"/>
                <w:sz w:val="16"/>
                <w:szCs w:val="16"/>
              </w:rPr>
              <w:br/>
            </w:r>
            <w:r w:rsidRPr="001534BC">
              <w:rPr>
                <w:rFonts w:ascii="Arial Narrow" w:hAnsi="Arial Narrow"/>
                <w:sz w:val="16"/>
                <w:szCs w:val="16"/>
              </w:rPr>
              <w:t>"How to Think Like a Computer Scientist in Python"</w:t>
            </w:r>
            <w:r w:rsidR="005446BC">
              <w:rPr>
                <w:rFonts w:ascii="Arial Narrow" w:hAnsi="Arial Narrow"/>
                <w:sz w:val="16"/>
                <w:szCs w:val="16"/>
              </w:rPr>
              <w:t>:</w:t>
            </w:r>
          </w:p>
          <w:p w14:paraId="2CAC1431" w14:textId="2BB28359" w:rsidR="005446BC" w:rsidRPr="001534BC" w:rsidRDefault="00466642" w:rsidP="001534BC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hyperlink r:id="rId5" w:history="1">
              <w:r w:rsidR="005446BC" w:rsidRPr="005446BC">
                <w:rPr>
                  <w:rStyle w:val="Hyperlink"/>
                  <w:rFonts w:ascii="Arial Narrow" w:hAnsi="Arial Narrow"/>
                  <w:sz w:val="16"/>
                  <w:szCs w:val="16"/>
                </w:rPr>
                <w:t>https://runestone.academy/runestone/books/published/thinkcspy/index.html</w:t>
              </w:r>
            </w:hyperlink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1267AF5" w14:textId="2833B79A" w:rsidR="006C48B0" w:rsidRDefault="006C48B0" w:rsidP="00A123C0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Suggested: 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review posted slides, </w:t>
            </w:r>
            <w:r>
              <w:rPr>
                <w:rFonts w:ascii="Arial Narrow" w:hAnsi="Arial Narrow"/>
                <w:sz w:val="16"/>
                <w:szCs w:val="16"/>
              </w:rPr>
              <w:t>watch posted</w:t>
            </w:r>
          </w:p>
          <w:p w14:paraId="77371910" w14:textId="2EC497EC" w:rsidR="002C1746" w:rsidRPr="00F26EC6" w:rsidRDefault="00193259" w:rsidP="00A123C0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Reading Lecture videos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="00C926FA">
              <w:rPr>
                <w:rFonts w:ascii="Arial Narrow" w:hAnsi="Arial Narrow"/>
                <w:sz w:val="16"/>
                <w:szCs w:val="16"/>
              </w:rPr>
              <w:t>run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 posted code in PyCharm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7C97BFE" w14:textId="77777777" w:rsidR="002C1746" w:rsidRPr="005E7A96" w:rsidRDefault="006D24FB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Blue</w:t>
            </w:r>
            <w:r w:rsidR="002C1746" w:rsidRPr="005E7A96">
              <w:rPr>
                <w:rFonts w:ascii="Arial Narrow" w:hAnsi="Arial Narrow"/>
                <w:sz w:val="16"/>
                <w:szCs w:val="16"/>
              </w:rPr>
              <w:t xml:space="preserve"> shading</w:t>
            </w:r>
          </w:p>
          <w:p w14:paraId="27A67872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 =&gt; Past class</w:t>
            </w:r>
            <w:r>
              <w:rPr>
                <w:rFonts w:ascii="Arial Narrow" w:hAnsi="Arial Narrow"/>
                <w:sz w:val="16"/>
                <w:szCs w:val="16"/>
              </w:rPr>
              <w:t>es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38677798" w14:textId="77777777" w:rsidR="002C1746" w:rsidRPr="005E7A96" w:rsidRDefault="006D24FB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Yellow</w:t>
            </w:r>
            <w:r w:rsidR="002C1746" w:rsidRPr="005E7A96">
              <w:rPr>
                <w:rFonts w:ascii="Arial Narrow" w:hAnsi="Arial Narrow"/>
                <w:sz w:val="16"/>
                <w:szCs w:val="16"/>
              </w:rPr>
              <w:t xml:space="preserve"> shading</w:t>
            </w:r>
          </w:p>
          <w:p w14:paraId="7463D550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=&gt; </w:t>
            </w:r>
            <w:r>
              <w:rPr>
                <w:rFonts w:ascii="Arial Narrow" w:hAnsi="Arial Narrow"/>
                <w:sz w:val="16"/>
                <w:szCs w:val="16"/>
              </w:rPr>
              <w:t>Next</w:t>
            </w:r>
            <w:r w:rsidRPr="005E7A96">
              <w:rPr>
                <w:rFonts w:ascii="Arial Narrow" w:hAnsi="Arial Narrow"/>
                <w:sz w:val="16"/>
                <w:szCs w:val="16"/>
              </w:rPr>
              <w:t xml:space="preserve"> class</w:t>
            </w:r>
          </w:p>
        </w:tc>
        <w:tc>
          <w:tcPr>
            <w:tcW w:w="2514" w:type="dxa"/>
            <w:vAlign w:val="center"/>
          </w:tcPr>
          <w:p w14:paraId="34FB48C3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>Blue shading</w:t>
            </w:r>
          </w:p>
          <w:p w14:paraId="27232D7E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=&gt; </w:t>
            </w:r>
            <w:r>
              <w:rPr>
                <w:rFonts w:ascii="Arial Narrow" w:hAnsi="Arial Narrow"/>
                <w:sz w:val="16"/>
                <w:szCs w:val="16"/>
              </w:rPr>
              <w:t>Next</w:t>
            </w:r>
            <w:r w:rsidRPr="005E7A96">
              <w:rPr>
                <w:rFonts w:ascii="Arial Narrow" w:hAnsi="Arial Narrow"/>
                <w:sz w:val="16"/>
                <w:szCs w:val="16"/>
              </w:rPr>
              <w:t xml:space="preserve"> class</w:t>
            </w:r>
          </w:p>
        </w:tc>
      </w:tr>
      <w:tr w:rsidR="00D96075" w:rsidRPr="0028618A" w14:paraId="66953D87" w14:textId="77777777" w:rsidTr="00FA2577">
        <w:trPr>
          <w:gridAfter w:val="1"/>
          <w:wAfter w:w="2514" w:type="dxa"/>
          <w:trHeight w:val="78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703948BB" w14:textId="77777777" w:rsidR="002C1746" w:rsidRPr="0028618A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82D4F" w14:textId="47A380AE" w:rsidR="002C1746" w:rsidRPr="0028618A" w:rsidRDefault="00B054A1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4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F27D0" w14:textId="77777777" w:rsidR="002C1746" w:rsidRDefault="002C1746" w:rsidP="004F2DCD">
            <w:pPr>
              <w:ind w:left="-1" w:right="162"/>
              <w:rPr>
                <w:rFonts w:ascii="Arial Narrow" w:hAnsi="Arial Narrow"/>
                <w:b/>
                <w:i/>
              </w:rPr>
            </w:pPr>
            <w:r w:rsidRPr="003F1B36">
              <w:rPr>
                <w:rFonts w:ascii="Arial Narrow" w:hAnsi="Arial Narrow"/>
                <w:b/>
                <w:i/>
              </w:rPr>
              <w:t>Course Introductions and Mechanics</w:t>
            </w:r>
          </w:p>
          <w:p w14:paraId="4207108F" w14:textId="3E5F5F39" w:rsidR="002C1746" w:rsidRDefault="002C1746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The Book</w:t>
            </w:r>
            <w:r w:rsidR="005446BC">
              <w:rPr>
                <w:rFonts w:ascii="Arial Narrow" w:hAnsi="Arial Narrow"/>
                <w:i/>
              </w:rPr>
              <w:t>'s</w:t>
            </w:r>
            <w:r>
              <w:rPr>
                <w:rFonts w:ascii="Arial Narrow" w:hAnsi="Arial Narrow"/>
                <w:i/>
              </w:rPr>
              <w:t xml:space="preserve"> Website</w:t>
            </w:r>
          </w:p>
          <w:p w14:paraId="2413080E" w14:textId="498CB3AA" w:rsidR="00713475" w:rsidRDefault="00713475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713475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 xml:space="preserve">: Installing &amp; Running </w:t>
            </w:r>
            <w:r w:rsidR="005446BC">
              <w:rPr>
                <w:rFonts w:ascii="Arial Narrow" w:hAnsi="Arial Narrow"/>
                <w:i/>
              </w:rPr>
              <w:t xml:space="preserve">Anaconda </w:t>
            </w:r>
            <w:r>
              <w:rPr>
                <w:rFonts w:ascii="Arial Narrow" w:hAnsi="Arial Narrow"/>
                <w:i/>
              </w:rPr>
              <w:t>Python</w:t>
            </w:r>
          </w:p>
          <w:p w14:paraId="0928CD37" w14:textId="77777777" w:rsidR="00DB5350" w:rsidRDefault="002C1746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PyCharm, a Python I</w:t>
            </w:r>
            <w:r w:rsidR="00DB5350">
              <w:rPr>
                <w:rFonts w:ascii="Arial Narrow" w:hAnsi="Arial Narrow"/>
                <w:i/>
              </w:rPr>
              <w:t>ntegrated Development Environment (I</w:t>
            </w:r>
            <w:r>
              <w:rPr>
                <w:rFonts w:ascii="Arial Narrow" w:hAnsi="Arial Narrow"/>
                <w:i/>
              </w:rPr>
              <w:t>DE</w:t>
            </w:r>
            <w:r w:rsidR="00DB5350">
              <w:rPr>
                <w:rFonts w:ascii="Arial Narrow" w:hAnsi="Arial Narrow"/>
                <w:i/>
              </w:rPr>
              <w:t>)</w:t>
            </w:r>
          </w:p>
          <w:p w14:paraId="7D557F6F" w14:textId="77777777" w:rsidR="002C1746" w:rsidRDefault="002C1746" w:rsidP="007B5F9E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4F2DCD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Pr="00C23B33">
              <w:rPr>
                <w:rFonts w:ascii="Arial Narrow" w:hAnsi="Arial Narrow"/>
                <w:i/>
                <w:color w:val="0000FF"/>
              </w:rPr>
              <w:t xml:space="preserve"> </w:t>
            </w:r>
            <w:r>
              <w:rPr>
                <w:rFonts w:ascii="Arial Narrow" w:hAnsi="Arial Narrow"/>
                <w:i/>
              </w:rPr>
              <w:t>- "General Introduction"</w:t>
            </w:r>
          </w:p>
          <w:p w14:paraId="5406B7F7" w14:textId="77777777" w:rsidR="00DB5350" w:rsidRPr="00681DA1" w:rsidRDefault="00681DA1" w:rsidP="00681DA1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2</w:t>
            </w:r>
            <w:r>
              <w:rPr>
                <w:rFonts w:ascii="Arial Narrow" w:hAnsi="Arial Narrow"/>
                <w:i/>
              </w:rPr>
              <w:t xml:space="preserve"> - "Simple Python Data"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20CC5546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9F03066" w14:textId="77777777" w:rsidR="002C1746" w:rsidRDefault="00947FF6" w:rsidP="00947FF6">
            <w:pPr>
              <w:ind w:left="260"/>
              <w:rPr>
                <w:rFonts w:ascii="Arial Narrow" w:hAnsi="Arial Narrow"/>
              </w:rPr>
            </w:pPr>
            <w:r w:rsidRPr="00BE5F0C">
              <w:rPr>
                <w:rFonts w:ascii="Arial Narrow" w:hAnsi="Arial Narrow"/>
                <w:b/>
                <w:color w:val="FF0000"/>
              </w:rPr>
              <w:t>L1</w:t>
            </w:r>
            <w:r>
              <w:rPr>
                <w:rFonts w:ascii="Arial Narrow" w:hAnsi="Arial Narrow"/>
                <w:b/>
                <w:color w:val="FF0000"/>
              </w:rPr>
              <w:t xml:space="preserve"> - </w:t>
            </w:r>
            <w:r>
              <w:rPr>
                <w:rFonts w:ascii="Arial Narrow" w:hAnsi="Arial Narrow"/>
              </w:rPr>
              <w:t>Lab 1</w:t>
            </w:r>
            <w:r w:rsidR="002C1746">
              <w:rPr>
                <w:rFonts w:ascii="Arial Narrow" w:hAnsi="Arial Narrow"/>
              </w:rPr>
              <w:t xml:space="preserve">: </w:t>
            </w:r>
            <w:r w:rsidR="00AA2532">
              <w:rPr>
                <w:rFonts w:ascii="Arial Narrow" w:hAnsi="Arial Narrow"/>
              </w:rPr>
              <w:t xml:space="preserve"> </w:t>
            </w:r>
            <w:r w:rsidR="00EC5BBE" w:rsidRPr="00947FF6">
              <w:rPr>
                <w:rFonts w:ascii="Arial Narrow" w:hAnsi="Arial Narrow"/>
                <w:i/>
              </w:rPr>
              <w:t>Beginning Python</w:t>
            </w:r>
          </w:p>
          <w:p w14:paraId="6E7DAE51" w14:textId="12974A1B" w:rsidR="00A123C0" w:rsidRPr="00EB5FA7" w:rsidRDefault="00947FF6" w:rsidP="00947FF6">
            <w:pPr>
              <w:ind w:left="260"/>
              <w:rPr>
                <w:rFonts w:ascii="Arial Narrow" w:hAnsi="Arial Narrow"/>
                <w:i/>
              </w:rPr>
            </w:pPr>
            <w:r w:rsidRPr="00BE5F0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H1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 xml:space="preserve"> - </w:t>
            </w:r>
            <w:r w:rsidR="002C1746">
              <w:rPr>
                <w:rFonts w:ascii="Arial Narrow" w:hAnsi="Arial Narrow"/>
              </w:rPr>
              <w:t>Homework Problem</w:t>
            </w:r>
            <w:r w:rsidR="00EC5BBE">
              <w:rPr>
                <w:rFonts w:ascii="Arial Narrow" w:hAnsi="Arial Narrow"/>
              </w:rPr>
              <w:t xml:space="preserve"> Set</w:t>
            </w:r>
            <w:r>
              <w:rPr>
                <w:rFonts w:ascii="Arial Narrow" w:hAnsi="Arial Narrow"/>
              </w:rPr>
              <w:t xml:space="preserve"> 1</w:t>
            </w:r>
            <w:r w:rsidR="002C1746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 </w:t>
            </w:r>
            <w:r w:rsidR="00156561" w:rsidRPr="00947FF6">
              <w:rPr>
                <w:rFonts w:ascii="Arial Narrow" w:hAnsi="Arial Narrow"/>
                <w:i/>
              </w:rPr>
              <w:t>HTT2</w:t>
            </w:r>
            <w:r w:rsidR="0031537C">
              <w:rPr>
                <w:rFonts w:ascii="Arial Narrow" w:hAnsi="Arial Narrow"/>
                <w:i/>
              </w:rPr>
              <w:t xml:space="preserve"> (due 9/18)</w:t>
            </w:r>
          </w:p>
        </w:tc>
      </w:tr>
      <w:tr w:rsidR="00D96075" w:rsidRPr="0028618A" w14:paraId="16598E08" w14:textId="77777777" w:rsidTr="00FA2577">
        <w:trPr>
          <w:gridAfter w:val="1"/>
          <w:wAfter w:w="2514" w:type="dxa"/>
          <w:trHeight w:val="70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066657A9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AC4A" w14:textId="32325510" w:rsidR="002C1746" w:rsidRDefault="00B054A1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876B81"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1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47B6" w14:textId="77777777" w:rsidR="002C1746" w:rsidRPr="0064576D" w:rsidRDefault="002C1746" w:rsidP="00681DA1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E76700">
              <w:rPr>
                <w:rFonts w:ascii="Arial Narrow" w:hAnsi="Arial Narrow"/>
                <w:b/>
                <w:i/>
                <w:color w:val="FF0000"/>
              </w:rPr>
              <w:t>4</w:t>
            </w:r>
            <w:r>
              <w:rPr>
                <w:rFonts w:ascii="Arial Narrow" w:hAnsi="Arial Narrow"/>
                <w:i/>
              </w:rPr>
              <w:t xml:space="preserve"> - </w:t>
            </w:r>
            <w:r w:rsidRPr="00C23B33">
              <w:rPr>
                <w:rFonts w:ascii="Arial Narrow" w:hAnsi="Arial Narrow"/>
                <w:i/>
              </w:rPr>
              <w:t>Python Turtle Graphic</w:t>
            </w:r>
            <w:r w:rsidR="00681DA1">
              <w:rPr>
                <w:rFonts w:ascii="Arial Narrow" w:hAnsi="Arial Narrow"/>
                <w:i/>
              </w:rPr>
              <w:t>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42142924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HTT1 all</w:t>
            </w:r>
          </w:p>
          <w:p w14:paraId="1A7B1F0D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HTT2 all</w:t>
            </w:r>
          </w:p>
          <w:p w14:paraId="0062E874" w14:textId="77777777" w:rsidR="002C1746" w:rsidRPr="009003C0" w:rsidRDefault="002C1746" w:rsidP="0015059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</w:t>
            </w:r>
            <w:r w:rsidR="00681DA1">
              <w:rPr>
                <w:rFonts w:ascii="Arial Narrow" w:hAnsi="Arial Narrow"/>
                <w:color w:val="000000"/>
              </w:rPr>
              <w:t>4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D7C5C7D" w14:textId="77777777" w:rsidR="00447576" w:rsidRDefault="00447576" w:rsidP="00447576">
            <w:pPr>
              <w:ind w:left="260"/>
              <w:rPr>
                <w:rFonts w:ascii="Arial Narrow" w:hAnsi="Arial Narrow"/>
              </w:rPr>
            </w:pPr>
            <w:r w:rsidRPr="00BE5F0C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 xml:space="preserve">2 - </w:t>
            </w:r>
            <w:r>
              <w:rPr>
                <w:rFonts w:ascii="Arial Narrow" w:hAnsi="Arial Narrow"/>
                <w:i/>
              </w:rPr>
              <w:t>Turtles and Looping</w:t>
            </w:r>
          </w:p>
          <w:p w14:paraId="56F52A03" w14:textId="77777777" w:rsidR="002C1746" w:rsidRPr="00752E8C" w:rsidRDefault="00447576" w:rsidP="009667C6">
            <w:pPr>
              <w:ind w:left="260"/>
              <w:rPr>
                <w:rFonts w:ascii="Arial Narrow" w:hAnsi="Arial Narrow"/>
                <w:color w:val="000000"/>
              </w:rPr>
            </w:pPr>
            <w:r w:rsidRPr="00BE5F0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 xml:space="preserve">2 - </w:t>
            </w:r>
            <w:r w:rsidRPr="00947FF6">
              <w:rPr>
                <w:rFonts w:ascii="Arial Narrow" w:hAnsi="Arial Narrow"/>
                <w:i/>
              </w:rPr>
              <w:t>HTT</w:t>
            </w:r>
            <w:r>
              <w:rPr>
                <w:rFonts w:ascii="Arial Narrow" w:hAnsi="Arial Narrow"/>
                <w:i/>
              </w:rPr>
              <w:t>4</w:t>
            </w:r>
          </w:p>
        </w:tc>
      </w:tr>
      <w:tr w:rsidR="00D96075" w:rsidRPr="0028618A" w14:paraId="16B98424" w14:textId="77777777" w:rsidTr="00FA2577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04AA93B0" w14:textId="77777777" w:rsidR="002C1746" w:rsidRPr="0028618A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0850E" w14:textId="68C1767C" w:rsidR="002C1746" w:rsidRPr="0028618A" w:rsidRDefault="00B054A1" w:rsidP="00ED1BDD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18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33D2" w14:textId="77777777" w:rsidR="002C1746" w:rsidRDefault="002C1746" w:rsidP="0010190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3</w:t>
            </w:r>
            <w:r>
              <w:rPr>
                <w:rFonts w:ascii="Arial Narrow" w:hAnsi="Arial Narrow"/>
                <w:i/>
              </w:rPr>
              <w:t xml:space="preserve"> - "Debugging Interlude 1"</w:t>
            </w:r>
            <w:r w:rsidR="009A54C4">
              <w:rPr>
                <w:rFonts w:ascii="Arial Narrow" w:hAnsi="Arial Narrow"/>
                <w:i/>
              </w:rPr>
              <w:br/>
            </w:r>
            <w:r w:rsidR="009A54C4" w:rsidRPr="009A54C4">
              <w:rPr>
                <w:rFonts w:ascii="Arial Narrow" w:hAnsi="Arial Narrow"/>
                <w:b/>
                <w:i/>
              </w:rPr>
              <w:t>Appendix</w:t>
            </w:r>
            <w:r w:rsidR="009A54C4">
              <w:rPr>
                <w:rFonts w:ascii="Arial Narrow" w:hAnsi="Arial Narrow"/>
                <w:i/>
              </w:rPr>
              <w:t xml:space="preserve"> - "Debugging"</w:t>
            </w:r>
          </w:p>
          <w:p w14:paraId="3D29A893" w14:textId="77777777" w:rsidR="00681DA1" w:rsidRDefault="00681DA1" w:rsidP="00101902">
            <w:pPr>
              <w:rPr>
                <w:rFonts w:ascii="Arial Narrow" w:hAnsi="Arial Narrow"/>
                <w:b/>
                <w:i/>
                <w:color w:val="000000"/>
              </w:rPr>
            </w:pPr>
            <w:r w:rsidRPr="00AD3A91">
              <w:rPr>
                <w:rFonts w:ascii="Arial Narrow" w:hAnsi="Arial Narrow"/>
                <w:b/>
                <w:i/>
              </w:rPr>
              <w:t>Extra Topic</w:t>
            </w:r>
            <w:r>
              <w:rPr>
                <w:rFonts w:ascii="Arial Narrow" w:hAnsi="Arial Narrow"/>
                <w:i/>
              </w:rPr>
              <w:t>: Using the PyCharm Debugger</w:t>
            </w:r>
          </w:p>
          <w:p w14:paraId="0234EC78" w14:textId="77777777" w:rsidR="002C1746" w:rsidRPr="00AD3A91" w:rsidRDefault="00AD3A91" w:rsidP="00AD3A91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5</w:t>
            </w:r>
            <w:r>
              <w:rPr>
                <w:rFonts w:ascii="Arial Narrow" w:hAnsi="Arial Narrow"/>
                <w:i/>
              </w:rPr>
              <w:t xml:space="preserve"> - "Python Modules"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43605BA2" w14:textId="77777777" w:rsidR="002C1746" w:rsidRDefault="002C1746" w:rsidP="00DA54B5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HTT3 all</w:t>
            </w:r>
          </w:p>
          <w:p w14:paraId="62A83DDA" w14:textId="77777777" w:rsidR="009A54C4" w:rsidRDefault="009A54C4" w:rsidP="00DA54B5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Debugging Appendix</w:t>
            </w:r>
          </w:p>
          <w:p w14:paraId="6B59C988" w14:textId="77777777" w:rsidR="00AD3A91" w:rsidRPr="0028618A" w:rsidRDefault="00AD3A91" w:rsidP="00150590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HTT5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E95517A" w14:textId="77777777" w:rsidR="00043523" w:rsidRDefault="00043523" w:rsidP="00043523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 xml:space="preserve">L3 </w:t>
            </w:r>
            <w:r>
              <w:rPr>
                <w:rFonts w:ascii="Arial Narrow" w:hAnsi="Arial Narrow"/>
              </w:rPr>
              <w:t xml:space="preserve">- </w:t>
            </w:r>
            <w:r w:rsidRPr="003927B5">
              <w:rPr>
                <w:rFonts w:ascii="Arial Narrow" w:hAnsi="Arial Narrow"/>
                <w:i/>
              </w:rPr>
              <w:t>Debugging and Modules</w:t>
            </w:r>
          </w:p>
          <w:p w14:paraId="7163A4E3" w14:textId="77777777" w:rsidR="002C1746" w:rsidRPr="0028618A" w:rsidRDefault="00043523" w:rsidP="00043523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H3</w:t>
            </w:r>
            <w:r>
              <w:rPr>
                <w:rFonts w:ascii="Arial Narrow" w:hAnsi="Arial Narrow"/>
                <w:i/>
              </w:rPr>
              <w:t xml:space="preserve"> - HTT3 &amp; HTT5</w:t>
            </w:r>
          </w:p>
        </w:tc>
      </w:tr>
      <w:tr w:rsidR="00D96075" w:rsidRPr="0028618A" w14:paraId="51A8C849" w14:textId="77777777" w:rsidTr="00FA2577">
        <w:trPr>
          <w:gridAfter w:val="1"/>
          <w:wAfter w:w="2514" w:type="dxa"/>
          <w:trHeight w:val="48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60F0D4D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E33F6" w14:textId="50F56EFC" w:rsidR="002C1746" w:rsidRPr="0028618A" w:rsidRDefault="00603ED7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B054A1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25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6147" w14:textId="77777777" w:rsidR="002C1746" w:rsidRDefault="002C1746" w:rsidP="005F200E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i/>
              </w:rPr>
              <w:t xml:space="preserve"> - "Functions"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  <w:p w14:paraId="384C8C67" w14:textId="7FB53E83" w:rsidR="00AD3A91" w:rsidRPr="005F200E" w:rsidRDefault="00AD3A91" w:rsidP="002C56F8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Extra Topic:</w:t>
            </w:r>
            <w:r w:rsidR="00E35BFA">
              <w:rPr>
                <w:rFonts w:ascii="Arial Narrow" w:hAnsi="Arial Narrow"/>
                <w:b/>
                <w:i/>
                <w:color w:val="000000"/>
              </w:rPr>
              <w:t xml:space="preserve"> </w:t>
            </w:r>
            <w:r w:rsidR="00E35BFA" w:rsidRPr="00E35BFA">
              <w:rPr>
                <w:rFonts w:ascii="Arial Narrow" w:hAnsi="Arial Narrow"/>
                <w:i/>
                <w:color w:val="000000"/>
              </w:rPr>
              <w:t xml:space="preserve">Unit Testing </w:t>
            </w:r>
            <w:r w:rsidR="007B286E">
              <w:rPr>
                <w:rFonts w:ascii="Arial Narrow" w:hAnsi="Arial Narrow"/>
                <w:i/>
                <w:color w:val="000000"/>
              </w:rPr>
              <w:t>with</w:t>
            </w:r>
            <w:r w:rsidR="00E35BFA" w:rsidRPr="00E35BFA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="00CF3AF1">
              <w:rPr>
                <w:rFonts w:ascii="Courier New" w:hAnsi="Courier New" w:cs="Courier New"/>
                <w:b/>
                <w:i/>
                <w:color w:val="000000"/>
              </w:rPr>
              <w:t>PyTest</w:t>
            </w:r>
            <w:proofErr w:type="spellEnd"/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BB31A51" w14:textId="77777777" w:rsidR="002C1746" w:rsidRPr="0028618A" w:rsidRDefault="002C1746" w:rsidP="00150590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6.1 - 6.5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1057987" w14:textId="77777777" w:rsidR="00655960" w:rsidRDefault="00655960" w:rsidP="00655960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4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Functions 1 &amp; Unit Testing</w:t>
            </w:r>
          </w:p>
          <w:p w14:paraId="5A1423A8" w14:textId="77777777" w:rsidR="002C1746" w:rsidRPr="0028618A" w:rsidRDefault="00655960" w:rsidP="00655960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4</w:t>
            </w:r>
            <w:r>
              <w:rPr>
                <w:rFonts w:ascii="Arial Narrow" w:hAnsi="Arial Narrow"/>
                <w:i/>
              </w:rPr>
              <w:t xml:space="preserve"> - HTT6 part 1 &amp; Unit Testing</w:t>
            </w:r>
          </w:p>
        </w:tc>
      </w:tr>
      <w:tr w:rsidR="00D96075" w:rsidRPr="0028618A" w14:paraId="26CB0978" w14:textId="77777777" w:rsidTr="00FA2577">
        <w:trPr>
          <w:gridAfter w:val="1"/>
          <w:wAfter w:w="2514" w:type="dxa"/>
          <w:trHeight w:val="592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31873B5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BC2C3" w14:textId="55850553" w:rsidR="002C1746" w:rsidRPr="0028618A" w:rsidRDefault="00B054A1" w:rsidP="005D10CB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2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0FB1F" w14:textId="77777777" w:rsidR="002C1746" w:rsidRDefault="002C1746" w:rsidP="00F34433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i/>
              </w:rPr>
              <w:t xml:space="preserve"> - "Functions"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 </w:t>
            </w:r>
          </w:p>
          <w:p w14:paraId="5E1EB452" w14:textId="77777777" w:rsidR="002C1746" w:rsidRPr="00B30FDD" w:rsidRDefault="002C1746" w:rsidP="00B30FDD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7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8478C4">
              <w:rPr>
                <w:rFonts w:ascii="Arial Narrow" w:hAnsi="Arial Narrow"/>
                <w:i/>
              </w:rPr>
              <w:t>-</w:t>
            </w:r>
            <w:r>
              <w:rPr>
                <w:rFonts w:ascii="Arial Narrow" w:hAnsi="Arial Narrow"/>
                <w:i/>
              </w:rPr>
              <w:t xml:space="preserve"> "Selection"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AF89005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6.6 - 6.12</w:t>
            </w:r>
          </w:p>
          <w:p w14:paraId="0CB9EEAE" w14:textId="77777777" w:rsidR="002C1746" w:rsidRPr="006061A2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HTT7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4063B0A" w14:textId="2D1B49CD" w:rsidR="00AF665C" w:rsidRDefault="00AF665C" w:rsidP="00AF665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5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 w:rsidRPr="00AF665C">
              <w:rPr>
                <w:rFonts w:ascii="Arial Narrow" w:hAnsi="Arial Narrow"/>
                <w:i/>
              </w:rPr>
              <w:t>Functions 2, Selection</w:t>
            </w:r>
          </w:p>
          <w:p w14:paraId="0E13C075" w14:textId="77777777" w:rsidR="002C1746" w:rsidRPr="0028618A" w:rsidRDefault="00AF665C" w:rsidP="00AF665C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5</w:t>
            </w:r>
            <w:r>
              <w:rPr>
                <w:rFonts w:ascii="Arial Narrow" w:hAnsi="Arial Narrow"/>
                <w:i/>
              </w:rPr>
              <w:t xml:space="preserve"> - HTT6 part 2 &amp; HTT7</w:t>
            </w:r>
          </w:p>
        </w:tc>
      </w:tr>
      <w:tr w:rsidR="00D96075" w:rsidRPr="0028618A" w14:paraId="3C2FE918" w14:textId="77777777" w:rsidTr="0052557B">
        <w:trPr>
          <w:gridAfter w:val="1"/>
          <w:wAfter w:w="2514" w:type="dxa"/>
          <w:trHeight w:val="709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6370693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42845" w14:textId="05A1DE06" w:rsidR="002C1746" w:rsidRPr="0028618A" w:rsidRDefault="00B054A1" w:rsidP="005D10CB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9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D6864" w14:textId="77777777" w:rsidR="001534BC" w:rsidRDefault="001534BC" w:rsidP="001534BC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IPython and Jupyter Notebooks</w:t>
            </w:r>
          </w:p>
          <w:p w14:paraId="7289A3FF" w14:textId="77777777" w:rsidR="002C1746" w:rsidRDefault="002C1746" w:rsidP="00F34433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60025B">
              <w:rPr>
                <w:rFonts w:ascii="Arial Narrow" w:hAnsi="Arial Narrow"/>
                <w:b/>
                <w:i/>
                <w:color w:val="FF0000"/>
              </w:rPr>
              <w:t>8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60025B">
              <w:rPr>
                <w:rFonts w:ascii="Arial Narrow" w:hAnsi="Arial Narrow"/>
                <w:i/>
              </w:rPr>
              <w:t>-</w:t>
            </w:r>
            <w:r>
              <w:rPr>
                <w:rFonts w:ascii="Arial Narrow" w:hAnsi="Arial Narrow"/>
                <w:i/>
              </w:rPr>
              <w:t xml:space="preserve"> "More About Iteration"</w:t>
            </w:r>
          </w:p>
          <w:p w14:paraId="25657209" w14:textId="77777777" w:rsidR="002C1746" w:rsidRPr="00152A59" w:rsidRDefault="002C1746" w:rsidP="00152A59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9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 w:rsidRPr="00B95B69">
              <w:rPr>
                <w:rFonts w:ascii="Arial Narrow" w:hAnsi="Arial Narrow"/>
                <w:i/>
                <w:color w:val="000000"/>
              </w:rPr>
              <w:t>"Strings</w:t>
            </w:r>
            <w:r>
              <w:rPr>
                <w:rFonts w:ascii="Arial Narrow" w:hAnsi="Arial Narrow"/>
                <w:i/>
                <w:color w:val="000000"/>
              </w:rPr>
              <w:t>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3FD49B9C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HTT8 all</w:t>
            </w:r>
          </w:p>
          <w:p w14:paraId="5A628F6E" w14:textId="3C5565B8" w:rsidR="002C1746" w:rsidRPr="004F2DCD" w:rsidRDefault="002C1746" w:rsidP="0015647D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9.1 - 9.12</w:t>
            </w:r>
            <w:r w:rsidR="003027A9">
              <w:rPr>
                <w:rFonts w:ascii="Arial Narrow" w:hAnsi="Arial Narrow"/>
              </w:rPr>
              <w:t>cond</w:t>
            </w:r>
            <w:r w:rsidR="00275F84">
              <w:rPr>
                <w:rFonts w:ascii="Arial Narrow" w:hAnsi="Arial Narrow"/>
              </w:rPr>
              <w:tab/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54F79EF" w14:textId="77777777" w:rsidR="002C1746" w:rsidRDefault="00053C4E" w:rsidP="00053C4E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6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 w:rsidR="001534BC" w:rsidRPr="00AF665C">
              <w:rPr>
                <w:rFonts w:ascii="Arial Narrow" w:hAnsi="Arial Narrow"/>
                <w:i/>
              </w:rPr>
              <w:t>IPython/Jupyter</w:t>
            </w:r>
            <w:r w:rsidR="001534BC">
              <w:rPr>
                <w:rFonts w:ascii="Arial Narrow" w:hAnsi="Arial Narrow"/>
                <w:i/>
              </w:rPr>
              <w:t xml:space="preserve">; </w:t>
            </w:r>
            <w:r>
              <w:rPr>
                <w:rFonts w:ascii="Arial Narrow" w:hAnsi="Arial Narrow"/>
                <w:i/>
              </w:rPr>
              <w:t>More on Iteration, Strings</w:t>
            </w:r>
            <w:r w:rsidR="008B2D6F">
              <w:rPr>
                <w:rFonts w:ascii="Arial Narrow" w:hAnsi="Arial Narrow"/>
                <w:i/>
              </w:rPr>
              <w:t xml:space="preserve"> 1</w:t>
            </w:r>
          </w:p>
          <w:p w14:paraId="7EC7D7E9" w14:textId="77777777" w:rsidR="001534BC" w:rsidRDefault="001534BC" w:rsidP="00053C4E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6</w:t>
            </w:r>
            <w:r>
              <w:rPr>
                <w:rFonts w:ascii="Arial Narrow" w:hAnsi="Arial Narrow"/>
                <w:i/>
              </w:rPr>
              <w:t xml:space="preserve"> - HTT8 and HTT9</w:t>
            </w:r>
          </w:p>
          <w:p w14:paraId="53B303AC" w14:textId="77777777" w:rsidR="00911994" w:rsidRDefault="00911994" w:rsidP="00911994">
            <w:pPr>
              <w:ind w:left="260"/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</w:pPr>
            <w:r w:rsidRPr="00B12953">
              <w:rPr>
                <w:rFonts w:ascii="Arial Narrow" w:eastAsia="MS Mincho" w:hAnsi="Arial Narrow"/>
                <w:b/>
                <w:bCs/>
                <w:i/>
                <w:color w:val="FF0000"/>
                <w:lang w:eastAsia="ja-JP"/>
              </w:rPr>
              <w:t>Final Project</w:t>
            </w:r>
            <w:r w:rsidRPr="008E558F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Pr="007C6935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Out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Pr="00B12953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w/ 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Phase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s:</w:t>
            </w:r>
          </w:p>
          <w:p w14:paraId="12254E0C" w14:textId="15A0CB68" w:rsidR="00911994" w:rsidRPr="00053C4E" w:rsidRDefault="00911994" w:rsidP="00911994">
            <w:pPr>
              <w:ind w:left="260"/>
              <w:rPr>
                <w:rFonts w:ascii="Arial Narrow" w:hAnsi="Arial Narrow"/>
                <w:i/>
              </w:rPr>
            </w:pP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 FP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1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Proposals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,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br/>
              <w:t xml:space="preserve">  FP</w:t>
            </w:r>
            <w:r w:rsidRPr="007C6935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2</w:t>
            </w:r>
            <w:r>
              <w:rPr>
                <w:rFonts w:ascii="Arial Narrow" w:hAnsi="Arial Narrow"/>
              </w:rPr>
              <w:t xml:space="preserve"> </w:t>
            </w:r>
            <w:r w:rsidRPr="007C6935">
              <w:rPr>
                <w:rFonts w:ascii="Arial Narrow" w:hAnsi="Arial Narrow"/>
                <w:b/>
                <w:i/>
                <w:color w:val="FF0000"/>
              </w:rPr>
              <w:t>Requirements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 &amp; Deliverables,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  <w:t xml:space="preserve"> 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FP3 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Project Video,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  <w:t xml:space="preserve">  </w:t>
            </w:r>
            <w:r w:rsidRPr="00DB534C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4</w:t>
            </w:r>
            <w:r w:rsidRPr="00DB534C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0000"/>
              </w:rPr>
              <w:t>Elevator Speech</w:t>
            </w:r>
          </w:p>
        </w:tc>
      </w:tr>
      <w:tr w:rsidR="005737E2" w:rsidRPr="0028618A" w14:paraId="5B35820D" w14:textId="77777777" w:rsidTr="00466642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50E032E" w14:textId="77777777" w:rsidR="005737E2" w:rsidRDefault="005737E2" w:rsidP="005737E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CBDCC" w14:textId="4AC8CE2D" w:rsidR="005737E2" w:rsidRPr="0028618A" w:rsidRDefault="00B054A1" w:rsidP="005737E2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5737E2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16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A1CE3" w14:textId="77777777" w:rsidR="005737E2" w:rsidRDefault="005737E2" w:rsidP="005737E2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9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 w:rsidRPr="00627D2E">
              <w:rPr>
                <w:rFonts w:ascii="Arial Narrow" w:hAnsi="Arial Narrow"/>
                <w:i/>
                <w:color w:val="000000"/>
              </w:rPr>
              <w:t>"Strings</w:t>
            </w:r>
            <w:r>
              <w:rPr>
                <w:rFonts w:ascii="Arial Narrow" w:hAnsi="Arial Narrow"/>
                <w:i/>
                <w:color w:val="000000"/>
              </w:rPr>
              <w:t>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</w:t>
            </w:r>
          </w:p>
          <w:p w14:paraId="5FA3323D" w14:textId="77777777" w:rsidR="005737E2" w:rsidRPr="00F34433" w:rsidRDefault="005737E2" w:rsidP="005737E2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10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"Lists"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2CB3F15" w14:textId="77777777" w:rsidR="005737E2" w:rsidRPr="00EB0F9F" w:rsidRDefault="005737E2" w:rsidP="005737E2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</w:rPr>
              <w:t>HTT 9.5.1, 9.13 - 9.21</w:t>
            </w:r>
            <w:r>
              <w:rPr>
                <w:rFonts w:ascii="Arial Narrow" w:hAnsi="Arial Narrow"/>
              </w:rPr>
              <w:br/>
              <w:t>HTT 10.1 - 10.12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8965B33" w14:textId="42D69E90" w:rsidR="001534BC" w:rsidRPr="00911994" w:rsidRDefault="005737E2" w:rsidP="001534B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7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Strings 2 and Lists</w:t>
            </w:r>
          </w:p>
        </w:tc>
      </w:tr>
      <w:tr w:rsidR="006B3A20" w:rsidRPr="0028618A" w14:paraId="478BA507" w14:textId="77777777" w:rsidTr="00466642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2ECB145A" w14:textId="77777777" w:rsidR="006B3A20" w:rsidRPr="0028618A" w:rsidRDefault="006B3A20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87C30" w14:textId="04AA0BCB" w:rsidR="006B3A2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6B3A20">
              <w:rPr>
                <w:rFonts w:ascii="Arial Narrow" w:hAnsi="Arial Narrow"/>
              </w:rPr>
              <w:t>/</w:t>
            </w:r>
            <w:r w:rsidR="00876B81">
              <w:rPr>
                <w:rFonts w:ascii="Arial Narrow" w:hAnsi="Arial Narrow"/>
              </w:rPr>
              <w:t>2</w:t>
            </w:r>
            <w:r w:rsidR="00603ED7">
              <w:rPr>
                <w:rFonts w:ascii="Arial Narrow" w:hAnsi="Arial Narrow"/>
              </w:rPr>
              <w:t>3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11FD1" w14:textId="706D6149" w:rsidR="006B3A20" w:rsidRDefault="006B3A20" w:rsidP="006B3A20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10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"Lists"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</w:t>
            </w:r>
          </w:p>
          <w:p w14:paraId="64CE81B8" w14:textId="77777777" w:rsidR="006B3A20" w:rsidRPr="00D97B93" w:rsidRDefault="006B3A20" w:rsidP="006B3A20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11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"Files"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1536627" w14:textId="77777777" w:rsidR="006B3A20" w:rsidRDefault="006B3A20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 10.13 - 10.29</w:t>
            </w:r>
          </w:p>
          <w:p w14:paraId="5782DF1A" w14:textId="77777777" w:rsidR="006B3A20" w:rsidRPr="00B15CEF" w:rsidRDefault="006B3A20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HTT11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D510077" w14:textId="1F5B7350" w:rsidR="0073700B" w:rsidRPr="001534BC" w:rsidRDefault="006B3A20" w:rsidP="0073700B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8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Lists 2 and Files</w:t>
            </w:r>
            <w:r w:rsidR="001534BC">
              <w:rPr>
                <w:rFonts w:ascii="Arial Narrow" w:hAnsi="Arial Narrow"/>
                <w:i/>
              </w:rPr>
              <w:br/>
            </w:r>
            <w:r w:rsidR="001534BC"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 w:rsidR="001534B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7</w:t>
            </w:r>
            <w:r w:rsidR="001534BC">
              <w:rPr>
                <w:rFonts w:ascii="Arial Narrow" w:hAnsi="Arial Narrow"/>
                <w:i/>
              </w:rPr>
              <w:t xml:space="preserve"> - HTT9, HTT10 and HTT11</w:t>
            </w:r>
          </w:p>
        </w:tc>
      </w:tr>
      <w:tr w:rsidR="006B3A20" w:rsidRPr="0028618A" w14:paraId="4C329A8C" w14:textId="77777777" w:rsidTr="00466642">
        <w:trPr>
          <w:gridAfter w:val="1"/>
          <w:wAfter w:w="2514" w:type="dxa"/>
          <w:trHeight w:val="48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3288B055" w14:textId="66F3CD73" w:rsidR="006B3A20" w:rsidRDefault="001534BC" w:rsidP="006B3A20">
            <w:pPr>
              <w:jc w:val="center"/>
              <w:rPr>
                <w:rFonts w:ascii="Arial Narrow" w:hAnsi="Arial Narrow"/>
              </w:rPr>
            </w:pPr>
            <w:bookmarkStart w:id="0" w:name="_GoBack"/>
            <w:r>
              <w:rPr>
                <w:rFonts w:ascii="Arial Narrow" w:hAnsi="Arial Narrow"/>
              </w:rPr>
              <w:t>9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1685F" w14:textId="68BADC28" w:rsidR="006B3A2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0</w:t>
            </w:r>
            <w:r w:rsidR="006B3A20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30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9BA2" w14:textId="77777777" w:rsidR="007A26A0" w:rsidRDefault="007A26A0" w:rsidP="007A26A0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12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"Dictionaries"</w:t>
            </w:r>
          </w:p>
          <w:p w14:paraId="226DE6E5" w14:textId="3767E958" w:rsidR="006B3A20" w:rsidRPr="009E372C" w:rsidRDefault="007A26A0" w:rsidP="007A26A0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13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"Exceptions"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74C0C2FE" w14:textId="77777777" w:rsidR="00DF637B" w:rsidRPr="00C52A12" w:rsidRDefault="00DF637B" w:rsidP="00DF637B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 w:rsidRPr="00C52A12">
              <w:rPr>
                <w:rFonts w:ascii="Arial Narrow" w:hAnsi="Arial Narrow"/>
                <w:color w:val="000000"/>
              </w:rPr>
              <w:t>HTT12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  <w:p w14:paraId="6D3FA59F" w14:textId="2205811D" w:rsidR="006B3A20" w:rsidRPr="00C52A12" w:rsidRDefault="00DF637B" w:rsidP="00DF637B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 w:rsidRPr="00C52A12">
              <w:rPr>
                <w:rFonts w:ascii="Arial Narrow" w:hAnsi="Arial Narrow"/>
                <w:color w:val="000000"/>
              </w:rPr>
              <w:t>HTT13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05ABC4DE" w14:textId="57F0594F" w:rsidR="00646F84" w:rsidRPr="00646F84" w:rsidRDefault="00FC435F" w:rsidP="00646F84">
            <w:pPr>
              <w:ind w:left="260"/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</w:pPr>
            <w:r w:rsidRPr="002E55F2">
              <w:rPr>
                <w:rFonts w:ascii="Arial Narrow" w:hAnsi="Arial Narrow"/>
                <w:b/>
                <w:i/>
                <w:color w:val="FF0000"/>
              </w:rPr>
              <w:t>Final Project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: </w:t>
            </w:r>
            <w:r w:rsidRP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P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1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 Proposals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D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ue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br/>
            </w:r>
            <w:r w:rsidR="00646F84" w:rsidRPr="003927B5">
              <w:rPr>
                <w:rFonts w:ascii="Arial Narrow" w:hAnsi="Arial Narrow"/>
                <w:b/>
                <w:color w:val="FF0000"/>
              </w:rPr>
              <w:t>L</w:t>
            </w:r>
            <w:r w:rsidR="00646F84">
              <w:rPr>
                <w:rFonts w:ascii="Arial Narrow" w:hAnsi="Arial Narrow"/>
                <w:b/>
                <w:color w:val="FF0000"/>
              </w:rPr>
              <w:t>9</w:t>
            </w:r>
            <w:r w:rsidR="00646F84"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 w:rsidR="00646F84" w:rsidRPr="002E55F2">
              <w:rPr>
                <w:rFonts w:ascii="Arial Narrow" w:hAnsi="Arial Narrow"/>
                <w:i/>
                <w:color w:val="000000" w:themeColor="text1"/>
              </w:rPr>
              <w:t xml:space="preserve">- </w:t>
            </w:r>
            <w:r w:rsidR="00646F84">
              <w:rPr>
                <w:rFonts w:ascii="Arial Narrow" w:hAnsi="Arial Narrow"/>
                <w:i/>
                <w:color w:val="000000" w:themeColor="text1"/>
              </w:rPr>
              <w:t>Dictionaries</w:t>
            </w:r>
            <w:r w:rsidR="00646F84" w:rsidRPr="002E55F2">
              <w:rPr>
                <w:rFonts w:ascii="Arial Narrow" w:hAnsi="Arial Narrow"/>
                <w:i/>
                <w:color w:val="000000" w:themeColor="text1"/>
              </w:rPr>
              <w:t xml:space="preserve"> and </w:t>
            </w:r>
            <w:r w:rsidR="00646F84">
              <w:rPr>
                <w:rFonts w:ascii="Arial Narrow" w:hAnsi="Arial Narrow"/>
                <w:i/>
                <w:color w:val="000000" w:themeColor="text1"/>
              </w:rPr>
              <w:t>Exceptions</w:t>
            </w:r>
          </w:p>
          <w:p w14:paraId="3DC1BB13" w14:textId="38FC0B78" w:rsidR="00646F84" w:rsidRPr="008E558F" w:rsidRDefault="00646F84" w:rsidP="00646F84">
            <w:pPr>
              <w:ind w:left="260"/>
              <w:rPr>
                <w:rFonts w:ascii="Arial Narrow" w:hAnsi="Arial Narrow"/>
                <w:b/>
                <w:color w:val="FF0000"/>
              </w:rPr>
            </w:pPr>
            <w:r w:rsidRPr="005467AD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8</w:t>
            </w:r>
            <w:r w:rsidRPr="005467AD">
              <w:rPr>
                <w:rFonts w:ascii="Arial Narrow" w:hAnsi="Arial Narrow"/>
                <w:i/>
                <w:color w:val="000000" w:themeColor="text1"/>
              </w:rPr>
              <w:t xml:space="preserve"> - HTT12 and HTT13</w:t>
            </w:r>
          </w:p>
        </w:tc>
      </w:tr>
      <w:bookmarkEnd w:id="0"/>
      <w:tr w:rsidR="001534BC" w:rsidRPr="0028618A" w14:paraId="68C82D98" w14:textId="77777777" w:rsidTr="00FA2577">
        <w:trPr>
          <w:gridAfter w:val="1"/>
          <w:wAfter w:w="2514" w:type="dxa"/>
          <w:trHeight w:val="587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FE6D1" w14:textId="2055A4BA" w:rsidR="001534BC" w:rsidRPr="0028618A" w:rsidRDefault="001534BC" w:rsidP="00F803C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6C035" w14:textId="30C48278" w:rsidR="001534BC" w:rsidRPr="0028618A" w:rsidRDefault="00B054A1" w:rsidP="00F803CC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1534BC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6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F48A" w14:textId="45991422" w:rsidR="001534BC" w:rsidRDefault="001534BC" w:rsidP="00F803CC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EA7951">
              <w:rPr>
                <w:rFonts w:ascii="Arial Narrow" w:hAnsi="Arial Narrow"/>
                <w:b/>
                <w:i/>
                <w:color w:val="FF0000"/>
              </w:rPr>
              <w:t>7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"Classes and Objects: The Basics"</w:t>
            </w:r>
            <w:r w:rsidR="000D51A0">
              <w:rPr>
                <w:rFonts w:ascii="Arial Narrow" w:hAnsi="Arial Narrow"/>
                <w:i/>
                <w:color w:val="000000"/>
              </w:rPr>
              <w:t xml:space="preserve"> </w:t>
            </w:r>
            <w:r w:rsidR="000D51A0">
              <w:rPr>
                <w:rFonts w:ascii="Arial Narrow" w:hAnsi="Arial Narrow"/>
                <w:i/>
              </w:rPr>
              <w:t>(</w:t>
            </w:r>
            <w:r w:rsidR="000D51A0">
              <w:rPr>
                <w:rFonts w:ascii="Arial Narrow" w:hAnsi="Arial Narrow"/>
                <w:b/>
                <w:i/>
              </w:rPr>
              <w:t>HTT</w:t>
            </w:r>
            <w:r w:rsidR="000D51A0"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0D51A0">
              <w:rPr>
                <w:rFonts w:ascii="Arial Narrow" w:hAnsi="Arial Narrow"/>
                <w:b/>
                <w:i/>
                <w:color w:val="FF0000"/>
              </w:rPr>
              <w:t>6</w:t>
            </w:r>
            <w:r w:rsidR="000D51A0">
              <w:rPr>
                <w:rFonts w:ascii="Arial Narrow" w:hAnsi="Arial Narrow"/>
                <w:i/>
              </w:rPr>
              <w:t xml:space="preserve"> in previous edition)</w:t>
            </w:r>
          </w:p>
          <w:p w14:paraId="2FF89AC1" w14:textId="5EC5C499" w:rsidR="005446BC" w:rsidRPr="00DF637B" w:rsidRDefault="005446BC" w:rsidP="00F803CC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color w:val="0432FF"/>
              </w:rPr>
              <w:t xml:space="preserve">In-Class </w:t>
            </w:r>
            <w:r w:rsidRPr="00776C73">
              <w:rPr>
                <w:rFonts w:ascii="Arial Narrow" w:hAnsi="Arial Narrow"/>
                <w:b/>
                <w:color w:val="0432FF"/>
              </w:rPr>
              <w:t xml:space="preserve">Review Quiz </w:t>
            </w:r>
            <w:r>
              <w:rPr>
                <w:rFonts w:ascii="Arial Narrow" w:hAnsi="Arial Narrow"/>
                <w:b/>
                <w:color w:val="FF0000"/>
              </w:rPr>
              <w:t>1</w:t>
            </w:r>
            <w:r>
              <w:rPr>
                <w:rFonts w:ascii="Arial Narrow" w:hAnsi="Arial Narrow"/>
                <w:b/>
              </w:rPr>
              <w:t xml:space="preserve"> (iRvQ1) </w:t>
            </w:r>
            <w:r w:rsidRPr="00776C73">
              <w:rPr>
                <w:rFonts w:ascii="Arial Narrow" w:hAnsi="Arial Narrow"/>
              </w:rPr>
              <w:t>on paper in class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5AE5C" w14:textId="797F825E" w:rsidR="001534BC" w:rsidRPr="00C52A12" w:rsidRDefault="001534BC" w:rsidP="00F803CC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</w:t>
            </w:r>
            <w:r w:rsidR="00EA7951">
              <w:rPr>
                <w:rFonts w:ascii="Arial Narrow" w:hAnsi="Arial Narrow"/>
                <w:color w:val="000000"/>
              </w:rPr>
              <w:t>7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EEDDE" w14:textId="2078DE2E" w:rsidR="001534BC" w:rsidRPr="00646F84" w:rsidRDefault="001534BC" w:rsidP="00F803C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10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2E55F2">
              <w:rPr>
                <w:rFonts w:ascii="Arial Narrow" w:hAnsi="Arial Narrow"/>
                <w:i/>
                <w:color w:val="000000" w:themeColor="text1"/>
              </w:rPr>
              <w:t xml:space="preserve">- </w:t>
            </w:r>
            <w:r>
              <w:rPr>
                <w:rFonts w:ascii="Arial Narrow" w:hAnsi="Arial Narrow"/>
                <w:i/>
                <w:color w:val="000000" w:themeColor="text1"/>
              </w:rPr>
              <w:t>Classes and Objects</w:t>
            </w:r>
          </w:p>
        </w:tc>
      </w:tr>
      <w:tr w:rsidR="007A26A0" w:rsidRPr="0028618A" w14:paraId="47BF5FAB" w14:textId="77777777" w:rsidTr="00FA2577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933BD" w14:textId="7E146411" w:rsidR="007A26A0" w:rsidRDefault="00DF637B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2CE66" w14:textId="615EB318" w:rsidR="007A26A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DF637B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3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E9E0D" w14:textId="6123C3EF" w:rsidR="007A26A0" w:rsidRDefault="001534BC" w:rsidP="006B3A20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EA7951"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b/>
                <w:i/>
              </w:rPr>
              <w:t xml:space="preserve"> -</w:t>
            </w:r>
            <w:r w:rsidRPr="001534BC">
              <w:rPr>
                <w:rFonts w:ascii="Arial Narrow" w:hAnsi="Arial Narrow"/>
                <w:i/>
              </w:rPr>
              <w:t xml:space="preserve"> "Recursion"</w:t>
            </w:r>
            <w:r w:rsidR="00C926FA">
              <w:rPr>
                <w:rFonts w:ascii="Arial Narrow" w:hAnsi="Arial Narrow"/>
                <w:i/>
              </w:rPr>
              <w:t xml:space="preserve"> (</w:t>
            </w:r>
            <w:r w:rsidR="00C926FA">
              <w:rPr>
                <w:rFonts w:ascii="Arial Narrow" w:hAnsi="Arial Narrow"/>
                <w:b/>
                <w:i/>
              </w:rPr>
              <w:t>HTT</w:t>
            </w:r>
            <w:r w:rsidR="00C926FA"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C926FA">
              <w:rPr>
                <w:rFonts w:ascii="Arial Narrow" w:hAnsi="Arial Narrow"/>
                <w:b/>
                <w:i/>
                <w:color w:val="FF0000"/>
              </w:rPr>
              <w:t>5</w:t>
            </w:r>
            <w:r w:rsidR="00C926FA">
              <w:rPr>
                <w:rFonts w:ascii="Arial Narrow" w:hAnsi="Arial Narrow"/>
                <w:i/>
              </w:rPr>
              <w:t xml:space="preserve"> in previous edition)</w:t>
            </w:r>
          </w:p>
          <w:p w14:paraId="5764F8BE" w14:textId="79B7B984" w:rsidR="001534BC" w:rsidRPr="00AD3A91" w:rsidRDefault="001534BC" w:rsidP="006B3A20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Extra Topic: </w:t>
            </w:r>
            <w:r w:rsidRPr="001534BC">
              <w:rPr>
                <w:rFonts w:ascii="Arial Narrow" w:hAnsi="Arial Narrow"/>
                <w:i/>
              </w:rPr>
              <w:t>Functional Python Programming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77B1F" w14:textId="310A3F75" w:rsidR="001534BC" w:rsidRDefault="001534BC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</w:t>
            </w:r>
            <w:r w:rsidR="009D3E52">
              <w:rPr>
                <w:rFonts w:ascii="Arial Narrow" w:hAnsi="Arial Narrow"/>
                <w:color w:val="000000"/>
              </w:rPr>
              <w:t>6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B35E5" w14:textId="2954ADD0" w:rsidR="007A26A0" w:rsidRPr="00005FAB" w:rsidRDefault="001534BC" w:rsidP="00005FAB">
            <w:pPr>
              <w:ind w:left="260"/>
              <w:rPr>
                <w:rFonts w:ascii="Arial Narrow" w:hAnsi="Arial Narrow"/>
                <w:i/>
                <w:color w:val="000000" w:themeColor="text1"/>
              </w:rPr>
            </w:pPr>
            <w:r w:rsidRPr="001534BC">
              <w:rPr>
                <w:rFonts w:ascii="Arial Narrow" w:hAnsi="Arial Narrow"/>
                <w:b/>
                <w:color w:val="FF0000"/>
              </w:rPr>
              <w:t>L11</w:t>
            </w:r>
            <w:r>
              <w:rPr>
                <w:rFonts w:ascii="Arial Narrow" w:hAnsi="Arial Narrow"/>
                <w:i/>
                <w:color w:val="000000" w:themeColor="text1"/>
              </w:rPr>
              <w:t xml:space="preserve"> - Recursion and Functional Python</w:t>
            </w:r>
          </w:p>
        </w:tc>
      </w:tr>
      <w:tr w:rsidR="006B3A20" w:rsidRPr="0028618A" w14:paraId="12094004" w14:textId="77777777" w:rsidTr="00FA2577">
        <w:trPr>
          <w:gridAfter w:val="1"/>
          <w:wAfter w:w="2514" w:type="dxa"/>
          <w:trHeight w:val="34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03B5F" w14:textId="77777777" w:rsidR="006B3A20" w:rsidRPr="0028618A" w:rsidRDefault="006B3A20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A054" w14:textId="4F1B4B7F" w:rsidR="006B3A20" w:rsidRPr="0028618A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6B3A20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2</w:t>
            </w:r>
            <w:r w:rsidR="00603ED7">
              <w:rPr>
                <w:rFonts w:ascii="Arial Narrow" w:hAnsi="Arial Narrow"/>
              </w:rPr>
              <w:t>0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D70D0" w14:textId="42C898E7" w:rsidR="006B3A20" w:rsidRPr="00324C3A" w:rsidRDefault="001534BC" w:rsidP="006B3A20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Extra Topic:</w:t>
            </w:r>
            <w:r>
              <w:rPr>
                <w:rFonts w:ascii="Arial Narrow" w:hAnsi="Arial Narrow"/>
                <w:i/>
              </w:rPr>
              <w:t xml:space="preserve"> Introduction to NumPy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D9B2D" w14:textId="77777777" w:rsidR="006B3A20" w:rsidRPr="00EB0F9F" w:rsidRDefault="00CD103D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6EF5A" w14:textId="4FDBDAB4" w:rsidR="006B3A20" w:rsidRPr="00AB5AE2" w:rsidRDefault="006B3A20" w:rsidP="007B286E">
            <w:pPr>
              <w:ind w:left="260"/>
              <w:jc w:val="center"/>
              <w:rPr>
                <w:rFonts w:ascii="Arial Narrow" w:hAnsi="Arial Narrow"/>
                <w:b/>
              </w:rPr>
            </w:pPr>
          </w:p>
        </w:tc>
      </w:tr>
      <w:tr w:rsidR="00603ED7" w:rsidRPr="0028618A" w14:paraId="016920CE" w14:textId="77777777" w:rsidTr="00FA2577">
        <w:trPr>
          <w:gridAfter w:val="1"/>
          <w:wAfter w:w="2514" w:type="dxa"/>
          <w:trHeight w:val="34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3314AE" w14:textId="391C2307" w:rsidR="00603ED7" w:rsidRDefault="00603ED7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D5311" w14:textId="3AE7E72D" w:rsidR="00603ED7" w:rsidRDefault="00603ED7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11/27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896C1" w14:textId="22A1D8A1" w:rsidR="00603ED7" w:rsidRDefault="00603ED7" w:rsidP="00D440EF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Thanksgiving Eve Holiday: </w:t>
            </w:r>
            <w:r w:rsidRPr="00603ED7">
              <w:rPr>
                <w:rFonts w:ascii="Arial Narrow" w:hAnsi="Arial Narrow"/>
                <w:b/>
                <w:i/>
                <w:color w:val="FF0000"/>
              </w:rPr>
              <w:t>No Class!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5364" w14:textId="77777777" w:rsidR="00603ED7" w:rsidRDefault="00603ED7" w:rsidP="00D440EF">
            <w:pPr>
              <w:ind w:left="90" w:right="90"/>
              <w:jc w:val="center"/>
              <w:rPr>
                <w:rFonts w:ascii="Arial Narrow" w:hAnsi="Arial Narrow"/>
              </w:rPr>
            </w:pP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7DEBF" w14:textId="77777777" w:rsidR="00603ED7" w:rsidRPr="00E13A8C" w:rsidRDefault="00603ED7" w:rsidP="007B286E">
            <w:pPr>
              <w:ind w:left="260"/>
              <w:jc w:val="center"/>
              <w:rPr>
                <w:rFonts w:ascii="Arial Narrow" w:hAnsi="Arial Narrow"/>
              </w:rPr>
            </w:pPr>
          </w:p>
        </w:tc>
      </w:tr>
      <w:tr w:rsidR="00D440EF" w:rsidRPr="0028618A" w14:paraId="255BD7DF" w14:textId="77777777" w:rsidTr="00FA2577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997B9" w14:textId="77777777" w:rsidR="00D440EF" w:rsidRPr="0028618A" w:rsidRDefault="00D440EF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E4583" w14:textId="47A52F6A" w:rsidR="00D440EF" w:rsidRPr="0028618A" w:rsidRDefault="00B054A1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440EF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4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D0FF3" w14:textId="77777777" w:rsidR="00D440EF" w:rsidRDefault="00D51558" w:rsidP="00D440EF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Extra Topic:</w:t>
            </w:r>
            <w:r>
              <w:rPr>
                <w:rFonts w:ascii="Arial Narrow" w:hAnsi="Arial Narrow"/>
                <w:i/>
              </w:rPr>
              <w:t xml:space="preserve"> Introduction to </w:t>
            </w:r>
            <w:r w:rsidR="001534BC">
              <w:rPr>
                <w:rFonts w:ascii="Arial Narrow" w:hAnsi="Arial Narrow"/>
                <w:i/>
              </w:rPr>
              <w:t xml:space="preserve">Pandas &amp; </w:t>
            </w:r>
            <w:r>
              <w:rPr>
                <w:rFonts w:ascii="Arial Narrow" w:hAnsi="Arial Narrow"/>
                <w:i/>
              </w:rPr>
              <w:t>Matplotlib</w:t>
            </w:r>
          </w:p>
          <w:p w14:paraId="4C6D79FF" w14:textId="79B9BE75" w:rsidR="00B054A1" w:rsidRPr="00150590" w:rsidRDefault="00B054A1" w:rsidP="00D440EF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color w:val="0432FF"/>
              </w:rPr>
              <w:t xml:space="preserve">In-Class </w:t>
            </w:r>
            <w:r w:rsidRPr="00776C73">
              <w:rPr>
                <w:rFonts w:ascii="Arial Narrow" w:hAnsi="Arial Narrow"/>
                <w:b/>
                <w:color w:val="0432FF"/>
              </w:rPr>
              <w:t xml:space="preserve">Review Quiz </w:t>
            </w:r>
            <w:r>
              <w:rPr>
                <w:rFonts w:ascii="Arial Narrow" w:hAnsi="Arial Narrow"/>
                <w:b/>
                <w:color w:val="FF0000"/>
              </w:rPr>
              <w:t>2</w:t>
            </w:r>
            <w:r>
              <w:rPr>
                <w:rFonts w:ascii="Arial Narrow" w:hAnsi="Arial Narrow"/>
                <w:b/>
              </w:rPr>
              <w:t xml:space="preserve"> (iRvQ2) </w:t>
            </w:r>
            <w:r w:rsidRPr="00776C73">
              <w:rPr>
                <w:rFonts w:ascii="Arial Narrow" w:hAnsi="Arial Narrow"/>
              </w:rPr>
              <w:t>on paper in class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E0973" w14:textId="77777777" w:rsidR="00D440EF" w:rsidRPr="0028618A" w:rsidRDefault="00CD103D" w:rsidP="00D440EF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D4424" w14:textId="7B10D582" w:rsidR="00D440EF" w:rsidRPr="00E13A8C" w:rsidRDefault="00D440EF" w:rsidP="007B286E">
            <w:pPr>
              <w:ind w:left="260"/>
              <w:jc w:val="center"/>
              <w:rPr>
                <w:rFonts w:ascii="Arial Narrow" w:hAnsi="Arial Narrow"/>
              </w:rPr>
            </w:pPr>
          </w:p>
        </w:tc>
      </w:tr>
      <w:tr w:rsidR="00D440EF" w:rsidRPr="0028618A" w14:paraId="66639A39" w14:textId="77777777" w:rsidTr="00FA2577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7541BB" w14:textId="77777777" w:rsidR="00D440EF" w:rsidRDefault="00D440EF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73DB" w14:textId="7F5E4969" w:rsidR="00D440EF" w:rsidRDefault="00B054A1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440EF">
              <w:rPr>
                <w:rFonts w:ascii="Arial Narrow" w:hAnsi="Arial Narrow"/>
              </w:rPr>
              <w:t>/</w:t>
            </w:r>
            <w:r w:rsidR="00F7433B"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1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478FD" w14:textId="02A86E93" w:rsidR="00D440EF" w:rsidRPr="00991638" w:rsidRDefault="00D440EF" w:rsidP="00D440EF">
            <w:pPr>
              <w:ind w:left="-1" w:right="162"/>
              <w:rPr>
                <w:rFonts w:ascii="Arial Narrow" w:hAnsi="Arial Narrow"/>
                <w:b/>
                <w:i/>
                <w:color w:val="0000FF"/>
              </w:rPr>
            </w:pPr>
            <w:r w:rsidRPr="00991638">
              <w:rPr>
                <w:rFonts w:ascii="Arial Narrow" w:hAnsi="Arial Narrow"/>
                <w:b/>
                <w:i/>
                <w:color w:val="0000FF"/>
              </w:rPr>
              <w:t xml:space="preserve">Final </w:t>
            </w:r>
            <w:r>
              <w:rPr>
                <w:rFonts w:ascii="Arial Narrow" w:hAnsi="Arial Narrow"/>
                <w:b/>
                <w:i/>
                <w:color w:val="0000FF"/>
              </w:rPr>
              <w:t xml:space="preserve">Course </w:t>
            </w:r>
            <w:r w:rsidRPr="00991638">
              <w:rPr>
                <w:rFonts w:ascii="Arial Narrow" w:hAnsi="Arial Narrow"/>
                <w:b/>
                <w:i/>
                <w:color w:val="0000FF"/>
              </w:rPr>
              <w:t xml:space="preserve">Project </w:t>
            </w:r>
            <w:r w:rsidR="00077B33">
              <w:rPr>
                <w:rFonts w:ascii="Arial Narrow" w:hAnsi="Arial Narrow"/>
                <w:b/>
                <w:i/>
                <w:color w:val="0000FF"/>
              </w:rPr>
              <w:br/>
            </w:r>
            <w:r w:rsidR="00077B33" w:rsidRPr="00077B33">
              <w:rPr>
                <w:rFonts w:ascii="Arial Narrow" w:hAnsi="Arial Narrow"/>
                <w:b/>
                <w:i/>
                <w:color w:val="FF0000"/>
              </w:rPr>
              <w:t xml:space="preserve">"Elevator Speech" </w:t>
            </w:r>
            <w:r w:rsidRPr="00077B33">
              <w:rPr>
                <w:rFonts w:ascii="Arial Narrow" w:hAnsi="Arial Narrow"/>
                <w:b/>
                <w:i/>
                <w:color w:val="FF0000"/>
              </w:rPr>
              <w:t>Presentations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1327959" w14:textId="77777777" w:rsidR="00D440EF" w:rsidRPr="00CC5C26" w:rsidRDefault="00D440EF" w:rsidP="00D440EF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66137D" w14:textId="77777777" w:rsidR="00D440EF" w:rsidRDefault="00D440EF" w:rsidP="00D440EF">
            <w:pPr>
              <w:ind w:left="86" w:hanging="86"/>
              <w:jc w:val="center"/>
              <w:rPr>
                <w:rFonts w:ascii="Arial Narrow" w:hAnsi="Arial Narrow"/>
                <w:b/>
                <w:i/>
                <w:color w:val="FF0000"/>
              </w:rPr>
            </w:pPr>
            <w:r w:rsidRPr="002E55F2">
              <w:rPr>
                <w:rFonts w:ascii="Arial Narrow" w:hAnsi="Arial Narrow"/>
                <w:b/>
                <w:i/>
                <w:color w:val="FF0000"/>
              </w:rPr>
              <w:t>Final Project</w:t>
            </w:r>
            <w:r>
              <w:rPr>
                <w:rFonts w:ascii="Arial Narrow" w:hAnsi="Arial Narrow"/>
                <w:b/>
                <w:i/>
                <w:color w:val="FF0000"/>
              </w:rPr>
              <w:t>: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FP2</w:t>
            </w:r>
            <w:r w:rsidR="00170B1C">
              <w:rPr>
                <w:rFonts w:ascii="Arial Narrow" w:hAnsi="Arial Narrow"/>
              </w:rPr>
              <w:t xml:space="preserve"> </w:t>
            </w:r>
            <w:r w:rsidR="00170B1C" w:rsidRPr="007C6935">
              <w:rPr>
                <w:rFonts w:ascii="Arial Narrow" w:hAnsi="Arial Narrow"/>
                <w:b/>
                <w:i/>
                <w:color w:val="FF0000"/>
              </w:rPr>
              <w:t>Requirements</w:t>
            </w:r>
            <w:r w:rsidR="00077B33">
              <w:rPr>
                <w:rFonts w:ascii="Arial Narrow" w:hAnsi="Arial Narrow"/>
                <w:b/>
                <w:i/>
                <w:color w:val="FF0000"/>
              </w:rPr>
              <w:t xml:space="preserve"> &amp; 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>Deliverables</w:t>
            </w:r>
            <w:r w:rsidR="00170B1C">
              <w:rPr>
                <w:rFonts w:ascii="Arial Narrow" w:hAnsi="Arial Narrow"/>
              </w:rPr>
              <w:t xml:space="preserve"> </w:t>
            </w:r>
            <w:r w:rsidR="00170B1C">
              <w:rPr>
                <w:rFonts w:ascii="Arial Narrow" w:hAnsi="Arial Narrow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3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Project Video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4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>Elevator Speech</w:t>
            </w:r>
          </w:p>
          <w:p w14:paraId="6F06792D" w14:textId="77777777" w:rsidR="00D440EF" w:rsidRPr="00CC5C26" w:rsidRDefault="00170B1C" w:rsidP="00D440EF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all</w:t>
            </w:r>
            <w:r w:rsidR="00D440EF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 w:rsidR="00D440EF" w:rsidRPr="000225B1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Due</w:t>
            </w:r>
          </w:p>
        </w:tc>
      </w:tr>
    </w:tbl>
    <w:p w14:paraId="162065AF" w14:textId="77777777" w:rsidR="004112E2" w:rsidRDefault="004112E2" w:rsidP="00DF15A3"/>
    <w:sectPr w:rsidR="004112E2" w:rsidSect="00F018BB">
      <w:pgSz w:w="12240" w:h="15840"/>
      <w:pgMar w:top="423" w:right="810" w:bottom="522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AAE5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B50B7"/>
    <w:multiLevelType w:val="multilevel"/>
    <w:tmpl w:val="4BDCC9A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C93"/>
    <w:multiLevelType w:val="hybridMultilevel"/>
    <w:tmpl w:val="85D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7E0D"/>
    <w:multiLevelType w:val="multilevel"/>
    <w:tmpl w:val="AF1C649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843"/>
    <w:multiLevelType w:val="hybridMultilevel"/>
    <w:tmpl w:val="A9E0797A"/>
    <w:lvl w:ilvl="0" w:tplc="3DA8E2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8A3B1B"/>
    <w:multiLevelType w:val="hybridMultilevel"/>
    <w:tmpl w:val="869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0330"/>
    <w:multiLevelType w:val="hybridMultilevel"/>
    <w:tmpl w:val="4BDCC9AC"/>
    <w:lvl w:ilvl="0" w:tplc="390E3B3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4F14"/>
    <w:multiLevelType w:val="hybridMultilevel"/>
    <w:tmpl w:val="DA823E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2EE1767"/>
    <w:multiLevelType w:val="hybridMultilevel"/>
    <w:tmpl w:val="E5F0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21852"/>
    <w:multiLevelType w:val="multilevel"/>
    <w:tmpl w:val="8DD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C7F36"/>
    <w:multiLevelType w:val="hybridMultilevel"/>
    <w:tmpl w:val="370E8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26A87"/>
    <w:multiLevelType w:val="hybridMultilevel"/>
    <w:tmpl w:val="20CED1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D3E7CBB"/>
    <w:multiLevelType w:val="hybridMultilevel"/>
    <w:tmpl w:val="A9302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13E18"/>
    <w:multiLevelType w:val="hybridMultilevel"/>
    <w:tmpl w:val="B232CD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E542A1D"/>
    <w:multiLevelType w:val="hybridMultilevel"/>
    <w:tmpl w:val="A8402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B68D9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54F62CB1"/>
    <w:multiLevelType w:val="hybridMultilevel"/>
    <w:tmpl w:val="AF1C649C"/>
    <w:lvl w:ilvl="0" w:tplc="F59CF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A015F"/>
    <w:multiLevelType w:val="hybridMultilevel"/>
    <w:tmpl w:val="8DD24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C332A"/>
    <w:multiLevelType w:val="singleLevel"/>
    <w:tmpl w:val="2A0E9EAA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9" w15:restartNumberingAfterBreak="0">
    <w:nsid w:val="64DD4750"/>
    <w:multiLevelType w:val="hybridMultilevel"/>
    <w:tmpl w:val="32FEB650"/>
    <w:lvl w:ilvl="0" w:tplc="DAC080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20D05"/>
    <w:multiLevelType w:val="hybridMultilevel"/>
    <w:tmpl w:val="37E2461E"/>
    <w:lvl w:ilvl="0" w:tplc="474A6D08">
      <w:numFmt w:val="bullet"/>
      <w:lvlText w:val=""/>
      <w:lvlJc w:val="left"/>
      <w:pPr>
        <w:ind w:left="81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9861097"/>
    <w:multiLevelType w:val="hybridMultilevel"/>
    <w:tmpl w:val="37C88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5468F0"/>
    <w:multiLevelType w:val="singleLevel"/>
    <w:tmpl w:val="08FAAC64"/>
    <w:lvl w:ilvl="0">
      <w:start w:val="1"/>
      <w:numFmt w:val="decimal"/>
      <w:lvlText w:val="(%1)"/>
      <w:legacy w:legacy="1" w:legacySpace="120" w:legacyIndent="360"/>
      <w:lvlJc w:val="left"/>
      <w:pPr>
        <w:ind w:left="720" w:hanging="360"/>
      </w:pPr>
    </w:lvl>
  </w:abstractNum>
  <w:abstractNum w:abstractNumId="23" w15:restartNumberingAfterBreak="0">
    <w:nsid w:val="77193F7B"/>
    <w:multiLevelType w:val="multilevel"/>
    <w:tmpl w:val="7388B15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4"/>
  </w:num>
  <w:num w:numId="3">
    <w:abstractNumId w:val="19"/>
  </w:num>
  <w:num w:numId="4">
    <w:abstractNumId w:val="23"/>
  </w:num>
  <w:num w:numId="5">
    <w:abstractNumId w:val="18"/>
  </w:num>
  <w:num w:numId="6">
    <w:abstractNumId w:val="6"/>
  </w:num>
  <w:num w:numId="7">
    <w:abstractNumId w:val="17"/>
  </w:num>
  <w:num w:numId="8">
    <w:abstractNumId w:val="9"/>
  </w:num>
  <w:num w:numId="9">
    <w:abstractNumId w:val="1"/>
  </w:num>
  <w:num w:numId="10">
    <w:abstractNumId w:val="14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3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0"/>
  </w:num>
  <w:num w:numId="21">
    <w:abstractNumId w:val="11"/>
  </w:num>
  <w:num w:numId="22">
    <w:abstractNumId w:val="7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C"/>
    <w:rsid w:val="000027A1"/>
    <w:rsid w:val="00005ABC"/>
    <w:rsid w:val="00005FAB"/>
    <w:rsid w:val="00011657"/>
    <w:rsid w:val="000330A2"/>
    <w:rsid w:val="000354B1"/>
    <w:rsid w:val="000375E6"/>
    <w:rsid w:val="00043523"/>
    <w:rsid w:val="000512C4"/>
    <w:rsid w:val="00053C4E"/>
    <w:rsid w:val="00054D33"/>
    <w:rsid w:val="000559E1"/>
    <w:rsid w:val="000635A6"/>
    <w:rsid w:val="00063BCC"/>
    <w:rsid w:val="000665ED"/>
    <w:rsid w:val="00066B7B"/>
    <w:rsid w:val="00075CDA"/>
    <w:rsid w:val="00077B33"/>
    <w:rsid w:val="00083A15"/>
    <w:rsid w:val="00083AD5"/>
    <w:rsid w:val="00087AD7"/>
    <w:rsid w:val="00095046"/>
    <w:rsid w:val="0009542C"/>
    <w:rsid w:val="000A09DE"/>
    <w:rsid w:val="000A3774"/>
    <w:rsid w:val="000A5CFB"/>
    <w:rsid w:val="000A675A"/>
    <w:rsid w:val="000A7EC7"/>
    <w:rsid w:val="000B41D7"/>
    <w:rsid w:val="000B5EFD"/>
    <w:rsid w:val="000B65FC"/>
    <w:rsid w:val="000C0400"/>
    <w:rsid w:val="000C199A"/>
    <w:rsid w:val="000D175C"/>
    <w:rsid w:val="000D42CA"/>
    <w:rsid w:val="000D45C3"/>
    <w:rsid w:val="000D51A0"/>
    <w:rsid w:val="000E37B9"/>
    <w:rsid w:val="000E4C56"/>
    <w:rsid w:val="000F1405"/>
    <w:rsid w:val="00101902"/>
    <w:rsid w:val="00105AFF"/>
    <w:rsid w:val="00105CA0"/>
    <w:rsid w:val="0010718A"/>
    <w:rsid w:val="001120A1"/>
    <w:rsid w:val="00112F1A"/>
    <w:rsid w:val="00120D6E"/>
    <w:rsid w:val="00121D7F"/>
    <w:rsid w:val="0012390A"/>
    <w:rsid w:val="00123FD8"/>
    <w:rsid w:val="00124210"/>
    <w:rsid w:val="00133170"/>
    <w:rsid w:val="00133F1D"/>
    <w:rsid w:val="0013606A"/>
    <w:rsid w:val="00136214"/>
    <w:rsid w:val="00136EEF"/>
    <w:rsid w:val="00142258"/>
    <w:rsid w:val="0014337C"/>
    <w:rsid w:val="00145999"/>
    <w:rsid w:val="00150590"/>
    <w:rsid w:val="00150BB1"/>
    <w:rsid w:val="00152677"/>
    <w:rsid w:val="00152A59"/>
    <w:rsid w:val="001531A8"/>
    <w:rsid w:val="001534BC"/>
    <w:rsid w:val="00154E5F"/>
    <w:rsid w:val="0015647D"/>
    <w:rsid w:val="00156561"/>
    <w:rsid w:val="0016068C"/>
    <w:rsid w:val="001628D1"/>
    <w:rsid w:val="00167CEC"/>
    <w:rsid w:val="00170B1C"/>
    <w:rsid w:val="00172D91"/>
    <w:rsid w:val="001756D1"/>
    <w:rsid w:val="00175F10"/>
    <w:rsid w:val="00193259"/>
    <w:rsid w:val="00194860"/>
    <w:rsid w:val="001A2319"/>
    <w:rsid w:val="001A3D2A"/>
    <w:rsid w:val="001A418A"/>
    <w:rsid w:val="001A41BC"/>
    <w:rsid w:val="001B07FD"/>
    <w:rsid w:val="001B173F"/>
    <w:rsid w:val="001B64FB"/>
    <w:rsid w:val="001C566B"/>
    <w:rsid w:val="001C59C2"/>
    <w:rsid w:val="001D222E"/>
    <w:rsid w:val="001D3B06"/>
    <w:rsid w:val="001D502C"/>
    <w:rsid w:val="001D69DD"/>
    <w:rsid w:val="001D7130"/>
    <w:rsid w:val="001D7CAB"/>
    <w:rsid w:val="001E0024"/>
    <w:rsid w:val="001E1476"/>
    <w:rsid w:val="001E1AD3"/>
    <w:rsid w:val="001E5B8F"/>
    <w:rsid w:val="001E6322"/>
    <w:rsid w:val="001E6CCA"/>
    <w:rsid w:val="001F11D2"/>
    <w:rsid w:val="001F7A78"/>
    <w:rsid w:val="0020088B"/>
    <w:rsid w:val="00200E9C"/>
    <w:rsid w:val="00201143"/>
    <w:rsid w:val="00204C18"/>
    <w:rsid w:val="00214B35"/>
    <w:rsid w:val="002179F6"/>
    <w:rsid w:val="0022025B"/>
    <w:rsid w:val="002240F3"/>
    <w:rsid w:val="00225FFA"/>
    <w:rsid w:val="00231A86"/>
    <w:rsid w:val="00233629"/>
    <w:rsid w:val="002350B5"/>
    <w:rsid w:val="002376A3"/>
    <w:rsid w:val="002423E3"/>
    <w:rsid w:val="00242AA5"/>
    <w:rsid w:val="00244D24"/>
    <w:rsid w:val="0025545E"/>
    <w:rsid w:val="00261807"/>
    <w:rsid w:val="002709B3"/>
    <w:rsid w:val="00271DAC"/>
    <w:rsid w:val="002742B4"/>
    <w:rsid w:val="00275F84"/>
    <w:rsid w:val="00280C53"/>
    <w:rsid w:val="0028474F"/>
    <w:rsid w:val="002867A1"/>
    <w:rsid w:val="0029622E"/>
    <w:rsid w:val="00296880"/>
    <w:rsid w:val="002A5238"/>
    <w:rsid w:val="002B0CD7"/>
    <w:rsid w:val="002B12C5"/>
    <w:rsid w:val="002B2230"/>
    <w:rsid w:val="002B2594"/>
    <w:rsid w:val="002B5763"/>
    <w:rsid w:val="002B6407"/>
    <w:rsid w:val="002B71CB"/>
    <w:rsid w:val="002C1746"/>
    <w:rsid w:val="002C1BDC"/>
    <w:rsid w:val="002C3A3F"/>
    <w:rsid w:val="002C52EC"/>
    <w:rsid w:val="002C56F8"/>
    <w:rsid w:val="002D0892"/>
    <w:rsid w:val="002D2F70"/>
    <w:rsid w:val="002D7392"/>
    <w:rsid w:val="002D7FAD"/>
    <w:rsid w:val="002E5404"/>
    <w:rsid w:val="002E77CD"/>
    <w:rsid w:val="002F0B61"/>
    <w:rsid w:val="002F27C4"/>
    <w:rsid w:val="002F6098"/>
    <w:rsid w:val="002F6148"/>
    <w:rsid w:val="003027A9"/>
    <w:rsid w:val="00303F9A"/>
    <w:rsid w:val="00304881"/>
    <w:rsid w:val="00306A0D"/>
    <w:rsid w:val="003073BA"/>
    <w:rsid w:val="00314BAF"/>
    <w:rsid w:val="0031537C"/>
    <w:rsid w:val="00324C3A"/>
    <w:rsid w:val="0032514E"/>
    <w:rsid w:val="00325EBF"/>
    <w:rsid w:val="00326B6B"/>
    <w:rsid w:val="003332CE"/>
    <w:rsid w:val="00334005"/>
    <w:rsid w:val="0033588F"/>
    <w:rsid w:val="003450ED"/>
    <w:rsid w:val="0035301E"/>
    <w:rsid w:val="003564D1"/>
    <w:rsid w:val="003568F1"/>
    <w:rsid w:val="00366880"/>
    <w:rsid w:val="00372D3A"/>
    <w:rsid w:val="00373731"/>
    <w:rsid w:val="0038391D"/>
    <w:rsid w:val="00384EA7"/>
    <w:rsid w:val="0038688C"/>
    <w:rsid w:val="00390BCA"/>
    <w:rsid w:val="003916AE"/>
    <w:rsid w:val="0039496B"/>
    <w:rsid w:val="003A363F"/>
    <w:rsid w:val="003A4C30"/>
    <w:rsid w:val="003B12B6"/>
    <w:rsid w:val="003B26E7"/>
    <w:rsid w:val="003B337F"/>
    <w:rsid w:val="003B47AE"/>
    <w:rsid w:val="003B5CD6"/>
    <w:rsid w:val="003C032F"/>
    <w:rsid w:val="003C5B6E"/>
    <w:rsid w:val="003C69AB"/>
    <w:rsid w:val="003D1C9A"/>
    <w:rsid w:val="003D6AF9"/>
    <w:rsid w:val="003E336B"/>
    <w:rsid w:val="003E51D7"/>
    <w:rsid w:val="003E6ED8"/>
    <w:rsid w:val="003F0DA5"/>
    <w:rsid w:val="003F1B36"/>
    <w:rsid w:val="003F1F71"/>
    <w:rsid w:val="004014E5"/>
    <w:rsid w:val="00401678"/>
    <w:rsid w:val="004032F4"/>
    <w:rsid w:val="00403DC2"/>
    <w:rsid w:val="0040465B"/>
    <w:rsid w:val="0040519A"/>
    <w:rsid w:val="004111C8"/>
    <w:rsid w:val="004112E2"/>
    <w:rsid w:val="00414D7A"/>
    <w:rsid w:val="00417234"/>
    <w:rsid w:val="00425182"/>
    <w:rsid w:val="0042717A"/>
    <w:rsid w:val="004272FD"/>
    <w:rsid w:val="00447576"/>
    <w:rsid w:val="00450545"/>
    <w:rsid w:val="004516C5"/>
    <w:rsid w:val="004538AF"/>
    <w:rsid w:val="00466642"/>
    <w:rsid w:val="00476181"/>
    <w:rsid w:val="00476781"/>
    <w:rsid w:val="00480A31"/>
    <w:rsid w:val="00482C8F"/>
    <w:rsid w:val="00485F09"/>
    <w:rsid w:val="004868A2"/>
    <w:rsid w:val="00493CC4"/>
    <w:rsid w:val="004A4E5E"/>
    <w:rsid w:val="004A5C4E"/>
    <w:rsid w:val="004A7EE1"/>
    <w:rsid w:val="004B1B08"/>
    <w:rsid w:val="004B4A19"/>
    <w:rsid w:val="004B51A5"/>
    <w:rsid w:val="004B5CC1"/>
    <w:rsid w:val="004C0E9E"/>
    <w:rsid w:val="004C31BB"/>
    <w:rsid w:val="004C414A"/>
    <w:rsid w:val="004D15D4"/>
    <w:rsid w:val="004D7607"/>
    <w:rsid w:val="004D7A72"/>
    <w:rsid w:val="004E5838"/>
    <w:rsid w:val="004E7092"/>
    <w:rsid w:val="004F2DCD"/>
    <w:rsid w:val="004F3E78"/>
    <w:rsid w:val="005065F3"/>
    <w:rsid w:val="00512832"/>
    <w:rsid w:val="00513553"/>
    <w:rsid w:val="0051516C"/>
    <w:rsid w:val="00520121"/>
    <w:rsid w:val="0052479F"/>
    <w:rsid w:val="0052557B"/>
    <w:rsid w:val="00526CE4"/>
    <w:rsid w:val="00527FC2"/>
    <w:rsid w:val="00532F64"/>
    <w:rsid w:val="0053465D"/>
    <w:rsid w:val="00535AC3"/>
    <w:rsid w:val="00536D38"/>
    <w:rsid w:val="00537652"/>
    <w:rsid w:val="00543004"/>
    <w:rsid w:val="005446BC"/>
    <w:rsid w:val="00547362"/>
    <w:rsid w:val="005504B1"/>
    <w:rsid w:val="005513AD"/>
    <w:rsid w:val="00552401"/>
    <w:rsid w:val="00554668"/>
    <w:rsid w:val="005628DE"/>
    <w:rsid w:val="00562EDA"/>
    <w:rsid w:val="00564983"/>
    <w:rsid w:val="00564DC4"/>
    <w:rsid w:val="00572343"/>
    <w:rsid w:val="005737E2"/>
    <w:rsid w:val="00577221"/>
    <w:rsid w:val="00580BDA"/>
    <w:rsid w:val="00583EFB"/>
    <w:rsid w:val="005842AA"/>
    <w:rsid w:val="0058602A"/>
    <w:rsid w:val="005902F0"/>
    <w:rsid w:val="00593875"/>
    <w:rsid w:val="00593AC4"/>
    <w:rsid w:val="005A19E4"/>
    <w:rsid w:val="005A61A9"/>
    <w:rsid w:val="005B6A24"/>
    <w:rsid w:val="005C106D"/>
    <w:rsid w:val="005C46FE"/>
    <w:rsid w:val="005C7249"/>
    <w:rsid w:val="005D0355"/>
    <w:rsid w:val="005D0F0E"/>
    <w:rsid w:val="005D10CB"/>
    <w:rsid w:val="005D12D1"/>
    <w:rsid w:val="005D2004"/>
    <w:rsid w:val="005D261B"/>
    <w:rsid w:val="005D34F2"/>
    <w:rsid w:val="005D6821"/>
    <w:rsid w:val="005E2B72"/>
    <w:rsid w:val="005E32FC"/>
    <w:rsid w:val="005E7D2B"/>
    <w:rsid w:val="005E7EC5"/>
    <w:rsid w:val="005F0120"/>
    <w:rsid w:val="005F200E"/>
    <w:rsid w:val="005F24AB"/>
    <w:rsid w:val="005F3454"/>
    <w:rsid w:val="0060025B"/>
    <w:rsid w:val="00602F31"/>
    <w:rsid w:val="00603ED7"/>
    <w:rsid w:val="00604EC8"/>
    <w:rsid w:val="00605CBD"/>
    <w:rsid w:val="0061068D"/>
    <w:rsid w:val="0061302C"/>
    <w:rsid w:val="00614717"/>
    <w:rsid w:val="00625014"/>
    <w:rsid w:val="00627BAE"/>
    <w:rsid w:val="00627D2E"/>
    <w:rsid w:val="006376C3"/>
    <w:rsid w:val="00641501"/>
    <w:rsid w:val="0064576D"/>
    <w:rsid w:val="00646F84"/>
    <w:rsid w:val="00647022"/>
    <w:rsid w:val="00651993"/>
    <w:rsid w:val="00653671"/>
    <w:rsid w:val="00655960"/>
    <w:rsid w:val="00657C47"/>
    <w:rsid w:val="00662BE6"/>
    <w:rsid w:val="006662C9"/>
    <w:rsid w:val="00666F63"/>
    <w:rsid w:val="0066752C"/>
    <w:rsid w:val="00670048"/>
    <w:rsid w:val="00674138"/>
    <w:rsid w:val="0067419E"/>
    <w:rsid w:val="006744FE"/>
    <w:rsid w:val="00676713"/>
    <w:rsid w:val="00677438"/>
    <w:rsid w:val="006800EB"/>
    <w:rsid w:val="00681DA1"/>
    <w:rsid w:val="0068312F"/>
    <w:rsid w:val="00687B14"/>
    <w:rsid w:val="0069194D"/>
    <w:rsid w:val="00695F96"/>
    <w:rsid w:val="00697BE5"/>
    <w:rsid w:val="006A37A2"/>
    <w:rsid w:val="006A65B5"/>
    <w:rsid w:val="006A7852"/>
    <w:rsid w:val="006B3A20"/>
    <w:rsid w:val="006B456C"/>
    <w:rsid w:val="006B6ECC"/>
    <w:rsid w:val="006B7336"/>
    <w:rsid w:val="006C06E3"/>
    <w:rsid w:val="006C2E4A"/>
    <w:rsid w:val="006C48B0"/>
    <w:rsid w:val="006D24FB"/>
    <w:rsid w:val="006D65E8"/>
    <w:rsid w:val="006E2860"/>
    <w:rsid w:val="006E3153"/>
    <w:rsid w:val="006E315F"/>
    <w:rsid w:val="006F7412"/>
    <w:rsid w:val="007004B5"/>
    <w:rsid w:val="0070139E"/>
    <w:rsid w:val="00704F98"/>
    <w:rsid w:val="007063EA"/>
    <w:rsid w:val="007069E0"/>
    <w:rsid w:val="007075E6"/>
    <w:rsid w:val="007119E0"/>
    <w:rsid w:val="00713475"/>
    <w:rsid w:val="007134D4"/>
    <w:rsid w:val="007140E4"/>
    <w:rsid w:val="00714DFE"/>
    <w:rsid w:val="007207D0"/>
    <w:rsid w:val="00721685"/>
    <w:rsid w:val="00727474"/>
    <w:rsid w:val="00731FA9"/>
    <w:rsid w:val="00733716"/>
    <w:rsid w:val="00735516"/>
    <w:rsid w:val="0073700B"/>
    <w:rsid w:val="00737E5E"/>
    <w:rsid w:val="0074020C"/>
    <w:rsid w:val="00746362"/>
    <w:rsid w:val="00751117"/>
    <w:rsid w:val="0075114F"/>
    <w:rsid w:val="00752E8C"/>
    <w:rsid w:val="00753835"/>
    <w:rsid w:val="00753A92"/>
    <w:rsid w:val="00760DE7"/>
    <w:rsid w:val="00762D27"/>
    <w:rsid w:val="00764CAD"/>
    <w:rsid w:val="00765BC2"/>
    <w:rsid w:val="00766564"/>
    <w:rsid w:val="00766F13"/>
    <w:rsid w:val="00767D69"/>
    <w:rsid w:val="0078004A"/>
    <w:rsid w:val="00780AF6"/>
    <w:rsid w:val="00781A89"/>
    <w:rsid w:val="00783A15"/>
    <w:rsid w:val="00784B8B"/>
    <w:rsid w:val="00785BEA"/>
    <w:rsid w:val="00785E77"/>
    <w:rsid w:val="00786741"/>
    <w:rsid w:val="00790087"/>
    <w:rsid w:val="00792827"/>
    <w:rsid w:val="00793484"/>
    <w:rsid w:val="007A26A0"/>
    <w:rsid w:val="007A3FC3"/>
    <w:rsid w:val="007B159A"/>
    <w:rsid w:val="007B286E"/>
    <w:rsid w:val="007B5F9E"/>
    <w:rsid w:val="007B726C"/>
    <w:rsid w:val="007D042D"/>
    <w:rsid w:val="007D7002"/>
    <w:rsid w:val="007E15CC"/>
    <w:rsid w:val="007E3BE8"/>
    <w:rsid w:val="007E545C"/>
    <w:rsid w:val="00812BAB"/>
    <w:rsid w:val="00813837"/>
    <w:rsid w:val="00814582"/>
    <w:rsid w:val="0081551E"/>
    <w:rsid w:val="00817ABC"/>
    <w:rsid w:val="00817D7C"/>
    <w:rsid w:val="00820567"/>
    <w:rsid w:val="00825980"/>
    <w:rsid w:val="00832759"/>
    <w:rsid w:val="00842119"/>
    <w:rsid w:val="00845145"/>
    <w:rsid w:val="00847360"/>
    <w:rsid w:val="008478C4"/>
    <w:rsid w:val="00851322"/>
    <w:rsid w:val="00852141"/>
    <w:rsid w:val="00856556"/>
    <w:rsid w:val="0086032C"/>
    <w:rsid w:val="0086076F"/>
    <w:rsid w:val="00862C4E"/>
    <w:rsid w:val="00865035"/>
    <w:rsid w:val="00870908"/>
    <w:rsid w:val="0087328D"/>
    <w:rsid w:val="00875535"/>
    <w:rsid w:val="00875717"/>
    <w:rsid w:val="00876B4C"/>
    <w:rsid w:val="00876B81"/>
    <w:rsid w:val="008826F7"/>
    <w:rsid w:val="00885685"/>
    <w:rsid w:val="00890745"/>
    <w:rsid w:val="008969FD"/>
    <w:rsid w:val="008A7F31"/>
    <w:rsid w:val="008B1305"/>
    <w:rsid w:val="008B1C3E"/>
    <w:rsid w:val="008B2D6F"/>
    <w:rsid w:val="008B42FB"/>
    <w:rsid w:val="008B521E"/>
    <w:rsid w:val="008C0787"/>
    <w:rsid w:val="008C1BD8"/>
    <w:rsid w:val="008C296E"/>
    <w:rsid w:val="008C3FE4"/>
    <w:rsid w:val="008D3BC9"/>
    <w:rsid w:val="008D452D"/>
    <w:rsid w:val="008E088A"/>
    <w:rsid w:val="008E48F1"/>
    <w:rsid w:val="008E53E8"/>
    <w:rsid w:val="008E558F"/>
    <w:rsid w:val="008E64AD"/>
    <w:rsid w:val="008E723A"/>
    <w:rsid w:val="008F3E10"/>
    <w:rsid w:val="008F4C4F"/>
    <w:rsid w:val="008F505A"/>
    <w:rsid w:val="009003C0"/>
    <w:rsid w:val="00904361"/>
    <w:rsid w:val="00904B0F"/>
    <w:rsid w:val="009066A8"/>
    <w:rsid w:val="00911994"/>
    <w:rsid w:val="00913E1C"/>
    <w:rsid w:val="0091641F"/>
    <w:rsid w:val="00916899"/>
    <w:rsid w:val="00923176"/>
    <w:rsid w:val="00924037"/>
    <w:rsid w:val="00924575"/>
    <w:rsid w:val="0092470D"/>
    <w:rsid w:val="00925231"/>
    <w:rsid w:val="009272B4"/>
    <w:rsid w:val="009366B4"/>
    <w:rsid w:val="00941368"/>
    <w:rsid w:val="00943890"/>
    <w:rsid w:val="00946C58"/>
    <w:rsid w:val="0094740D"/>
    <w:rsid w:val="00947FF6"/>
    <w:rsid w:val="009552D7"/>
    <w:rsid w:val="00956700"/>
    <w:rsid w:val="00962523"/>
    <w:rsid w:val="009665CB"/>
    <w:rsid w:val="009667C6"/>
    <w:rsid w:val="00966AF4"/>
    <w:rsid w:val="0097594E"/>
    <w:rsid w:val="00982614"/>
    <w:rsid w:val="00984FCF"/>
    <w:rsid w:val="009850D7"/>
    <w:rsid w:val="009860A0"/>
    <w:rsid w:val="0098669B"/>
    <w:rsid w:val="00990D85"/>
    <w:rsid w:val="00991638"/>
    <w:rsid w:val="00992C33"/>
    <w:rsid w:val="009A2EA2"/>
    <w:rsid w:val="009A54C4"/>
    <w:rsid w:val="009B1BDE"/>
    <w:rsid w:val="009B4E82"/>
    <w:rsid w:val="009B6E6E"/>
    <w:rsid w:val="009B7331"/>
    <w:rsid w:val="009C121A"/>
    <w:rsid w:val="009C30ED"/>
    <w:rsid w:val="009D3E52"/>
    <w:rsid w:val="009E0A86"/>
    <w:rsid w:val="009E372C"/>
    <w:rsid w:val="009E5603"/>
    <w:rsid w:val="009F1C4C"/>
    <w:rsid w:val="00A04F7E"/>
    <w:rsid w:val="00A1160A"/>
    <w:rsid w:val="00A120BB"/>
    <w:rsid w:val="00A123C0"/>
    <w:rsid w:val="00A13DDF"/>
    <w:rsid w:val="00A16501"/>
    <w:rsid w:val="00A17DEB"/>
    <w:rsid w:val="00A2256B"/>
    <w:rsid w:val="00A355B9"/>
    <w:rsid w:val="00A42C14"/>
    <w:rsid w:val="00A50C06"/>
    <w:rsid w:val="00A51E01"/>
    <w:rsid w:val="00A5552B"/>
    <w:rsid w:val="00A556A7"/>
    <w:rsid w:val="00A64E02"/>
    <w:rsid w:val="00A806C5"/>
    <w:rsid w:val="00A810EB"/>
    <w:rsid w:val="00A86BC8"/>
    <w:rsid w:val="00A86E86"/>
    <w:rsid w:val="00A934D6"/>
    <w:rsid w:val="00A94D4E"/>
    <w:rsid w:val="00AA18F2"/>
    <w:rsid w:val="00AA2532"/>
    <w:rsid w:val="00AA28AF"/>
    <w:rsid w:val="00AB1DC3"/>
    <w:rsid w:val="00AB1E05"/>
    <w:rsid w:val="00AB40AC"/>
    <w:rsid w:val="00AB5AE2"/>
    <w:rsid w:val="00AB6F96"/>
    <w:rsid w:val="00AD3537"/>
    <w:rsid w:val="00AD3810"/>
    <w:rsid w:val="00AD3A91"/>
    <w:rsid w:val="00AE741B"/>
    <w:rsid w:val="00AF0505"/>
    <w:rsid w:val="00AF0CE4"/>
    <w:rsid w:val="00AF26FB"/>
    <w:rsid w:val="00AF2AF6"/>
    <w:rsid w:val="00AF5325"/>
    <w:rsid w:val="00AF665C"/>
    <w:rsid w:val="00AF6C80"/>
    <w:rsid w:val="00AF7ACC"/>
    <w:rsid w:val="00B0246A"/>
    <w:rsid w:val="00B02B8D"/>
    <w:rsid w:val="00B054A1"/>
    <w:rsid w:val="00B12953"/>
    <w:rsid w:val="00B13BAB"/>
    <w:rsid w:val="00B13BAD"/>
    <w:rsid w:val="00B13C95"/>
    <w:rsid w:val="00B15CEF"/>
    <w:rsid w:val="00B16695"/>
    <w:rsid w:val="00B179AC"/>
    <w:rsid w:val="00B2217B"/>
    <w:rsid w:val="00B25B85"/>
    <w:rsid w:val="00B27914"/>
    <w:rsid w:val="00B30FDD"/>
    <w:rsid w:val="00B36D38"/>
    <w:rsid w:val="00B4273E"/>
    <w:rsid w:val="00B52C4B"/>
    <w:rsid w:val="00B541DD"/>
    <w:rsid w:val="00B5720F"/>
    <w:rsid w:val="00B63D61"/>
    <w:rsid w:val="00B66C4F"/>
    <w:rsid w:val="00B755FF"/>
    <w:rsid w:val="00B75E67"/>
    <w:rsid w:val="00B82360"/>
    <w:rsid w:val="00B857BA"/>
    <w:rsid w:val="00B87348"/>
    <w:rsid w:val="00B92EA4"/>
    <w:rsid w:val="00B9472A"/>
    <w:rsid w:val="00B95B69"/>
    <w:rsid w:val="00BA0BD1"/>
    <w:rsid w:val="00BA222D"/>
    <w:rsid w:val="00BA5A1F"/>
    <w:rsid w:val="00BD4121"/>
    <w:rsid w:val="00BD4141"/>
    <w:rsid w:val="00BD4ECD"/>
    <w:rsid w:val="00BE059A"/>
    <w:rsid w:val="00BE27F9"/>
    <w:rsid w:val="00BE3701"/>
    <w:rsid w:val="00BE5BEC"/>
    <w:rsid w:val="00BE5EBB"/>
    <w:rsid w:val="00BE5F0C"/>
    <w:rsid w:val="00BF2F6B"/>
    <w:rsid w:val="00BF530B"/>
    <w:rsid w:val="00C00290"/>
    <w:rsid w:val="00C0064A"/>
    <w:rsid w:val="00C03AB0"/>
    <w:rsid w:val="00C04455"/>
    <w:rsid w:val="00C15B2D"/>
    <w:rsid w:val="00C218AF"/>
    <w:rsid w:val="00C239B1"/>
    <w:rsid w:val="00C23B33"/>
    <w:rsid w:val="00C34C70"/>
    <w:rsid w:val="00C371D8"/>
    <w:rsid w:val="00C41894"/>
    <w:rsid w:val="00C42880"/>
    <w:rsid w:val="00C42D1A"/>
    <w:rsid w:val="00C52A12"/>
    <w:rsid w:val="00C532CB"/>
    <w:rsid w:val="00C547B4"/>
    <w:rsid w:val="00C62CCA"/>
    <w:rsid w:val="00C666CA"/>
    <w:rsid w:val="00C70CCA"/>
    <w:rsid w:val="00C73382"/>
    <w:rsid w:val="00C74383"/>
    <w:rsid w:val="00C762B1"/>
    <w:rsid w:val="00C815C1"/>
    <w:rsid w:val="00C85D7E"/>
    <w:rsid w:val="00C926FA"/>
    <w:rsid w:val="00CA0962"/>
    <w:rsid w:val="00CA0C84"/>
    <w:rsid w:val="00CA5611"/>
    <w:rsid w:val="00CB6C5C"/>
    <w:rsid w:val="00CC267C"/>
    <w:rsid w:val="00CC44C0"/>
    <w:rsid w:val="00CC5C26"/>
    <w:rsid w:val="00CC5E0F"/>
    <w:rsid w:val="00CC5E7C"/>
    <w:rsid w:val="00CD103D"/>
    <w:rsid w:val="00CD408D"/>
    <w:rsid w:val="00CD42BC"/>
    <w:rsid w:val="00CD493F"/>
    <w:rsid w:val="00CE1D93"/>
    <w:rsid w:val="00CE429F"/>
    <w:rsid w:val="00CE605A"/>
    <w:rsid w:val="00CF21C9"/>
    <w:rsid w:val="00CF3AF1"/>
    <w:rsid w:val="00CF47F7"/>
    <w:rsid w:val="00D016A2"/>
    <w:rsid w:val="00D076B2"/>
    <w:rsid w:val="00D1466E"/>
    <w:rsid w:val="00D167E9"/>
    <w:rsid w:val="00D2168A"/>
    <w:rsid w:val="00D3000F"/>
    <w:rsid w:val="00D305E8"/>
    <w:rsid w:val="00D309A8"/>
    <w:rsid w:val="00D31066"/>
    <w:rsid w:val="00D31D1D"/>
    <w:rsid w:val="00D37483"/>
    <w:rsid w:val="00D408CD"/>
    <w:rsid w:val="00D440EF"/>
    <w:rsid w:val="00D442D8"/>
    <w:rsid w:val="00D44DC6"/>
    <w:rsid w:val="00D44FDC"/>
    <w:rsid w:val="00D4628D"/>
    <w:rsid w:val="00D51558"/>
    <w:rsid w:val="00D534A6"/>
    <w:rsid w:val="00D61560"/>
    <w:rsid w:val="00D66D3D"/>
    <w:rsid w:val="00D771AE"/>
    <w:rsid w:val="00D85E7B"/>
    <w:rsid w:val="00D86CC0"/>
    <w:rsid w:val="00D90CEA"/>
    <w:rsid w:val="00D93829"/>
    <w:rsid w:val="00D95546"/>
    <w:rsid w:val="00D96075"/>
    <w:rsid w:val="00D97B39"/>
    <w:rsid w:val="00D97B93"/>
    <w:rsid w:val="00DA33B2"/>
    <w:rsid w:val="00DA419E"/>
    <w:rsid w:val="00DA54B5"/>
    <w:rsid w:val="00DA6214"/>
    <w:rsid w:val="00DB3579"/>
    <w:rsid w:val="00DB534C"/>
    <w:rsid w:val="00DB5350"/>
    <w:rsid w:val="00DB76E8"/>
    <w:rsid w:val="00DC1200"/>
    <w:rsid w:val="00DD033A"/>
    <w:rsid w:val="00DD2FBD"/>
    <w:rsid w:val="00DD4FE8"/>
    <w:rsid w:val="00DD6DA0"/>
    <w:rsid w:val="00DE3AAF"/>
    <w:rsid w:val="00DE41EF"/>
    <w:rsid w:val="00DE4EB5"/>
    <w:rsid w:val="00DE56D8"/>
    <w:rsid w:val="00DF15A3"/>
    <w:rsid w:val="00DF4510"/>
    <w:rsid w:val="00DF637B"/>
    <w:rsid w:val="00E039D9"/>
    <w:rsid w:val="00E07ED5"/>
    <w:rsid w:val="00E129EE"/>
    <w:rsid w:val="00E13A8C"/>
    <w:rsid w:val="00E2092B"/>
    <w:rsid w:val="00E209C6"/>
    <w:rsid w:val="00E3400F"/>
    <w:rsid w:val="00E35BFA"/>
    <w:rsid w:val="00E43C1F"/>
    <w:rsid w:val="00E557AE"/>
    <w:rsid w:val="00E61A34"/>
    <w:rsid w:val="00E6207D"/>
    <w:rsid w:val="00E6523F"/>
    <w:rsid w:val="00E65D9F"/>
    <w:rsid w:val="00E66F60"/>
    <w:rsid w:val="00E6729B"/>
    <w:rsid w:val="00E67652"/>
    <w:rsid w:val="00E67B28"/>
    <w:rsid w:val="00E70C2B"/>
    <w:rsid w:val="00E71921"/>
    <w:rsid w:val="00E71E09"/>
    <w:rsid w:val="00E728F4"/>
    <w:rsid w:val="00E730A9"/>
    <w:rsid w:val="00E7394E"/>
    <w:rsid w:val="00E76700"/>
    <w:rsid w:val="00E833DE"/>
    <w:rsid w:val="00E83E7F"/>
    <w:rsid w:val="00E855CF"/>
    <w:rsid w:val="00E87260"/>
    <w:rsid w:val="00EA2398"/>
    <w:rsid w:val="00EA30E8"/>
    <w:rsid w:val="00EA3279"/>
    <w:rsid w:val="00EA3E4A"/>
    <w:rsid w:val="00EA4B20"/>
    <w:rsid w:val="00EA4F78"/>
    <w:rsid w:val="00EA6C9F"/>
    <w:rsid w:val="00EA7228"/>
    <w:rsid w:val="00EA7636"/>
    <w:rsid w:val="00EA7951"/>
    <w:rsid w:val="00EB0F9F"/>
    <w:rsid w:val="00EB2233"/>
    <w:rsid w:val="00EB5FA7"/>
    <w:rsid w:val="00EB6115"/>
    <w:rsid w:val="00EC3403"/>
    <w:rsid w:val="00EC39D2"/>
    <w:rsid w:val="00EC5BBE"/>
    <w:rsid w:val="00ED0C83"/>
    <w:rsid w:val="00ED1089"/>
    <w:rsid w:val="00ED1BDD"/>
    <w:rsid w:val="00ED1C2D"/>
    <w:rsid w:val="00ED254A"/>
    <w:rsid w:val="00ED6C63"/>
    <w:rsid w:val="00ED6EBD"/>
    <w:rsid w:val="00EE0BE7"/>
    <w:rsid w:val="00EE1B04"/>
    <w:rsid w:val="00EE2880"/>
    <w:rsid w:val="00EE2C23"/>
    <w:rsid w:val="00EE558F"/>
    <w:rsid w:val="00EE70FC"/>
    <w:rsid w:val="00EF38F3"/>
    <w:rsid w:val="00EF3CA4"/>
    <w:rsid w:val="00F01298"/>
    <w:rsid w:val="00F018BB"/>
    <w:rsid w:val="00F1349A"/>
    <w:rsid w:val="00F142C6"/>
    <w:rsid w:val="00F202F7"/>
    <w:rsid w:val="00F2043B"/>
    <w:rsid w:val="00F25C81"/>
    <w:rsid w:val="00F25DF2"/>
    <w:rsid w:val="00F26B18"/>
    <w:rsid w:val="00F26EC6"/>
    <w:rsid w:val="00F339E7"/>
    <w:rsid w:val="00F34433"/>
    <w:rsid w:val="00F3500B"/>
    <w:rsid w:val="00F40AB4"/>
    <w:rsid w:val="00F4164F"/>
    <w:rsid w:val="00F43886"/>
    <w:rsid w:val="00F5310A"/>
    <w:rsid w:val="00F53AC6"/>
    <w:rsid w:val="00F56F9D"/>
    <w:rsid w:val="00F63A24"/>
    <w:rsid w:val="00F64A12"/>
    <w:rsid w:val="00F65EDC"/>
    <w:rsid w:val="00F678F3"/>
    <w:rsid w:val="00F7433B"/>
    <w:rsid w:val="00F750CD"/>
    <w:rsid w:val="00F75D50"/>
    <w:rsid w:val="00F76ED2"/>
    <w:rsid w:val="00F7711D"/>
    <w:rsid w:val="00F771DD"/>
    <w:rsid w:val="00F8157F"/>
    <w:rsid w:val="00F84BBD"/>
    <w:rsid w:val="00FA1DFD"/>
    <w:rsid w:val="00FA2444"/>
    <w:rsid w:val="00FA2577"/>
    <w:rsid w:val="00FB0112"/>
    <w:rsid w:val="00FB0561"/>
    <w:rsid w:val="00FC28AC"/>
    <w:rsid w:val="00FC414C"/>
    <w:rsid w:val="00FC435F"/>
    <w:rsid w:val="00FC4F98"/>
    <w:rsid w:val="00FC735B"/>
    <w:rsid w:val="00FD0BF0"/>
    <w:rsid w:val="00FD1482"/>
    <w:rsid w:val="00FD396D"/>
    <w:rsid w:val="00FD5E3B"/>
    <w:rsid w:val="00FD6AD3"/>
    <w:rsid w:val="00FE00D3"/>
    <w:rsid w:val="00FE5237"/>
    <w:rsid w:val="00FE6B0E"/>
    <w:rsid w:val="00FF10E2"/>
    <w:rsid w:val="00FF252B"/>
    <w:rsid w:val="00FF3057"/>
    <w:rsid w:val="00FF5057"/>
    <w:rsid w:val="00FF5CAA"/>
    <w:rsid w:val="00FF63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216AB5"/>
  <w14:defaultImageDpi w14:val="300"/>
  <w15:chartTrackingRefBased/>
  <w15:docId w15:val="{F885064B-6181-9A4B-9FFE-621FE27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2E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2C52EC"/>
    <w:pPr>
      <w:keepNext/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2C52EC"/>
    <w:pPr>
      <w:keepNext/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link w:val="Heading3Char"/>
    <w:qFormat/>
    <w:rsid w:val="002C52EC"/>
    <w:pPr>
      <w:keepNext/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52EC"/>
    <w:pPr>
      <w:keepNext/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link w:val="Heading5Char"/>
    <w:qFormat/>
    <w:rsid w:val="002C52EC"/>
    <w:pPr>
      <w:keepNext/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paragraph" w:styleId="Heading7">
    <w:name w:val="heading 7"/>
    <w:basedOn w:val="Normal"/>
    <w:next w:val="Normal"/>
    <w:link w:val="Heading7Char"/>
    <w:qFormat/>
    <w:rsid w:val="002C52EC"/>
    <w:pPr>
      <w:spacing w:before="240" w:after="60"/>
      <w:outlineLvl w:val="6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52EC"/>
    <w:rPr>
      <w:rFonts w:ascii="Times New Roman" w:eastAsia="Times New Roman" w:hAnsi="Times New Roman" w:cs="Times New Roman"/>
      <w:b/>
      <w:color w:val="000000"/>
    </w:rPr>
  </w:style>
  <w:style w:type="character" w:customStyle="1" w:styleId="Heading2Char">
    <w:name w:val="Heading 2 Char"/>
    <w:link w:val="Heading2"/>
    <w:rsid w:val="002C52EC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Heading3Char">
    <w:name w:val="Heading 3 Char"/>
    <w:link w:val="Heading3"/>
    <w:rsid w:val="002C52EC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link w:val="Heading4"/>
    <w:rsid w:val="002C52E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sid w:val="002C52EC"/>
    <w:rPr>
      <w:rFonts w:ascii="Times New Roman" w:eastAsia="Times New Roman" w:hAnsi="Times New Roman" w:cs="Times New Roman"/>
      <w:b/>
      <w:bCs/>
      <w:color w:val="000000"/>
      <w:sz w:val="36"/>
    </w:rPr>
  </w:style>
  <w:style w:type="character" w:customStyle="1" w:styleId="Heading7Char">
    <w:name w:val="Heading 7 Char"/>
    <w:link w:val="Heading7"/>
    <w:rsid w:val="002C52EC"/>
    <w:rPr>
      <w:rFonts w:ascii="Cambria" w:eastAsia="Times New Roman" w:hAnsi="Cambria" w:cs="Times New Roman"/>
      <w:sz w:val="24"/>
      <w:szCs w:val="24"/>
    </w:rPr>
  </w:style>
  <w:style w:type="paragraph" w:styleId="BlockText">
    <w:name w:val="Block Text"/>
    <w:basedOn w:val="Normal"/>
    <w:rsid w:val="002C52EC"/>
    <w:pPr>
      <w:overflowPunct/>
      <w:adjustRightInd/>
      <w:ind w:left="1440" w:right="1440"/>
      <w:textAlignment w:val="auto"/>
    </w:pPr>
    <w:rPr>
      <w:rFonts w:ascii="Times" w:hAnsi="Times"/>
    </w:rPr>
  </w:style>
  <w:style w:type="character" w:styleId="Hyperlink">
    <w:name w:val="Hyperlink"/>
    <w:rsid w:val="002C52EC"/>
    <w:rPr>
      <w:color w:val="0000FF"/>
      <w:u w:val="single"/>
    </w:rPr>
  </w:style>
  <w:style w:type="paragraph" w:styleId="BodyText">
    <w:name w:val="Body Text"/>
    <w:basedOn w:val="Normal"/>
    <w:link w:val="BodyTextChar"/>
    <w:rsid w:val="002C52EC"/>
    <w:pPr>
      <w:overflowPunct/>
      <w:autoSpaceDE/>
      <w:autoSpaceDN/>
      <w:adjustRightInd/>
      <w:textAlignment w:val="auto"/>
    </w:pPr>
    <w:rPr>
      <w:rFonts w:ascii="Courier" w:hAnsi="Courier"/>
      <w:snapToGrid w:val="0"/>
    </w:rPr>
  </w:style>
  <w:style w:type="character" w:customStyle="1" w:styleId="BodyTextChar">
    <w:name w:val="Body Text Char"/>
    <w:link w:val="BodyText"/>
    <w:rsid w:val="002C52EC"/>
    <w:rPr>
      <w:rFonts w:ascii="Courier" w:eastAsia="Times New Roman" w:hAnsi="Courier" w:cs="Times New Roman"/>
      <w:snapToGrid w:val="0"/>
    </w:rPr>
  </w:style>
  <w:style w:type="paragraph" w:customStyle="1" w:styleId="Bodytext2">
    <w:name w:val="Body text #2"/>
    <w:basedOn w:val="Normal"/>
    <w:rsid w:val="002C52EC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link w:val="BodyText2Char"/>
    <w:rsid w:val="002C52EC"/>
    <w:pPr>
      <w:overflowPunct/>
      <w:autoSpaceDE/>
      <w:autoSpaceDN/>
      <w:adjustRightInd/>
      <w:textAlignment w:val="auto"/>
    </w:pPr>
    <w:rPr>
      <w:rFonts w:ascii="Garamond 3" w:hAnsi="Garamond 3"/>
      <w:b/>
      <w:sz w:val="24"/>
    </w:rPr>
  </w:style>
  <w:style w:type="character" w:customStyle="1" w:styleId="BodyText2Char">
    <w:name w:val="Body Text 2 Char"/>
    <w:link w:val="BodyText20"/>
    <w:rsid w:val="002C52EC"/>
    <w:rPr>
      <w:rFonts w:ascii="Garamond 3" w:eastAsia="Times New Roman" w:hAnsi="Garamond 3" w:cs="Times New Roman"/>
      <w:b/>
      <w:sz w:val="24"/>
    </w:rPr>
  </w:style>
  <w:style w:type="paragraph" w:styleId="BodyTextIndent">
    <w:name w:val="Body Text Indent"/>
    <w:basedOn w:val="Normal"/>
    <w:link w:val="BodyTextIndentChar"/>
    <w:rsid w:val="002C52EC"/>
    <w:pPr>
      <w:overflowPunct/>
      <w:autoSpaceDE/>
      <w:autoSpaceDN/>
      <w:adjustRightInd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character" w:customStyle="1" w:styleId="BodyTextIndentChar">
    <w:name w:val="Body Text Indent Char"/>
    <w:link w:val="BodyTextIndent"/>
    <w:rsid w:val="002C52EC"/>
    <w:rPr>
      <w:rFonts w:ascii="Garamond 3" w:eastAsia="Times New Roman" w:hAnsi="Garamond 3" w:cs="Times New Roman"/>
      <w:b/>
      <w:sz w:val="24"/>
    </w:rPr>
  </w:style>
  <w:style w:type="paragraph" w:styleId="BodyText3">
    <w:name w:val="Body Text 3"/>
    <w:basedOn w:val="Normal"/>
    <w:link w:val="BodyText3Char"/>
    <w:rsid w:val="002C52EC"/>
    <w:pPr>
      <w:overflowPunct/>
      <w:adjustRightInd/>
      <w:spacing w:line="330" w:lineRule="atLeast"/>
      <w:textAlignment w:val="auto"/>
    </w:pPr>
    <w:rPr>
      <w:color w:val="000000"/>
      <w:szCs w:val="24"/>
    </w:rPr>
  </w:style>
  <w:style w:type="character" w:customStyle="1" w:styleId="BodyText3Char">
    <w:name w:val="Body Text 3 Char"/>
    <w:link w:val="BodyText3"/>
    <w:rsid w:val="002C52EC"/>
    <w:rPr>
      <w:rFonts w:ascii="Times New Roman" w:eastAsia="Times New Roman" w:hAnsi="Times New Roman" w:cs="Times New Roman"/>
      <w:color w:val="000000"/>
      <w:szCs w:val="24"/>
    </w:rPr>
  </w:style>
  <w:style w:type="paragraph" w:styleId="Title">
    <w:name w:val="Title"/>
    <w:basedOn w:val="Normal"/>
    <w:link w:val="TitleChar"/>
    <w:qFormat/>
    <w:rsid w:val="002C52EC"/>
    <w:pPr>
      <w:overflowPunct/>
      <w:adjustRightInd/>
      <w:spacing w:line="240" w:lineRule="atLeast"/>
      <w:jc w:val="center"/>
      <w:textAlignment w:val="auto"/>
      <w:outlineLvl w:val="0"/>
    </w:pPr>
    <w:rPr>
      <w:b/>
      <w:bCs/>
      <w:i/>
      <w:iCs/>
      <w:color w:val="000000"/>
    </w:rPr>
  </w:style>
  <w:style w:type="character" w:customStyle="1" w:styleId="TitleChar">
    <w:name w:val="Title Char"/>
    <w:link w:val="Title"/>
    <w:rsid w:val="002C52EC"/>
    <w:rPr>
      <w:rFonts w:ascii="Times New Roman" w:eastAsia="Times New Roman" w:hAnsi="Times New Roman" w:cs="Times New Roman"/>
      <w:b/>
      <w:bCs/>
      <w:i/>
      <w:iCs/>
      <w:color w:val="000000"/>
    </w:rPr>
  </w:style>
  <w:style w:type="paragraph" w:styleId="Subtitle">
    <w:name w:val="Subtitle"/>
    <w:basedOn w:val="Normal"/>
    <w:link w:val="SubtitleChar"/>
    <w:qFormat/>
    <w:rsid w:val="002C52EC"/>
    <w:pPr>
      <w:overflowPunct/>
      <w:adjustRightInd/>
      <w:spacing w:line="240" w:lineRule="atLeast"/>
      <w:ind w:left="360" w:right="360"/>
      <w:jc w:val="center"/>
      <w:textAlignment w:val="auto"/>
      <w:outlineLvl w:val="0"/>
    </w:pPr>
    <w:rPr>
      <w:b/>
      <w:bCs/>
      <w:i/>
      <w:iCs/>
      <w:color w:val="000000"/>
    </w:rPr>
  </w:style>
  <w:style w:type="character" w:customStyle="1" w:styleId="SubtitleChar">
    <w:name w:val="Subtitle Char"/>
    <w:link w:val="Subtitle"/>
    <w:rsid w:val="002C52EC"/>
    <w:rPr>
      <w:rFonts w:ascii="Times New Roman" w:eastAsia="Times New Roman" w:hAnsi="Times New Roman" w:cs="Times New Roman"/>
      <w:b/>
      <w:bCs/>
      <w:i/>
      <w:iCs/>
      <w:color w:val="000000"/>
    </w:rPr>
  </w:style>
  <w:style w:type="character" w:styleId="FollowedHyperlink">
    <w:name w:val="FollowedHyperlink"/>
    <w:rsid w:val="002C52EC"/>
    <w:rPr>
      <w:color w:val="800080"/>
      <w:u w:val="single"/>
    </w:rPr>
  </w:style>
  <w:style w:type="character" w:customStyle="1" w:styleId="BalloonTextChar">
    <w:name w:val="Balloon Text Char"/>
    <w:link w:val="BalloonText"/>
    <w:semiHidden/>
    <w:rsid w:val="002C52EC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2C52EC"/>
    <w:rPr>
      <w:rFonts w:ascii="Tahoma" w:hAnsi="Tahoma" w:cs="Tahoma"/>
      <w:sz w:val="16"/>
      <w:szCs w:val="16"/>
    </w:rPr>
  </w:style>
  <w:style w:type="character" w:customStyle="1" w:styleId="meta">
    <w:name w:val="meta"/>
    <w:basedOn w:val="DefaultParagraphFont"/>
    <w:rsid w:val="002C52EC"/>
  </w:style>
  <w:style w:type="paragraph" w:customStyle="1" w:styleId="MediumGrid21">
    <w:name w:val="Medium Grid 21"/>
    <w:basedOn w:val="Normal"/>
    <w:uiPriority w:val="1"/>
    <w:qFormat/>
    <w:rsid w:val="002C52EC"/>
    <w:pPr>
      <w:overflowPunct/>
      <w:autoSpaceDE/>
      <w:autoSpaceDN/>
      <w:adjustRightInd/>
      <w:textAlignment w:val="auto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72"/>
    <w:qFormat/>
    <w:rsid w:val="004E7092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54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nestone.academy/runestone/books/published/thinkcsp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/>
  <cp:lastModifiedBy>Level, Eric V.</cp:lastModifiedBy>
  <cp:revision>3</cp:revision>
  <cp:lastPrinted>2015-02-15T01:21:00Z</cp:lastPrinted>
  <dcterms:created xsi:type="dcterms:W3CDTF">2019-10-25T13:00:00Z</dcterms:created>
  <dcterms:modified xsi:type="dcterms:W3CDTF">2019-10-25T13:01:00Z</dcterms:modified>
  <cp:category/>
</cp:coreProperties>
</file>