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4E" w:rsidRDefault="00C60C4E">
      <w:r>
        <w:t>HTML5</w:t>
      </w:r>
    </w:p>
    <w:p w:rsidR="00C60C4E" w:rsidRDefault="00F05CA5">
      <w:r>
        <w:t>It’s the backbone</w:t>
      </w:r>
      <w:r w:rsidR="0028029D">
        <w:t xml:space="preserve"> of every web page; there is no</w:t>
      </w:r>
      <w:r w:rsidR="00161302">
        <w:t xml:space="preserve"> website without HTML. Never has markup been so rich with semantic meaning as HTML5! When put to good use it’s fantastic for organic search engine optimization and accessibility.</w:t>
      </w:r>
    </w:p>
    <w:p w:rsidR="00C60C4E" w:rsidRDefault="00C60C4E">
      <w:bookmarkStart w:id="0" w:name="_GoBack"/>
      <w:bookmarkEnd w:id="0"/>
    </w:p>
    <w:p w:rsidR="00C60C4E" w:rsidRDefault="00C60C4E">
      <w:r>
        <w:t>CSS</w:t>
      </w:r>
    </w:p>
    <w:p w:rsidR="00C60C4E" w:rsidRDefault="00161302">
      <w:r>
        <w:t>Without CSS we’</w:t>
      </w:r>
      <w:r w:rsidR="005B1031">
        <w:t>d be looking at 16-pixel,</w:t>
      </w:r>
      <w:r>
        <w:t xml:space="preserve"> black New Times Roman</w:t>
      </w:r>
      <w:r w:rsidR="00D9677B">
        <w:t xml:space="preserve"> typeface</w:t>
      </w:r>
      <w:r>
        <w:t xml:space="preserve"> on white </w:t>
      </w:r>
      <w:r w:rsidR="00E73775">
        <w:t xml:space="preserve">web pages </w:t>
      </w:r>
      <w:r>
        <w:t>with bright blue links. Purple if it’s a link you already clicked. I’ve spent thousands of hours learning to write CSS</w:t>
      </w:r>
      <w:r w:rsidR="005B1031">
        <w:t xml:space="preserve">, and </w:t>
      </w:r>
      <w:r>
        <w:t>I’</w:t>
      </w:r>
      <w:r w:rsidR="00DA4EA5">
        <w:t>m very good at it</w:t>
      </w:r>
      <w:r>
        <w:t>.</w:t>
      </w:r>
    </w:p>
    <w:p w:rsidR="00C60C4E" w:rsidRDefault="00C60C4E"/>
    <w:p w:rsidR="00C60C4E" w:rsidRDefault="00C60C4E">
      <w:r>
        <w:t>Sass</w:t>
      </w:r>
    </w:p>
    <w:p w:rsidR="00C60C4E" w:rsidRDefault="00161302">
      <w:r>
        <w:t>Syntactically awesome style sheets</w:t>
      </w:r>
      <w:r w:rsidR="00993830">
        <w:t xml:space="preserve"> (</w:t>
      </w:r>
      <w:r w:rsidR="005B1031">
        <w:t xml:space="preserve">not </w:t>
      </w:r>
      <w:r w:rsidR="00993830">
        <w:t>the other saas</w:t>
      </w:r>
      <w:r w:rsidR="007264E4">
        <w:t xml:space="preserve"> </w:t>
      </w:r>
      <w:r w:rsidR="005B1031">
        <w:t>–</w:t>
      </w:r>
      <w:r w:rsidR="007264E4">
        <w:t xml:space="preserve"> </w:t>
      </w:r>
      <w:r w:rsidR="005B1031">
        <w:t>software as a service</w:t>
      </w:r>
      <w:r w:rsidR="00993830">
        <w:t>)</w:t>
      </w:r>
      <w:r w:rsidR="005B1031">
        <w:t xml:space="preserve">. </w:t>
      </w:r>
      <w:r>
        <w:t>Sass is a way to write CSS shorthand that keeps things neat and tidy. I either run</w:t>
      </w:r>
      <w:r w:rsidR="000049F9">
        <w:t xml:space="preserve"> a Sass command on the terminal</w:t>
      </w:r>
      <w:r>
        <w:t xml:space="preserve"> or I use Grunt, depending on the size of the project.</w:t>
      </w:r>
    </w:p>
    <w:p w:rsidR="00C60C4E" w:rsidRDefault="00C60C4E"/>
    <w:p w:rsidR="00C60C4E" w:rsidRDefault="00C60C4E">
      <w:r>
        <w:t>Git</w:t>
      </w:r>
    </w:p>
    <w:p w:rsidR="00C60C4E" w:rsidRDefault="000049F9">
      <w:r>
        <w:t>Oh Git, I love you and I hate you. You’ve saved my ass more than once, and ruined my day just as many times. Alone, you are boring and dependable. In a team, you are scary and unpredictable. Help me, help you, when I have merge conflicts.</w:t>
      </w:r>
    </w:p>
    <w:p w:rsidR="00C60C4E" w:rsidRDefault="00C60C4E"/>
    <w:p w:rsidR="00C60C4E" w:rsidRDefault="00C60C4E">
      <w:r>
        <w:t>JavaScript</w:t>
      </w:r>
    </w:p>
    <w:p w:rsidR="00C60C4E" w:rsidRDefault="00087171">
      <w:r>
        <w:t xml:space="preserve">I enjoy JavaScript, and </w:t>
      </w:r>
      <w:r w:rsidR="00FA757B">
        <w:t>consider myself</w:t>
      </w:r>
      <w:r>
        <w:t xml:space="preserve"> an</w:t>
      </w:r>
      <w:r w:rsidR="00FA757B">
        <w:t xml:space="preserve"> intermediate user</w:t>
      </w:r>
      <w:r>
        <w:t>. A colleague told me if I was really good at vanilla JavaScript I’d be a legend. And I believe him! At the University of St. Thomas we use Vue JS. I’ve also worked on projects with Angular.</w:t>
      </w:r>
    </w:p>
    <w:p w:rsidR="00C60C4E" w:rsidRDefault="00C60C4E"/>
    <w:p w:rsidR="00C60C4E" w:rsidRDefault="00C60C4E">
      <w:r>
        <w:t>Linux</w:t>
      </w:r>
    </w:p>
    <w:p w:rsidR="00C60C4E" w:rsidRDefault="00087171">
      <w:r>
        <w:t>One of the best decisions I made was to get comfortable with the command line and learn Linux. As a result I can confidently manage a cloud server and have ended my re</w:t>
      </w:r>
      <w:r w:rsidR="001E2B56">
        <w:t>lationship with cPanel</w:t>
      </w:r>
      <w:r>
        <w:t>.</w:t>
      </w:r>
      <w:r w:rsidR="001E2B56">
        <w:t xml:space="preserve"> I’ve even written a bash script or two.</w:t>
      </w:r>
    </w:p>
    <w:p w:rsidR="00C60C4E" w:rsidRDefault="00C60C4E"/>
    <w:p w:rsidR="00C60C4E" w:rsidRDefault="00C60C4E">
      <w:r>
        <w:t>PHP</w:t>
      </w:r>
    </w:p>
    <w:p w:rsidR="00C60C4E" w:rsidRDefault="001E2B56">
      <w:r>
        <w:t>I was a WordPress developer for many years, so I’ve learned my share of PHP. Nowadays I use it to build static HTML sites because it’s ha</w:t>
      </w:r>
      <w:r w:rsidR="001B01E4">
        <w:t>ndy for keeping</w:t>
      </w:r>
      <w:r w:rsidR="001072B2">
        <w:t xml:space="preserve"> templates</w:t>
      </w:r>
      <w:r>
        <w:t xml:space="preserve"> organized. PHP is also necessary in order to deploy static HTML files to Heroku. </w:t>
      </w:r>
      <w:r w:rsidR="00DB1517">
        <w:t>So</w:t>
      </w:r>
      <w:r>
        <w:t xml:space="preserve"> </w:t>
      </w:r>
      <w:r w:rsidR="007264E4">
        <w:t>win–</w:t>
      </w:r>
      <w:r>
        <w:t>win.</w:t>
      </w:r>
    </w:p>
    <w:p w:rsidR="00C60C4E" w:rsidRDefault="00C60C4E"/>
    <w:p w:rsidR="00C60C4E" w:rsidRDefault="00C60C4E">
      <w:r>
        <w:t>Python</w:t>
      </w:r>
    </w:p>
    <w:p w:rsidR="00C60C4E" w:rsidRDefault="00993830">
      <w:r>
        <w:t>I learned</w:t>
      </w:r>
      <w:r w:rsidR="00DB1517">
        <w:t xml:space="preserve"> Python in the </w:t>
      </w:r>
      <w:r w:rsidR="001B01E4">
        <w:t xml:space="preserve">Graduate </w:t>
      </w:r>
      <w:r w:rsidR="00DB1517">
        <w:t xml:space="preserve">Software Engineering program at St. Thomas. </w:t>
      </w:r>
      <w:r w:rsidR="004C06BE">
        <w:t>A</w:t>
      </w:r>
      <w:r>
        <w:t xml:space="preserve">s a frontend developer I mostly use python to scrape web pages and organize content in CSV files. It’s saved my team hours of copying </w:t>
      </w:r>
      <w:r w:rsidR="001D28B6">
        <w:t xml:space="preserve">and </w:t>
      </w:r>
      <w:r>
        <w:t>pasting from old web pages.</w:t>
      </w:r>
    </w:p>
    <w:p w:rsidR="00C60C4E" w:rsidRDefault="00C60C4E"/>
    <w:p w:rsidR="00C60C4E" w:rsidRDefault="00C60C4E">
      <w:r>
        <w:t>Velocity</w:t>
      </w:r>
    </w:p>
    <w:p w:rsidR="00A516F2" w:rsidRDefault="008B5538">
      <w:r>
        <w:t xml:space="preserve">An open source </w:t>
      </w:r>
      <w:r w:rsidR="00534537">
        <w:t>templating language based i</w:t>
      </w:r>
      <w:r>
        <w:t>n Java, Velocity is used in one of the content management systems we use at St. Thomas called Cascade. It’s not difficult, but it has a learning curve.</w:t>
      </w:r>
    </w:p>
    <w:sectPr w:rsidR="00A516F2" w:rsidSect="00556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E"/>
    <w:rsid w:val="000049F9"/>
    <w:rsid w:val="00087171"/>
    <w:rsid w:val="001072B2"/>
    <w:rsid w:val="00122331"/>
    <w:rsid w:val="001512C3"/>
    <w:rsid w:val="00161302"/>
    <w:rsid w:val="0019070B"/>
    <w:rsid w:val="001B01E4"/>
    <w:rsid w:val="001B1335"/>
    <w:rsid w:val="001D28B6"/>
    <w:rsid w:val="001E2B56"/>
    <w:rsid w:val="001F23E3"/>
    <w:rsid w:val="0028029D"/>
    <w:rsid w:val="002B60E2"/>
    <w:rsid w:val="00312D71"/>
    <w:rsid w:val="0031539D"/>
    <w:rsid w:val="00335EAA"/>
    <w:rsid w:val="003A7EA5"/>
    <w:rsid w:val="00423704"/>
    <w:rsid w:val="004A2853"/>
    <w:rsid w:val="004A61E7"/>
    <w:rsid w:val="004C06BE"/>
    <w:rsid w:val="005209D7"/>
    <w:rsid w:val="00534537"/>
    <w:rsid w:val="00556123"/>
    <w:rsid w:val="005B1031"/>
    <w:rsid w:val="00643744"/>
    <w:rsid w:val="006A07B8"/>
    <w:rsid w:val="00717AD8"/>
    <w:rsid w:val="007264E4"/>
    <w:rsid w:val="00736778"/>
    <w:rsid w:val="00752987"/>
    <w:rsid w:val="007A16EB"/>
    <w:rsid w:val="008027A3"/>
    <w:rsid w:val="00845BFF"/>
    <w:rsid w:val="00893A24"/>
    <w:rsid w:val="008B5538"/>
    <w:rsid w:val="0094251E"/>
    <w:rsid w:val="00946291"/>
    <w:rsid w:val="009608F7"/>
    <w:rsid w:val="009652C4"/>
    <w:rsid w:val="00993830"/>
    <w:rsid w:val="009C7D63"/>
    <w:rsid w:val="009E0861"/>
    <w:rsid w:val="00A42D34"/>
    <w:rsid w:val="00A516F2"/>
    <w:rsid w:val="00A57FFD"/>
    <w:rsid w:val="00A668CF"/>
    <w:rsid w:val="00B03775"/>
    <w:rsid w:val="00B202CB"/>
    <w:rsid w:val="00B431B0"/>
    <w:rsid w:val="00B937FE"/>
    <w:rsid w:val="00BB6317"/>
    <w:rsid w:val="00BC5684"/>
    <w:rsid w:val="00BE5D3B"/>
    <w:rsid w:val="00C125A0"/>
    <w:rsid w:val="00C60C4E"/>
    <w:rsid w:val="00C61432"/>
    <w:rsid w:val="00C73EAB"/>
    <w:rsid w:val="00C92C74"/>
    <w:rsid w:val="00CF413F"/>
    <w:rsid w:val="00D154D0"/>
    <w:rsid w:val="00D32A03"/>
    <w:rsid w:val="00D53EFD"/>
    <w:rsid w:val="00D9677B"/>
    <w:rsid w:val="00DA4EA5"/>
    <w:rsid w:val="00DB1517"/>
    <w:rsid w:val="00DB50F1"/>
    <w:rsid w:val="00E0411E"/>
    <w:rsid w:val="00E27CFE"/>
    <w:rsid w:val="00E31F5E"/>
    <w:rsid w:val="00E45DCE"/>
    <w:rsid w:val="00E52F18"/>
    <w:rsid w:val="00E65C04"/>
    <w:rsid w:val="00E73775"/>
    <w:rsid w:val="00E87574"/>
    <w:rsid w:val="00EC18A7"/>
    <w:rsid w:val="00EE290E"/>
    <w:rsid w:val="00F05CA5"/>
    <w:rsid w:val="00FA2A62"/>
    <w:rsid w:val="00FA757B"/>
    <w:rsid w:val="00FC3179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AB50F"/>
  <w14:defaultImageDpi w14:val="32767"/>
  <w15:chartTrackingRefBased/>
  <w15:docId w15:val="{ED7EABDB-974D-FF46-A877-AD62377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Holden, Angela J.</dc:creator>
  <cp:keywords/>
  <dc:description/>
  <cp:lastModifiedBy>Holden, Angela J.</cp:lastModifiedBy>
  <cp:revision>25</cp:revision>
  <dcterms:created xsi:type="dcterms:W3CDTF">2020-05-20T21:58:00Z</dcterms:created>
  <dcterms:modified xsi:type="dcterms:W3CDTF">2020-05-20T23:24:00Z</dcterms:modified>
</cp:coreProperties>
</file>