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505" w:rsidRDefault="00E66505">
      <w:bookmarkStart w:id="0" w:name="_GoBack"/>
      <w:bookmarkEnd w:id="0"/>
      <w:r>
        <w:t>Design process</w:t>
      </w:r>
    </w:p>
    <w:p w:rsidR="00E66505" w:rsidRDefault="00E66505"/>
    <w:p w:rsidR="00E66505" w:rsidRDefault="00E66505"/>
    <w:p w:rsidR="00E66505" w:rsidRDefault="00E66505"/>
    <w:p w:rsidR="00E66505" w:rsidRDefault="00E66505">
      <w:r>
        <w:t>Responsive</w:t>
      </w:r>
    </w:p>
    <w:p w:rsidR="00E66505" w:rsidRDefault="00E66505"/>
    <w:p w:rsidR="00E66505" w:rsidRDefault="00E66505"/>
    <w:p w:rsidR="00E66505" w:rsidRDefault="00E66505"/>
    <w:p w:rsidR="00E66505" w:rsidRDefault="00E66505">
      <w:r>
        <w:t>Accessibility</w:t>
      </w:r>
    </w:p>
    <w:p w:rsidR="00E66505" w:rsidRDefault="00E66505"/>
    <w:p w:rsidR="00E66505" w:rsidRDefault="00E66505"/>
    <w:p w:rsidR="00E66505" w:rsidRDefault="00E66505"/>
    <w:p w:rsidR="00E66505" w:rsidRDefault="00E66505">
      <w:r>
        <w:t>Usability testing</w:t>
      </w:r>
    </w:p>
    <w:p w:rsidR="00E66505" w:rsidRDefault="00E66505"/>
    <w:p w:rsidR="00E66505" w:rsidRDefault="00E66505"/>
    <w:p w:rsidR="00E66505" w:rsidRDefault="00E66505"/>
    <w:p w:rsidR="00E66505" w:rsidRDefault="00E66505">
      <w:r>
        <w:t>Sketch</w:t>
      </w:r>
    </w:p>
    <w:p w:rsidR="00E66505" w:rsidRDefault="00E66505"/>
    <w:p w:rsidR="00E66505" w:rsidRDefault="00E66505"/>
    <w:p w:rsidR="00E66505" w:rsidRDefault="00E66505"/>
    <w:p w:rsidR="00E66505" w:rsidRDefault="00E66505">
      <w:r>
        <w:t>Photoshop</w:t>
      </w:r>
    </w:p>
    <w:p w:rsidR="00E66505" w:rsidRDefault="00E66505"/>
    <w:p w:rsidR="00E66505" w:rsidRDefault="00E66505"/>
    <w:p w:rsidR="00E66505" w:rsidRDefault="00E66505"/>
    <w:p w:rsidR="00E66505" w:rsidRDefault="00E66505">
      <w:r>
        <w:t>Color</w:t>
      </w:r>
    </w:p>
    <w:p w:rsidR="00E66505" w:rsidRDefault="00E66505"/>
    <w:p w:rsidR="00E66505" w:rsidRDefault="00E66505"/>
    <w:p w:rsidR="00E66505" w:rsidRDefault="00E66505"/>
    <w:p w:rsidR="00E66505" w:rsidRDefault="00E66505">
      <w:r>
        <w:t>Images</w:t>
      </w:r>
    </w:p>
    <w:p w:rsidR="00E66505" w:rsidRDefault="00E66505"/>
    <w:p w:rsidR="00E66505" w:rsidRDefault="00E66505"/>
    <w:p w:rsidR="00E66505" w:rsidRDefault="00E66505"/>
    <w:p w:rsidR="00E66505" w:rsidRDefault="00E66505">
      <w:r>
        <w:t>Typography</w:t>
      </w:r>
    </w:p>
    <w:sectPr w:rsidR="00E66505" w:rsidSect="00556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05"/>
    <w:rsid w:val="00122331"/>
    <w:rsid w:val="001512C3"/>
    <w:rsid w:val="0019070B"/>
    <w:rsid w:val="001B1335"/>
    <w:rsid w:val="001F23E3"/>
    <w:rsid w:val="002B60E2"/>
    <w:rsid w:val="00312D71"/>
    <w:rsid w:val="0031539D"/>
    <w:rsid w:val="003A7EA5"/>
    <w:rsid w:val="00423704"/>
    <w:rsid w:val="004A2853"/>
    <w:rsid w:val="004A61E7"/>
    <w:rsid w:val="005209D7"/>
    <w:rsid w:val="00556123"/>
    <w:rsid w:val="00643744"/>
    <w:rsid w:val="006A07B8"/>
    <w:rsid w:val="00717AD8"/>
    <w:rsid w:val="00736778"/>
    <w:rsid w:val="00752987"/>
    <w:rsid w:val="007A16EB"/>
    <w:rsid w:val="008027A3"/>
    <w:rsid w:val="00845BFF"/>
    <w:rsid w:val="00893A24"/>
    <w:rsid w:val="009608F7"/>
    <w:rsid w:val="009652C4"/>
    <w:rsid w:val="009C7D63"/>
    <w:rsid w:val="009E0861"/>
    <w:rsid w:val="00A42D34"/>
    <w:rsid w:val="00A57FFD"/>
    <w:rsid w:val="00A668CF"/>
    <w:rsid w:val="00B03775"/>
    <w:rsid w:val="00B202CB"/>
    <w:rsid w:val="00B431B0"/>
    <w:rsid w:val="00B937FE"/>
    <w:rsid w:val="00BB6317"/>
    <w:rsid w:val="00BC5684"/>
    <w:rsid w:val="00BE5D3B"/>
    <w:rsid w:val="00C125A0"/>
    <w:rsid w:val="00C61432"/>
    <w:rsid w:val="00C73EAB"/>
    <w:rsid w:val="00C92C74"/>
    <w:rsid w:val="00CF413F"/>
    <w:rsid w:val="00D154D0"/>
    <w:rsid w:val="00D32A03"/>
    <w:rsid w:val="00D53EFD"/>
    <w:rsid w:val="00DB50F1"/>
    <w:rsid w:val="00E27CFE"/>
    <w:rsid w:val="00E31F5E"/>
    <w:rsid w:val="00E45DCE"/>
    <w:rsid w:val="00E52F18"/>
    <w:rsid w:val="00E65C04"/>
    <w:rsid w:val="00E66505"/>
    <w:rsid w:val="00E87574"/>
    <w:rsid w:val="00EE290E"/>
    <w:rsid w:val="00FA2A62"/>
    <w:rsid w:val="00FC3179"/>
    <w:rsid w:val="00FD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AB50F"/>
  <w14:defaultImageDpi w14:val="32767"/>
  <w15:chartTrackingRefBased/>
  <w15:docId w15:val="{79198D05-A06D-9347-B227-CAE93CFF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Holden, Angela J.</dc:creator>
  <cp:keywords/>
  <dc:description/>
  <cp:lastModifiedBy>Holden, Angela J.</cp:lastModifiedBy>
  <cp:revision>1</cp:revision>
  <dcterms:created xsi:type="dcterms:W3CDTF">2020-05-20T23:32:00Z</dcterms:created>
  <dcterms:modified xsi:type="dcterms:W3CDTF">2020-05-20T23:36:00Z</dcterms:modified>
</cp:coreProperties>
</file>