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A9B" w:rsidRPr="00921440" w:rsidRDefault="00921440">
      <w:pPr>
        <w:rPr>
          <w:b/>
        </w:rPr>
      </w:pPr>
      <w:r w:rsidRPr="00921440">
        <w:rPr>
          <w:b/>
        </w:rPr>
        <w:t>Por qué mi negocio debería tener cámaras de seguridad</w:t>
      </w:r>
    </w:p>
    <w:p w:rsidR="001C32DD" w:rsidRDefault="001C32DD">
      <w:r>
        <w:t>“¿</w:t>
      </w:r>
      <w:r w:rsidRPr="001C32DD">
        <w:rPr>
          <w:b/>
        </w:rPr>
        <w:t>Por qué mi negocio debería tener cámaras de seguridad</w:t>
      </w:r>
      <w:r>
        <w:t xml:space="preserve">?” Tal vez te has preguntado esto en más de una ocasión. Puede parecer algo innecesario o de gran inversión, pero sin duda podría funcionar para proteger eso por lo que tanto has luchado. </w:t>
      </w:r>
    </w:p>
    <w:p w:rsidR="001C32DD" w:rsidRDefault="001C32DD">
      <w:r>
        <w:t xml:space="preserve">Los </w:t>
      </w:r>
      <w:r w:rsidRPr="001C32DD">
        <w:rPr>
          <w:b/>
        </w:rPr>
        <w:t>sistemas de seguridad</w:t>
      </w:r>
      <w:r>
        <w:t xml:space="preserve"> tienen la finalidad de </w:t>
      </w:r>
      <w:r w:rsidRPr="001C32DD">
        <w:rPr>
          <w:b/>
        </w:rPr>
        <w:t>mantener vigilado un lugar</w:t>
      </w:r>
      <w:r>
        <w:t xml:space="preserve"> en todo momento y, sólo en caso necesario, enviar a las autoridades necesarias. Conoce algunas de las razones más importantes por las que </w:t>
      </w:r>
      <w:r w:rsidRPr="001C32DD">
        <w:rPr>
          <w:b/>
        </w:rPr>
        <w:t>tu negocio debería tener cámaras de seguridad</w:t>
      </w:r>
      <w:r>
        <w:t xml:space="preserve">. </w:t>
      </w:r>
    </w:p>
    <w:p w:rsidR="00921440" w:rsidRDefault="00921440">
      <w:r>
        <w:t>Contenido.</w:t>
      </w:r>
    </w:p>
    <w:p w:rsidR="00921440" w:rsidRDefault="00921440" w:rsidP="00921440">
      <w:r>
        <w:t>¿Por qué es importante poner cámaras de seguridad?</w:t>
      </w:r>
    </w:p>
    <w:p w:rsidR="00921440" w:rsidRDefault="00921440" w:rsidP="00921440">
      <w:r>
        <w:t>¿Por qué invertir en cámaras de seguridad?</w:t>
      </w:r>
    </w:p>
    <w:p w:rsidR="00921440" w:rsidRDefault="00921440" w:rsidP="00921440">
      <w:r>
        <w:t>¿Cómo funcionan las cámaras en un negocio?</w:t>
      </w:r>
    </w:p>
    <w:p w:rsidR="00921440" w:rsidRPr="00921440" w:rsidRDefault="00921440">
      <w:pPr>
        <w:rPr>
          <w:i/>
        </w:rPr>
      </w:pPr>
      <w:r w:rsidRPr="00921440">
        <w:rPr>
          <w:i/>
        </w:rPr>
        <w:t>Foto ilustrativa</w:t>
      </w:r>
    </w:p>
    <w:p w:rsidR="00921440" w:rsidRPr="00921440" w:rsidRDefault="00921440">
      <w:pPr>
        <w:rPr>
          <w:b/>
        </w:rPr>
      </w:pPr>
      <w:r w:rsidRPr="00921440">
        <w:rPr>
          <w:b/>
        </w:rPr>
        <w:t>¿Por qué es importante poner cámaras de seguridad?</w:t>
      </w:r>
    </w:p>
    <w:p w:rsidR="00921440" w:rsidRDefault="001C32DD">
      <w:r>
        <w:t xml:space="preserve">Los motivos por los que puedes decidir </w:t>
      </w:r>
      <w:r w:rsidRPr="00752439">
        <w:rPr>
          <w:b/>
        </w:rPr>
        <w:t>instalar cámaras de seguridad en tu negocio</w:t>
      </w:r>
      <w:r>
        <w:t xml:space="preserve"> pueden ser distintos; aunque la finalidad es la misma</w:t>
      </w:r>
      <w:r w:rsidRPr="00752439">
        <w:t>:</w:t>
      </w:r>
      <w:r w:rsidRPr="00752439">
        <w:rPr>
          <w:b/>
        </w:rPr>
        <w:t xml:space="preserve"> proteger y salvaguardar</w:t>
      </w:r>
      <w:r>
        <w:t xml:space="preserve"> algo. Las </w:t>
      </w:r>
      <w:r w:rsidRPr="00752439">
        <w:rPr>
          <w:b/>
        </w:rPr>
        <w:t>cámaras de seguridad</w:t>
      </w:r>
      <w:r>
        <w:t xml:space="preserve"> ayudan a:</w:t>
      </w:r>
    </w:p>
    <w:p w:rsidR="001C32DD" w:rsidRDefault="001C32DD">
      <w:r>
        <w:t xml:space="preserve">Prevenir o disuadir un delito. Las cámaras de seguridad sirven como </w:t>
      </w:r>
      <w:r w:rsidRPr="00752439">
        <w:rPr>
          <w:b/>
        </w:rPr>
        <w:t>medida preventiva</w:t>
      </w:r>
      <w:r>
        <w:t>, pues muchos malhechores se detienen a cometer un crimen si ven que “alguien” los está observando.</w:t>
      </w:r>
    </w:p>
    <w:p w:rsidR="001C32DD" w:rsidRDefault="001C32DD">
      <w:r>
        <w:t>Pueden tener evidencia importante. Si algún empleado hurta algo, las grabaciones pueden ayudar a liberarlo o no de su culpa. Lo mismo sucede con gente externa al negocio. Incluso, e</w:t>
      </w:r>
      <w:r w:rsidR="00086A88">
        <w:t>stos videos podrían servir como pruebas en otros siniestros que pasen fuera del local. Por ejemplo: un accidente automovilístico, etc.</w:t>
      </w:r>
    </w:p>
    <w:p w:rsidR="00086A88" w:rsidRDefault="00086A88">
      <w:r>
        <w:t xml:space="preserve">Monitoreo constante. Los </w:t>
      </w:r>
      <w:r w:rsidRPr="00752439">
        <w:rPr>
          <w:b/>
        </w:rPr>
        <w:t>sistemas de seguridad</w:t>
      </w:r>
      <w:r>
        <w:t xml:space="preserve"> ayudan a que tu negocio esté monitoreado las 24 horas del día, los 7 días de la semana, todo el año. Incluso en esos días en los que no estás, tu patrimonio está vigilado para detectar cualquier situación de riesgo. </w:t>
      </w:r>
    </w:p>
    <w:p w:rsidR="00921440" w:rsidRPr="00921440" w:rsidRDefault="00921440">
      <w:pPr>
        <w:rPr>
          <w:b/>
        </w:rPr>
      </w:pPr>
      <w:r w:rsidRPr="00921440">
        <w:rPr>
          <w:b/>
        </w:rPr>
        <w:t>¿Por qué invertir en cámaras de seguridad?</w:t>
      </w:r>
    </w:p>
    <w:p w:rsidR="00921440" w:rsidRDefault="00010598">
      <w:r>
        <w:t xml:space="preserve">Invertir en una </w:t>
      </w:r>
      <w:r w:rsidRPr="00752439">
        <w:rPr>
          <w:b/>
        </w:rPr>
        <w:t>cámara de seguridad</w:t>
      </w:r>
      <w:r>
        <w:t xml:space="preserve"> es una </w:t>
      </w:r>
      <w:r w:rsidR="00216787">
        <w:t>buena</w:t>
      </w:r>
      <w:r>
        <w:t xml:space="preserve"> decisión. Brinda seguridad y ayuda a tener evidencia en caso necesario.</w:t>
      </w:r>
      <w:r w:rsidR="00216787">
        <w:t xml:space="preserve"> En el caso de las </w:t>
      </w:r>
      <w:r w:rsidR="00216787" w:rsidRPr="00752439">
        <w:rPr>
          <w:b/>
        </w:rPr>
        <w:t>cámaras dentro de un negocio</w:t>
      </w:r>
      <w:r w:rsidR="00216787">
        <w:t>, también pueden ayudar a optimizar procesos, así como supervisar de mejor forma al personal.</w:t>
      </w:r>
    </w:p>
    <w:p w:rsidR="00216787" w:rsidRDefault="00216787">
      <w:r>
        <w:t>Para que la inversión valga la pena, debes asesorarte con personal capacitado. Ellos te dirán qué sitios son los más recomendables para colocar las cámaras.</w:t>
      </w:r>
    </w:p>
    <w:p w:rsidR="00D22353" w:rsidRPr="00D22353" w:rsidRDefault="00D22353">
      <w:pPr>
        <w:rPr>
          <w:i/>
        </w:rPr>
      </w:pPr>
      <w:r w:rsidRPr="00921440">
        <w:rPr>
          <w:i/>
        </w:rPr>
        <w:t>Foto ilustrativa</w:t>
      </w:r>
      <w:bookmarkStart w:id="0" w:name="_GoBack"/>
      <w:bookmarkEnd w:id="0"/>
    </w:p>
    <w:p w:rsidR="00921440" w:rsidRPr="00921440" w:rsidRDefault="00921440">
      <w:pPr>
        <w:rPr>
          <w:b/>
        </w:rPr>
      </w:pPr>
      <w:r w:rsidRPr="00921440">
        <w:rPr>
          <w:b/>
        </w:rPr>
        <w:t>¿Cómo funcionan las cámaras en un negocio?</w:t>
      </w:r>
    </w:p>
    <w:p w:rsidR="00752439" w:rsidRDefault="00752439">
      <w:r>
        <w:t xml:space="preserve">Las funciones pueden variar de un modelo a otro, pero la principal función es la misma: grabar. </w:t>
      </w:r>
    </w:p>
    <w:p w:rsidR="00921440" w:rsidRDefault="00752439" w:rsidP="00921440">
      <w:r>
        <w:lastRenderedPageBreak/>
        <w:t xml:space="preserve">Una </w:t>
      </w:r>
      <w:r w:rsidRPr="00160156">
        <w:rPr>
          <w:b/>
        </w:rPr>
        <w:t>cámara de seguridad puede capturar imágenes o video</w:t>
      </w:r>
      <w:r>
        <w:t>, transmitir la información de manera remota y almacenar la misma. Algunos modelos pueden integrarse con otros sistemas (de alarma, de acceso</w:t>
      </w:r>
      <w:r w:rsidR="00582433">
        <w:t xml:space="preserve"> y otros).</w:t>
      </w:r>
    </w:p>
    <w:p w:rsidR="00921440" w:rsidRDefault="00582433" w:rsidP="00921440">
      <w:r>
        <w:t xml:space="preserve">Tener un </w:t>
      </w:r>
      <w:r w:rsidRPr="00160156">
        <w:rPr>
          <w:b/>
        </w:rPr>
        <w:t>sistema de seguridad en tu negocio</w:t>
      </w:r>
      <w:r>
        <w:t xml:space="preserve"> puede darte tranquilidad en todo momento. Lo ideal es que acudas con gente calificada para que realice el trabajo. </w:t>
      </w:r>
      <w:r w:rsidRPr="00160156">
        <w:rPr>
          <w:b/>
        </w:rPr>
        <w:t>Central de Alarmas</w:t>
      </w:r>
      <w:r>
        <w:t xml:space="preserve"> tiene varios productos que se adaptan a tus necesidades. Contáctanos para brindarte atención especializada. </w:t>
      </w:r>
    </w:p>
    <w:sectPr w:rsidR="009214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40"/>
    <w:rsid w:val="00010598"/>
    <w:rsid w:val="00086A88"/>
    <w:rsid w:val="00160156"/>
    <w:rsid w:val="001C32DD"/>
    <w:rsid w:val="00216787"/>
    <w:rsid w:val="00362230"/>
    <w:rsid w:val="00482A9B"/>
    <w:rsid w:val="00582433"/>
    <w:rsid w:val="00752439"/>
    <w:rsid w:val="00921440"/>
    <w:rsid w:val="00D2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EBFF17-2822-46F9-9D11-5FFB5468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439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Eugenia Hernandez Vera</dc:creator>
  <cp:keywords/>
  <dc:description/>
  <cp:lastModifiedBy>Maria Eugenia Hernandez Vera</cp:lastModifiedBy>
  <cp:revision>7</cp:revision>
  <dcterms:created xsi:type="dcterms:W3CDTF">2023-12-18T17:44:00Z</dcterms:created>
  <dcterms:modified xsi:type="dcterms:W3CDTF">2023-12-18T19:05:00Z</dcterms:modified>
</cp:coreProperties>
</file>