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79E2" w14:textId="182AD70B" w:rsidR="006E497D" w:rsidRDefault="003B14D1">
      <w:r>
        <w:t>Step-by-step Description</w:t>
      </w:r>
    </w:p>
    <w:p w14:paraId="3E888BB3" w14:textId="17642F8A" w:rsidR="003B14D1" w:rsidRDefault="003B14D1"/>
    <w:p w14:paraId="79808EFB" w14:textId="3B43F5C8" w:rsidR="003B14D1" w:rsidRDefault="003B14D1" w:rsidP="003B14D1">
      <w:pPr>
        <w:pStyle w:val="ListParagraph"/>
        <w:numPr>
          <w:ilvl w:val="0"/>
          <w:numId w:val="2"/>
        </w:numPr>
      </w:pPr>
      <w:r>
        <w:t>Copied data for each income level onto two spreadsheets (one for each location)</w:t>
      </w:r>
    </w:p>
    <w:p w14:paraId="3938E04F" w14:textId="46FA5265" w:rsidR="003B14D1" w:rsidRDefault="003B14D1" w:rsidP="003B14D1">
      <w:pPr>
        <w:pStyle w:val="ListParagraph"/>
        <w:numPr>
          <w:ilvl w:val="0"/>
          <w:numId w:val="2"/>
        </w:numPr>
      </w:pPr>
      <w:r>
        <w:t>Created a Pivot Table using location names as the rows and incarceration rate as the values</w:t>
      </w:r>
    </w:p>
    <w:p w14:paraId="1ED5035A" w14:textId="649D9C1C" w:rsidR="003B14D1" w:rsidRDefault="003B14D1" w:rsidP="003B14D1">
      <w:pPr>
        <w:pStyle w:val="ListParagraph"/>
        <w:numPr>
          <w:ilvl w:val="0"/>
          <w:numId w:val="2"/>
        </w:numPr>
      </w:pPr>
      <w:r>
        <w:t>Formatted incarceration rate cells as percentages with 1 decimal point</w:t>
      </w:r>
    </w:p>
    <w:p w14:paraId="0D7AC042" w14:textId="2B20C8E2" w:rsidR="003B14D1" w:rsidRDefault="003B14D1" w:rsidP="003B14D1">
      <w:pPr>
        <w:pStyle w:val="ListParagraph"/>
        <w:numPr>
          <w:ilvl w:val="0"/>
          <w:numId w:val="2"/>
        </w:numPr>
      </w:pPr>
      <w:r>
        <w:t>Inserted Pivot Chart and renamed the titles, axes, and legends to better describe the data</w:t>
      </w:r>
    </w:p>
    <w:p w14:paraId="23C7506F" w14:textId="36EC453B" w:rsidR="004C6141" w:rsidRDefault="004C6141" w:rsidP="003B14D1">
      <w:pPr>
        <w:pStyle w:val="ListParagraph"/>
        <w:numPr>
          <w:ilvl w:val="0"/>
          <w:numId w:val="2"/>
        </w:numPr>
      </w:pPr>
      <w:r>
        <w:t>Changed the range on both graphs to better compare the two data sets (the range on both were too different to properly see the difference between the two)</w:t>
      </w:r>
    </w:p>
    <w:p w14:paraId="537D97FF" w14:textId="7BD01D1C" w:rsidR="003B14D1" w:rsidRDefault="004C6141" w:rsidP="003B14D1">
      <w:pPr>
        <w:pStyle w:val="ListParagraph"/>
        <w:numPr>
          <w:ilvl w:val="0"/>
          <w:numId w:val="2"/>
        </w:numPr>
      </w:pPr>
      <w:r>
        <w:t>For the average incarceration rate chart:</w:t>
      </w:r>
    </w:p>
    <w:p w14:paraId="79F9AA96" w14:textId="67D69C54" w:rsidR="004C6141" w:rsidRDefault="004C6141" w:rsidP="004C6141">
      <w:pPr>
        <w:pStyle w:val="ListParagraph"/>
        <w:numPr>
          <w:ilvl w:val="1"/>
          <w:numId w:val="2"/>
        </w:numPr>
      </w:pPr>
      <w:r>
        <w:t>Copied the all income level data onto a separate spreadsheet</w:t>
      </w:r>
    </w:p>
    <w:p w14:paraId="2F382F3D" w14:textId="34281F97" w:rsidR="004C6141" w:rsidRDefault="004C6141" w:rsidP="004C6141">
      <w:pPr>
        <w:pStyle w:val="ListParagraph"/>
        <w:numPr>
          <w:ilvl w:val="1"/>
          <w:numId w:val="2"/>
        </w:numPr>
      </w:pPr>
      <w:r>
        <w:t>Averaged the incarceration rates by location and created a table of that data</w:t>
      </w:r>
    </w:p>
    <w:p w14:paraId="0250B1EF" w14:textId="6F95C0BA" w:rsidR="004C6141" w:rsidRDefault="004C6141" w:rsidP="004C6141">
      <w:pPr>
        <w:pStyle w:val="ListParagraph"/>
        <w:numPr>
          <w:ilvl w:val="1"/>
          <w:numId w:val="2"/>
        </w:numPr>
      </w:pPr>
      <w:r>
        <w:t>Created a Pivot Table with location names as rows and averaged incarceration rate as values</w:t>
      </w:r>
    </w:p>
    <w:p w14:paraId="5F0F8805" w14:textId="4A5578ED" w:rsidR="004C6141" w:rsidRDefault="004C6141" w:rsidP="004C6141">
      <w:pPr>
        <w:pStyle w:val="ListParagraph"/>
        <w:numPr>
          <w:ilvl w:val="1"/>
          <w:numId w:val="2"/>
        </w:numPr>
      </w:pPr>
      <w:r>
        <w:t>Inserted Pivot Chart and renamed titles, axes, and legends to better describe data</w:t>
      </w:r>
    </w:p>
    <w:p w14:paraId="4C0D090B" w14:textId="77777777" w:rsidR="004C6141" w:rsidRDefault="004C6141" w:rsidP="004C6141"/>
    <w:sectPr w:rsidR="004C6141" w:rsidSect="00DE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6F2"/>
    <w:multiLevelType w:val="hybridMultilevel"/>
    <w:tmpl w:val="8A80CCE2"/>
    <w:lvl w:ilvl="0" w:tplc="BE3EF1E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4771B8A"/>
    <w:multiLevelType w:val="hybridMultilevel"/>
    <w:tmpl w:val="8972756E"/>
    <w:lvl w:ilvl="0" w:tplc="EDB4A88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C1"/>
    <w:rsid w:val="003966DB"/>
    <w:rsid w:val="003B14D1"/>
    <w:rsid w:val="004A222A"/>
    <w:rsid w:val="004C6141"/>
    <w:rsid w:val="006E497D"/>
    <w:rsid w:val="0073577C"/>
    <w:rsid w:val="007427C1"/>
    <w:rsid w:val="00CA0D83"/>
    <w:rsid w:val="00D81DD3"/>
    <w:rsid w:val="00DE4BDC"/>
    <w:rsid w:val="00D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901B"/>
  <w15:chartTrackingRefBased/>
  <w15:docId w15:val="{65B877D5-6BE4-E04A-8D60-261EFF88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</dc:creator>
  <cp:keywords/>
  <dc:description/>
  <cp:lastModifiedBy>Angela Li</cp:lastModifiedBy>
  <cp:revision>2</cp:revision>
  <dcterms:created xsi:type="dcterms:W3CDTF">2020-09-24T05:54:00Z</dcterms:created>
  <dcterms:modified xsi:type="dcterms:W3CDTF">2020-09-24T05:54:00Z</dcterms:modified>
</cp:coreProperties>
</file>