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92578125" w:line="330.1180171966553" w:lineRule="auto"/>
        <w:ind w:left="1857.5999450683594" w:right="1273.43994140625" w:firstLine="0"/>
        <w:jc w:val="center"/>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448300" cy="252984"/>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5448300" cy="25298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Universidad Autónoma “Gabriel René  </w:t>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Pr>
        <w:drawing>
          <wp:inline distB="19050" distT="19050" distL="19050" distR="19050">
            <wp:extent cx="1236726" cy="247662"/>
            <wp:effectExtent b="0" l="0" r="0" t="0"/>
            <wp:docPr id="34"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1236726" cy="24766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Moreno”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8095703125" w:line="345.7255268096924" w:lineRule="auto"/>
        <w:ind w:left="1911.1392211914062" w:right="1382.7099609375" w:firstLine="0"/>
        <w:jc w:val="center"/>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Facultad de Ingeniería en Ciencias de la Computación y  Telecomunicaciones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78271484375" w:line="240" w:lineRule="auto"/>
        <w:ind w:left="1702.0799255371094" w:right="0" w:firstLine="0"/>
        <w:jc w:val="left"/>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Pr>
        <w:drawing>
          <wp:inline distB="19050" distT="19050" distL="19050" distR="19050">
            <wp:extent cx="1922145" cy="2502916"/>
            <wp:effectExtent b="0" l="0" r="0" t="0"/>
            <wp:docPr id="33"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1922145" cy="250291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19.095458984375" w:firstLine="0"/>
        <w:jc w:val="righ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Examen Parcial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6640625" w:line="245.0148582458496" w:lineRule="auto"/>
        <w:ind w:left="1727.6519775390625" w:right="1225.150146484375" w:firstLine="0"/>
        <w:jc w:val="center"/>
        <w:rPr>
          <w:rFonts w:ascii="Calibri" w:cs="Calibri" w:eastAsia="Calibri" w:hAnsi="Calibri"/>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1.920000076293945"/>
          <w:szCs w:val="31.920000076293945"/>
          <w:u w:val="none"/>
          <w:shd w:fill="auto" w:val="clear"/>
          <w:vertAlign w:val="baseline"/>
          <w:rtl w:val="0"/>
        </w:rPr>
        <w:t xml:space="preserve">SISTEMA DE INFORMACION PARA LA GESTION RESERVAS, CONTROL  DE TARIFAS, CREACION DE PERFILES Y VISUALIZACION DE ESTADO  DE UN HOTEL.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2391357421875" w:line="444.3221855163574" w:lineRule="auto"/>
        <w:ind w:left="1721.5199279785156" w:right="2434.6002197265625" w:firstLine="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Estudiantes : Patton Chávez Erick Alexander 218039697 Docente : Ing. Angélica Garzón Cuellar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5177917480469" w:line="240" w:lineRule="auto"/>
        <w:ind w:left="0" w:right="4616.1999511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Santa Cruz – Bolivia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2529296875" w:line="240" w:lineRule="auto"/>
        <w:ind w:left="1718.9999389648438" w:right="0" w:firstLine="0"/>
        <w:jc w:val="left"/>
        <w:rPr>
          <w:rFonts w:ascii="Calibri" w:cs="Calibri" w:eastAsia="Calibri" w:hAnsi="Calibri"/>
          <w:b w:val="0"/>
          <w:bCs w:val="0"/>
          <w:i w:val="0"/>
          <w:iCs w:val="0"/>
          <w:smallCaps w:val="0"/>
          <w:strike w:val="0"/>
          <w:color w:val="2e74b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6"/>
          <w:szCs w:val="36"/>
          <w:u w:val="none"/>
          <w:shd w:fill="auto" w:val="clear"/>
          <w:vertAlign w:val="baseline"/>
          <w:rtl w:val="0"/>
        </w:rPr>
        <w:t xml:space="preserve">Contenido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681396484375" w:line="352.90294647216797" w:lineRule="auto"/>
        <w:ind w:left="1941.64794921875" w:right="1287.65380859375" w:hanging="223.67034912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 PERFIL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6 1.1 Introducción .............................................................................................................................. 6 1.2 Objetivos Generales.................................................................................................................. 7 1.3 Objetivos Específicos................................................................................................................. 7 1.4 Alcance ...................................................................................................................................... 7 1.5 Marco teorico............................................................................................................................ 9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576171875" w:line="353.01112174987793" w:lineRule="auto"/>
        <w:ind w:left="2159.9679565429688" w:right="1287.6538085937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1.5.1 Proposito de SCRUM .......................................................................................................... 9 1.5.2 Equipo de SCRUM............................................................................................................. 10 1.5.3 Eventos de SCRUM........................................................................................................... 12 1.5.4 Definicion E-comerce ....................................................................................................... 13 1.5.5 Importancia del E-Commerce........................................................................................... 14 1.5.6 E-Commerce Hotelero...................................................................................................... 15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63720703125" w:line="353.16452980041504" w:lineRule="auto"/>
        <w:ind w:left="1935.2447509765625" w:right="1287.655029296875" w:hanging="223.67034912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cfcfc" w:val="clear"/>
          <w:vertAlign w:val="baseline"/>
          <w:rtl w:val="0"/>
        </w:rPr>
        <w:t xml:space="preserve">2 MARCO DE TRABAJO DE DESARROLLO SCRUM</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17 2.1 Personas y roles del proyecto ................................................................................................. 17 2.2 Sprint Planning meeting (reunión de planeamiento de Sprint).............................................. 17 2.3 Pila del Sprint (Sprint Backlog) Sprint 0................................................................................... 19 2.4 Reunion Diaria (Daily Scrum)................................................................................................... 21 2.5 Sprint Review .......................................................................................................................... 21 2.6 Sprint Retrospective................................................................................................................ 22 2.7 Burn Down Chart..................................................................................................................... 22 2.8 Planificacion de Scrum ............................................................................................................ 22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47705078125" w:line="353.05126190185547" w:lineRule="auto"/>
        <w:ind w:left="1706.0543823242188" w:right="1287.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cfcfc" w:val="clear"/>
          <w:vertAlign w:val="baseline"/>
          <w:rtl w:val="0"/>
        </w:rPr>
        <w:t xml:space="preserve">3 Herramientas tecnologicas para el desarrollo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26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 REQUERIMIENTOS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30 4.1 Proposito ................................................................................................................................. 30 4.2 Ambito del sistema.................................................................................................................. 30 4.3 equipo scrum........................................................................................................................... 31 4.4 Funciones del producto........................................................................................................... 31 4.5 Requisitos Especificos ............................................................................................................. 31 4.5.1 Product Backlog inicial ..................................................................................................... 31 4.5.2 Requisitos funcionales...................................................................................................... 34 4.6 Requisitos no funcionales ....................................................................................................... 37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5927734375" w:line="353.3015441894531" w:lineRule="auto"/>
        <w:ind w:left="1927.9583740234375" w:right="1287.65502929687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4.7 Restricciones ........................................................................................................................... 38 4.8 Historias de usuarios............................................................................................................... 39 4.9 Planificacion del sprint............................................................................................................ 40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955078125" w:line="352.979793548584" w:lineRule="auto"/>
        <w:ind w:left="1711.1326599121094" w:right="1287.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cfcfc" w:val="clear"/>
          <w:vertAlign w:val="baseline"/>
          <w:rtl w:val="0"/>
        </w:rPr>
        <w:t xml:space="preserve">5 DISEÑO DE LA BASE DE DATOS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41 5.1 Arquitectura de Software........................................................................................................ 41 5.1.1 Diseño físico de la arquitectura........................................................................................ 41 5.1.2 Diagrama organizado en capas........................................................................................ 42 1 Diseño lógico .............................................................................................................................. 42 5.2 Diseño de datos....................................................................................................................... 43 5.2.1 Diagrama Conceptual....................................................................................................... 43 5.2.2 Mapeo .............................................................................................................................. 44 5.2.3 Diagrama Relacional......................................................................................................... 45 5.3 Diseño Fisico............................................................................................................................ 46 5.3.1 Tabla de volumen............................................................................................................. 46 5.3.2 Script................................................................................................................................. 48 5.3.3 Consultas.......................................................................................................................... 55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 IMPLEMENTACION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58 6.1 Sprint 1 .................................................................................................................................... 58 6.1.1 Personal y roles del proyecto........................................................................................... 58 6.1.2 Planeacion de la iteración (product backlog)................................................................... 58 6.1.3 Historias de usuario y prototipos..................................................................................... 60 6.1.4 Desarrollo del sprint......................................................................................................... 62 6.1.5 BurnDown y BurnUP......................................................................................................... 64 6.1.6 Scrum TaskBoard.............................................................................................................. 65 6.1.7 tabla de esfuerzo.............................................................................................................. 66 6.1.8 Sprint Review.................................................................................................................... 67 6.1 Sprint 2 .................................................................................................................................... 68 6.2.1 Personal y roles del proyecto........................................................................................... 68 6.2.2 Planeacion de la iteración (product backlog)................................................................... 68 6.2.3 Historias de usuario y prototipos..................................................................................... 70 6.2.4 Desarrollo del sprint......................................................................................................... 73 6.2.5 BurnDown y BurnUP......................................................................................................... 75 6.2.6 Scrum TaskBoard.............................................................................................................. 76</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5927734375" w:line="353.0382442474365" w:lineRule="auto"/>
        <w:ind w:left="1708.7039184570312" w:right="1287.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6.2.7 Tabla de Esfuerzo ............................................................................................................. 79 6.2.8 Sprint Review.................................................................................................................... 79 6.3 Sprint 3 .................................................................................................................................... 80 6.3.1 Personal y roles del proyecto........................................................................................... 80 6.3.2 Planeacion de la iteración (product backlog)................................................................... 80 6.3.3 Historias de usuario y prototipos..................................................................................... 81 6.3.4 Desarrollo del sprint......................................................................................................... 84 6.3.5 BurnDown y BurnUP......................................................................................................... 85 6.3.6 Scrum TaskBoard.............................................................................................................. 86 6.3.7 grafica de esfuerzo y tabla de esfuerzo............................................................................ 89 6.3.8 Sprint Review.................................................................................................................... 89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7 CONCLUSIONES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90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8 BIBLIOGRAFIA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90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9 MANUAL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91 9.1 Vista General de todas las paginas.......................................................................................... 91 9.2 Esquema con todas las rutas de coneccion............................................................................. 91 9.3 Pagina de inicio ....................................................................................................................... 92 9.4 Login y creación de cuentas.................................................................................................... 92 9.5 Barra de navegación................................................................................................................ 93 9.6 Menu de navegación............................................................................................................... 93 9.7 Panel de opciones ................................................................................................................... 93 9.8 Listado de Habitaciones/ Salones y servicios.......................................................................... 94 9.9 Visualizacion de habitaciones y salones.................................................................................. 94 9.10 Visualizacion de servicios...................................................................................................... 95 9.11 Carrito de compras................................................................................................................ 95 9.12 Procesar pedido .................................................................................................................... 96 9.13 Facturacion............................................................................................................................ 96 9.14 Menu administrador ............................................................................................................. 97 9.15 Reportes................................................................................................................................ 97 9.16 Tablas de reportes................................................................................................................. 98 9.17 Exportacion ........................................................................................................................... 98 9.18 Gestion de productos............................................................................................................ 98 9.19 Edicion de productos............................................................................................................. 99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5927734375" w:line="354.56926345825195" w:lineRule="auto"/>
        <w:ind w:left="1717.9776000976562" w:right="1287.846679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10 SOFTWARE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100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11 ANEXOS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100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2529296875" w:line="240" w:lineRule="auto"/>
        <w:ind w:left="1727.9998779296875" w:right="0" w:firstLine="0"/>
        <w:jc w:val="left"/>
        <w:rPr>
          <w:rFonts w:ascii="Calibri" w:cs="Calibri" w:eastAsia="Calibri" w:hAnsi="Calibri"/>
          <w:b w:val="1"/>
          <w:bCs w:val="1"/>
          <w:i w:val="0"/>
          <w:iCs w:val="0"/>
          <w:smallCaps w:val="0"/>
          <w:strike w:val="0"/>
          <w:color w:val="2e74b5"/>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36"/>
          <w:szCs w:val="36"/>
          <w:u w:val="none"/>
          <w:shd w:fill="auto" w:val="clear"/>
          <w:vertAlign w:val="baseline"/>
          <w:rtl w:val="0"/>
        </w:rPr>
        <w:t xml:space="preserve">1 PERFIL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2802734375" w:line="240" w:lineRule="auto"/>
        <w:ind w:left="1729.2118835449219" w:right="0" w:firstLine="0"/>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1.920000076293945"/>
          <w:szCs w:val="31.920000076293945"/>
          <w:u w:val="none"/>
          <w:shd w:fill="auto" w:val="clear"/>
          <w:vertAlign w:val="baseline"/>
          <w:rtl w:val="0"/>
        </w:rPr>
        <w:t xml:space="preserve">1.1 Introducción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931640625" w:line="366.5199851989746" w:lineRule="auto"/>
        <w:ind w:left="1712.6399230957031" w:right="1229.478759765625" w:hanging="6.4799499511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lo largo del tiempo siempre se ha buscado realizar labores de forma más eficiente y eficaz,  es así que las personas han encontrado una manera de almacenar información, ya sea por  considerarla como una simple actividad o por tener en cuenta la importancia que tiene  dicha información.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0009765625" w:line="366.0200500488281" w:lineRule="auto"/>
        <w:ind w:left="1712.8799438476562" w:right="1226.32080078125" w:firstLine="9.3600463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Hoy en día la competitividad ha llegado a todos los ámbitos posibles del mercado entre ellos  una industria muy grande como es la del turismo. Cabe recalcar que esta industria es  demasiado grande para poder enfrascarla en un solo punto; y es la sección de los hoteles  en la que este sistema hace incapié.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999755859375" w:line="365.85362434387207" w:lineRule="auto"/>
        <w:ind w:left="1712.6399230957031" w:right="1226.080322265625" w:hanging="6.4799499511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Actualmente ya las personas buscan asegurar un hotel a corde a sus necesidades y gustos  desde incluso antes de realizar el viaje, tal vez en antaño se hacia por medio de llamadas o  en el momento de la llegada, pero en un mundo tan globalizado, la empresa que no cuenta  con una pagina web se la considera muerta.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63818359375" w:line="366.3533592224121" w:lineRule="auto"/>
        <w:ind w:left="1711.6799926757812" w:right="1225.360107421875" w:firstLine="10.5599975585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 de gran utilidad y requerido por los clientes, podes navegar en la página de dicho hotel  con el fin de, no solo reservar un cuarto si no reservar comida, actividades, lugares de  recreación. Los hoteles más grandes cuentan con una gran clientela y éstos pueden colapsar  si no se tiene el debido cuidado a la hora de aceptar personas, asimismo los clientes pueden  sentir una gran frustración al saber que la actividad que deseaban, no tiene cupo.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6702880859375" w:line="366.10350608825684" w:lineRule="auto"/>
        <w:ind w:left="1705.9199523925781" w:right="1230.48095703125" w:firstLine="7.44003295898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 esa idea en mente, se busca implementar un sistema que ayude, tanto a la empresa a  tener datos y las reservas más ordenadas como a los clientes a tener seguridad en su reserva  y ofrecerles el servicio que tanto esperan.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3251953125" w:line="240" w:lineRule="auto"/>
        <w:ind w:left="1731.4463806152344" w:right="0" w:firstLine="0"/>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1.920000076293945"/>
          <w:szCs w:val="31.920000076293945"/>
          <w:u w:val="none"/>
          <w:shd w:fill="auto" w:val="clear"/>
          <w:vertAlign w:val="baseline"/>
          <w:rtl w:val="0"/>
        </w:rPr>
        <w:t xml:space="preserve">1.2 Objetivos Generales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89306640625" w:line="365.8534526824951" w:lineRule="auto"/>
        <w:ind w:left="1711.6799926757812" w:right="1231.639404296875" w:firstLine="10.5599975585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Desarrollar un sistema de información capaz de introducir a un hotel al mercado online y  ser capaces de recibir clientes 24/7 de todas partes del mundo, además de ayudar a la  correcta gestión de los espacios reservados del hotel y otros servicios que presta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6669921875" w:line="240" w:lineRule="auto"/>
        <w:ind w:left="1731.4463806152344" w:right="0" w:firstLine="0"/>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1.920000076293945"/>
          <w:szCs w:val="31.920000076293945"/>
          <w:u w:val="none"/>
          <w:shd w:fill="auto" w:val="clear"/>
          <w:vertAlign w:val="baseline"/>
          <w:rtl w:val="0"/>
        </w:rPr>
        <w:t xml:space="preserve">1.3 Objetivos Específicos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892578125" w:line="363.85485649108887" w:lineRule="auto"/>
        <w:ind w:left="2147.2000122070312" w:right="1226.9189453125" w:hanging="365.440063476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Recolectar información de la empresa mediante investigaciones de diversas paginas de  hoteles de 5 estrellas.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64794921875" w:line="363.85485649108887" w:lineRule="auto"/>
        <w:ind w:left="2147.2000122070312" w:right="1233.197021484375" w:hanging="365.440063476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Analizar la información recolectada para identificar los elementos y funciones de  nuestro software.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649169921875" w:line="370.8515167236328" w:lineRule="auto"/>
        <w:ind w:left="1781.7599487304688" w:right="1234.399414062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Diseñar el diagrama de clases mediante el Lenguaje Unificado de Modelado (UML).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Elaborar con toda la información obtenida, un análisis de los requisitos a través de  desarrollo de modelos utilizando casos de uso.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90673828125" w:line="363.854341506958" w:lineRule="auto"/>
        <w:ind w:left="2149.3600463867188" w:right="1230.799560546875" w:hanging="367.6000976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Implementar la base de datos, ésta se realizará en el gestor de base de datos de MySQL  PhpMyAdmin.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652099609375" w:line="363.85485649108887" w:lineRule="auto"/>
        <w:ind w:left="2133.520050048828" w:right="1232.48046875" w:hanging="351.760101318359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Diseñar el sistema con el lenguaje HTML, CSS, JAVASCRIPT y PHP (Utilizando el  framework Laravel).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0648193359375" w:line="240" w:lineRule="auto"/>
        <w:ind w:left="1729.2118835449219" w:right="0" w:firstLine="0"/>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1.920000076293945"/>
          <w:szCs w:val="31.920000076293945"/>
          <w:u w:val="none"/>
          <w:shd w:fill="auto" w:val="clear"/>
          <w:vertAlign w:val="baseline"/>
          <w:rtl w:val="0"/>
        </w:rPr>
        <w:t xml:space="preserve">1.4 Alcance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937744140625" w:line="240" w:lineRule="auto"/>
        <w:ind w:left="1721.455078125" w:right="0" w:firstLine="0"/>
        <w:jc w:val="lef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MODULO 1 – Gestionar ventas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063720703125" w:line="366.10350608825684" w:lineRule="auto"/>
        <w:ind w:left="1712.8799438476562" w:right="1227.39990234375" w:hanging="2.16003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Gestionar reservas de habitaciones y salones de eventos.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sistema reconocerá las  diferentes habitacionesy salones asi como los días que se encuentran reservados para evitar  así la doble venta.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16357421875" w:line="365.85373878479004" w:lineRule="auto"/>
        <w:ind w:left="1712.6399230957031" w:right="1232.958984375" w:firstLine="5.7600402832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Uso global.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sistema podrá adaptar los precios a la moneda local, según lo establezca el  cliente.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6635131835938" w:line="365.78699111938477" w:lineRule="auto"/>
        <w:ind w:left="1713.3599853515625" w:right="1232.7197265625" w:hanging="2.640075683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Generar Facturas.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una compra exitosa, se genera una factura la cual ira a la  dirección deseada al nombre de la persona requerida por el cliente comprador.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5927734375" w:line="366.63084983825684" w:lineRule="auto"/>
        <w:ind w:left="1710.7199096679688" w:right="1232.239990234375" w:hanging="1.9200134277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Gestionar Carrito.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cada pedido generado será agregado a un carrito de compra para su  posterior pedido, dicho carrito estará disponible mientras dure la secion para evitar  conflicto de reserva, ya que la habitación del carrito podría haberse reservado por alguien  mas en el tiempo que el cliente estuvo ausente.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89013671875" w:line="365.85362434387207" w:lineRule="auto"/>
        <w:ind w:left="1710.7199096679688" w:right="1225.360107421875" w:hanging="2.16003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Gestionar Actividades.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reserva de habitaciones no es el único rubro que maneja el  hotelería, también cuenta con diferentes actividades como buffet, piscina, spa, barra de  bebidas entre otras las cuales, si bien no están restrignidas a solo un comprador, si lo están  a un numero máximo de personas por día, las cuales el sistema cuidará de no pasar.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0657958984375" w:line="240" w:lineRule="auto"/>
        <w:ind w:left="1721.455078125" w:right="0" w:firstLine="0"/>
        <w:jc w:val="lef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MODULO 2 – Gestionar datos del Hotel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063720703125" w:line="365.8534526824951" w:lineRule="auto"/>
        <w:ind w:left="1720.0799560546875" w:right="1232.60009765625" w:hanging="9.360046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Gestionar Ganancias.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sistema será capaz de sondear todas las ganancias hechas en un  lapso de días.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666015625" w:line="365.853967666626" w:lineRule="auto"/>
        <w:ind w:left="1720.0799560546875" w:right="1231.15966796875" w:hanging="15.35995483398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Visualizar estadísticas.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dueño del Hotel podrá visualizar ganancias, estadísticas sobre  los pedidos realizados tanto de manera diaria como mensual.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5771484375" w:line="367.8530788421631" w:lineRule="auto"/>
        <w:ind w:left="1712.6399230957031" w:right="1230.318603515625" w:hanging="1.9200134277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Gestion de precios.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 libertad al dueño o administrador del hotel a cambiar los precios o  cerrar la disponibilidad de una sección del hotel por posible mantenimientos o casos varios.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46630859375" w:line="240" w:lineRule="auto"/>
        <w:ind w:left="1721.455078125"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MODULO 3 – Gestionar cuentas</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05859375" w:line="366.85303688049316" w:lineRule="auto"/>
        <w:ind w:left="1713.3599853515625" w:right="1230.24169921875" w:firstLine="7.2000122070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Gestionar Usuario.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sistema contará con 2 diferentes usuarios: Empresario y Cliente,  los cuales tendrán cada uno acceso a secciones específicas como: reserva (cliente) o edición  de productos(empresario).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6712646484375" w:line="365.8535957336426" w:lineRule="auto"/>
        <w:ind w:left="1712.8799438476562" w:right="1231.39892578125" w:firstLine="4.79995727539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*Crear Perfiles de clientes.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sistema contará con cuenta de los usuarios potenciales y  antiguos, evaluando sus compras, procedencia y creando un perfil para facilitar las reservas  posteriores.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6644897460938" w:line="365.78699111938477" w:lineRule="auto"/>
        <w:ind w:left="1720.0799560546875" w:right="1230.079345703125" w:hanging="2.400054931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*Modificar Cuenta.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sistema podrá dejar al usuario modificar algunos de sus datos como  país, tipo de moneda, nombre, entre otros.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5927734375" w:line="367.0198059082031" w:lineRule="auto"/>
        <w:ind w:left="1712.8799438476562" w:right="1230.919189453125" w:firstLine="4.79995727539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*Gestionar Empresario.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 creación será solamente hecha por el usuario master  encargado del SI para evitar plagios, no podrán cambiarse datos personales, pero si podrá  realizar cambios en los datos de los productos.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900146484375" w:line="240" w:lineRule="auto"/>
        <w:ind w:left="1731.4463806152344" w:right="0" w:firstLine="0"/>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1.920000076293945"/>
          <w:szCs w:val="31.920000076293945"/>
          <w:u w:val="none"/>
          <w:shd w:fill="auto" w:val="clear"/>
          <w:vertAlign w:val="baseline"/>
          <w:rtl w:val="0"/>
        </w:rPr>
        <w:t xml:space="preserve">1.5 Marco teorico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931640625" w:line="240" w:lineRule="auto"/>
        <w:ind w:left="1721.455078125"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METODOLOGIA AGIL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07568359375" w:line="240" w:lineRule="auto"/>
        <w:ind w:left="1727.9135131835938"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tl w:val="0"/>
        </w:rPr>
        <w:t xml:space="preserve">1.5.1 Proposito de SCRUM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05859375" w:line="365.8530521392822" w:lineRule="auto"/>
        <w:ind w:left="1711.6799926757812" w:right="1235.040283203125" w:firstLine="10.319976806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 conjunto de principios y valores a tener en cuenta para evitar los problemas de los  sistemas tradicionales de desarrollo de software.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666015625" w:line="366.43675804138184" w:lineRule="auto"/>
        <w:ind w:left="1708.3198547363281" w:right="1225.360107421875" w:firstLine="5.040130615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Como contrapartida a las metodologías de gestión de proyectos tradicionales, en donde los  métodos de trabajo son muy formales, y conllevan realizar una gran carga de trabajo de  gestión generando una gran cantidad de documentación, surgen las metodologías ágiles,  nuevos sistemas de gestión que se basan en dar respuestas a los problemas con los que se  encuentran las metodologías tradicionales.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8310546875" w:line="365.85362434387207" w:lineRule="auto"/>
        <w:ind w:left="1710.4798889160156" w:right="1226.080322265625" w:hanging="2.16003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Son metodologías centradas en la iteración (repetición del proceso en ciclos breves, con la  intención de alcanzar el objetivo deseado), comunicación y en la reducción de elementos  intermedios, fomentando la comunicación entre los miembros del equipo. Se reconocen a  las personas como el principal valor para que un proyecto consiga terminarse de forma  correcta. Las metodologías ágiles son más adecuadas cuando el entorno presenta una cierta  incertidumbre o es cambiante.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6650390625" w:line="365.9402275085449" w:lineRule="auto"/>
        <w:ind w:left="1712.6399230957031" w:right="1225.360107421875" w:firstLine="9.60006713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Hoy en día la gestión de procesos y equipos es un valor fundamental para entender una  organización con gran influencia en los resultados del negocio. Muchas empresas manejan  cada departamento como si fueran partes independientes, sin tener en cuenta que una  organización es un todo y no sólo la suma de sus partes, lo que conlleva a errores de  planificación, conflictos, retrasos en los proyectos, sobrecostes que confluyen en la  desmotivación de los equipos como consecuencia de una mala gestión.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5927734375" w:line="367.0198059082031" w:lineRule="auto"/>
        <w:ind w:left="1710.4798889160156" w:right="1231.201171875" w:hanging="2.88009643554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Scrum es una metodología ágil, y como tal: Es un modo de desarrollo de carácter adaptable  más que predictivo. Orientado a las personas más que a los procesos. Emplea la estructura  de desarrollo ágil: incremental basada en iteraciones y revisiones.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99609375" w:line="365.85362434387207" w:lineRule="auto"/>
        <w:ind w:left="1710.4798889160156" w:right="1225.83984375" w:hanging="2.40005493164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Scrum es un proceso en el que se aplican de manera regular un conjunto de buenas  prácticas para trabajar colaborativamente, en equipo, y obtener el mejor resultado posible  de un proyecto. Estas prácticas se apoyan unas a otras y su selección tiene origen en un  estudio de la manera de trabajar de equipos altamente productivos.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666015625" w:line="366.478328704834" w:lineRule="auto"/>
        <w:ind w:left="1712.6399230957031" w:right="1226.319580078125" w:firstLine="9.60006713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Scrum se realizan entregas parciales y regulares del producto final, priorizadas por el  beneficio que aportan al receptor del proyecto. Por ello, Scrum está especialmente indicado  para proyectos en entornos complejos, donde se necesita obtener resultados pronto,  donde los requisitos son cambiantes o poco definidos, donde la innovación, la  competitividad, la flexibilidad y la productividad son fundamentales.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22119140625" w:line="365.9201717376709" w:lineRule="auto"/>
        <w:ind w:left="1710.4798889160156" w:right="1225.83984375" w:hanging="1.200103759765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Scrum también se utiliza para resolver situaciones en que no se está entregando al cliente  lo que necesita, cuando las entregas se alargan demasiado, los costes se disparan o la  calidad no es aceptable, cuando se necesita capacidad de reacción ante la competencia,  cuando la moral de los equipos es baja y la rotación alta, cuando es necesario identificar y  solucionar ineficiencias sistemáticamente o cuando se quiere trabajar utilizando un proceso  especializado en el desarrollo de producto.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39990234375" w:line="240" w:lineRule="auto"/>
        <w:ind w:left="1727.9135131835938"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tl w:val="0"/>
        </w:rPr>
        <w:t xml:space="preserve">1.5.2 Equipo de SCRUM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0576171875" w:line="240" w:lineRule="auto"/>
        <w:ind w:left="1718.6399841308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dueño del producto (Product Owner)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2015380859375" w:line="366.24009132385254" w:lineRule="auto"/>
        <w:ind w:left="1705.9199523925781" w:right="1225.599365234375" w:firstLine="16.3200378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Product Owner es el encargado de optimizar y maximizar el valor del producto, siendo la  persona encargada de gestionar el flujo de valor del producto a través del Product Backlog.  Adicionalmente, es fundamental su labor como interlocutor con los stakeholders y sponsors  del proyecto, así como su faceta de altavoz de las peticiones y requerimientos de los  clientes. Si el Product Owner también juega el rol de representante de negocio, su trabajo  también aportará valor al producto.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5927734375" w:line="366.3200855255127" w:lineRule="auto"/>
        <w:ind w:left="1711.6799926757812" w:right="1225.360107421875" w:hanging="7.92007446289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Tradicionalmente, se ha entendido la labor del Product Owner como un gestor de requisitos  o un cliente que se encarga de gestionar el Product Backlog, pero es mucho más que eso.  No solo tiene la responsabilidad de mantener el Product Backlog bien estructurado,  detallado y priorizado, sino que además tiene que entender perfectamente cuál es la deriva  que se desea para el producto en todo momento, debiendo poder explicar y trasmitir a los  stakeholders cuál es el valor del producto en el que están invirtiendo.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99072265625" w:line="366.1035919189453" w:lineRule="auto"/>
        <w:ind w:left="1713.3599853515625" w:right="1234.321289062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 cada Sprint, el Product Owner debe hacer una inversión en desarrollo que tiene que  producir valor. Marcar el Sprint Goal de manera clara y acordada con el equipo de  desarrollo, hace que el producto vaya incrementando constantemente su valor.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16357421875" w:line="366.2533950805664" w:lineRule="auto"/>
        <w:ind w:left="1705.9199523925781" w:right="1225.360107421875" w:firstLine="16.3200378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 fundamental otorgar el poder necesario al Product Owner para que este sea capaz de  tomar cualquier decisión que afecte al producto. En el caso de que el Product Owner no  pueda tomar estas decisiones sin consultarlas previamente con otra persona, deberá ser  investido para tomarlas él mismo, o ser sustituido por esa persona. A su vez, el Product  Owner debe convertirse en el altavoz del cliente, en el transmisor de las demandas y del  feeback otorgado por los mismos.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4664306640625" w:line="240" w:lineRule="auto"/>
        <w:ind w:left="1718.6399841308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Equipo e desarrollo (Development Team)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365.85373878479004" w:lineRule="auto"/>
        <w:ind w:left="1712.8799438476562" w:right="1228.1201171875" w:firstLine="9.3600463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equipo de desarrollo suele estar formado por entre 3 a 9 profesionales que se encargan  de desarrollar el producto, auto-organizándose y auto-gestionándose para conseguir  entregar un incremento de software al final del ciclo de desarrollo.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6619873046875" w:line="365.8534526824951" w:lineRule="auto"/>
        <w:ind w:left="1712.8799438476562" w:right="1234.801025390625" w:firstLine="9.360046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equipo de desarrollo se encargará de crear un incremento terminado a partir de los  elementos del Product Backlog seleccionados (Sprint Backlog) durante el Sprint Planning.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665771484375" w:line="365.8369445800781" w:lineRule="auto"/>
        <w:ind w:left="1712.6399230957031" w:right="1233.681640625" w:firstLine="9.60006713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 importante que en la metodología Scrum todos los miembros del equipo de desarrollo  conozcan su rol, siendo solo uno común para todos, independientemente del número de  miembros que tenga el equipo y cuales sean sus roles internos. Cómo el equipo de  desarrollo decida gestionarse internamente es su propia responsabilidad y tendrá que  rendir cuentas por ello como uno solo; hay que evitar intervenir en sus dinámicas.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5927734375" w:line="368.1855869293213" w:lineRule="auto"/>
        <w:ind w:left="1713.3599853515625" w:right="1229.959716796875" w:firstLine="8.88000488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Habitualmente son equipos ‘Cross-funcional’, capaces de generar un incremento terminado  de principio a fin, sin otras dependencias externas.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13427734375" w:line="240" w:lineRule="auto"/>
        <w:ind w:left="1718.6399841308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SCRUM master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365.8534526824951" w:lineRule="auto"/>
        <w:ind w:left="1712.8799438476562" w:right="1230.960693359375" w:firstLine="9.3600463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Scrum master o facilitador de proyectos es la figura que lidera los equipos en la gestión  ágil de proyectos. Su misión es que los equipos de trabajo alcancen sus objetivos hasta llegar  a la fase de sprint final eliminando cualquier dificultad que puedan encontrar en el camino.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671875" w:line="365.85296630859375" w:lineRule="auto"/>
        <w:ind w:left="1713.3599853515625" w:right="1233.599853515625" w:firstLine="8.88000488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otras palabras, el Scrum master es el responsable de que se sigan las prácticas y valores  descritos en el modelo Scrum.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4666748046875" w:line="240" w:lineRule="auto"/>
        <w:ind w:left="1727.9135131835938"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tl w:val="0"/>
        </w:rPr>
        <w:t xml:space="preserve">1.5.3 Eventos de SCRUM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063720703125" w:line="365.8534526824951" w:lineRule="auto"/>
        <w:ind w:left="1720.0799560546875" w:right="1234.801025390625" w:firstLine="2.16003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eventos se usan en Scrum para crear un patrón constante y minimizar la necesidad de  reuniones no definidas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666015625" w:line="365.9647750854492" w:lineRule="auto"/>
        <w:ind w:left="1703.7599182128906" w:right="1233.60107421875" w:hanging="2.16003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Todos los eventos son “Time boxeados” es decir tienen una duración máxima, pudiendo  acabarse siempre que se logre el objetivo del evento. El sprint es un evento Central para  todos los demás eventos siendo cada uno de ellos una oportunidad formal para  inspeccionar y adaptar algo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549072265625" w:line="240" w:lineRule="auto"/>
        <w:ind w:left="1718.6399841308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Existen 5 eventos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196044921875" w:line="240" w:lineRule="auto"/>
        <w:ind w:left="1702.5599670410156"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Sprint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2017822265625" w:line="366.10350608825684" w:lineRule="auto"/>
        <w:ind w:left="1711.6799926757812" w:right="1234.560546875" w:firstLine="10.5599975585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 la base del Scrum es un periodo de tiempo de 1 mes, 3 o 2 semanas, durante el cual se  crea un incremento de producto, utilizable y potencialmente liberable. Lo ideal es que  siempre tengan la misma duración.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16357421875" w:line="365.85373878479004" w:lineRule="auto"/>
        <w:ind w:left="1722.239990234375" w:right="1229.7192382812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sprint está formado por el Sprint Planning, las Daily Scrum, el trabajo de desarrollo, Sprint  Review y Sprint Retrospective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8624267578125" w:line="240" w:lineRule="auto"/>
        <w:ind w:left="1713.359985351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Consideraciones a tener en cuenta durante el Sprint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5927734375" w:line="368.1855869293213" w:lineRule="auto"/>
        <w:ind w:left="2075.2000427246094" w:right="2848.15856933593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se realizan modificaciones que pongan en peligro el Sprint Goal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objetivos de calidad no disminuyen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505859375" w:line="365.85296630859375" w:lineRule="auto"/>
        <w:ind w:left="2433.280029296875" w:right="1232.958984375" w:hanging="358.079986572265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alcance puede ser clarificado y renegociado entre el product Owner y el  developmente Team a medida que se descubren nuevas cosas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667724609375" w:line="240" w:lineRule="auto"/>
        <w:ind w:left="1702.5599670410156"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Sprint Planning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365.85296630859375" w:lineRule="auto"/>
        <w:ind w:left="1712.6399230957031" w:right="1234.7998046875" w:firstLine="9.6000671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trabajo que se realizara en el sprint está planificado en el Sprint Planning mediante la  colaboración de todo el equipo de Scrum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68408203125" w:line="365.8534526824951" w:lineRule="auto"/>
        <w:ind w:left="1720.0799560546875" w:right="1234.561767578125" w:firstLine="2.16003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duración del sprint Planning debe durar 8 horas para un Sprint de un mes, se la realiza  para responder las siguientes preguntas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6650390625" w:line="240" w:lineRule="auto"/>
        <w:ind w:left="2075.20004272460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Cual va a ser el incremento de valor del próximo sprint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240" w:lineRule="auto"/>
        <w:ind w:left="2075.20004272460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Como se logrará el trabajo necesario para lograrlo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203125" w:line="240" w:lineRule="auto"/>
        <w:ind w:left="1702.5599670410156"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Sprint Review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366.0202217102051" w:lineRule="auto"/>
        <w:ind w:left="1717.6799011230469" w:right="1234.801025390625" w:firstLine="4.56008911132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Reunión donde se presenta el product owner y a los implicados, todas las funcionalidades  implementadas El product owner trata con los asistentes y con el team donde se trata las  posibles modificaciones del producto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9970703125" w:line="240" w:lineRule="auto"/>
        <w:ind w:left="1702.5599670410156"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Sprint Retrospectivo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365.85362434387207" w:lineRule="auto"/>
        <w:ind w:left="1720.0799560546875" w:right="1225.360107421875" w:firstLine="2.16003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 donde le Scrum master hace que el team revise su proceso de desarrollo Scrum para  hacerlo más eficiente y eficaz para el próximo sprint. El Scrum master no proporciona  respuesta simplemente les da una guía para el equipo pueda encontrar la solución por ellos  mismo.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06640625" w:line="240" w:lineRule="auto"/>
        <w:ind w:left="1727.9135131835938"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tl w:val="0"/>
        </w:rPr>
        <w:t xml:space="preserve">1.5.4 Definicion E-comerce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0264892578125" w:line="365.8535957336426" w:lineRule="auto"/>
        <w:ind w:left="1712.8799438476562" w:right="1233.363037109375" w:firstLine="0.71990966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Originalmente el término se aplicaba a la realización de transacciones mediante medios  electrónicos, como por ejemplo el intercambio electrónico de datos. Sin embargo, con el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14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5927734375" w:line="366.24223709106445" w:lineRule="auto"/>
        <w:ind w:left="1706.1599731445312" w:right="1225.83984375" w:firstLine="6.71997070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advenimiento de la Internet a mediados de los años 90, comenzó el concepto de venta de  servicios por la red, usando como forma de pago medios electrónicos como las tarjetas de  crédito. Desde entonces, las empresas han estado preocupadas por mantenerse a la vanguardia y poder ofrecer lo que hoy en día sus clientes están demandando. El comercio  electrónico y cómo nos conectamos a Internet esta cambiando. El año 2020 es el del  Internet de las Cosas (IoT), conectividad con todos los dispositivos a través del 5G, datos en  directo y obviamente la e-commerce tendrá un protagonismo más alto.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78466796875" w:line="240" w:lineRule="auto"/>
        <w:ind w:left="1727.9135131835938"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tl w:val="0"/>
        </w:rPr>
        <w:t xml:space="preserve">1.5.5 Importancia del E-Commerce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06982421875" w:line="365.853967666626" w:lineRule="auto"/>
        <w:ind w:left="1717.6799011230469" w:right="1234.559326171875" w:firstLine="4.5600891113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éxito indiscutible de la red de redes o Internet, ha sido el elemento clave que ha  impulsado el fenómeno de la venta online.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659912109375" w:line="365.9091281890869" w:lineRule="auto"/>
        <w:ind w:left="1705.9199523925781" w:right="1226.32080078125" w:firstLine="16.3200378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comercio electrónico surge en un contexto en el que las nuevas tecnologías transforman  y dan un giro significativo a la forma en la que se comercializan diferentes productos y  servicios. En esta situación, se crean nuevas estrategias y procesos de negocio que cambian  las normas del juego en los diferentes sectores y mercados. Además del crecimiento de  transacciones de venta, Internet ha favorecido y potenciado la imagen de marca a las  diferentes empresas, dando visibilidad y más oportunidades a la pequeña y mediana  empresa.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103515625" w:line="240" w:lineRule="auto"/>
        <w:ind w:left="1718.6399841308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Los consumidores cada vez conocen mejor el ecosistema digital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366.0201644897461" w:lineRule="auto"/>
        <w:ind w:left="1706.1599731445312" w:right="1225.600585937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Actualmente el usuario sabe cómo es el funcionamiento de la venta online y cómo moverse  para encontrar el producto que realmente necesita. Lejos queda el consumidor conformista  y obediente que compraba gracias al empuje de anuncios publicitarios con un carácter  genérico.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9967041015625" w:line="365.85373878479004" w:lineRule="auto"/>
        <w:ind w:left="1716.9599914550781" w:right="1232.83935546875" w:firstLine="1.67999267578125"/>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repercusión del e-Commerce en el sector de la electrónica de uso doméstico y  profesional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6614379882812" w:line="365.78699111938477" w:lineRule="auto"/>
        <w:ind w:left="1706.1599731445312" w:right="1230.921630859375" w:firstLine="16.0800170898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última década, el e-Commerce ha tenido un crecimiento exponencial en cuanto a las  ventas, especialmente en el sector de dispositivos electrónicos. Las empresas enfocadas 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15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5927734375" w:line="366.63084983825684" w:lineRule="auto"/>
        <w:ind w:left="1706.1599731445312" w:right="1231.15966796875" w:firstLine="13.91998291015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venta, reparación y mantenimiento de productos de electrónica de consumo han sabido  percibir la evolución y adaptarse a los cambios en los hábitos de compra de los  consumidores. Tener un e-Commerce además de su canal tradicional, les reporta mayor  visibilidad acompañado de un mayor número de ventas y beneficios.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89013671875" w:line="240" w:lineRule="auto"/>
        <w:ind w:left="1711.439971923828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Crear una buena estrategia de marketing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365.85296630859375" w:lineRule="auto"/>
        <w:ind w:left="1720.0799560546875" w:right="1234.801025390625" w:hanging="6.95999145507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¿Tienes definido un público objetivo? Conocer cuáles son los usuarios interesados en tu  negocio te evitará cometer errores y enfocarte bien en tus verdaderos clientes.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68408203125" w:line="240" w:lineRule="auto"/>
        <w:ind w:left="1704.720001220703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Acciones de marketing para e-Commerce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865234375" w:line="366.1868476867676" w:lineRule="auto"/>
        <w:ind w:left="1706.1599731445312" w:right="1225.83984375" w:firstLine="4.31991577148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tu empresa se dedica a la venta de dispositivos electrónicos, tus potenciales clientes están  en la red. Implementar unas estrategias de marketing online y offline te darán el  posicionamiento y visibilidad para llegar a tu target y lograr mayor número de conversiones.  En la industria de la electrónica de consumo, los usuarios profundizan en sus búsquedas  para encontrar el artículo que necesitan. Cuanta más información y especificaciones  facilites más cómoda y rápida será para el cliente y por supuesto, más satisfacción en su  experiencia de usuario. Por tanto, tienes que invertir en un contenido de calidad para tu  visibilidad online.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132568359375" w:line="240" w:lineRule="auto"/>
        <w:ind w:left="1727.9135131835938"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tl w:val="0"/>
        </w:rPr>
        <w:t xml:space="preserve">1.5.6 E-Commerce Hotelero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063720703125" w:line="366.0201358795166" w:lineRule="auto"/>
        <w:ind w:left="1711.6799926757812" w:right="1231.76025390625" w:hanging="5.5200195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cfcfc" w:val="clear"/>
          <w:vertAlign w:val="baseline"/>
          <w:rtl w:val="0"/>
        </w:rPr>
        <w:t xml:space="preserve">Anteriormente los pequeños hoteles no podían vender sus servicios a gran escala,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fcfcfc" w:val="clear"/>
          <w:vertAlign w:val="baseline"/>
          <w:rtl w:val="0"/>
        </w:rPr>
        <w:t xml:space="preserve">solamente se daban a conocer entre los turistas que llegaban al destino, ahora la historia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fcfcfc" w:val="clear"/>
          <w:vertAlign w:val="baseline"/>
          <w:rtl w:val="0"/>
        </w:rPr>
        <w:t xml:space="preserve">es diferente, pues éstos pueden tener acceso literalmente a un sinfín de clientes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fcfcfc" w:val="clear"/>
          <w:vertAlign w:val="baseline"/>
          <w:rtl w:val="0"/>
        </w:rPr>
        <w:t xml:space="preserve">potenciales, gracias a los servicios que prestan las grandes agencias de viaje online.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9984130859375" w:line="365.85362434387207" w:lineRule="auto"/>
        <w:ind w:left="1712.6399230957031" w:right="1225.599365234375" w:firstLine="0.4800415039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¿Alguna vez llegaste a imaginar que hoteles boutique pudieran competir y estar a la par de  las grandes compañías hoteleras? Pues actualmente, esto es una realidad gracias al  comercio electrónico, que ha logrado democratizar el comercio y crear condiciones de  igualdad en el mercado.</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16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5830078125" w:line="365.9644603729248" w:lineRule="auto"/>
        <w:ind w:left="1710.4798889160156" w:right="1232.39990234375" w:hanging="2.16003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Sin duda esto ha representado una gran oportunidad para fomentar la competitividad  dentro de la industria turística, creando un antecedente importante para que cada vez más  proveedores turísticos se sumen a la economía digital, que muestra anualmente  crecimientos sostenidos de doble dígito.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55078125" w:line="365.85362434387207" w:lineRule="auto"/>
        <w:ind w:left="1705.9199523925781" w:right="1225.83984375" w:firstLine="16.3200378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estos tiempos, la innovación tecnológica en el sector es clave para poder atender las  necesidades actuales de los consumidores y gracias a Internet los diversos proveedores de  turismo pueden tener acceso a mecanismos que agregan valor y mejoran la experiencia de  sus usuarios como: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666748046875" w:line="365.8534526824951" w:lineRule="auto"/>
        <w:ind w:left="2432.5599670410156" w:right="1233.201904296875" w:hanging="360.201568603515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Diversidad de medios de pago (tarjeta de crédito, débito, pago en tiendas de  conveniencia, etc.)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666015625" w:line="240" w:lineRule="auto"/>
        <w:ind w:left="2072.35839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Mayor alcance e impacto en el público objetivo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204833984375" w:line="240" w:lineRule="auto"/>
        <w:ind w:left="2072.35839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Menores costos de operación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2072.35839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Apertura al comercio móvil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20263671875" w:line="240" w:lineRule="auto"/>
        <w:ind w:left="2072.35839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Acercamiento con el cliente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365.8534526824951" w:lineRule="auto"/>
        <w:ind w:left="1712.8799438476562" w:right="1226.319580078125" w:firstLine="9.3600463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este sentido, anteriormente los pequeños hoteles no podían vender sus servicios a gran  escala, solamente se daban a conocer entre los turistas que llegaban al destino, ahora la  historia es diferente, pues éstos pueden tener acceso literalmente a un sinfín de clientes  potenciales, gracias a los servicios que prestan las grandes agencias de viaje online.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17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2529296875" w:line="240" w:lineRule="auto"/>
        <w:ind w:left="1724.7599792480469" w:right="0" w:firstLine="0"/>
        <w:jc w:val="left"/>
        <w:rPr>
          <w:rFonts w:ascii="Calibri" w:cs="Calibri" w:eastAsia="Calibri" w:hAnsi="Calibri"/>
          <w:b w:val="0"/>
          <w:bCs w:val="0"/>
          <w:i w:val="0"/>
          <w:iCs w:val="0"/>
          <w:smallCaps w:val="0"/>
          <w:strike w:val="0"/>
          <w:color w:val="2e74b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6"/>
          <w:szCs w:val="36"/>
          <w:u w:val="none"/>
          <w:shd w:fill="fcfcfc" w:val="clear"/>
          <w:vertAlign w:val="baseline"/>
          <w:rtl w:val="0"/>
        </w:rPr>
        <w:t xml:space="preserve">2 MARCO DE TRABAJO DE DESARROLLO SCRUM</w:t>
      </w:r>
      <w:r w:rsidDel="00000000" w:rsidR="00000000" w:rsidRPr="00000000">
        <w:rPr>
          <w:rFonts w:ascii="Calibri" w:cs="Calibri" w:eastAsia="Calibri" w:hAnsi="Calibri"/>
          <w:b w:val="0"/>
          <w:bCs w:val="0"/>
          <w:i w:val="0"/>
          <w:iCs w:val="0"/>
          <w:smallCaps w:val="0"/>
          <w:strike w:val="0"/>
          <w:color w:val="2e74b5"/>
          <w:sz w:val="36"/>
          <w:szCs w:val="36"/>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2802734375" w:line="240" w:lineRule="auto"/>
        <w:ind w:left="1722.1894836425781" w:right="0" w:firstLine="0"/>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1.920000076293945"/>
          <w:szCs w:val="31.920000076293945"/>
          <w:u w:val="none"/>
          <w:shd w:fill="auto" w:val="clear"/>
          <w:vertAlign w:val="baseline"/>
          <w:rtl w:val="0"/>
        </w:rPr>
        <w:t xml:space="preserve">2.1 Personas y roles del proyecto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931640625" w:line="366.5199851989746" w:lineRule="auto"/>
        <w:ind w:left="1720.0799560546875" w:right="1226.800537109375" w:firstLine="2.16003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Debido a que éste es un proecto personal, la misma persona: Erick Alexander Patton Chávez  realizara a la vez las tareas de Product Owner, Scrum master y Equipo de desarrollo que en  los puntos anteriores se dedicaron a definir las tareas representadas por cada una de las  partes del equipo SCRUM.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 w:line="240" w:lineRule="auto"/>
        <w:ind w:left="1722.1894836425781" w:right="0" w:firstLine="0"/>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1.920000076293945"/>
          <w:szCs w:val="31.920000076293945"/>
          <w:u w:val="none"/>
          <w:shd w:fill="auto" w:val="clear"/>
          <w:vertAlign w:val="baseline"/>
          <w:rtl w:val="0"/>
        </w:rPr>
        <w:t xml:space="preserve">2.2 Sprint Planning meeting (reunión de planeamiento de Sprint)</w:t>
      </w:r>
    </w:p>
    <w:tbl>
      <w:tblPr>
        <w:tblStyle w:val="Table1"/>
        <w:tblW w:w="9668.7196350097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9201965332031"/>
        <w:gridCol w:w="2959.7998046875"/>
        <w:gridCol w:w="1231.600341796875"/>
        <w:gridCol w:w="1860"/>
        <w:gridCol w:w="1296.5997314453125"/>
        <w:gridCol w:w="1300.799560546875"/>
        <w:tblGridChange w:id="0">
          <w:tblGrid>
            <w:gridCol w:w="1019.9201965332031"/>
            <w:gridCol w:w="2959.7998046875"/>
            <w:gridCol w:w="1231.600341796875"/>
            <w:gridCol w:w="1860"/>
            <w:gridCol w:w="1296.5997314453125"/>
            <w:gridCol w:w="1300.799560546875"/>
          </w:tblGrid>
        </w:tblGridChange>
      </w:tblGrid>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70312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Titulo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Puntuacion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Estimacion (Hrs)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092773437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6562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Estado</w:t>
            </w:r>
          </w:p>
        </w:tc>
      </w:tr>
      <w:tr>
        <w:trPr>
          <w:cantSplit w:val="0"/>
          <w:trHeight w:val="6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Planificar reunion de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analisis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6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Documentar el perfil del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6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3.177490234375" w:right="227.207641601562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Determinar las herramientas  de uso en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45min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analisis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6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Instalar y preparar las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herramientas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 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Preparacion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3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Implementar base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9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3.177490234375" w:right="148.161010742187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Refinar requisitos funcionales  para utilizarlos con los casos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analisis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36004638671875" w:right="279.7576904296875" w:firstLine="1.986999511718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una guia sketch del  producto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3hr 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609.6011352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6.55364990234375" w:right="287.044677734375" w:firstLine="14.793395996093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Preparar el entorno y alistar  vistas en laravel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45min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preparacion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54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la ventana de inicio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fe69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fe699" w:val="clear"/>
                <w:vertAlign w:val="baseline"/>
                <w:rtl w:val="0"/>
              </w:rPr>
              <w:t xml:space="preserve">En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fe69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fe699" w:val="clear"/>
                <w:vertAlign w:val="baseline"/>
                <w:rtl w:val="0"/>
              </w:rPr>
              <w:t xml:space="preserve">desarrollo</w:t>
            </w:r>
          </w:p>
        </w:tc>
      </w:tr>
      <w:tr>
        <w:trPr>
          <w:cantSplit w:val="0"/>
          <w:trHeight w:val="610.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18.5406494140625" w:right="214.6221923828125" w:firstLine="12.58575439453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Utilizar la base de datos para  guardar las claves y cuentas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6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3.177490234375" w:right="109.9633789062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un login de Usuario y  de empresario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45min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609.5986938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9.36004638671875" w:right="68.4527587890625" w:firstLine="1.986999511718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la vista principal de la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página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fe69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fe699" w:val="clear"/>
                <w:vertAlign w:val="baseline"/>
                <w:rtl w:val="0"/>
              </w:rPr>
              <w:t xml:space="preserve">En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fe69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fe699" w:val="clear"/>
                <w:vertAlign w:val="baseline"/>
                <w:rtl w:val="0"/>
              </w:rPr>
              <w:t xml:space="preserve">desarrollo</w:t>
            </w:r>
          </w:p>
        </w:tc>
      </w:tr>
      <w:tr>
        <w:trPr>
          <w:cantSplit w:val="0"/>
          <w:trHeight w:val="611.921234130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083724975586" w:lineRule="auto"/>
              <w:ind w:left="123.177490234375" w:right="313.540649414062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página de creacion  de cuentas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fe69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fe699" w:val="clear"/>
                <w:vertAlign w:val="baseline"/>
                <w:rtl w:val="0"/>
              </w:rPr>
              <w:t xml:space="preserve">En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6392822265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fe69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fe699" w:val="clear"/>
                <w:vertAlign w:val="baseline"/>
                <w:rtl w:val="0"/>
              </w:rPr>
              <w:t xml:space="preserve">desarrollo</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4.6789550781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18</w:t>
      </w:r>
    </w:p>
    <w:tbl>
      <w:tblPr>
        <w:tblStyle w:val="Table2"/>
        <w:tblW w:w="9541.5199279785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9201965332031"/>
        <w:gridCol w:w="2959.7998046875"/>
        <w:gridCol w:w="1200.3997802734375"/>
        <w:gridCol w:w="1860"/>
        <w:gridCol w:w="1200.6005859375"/>
        <w:gridCol w:w="1300.799560546875"/>
        <w:tblGridChange w:id="0">
          <w:tblGrid>
            <w:gridCol w:w="1019.9201965332031"/>
            <w:gridCol w:w="2959.7998046875"/>
            <w:gridCol w:w="1200.3997802734375"/>
            <w:gridCol w:w="1860"/>
            <w:gridCol w:w="1200.6005859375"/>
            <w:gridCol w:w="1300.799560546875"/>
          </w:tblGrid>
        </w:tblGridChange>
      </w:tblGrid>
      <w:tr>
        <w:trPr>
          <w:cantSplit w:val="0"/>
          <w:trHeight w:val="121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6.33270263671875" w:right="73.7518310546875" w:firstLine="15.014343261718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paginas de preview  tanto de servicios como de  habitaciones sin interactividad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con otras 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9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6.33270263671875" w:right="502.76611328125" w:firstLine="15.014343261718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Programar el yield de las  barras que aparecerán en  todas las paginas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 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Programar cierre de sesion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9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3.177490234375" w:right="321.268310546875" w:hanging="0.6622314453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 de cuentas, cambio  de moneda local y demás  datos personales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610.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8.697509765625" w:right="599.0347290039062" w:firstLine="2.6495361328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Frontend de las áreas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12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las paginas de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2.29425430297852" w:lineRule="auto"/>
              <w:ind w:left="116.55364990234375" w:right="445.799560546875" w:firstLine="12.8063964843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preview de elementos a la  venta tanto de servicios,  habitaciones y eventos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6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36004638671875" w:right="457.50244140625" w:firstLine="1.986999511718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un calendario que  muestre días 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analisis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6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Realizar la página de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16.5536499023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visualizacion de produtos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Página principal del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61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la compra por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cantidades y fechas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compras de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1.6320800781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servicios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el carrito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6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la página de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confirmacion de pedidos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página de facturacion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609.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visualizacion de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ordenes compradas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609.7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8498840332" w:lineRule="auto"/>
              <w:ind w:left="129.36004638671875" w:right="551.3421630859375" w:hanging="6.84478759765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cancelacion de  pedido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610.0808715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9.36004638671875" w:right="374.481201171875" w:firstLine="1.986999511718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Programar modificacion de  precios en moneda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609.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2.73590087890625" w:right="495.9210205078125" w:firstLine="8.61114501953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panel de inicio de  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609.598846435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visualizacion de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estadisticas del hotel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611.921234130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visualizar caja y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44775390625" w:line="240" w:lineRule="auto"/>
              <w:ind w:left="118.540649414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ganancias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bl>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19 </w:t>
      </w:r>
    </w:p>
    <w:tbl>
      <w:tblPr>
        <w:tblStyle w:val="Table3"/>
        <w:tblW w:w="9541.5199279785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9201965332031"/>
        <w:gridCol w:w="2959.7998046875"/>
        <w:gridCol w:w="1200.3997802734375"/>
        <w:gridCol w:w="1860"/>
        <w:gridCol w:w="1200.6005859375"/>
        <w:gridCol w:w="1300.799560546875"/>
        <w:tblGridChange w:id="0">
          <w:tblGrid>
            <w:gridCol w:w="1019.9201965332031"/>
            <w:gridCol w:w="2959.7998046875"/>
            <w:gridCol w:w="1200.3997802734375"/>
            <w:gridCol w:w="1860"/>
            <w:gridCol w:w="1200.6005859375"/>
            <w:gridCol w:w="1300.799560546875"/>
          </w:tblGrid>
        </w:tblGridChange>
      </w:tblGrid>
      <w:tr>
        <w:trPr>
          <w:cantSplit w:val="0"/>
          <w:trHeight w:val="9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página de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29.36004638671875" w:right="373.8189697265625" w:hanging="2.207946777343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implementacion de nuevos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 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6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 de productos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existentes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04638671875" w:right="211.5313720703125" w:hanging="6.84478759765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cierre temporal de  habitaciones o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Habilitar busqueda por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categorias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bl>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1894836425781" w:right="0" w:firstLine="0"/>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1.920000076293945"/>
          <w:szCs w:val="31.920000076293945"/>
          <w:u w:val="none"/>
          <w:shd w:fill="auto" w:val="clear"/>
          <w:vertAlign w:val="baseline"/>
          <w:rtl w:val="0"/>
        </w:rPr>
        <w:t xml:space="preserve">2.3 Pila del Sprint (Sprint Backlog) Sprint 0</w:t>
      </w:r>
    </w:p>
    <w:tbl>
      <w:tblPr>
        <w:tblStyle w:val="Table4"/>
        <w:tblW w:w="10888.399505615234" w:type="dxa"/>
        <w:jc w:val="left"/>
        <w:tblInd w:w="693.6000061035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679931640625"/>
        <w:gridCol w:w="1600.7200622558594"/>
        <w:gridCol w:w="2429.4000244140625"/>
        <w:gridCol w:w="1037.19970703125"/>
        <w:gridCol w:w="1500"/>
        <w:gridCol w:w="496.800537109375"/>
        <w:gridCol w:w="499.7998046875"/>
        <w:gridCol w:w="496.7999267578125"/>
        <w:gridCol w:w="499.1998291015625"/>
        <w:gridCol w:w="496.7999267578125"/>
        <w:gridCol w:w="499.200439453125"/>
        <w:gridCol w:w="496.79931640625"/>
        <w:tblGridChange w:id="0">
          <w:tblGrid>
            <w:gridCol w:w="835.679931640625"/>
            <w:gridCol w:w="1600.7200622558594"/>
            <w:gridCol w:w="2429.4000244140625"/>
            <w:gridCol w:w="1037.19970703125"/>
            <w:gridCol w:w="1500"/>
            <w:gridCol w:w="496.800537109375"/>
            <w:gridCol w:w="499.7998046875"/>
            <w:gridCol w:w="496.7999267578125"/>
            <w:gridCol w:w="499.1998291015625"/>
            <w:gridCol w:w="496.7999267578125"/>
            <w:gridCol w:w="499.200439453125"/>
            <w:gridCol w:w="496.79931640625"/>
          </w:tblGrid>
        </w:tblGridChange>
      </w:tblGrid>
      <w:tr>
        <w:trPr>
          <w:cantSplit w:val="0"/>
          <w:trHeight w:val="1358.3990478515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SPRINT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27-ju</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28-ju</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29-ju</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30-ju</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31-ju</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1-ag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2-ag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t>
            </w:r>
          </w:p>
        </w:tc>
      </w:tr>
      <w:tr>
        <w:trPr>
          <w:cantSplit w:val="0"/>
          <w:trHeight w:val="309.600830078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Pila del Sprint</w:t>
            </w:r>
          </w:p>
        </w:tc>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ESFUERZO</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Codigo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Historia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327026367187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6562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Responsable </w:t>
            </w:r>
          </w:p>
        </w:tc>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tl w:val="0"/>
              </w:rPr>
            </w:r>
          </w:p>
        </w:tc>
      </w:tr>
      <w:tr>
        <w:trPr>
          <w:cantSplit w:val="0"/>
          <w:trHeight w:val="91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SP01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Planificar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reunion de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Determinar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82.5152587890625" w:right="117.2686767578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correctamente el rubro  de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Todo el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09.59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Organizar horas de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trabajo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Todo el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909.6008300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SP02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Documentar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perfil del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Realizar alcance del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producto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7808380127" w:lineRule="auto"/>
              <w:ind w:left="142.1282958984375" w:right="75.6866455078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Scrum master  y product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909.598693847656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272.198486328125" w:right="202.900390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Obejtivos generales y  especificos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142.1282958984375" w:right="75.3021240234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Scrum master  y product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910.201110839843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Buscar antecedentes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42.1282958984375" w:right="75.6866455078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Scrum master  y product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27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Instalar y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preparar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heramientas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5563964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Instalar starUML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Todo el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4.237060546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20</w:t>
      </w:r>
    </w:p>
    <w:tbl>
      <w:tblPr>
        <w:tblStyle w:val="Table5"/>
        <w:tblW w:w="9500.72036743164"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0.7200622558594"/>
        <w:gridCol w:w="1598.9999389648438"/>
        <w:gridCol w:w="2441.199951171875"/>
        <w:gridCol w:w="799.1998291015625"/>
        <w:gridCol w:w="1500"/>
        <w:gridCol w:w="360.6005859375"/>
        <w:gridCol w:w="360"/>
        <w:gridCol w:w="360"/>
        <w:gridCol w:w="340.799560546875"/>
        <w:gridCol w:w="340.799560546875"/>
        <w:gridCol w:w="338.40087890625"/>
        <w:gridCol w:w="300"/>
        <w:tblGridChange w:id="0">
          <w:tblGrid>
            <w:gridCol w:w="760.7200622558594"/>
            <w:gridCol w:w="1598.9999389648438"/>
            <w:gridCol w:w="2441.199951171875"/>
            <w:gridCol w:w="799.1998291015625"/>
            <w:gridCol w:w="1500"/>
            <w:gridCol w:w="360.6005859375"/>
            <w:gridCol w:w="360"/>
            <w:gridCol w:w="360"/>
            <w:gridCol w:w="340.799560546875"/>
            <w:gridCol w:w="340.799560546875"/>
            <w:gridCol w:w="338.40087890625"/>
            <w:gridCol w:w="300"/>
          </w:tblGrid>
        </w:tblGridChange>
      </w:tblGrid>
      <w:tr>
        <w:trPr>
          <w:cantSplit w:val="0"/>
          <w:trHeight w:val="61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SP04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Determinar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223.9776611328125" w:right="145.4638671875" w:hanging="5.8175659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herramientas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Habilitar artefactos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Todo el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0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206.1602783203125" w:right="133.0230712890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preparar maquina para  el tarbajo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Todo el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09.5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SP05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Implementar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Diseñar base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de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0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normalizar base de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de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0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Terminar diseño logico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de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10.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67.34710693359375" w:right="92.7899169921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Escribir script de la base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de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11.99890136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SP06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Refinar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requisitos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funcionales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38072776794434" w:lineRule="auto"/>
              <w:ind w:left="141.93603515625" w:right="78.60931396484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utilizarlos  en los casos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Hallar casos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142.1282958984375" w:right="75.6866455078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Scrum master  y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0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36.14715576171875" w:right="59.7369384765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Empaquetar los casos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42.1282958984375" w:right="75.6866455078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Scrum master  y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0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263.34716796875" w:right="188.223876953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Determinar sprints en  torno a los paquetes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42.1282958984375" w:right="75.6866455078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Scrum master  y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0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Planificacion de 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142.1282958984375" w:right="75.6866455078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Scrum master  y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09.6008300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SP07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Elaborar una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3.38072776794434" w:lineRule="auto"/>
              <w:ind w:left="142.54058837890625" w:right="82.6416015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guia sketch del  producto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Diseñar el sketch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de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Virtualizar en figma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de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12.000122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conectar botones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destino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de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SP08</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Preparar el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entorno y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25.13580322265625" w:right="58.7567138671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alistar vistas en  laravel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Alistar paquetes php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Todo el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0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342.5469970703125" w:right="264.908447265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Instalar laravel en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Todo el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Alistar el entorno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Todo el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21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3251953125" w:line="240" w:lineRule="auto"/>
        <w:ind w:left="1722.1894836425781" w:right="0" w:firstLine="0"/>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1.920000076293945"/>
          <w:szCs w:val="31.920000076293945"/>
          <w:u w:val="none"/>
          <w:shd w:fill="auto" w:val="clear"/>
          <w:vertAlign w:val="baseline"/>
          <w:rtl w:val="0"/>
        </w:rPr>
        <w:t xml:space="preserve">2.4 Reunion Diaria (Daily Scrum)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89306640625" w:line="240" w:lineRule="auto"/>
        <w:ind w:left="0" w:right="5172.440185546875" w:firstLine="0"/>
        <w:jc w:val="right"/>
        <w:rPr>
          <w:rFonts w:ascii="Calibri" w:cs="Calibri" w:eastAsia="Calibri" w:hAnsi="Calibri"/>
          <w:b w:val="0"/>
          <w:bCs w:val="0"/>
          <w:i w:val="0"/>
          <w:iCs w:val="0"/>
          <w:smallCaps w:val="0"/>
          <w:strike w:val="0"/>
          <w:color w:val="000000"/>
          <w:sz w:val="22.079999923706055"/>
          <w:szCs w:val="22.079999923706055"/>
          <w:u w:val="none"/>
          <w:shd w:fill="0070c0" w:val="clear"/>
          <w:vertAlign w:val="baseline"/>
        </w:rPr>
        <w:sectPr>
          <w:pgSz w:h="15840" w:w="12240" w:orient="portrait"/>
          <w:pgMar w:bottom="945.1799774169922" w:top="696.0009765625" w:left="0" w:right="420" w:header="0" w:footer="720"/>
          <w:pgNumType w:start="1"/>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70c0" w:val="clear"/>
          <w:vertAlign w:val="baseline"/>
          <w:rtl w:val="0"/>
        </w:rPr>
        <w:t xml:space="preserve">Daily Scrum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0070c0" w:val="clear"/>
          <w:vertAlign w:val="baseline"/>
        </w:rPr>
      </w:pPr>
      <w:r w:rsidDel="00000000" w:rsidR="00000000" w:rsidRPr="00000000">
        <w:rPr>
          <w:rtl w:val="0"/>
        </w:rPr>
      </w:r>
    </w:p>
    <w:tbl>
      <w:tblPr>
        <w:tblStyle w:val="Table6"/>
        <w:tblW w:w="9790.32520294189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1.6049575805664"/>
        <w:gridCol w:w="1130.3199768066406"/>
        <w:gridCol w:w="1032.0001220703125"/>
        <w:gridCol w:w="1099.7998046875"/>
        <w:gridCol w:w="1084.8004150390625"/>
        <w:gridCol w:w="1735.5999755859375"/>
        <w:gridCol w:w="1123.199462890625"/>
        <w:gridCol w:w="1443.00048828125"/>
        <w:tblGridChange w:id="0">
          <w:tblGrid>
            <w:gridCol w:w="1141.6049575805664"/>
            <w:gridCol w:w="1130.3199768066406"/>
            <w:gridCol w:w="1032.0001220703125"/>
            <w:gridCol w:w="1099.7998046875"/>
            <w:gridCol w:w="1084.8004150390625"/>
            <w:gridCol w:w="1735.5999755859375"/>
            <w:gridCol w:w="1123.199462890625"/>
            <w:gridCol w:w="1443.00048828125"/>
          </w:tblGrid>
        </w:tblGridChange>
      </w:tblGrid>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39.67220306396484" w:right="106.14715576171875" w:firstLine="0"/>
              <w:jc w:val="center"/>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Desarrolla 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Pregunta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lunes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6002197265625" w:right="0" w:firstLine="0"/>
              <w:jc w:val="left"/>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martes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miércoles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8388671875" w:right="0" w:firstLine="0"/>
              <w:jc w:val="left"/>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ueves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viernes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sábado </w:t>
            </w:r>
          </w:p>
        </w:tc>
      </w:tr>
      <w:tr>
        <w:trPr>
          <w:cantSplit w:val="0"/>
          <w:trHeight w:val="1724.6496582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Erick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29861450195" w:lineRule="auto"/>
              <w:ind w:left="127.27863311767578" w:right="61.353607177734375" w:firstLine="0"/>
              <w:jc w:val="center"/>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Alexander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Patton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Chavez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¿Qué hice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19.36401367187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ayer para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5.34011840820312"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lograr el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19.16488647460938"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objetivo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del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28735351562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Hablar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19.1647338867187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con el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25.339965820312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product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19.1647338867187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owner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18.3682250976562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sobre el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inicie con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2.76245117187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diseños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prototipo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5.68408012390137" w:lineRule="auto"/>
              <w:ind w:left="122.762451171875" w:right="126.05499267578125"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de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28735351562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Lleve la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5.339965820312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base de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datos al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18.3682250976562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809387207" w:lineRule="auto"/>
              <w:ind w:left="119.364013671875" w:right="74.228515625" w:firstLine="7.7685546875"/>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Probe el diseño de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la base de datos y  elabore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84375" w:line="240" w:lineRule="auto"/>
              <w:ind w:left="125.339965820312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procedimienntos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256835937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Entrege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5.339965820312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reporte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3.27552795410156" w:lineRule="auto"/>
              <w:ind w:left="113.7860107421875" w:right="133.345947265625" w:firstLine="5.9759521484375"/>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del diseño  y avances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178710937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Instale los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5.68408012390137" w:lineRule="auto"/>
              <w:ind w:left="125.340576171875" w:right="175.048828125" w:hanging="6.175537109375"/>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componentes  necesarios 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84375" w:line="245.68408012390137" w:lineRule="auto"/>
              <w:ind w:left="124.7430419921875" w:right="227.8369140625" w:hanging="1.3946533203125"/>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investigue su  utilizacion</w:t>
            </w:r>
          </w:p>
        </w:tc>
      </w:tr>
      <w:tr>
        <w:trPr>
          <w:cantSplit w:val="0"/>
          <w:trHeight w:val="2097.5994873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25.34011840820312" w:right="130.69122314453125" w:hanging="5.776824951171875"/>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¿Qué hare  hoy para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064453125" w:line="245.685453414917" w:lineRule="auto"/>
              <w:ind w:left="119.364013671875" w:right="140.252685546875" w:firstLine="5.976104736328125"/>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mejorar 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28735351562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Hablar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3447265625" w:line="240" w:lineRule="auto"/>
              <w:ind w:left="119.1647338867187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con el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19.36401367187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equipo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18.3682250976562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sobre lo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68482398986816" w:lineRule="auto"/>
              <w:ind w:left="119.16473388671875" w:right="133.56475830078125" w:firstLine="0.59783935546875"/>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discutido  con el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125.339965820312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product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19.1647338867187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7825965881348" w:lineRule="auto"/>
              <w:ind w:left="128.33984375" w:right="140.19805908203125" w:firstLine="1.79290771484375"/>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Mostrarle  los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376953125" w:line="240" w:lineRule="auto"/>
              <w:ind w:left="128.3398437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modelos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22.76245117187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de las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8.3398437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bases de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5.685453414917" w:lineRule="auto"/>
              <w:ind w:left="121.36810302734375" w:right="133.8238525390625" w:firstLine="1.39434814453125"/>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datos que  se tiene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28735351562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Les di al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3447265625" w:line="240" w:lineRule="auto"/>
              <w:ind w:left="119.36401367187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equipo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una base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de datos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13.98559570312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14950561523" w:lineRule="auto"/>
              <w:ind w:left="118.367919921875" w:right="134.188232421875" w:firstLine="8.7646484375"/>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Informe al equipo  sobre el diseño y  cómo llevarlo al  sistema deseado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Enseñe al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3447265625" w:line="240" w:lineRule="auto"/>
              <w:ind w:left="119.36401367187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equipo a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24.74243164062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utilizar la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25.339965820312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base de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19.76196289062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datos de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5.339965820312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manera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19.36401367187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apropiada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3178710937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Investigar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3447265625" w:line="240" w:lineRule="auto"/>
              <w:ind w:left="118.368530273437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sobre los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5.68408012390137" w:lineRule="auto"/>
              <w:ind w:left="118.3685302734375" w:right="110.308837890625" w:firstLine="0.99609375"/>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artefactos que  se van a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064453125" w:line="240" w:lineRule="auto"/>
              <w:ind w:left="124.7430419921875"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utilizar</w:t>
            </w:r>
          </w:p>
        </w:tc>
      </w:tr>
      <w:tr>
        <w:trPr>
          <w:cantSplit w:val="0"/>
          <w:trHeight w:val="992.7508544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¿Tengo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algun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impedime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No </w:t>
            </w:r>
          </w:p>
        </w:tc>
      </w:tr>
    </w:tbl>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1.920000076293945"/>
          <w:szCs w:val="31.920000076293945"/>
          <w:u w:val="none"/>
          <w:shd w:fill="auto" w:val="clear"/>
          <w:vertAlign w:val="baseline"/>
          <w:rtl w:val="0"/>
        </w:rPr>
        <w:t xml:space="preserve">2.5 Sprint Review </w:t>
      </w:r>
    </w:p>
    <w:tbl>
      <w:tblPr>
        <w:tblStyle w:val="Table7"/>
        <w:tblW w:w="8540.72036743164" w:type="dxa"/>
        <w:jc w:val="left"/>
        <w:tblInd w:w="1187.204895019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9201354980469"/>
        <w:gridCol w:w="3278.9999389648438"/>
        <w:gridCol w:w="1193.2000732421875"/>
        <w:gridCol w:w="1238.399658203125"/>
        <w:gridCol w:w="1966.2005615234375"/>
        <w:tblGridChange w:id="0">
          <w:tblGrid>
            <w:gridCol w:w="863.9201354980469"/>
            <w:gridCol w:w="3278.9999389648438"/>
            <w:gridCol w:w="1193.2000732421875"/>
            <w:gridCol w:w="1238.399658203125"/>
            <w:gridCol w:w="1966.2005615234375"/>
          </w:tblGrid>
        </w:tblGridChange>
      </w:tblGrid>
      <w:tr>
        <w:trPr>
          <w:cantSplit w:val="0"/>
          <w:trHeight w:val="9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2f75b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2f75b5"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2f75b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2f75b5" w:val="clear"/>
                <w:vertAlign w:val="baseline"/>
                <w:rtl w:val="0"/>
              </w:rPr>
              <w:t xml:space="preserve">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2f75b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2f75b5" w:val="clear"/>
                <w:vertAlign w:val="baseline"/>
                <w:rtl w:val="0"/>
              </w:rPr>
              <w:t xml:space="preserve">Terminado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2f75b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2f75b5" w:val="clear"/>
                <w:vertAlign w:val="baseline"/>
                <w:rtl w:val="0"/>
              </w:rPr>
              <w:t xml:space="preserve">Incompleto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2f75b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2f75b5" w:val="clear"/>
                <w:vertAlign w:val="baseline"/>
                <w:rtl w:val="0"/>
              </w:rPr>
              <w:t xml:space="preserve">Detalles del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2f75b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2f75b5" w:val="clear"/>
                <w:vertAlign w:val="baseline"/>
                <w:rtl w:val="0"/>
              </w:rPr>
              <w:t xml:space="preserve">problema</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Planificar reunion de organización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Ninguno</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Documentar el perfil del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Ninguno</w:t>
            </w:r>
          </w:p>
        </w:tc>
      </w:tr>
      <w:tr>
        <w:trPr>
          <w:cantSplit w:val="0"/>
          <w:trHeight w:val="611.9985961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8.697509765625" w:right="270.628662109375" w:firstLine="2.6495361328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Determinar las herramientas de  uso en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Ninguno</w:t>
            </w:r>
          </w:p>
        </w:tc>
      </w:tr>
      <w:tr>
        <w:trPr>
          <w:cantSplit w:val="0"/>
          <w:trHeight w:val="609.6011352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Instalar y preparar las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herramientas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Ninguno</w:t>
            </w:r>
          </w:p>
        </w:tc>
      </w:tr>
      <w:tr>
        <w:trPr>
          <w:cantSplit w:val="0"/>
          <w:trHeight w:val="31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Implementar base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Ninguno</w:t>
            </w:r>
          </w:p>
        </w:tc>
      </w:tr>
      <w:tr>
        <w:trPr>
          <w:cantSplit w:val="0"/>
          <w:trHeight w:val="81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8.697509765625" w:right="311.2554931640625" w:firstLine="2.6495361328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Refinar requisitos funcionales  para utilizarlos con los casos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Ninguno</w:t>
            </w:r>
          </w:p>
        </w:tc>
      </w:tr>
      <w:tr>
        <w:trPr>
          <w:cantSplit w:val="0"/>
          <w:trHeight w:val="609.6014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9.36004638671875" w:right="598.9581298828125" w:firstLine="1.986999511718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una guia sketch del  producto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Ninguno</w:t>
            </w:r>
          </w:p>
        </w:tc>
      </w:tr>
      <w:tr>
        <w:trPr>
          <w:cantSplit w:val="0"/>
          <w:trHeight w:val="609.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8498840332" w:lineRule="auto"/>
              <w:ind w:left="122.73590087890625" w:right="54.378662109375" w:firstLine="8.61114501953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Preparar el entorno y alistar vistas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en laravel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994293213" w:lineRule="auto"/>
              <w:ind w:left="244.560546875" w:right="150.6390380859375" w:hanging="17.213134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Desconocimiento  parcial de laravel</w:t>
            </w:r>
          </w:p>
        </w:tc>
      </w:tr>
    </w:tbl>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domingo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Aliste el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5.68408012390137"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entorno de  trabajo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84375"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Laravel y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todas las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8.19342613220215"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vistas fueron  prediseñadas Investigue  sobre modos  de facilitar el  trabajo en  laravel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9332275390625"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f2f2f2" w:val="clear"/>
          <w:vertAlign w:val="baseline"/>
        </w:rPr>
        <w:sectPr>
          <w:type w:val="continuous"/>
          <w:pgSz w:h="15840" w:w="12240" w:orient="portrait"/>
          <w:pgMar w:bottom="945.1799774169922" w:top="696.0009765625" w:left="514.8749923706055" w:right="719.825439453125" w:header="0" w:footer="720"/>
          <w:cols w:equalWidth="0" w:num="2">
            <w:col w:space="0" w:w="5520"/>
            <w:col w:space="0" w:w="5520"/>
          </w:cols>
        </w:sect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f2f2f2" w:val="clear"/>
          <w:vertAlign w:val="baseline"/>
          <w:rtl w:val="0"/>
        </w:rPr>
        <w:t xml:space="preserve">No</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22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3251953125" w:line="240" w:lineRule="auto"/>
        <w:ind w:left="1722.1894836425781" w:right="0" w:firstLine="0"/>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1.920000076293945"/>
          <w:szCs w:val="31.920000076293945"/>
          <w:u w:val="none"/>
          <w:shd w:fill="auto" w:val="clear"/>
          <w:vertAlign w:val="baseline"/>
          <w:rtl w:val="0"/>
        </w:rPr>
        <w:t xml:space="preserve">2.6 Sprint Retrospective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365234375" w:line="240" w:lineRule="auto"/>
        <w:ind w:left="0" w:right="4569.7613525390625" w:firstLine="0"/>
        <w:jc w:val="right"/>
        <w:rPr>
          <w:rFonts w:ascii="Calibri" w:cs="Calibri" w:eastAsia="Calibri" w:hAnsi="Calibri"/>
          <w:b w:val="0"/>
          <w:bCs w:val="0"/>
          <w:i w:val="0"/>
          <w:iCs w:val="0"/>
          <w:smallCaps w:val="0"/>
          <w:strike w:val="0"/>
          <w:color w:val="ffffff"/>
          <w:sz w:val="22.079999923706055"/>
          <w:szCs w:val="22.079999923706055"/>
          <w:u w:val="none"/>
          <w:shd w:fill="305496" w:val="clear"/>
          <w:vertAlign w:val="baseline"/>
        </w:rPr>
      </w:pP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305496" w:val="clear"/>
          <w:vertAlign w:val="baseline"/>
          <w:rtl w:val="0"/>
        </w:rPr>
        <w:t xml:space="preserve">Sprint Retrospective </w:t>
      </w:r>
    </w:p>
    <w:tbl>
      <w:tblPr>
        <w:tblStyle w:val="Table8"/>
        <w:tblW w:w="9282.319641113281" w:type="dxa"/>
        <w:jc w:val="left"/>
        <w:tblInd w:w="1697.27996826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0.7199096679688"/>
        <w:gridCol w:w="2280.5999755859375"/>
        <w:gridCol w:w="4980.999755859375"/>
        <w:tblGridChange w:id="0">
          <w:tblGrid>
            <w:gridCol w:w="2020.7199096679688"/>
            <w:gridCol w:w="2280.5999755859375"/>
            <w:gridCol w:w="4980.999755859375"/>
          </w:tblGrid>
        </w:tblGridChange>
      </w:tblGrid>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7599487304688" w:firstLine="0"/>
              <w:jc w:val="right"/>
              <w:rPr>
                <w:rFonts w:ascii="Calibri" w:cs="Calibri" w:eastAsia="Calibri" w:hAnsi="Calibri"/>
                <w:b w:val="0"/>
                <w:bCs w:val="0"/>
                <w:i w:val="0"/>
                <w:iCs w:val="0"/>
                <w:smallCaps w:val="0"/>
                <w:strike w:val="0"/>
                <w:color w:val="000000"/>
                <w:sz w:val="24"/>
                <w:szCs w:val="24"/>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b4c6e7"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b4c6e7" w:val="clear"/>
                <w:vertAlign w:val="baseline"/>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b4c6e7" w:val="clear"/>
                <w:vertAlign w:val="baseline"/>
                <w:rtl w:val="0"/>
              </w:rPr>
              <w:t xml:space="preserve">¿Qué hicimos bien?</w:t>
            </w:r>
          </w:p>
        </w:tc>
      </w:tr>
      <w:tr>
        <w:trPr>
          <w:cantSplit w:val="0"/>
          <w:trHeight w:val="6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2f2f2" w:val="clear"/>
                <w:vertAlign w:val="baseline"/>
                <w:rtl w:val="0"/>
              </w:rPr>
              <w:t xml:space="preserve">Erick Patton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2f2f2" w:val="clear"/>
                <w:vertAlign w:val="baseline"/>
                <w:rtl w:val="0"/>
              </w:rPr>
              <w:t xml:space="preserve">Equipo Scrum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200.159912109375" w:right="125.799560546875" w:firstLine="0"/>
              <w:jc w:val="center"/>
              <w:rPr>
                <w:rFonts w:ascii="Calibri" w:cs="Calibri" w:eastAsia="Calibri" w:hAnsi="Calibri"/>
                <w:b w:val="0"/>
                <w:bCs w:val="0"/>
                <w:i w:val="0"/>
                <w:iCs w:val="0"/>
                <w:smallCaps w:val="0"/>
                <w:strike w:val="0"/>
                <w:color w:val="000000"/>
                <w:sz w:val="24"/>
                <w:szCs w:val="2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2f2f2" w:val="clear"/>
                <w:vertAlign w:val="baseline"/>
                <w:rtl w:val="0"/>
              </w:rPr>
              <w:t xml:space="preserve">Me organice muy bien, pude alistar e investigar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f2f2f2" w:val="clear"/>
                <w:vertAlign w:val="baseline"/>
                <w:rtl w:val="0"/>
              </w:rPr>
              <w:t xml:space="preserve">todo lo necesario a tiempo</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b4c6e7"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b4c6e7" w:val="clear"/>
                <w:vertAlign w:val="baseline"/>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b4c6e7" w:val="clear"/>
                <w:vertAlign w:val="baseline"/>
                <w:rtl w:val="0"/>
              </w:rPr>
              <w:t xml:space="preserve">¿Qué debemos dejar de hacer?</w:t>
            </w:r>
          </w:p>
        </w:tc>
      </w:tr>
      <w:tr>
        <w:trPr>
          <w:cantSplit w:val="0"/>
          <w:trHeight w:val="63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2f2f2" w:val="clear"/>
                <w:vertAlign w:val="baseline"/>
                <w:rtl w:val="0"/>
              </w:rPr>
              <w:t xml:space="preserve">Erick Patton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2f2f2" w:val="clear"/>
                <w:vertAlign w:val="baseline"/>
                <w:rtl w:val="0"/>
              </w:rPr>
              <w:t xml:space="preserve">Equipo Scrum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16342163086" w:lineRule="auto"/>
              <w:ind w:left="651.76025390625" w:right="578.27880859375" w:firstLine="0"/>
              <w:jc w:val="center"/>
              <w:rPr>
                <w:rFonts w:ascii="Calibri" w:cs="Calibri" w:eastAsia="Calibri" w:hAnsi="Calibri"/>
                <w:b w:val="0"/>
                <w:bCs w:val="0"/>
                <w:i w:val="0"/>
                <w:iCs w:val="0"/>
                <w:smallCaps w:val="0"/>
                <w:strike w:val="0"/>
                <w:color w:val="000000"/>
                <w:sz w:val="24"/>
                <w:szCs w:val="2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2f2f2" w:val="clear"/>
                <w:vertAlign w:val="baseline"/>
                <w:rtl w:val="0"/>
              </w:rPr>
              <w:t xml:space="preserve">Dejar de posponer el desarrollo web 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f2f2f2" w:val="clear"/>
                <w:vertAlign w:val="baseline"/>
                <w:rtl w:val="0"/>
              </w:rPr>
              <w:t xml:space="preserve">investigacion de implementacion</w:t>
            </w:r>
          </w:p>
        </w:tc>
      </w:tr>
      <w:tr>
        <w:trPr>
          <w:cantSplit w:val="0"/>
          <w:trHeight w:val="32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b4c6e7"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b4c6e7" w:val="clear"/>
                <w:vertAlign w:val="baseline"/>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b4c6e7" w:val="clear"/>
                <w:vertAlign w:val="baseline"/>
                <w:rtl w:val="0"/>
              </w:rPr>
              <w:t xml:space="preserve">¿Qué podemos mejorar?</w:t>
            </w:r>
          </w:p>
        </w:tc>
      </w:tr>
      <w:tr>
        <w:trPr>
          <w:cantSplit w:val="0"/>
          <w:trHeight w:val="63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2f2f2" w:val="clear"/>
                <w:vertAlign w:val="baseline"/>
                <w:rtl w:val="0"/>
              </w:rPr>
              <w:t xml:space="preserve">Erick Patton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2f2f2" w:val="clear"/>
                <w:vertAlign w:val="baseline"/>
                <w:rtl w:val="0"/>
              </w:rPr>
              <w:t xml:space="preserve">Equipo Scrum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219.3603515625" w:right="142.19970703125" w:firstLine="0"/>
              <w:jc w:val="center"/>
              <w:rPr>
                <w:rFonts w:ascii="Calibri" w:cs="Calibri" w:eastAsia="Calibri" w:hAnsi="Calibri"/>
                <w:b w:val="0"/>
                <w:bCs w:val="0"/>
                <w:i w:val="0"/>
                <w:iCs w:val="0"/>
                <w:smallCaps w:val="0"/>
                <w:strike w:val="0"/>
                <w:color w:val="000000"/>
                <w:sz w:val="24"/>
                <w:szCs w:val="2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2f2f2" w:val="clear"/>
                <w:vertAlign w:val="baseline"/>
                <w:rtl w:val="0"/>
              </w:rPr>
              <w:t xml:space="preserve">Mejorar la concentracion y delegar mejores los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f2f2f2" w:val="clear"/>
                <w:vertAlign w:val="baseline"/>
                <w:rtl w:val="0"/>
              </w:rPr>
              <w:t xml:space="preserve">tiempos para la produccion</w:t>
            </w:r>
          </w:p>
        </w:tc>
      </w:tr>
    </w:tbl>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1894836425781" w:right="0" w:firstLine="0"/>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sectPr>
          <w:type w:val="continuous"/>
          <w:pgSz w:h="15840" w:w="12240" w:orient="portrait"/>
          <w:pgMar w:bottom="945.1799774169922" w:top="696.0009765625" w:left="0" w:right="420" w:header="0" w:footer="720"/>
          <w:cols w:equalWidth="0" w:num="1">
            <w:col w:space="0" w:w="11820"/>
          </w:cols>
        </w:sectPr>
      </w:pPr>
      <w:r w:rsidDel="00000000" w:rsidR="00000000" w:rsidRPr="00000000">
        <w:rPr>
          <w:rFonts w:ascii="Calibri" w:cs="Calibri" w:eastAsia="Calibri" w:hAnsi="Calibri"/>
          <w:b w:val="0"/>
          <w:bCs w:val="0"/>
          <w:i w:val="0"/>
          <w:iCs w:val="0"/>
          <w:smallCaps w:val="0"/>
          <w:strike w:val="0"/>
          <w:color w:val="2e74b5"/>
          <w:sz w:val="31.920000076293945"/>
          <w:szCs w:val="31.920000076293945"/>
          <w:u w:val="none"/>
          <w:shd w:fill="auto" w:val="clear"/>
          <w:vertAlign w:val="baseline"/>
          <w:rtl w:val="0"/>
        </w:rPr>
        <w:t xml:space="preserve">2.7 Burn Down Chart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pPr>
      <w:r w:rsidDel="00000000" w:rsidR="00000000" w:rsidRPr="00000000">
        <w:rPr>
          <w:rtl w:val="0"/>
        </w:rPr>
      </w:r>
    </w:p>
    <w:tbl>
      <w:tblPr>
        <w:tblStyle w:val="Table9"/>
        <w:tblW w:w="4296.9997406005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5.199966430664"/>
        <w:gridCol w:w="820.8000183105469"/>
        <w:gridCol w:w="1191.0000610351562"/>
        <w:gridCol w:w="1199.9996948242188"/>
        <w:tblGridChange w:id="0">
          <w:tblGrid>
            <w:gridCol w:w="1085.199966430664"/>
            <w:gridCol w:w="820.8000183105469"/>
            <w:gridCol w:w="1191.0000610351562"/>
            <w:gridCol w:w="1199.9996948242188"/>
          </w:tblGrid>
        </w:tblGridChange>
      </w:tblGrid>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221923828" w:right="0" w:firstLine="0"/>
              <w:jc w:val="left"/>
              <w:rPr>
                <w:rFonts w:ascii="Calibri" w:cs="Calibri" w:eastAsia="Calibri" w:hAnsi="Calibri"/>
                <w:b w:val="0"/>
                <w:bCs w:val="0"/>
                <w:i w:val="0"/>
                <w:iCs w:val="0"/>
                <w:smallCaps w:val="0"/>
                <w:strike w:val="0"/>
                <w:color w:val="000000"/>
                <w:sz w:val="22.079999923706055"/>
                <w:szCs w:val="22.079999923706055"/>
                <w:u w:val="none"/>
                <w:shd w:fill="5b9bd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5b9bd5" w:val="clear"/>
                <w:vertAlign w:val="baseline"/>
                <w:rtl w:val="0"/>
              </w:rPr>
              <w:t xml:space="preserv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5b9bd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5b9bd5"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5b9bd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5b9bd5" w:val="clear"/>
                <w:vertAlign w:val="baseline"/>
                <w:rtl w:val="0"/>
              </w:rPr>
              <w:t xml:space="preserve">Estimacion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74755859375" w:right="0" w:firstLine="0"/>
              <w:jc w:val="left"/>
              <w:rPr>
                <w:rFonts w:ascii="Calibri" w:cs="Calibri" w:eastAsia="Calibri" w:hAnsi="Calibri"/>
                <w:b w:val="0"/>
                <w:bCs w:val="0"/>
                <w:i w:val="0"/>
                <w:iCs w:val="0"/>
                <w:smallCaps w:val="0"/>
                <w:strike w:val="0"/>
                <w:color w:val="000000"/>
                <w:sz w:val="22.079999923706055"/>
                <w:szCs w:val="22.079999923706055"/>
                <w:u w:val="none"/>
                <w:shd w:fill="5b9bd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5b9bd5" w:val="clear"/>
                <w:vertAlign w:val="baseline"/>
                <w:rtl w:val="0"/>
              </w:rPr>
              <w:t xml:space="preserve">Avance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6.96014404296875" w:right="0" w:firstLine="0"/>
              <w:jc w:val="left"/>
              <w:rPr>
                <w:rFonts w:ascii="Calibri" w:cs="Calibri" w:eastAsia="Calibri" w:hAnsi="Calibri"/>
                <w:b w:val="0"/>
                <w:bCs w:val="0"/>
                <w:i w:val="0"/>
                <w:iCs w:val="0"/>
                <w:smallCaps w:val="0"/>
                <w:strike w:val="0"/>
                <w:color w:val="000000"/>
                <w:sz w:val="22.079999923706055"/>
                <w:szCs w:val="22.079999923706055"/>
                <w:u w:val="none"/>
                <w:shd w:fill="5b9bd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5b9bd5" w:val="clear"/>
                <w:vertAlign w:val="baseline"/>
                <w:rtl w:val="0"/>
              </w:rPr>
              <w:t xml:space="preserve">real</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97009277344"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lunes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38696289062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27-jul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315551757812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39</w:t>
            </w:r>
          </w:p>
        </w:tc>
      </w:tr>
      <w:tr>
        <w:trPr>
          <w:cantSplit w:val="0"/>
          <w:trHeight w:val="3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97009277344"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martes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38696289062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28-jul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782836914062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miércoles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38696289062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29-jul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10729980468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28</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8401794433594"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jueves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38696289062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30-jul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4577636718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24</w:t>
            </w:r>
          </w:p>
        </w:tc>
      </w:tr>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57360839844"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viernes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38696289062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31-jul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523193359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13</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3200378417969"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sábado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96136474609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457153320312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w:t>
            </w:r>
          </w:p>
        </w:tc>
      </w:tr>
      <w:tr>
        <w:trPr>
          <w:cantSplit w:val="0"/>
          <w:trHeight w:val="3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domingo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96136474609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782226562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0</w:t>
            </w:r>
          </w:p>
        </w:tc>
      </w:tr>
    </w:tbl>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1.920000076293945"/>
          <w:szCs w:val="31.920000076293945"/>
          <w:u w:val="none"/>
          <w:shd w:fill="auto" w:val="clear"/>
          <w:vertAlign w:val="baseline"/>
          <w:rtl w:val="0"/>
        </w:rPr>
        <w:t xml:space="preserve">2.8 Planificacion de Scrum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sectPr>
          <w:type w:val="continuous"/>
          <w:pgSz w:h="15840" w:w="12240" w:orient="portrait"/>
          <w:pgMar w:bottom="945.1799774169922" w:top="696.0009765625" w:left="1149.5999908447266" w:right="1135.80078125" w:header="0" w:footer="720"/>
          <w:cols w:equalWidth="0" w:num="2">
            <w:col w:space="0" w:w="4980"/>
            <w:col w:space="0" w:w="4980"/>
          </w:cols>
        </w:sectPr>
      </w:pPr>
      <w:r w:rsidDel="00000000" w:rsidR="00000000" w:rsidRPr="00000000">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drawing>
          <wp:inline distB="19050" distT="19050" distL="19050" distR="19050">
            <wp:extent cx="3429762" cy="1914525"/>
            <wp:effectExtent b="0" l="0" r="0" t="0"/>
            <wp:docPr id="27"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3429762"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9521484375" w:line="240" w:lineRule="auto"/>
        <w:ind w:left="1724.1047668457031" w:right="0" w:firstLine="0"/>
        <w:jc w:val="left"/>
        <w:rPr>
          <w:rFonts w:ascii="Calibri" w:cs="Calibri" w:eastAsia="Calibri" w:hAnsi="Calibri"/>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920000076293945"/>
          <w:szCs w:val="31.920000076293945"/>
          <w:u w:val="none"/>
          <w:shd w:fill="auto" w:val="clear"/>
          <w:vertAlign w:val="baseline"/>
          <w:rtl w:val="0"/>
        </w:rPr>
        <w:t xml:space="preserve">Elementos pila de Sprint (Planificacion de todas las tareas)</w:t>
      </w:r>
    </w:p>
    <w:tbl>
      <w:tblPr>
        <w:tblStyle w:val="Table10"/>
        <w:tblW w:w="8821.5199279785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6.7201232910156"/>
        <w:gridCol w:w="1963.800048828125"/>
        <w:gridCol w:w="1346.400146484375"/>
        <w:gridCol w:w="1020.3997802734375"/>
        <w:gridCol w:w="1200"/>
        <w:gridCol w:w="1193.4002685546875"/>
        <w:gridCol w:w="1300.799560546875"/>
        <w:tblGridChange w:id="0">
          <w:tblGrid>
            <w:gridCol w:w="796.7201232910156"/>
            <w:gridCol w:w="1963.800048828125"/>
            <w:gridCol w:w="1346.400146484375"/>
            <w:gridCol w:w="1020.3997802734375"/>
            <w:gridCol w:w="1200"/>
            <w:gridCol w:w="1193.4002685546875"/>
            <w:gridCol w:w="1300.799560546875"/>
          </w:tblGrid>
        </w:tblGridChange>
      </w:tblGrid>
      <w:tr>
        <w:trPr>
          <w:cantSplit w:val="0"/>
          <w:trHeight w:val="30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Historia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Responsable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45190429687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Estimacion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Estado</w:t>
            </w:r>
          </w:p>
        </w:tc>
      </w:tr>
      <w:tr>
        <w:trPr>
          <w:cantSplit w:val="0"/>
          <w:trHeight w:val="919.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215.34698486328125" w:right="138.37921142578125"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Planificar reunion  de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Todo el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137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Documentar el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perfil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Srum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master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501464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/Product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460.718841552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45min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bl>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945.1799774169922" w:top="696.0009765625" w:left="0" w:right="420" w:header="0" w:footer="720"/>
          <w:cols w:equalWidth="0" w:num="1">
            <w:col w:space="0" w:w="11820"/>
          </w:cols>
        </w:sect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23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12573242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Determinar las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945.1799774169922" w:top="696.0009765625" w:left="2841.3470458984375" w:right="1698.055419921875" w:header="0" w:footer="720"/>
          <w:cols w:equalWidth="0" w:num="2">
            <w:col w:space="0" w:w="3860"/>
            <w:col w:space="0" w:w="386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Srum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26513671875" w:line="243.38141441345215"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herramientas de  uso en el proyecto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945.1799774169922" w:top="696.0009765625" w:left="2675.4974365234375" w:right="6658.193359375" w:header="0" w:footer="720"/>
          <w:cols w:equalWidth="0" w:num="2">
            <w:col w:space="0" w:w="1460"/>
            <w:col w:space="0" w:w="146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master  /Product  owner</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11"/>
        <w:tblW w:w="8821.5199279785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3201293945312"/>
        <w:gridCol w:w="1966.1997985839844"/>
        <w:gridCol w:w="1315.2001953125"/>
        <w:gridCol w:w="1020.3997802734375"/>
        <w:gridCol w:w="1200"/>
        <w:gridCol w:w="1188.6004638671875"/>
        <w:gridCol w:w="1300.799560546875"/>
        <w:tblGridChange w:id="0">
          <w:tblGrid>
            <w:gridCol w:w="830.3201293945312"/>
            <w:gridCol w:w="1966.1997985839844"/>
            <w:gridCol w:w="1315.2001953125"/>
            <w:gridCol w:w="1020.3997802734375"/>
            <w:gridCol w:w="1200"/>
            <w:gridCol w:w="1188.6004638671875"/>
            <w:gridCol w:w="1300.799560546875"/>
          </w:tblGrid>
        </w:tblGridChange>
      </w:tblGrid>
      <w:tr>
        <w:trPr>
          <w:cantSplit w:val="0"/>
          <w:trHeight w:val="9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91233825684" w:lineRule="auto"/>
              <w:ind w:left="120.77743530273438" w:right="154.3148803710937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Instalar y preparar  las herramientas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Todo el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6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77743530273438" w:right="174.6286010742187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Implementar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1210.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6228828430176" w:lineRule="auto"/>
              <w:ind w:left="114.37423706054688" w:right="229.16595458984375" w:firstLine="14.5727539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Refinar requisitos  funcionales para  utilizarlos con los  casos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scrum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master/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prodcut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9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9.23202514648438" w:right="238.218994140625" w:firstLine="9.7149658203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una guia  sketch del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producto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scrum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3hr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9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6990966796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Preparar el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14.15359497070312" w:right="334.92919921875" w:firstLine="6.1822509765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entorno y alistar  vistas en laravel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Todo el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45min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6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la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14.153594970703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ventana de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fe69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fe699" w:val="clear"/>
                <w:vertAlign w:val="baseline"/>
                <w:rtl w:val="0"/>
              </w:rPr>
              <w:t xml:space="preserve">En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fe69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fe699" w:val="clear"/>
                <w:vertAlign w:val="baseline"/>
                <w:rtl w:val="0"/>
              </w:rPr>
              <w:t xml:space="preserve">desarrollo</w:t>
            </w:r>
          </w:p>
        </w:tc>
      </w:tr>
      <w:tr>
        <w:trPr>
          <w:cantSplit w:val="0"/>
          <w:trHeight w:val="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39682006836" w:lineRule="auto"/>
              <w:ind w:left="120.77743530273438" w:right="106.4013671875" w:firstLine="7.948913574218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Utilizar la base de  datos para guardar  las claves y cuentas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scrum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9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77743530273438" w:right="284.5870971679687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un login  de Usuario y de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20.3358459472656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empresario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45min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1209.60052490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6990966796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la vista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principal de la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página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scrum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master/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prodcut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548235"/>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548235"/>
                <w:sz w:val="22.079999923706055"/>
                <w:szCs w:val="22.079999923706055"/>
                <w:u w:val="none"/>
                <w:shd w:fill="auto" w:val="clear"/>
                <w:vertAlign w:val="baseline"/>
                <w:rtl w:val="0"/>
              </w:rPr>
              <w:t xml:space="preserve">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fe69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fe699" w:val="clear"/>
                <w:vertAlign w:val="baseline"/>
                <w:rtl w:val="0"/>
              </w:rPr>
              <w:t xml:space="preserve">En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fe69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fe699" w:val="clear"/>
                <w:vertAlign w:val="baseline"/>
                <w:rtl w:val="0"/>
              </w:rPr>
              <w:t xml:space="preserve">desarrollo</w:t>
            </w:r>
          </w:p>
        </w:tc>
      </w:tr>
      <w:tr>
        <w:trPr>
          <w:cantSplit w:val="0"/>
          <w:trHeight w:val="816.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43221282959" w:lineRule="auto"/>
              <w:ind w:left="120.11520385742188" w:right="130.9100341796875" w:firstLine="8.8317871093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página de  creacion de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17431640625"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cuentas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fe69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fe699" w:val="clear"/>
                <w:vertAlign w:val="baseline"/>
                <w:rtl w:val="0"/>
              </w:rPr>
              <w:t xml:space="preserve">En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fe69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fe699" w:val="clear"/>
                <w:vertAlign w:val="baseline"/>
                <w:rtl w:val="0"/>
              </w:rPr>
              <w:t xml:space="preserve">desarrollo</w:t>
            </w:r>
          </w:p>
        </w:tc>
      </w:tr>
      <w:tr>
        <w:trPr>
          <w:cantSplit w:val="0"/>
          <w:trHeight w:val="1809.52117919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92803955078" w:lineRule="auto"/>
              <w:ind w:left="120.77743530273438" w:right="210.61920166015625" w:firstLine="8.1695556640625"/>
              <w:jc w:val="both"/>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paginas  de preview tanto  de servicios como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3808994293213" w:lineRule="auto"/>
              <w:ind w:left="120.11520385742188" w:right="90.28289794921875" w:firstLine="0.6622314453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 habitaciones sin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interactividad con  otras 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bl>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945.1799774169922" w:top="696.0009765625" w:left="0" w:right="420" w:header="0" w:footer="720"/>
          <w:cols w:equalWidth="0" w:num="1">
            <w:col w:space="0" w:w="11820"/>
          </w:cols>
        </w:sect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59936523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Programar el yield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59960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24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325683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HU007</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91233825684"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 las barras que  aparecerán en  todas las paginas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0024414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9960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sectPr>
          <w:type w:val="continuous"/>
          <w:pgSz w:h="15840" w:w="12240" w:orient="portrait"/>
          <w:pgMar w:bottom="945.1799774169922" w:top="696.0009765625" w:left="2661.3470458984375" w:right="1698.055419921875" w:header="0" w:footer="720"/>
          <w:cols w:equalWidth="0" w:num="4">
            <w:col w:space="0" w:w="1980"/>
            <w:col w:space="0" w:w="1980"/>
            <w:col w:space="0" w:w="1980"/>
            <w:col w:space="0" w:w="1980"/>
          </w:cols>
        </w:sect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ddebf7" w:val="clear"/>
          <w:vertAlign w:val="subscript"/>
          <w:rtl w:val="0"/>
        </w:rPr>
        <w:t xml:space="preserve">30min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tl w:val="0"/>
        </w:rPr>
      </w:r>
    </w:p>
    <w:tbl>
      <w:tblPr>
        <w:tblStyle w:val="Table12"/>
        <w:tblW w:w="8821.5199279785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3201293945312"/>
        <w:gridCol w:w="1966.1997985839844"/>
        <w:gridCol w:w="1315.2001953125"/>
        <w:gridCol w:w="1020.3997802734375"/>
        <w:gridCol w:w="1200"/>
        <w:gridCol w:w="1188.6004638671875"/>
        <w:gridCol w:w="1300.799560546875"/>
        <w:tblGridChange w:id="0">
          <w:tblGrid>
            <w:gridCol w:w="830.3201293945312"/>
            <w:gridCol w:w="1966.1997985839844"/>
            <w:gridCol w:w="1315.2001953125"/>
            <w:gridCol w:w="1020.3997802734375"/>
            <w:gridCol w:w="1200"/>
            <w:gridCol w:w="1188.6004638671875"/>
            <w:gridCol w:w="1300.799560546875"/>
          </w:tblGrid>
        </w:tblGridChange>
      </w:tblGrid>
      <w:tr>
        <w:trPr>
          <w:cantSplit w:val="0"/>
          <w:trHeight w:val="6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HU008</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77743530273438" w:right="290.548706054687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Programar cierre  de sesion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bl>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8821.5199279785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3201293945312"/>
        <w:gridCol w:w="1966.1997985839844"/>
        <w:gridCol w:w="1315.2001953125"/>
        <w:gridCol w:w="1020.3997802734375"/>
        <w:gridCol w:w="1200"/>
        <w:gridCol w:w="1188.6004638671875"/>
        <w:gridCol w:w="1300.799560546875"/>
        <w:tblGridChange w:id="0">
          <w:tblGrid>
            <w:gridCol w:w="830.3201293945312"/>
            <w:gridCol w:w="1966.1997985839844"/>
            <w:gridCol w:w="1315.2001953125"/>
            <w:gridCol w:w="1020.3997802734375"/>
            <w:gridCol w:w="1200"/>
            <w:gridCol w:w="1188.6004638671875"/>
            <w:gridCol w:w="1300.799560546875"/>
          </w:tblGrid>
        </w:tblGridChange>
      </w:tblGrid>
      <w:tr>
        <w:trPr>
          <w:cantSplit w:val="0"/>
          <w:trHeight w:val="135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 de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38141441345215" w:lineRule="auto"/>
              <w:ind w:left="126.95999145507812" w:right="71.29425048828125" w:hanging="6.84478759765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cuentas, cambio 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moneda local y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20.7774353027343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demás datos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729492187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personales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6990966796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Frontend de las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0.3358459472656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áreas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21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120.77743530273438" w:right="101.66870117187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las paginas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 preview de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20.3358459472656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elementos a la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14.153594970703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venta tanto de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19.2320251464843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servicios,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habitaciones y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3358459472656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eventos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1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6990966796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un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calendario que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muestre días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7774353027343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9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77743530273438" w:right="128.7020874023437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Realizar la página  de visualizacion de  produtos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scrum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6.960144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548235"/>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548235"/>
                <w:sz w:val="22.079999923706055"/>
                <w:szCs w:val="22.079999923706055"/>
                <w:u w:val="none"/>
                <w:shd w:fill="auto" w:val="clear"/>
                <w:vertAlign w:val="baseline"/>
                <w:rtl w:val="0"/>
              </w:rPr>
              <w:t xml:space="preserve">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6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6.29745483398438" w:right="61.13739013671875" w:firstLine="2.6495361328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Página principal del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91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la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compra por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cantidades y fechas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610.20111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HU016</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0.77743530273438" w:right="114.12933349609375" w:hanging="0.6622314453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compras  de servicios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609.5986938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6990966796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el carrito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909.6012878417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994293213" w:lineRule="auto"/>
              <w:ind w:left="120.77743530273438" w:right="80.7885742187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la página  de confirmacion 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pedidos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609.5199584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HU019</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994293213" w:lineRule="auto"/>
              <w:ind w:left="114.37423706054688" w:right="205.05096435546875" w:firstLine="14.5727539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página de  facturacion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25122070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25122070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bl>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945.1799774169922" w:top="696.0009765625" w:left="0" w:right="420" w:header="0" w:footer="720"/>
          <w:cols w:equalWidth="0" w:num="1">
            <w:col w:space="0" w:w="11820"/>
          </w:cols>
        </w:sect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991210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3.38141441345215"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visualizacion de  ordenes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compradas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999755859375" w:line="243.38141441345215"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scrum  master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25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925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sectPr>
          <w:type w:val="continuous"/>
          <w:pgSz w:h="15840" w:w="12240" w:orient="portrait"/>
          <w:pgMar w:bottom="945.1799774169922" w:top="696.0009765625" w:left="1833.4272766113281" w:right="1698.055419921875" w:header="0" w:footer="720"/>
          <w:cols w:equalWidth="0" w:num="4">
            <w:col w:space="0" w:w="2180"/>
            <w:col w:space="0" w:w="2180"/>
            <w:col w:space="0" w:w="2180"/>
            <w:col w:space="0" w:w="218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5 </w:t>
      </w:r>
      <w:r w:rsidDel="00000000" w:rsidR="00000000" w:rsidRPr="00000000">
        <w:rPr>
          <w:rFonts w:ascii="Calibri" w:cs="Calibri" w:eastAsia="Calibri" w:hAnsi="Calibri"/>
          <w:b w:val="0"/>
          <w:bCs w:val="0"/>
          <w:i w:val="0"/>
          <w:iCs w:val="0"/>
          <w:smallCaps w:val="0"/>
          <w:strike w:val="0"/>
          <w:color w:val="548235"/>
          <w:sz w:val="22.079999923706055"/>
          <w:szCs w:val="22.079999923706055"/>
          <w:u w:val="none"/>
          <w:shd w:fill="auto" w:val="clear"/>
          <w:vertAlign w:val="baseline"/>
          <w:rtl w:val="0"/>
        </w:rPr>
        <w:t xml:space="preserve">Bajo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tl w:val="0"/>
        </w:rPr>
      </w:r>
    </w:p>
    <w:tbl>
      <w:tblPr>
        <w:tblStyle w:val="Table14"/>
        <w:tblW w:w="8821.5199279785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3201293945312"/>
        <w:gridCol w:w="1966.1997985839844"/>
        <w:gridCol w:w="1315.2001953125"/>
        <w:gridCol w:w="1020.3997802734375"/>
        <w:gridCol w:w="1200"/>
        <w:gridCol w:w="1188.6004638671875"/>
        <w:gridCol w:w="1300.799560546875"/>
        <w:tblGridChange w:id="0">
          <w:tblGrid>
            <w:gridCol w:w="830.3201293945312"/>
            <w:gridCol w:w="1966.1997985839844"/>
            <w:gridCol w:w="1315.2001953125"/>
            <w:gridCol w:w="1020.3997802734375"/>
            <w:gridCol w:w="1200"/>
            <w:gridCol w:w="1188.6004638671875"/>
            <w:gridCol w:w="1300.799560546875"/>
          </w:tblGrid>
        </w:tblGridChange>
      </w:tblGrid>
      <w:tr>
        <w:trPr>
          <w:cantSplit w:val="0"/>
          <w:trHeight w:val="9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cancelacion de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pedido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bl>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8821.5199279785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3201293945312"/>
        <w:gridCol w:w="1968.6000061035156"/>
        <w:gridCol w:w="1315.1998901367188"/>
        <w:gridCol w:w="1020.3997802734375"/>
        <w:gridCol w:w="1200"/>
        <w:gridCol w:w="1186.2005615234375"/>
        <w:gridCol w:w="1300.799560546875"/>
        <w:tblGridChange w:id="0">
          <w:tblGrid>
            <w:gridCol w:w="830.3201293945312"/>
            <w:gridCol w:w="1968.6000061035156"/>
            <w:gridCol w:w="1315.1998901367188"/>
            <w:gridCol w:w="1020.3997802734375"/>
            <w:gridCol w:w="1200"/>
            <w:gridCol w:w="1186.2005615234375"/>
            <w:gridCol w:w="1300.799560546875"/>
          </w:tblGrid>
        </w:tblGridChange>
      </w:tblGrid>
      <w:tr>
        <w:trPr>
          <w:cantSplit w:val="0"/>
          <w:trHeight w:val="121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6990966796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Programar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modificacion de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92518043518066" w:lineRule="auto"/>
              <w:ind w:left="126.95999145507812" w:right="97.54058837890625"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precios en moneda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HU023</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4.75204467773438" w:right="293.39019775390625" w:firstLine="4.194946289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panel de  inicio de 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12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6990966796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14.153594970703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visualizacion de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3358459472656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estadisticas del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hotel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6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HU025</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11520385742188" w:right="250.55511474609375" w:firstLine="8.8317871093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visualizar  caja y ganancias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617160797119" w:lineRule="auto"/>
              <w:ind w:left="124.75204467773438" w:right="76.12335205078125" w:firstLine="4.194946289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página de  implementacion 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nuevos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9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 de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productos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120.3358459472656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existentes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12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3.93264770507812" w:right="368.90411376953125" w:firstLine="6.182556152343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cierre  temporal de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habitaciones o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609.6011352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HU029</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126.95999145507812" w:right="113.21746826171875" w:firstLine="1.986999511718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Habilitar busqueda  por categorias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bl>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26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3251953125" w:line="262.56176948547363" w:lineRule="auto"/>
        <w:ind w:left="1711.97509765625" w:right="3298.84033203125" w:firstLine="9.90478515625"/>
        <w:jc w:val="left"/>
        <w:rPr>
          <w:rFonts w:ascii="Calibri" w:cs="Calibri" w:eastAsia="Calibri" w:hAnsi="Calibri"/>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6"/>
          <w:szCs w:val="36"/>
          <w:u w:val="none"/>
          <w:shd w:fill="fcfcfc" w:val="clear"/>
          <w:vertAlign w:val="baseline"/>
          <w:rtl w:val="0"/>
        </w:rPr>
        <w:t xml:space="preserve">3 Herramientas tecnologicas para el desarrollo </w:t>
      </w:r>
      <w:r w:rsidDel="00000000" w:rsidR="00000000" w:rsidRPr="00000000">
        <w:rPr>
          <w:rFonts w:ascii="Calibri" w:cs="Calibri" w:eastAsia="Calibri" w:hAnsi="Calibri"/>
          <w:b w:val="0"/>
          <w:bCs w:val="0"/>
          <w:i w:val="0"/>
          <w:iCs w:val="0"/>
          <w:smallCaps w:val="0"/>
          <w:strike w:val="0"/>
          <w:color w:val="2e74b5"/>
          <w:sz w:val="36"/>
          <w:szCs w:val="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1.920000076293945"/>
          <w:szCs w:val="31.920000076293945"/>
          <w:u w:val="none"/>
          <w:shd w:fill="auto" w:val="clear"/>
          <w:vertAlign w:val="baseline"/>
          <w:rtl w:val="0"/>
        </w:rPr>
        <w:t xml:space="preserve">SAAS (Software as a service) </w:t>
      </w:r>
      <w:r w:rsidDel="00000000" w:rsidR="00000000" w:rsidRPr="00000000">
        <w:drawing>
          <wp:anchor allowOverlap="1" behindDoc="0" distB="19050" distT="19050" distL="19050" distR="19050" hidden="0" layoutInCell="1" locked="0" relativeHeight="0" simplePos="0">
            <wp:simplePos x="0" y="0"/>
            <wp:positionH relativeFrom="column">
              <wp:posOffset>3910981</wp:posOffset>
            </wp:positionH>
            <wp:positionV relativeFrom="paragraph">
              <wp:posOffset>-42289</wp:posOffset>
            </wp:positionV>
            <wp:extent cx="1366520" cy="965835"/>
            <wp:effectExtent b="0" l="0" r="0" t="0"/>
            <wp:wrapSquare wrapText="left" distB="19050" distT="19050" distL="19050" distR="19050"/>
            <wp:docPr id="26"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1366520" cy="965835"/>
                    </a:xfrm>
                    <a:prstGeom prst="rect"/>
                    <a:ln/>
                  </pic:spPr>
                </pic:pic>
              </a:graphicData>
            </a:graphic>
          </wp:anchor>
        </w:drawing>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37646484375" w:line="240" w:lineRule="auto"/>
        <w:ind w:left="1722.23999023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Este Sistema será alojado en Google cloud: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19140625" w:line="365.85333824157715" w:lineRule="auto"/>
        <w:ind w:left="1705.9199523925781" w:right="1226.32080078125" w:firstLine="6.71997070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Google Cloud (Nube de Google) es una plataforma que ha reunido todas las aplicaciones de  desarrollo web que Google estaba ofreciendo por separado. Es utilizada para crear ciertos  tipos de soluciones a través de la tecnología almacenada en la nube y permite por ejemplo  destacar la rapidez y la escalabilidad de su infraestructura en las aplicaciones del buscador.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4664306640625" w:line="366.0202217102051" w:lineRule="auto"/>
        <w:ind w:left="1705.9199523925781" w:right="1234.559326171875" w:firstLine="6.71997070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Google Cloud se refiere al espacio virtual a través del cual se puede realizar una serie de  tareas que antes requerían de hardware o software y que ahora utilizan la nube de Google  como única forma de acceso, almacenamiento y gestión de datos.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999755859375" w:line="240" w:lineRule="auto"/>
        <w:ind w:left="1711.439971923828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Caracteristicas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40" w:lineRule="auto"/>
        <w:ind w:left="1722.23999023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Provee también de resultados de búsqueda en milisegundos.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1722.23999023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Posee espacio de almacenamiento para más de 400 millones de usuarios del Gmail.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204833984375" w:line="365.85368156433105" w:lineRule="auto"/>
        <w:ind w:left="1712.6399230957031" w:right="1225.6005859375" w:firstLine="9.60006713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red global utilizada por Google Cloud Platform está abastecida por fibra óptica y conecta  con todos los rincones del planeta. Usar esta plataforma significa tener acceso a todas las  innovaciones de Google.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0667114257812" w:line="240" w:lineRule="auto"/>
        <w:ind w:left="1721.455078125"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Herramientas Tecnologicas de Desarrollo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063720703125" w:line="240" w:lineRule="auto"/>
        <w:ind w:left="1717.679901123046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*Lenguaje de programación  </w:t>
      </w:r>
      <w:r w:rsidDel="00000000" w:rsidR="00000000" w:rsidRPr="00000000">
        <w:drawing>
          <wp:anchor allowOverlap="1" behindDoc="0" distB="19050" distT="19050" distL="19050" distR="19050" hidden="0" layoutInCell="1" locked="0" relativeHeight="0" simplePos="0">
            <wp:simplePos x="0" y="0"/>
            <wp:positionH relativeFrom="column">
              <wp:posOffset>3694633</wp:posOffset>
            </wp:positionH>
            <wp:positionV relativeFrom="paragraph">
              <wp:posOffset>163500</wp:posOffset>
            </wp:positionV>
            <wp:extent cx="1479169" cy="814070"/>
            <wp:effectExtent b="0" l="0" r="0" t="0"/>
            <wp:wrapSquare wrapText="left" distB="19050" distT="19050" distL="19050" distR="19050"/>
            <wp:docPr id="31"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1479169" cy="814070"/>
                    </a:xfrm>
                    <a:prstGeom prst="rect"/>
                    <a:ln/>
                  </pic:spPr>
                </pic:pic>
              </a:graphicData>
            </a:graphic>
          </wp:anchor>
        </w:drawing>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400695800781" w:line="240" w:lineRule="auto"/>
        <w:ind w:left="1718.6399841308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PHP</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27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5927734375" w:line="240" w:lineRule="auto"/>
        <w:ind w:left="1704.720001220703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Version: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189453125" w:line="240" w:lineRule="auto"/>
        <w:ind w:left="2442.3999023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Gran extensión de documentación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435.4399108886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Variedad de herramientas para aprender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433.99993896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Mucha oferta de trabajo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2427.5199890136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Permite programación orientada a objetos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433.75991821289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Módulos externos para mejorar la aplicación web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434.4799804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Se puede separar la estructura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433.51989746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La libertad es un bien muy preciado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19091796875" w:line="240" w:lineRule="auto"/>
        <w:ind w:left="1717.679901123046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*Framework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1718.6399841308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Laravel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204833984375" w:line="240" w:lineRule="auto"/>
        <w:ind w:left="1704.720001220703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Version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6.13 </w:t>
      </w:r>
      <w:r w:rsidDel="00000000" w:rsidR="00000000" w:rsidRPr="00000000">
        <w:drawing>
          <wp:anchor allowOverlap="1" behindDoc="0" distB="19050" distT="19050" distL="19050" distR="19050" hidden="0" layoutInCell="1" locked="0" relativeHeight="0" simplePos="0">
            <wp:simplePos x="0" y="0"/>
            <wp:positionH relativeFrom="column">
              <wp:posOffset>3951148</wp:posOffset>
            </wp:positionH>
            <wp:positionV relativeFrom="paragraph">
              <wp:posOffset>-126365</wp:posOffset>
            </wp:positionV>
            <wp:extent cx="1235075" cy="845185"/>
            <wp:effectExtent b="0" l="0" r="0" t="0"/>
            <wp:wrapSquare wrapText="left" distB="19050" distT="19050" distL="19050" distR="19050"/>
            <wp:docPr id="29"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1235075" cy="845185"/>
                    </a:xfrm>
                    <a:prstGeom prst="rect"/>
                    <a:ln/>
                  </pic:spPr>
                </pic:pic>
              </a:graphicData>
            </a:graphic>
          </wp:anchor>
        </w:drawing>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2430.3999328613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Sistema de ruteo, también RESTful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442.160034179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Blade, Motor de plantillas4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442.160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Peticiones Fluent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442.160034179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Eloquent ORM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201171875" w:line="240" w:lineRule="auto"/>
        <w:ind w:left="2442.160034179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Basado en Composer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430.3999328613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Soporte para el caché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430.3999328613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Soporte para MVC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441.9200134277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Usa componentes de Symfony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426.080017089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Adopta las especificaciones PSR-2y PSR-4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9198608398438" w:line="240" w:lineRule="auto"/>
        <w:ind w:left="1704.720001220703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Visual Studio </w:t>
      </w:r>
      <w:r w:rsidDel="00000000" w:rsidR="00000000" w:rsidRPr="00000000">
        <w:drawing>
          <wp:anchor allowOverlap="1" behindDoc="0" distB="19050" distT="19050" distL="19050" distR="19050" hidden="0" layoutInCell="1" locked="0" relativeHeight="0" simplePos="0">
            <wp:simplePos x="0" y="0"/>
            <wp:positionH relativeFrom="column">
              <wp:posOffset>3965118</wp:posOffset>
            </wp:positionH>
            <wp:positionV relativeFrom="paragraph">
              <wp:posOffset>-148716</wp:posOffset>
            </wp:positionV>
            <wp:extent cx="937565" cy="922655"/>
            <wp:effectExtent b="0" l="0" r="0" t="0"/>
            <wp:wrapSquare wrapText="left" distB="19050" distT="19050" distL="19050" distR="19050"/>
            <wp:docPr id="23"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937565" cy="922655"/>
                    </a:xfrm>
                    <a:prstGeom prst="rect"/>
                    <a:ln/>
                  </pic:spPr>
                </pic:pic>
              </a:graphicData>
            </a:graphic>
          </wp:anchor>
        </w:drawing>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1704.720001220703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Versión: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16.6.5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2015380859375" w:line="240" w:lineRule="auto"/>
        <w:ind w:left="2426.080017089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Arquitectura flexible y ágil de aplicaciones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442.160034179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Máxima productividad del desarrollador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433.51989746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Operaciones mejoradas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426.080017089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Aumenta el rendimiento, la escalabilidad y la fiabilidad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08666992188" w:line="240" w:lineRule="auto"/>
        <w:ind w:left="2433.51989746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Ofrece al usuario un tiempo en actividad percibido del 100%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4007568359375" w:line="240" w:lineRule="auto"/>
        <w:ind w:left="2442.160034179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Elimina el problema de conflictos entre versiones.</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28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72509765625" w:line="240" w:lineRule="auto"/>
        <w:ind w:left="1717.679901123046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*Base de datos </w:t>
      </w:r>
      <w:r w:rsidDel="00000000" w:rsidR="00000000" w:rsidRPr="00000000">
        <w:drawing>
          <wp:anchor allowOverlap="1" behindDoc="0" distB="19050" distT="19050" distL="19050" distR="19050" hidden="0" layoutInCell="1" locked="0" relativeHeight="0" simplePos="0">
            <wp:simplePos x="0" y="0"/>
            <wp:positionH relativeFrom="column">
              <wp:posOffset>4115638</wp:posOffset>
            </wp:positionH>
            <wp:positionV relativeFrom="paragraph">
              <wp:posOffset>53340</wp:posOffset>
            </wp:positionV>
            <wp:extent cx="1500251" cy="872490"/>
            <wp:effectExtent b="0" l="0" r="0" t="0"/>
            <wp:wrapSquare wrapText="left" distB="19050" distT="19050" distL="19050" distR="19050"/>
            <wp:docPr id="21"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1500251" cy="872490"/>
                    </a:xfrm>
                    <a:prstGeom prst="rect"/>
                    <a:ln/>
                  </pic:spPr>
                </pic:pic>
              </a:graphicData>
            </a:graphic>
          </wp:anchor>
        </w:drawing>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1718.6399841308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MySQL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1704.720001220703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Version: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865234375" w:line="244.4029426574707" w:lineRule="auto"/>
        <w:ind w:left="2437.5999450683594" w:right="1232.96142578125" w:hanging="11.51992797851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Amplio subconjunto del lenguaje SQL. Algunas extensiones son incluidas  igualmente.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1787109375" w:line="240" w:lineRule="auto"/>
        <w:ind w:left="2442.160034179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Disponibilidad en gran cantidad de plataformas y sistemas.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3.9023780822754" w:lineRule="auto"/>
        <w:ind w:left="2425.8399963378906" w:right="1227.16064453125" w:firstLine="16.3200378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Posibilidad de selección de mecanismos de almacenamiento que ofrecen diferentes  velocidades de operación, soporte físico, capacidad, distribución geográfica,  transacciones...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77490234375" w:line="240" w:lineRule="auto"/>
        <w:ind w:left="2423.6799621582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Transacciones y claves foráneas.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433.28002929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Conectividad segura.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442.160034179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Replicación.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442.160034179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Búsqueda e indexación de campos de texto.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3199462890625" w:line="240" w:lineRule="auto"/>
        <w:ind w:left="1717.679901123046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*Sistema Operativo </w:t>
      </w:r>
      <w:r w:rsidDel="00000000" w:rsidR="00000000" w:rsidRPr="00000000">
        <w:drawing>
          <wp:anchor allowOverlap="1" behindDoc="0" distB="19050" distT="19050" distL="19050" distR="19050" hidden="0" layoutInCell="1" locked="0" relativeHeight="0" simplePos="0">
            <wp:simplePos x="0" y="0"/>
            <wp:positionH relativeFrom="column">
              <wp:posOffset>4243908</wp:posOffset>
            </wp:positionH>
            <wp:positionV relativeFrom="paragraph">
              <wp:posOffset>-324611</wp:posOffset>
            </wp:positionV>
            <wp:extent cx="1845183" cy="1383030"/>
            <wp:effectExtent b="0" l="0" r="0" t="0"/>
            <wp:wrapSquare wrapText="left" distB="19050" distT="19050" distL="19050" distR="19050"/>
            <wp:docPr id="24"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1845183" cy="1383030"/>
                    </a:xfrm>
                    <a:prstGeom prst="rect"/>
                    <a:ln/>
                  </pic:spPr>
                </pic:pic>
              </a:graphicData>
            </a:graphic>
          </wp:anchor>
        </w:drawing>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1718.6399841308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Linux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Ubuntu 18.04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1704.720001220703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Version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2017822265625" w:line="244.06906127929688" w:lineRule="auto"/>
        <w:ind w:left="2432.7999877929688" w:right="1226.92016601562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es un sistema operativo de software libre y código abierto. Es una distribución 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Linux basada en Debian. Actualmente corre en computadores 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escritorio y servidores. Está orientado al usuario promedio, con un fuerte enfoque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en la facilidad de uso y en mejorar la experiencia del usuario.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5081787109375" w:line="240" w:lineRule="auto"/>
        <w:ind w:left="1704.720001220703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Archivo de Paquetes Personales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35.19996166229248" w:lineRule="auto"/>
        <w:ind w:left="1719.3598937988281" w:right="1891.6741943359375" w:firstLine="2.64007568359375"/>
        <w:jc w:val="left"/>
        <w:rPr>
          <w:rFonts w:ascii="Calibri" w:cs="Calibri" w:eastAsia="Calibri" w:hAnsi="Calibri"/>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 Archivo de Paquetes Personales (en inglés,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Personal Package Archive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 PPA) es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un repositorio de software para subir paquetes de fuentes que serán construidos 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publicados como un repositorio de Advanced Packaging Tool (APT) por Launchpad.</w:t>
      </w:r>
      <w:r w:rsidDel="00000000" w:rsidR="00000000" w:rsidRPr="00000000">
        <w:rPr>
          <w:rFonts w:ascii="Calibri" w:cs="Calibri" w:eastAsia="Calibri" w:hAnsi="Calibri"/>
          <w:b w:val="0"/>
          <w:bCs w:val="0"/>
          <w:i w:val="0"/>
          <w:iCs w:val="0"/>
          <w:smallCaps w:val="0"/>
          <w:strike w:val="0"/>
          <w:color w:val="000000"/>
          <w:sz w:val="26.799999872843426"/>
          <w:szCs w:val="26.799999872843426"/>
          <w:u w:val="none"/>
          <w:shd w:fill="auto" w:val="clear"/>
          <w:vertAlign w:val="superscript"/>
          <w:rtl w:val="0"/>
        </w:rPr>
        <w:t xml:space="preserve">48</w:t>
      </w:r>
      <w:r w:rsidDel="00000000" w:rsidR="00000000" w:rsidRPr="00000000">
        <w:rPr>
          <w:rFonts w:ascii="Calibri" w:cs="Calibri" w:eastAsia="Calibri" w:hAnsi="Calibri"/>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Mientras que el término es usado exclusivamente dentro de Ubuntu, el anfitrión 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Launchpad, Canonical, prevé la adopción más allá de la comunidad de Ubuntu.</w:t>
      </w:r>
      <w:r w:rsidDel="00000000" w:rsidR="00000000" w:rsidRPr="00000000">
        <w:rPr>
          <w:rFonts w:ascii="Calibri" w:cs="Calibri" w:eastAsia="Calibri" w:hAnsi="Calibri"/>
          <w:b w:val="0"/>
          <w:bCs w:val="0"/>
          <w:i w:val="0"/>
          <w:iCs w:val="0"/>
          <w:smallCaps w:val="0"/>
          <w:strike w:val="0"/>
          <w:color w:val="000000"/>
          <w:sz w:val="26.799999872843426"/>
          <w:szCs w:val="26.799999872843426"/>
          <w:u w:val="none"/>
          <w:shd w:fill="auto" w:val="clear"/>
          <w:vertAlign w:val="superscript"/>
          <w:rtl w:val="0"/>
        </w:rPr>
        <w:t xml:space="preserve">49</w:t>
      </w:r>
      <w:r w:rsidDel="00000000" w:rsidR="00000000" w:rsidRPr="00000000">
        <w:rPr>
          <w:rFonts w:ascii="Calibri" w:cs="Calibri" w:eastAsia="Calibri" w:hAnsi="Calibri"/>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1442260742188" w:line="240" w:lineRule="auto"/>
        <w:ind w:left="1710.7199096679688" w:right="0" w:firstLine="0"/>
        <w:jc w:val="left"/>
        <w:rPr>
          <w:rFonts w:ascii="Calibri" w:cs="Calibri" w:eastAsia="Calibri" w:hAnsi="Calibri"/>
          <w:b w:val="1"/>
          <w:bCs w:val="1"/>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seguridad y accesibilidad</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29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5927734375" w:line="244.19397354125977" w:lineRule="auto"/>
        <w:ind w:left="1705.9199523925781" w:right="1250.87890625" w:firstLine="16.3200378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sistema incluye funciones avanzadas de seguridad y entre sus políticas se encuentra el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no activar, de forma predeterminada, procesos latentes al momento de instalarse. Por eso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mismo, no hay un cortafuegos predeterminado, ya que supuestamente no existen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servicios que puedan atentar a la seguridad del sistema. Para labores o tareas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administrativas en la línea de comandos incluye una herramienta llamada sudo (de las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siglas en inglés de </w:t>
      </w: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witch</w:t>
      </w: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U</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ser </w:t>
      </w: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do</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con la que se evita el uso del usuario administrador.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Posee accesibilidad e internacionalización, de modo que el sistema esté disponible para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tanta gente como sea posible. Desde la versión 5.04, se utiliza UTF-8 como codificación 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caracteres predeterminado.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725830078125" w:line="240" w:lineRule="auto"/>
        <w:ind w:left="1717.679901123046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*HERRAMIENTAS APLICADAS A LA METODOLOGIA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919677734375" w:line="240" w:lineRule="auto"/>
        <w:ind w:left="1702.3199462890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JIRA </w:t>
      </w:r>
      <w:r w:rsidDel="00000000" w:rsidR="00000000" w:rsidRPr="00000000">
        <w:drawing>
          <wp:anchor allowOverlap="1" behindDoc="0" distB="19050" distT="19050" distL="19050" distR="19050" hidden="0" layoutInCell="1" locked="0" relativeHeight="0" simplePos="0">
            <wp:simplePos x="0" y="0"/>
            <wp:positionH relativeFrom="column">
              <wp:posOffset>4785157</wp:posOffset>
            </wp:positionH>
            <wp:positionV relativeFrom="paragraph">
              <wp:posOffset>-201040</wp:posOffset>
            </wp:positionV>
            <wp:extent cx="845185" cy="845185"/>
            <wp:effectExtent b="0" l="0" r="0" t="0"/>
            <wp:wrapSquare wrapText="left" distB="19050" distT="19050" distL="19050" distR="19050"/>
            <wp:docPr id="20"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845185" cy="845185"/>
                    </a:xfrm>
                    <a:prstGeom prst="rect"/>
                    <a:ln/>
                  </pic:spPr>
                </pic:pic>
              </a:graphicData>
            </a:graphic>
          </wp:anchor>
        </w:drawing>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1704.720001220703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Version: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2020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43.9579963684082" w:lineRule="auto"/>
        <w:ind w:left="1711.6799926757812" w:right="1225.83984375" w:hanging="8.880004882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Jira es una herramienta en línea para la administración de tareas de un proyecto, el  seguimiento de errores e incidencias y para la gestión operativa de proyectos. La  herramienta fue desarrollada por la empresa australiana Atlassian. Inicialmente Jira se  utilizó para el desarrollo de software, sirviendo de apoyo para la gestión de requisitos,  seguimiento del estado de desarrollo y más tarde para la gestión de errores. Jira puede ser  utilizado para la gestión y mejora de los procesos, gracias a sus funciones para la  organización de flujos de trabajo.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9620361328125" w:line="240" w:lineRule="auto"/>
        <w:ind w:left="1718.6399841308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Figma </w:t>
      </w:r>
      <w:r w:rsidDel="00000000" w:rsidR="00000000" w:rsidRPr="00000000">
        <w:drawing>
          <wp:anchor allowOverlap="1" behindDoc="0" distB="19050" distT="19050" distL="19050" distR="19050" hidden="0" layoutInCell="1" locked="0" relativeHeight="0" simplePos="0">
            <wp:simplePos x="0" y="0"/>
            <wp:positionH relativeFrom="column">
              <wp:posOffset>4776698</wp:posOffset>
            </wp:positionH>
            <wp:positionV relativeFrom="paragraph">
              <wp:posOffset>-322897</wp:posOffset>
            </wp:positionV>
            <wp:extent cx="701040" cy="1052005"/>
            <wp:effectExtent b="0" l="0" r="0" t="0"/>
            <wp:wrapSquare wrapText="left" distB="19050" distT="19050" distL="19050" distR="19050"/>
            <wp:docPr id="22"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701040" cy="1052005"/>
                    </a:xfrm>
                    <a:prstGeom prst="rect"/>
                    <a:ln/>
                  </pic:spPr>
                </pic:pic>
              </a:graphicData>
            </a:graphic>
          </wp:anchor>
        </w:drawing>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1704.720001220703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Version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2020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4.4022274017334" w:lineRule="auto"/>
        <w:ind w:left="1706.1599731445312" w:right="1225.83984375" w:firstLine="16.0800170898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Figma es un editor de gráficos vectoriales y una herramienta de creación de prototipos. Se  basa principalmente en la web, con funciones adicionales sin conexión habilitadas por las  aplicaciones de escritorio para macOS y Windows. Las aplicaciones complementarias de  Figma Mirror para Android e iOS permiten ver los prototipos de Figma en dispositivos  móviles. El conjunto de características de Figma se centra en el uso en la interfaz de usuario  y el diseño de la experiencia del usuario, con énfasis en la colaboración en tiempo real.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5180053710938" w:line="240" w:lineRule="auto"/>
        <w:ind w:left="1709.519958496093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StarUML </w:t>
      </w:r>
      <w:r w:rsidDel="00000000" w:rsidR="00000000" w:rsidRPr="00000000">
        <w:drawing>
          <wp:anchor allowOverlap="1" behindDoc="0" distB="19050" distT="19050" distL="19050" distR="19050" hidden="0" layoutInCell="1" locked="0" relativeHeight="0" simplePos="0">
            <wp:simplePos x="0" y="0"/>
            <wp:positionH relativeFrom="column">
              <wp:posOffset>3777920</wp:posOffset>
            </wp:positionH>
            <wp:positionV relativeFrom="paragraph">
              <wp:posOffset>-173773</wp:posOffset>
            </wp:positionV>
            <wp:extent cx="1845437" cy="706755"/>
            <wp:effectExtent b="0" l="0" r="0" t="0"/>
            <wp:wrapSquare wrapText="left" distB="19050" distT="19050" distL="19050" distR="19050"/>
            <wp:docPr id="28"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1845437" cy="706755"/>
                    </a:xfrm>
                    <a:prstGeom prst="rect"/>
                    <a:ln/>
                  </pic:spPr>
                </pic:pic>
              </a:graphicData>
            </a:graphic>
          </wp:anchor>
        </w:drawing>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400695800781" w:line="240" w:lineRule="auto"/>
        <w:ind w:left="1704.720001220703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Version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3.2.2</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30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5927734375" w:line="244.23514366149902" w:lineRule="auto"/>
        <w:ind w:left="1720.0799560546875" w:right="1233.5986328125" w:hanging="9.6000671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StarUML es una herramienta UML de MKLab. El objetivo declarado del proyecto era  reemplazar aplicaciones comerciales más grandes como Rational Rose y Borland Together.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5302734375" w:line="243.90263557434082" w:lineRule="auto"/>
        <w:ind w:left="1720.0799560546875" w:right="1230.479736328125" w:hanging="9.6000671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StarUML admite la mayoría de los tipos de diagrama especificados en UML 2.0. Actualmente  le faltan diagramas de resumen de sincronización e interacción.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591796875" w:line="243.90263557434082" w:lineRule="auto"/>
        <w:ind w:left="1720.0799560546875" w:right="1234.07958984375" w:hanging="13.9199829101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Actualmente, la versión más reciente de StarUML de los autores originales está disponible  para descargar bajo el nombre "StarUML 2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41748046875" w:line="240" w:lineRule="auto"/>
        <w:ind w:left="1711.4399719238281" w:right="0" w:firstLine="0"/>
        <w:jc w:val="left"/>
        <w:rPr>
          <w:rFonts w:ascii="Calibri" w:cs="Calibri" w:eastAsia="Calibri" w:hAnsi="Calibri"/>
          <w:b w:val="0"/>
          <w:bCs w:val="0"/>
          <w:i w:val="0"/>
          <w:iCs w:val="0"/>
          <w:smallCaps w:val="0"/>
          <w:strike w:val="0"/>
          <w:color w:val="2e74b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6"/>
          <w:szCs w:val="36"/>
          <w:u w:val="none"/>
          <w:shd w:fill="auto" w:val="clear"/>
          <w:vertAlign w:val="baseline"/>
          <w:rtl w:val="0"/>
        </w:rPr>
        <w:t xml:space="preserve">4 REQUERIMIENTOS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807373046875" w:line="240" w:lineRule="auto"/>
        <w:ind w:left="1710.3791809082031" w:right="0" w:firstLine="0"/>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1.920000076293945"/>
          <w:szCs w:val="31.920000076293945"/>
          <w:u w:val="none"/>
          <w:shd w:fill="auto" w:val="clear"/>
          <w:vertAlign w:val="baseline"/>
          <w:rtl w:val="0"/>
        </w:rPr>
        <w:t xml:space="preserve">4.1 Proposito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1884765625" w:line="365.07107734680176" w:lineRule="auto"/>
        <w:ind w:left="1718.6399841308594" w:right="1236.46240234375" w:firstLine="1.987152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propósito del sistema es ayudar a la correcta y fácil gestión de los sistemas de reservas de un  hotel, evitando el papeleo excesivo y lanzando a la empresa al mercado internacional que es su  principal fuente de ingreso dado que el principal publico objetivo de un hotel son los extranjeros.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608154296875" w:line="364.1655921936035" w:lineRule="auto"/>
        <w:ind w:left="1705.8335876464844" w:right="1232.266845703125" w:hanging="0.2207946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Asimismo se busca facilitar los reportes, tener a mano rápidamente las cuentas y cantidades  ganadas, cantidad de cuartos rentados entre otros datos fundamentales para el crecimiento y buen  funcionamiento del hotel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941162109375" w:line="240" w:lineRule="auto"/>
        <w:ind w:left="1710.3791809082031" w:right="0" w:firstLine="0"/>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1.920000076293945"/>
          <w:szCs w:val="31.920000076293945"/>
          <w:u w:val="none"/>
          <w:shd w:fill="auto" w:val="clear"/>
          <w:vertAlign w:val="baseline"/>
          <w:rtl w:val="0"/>
        </w:rPr>
        <w:t xml:space="preserve">4.2 Ambito del sistema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2939453125" w:line="365.8535957336426" w:lineRule="auto"/>
        <w:ind w:left="1713.3599853515625" w:right="1234.083251953125" w:firstLine="8.880004882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 determinar el ámbito inicial del proyecto, fue necesario plantear el problema y  determinar el alcance del proyecto, esto fue posible mediante entrevistas realizadas a los  involucrados y observando cómo estos ejecutaban cada proceso.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66644287109375" w:line="365.8535385131836" w:lineRule="auto"/>
        <w:ind w:left="1713.3599853515625" w:right="1225.59936523437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 estos datos ya establecidos, se procedió a realizar el diseño de la solución a construir,  definiendo la arquitectura que tomara en consideración todos los requerimientos trazados.  Una vez diseñada la arquitectura nos enfocamos en codificar durante la fase de  implementación</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31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3251953125" w:line="240" w:lineRule="auto"/>
        <w:ind w:left="1710.3791809082031" w:right="0" w:firstLine="0"/>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1.920000076293945"/>
          <w:szCs w:val="31.920000076293945"/>
          <w:u w:val="none"/>
          <w:shd w:fill="auto" w:val="clear"/>
          <w:vertAlign w:val="baseline"/>
          <w:rtl w:val="0"/>
        </w:rPr>
        <w:t xml:space="preserve">4.3 equipo scrum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93701171875" w:line="365.85296630859375" w:lineRule="auto"/>
        <w:ind w:left="1720.0799560546875" w:right="1626.4788818359375" w:firstLine="2.16003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Debido a que es un proyecto unipersonal, se excluirá el uso del equipo scrum ya que la  misma persona desarrollará todas las funciones de uno.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6748046875" w:line="240" w:lineRule="auto"/>
        <w:ind w:left="1710.3791809082031" w:right="0" w:firstLine="0"/>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1.920000076293945"/>
          <w:szCs w:val="31.920000076293945"/>
          <w:u w:val="none"/>
          <w:shd w:fill="auto" w:val="clear"/>
          <w:vertAlign w:val="baseline"/>
          <w:rtl w:val="0"/>
        </w:rPr>
        <w:t xml:space="preserve">4.4 Funciones del producto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93701171875" w:line="260.76504707336426" w:lineRule="auto"/>
        <w:ind w:left="1711.7951965332031" w:right="1607.4871826171875" w:firstLine="7.2863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*Funcion de gestión de cuentas. – el programa proveerá facilidad de obtención de datos de los  clientes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2.9391384124756" w:lineRule="auto"/>
        <w:ind w:left="1718.6399841308594" w:right="1488.554687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*Funcion de gestión de productos. – el sistema proveerá al administrador herramientas fáciles y  rápidas para el cambio de algunos atributos de los productos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3.4818172454834" w:lineRule="auto"/>
        <w:ind w:left="1712.4575805664062" w:right="1392.7099609375" w:firstLine="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*Concurrencia de pedidos. – El sistema evitará que una misma habitación pueda ser ocupada por  dos personas a la vez.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392578125" w:line="262.93859481811523" w:lineRule="auto"/>
        <w:ind w:left="1716.431884765625" w:right="1308.32275390625" w:firstLine="2.6496887207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*Gestion y viualizacion de datos. – El sistema dotará al administrador de reportes los cuales podrá  imprimir para la mejor gestión, estos reportes se realizaran de manera diaria y mensual.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23291015625" w:line="240" w:lineRule="auto"/>
        <w:ind w:left="1710.3791809082031" w:right="0" w:firstLine="0"/>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1.920000076293945"/>
          <w:szCs w:val="31.920000076293945"/>
          <w:u w:val="none"/>
          <w:shd w:fill="auto" w:val="clear"/>
          <w:vertAlign w:val="baseline"/>
          <w:rtl w:val="0"/>
        </w:rPr>
        <w:t xml:space="preserve">4.5 Requisitos Especificos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93359375" w:line="240" w:lineRule="auto"/>
        <w:ind w:left="1709.3807983398438"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tl w:val="0"/>
        </w:rPr>
        <w:t xml:space="preserve">4.5.1 Product Backlog inicial</w:t>
      </w:r>
    </w:p>
    <w:tbl>
      <w:tblPr>
        <w:tblStyle w:val="Table16"/>
        <w:tblW w:w="7520.720367431641"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3201293945312"/>
        <w:gridCol w:w="1944.6000671386719"/>
        <w:gridCol w:w="1343.9996337890625"/>
        <w:gridCol w:w="1020.400390625"/>
        <w:gridCol w:w="1200"/>
        <w:gridCol w:w="1181.400146484375"/>
        <w:tblGridChange w:id="0">
          <w:tblGrid>
            <w:gridCol w:w="830.3201293945312"/>
            <w:gridCol w:w="1944.6000671386719"/>
            <w:gridCol w:w="1343.9996337890625"/>
            <w:gridCol w:w="1020.400390625"/>
            <w:gridCol w:w="1200"/>
            <w:gridCol w:w="1181.400146484375"/>
          </w:tblGrid>
        </w:tblGridChange>
      </w:tblGrid>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699096679688"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Historia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Responsable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70312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Estimacion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Prioridad</w:t>
            </w:r>
          </w:p>
        </w:tc>
      </w:tr>
      <w:tr>
        <w:trPr>
          <w:cantSplit w:val="0"/>
          <w:trHeight w:val="92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203.34701538085938" w:right="131.17919921875"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Planificar reunion  de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Todo el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w:t>
            </w:r>
          </w:p>
        </w:tc>
      </w:tr>
      <w:tr>
        <w:trPr>
          <w:cantSplit w:val="0"/>
          <w:trHeight w:val="138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Documentar el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perfil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Srum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master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/Product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w:t>
            </w:r>
          </w:p>
        </w:tc>
      </w:tr>
      <w:tr>
        <w:trPr>
          <w:cantSplit w:val="0"/>
          <w:trHeight w:val="11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Determinar las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3.38072776794434" w:lineRule="auto"/>
              <w:ind w:left="164.69741821289062" w:right="153.9312744140625"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herramientas de  uso en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Srum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master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/Product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45min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w:t>
            </w:r>
          </w:p>
        </w:tc>
      </w:tr>
      <w:tr>
        <w:trPr>
          <w:cantSplit w:val="0"/>
          <w:trHeight w:val="91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0.77743530273438" w:right="132.7151489257812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Instalar y preparar  las herramientas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Todo el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 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w:t>
            </w:r>
          </w:p>
        </w:tc>
      </w:tr>
      <w:tr>
        <w:trPr>
          <w:cantSplit w:val="0"/>
          <w:trHeight w:val="609.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0.77743530273438" w:right="153.0288696289062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Implementar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w:t>
            </w:r>
          </w:p>
        </w:tc>
      </w:tr>
      <w:tr>
        <w:trPr>
          <w:cantSplit w:val="0"/>
          <w:trHeight w:val="1209.598846435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98526000977" w:lineRule="auto"/>
              <w:ind w:left="114.37423706054688" w:right="207.56622314453125" w:firstLine="14.5727539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Refinar requisitos  funcionales para  utilizarlos con los  casos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scrum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master/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prodcut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w:t>
            </w:r>
          </w:p>
        </w:tc>
      </w:tr>
    </w:tbl>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945.1799774169922" w:top="696.0009765625" w:left="0" w:right="420" w:header="0" w:footer="720"/>
          <w:cols w:equalWidth="0" w:num="1">
            <w:col w:space="0" w:w="11820"/>
          </w:cols>
        </w:sectPr>
      </w:pPr>
      <w:r w:rsidDel="00000000" w:rsidR="00000000" w:rsidRPr="00000000">
        <w:rPr>
          <w:rtl w:val="0"/>
        </w:rPr>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32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260742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9bc2e6" w:val="clear"/>
          <w:vertAlign w:val="subscript"/>
          <w:rtl w:val="0"/>
        </w:rPr>
        <w:t xml:space="preserve">SP07</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una guia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799560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scrum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sectPr>
          <w:type w:val="continuous"/>
          <w:pgSz w:h="15840" w:w="12240" w:orient="portrait"/>
          <w:pgMar w:bottom="945.1799774169922" w:top="696.0009765625" w:left="1909.0080261230469" w:right="1698.055419921875" w:header="0" w:footer="720"/>
          <w:cols w:equalWidth="0" w:num="3">
            <w:col w:space="0" w:w="2880"/>
            <w:col w:space="0" w:w="2880"/>
            <w:col w:space="0" w:w="288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3hr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sketch del  producto final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0634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master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sectPr>
          <w:type w:val="continuous"/>
          <w:pgSz w:h="15840" w:w="12240" w:orient="portrait"/>
          <w:pgMar w:bottom="945.1799774169922" w:top="696.0009765625" w:left="2651.632080078125" w:right="3333.90869140625" w:header="0" w:footer="720"/>
          <w:cols w:equalWidth="0" w:num="3">
            <w:col w:space="0" w:w="2100"/>
            <w:col w:space="0" w:w="2100"/>
            <w:col w:space="0" w:w="2100"/>
          </w:cols>
        </w:sect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ddebf7" w:val="clear"/>
          <w:vertAlign w:val="subscript"/>
          <w:rtl w:val="0"/>
        </w:rPr>
        <w:t xml:space="preserve">30min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8 </w:t>
      </w: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tl w:val="0"/>
        </w:rPr>
      </w:r>
    </w:p>
    <w:tbl>
      <w:tblPr>
        <w:tblStyle w:val="Table17"/>
        <w:tblW w:w="7520.720367431641"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3201293945312"/>
        <w:gridCol w:w="1944.6000671386719"/>
        <w:gridCol w:w="1343.9996337890625"/>
        <w:gridCol w:w="1020.400390625"/>
        <w:gridCol w:w="1200"/>
        <w:gridCol w:w="1181.400146484375"/>
        <w:tblGridChange w:id="0">
          <w:tblGrid>
            <w:gridCol w:w="830.3201293945312"/>
            <w:gridCol w:w="1944.6000671386719"/>
            <w:gridCol w:w="1343.9996337890625"/>
            <w:gridCol w:w="1020.400390625"/>
            <w:gridCol w:w="1200"/>
            <w:gridCol w:w="1181.400146484375"/>
          </w:tblGrid>
        </w:tblGridChange>
      </w:tblGrid>
      <w:tr>
        <w:trPr>
          <w:cantSplit w:val="0"/>
          <w:trHeight w:val="9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SP08</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6990966796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Preparar el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14.15359497070312" w:right="313.3294677734375" w:firstLine="6.1822509765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entorno y alistar  vistas en laravel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Todo el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45min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w:t>
            </w:r>
          </w:p>
        </w:tc>
      </w:tr>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la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14.153594970703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ventana de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w:t>
            </w:r>
          </w:p>
        </w:tc>
      </w:tr>
      <w:tr>
        <w:trPr>
          <w:cantSplit w:val="0"/>
          <w:trHeight w:val="108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77743530273438" w:right="84.8016357421875" w:firstLine="7.948913574218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Utilizar la base de  datos para guardar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las claves y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cuentas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scrum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w:t>
            </w:r>
          </w:p>
        </w:tc>
      </w:tr>
      <w:tr>
        <w:trPr>
          <w:cantSplit w:val="0"/>
          <w:trHeight w:val="91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77743530273438" w:right="262.9873657226562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un login  de Usuario y de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120.3358459472656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empresario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45min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w:t>
            </w:r>
          </w:p>
        </w:tc>
      </w:tr>
      <w:tr>
        <w:trPr>
          <w:cantSplit w:val="0"/>
          <w:trHeight w:val="12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6990966796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la vista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principal de la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página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scrum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master/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prodcut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548235"/>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548235"/>
                <w:sz w:val="22.079999923706055"/>
                <w:szCs w:val="22.079999923706055"/>
                <w:u w:val="none"/>
                <w:shd w:fill="auto" w:val="clear"/>
                <w:vertAlign w:val="baseline"/>
                <w:rtl w:val="0"/>
              </w:rPr>
              <w:t xml:space="preserve">Bajo</w:t>
            </w:r>
          </w:p>
        </w:tc>
      </w:tr>
      <w:tr>
        <w:trPr>
          <w:cantSplit w:val="0"/>
          <w:trHeight w:val="8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11520385742188" w:right="109.310302734375" w:firstLine="8.8317871093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página de  creacion de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cuentas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w:t>
            </w:r>
          </w:p>
        </w:tc>
      </w:tr>
      <w:tr>
        <w:trPr>
          <w:cantSplit w:val="0"/>
          <w:trHeight w:val="180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617160797119" w:lineRule="auto"/>
              <w:ind w:left="120.77743530273438" w:right="189.01947021484375" w:firstLine="8.1695556640625"/>
              <w:jc w:val="both"/>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paginas  de preview tanto  de servicios como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7314453125" w:line="243.38072776794434" w:lineRule="auto"/>
              <w:ind w:left="120.11520385742188" w:right="68.90380859375" w:firstLine="0.6622314453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 habitaciones sin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interactividad con  otras 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w:t>
            </w:r>
          </w:p>
        </w:tc>
      </w:tr>
      <w:tr>
        <w:trPr>
          <w:cantSplit w:val="0"/>
          <w:trHeight w:val="1209.59930419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33584594726562" w:right="148.61297607421875" w:firstLine="8.61114501953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Programar el yield  de las barras que  aparecerán en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13.93264770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todas las paginas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w:t>
            </w:r>
          </w:p>
        </w:tc>
      </w:tr>
      <w:tr>
        <w:trPr>
          <w:cantSplit w:val="0"/>
          <w:trHeight w:val="609.6011352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HU008</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0.77743530273438" w:right="268.94897460937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Programar cierre  de sesion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w:t>
            </w:r>
          </w:p>
        </w:tc>
      </w:tr>
      <w:tr>
        <w:trPr>
          <w:cantSplit w:val="0"/>
          <w:trHeight w:val="1354.20013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 de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3.38104248046875" w:lineRule="auto"/>
              <w:ind w:left="120.77743530273438" w:right="155.23651123046875" w:hanging="0.6622314453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cuentas, cambio  de moneda local y  demás datos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personales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w:t>
            </w:r>
          </w:p>
        </w:tc>
      </w:tr>
      <w:tr>
        <w:trPr>
          <w:cantSplit w:val="0"/>
          <w:trHeight w:val="609.5986938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6990966796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Frontend de las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0.3358459472656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áreas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w:t>
            </w:r>
          </w:p>
        </w:tc>
      </w:tr>
    </w:tbl>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945.1799774169922" w:top="696.0009765625" w:left="0" w:right="420" w:header="0" w:footer="720"/>
          <w:cols w:equalWidth="0" w:num="1">
            <w:col w:space="0" w:w="11820"/>
          </w:cols>
        </w:sectPr>
      </w:pP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33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525634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las paginas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 preview de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elementos a la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799560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945.1799774169922" w:top="696.0009765625" w:left="1833.4272766113281" w:right="1698.055419921875" w:header="0" w:footer="720"/>
          <w:cols w:equalWidth="0" w:num="3">
            <w:col w:space="0" w:w="2920"/>
            <w:col w:space="0" w:w="2920"/>
            <w:col w:space="0" w:w="292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venta tanto de  servicios,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1.20843887329102"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habitaciones y  eventos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2.079999923706055"/>
          <w:szCs w:val="22.079999923706055"/>
          <w:highlight w:val="white"/>
          <w:u w:val="none"/>
          <w:vertAlign w:val="baseline"/>
        </w:rPr>
        <w:sectPr>
          <w:type w:val="continuous"/>
          <w:pgSz w:h="15840" w:w="12240" w:orient="portrait"/>
          <w:pgMar w:bottom="945.1799774169922" w:top="696.0009765625" w:left="2646.5536499023438" w:right="3442.264404296875" w:header="0" w:footer="720"/>
          <w:cols w:equalWidth="0" w:num="2">
            <w:col w:space="0" w:w="3080"/>
            <w:col w:space="0" w:w="3080"/>
          </w:cols>
        </w:sect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desarrollo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2hr7 </w:t>
      </w: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tl w:val="0"/>
        </w:rPr>
      </w:r>
    </w:p>
    <w:tbl>
      <w:tblPr>
        <w:tblStyle w:val="Table18"/>
        <w:tblW w:w="7520.720367431641"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3201293945312"/>
        <w:gridCol w:w="1944.6000671386719"/>
        <w:gridCol w:w="1343.9996337890625"/>
        <w:gridCol w:w="1020.400390625"/>
        <w:gridCol w:w="1200"/>
        <w:gridCol w:w="1181.400146484375"/>
        <w:tblGridChange w:id="0">
          <w:tblGrid>
            <w:gridCol w:w="830.3201293945312"/>
            <w:gridCol w:w="1944.6000671386719"/>
            <w:gridCol w:w="1343.9996337890625"/>
            <w:gridCol w:w="1020.400390625"/>
            <w:gridCol w:w="1200"/>
            <w:gridCol w:w="1181.400146484375"/>
          </w:tblGrid>
        </w:tblGridChange>
      </w:tblGrid>
      <w:tr>
        <w:trPr>
          <w:cantSplit w:val="0"/>
          <w:trHeight w:val="12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6990966796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un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calendario que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muestre días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0.7774353027343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w:t>
            </w:r>
          </w:p>
        </w:tc>
      </w:tr>
      <w:tr>
        <w:trPr>
          <w:cantSplit w:val="0"/>
          <w:trHeight w:val="910.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77743530273438" w:right="107.3233032226562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Realizar la página  de visualizacion de  produtos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1872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scrum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6.95983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548235"/>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548235"/>
                <w:sz w:val="22.079999923706055"/>
                <w:szCs w:val="22.079999923706055"/>
                <w:u w:val="none"/>
                <w:shd w:fill="auto" w:val="clear"/>
                <w:vertAlign w:val="baseline"/>
                <w:rtl w:val="0"/>
              </w:rPr>
              <w:t xml:space="preserve">Bajo</w:t>
            </w:r>
          </w:p>
        </w:tc>
      </w:tr>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6990966796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Página principal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7774353027343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w:t>
            </w:r>
          </w:p>
        </w:tc>
      </w:tr>
      <w:tr>
        <w:trPr>
          <w:cantSplit w:val="0"/>
          <w:trHeight w:val="108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la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compra por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cantidades y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14.374237060546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fechas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w:t>
            </w:r>
          </w:p>
        </w:tc>
      </w:tr>
      <w:tr>
        <w:trPr>
          <w:cantSplit w:val="0"/>
          <w:trHeight w:val="6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HU016</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77743530273438" w:right="92.52960205078125" w:hanging="0.6622314453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compras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 servicios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w:t>
            </w:r>
          </w:p>
        </w:tc>
      </w:tr>
      <w:tr>
        <w:trPr>
          <w:cantSplit w:val="0"/>
          <w:trHeight w:val="6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6990966796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el carrito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6489257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w:t>
            </w:r>
          </w:p>
        </w:tc>
      </w:tr>
      <w:tr>
        <w:trPr>
          <w:cantSplit w:val="0"/>
          <w:trHeight w:val="9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4416656494" w:lineRule="auto"/>
              <w:ind w:left="120.77743530273438" w:right="59.188842773437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la página  de confirmacion 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pedidos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w:t>
            </w:r>
          </w:p>
        </w:tc>
      </w:tr>
      <w:tr>
        <w:trPr>
          <w:cantSplit w:val="0"/>
          <w:trHeight w:val="6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HU019</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4.37423706054688" w:right="183.71978759765625" w:firstLine="14.5727539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página de  facturacion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w:t>
            </w:r>
          </w:p>
        </w:tc>
      </w:tr>
      <w:tr>
        <w:trPr>
          <w:cantSplit w:val="0"/>
          <w:trHeight w:val="108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6990966796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14.153594970703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visualizacion de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ordenes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compradas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1872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scrum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6.95983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548235"/>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548235"/>
                <w:sz w:val="22.079999923706055"/>
                <w:szCs w:val="22.079999923706055"/>
                <w:u w:val="none"/>
                <w:shd w:fill="auto" w:val="clear"/>
                <w:vertAlign w:val="baseline"/>
                <w:rtl w:val="0"/>
              </w:rPr>
              <w:t xml:space="preserve">Bajo</w:t>
            </w:r>
          </w:p>
        </w:tc>
      </w:tr>
      <w:tr>
        <w:trPr>
          <w:cantSplit w:val="0"/>
          <w:trHeight w:val="91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cancelacion de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pedido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w:t>
            </w:r>
          </w:p>
        </w:tc>
      </w:tr>
      <w:tr>
        <w:trPr>
          <w:cantSplit w:val="0"/>
          <w:trHeight w:val="1209.5986938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6990966796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Programar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modificacion de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1.2081241607666" w:lineRule="auto"/>
              <w:ind w:left="126.95999145507812" w:right="73.5406494140625"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precios en moneda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w:t>
            </w:r>
          </w:p>
        </w:tc>
      </w:tr>
      <w:tr>
        <w:trPr>
          <w:cantSplit w:val="0"/>
          <w:trHeight w:val="611.921234130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HU023</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5637817383" w:lineRule="auto"/>
              <w:ind w:left="124.75204467773438" w:right="269.3902587890625" w:firstLine="4.194946289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panel de  inicio de 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34887695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w:t>
            </w:r>
          </w:p>
        </w:tc>
      </w:tr>
    </w:tbl>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945.1799774169922" w:top="696.0009765625" w:left="0" w:right="420" w:header="0" w:footer="720"/>
          <w:cols w:equalWidth="0" w:num="1">
            <w:col w:space="0" w:w="11820"/>
          </w:cols>
        </w:sectPr>
      </w:pP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34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325683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visualizacion de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59960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2.079999923706055"/>
          <w:szCs w:val="22.079999923706055"/>
          <w:highlight w:val="white"/>
          <w:u w:val="none"/>
          <w:vertAlign w:val="baseline"/>
        </w:rPr>
        <w:sectPr>
          <w:type w:val="continuous"/>
          <w:pgSz w:h="15840" w:w="12240" w:orient="portrait"/>
          <w:pgMar w:bottom="945.1799774169922" w:top="696.0009765625" w:left="1833.4272766113281" w:right="1698.055419921875" w:header="0" w:footer="720"/>
          <w:cols w:equalWidth="0" w:num="3">
            <w:col w:space="0" w:w="2920"/>
            <w:col w:space="0" w:w="2920"/>
            <w:col w:space="0" w:w="2920"/>
          </w:cols>
        </w:sect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desarrollo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3hr 8 </w:t>
      </w: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2.735900878906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estadisticas del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2659.36004638671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hotel </w:t>
      </w:r>
    </w:p>
    <w:tbl>
      <w:tblPr>
        <w:tblStyle w:val="Table19"/>
        <w:tblW w:w="7520.720367431641"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3201293945312"/>
        <w:gridCol w:w="1944.6000671386719"/>
        <w:gridCol w:w="1343.9996337890625"/>
        <w:gridCol w:w="1020.400390625"/>
        <w:gridCol w:w="1200"/>
        <w:gridCol w:w="1181.400146484375"/>
        <w:tblGridChange w:id="0">
          <w:tblGrid>
            <w:gridCol w:w="830.3201293945312"/>
            <w:gridCol w:w="1944.6000671386719"/>
            <w:gridCol w:w="1343.9996337890625"/>
            <w:gridCol w:w="1020.400390625"/>
            <w:gridCol w:w="1200"/>
            <w:gridCol w:w="1181.400146484375"/>
          </w:tblGrid>
        </w:tblGridChange>
      </w:tblGrid>
      <w:tr>
        <w:trPr>
          <w:cantSplit w:val="0"/>
          <w:trHeight w:val="6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HU025</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11520385742188" w:right="226.55517578125" w:firstLine="8.8317871093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visualizar  caja y ganancias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w:t>
            </w:r>
          </w:p>
        </w:tc>
      </w:tr>
      <w:tr>
        <w:trPr>
          <w:cantSplit w:val="0"/>
          <w:trHeight w:val="10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36874389648" w:lineRule="auto"/>
              <w:ind w:left="120.77743530273438" w:right="183.7197875976562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página de  implementacion  de nuevos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132812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w:t>
            </w:r>
          </w:p>
        </w:tc>
      </w:tr>
      <w:tr>
        <w:trPr>
          <w:cantSplit w:val="0"/>
          <w:trHeight w:val="91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 de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productos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0" w:lineRule="auto"/>
              <w:ind w:left="120.3358459472656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existentes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w:t>
            </w:r>
          </w:p>
        </w:tc>
      </w:tr>
      <w:tr>
        <w:trPr>
          <w:cantSplit w:val="0"/>
          <w:trHeight w:val="12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29861450195" w:lineRule="auto"/>
              <w:ind w:left="113.93264770507812" w:right="344.9041748046875" w:firstLine="6.182556152343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cierre  temporal de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habitaciones o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w:t>
            </w:r>
          </w:p>
        </w:tc>
      </w:tr>
      <w:tr>
        <w:trPr>
          <w:cantSplit w:val="0"/>
          <w:trHeight w:val="6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HU029</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6.95999145507812" w:right="89.217529296875" w:firstLine="1.986999511718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Habilitar busqueda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por categorias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w:t>
            </w:r>
          </w:p>
        </w:tc>
      </w:tr>
    </w:tbl>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9.3807983398438"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tl w:val="0"/>
        </w:rPr>
        <w:t xml:space="preserve">4.5.2 Requisitos funcionales</w:t>
      </w:r>
    </w:p>
    <w:tbl>
      <w:tblPr>
        <w:tblStyle w:val="Table20"/>
        <w:tblW w:w="9107.119445800781" w:type="dxa"/>
        <w:jc w:val="left"/>
        <w:tblInd w:w="1697.27996826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6.5200805664062"/>
        <w:gridCol w:w="6130.599365234375"/>
        <w:tblGridChange w:id="0">
          <w:tblGrid>
            <w:gridCol w:w="2976.5200805664062"/>
            <w:gridCol w:w="6130.599365234375"/>
          </w:tblGrid>
        </w:tblGridChange>
      </w:tblGrid>
      <w:tr>
        <w:trPr>
          <w:cantSplit w:val="0"/>
          <w:trHeight w:val="3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4c6e7" w:val="clear"/>
                <w:vertAlign w:val="baseline"/>
                <w:rtl w:val="0"/>
              </w:rPr>
              <w:t xml:space="preserve">Identificacion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4c6e7" w:val="clear"/>
                <w:vertAlign w:val="baseline"/>
                <w:rtl w:val="0"/>
              </w:rPr>
              <w:t xml:space="preserve">RF01</w:t>
            </w:r>
          </w:p>
        </w:tc>
      </w:tr>
      <w:tr>
        <w:trPr>
          <w:cantSplit w:val="0"/>
          <w:trHeight w:val="33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Login de acceso</w:t>
            </w:r>
          </w:p>
        </w:tc>
      </w:tr>
      <w:tr>
        <w:trPr>
          <w:cantSplit w:val="0"/>
          <w:trHeight w:val="33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tipo de usuarios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Cliente, Empresario</w:t>
            </w:r>
          </w:p>
        </w:tc>
      </w:tr>
      <w:tr>
        <w:trPr>
          <w:cantSplit w:val="0"/>
          <w:trHeight w:val="33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puntos estimados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w:t>
            </w:r>
          </w:p>
        </w:tc>
      </w:tr>
      <w:tr>
        <w:trPr>
          <w:cantSplit w:val="0"/>
          <w:trHeight w:val="3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iteracion aseignada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Sprint 1</w:t>
            </w:r>
          </w:p>
        </w:tc>
      </w:tr>
      <w:tr>
        <w:trPr>
          <w:cantSplit w:val="0"/>
          <w:trHeight w:val="11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caracterisiticas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8.5406494140625" w:right="202.147216796875" w:firstLine="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usuario pudiendo ser cliente o empresa podrá logearse desde  web y movil en caso de ser cliente o solo desde web en caso de  ser empreas</w:t>
            </w:r>
          </w:p>
        </w:tc>
      </w:tr>
      <w:tr>
        <w:trPr>
          <w:cantSplit w:val="0"/>
          <w:trHeight w:val="902.39959716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criterios de asignacion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1.632080078125" w:right="157.9296875" w:firstLine="9.7149658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usuario puede logearse tras escribir su usuario y su contraseña  siempre que dicha cuenta exista</w:t>
            </w:r>
          </w:p>
        </w:tc>
      </w:tr>
      <w:tr>
        <w:trPr>
          <w:cantSplit w:val="0"/>
          <w:trHeight w:val="1085.3988647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Requerimientos no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20172119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*Encriptacion de contraseña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9.8016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*Validacion con la base de datos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9.8016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*Token de inicio de sesión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9.8016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*Tipo de usuario y restricciones de acuerdo a éste</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prioridad de requerimientos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media</w:t>
            </w:r>
          </w:p>
        </w:tc>
      </w:tr>
    </w:tbl>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1"/>
        <w:tblW w:w="9107.119445800781" w:type="dxa"/>
        <w:jc w:val="left"/>
        <w:tblInd w:w="1697.27996826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6.5200805664062"/>
        <w:gridCol w:w="6130.599365234375"/>
        <w:tblGridChange w:id="0">
          <w:tblGrid>
            <w:gridCol w:w="2976.5200805664062"/>
            <w:gridCol w:w="6130.599365234375"/>
          </w:tblGrid>
        </w:tblGridChange>
      </w:tblGrid>
      <w:tr>
        <w:trPr>
          <w:cantSplit w:val="0"/>
          <w:trHeight w:val="316.798858642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4c6e7" w:val="clear"/>
                <w:vertAlign w:val="baseline"/>
                <w:rtl w:val="0"/>
              </w:rPr>
              <w:t xml:space="preserve">Identificacion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4c6e7" w:val="clear"/>
                <w:vertAlign w:val="baseline"/>
                <w:rtl w:val="0"/>
              </w:rPr>
              <w:t xml:space="preserve">RF02</w:t>
            </w:r>
          </w:p>
        </w:tc>
      </w:tr>
      <w:tr>
        <w:trPr>
          <w:cantSplit w:val="0"/>
          <w:trHeight w:val="33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Visualizacion de elementos sin logearse</w:t>
            </w:r>
          </w:p>
        </w:tc>
      </w:tr>
    </w:tbl>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35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72607421875" w:line="240" w:lineRule="auto"/>
        <w:ind w:left="2475.9329223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tipo de usuarios invitado</w:t>
      </w:r>
    </w:p>
    <w:tbl>
      <w:tblPr>
        <w:tblStyle w:val="Table22"/>
        <w:tblW w:w="9107.119445800781" w:type="dxa"/>
        <w:jc w:val="left"/>
        <w:tblInd w:w="1697.27996826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6.5200805664062"/>
        <w:gridCol w:w="6130.599365234375"/>
        <w:tblGridChange w:id="0">
          <w:tblGrid>
            <w:gridCol w:w="2976.5200805664062"/>
            <w:gridCol w:w="6130.599365234375"/>
          </w:tblGrid>
        </w:tblGridChange>
      </w:tblGrid>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puntos estimados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iteracion aseignada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Sprint 1</w:t>
            </w:r>
          </w:p>
        </w:tc>
      </w:tr>
      <w:tr>
        <w:trPr>
          <w:cantSplit w:val="0"/>
          <w:trHeight w:val="11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caracterisiticas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91233825684" w:lineRule="auto"/>
              <w:ind w:left="122.73590087890625" w:right="127.736816406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Cualquier usuario invitado sin logearse es capaz de ver algunos  elementos del hotel como una vista generalizada al producto que  puede conseguir una vez este logeado.</w:t>
            </w:r>
          </w:p>
        </w:tc>
      </w:tr>
      <w:tr>
        <w:trPr>
          <w:cantSplit w:val="0"/>
          <w:trHeight w:val="9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criterios de asignacion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04638671875" w:right="368.768310546875" w:firstLine="1.986999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invitado entra en una vista generada que le otroga la  posibilidad y fácil acceso a todas las vistas del hotel, servicios y  habitaciones que puede ofrecer el hotel.</w:t>
            </w:r>
          </w:p>
        </w:tc>
      </w:tr>
      <w:tr>
        <w:trPr>
          <w:cantSplit w:val="0"/>
          <w:trHeight w:val="61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Requerimientos no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8016357421875" w:right="315.63842773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*Estar disponible para todas las personas así no estén logeadas. *Imágenes responsivas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prioridad de requerimientos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baja</w:t>
            </w:r>
          </w:p>
        </w:tc>
      </w:tr>
    </w:tbl>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9107.119445800781" w:type="dxa"/>
        <w:jc w:val="left"/>
        <w:tblInd w:w="1697.27996826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6.5200805664062"/>
        <w:gridCol w:w="6130.599365234375"/>
        <w:tblGridChange w:id="0">
          <w:tblGrid>
            <w:gridCol w:w="2976.5200805664062"/>
            <w:gridCol w:w="6130.599365234375"/>
          </w:tblGrid>
        </w:tblGridChange>
      </w:tblGrid>
      <w:tr>
        <w:trPr>
          <w:cantSplit w:val="0"/>
          <w:trHeight w:val="3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4c6e7" w:val="clear"/>
                <w:vertAlign w:val="baseline"/>
                <w:rtl w:val="0"/>
              </w:rPr>
              <w:t xml:space="preserve">Identificacion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4c6e7" w:val="clear"/>
                <w:vertAlign w:val="baseline"/>
                <w:rtl w:val="0"/>
              </w:rPr>
              <w:t xml:space="preserve">RF03</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Acceso libre a los productos</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tipo de usuarios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Cliente</w:t>
            </w:r>
          </w:p>
        </w:tc>
      </w:tr>
      <w:tr>
        <w:trPr>
          <w:cantSplit w:val="0"/>
          <w:trHeight w:val="33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puntos estimados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33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iteracion aseignada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Sprint 2</w:t>
            </w:r>
          </w:p>
        </w:tc>
      </w:tr>
      <w:tr>
        <w:trPr>
          <w:cantSplit w:val="0"/>
          <w:trHeight w:val="119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caracterisiticas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55610656738" w:lineRule="auto"/>
              <w:ind w:left="118.5406494140625" w:right="178.155517578125" w:firstLine="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usuario identificado como cliente es capaz de ver de manera  gráfica los productos disponibles de acuerdo a sus preferencias y  elecciones, pidiendo con un solo clic ingresar a la información  especifica del producto</w:t>
            </w:r>
          </w:p>
        </w:tc>
      </w:tr>
      <w:tr>
        <w:trPr>
          <w:cantSplit w:val="0"/>
          <w:trHeight w:val="9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criterios de asignacion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39682006836" w:lineRule="auto"/>
              <w:ind w:left="123.177490234375" w:right="230.85083007812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usuario identificado como cliente entra en una vista generada  que le otroga la posibilidad y fácil acceso a todos los productos  del catálogo</w:t>
            </w:r>
          </w:p>
        </w:tc>
      </w:tr>
      <w:tr>
        <w:trPr>
          <w:cantSplit w:val="0"/>
          <w:trHeight w:val="10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Requerimientos no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016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*validar como cliente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50146484375" w:line="240" w:lineRule="auto"/>
              <w:ind w:left="129.8016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*establecer criterios de búsqueda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3.38104248046875" w:lineRule="auto"/>
              <w:ind w:left="123.177490234375" w:right="748.8470458984375" w:firstLine="6.624145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habitaciones y salones reservados no deben aparecer  disponibles</w:t>
            </w:r>
          </w:p>
        </w:tc>
      </w:tr>
      <w:tr>
        <w:trPr>
          <w:cantSplit w:val="0"/>
          <w:trHeight w:val="2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prioridad de requerimientos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alta</w:t>
            </w:r>
          </w:p>
        </w:tc>
      </w:tr>
    </w:tbl>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4"/>
        <w:tblW w:w="9107.119445800781" w:type="dxa"/>
        <w:jc w:val="left"/>
        <w:tblInd w:w="1697.27996826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6.5200805664062"/>
        <w:gridCol w:w="6130.599365234375"/>
        <w:tblGridChange w:id="0">
          <w:tblGrid>
            <w:gridCol w:w="2976.5200805664062"/>
            <w:gridCol w:w="6130.599365234375"/>
          </w:tblGrid>
        </w:tblGridChange>
      </w:tblGrid>
      <w:tr>
        <w:trPr>
          <w:cantSplit w:val="0"/>
          <w:trHeight w:val="3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4c6e7" w:val="clear"/>
                <w:vertAlign w:val="baseline"/>
                <w:rtl w:val="0"/>
              </w:rPr>
              <w:t xml:space="preserve">Identificacion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4c6e7" w:val="clear"/>
                <w:vertAlign w:val="baseline"/>
                <w:rtl w:val="0"/>
              </w:rPr>
              <w:t xml:space="preserve">RF04</w:t>
            </w:r>
          </w:p>
        </w:tc>
      </w:tr>
      <w:tr>
        <w:trPr>
          <w:cantSplit w:val="0"/>
          <w:trHeight w:val="331.20025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Carrito de compras</w:t>
            </w:r>
          </w:p>
        </w:tc>
      </w:tr>
      <w:tr>
        <w:trPr>
          <w:cantSplit w:val="0"/>
          <w:trHeight w:val="33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tipo de usuarios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Cliente</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puntos estimados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w:t>
            </w:r>
          </w:p>
        </w:tc>
      </w:tr>
      <w:tr>
        <w:trPr>
          <w:cantSplit w:val="0"/>
          <w:trHeight w:val="333.520050048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iteracion aseignada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Sprint 2</w:t>
            </w:r>
          </w:p>
        </w:tc>
      </w:tr>
    </w:tbl>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945.1799774169922" w:top="696.0009765625" w:left="0" w:right="420" w:header="0" w:footer="720"/>
          <w:cols w:equalWidth="0" w:num="1">
            <w:col w:space="0" w:w="11820"/>
          </w:cols>
        </w:sectPr>
      </w:pPr>
      <w:r w:rsidDel="00000000" w:rsidR="00000000" w:rsidRPr="00000000">
        <w:rPr>
          <w:rtl w:val="0"/>
        </w:rPr>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7993164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caracterisiticas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36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326416015625" w:line="242.65706062316895"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945.1799774169922" w:top="696.0009765625" w:left="2534.915313720703" w:right="1698.055419921875" w:header="0" w:footer="720"/>
          <w:cols w:equalWidth="0" w:num="2">
            <w:col w:space="0" w:w="4020"/>
            <w:col w:space="0" w:w="402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usuario identificado como cliente es capaz de ingresar los  productos elegidos (habitación, salón o servicio) a un carrito de  compras esperando por ser pedidos, calculand en moneda local  su coste.</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25"/>
        <w:tblW w:w="9107.119445800781" w:type="dxa"/>
        <w:jc w:val="left"/>
        <w:tblInd w:w="1697.27996826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6.5200805664062"/>
        <w:gridCol w:w="6130.599365234375"/>
        <w:tblGridChange w:id="0">
          <w:tblGrid>
            <w:gridCol w:w="2976.5200805664062"/>
            <w:gridCol w:w="6130.599365234375"/>
          </w:tblGrid>
        </w:tblGridChange>
      </w:tblGrid>
      <w:tr>
        <w:trPr>
          <w:cantSplit w:val="0"/>
          <w:trHeight w:val="9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criterios de asignacion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5152587890625" w:right="122.2314453125" w:firstLine="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usuario identificado como cliente puede agregar elementos al  carrito y viualizar su compra en todo momento. El carrito  desaparece al deslogearse para evitar problemas de concurrencia.</w:t>
            </w:r>
          </w:p>
        </w:tc>
      </w:tr>
      <w:tr>
        <w:trPr>
          <w:cantSplit w:val="0"/>
          <w:trHeight w:val="13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Requerimientos no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016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*validar como cliente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23.177490234375" w:right="519.8779296875" w:firstLine="6.624145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*Agregar elementos al carrito y elegir momenda (dólar como  default)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1.20843887329102" w:lineRule="auto"/>
              <w:ind w:left="123.177490234375" w:right="89.31884765625" w:firstLine="6.624145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carrito desaparece al deslogearse y no se guarda en la base de  datos solo en el cache del ordenador</w:t>
            </w:r>
          </w:p>
        </w:tc>
      </w:tr>
      <w:tr>
        <w:trPr>
          <w:cantSplit w:val="0"/>
          <w:trHeight w:val="28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prioridad de requerimientos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alta</w:t>
            </w:r>
          </w:p>
        </w:tc>
      </w:tr>
    </w:tbl>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6"/>
        <w:tblW w:w="9107.119445800781" w:type="dxa"/>
        <w:jc w:val="left"/>
        <w:tblInd w:w="1697.27996826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6.5200805664062"/>
        <w:gridCol w:w="6130.599365234375"/>
        <w:tblGridChange w:id="0">
          <w:tblGrid>
            <w:gridCol w:w="2976.5200805664062"/>
            <w:gridCol w:w="6130.599365234375"/>
          </w:tblGrid>
        </w:tblGridChange>
      </w:tblGrid>
      <w:tr>
        <w:trPr>
          <w:cantSplit w:val="0"/>
          <w:trHeight w:val="3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4c6e7" w:val="clear"/>
                <w:vertAlign w:val="baseline"/>
                <w:rtl w:val="0"/>
              </w:rPr>
              <w:t xml:space="preserve">Identificacion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4c6e7" w:val="clear"/>
                <w:vertAlign w:val="baseline"/>
                <w:rtl w:val="0"/>
              </w:rPr>
              <w:t xml:space="preserve">RF05</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Generar Pedido</w:t>
            </w:r>
          </w:p>
        </w:tc>
      </w:tr>
      <w:tr>
        <w:trPr>
          <w:cantSplit w:val="0"/>
          <w:trHeight w:val="33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tipo de usuarios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Cliente</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puntos estimados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iteracion aseignada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Sprint 2</w:t>
            </w:r>
          </w:p>
        </w:tc>
      </w:tr>
      <w:tr>
        <w:trPr>
          <w:cantSplit w:val="0"/>
          <w:trHeight w:val="119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caracterisiticas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620231628418" w:lineRule="auto"/>
              <w:ind w:left="118.5406494140625" w:right="152.025146484375" w:firstLine="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usuario identificado como cliente es capaz de realizar compras  agregando primero los productos a un carrito, posteriormente se  generara una nota de pre compra donde se verá el precio  estimado y finalmente genera una factura.</w:t>
            </w:r>
          </w:p>
        </w:tc>
      </w:tr>
      <w:tr>
        <w:trPr>
          <w:cantSplit w:val="0"/>
          <w:trHeight w:val="108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criterios de asignacion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6.33270263671875" w:right="431.1157226562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usuario debe agregar los productos querids a un carrito  mediante el botón de agregar, posteriormente luego de hacer  todas las adiciones, puede pasar a generar el pedido lo que  concluirá con la emisión de la factura</w:t>
            </w:r>
          </w:p>
        </w:tc>
      </w:tr>
      <w:tr>
        <w:trPr>
          <w:cantSplit w:val="0"/>
          <w:trHeight w:val="1620.59906005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Requerimientos no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20172119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*Verificar existencia del producto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129.8016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*verificar precios del producto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3.38104248046875" w:lineRule="auto"/>
              <w:ind w:left="129.8016357421875" w:right="226.655273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*verificar el tipo de pago y transporte deseado y agregar el coste *agregar datos personales para la factura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29.8016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*validar compra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0" w:lineRule="auto"/>
              <w:ind w:left="129.8016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*disminuir cantidad a los productos comprados de la BD</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prioridad de requerimientos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alta</w:t>
            </w:r>
          </w:p>
        </w:tc>
      </w:tr>
    </w:tbl>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7"/>
        <w:tblW w:w="9107.119445800781" w:type="dxa"/>
        <w:jc w:val="left"/>
        <w:tblInd w:w="1697.27996826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6.5200805664062"/>
        <w:gridCol w:w="6130.599365234375"/>
        <w:tblGridChange w:id="0">
          <w:tblGrid>
            <w:gridCol w:w="2976.5200805664062"/>
            <w:gridCol w:w="6130.599365234375"/>
          </w:tblGrid>
        </w:tblGridChange>
      </w:tblGrid>
      <w:tr>
        <w:trPr>
          <w:cantSplit w:val="0"/>
          <w:trHeight w:val="316.800079345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4c6e7" w:val="clear"/>
                <w:vertAlign w:val="baseline"/>
                <w:rtl w:val="0"/>
              </w:rPr>
              <w:t xml:space="preserve">Identificacion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4c6e7" w:val="clear"/>
                <w:vertAlign w:val="baseline"/>
                <w:rtl w:val="0"/>
              </w:rPr>
              <w:t xml:space="preserve">RF06</w:t>
            </w:r>
          </w:p>
        </w:tc>
      </w:tr>
      <w:tr>
        <w:trPr>
          <w:cantSplit w:val="0"/>
          <w:trHeight w:val="333.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Gestion de ventas</w:t>
            </w:r>
          </w:p>
        </w:tc>
      </w:tr>
      <w:tr>
        <w:trPr>
          <w:cantSplit w:val="0"/>
          <w:trHeight w:val="331.200103759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tipo de usuarios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Administrador</w:t>
            </w:r>
          </w:p>
        </w:tc>
      </w:tr>
    </w:tbl>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37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72607421875" w:line="240" w:lineRule="auto"/>
        <w:ind w:left="2409.76013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puntos estimados 12 </w:t>
      </w:r>
    </w:p>
    <w:tbl>
      <w:tblPr>
        <w:tblStyle w:val="Table28"/>
        <w:tblW w:w="9107.119445800781" w:type="dxa"/>
        <w:jc w:val="left"/>
        <w:tblInd w:w="1697.27996826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6.5200805664062"/>
        <w:gridCol w:w="6130.599365234375"/>
        <w:tblGridChange w:id="0">
          <w:tblGrid>
            <w:gridCol w:w="2976.5200805664062"/>
            <w:gridCol w:w="6130.599365234375"/>
          </w:tblGrid>
        </w:tblGridChange>
      </w:tblGrid>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iteracion aseignada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Sprint 3</w:t>
            </w:r>
          </w:p>
        </w:tc>
      </w:tr>
      <w:tr>
        <w:trPr>
          <w:cantSplit w:val="0"/>
          <w:trHeight w:val="11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caracterisiticas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6.33270263671875" w:right="210.53833007812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cliente empresa tiene vista de multiples paneles que ayudan a  tener control sobre los productos que tiene en venta, así como  graficos y estadísticas que ayudan en sus proyecciones a futuro</w:t>
            </w:r>
          </w:p>
        </w:tc>
      </w:tr>
      <w:tr>
        <w:trPr>
          <w:cantSplit w:val="0"/>
          <w:trHeight w:val="108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criterios de asignacion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6.55364990234375" w:right="439.947509765625" w:firstLine="14.793395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usuario identificado como Administrador entra en una vista  que sólo este rol puede ver, teniendo a disposición vistas de  ventas diarias y resumen de los pedidos tanto mensual como  diario.</w:t>
            </w:r>
          </w:p>
        </w:tc>
      </w:tr>
      <w:tr>
        <w:trPr>
          <w:cantSplit w:val="0"/>
          <w:trHeight w:val="81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Requerimientos no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016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*Validar como usuario Adminsitrador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9.8016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*Crear consutlas sobre la base de datos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0" w:lineRule="auto"/>
              <w:ind w:left="129.8016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*Activar la opción de imprimir resultados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prioridad de requerimientos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media</w:t>
            </w:r>
          </w:p>
        </w:tc>
      </w:tr>
    </w:tbl>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9"/>
        <w:tblW w:w="9107.119445800781" w:type="dxa"/>
        <w:jc w:val="left"/>
        <w:tblInd w:w="1697.27996826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6.5200805664062"/>
        <w:gridCol w:w="6130.599365234375"/>
        <w:tblGridChange w:id="0">
          <w:tblGrid>
            <w:gridCol w:w="2976.5200805664062"/>
            <w:gridCol w:w="6130.599365234375"/>
          </w:tblGrid>
        </w:tblGridChange>
      </w:tblGrid>
      <w:tr>
        <w:trPr>
          <w:cantSplit w:val="0"/>
          <w:trHeight w:val="3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4c6e7" w:val="clear"/>
                <w:vertAlign w:val="baseline"/>
                <w:rtl w:val="0"/>
              </w:rPr>
              <w:t xml:space="preserve">Identificacion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4c6e7" w:val="clear"/>
                <w:vertAlign w:val="baseline"/>
                <w:rtl w:val="0"/>
              </w:rPr>
              <w:t xml:space="preserve">RF07</w:t>
            </w:r>
          </w:p>
        </w:tc>
      </w:tr>
      <w:tr>
        <w:trPr>
          <w:cantSplit w:val="0"/>
          <w:trHeight w:val="33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Gestion de productos</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tipo de usuarios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Administrador</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puntos estimados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w:t>
            </w:r>
          </w:p>
        </w:tc>
      </w:tr>
      <w:tr>
        <w:trPr>
          <w:cantSplit w:val="0"/>
          <w:trHeight w:val="33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iteracion aseignada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Sprint 3</w:t>
            </w:r>
          </w:p>
        </w:tc>
      </w:tr>
      <w:tr>
        <w:trPr>
          <w:cantSplit w:val="0"/>
          <w:trHeight w:val="119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caracterisiticas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5152587890625" w:right="161.298828125" w:firstLine="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Administrador es capaz de modificar algunas características de  los productos tales como precio, descripción, tipo, y  características internasd e la habitación como tamaño, cuartos ,  etc.</w:t>
            </w:r>
          </w:p>
        </w:tc>
      </w:tr>
      <w:tr>
        <w:trPr>
          <w:cantSplit w:val="0"/>
          <w:trHeight w:val="108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criterios de asignacion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73590087890625" w:right="137.893066406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usuario identificado como empresa entra en una vista que sólo  este tipo de cliente puede ver, teniendo bonotes para agregar  productos, cantidaddes, categorías disminuir o eliminar los  propios.</w:t>
            </w:r>
          </w:p>
        </w:tc>
      </w:tr>
      <w:tr>
        <w:trPr>
          <w:cantSplit w:val="0"/>
          <w:trHeight w:val="609.6011352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Requerimientos no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016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*Validar como usuario Empresa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29.8016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prioridad de requerimientos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media</w:t>
            </w:r>
          </w:p>
        </w:tc>
      </w:tr>
    </w:tbl>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3791809082031" w:right="0" w:firstLine="0"/>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1.920000076293945"/>
          <w:szCs w:val="31.920000076293945"/>
          <w:u w:val="none"/>
          <w:shd w:fill="auto" w:val="clear"/>
          <w:vertAlign w:val="baseline"/>
          <w:rtl w:val="0"/>
        </w:rPr>
        <w:t xml:space="preserve">4.6 Requisitos no funcionales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09356689453125" w:line="365.8202648162842" w:lineRule="auto"/>
        <w:ind w:left="1703.7599182128906" w:right="1429.6826171875" w:hanging="2.6400756835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Todos aquellos requisitos que el usuario no ve pero que son fundamentales para el buen  funcionamiento del Sistema de Informacion. Dichas características deben cumplirse para  que todo esté en su mejro funcionamiento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38 </w:t>
      </w:r>
    </w:p>
    <w:tbl>
      <w:tblPr>
        <w:tblStyle w:val="Table30"/>
        <w:tblW w:w="8420.719909667969" w:type="dxa"/>
        <w:jc w:val="left"/>
        <w:tblInd w:w="1697.27996826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1200866699219"/>
        <w:gridCol w:w="3233.400115966797"/>
        <w:gridCol w:w="4352.19970703125"/>
        <w:tblGridChange w:id="0">
          <w:tblGrid>
            <w:gridCol w:w="835.1200866699219"/>
            <w:gridCol w:w="3233.400115966797"/>
            <w:gridCol w:w="4352.19970703125"/>
          </w:tblGrid>
        </w:tblGridChange>
      </w:tblGrid>
      <w:tr>
        <w:trPr>
          <w:cantSplit w:val="0"/>
          <w:trHeight w:val="31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4c6e7" w:val="clear"/>
                <w:vertAlign w:val="baseline"/>
                <w:rtl w:val="0"/>
              </w:rPr>
              <w:t xml:space="preserve">Codigo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689331054688" w:right="0" w:firstLine="0"/>
              <w:jc w:val="left"/>
              <w:rPr>
                <w:rFonts w:ascii="Calibri" w:cs="Calibri" w:eastAsia="Calibri" w:hAnsi="Calibri"/>
                <w:b w:val="0"/>
                <w:bCs w:val="0"/>
                <w:i w:val="0"/>
                <w:iCs w:val="0"/>
                <w:smallCaps w:val="0"/>
                <w:strike w:val="0"/>
                <w:color w:val="000000"/>
                <w:sz w:val="22.079999923706055"/>
                <w:szCs w:val="22.079999923706055"/>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4c6e7"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4c6e7" w:val="clear"/>
                <w:vertAlign w:val="baseline"/>
                <w:rtl w:val="0"/>
              </w:rPr>
              <w:t xml:space="preserve">Descripcion</w:t>
            </w:r>
          </w:p>
        </w:tc>
      </w:tr>
      <w:tr>
        <w:trPr>
          <w:cantSplit w:val="0"/>
          <w:trHeight w:val="12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RNF1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497314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Validacion del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6.7742919921875" w:right="363.4765625" w:firstLine="14.5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sistema deberá validar el token de la  cuenta de manera que no haya intruciones  fraudulentas</w:t>
            </w:r>
          </w:p>
        </w:tc>
      </w:tr>
      <w:tr>
        <w:trPr>
          <w:cantSplit w:val="0"/>
          <w:trHeight w:val="12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RNF2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497314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Aplicar restricciones de cuentas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sistema constantemente estará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22.5146484375" w:right="153.2489013671875" w:firstLine="6.845092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restringiendo a los clientes a entrar a las  cuentas de empresa y a las empresas a las de  la competencia</w:t>
            </w:r>
          </w:p>
        </w:tc>
      </w:tr>
      <w:tr>
        <w:trPr>
          <w:cantSplit w:val="0"/>
          <w:trHeight w:val="91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RNF3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68933105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Buscar elementos en la BD</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91233825684" w:lineRule="auto"/>
              <w:ind w:left="121.6314697265625" w:right="208.6968994140625" w:firstLine="1.546020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 cada busqueda de productos, el sistema  sondeará automaticamente todos los  elementos de la base de datos</w:t>
            </w:r>
          </w:p>
        </w:tc>
      </w:tr>
      <w:tr>
        <w:trPr>
          <w:cantSplit w:val="0"/>
          <w:trHeight w:val="12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RNF4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68933105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Descargar o imprimir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4988861084" w:lineRule="auto"/>
              <w:ind w:left="122.735595703125" w:right="637.963256835937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sistema podrá imprimor o guardar en  archivo Excel o pdf los resutlados de los  reportes.</w:t>
            </w:r>
          </w:p>
        </w:tc>
      </w:tr>
      <w:tr>
        <w:trPr>
          <w:cantSplit w:val="0"/>
          <w:trHeight w:val="9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RNF5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8015136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Sondear estadisticas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5146484375" w:right="774.8272705078125" w:firstLine="8.832397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sistema puede generar en cualqueir  momento deseado estadisticas sobre  compras y ventas de la empresa</w:t>
            </w:r>
          </w:p>
        </w:tc>
      </w:tr>
      <w:tr>
        <w:trPr>
          <w:cantSplit w:val="0"/>
          <w:trHeight w:val="9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RNF6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8015136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Siempre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4416656494" w:lineRule="auto"/>
              <w:ind w:left="121.6314697265625" w:right="460.4071044921875" w:firstLine="9.71557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sistema estará en la nube por lo que  cualquier hora y cualqueir día podrá estar  siendo visitada</w:t>
            </w:r>
          </w:p>
        </w:tc>
      </w:tr>
      <w:tr>
        <w:trPr>
          <w:cantSplit w:val="0"/>
          <w:trHeight w:val="1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RNF7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35989379882812" w:right="281.5533447265625" w:firstLine="1.986999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Dehabilitar fechas en los que la  habitacion está ocupada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4416656494" w:lineRule="auto"/>
              <w:ind w:left="121.6314697265625" w:right="338.7469482421875" w:firstLine="9.71557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sistema es capaz de verificar los días que  una habitación estaocupada y restringe su  seleccion</w:t>
            </w:r>
          </w:p>
        </w:tc>
      </w:tr>
      <w:tr>
        <w:trPr>
          <w:cantSplit w:val="0"/>
          <w:trHeight w:val="12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RNF8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1062011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Generacion automática de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31.3468933105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6.5533447265625" w:right="95.6451416015625" w:firstLine="14.79370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sistema toma los datos del pedido y  aumentando los datos del usuario genera una  vista de factura.</w:t>
            </w:r>
          </w:p>
        </w:tc>
      </w:tr>
      <w:tr>
        <w:trPr>
          <w:cantSplit w:val="0"/>
          <w:trHeight w:val="1209.7189331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RNF9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1062011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Generar calculos de venta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129.3597412109375" w:right="142.0562744140625" w:hanging="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generará automaticamente calculos de los  productos y los pedidos completos en  moneda local o elegida por el cluente</w:t>
            </w:r>
          </w:p>
        </w:tc>
      </w:tr>
    </w:tbl>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3791809082031" w:right="0" w:firstLine="0"/>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1.920000076293945"/>
          <w:szCs w:val="31.920000076293945"/>
          <w:u w:val="none"/>
          <w:shd w:fill="auto" w:val="clear"/>
          <w:vertAlign w:val="baseline"/>
          <w:rtl w:val="0"/>
        </w:rPr>
        <w:t xml:space="preserve">4.7 Restricciones</w:t>
      </w:r>
    </w:p>
    <w:tbl>
      <w:tblPr>
        <w:tblStyle w:val="Table31"/>
        <w:tblW w:w="6701.7201232910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1965332031"/>
        <w:gridCol w:w="5501.7999267578125"/>
        <w:tblGridChange w:id="0">
          <w:tblGrid>
            <w:gridCol w:w="1199.9201965332031"/>
            <w:gridCol w:w="5501.7999267578125"/>
          </w:tblGrid>
        </w:tblGridChange>
      </w:tblGrid>
      <w:tr>
        <w:trPr>
          <w:cantSplit w:val="0"/>
          <w:trHeight w:val="309.5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79541015625" w:right="0" w:firstLine="0"/>
              <w:jc w:val="left"/>
              <w:rPr>
                <w:rFonts w:ascii="Calibri" w:cs="Calibri" w:eastAsia="Calibri" w:hAnsi="Calibri"/>
                <w:b w:val="0"/>
                <w:bCs w:val="0"/>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dd7ee" w:val="clear"/>
                <w:vertAlign w:val="baseline"/>
                <w:rtl w:val="0"/>
              </w:rPr>
              <w:t xml:space="preserve">Codigo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dd7ee" w:val="clear"/>
                <w:vertAlign w:val="baseline"/>
                <w:rtl w:val="0"/>
              </w:rPr>
              <w:t xml:space="preserve">Restriccion</w:t>
            </w:r>
          </w:p>
        </w:tc>
      </w:tr>
      <w:tr>
        <w:trPr>
          <w:cantSplit w:val="0"/>
          <w:trHeight w:val="309.6012878417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RST 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Ningun usuario puede ingresar al area adminsitrativa</w:t>
            </w:r>
          </w:p>
        </w:tc>
      </w:tr>
      <w:tr>
        <w:trPr>
          <w:cantSplit w:val="0"/>
          <w:trHeight w:val="309.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RST 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4038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Una habitacion tomada no puede ser pedida de nuevo</w:t>
            </w:r>
          </w:p>
        </w:tc>
      </w:tr>
    </w:tbl>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945.1799774169922" w:top="696.0009765625" w:left="0" w:right="420" w:header="0" w:footer="720"/>
          <w:cols w:equalWidth="0" w:num="1">
            <w:col w:space="0" w:w="11820"/>
          </w:cols>
        </w:sectPr>
      </w:pP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39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92626953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RST 03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945.1799774169922" w:top="696.0009765625" w:left="1833.4272766113281" w:right="1698.055419921875" w:header="0" w:footer="720"/>
          <w:cols w:equalWidth="0" w:num="2">
            <w:col w:space="0" w:w="4360"/>
            <w:col w:space="0" w:w="436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pago se hace estrictamente mediante pago online para  asegurar la compra y evitar falsos pedidos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32"/>
        <w:tblW w:w="6701.7201232910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1965332031"/>
        <w:gridCol w:w="5501.7999267578125"/>
        <w:tblGridChange w:id="0">
          <w:tblGrid>
            <w:gridCol w:w="1199.9201965332031"/>
            <w:gridCol w:w="5501.7999267578125"/>
          </w:tblGrid>
        </w:tblGridChange>
      </w:tblGrid>
      <w:tr>
        <w:trPr>
          <w:cantSplit w:val="0"/>
          <w:trHeight w:val="6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RST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1.632080078125" w:right="218.9666748046875" w:hanging="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Aunque la vista muestre monedas diferentes, los calculos  siempre se haran en dolares</w:t>
            </w:r>
          </w:p>
        </w:tc>
      </w:tr>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RST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5152587890625" w:right="336.873779296875" w:firstLine="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sistema no elimina pedidos debido a que no se puede  cancelar una reserva puesto que perjudicaria al hotel.</w:t>
            </w:r>
          </w:p>
        </w:tc>
      </w:tr>
      <w:tr>
        <w:trPr>
          <w:cantSplit w:val="0"/>
          <w:trHeight w:val="9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RST 06</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590087890625" w:right="65.28991699218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sistema no estaprovisto para añadir nuevas habitaciones  puesto que añadirlas no es algo que se haga comunmente  en los hoteles</w:t>
            </w:r>
          </w:p>
        </w:tc>
      </w:tr>
    </w:tbl>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3791809082031" w:right="0" w:firstLine="0"/>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1.920000076293945"/>
          <w:szCs w:val="31.920000076293945"/>
          <w:u w:val="none"/>
          <w:shd w:fill="auto" w:val="clear"/>
          <w:vertAlign w:val="baseline"/>
          <w:rtl w:val="0"/>
        </w:rPr>
        <w:t xml:space="preserve">4.8 Historias de usuarios</w:t>
      </w:r>
    </w:p>
    <w:tbl>
      <w:tblPr>
        <w:tblStyle w:val="Table33"/>
        <w:tblW w:w="6701.7201232910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1965332031"/>
        <w:gridCol w:w="5501.7999267578125"/>
        <w:tblGridChange w:id="0">
          <w:tblGrid>
            <w:gridCol w:w="1199.9201965332031"/>
            <w:gridCol w:w="5501.7999267578125"/>
          </w:tblGrid>
        </w:tblGridChange>
      </w:tblGrid>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41137695312" w:right="0" w:firstLine="0"/>
              <w:jc w:val="left"/>
              <w:rPr>
                <w:rFonts w:ascii="Calibri" w:cs="Calibri" w:eastAsia="Calibri" w:hAnsi="Calibri"/>
                <w:b w:val="0"/>
                <w:bCs w:val="0"/>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dd7ee" w:val="clear"/>
                <w:vertAlign w:val="baseline"/>
                <w:rtl w:val="0"/>
              </w:rPr>
              <w:t xml:space="preserve">codigo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dd7ee" w:val="clear"/>
                <w:vertAlign w:val="baseline"/>
                <w:rtl w:val="0"/>
              </w:rPr>
              <w:t xml:space="preserve">Historia de Usuario</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dd7ee" w:val="clear"/>
                <w:vertAlign w:val="baseline"/>
                <w:rtl w:val="0"/>
              </w:rPr>
              <w:t xml:space="preserve">HU1-1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Mostrar inicio</w:t>
            </w:r>
          </w:p>
        </w:tc>
      </w:tr>
      <w:tr>
        <w:trPr>
          <w:cantSplit w:val="0"/>
          <w:trHeight w:val="3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dd7ee" w:val="clear"/>
                <w:vertAlign w:val="baseline"/>
                <w:rtl w:val="0"/>
              </w:rPr>
              <w:t xml:space="preserve">HU1-2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Crear cuentas</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dd7ee" w:val="clear"/>
                <w:vertAlign w:val="baseline"/>
                <w:rtl w:val="0"/>
              </w:rPr>
              <w:t xml:space="preserve">HU1-3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Visualizacion de elementosd el hotel</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dd7ee" w:val="clear"/>
                <w:vertAlign w:val="baseline"/>
                <w:rtl w:val="0"/>
              </w:rPr>
              <w:t xml:space="preserve">HU1-4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Login y creacion de cuentas</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dd7ee" w:val="clear"/>
                <w:vertAlign w:val="baseline"/>
                <w:rtl w:val="0"/>
              </w:rPr>
              <w:t xml:space="preserve">HU2-1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Menu principal de usuario</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dd7ee" w:val="clear"/>
                <w:vertAlign w:val="baseline"/>
                <w:rtl w:val="0"/>
              </w:rPr>
              <w:t xml:space="preserve">HU2-2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Navegar por productos en venta</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dd7ee" w:val="clear"/>
                <w:vertAlign w:val="baseline"/>
                <w:rtl w:val="0"/>
              </w:rPr>
              <w:t xml:space="preserve">HU2-3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Visualizacion de producto individual</w:t>
            </w:r>
          </w:p>
        </w:tc>
      </w:tr>
      <w:tr>
        <w:trPr>
          <w:cantSplit w:val="0"/>
          <w:trHeight w:val="3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dd7ee" w:val="clear"/>
                <w:vertAlign w:val="baseline"/>
                <w:rtl w:val="0"/>
              </w:rPr>
              <w:t xml:space="preserve">HU2-4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Carrito de compras</w:t>
            </w:r>
          </w:p>
        </w:tc>
      </w:tr>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dd7ee" w:val="clear"/>
                <w:vertAlign w:val="baseline"/>
                <w:rtl w:val="0"/>
              </w:rPr>
              <w:t xml:space="preserve">HU2-5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Gestionar compra</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dd7ee" w:val="clear"/>
                <w:vertAlign w:val="baseline"/>
                <w:rtl w:val="0"/>
              </w:rPr>
              <w:t xml:space="preserve">HU3-1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Menu principal de Administrador</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dd7ee" w:val="clear"/>
                <w:vertAlign w:val="baseline"/>
                <w:rtl w:val="0"/>
              </w:rPr>
              <w:t xml:space="preserve">HU3-2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Gestionar habitaciones y salones</w:t>
            </w:r>
          </w:p>
        </w:tc>
      </w:tr>
      <w:tr>
        <w:trPr>
          <w:cantSplit w:val="0"/>
          <w:trHeight w:val="3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dd7ee" w:val="clear"/>
                <w:vertAlign w:val="baseline"/>
                <w:rtl w:val="0"/>
              </w:rPr>
              <w:t xml:space="preserve">HU3-3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Gestionar Servicios</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dd7ee" w:val="clear"/>
                <w:vertAlign w:val="baseline"/>
                <w:rtl w:val="0"/>
              </w:rPr>
              <w:t xml:space="preserve">HU3-4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Visualizar reportes diarios y mensuales</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bdd7ee" w:val="clear"/>
                <w:vertAlign w:val="baseline"/>
                <w:rtl w:val="0"/>
              </w:rPr>
              <w:t xml:space="preserve">HU3-5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Exportar reportes</w:t>
            </w:r>
          </w:p>
        </w:tc>
      </w:tr>
    </w:tbl>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40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92578125" w:line="240" w:lineRule="auto"/>
        <w:ind w:left="1710.3791809082031" w:right="0" w:firstLine="0"/>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1.920000076293945"/>
          <w:szCs w:val="31.920000076293945"/>
          <w:u w:val="none"/>
          <w:shd w:fill="auto" w:val="clear"/>
          <w:vertAlign w:val="baseline"/>
          <w:rtl w:val="0"/>
        </w:rPr>
        <w:t xml:space="preserve">4.9 Planificacion del sprint</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41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72509765625" w:line="240" w:lineRule="auto"/>
        <w:ind w:left="1720.4399108886719" w:right="0" w:firstLine="0"/>
        <w:jc w:val="left"/>
        <w:rPr>
          <w:rFonts w:ascii="Calibri" w:cs="Calibri" w:eastAsia="Calibri" w:hAnsi="Calibri"/>
          <w:b w:val="0"/>
          <w:bCs w:val="0"/>
          <w:i w:val="0"/>
          <w:iCs w:val="0"/>
          <w:smallCaps w:val="0"/>
          <w:strike w:val="0"/>
          <w:color w:val="2e74b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6"/>
          <w:szCs w:val="36"/>
          <w:u w:val="none"/>
          <w:shd w:fill="fcfcfc" w:val="clear"/>
          <w:vertAlign w:val="baseline"/>
          <w:rtl w:val="0"/>
        </w:rPr>
        <w:t xml:space="preserve">5 DISEÑO DE LA BASE DE DATOS</w:t>
      </w:r>
      <w:r w:rsidDel="00000000" w:rsidR="00000000" w:rsidRPr="00000000">
        <w:rPr>
          <w:rFonts w:ascii="Calibri" w:cs="Calibri" w:eastAsia="Calibri" w:hAnsi="Calibri"/>
          <w:b w:val="0"/>
          <w:bCs w:val="0"/>
          <w:i w:val="0"/>
          <w:iCs w:val="0"/>
          <w:smallCaps w:val="0"/>
          <w:strike w:val="0"/>
          <w:color w:val="2e74b5"/>
          <w:sz w:val="36"/>
          <w:szCs w:val="36"/>
          <w:u w:val="none"/>
          <w:shd w:fill="auto" w:val="clear"/>
          <w:vertAlign w:val="baseline"/>
          <w:rtl w:val="0"/>
        </w:rPr>
        <w:t xml:space="preserve">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880859375" w:line="240" w:lineRule="auto"/>
        <w:ind w:left="1718.3590698242188" w:right="0" w:firstLine="0"/>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1.920000076293945"/>
          <w:szCs w:val="31.920000076293945"/>
          <w:u w:val="none"/>
          <w:shd w:fill="auto" w:val="clear"/>
          <w:vertAlign w:val="baseline"/>
          <w:rtl w:val="0"/>
        </w:rPr>
        <w:t xml:space="preserve">5.1 Arquitectura de Software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939697265625" w:line="240" w:lineRule="auto"/>
        <w:ind w:left="1714.3199157714844" w:right="0" w:firstLine="0"/>
        <w:jc w:val="left"/>
        <w:rPr>
          <w:rFonts w:ascii="Calibri" w:cs="Calibri" w:eastAsia="Calibri" w:hAnsi="Calibri"/>
          <w:b w:val="0"/>
          <w:bCs w:val="0"/>
          <w:i w:val="0"/>
          <w:iCs w:val="0"/>
          <w:smallCaps w:val="0"/>
          <w:strike w:val="0"/>
          <w:color w:val="1f4d78"/>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4"/>
          <w:szCs w:val="24"/>
          <w:u w:val="none"/>
          <w:shd w:fill="auto" w:val="clear"/>
          <w:vertAlign w:val="baseline"/>
          <w:rtl w:val="0"/>
        </w:rPr>
        <w:t xml:space="preserve">5.1.1 Diseño físico de la arquitectura</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0556640625" w:line="240" w:lineRule="auto"/>
        <w:ind w:left="0" w:right="1284.000244140625" w:firstLine="0"/>
        <w:jc w:val="right"/>
        <w:rPr>
          <w:rFonts w:ascii="Calibri" w:cs="Calibri" w:eastAsia="Calibri" w:hAnsi="Calibri"/>
          <w:b w:val="0"/>
          <w:bCs w:val="0"/>
          <w:i w:val="0"/>
          <w:iCs w:val="0"/>
          <w:smallCaps w:val="0"/>
          <w:strike w:val="0"/>
          <w:color w:val="1f4d78"/>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4"/>
          <w:szCs w:val="24"/>
          <w:u w:val="none"/>
          <w:shd w:fill="auto" w:val="clear"/>
          <w:vertAlign w:val="baseline"/>
        </w:rPr>
        <w:drawing>
          <wp:inline distB="19050" distT="19050" distL="19050" distR="19050">
            <wp:extent cx="5609590" cy="3954779"/>
            <wp:effectExtent b="0" l="0" r="0" t="0"/>
            <wp:docPr id="30"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5609590" cy="3954779"/>
                    </a:xfrm>
                    <a:prstGeom prst="rect"/>
                    <a:ln/>
                  </pic:spPr>
                </pic:pic>
              </a:graphicData>
            </a:graphic>
          </wp:inline>
        </w:drawing>
      </w:r>
      <w:r w:rsidDel="00000000" w:rsidR="00000000" w:rsidRPr="00000000">
        <w:rPr>
          <w:rtl w:val="0"/>
        </w:rPr>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42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525146484375" w:line="240" w:lineRule="auto"/>
        <w:ind w:left="1714.3199157714844" w:right="0" w:firstLine="0"/>
        <w:jc w:val="left"/>
        <w:rPr>
          <w:rFonts w:ascii="Calibri" w:cs="Calibri" w:eastAsia="Calibri" w:hAnsi="Calibri"/>
          <w:b w:val="0"/>
          <w:bCs w:val="0"/>
          <w:i w:val="0"/>
          <w:iCs w:val="0"/>
          <w:smallCaps w:val="0"/>
          <w:strike w:val="0"/>
          <w:color w:val="1f4d78"/>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4"/>
          <w:szCs w:val="24"/>
          <w:u w:val="none"/>
          <w:shd w:fill="auto" w:val="clear"/>
          <w:vertAlign w:val="baseline"/>
          <w:rtl w:val="0"/>
        </w:rPr>
        <w:t xml:space="preserve">5.1.2 Diagrama organizado en capas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2.3199462890625" w:line="240" w:lineRule="auto"/>
        <w:ind w:left="1731.4463806152344" w:right="0" w:firstLine="0"/>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sectPr>
          <w:type w:val="continuous"/>
          <w:pgSz w:h="15840" w:w="12240" w:orient="portrait"/>
          <w:pgMar w:bottom="945.1799774169922" w:top="696.0009765625" w:left="0" w:right="420" w:header="0" w:footer="720"/>
          <w:cols w:equalWidth="0" w:num="1">
            <w:col w:space="0" w:w="11820"/>
          </w:cols>
        </w:sectPr>
      </w:pPr>
      <w:r w:rsidDel="00000000" w:rsidR="00000000" w:rsidRPr="00000000">
        <w:rPr>
          <w:rFonts w:ascii="Calibri" w:cs="Calibri" w:eastAsia="Calibri" w:hAnsi="Calibri"/>
          <w:b w:val="0"/>
          <w:bCs w:val="0"/>
          <w:i w:val="0"/>
          <w:iCs w:val="0"/>
          <w:smallCaps w:val="0"/>
          <w:strike w:val="0"/>
          <w:color w:val="2e74b5"/>
          <w:sz w:val="31.920000076293945"/>
          <w:szCs w:val="31.920000076293945"/>
          <w:u w:val="none"/>
          <w:shd w:fill="auto" w:val="clear"/>
          <w:vertAlign w:val="baseline"/>
          <w:rtl w:val="0"/>
        </w:rPr>
        <w:t xml:space="preserve">1 Diseño lógico</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43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7.125244140625" w:line="199.92000102996826" w:lineRule="auto"/>
        <w:ind w:left="0" w:right="0" w:firstLine="0"/>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1.920000076293945"/>
          <w:szCs w:val="31.920000076293945"/>
          <w:u w:val="none"/>
          <w:shd w:fill="auto" w:val="clear"/>
          <w:vertAlign w:val="baseline"/>
          <w:rtl w:val="0"/>
        </w:rPr>
        <w:t xml:space="preserve">5.2 Diseño de datos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939453125" w:line="199.92000102996826" w:lineRule="auto"/>
        <w:ind w:left="0"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tl w:val="0"/>
        </w:rPr>
        <w:t xml:space="preserve">5.2.1 Diagrama Conceptual</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26025390625" w:line="199.92000102996826" w:lineRule="auto"/>
        <w:ind w:left="0"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sectPr>
          <w:type w:val="continuous"/>
          <w:pgSz w:h="15840" w:w="12240" w:orient="portrait"/>
          <w:pgMar w:bottom="945.1799774169922" w:top="696.0009765625" w:left="1440" w:right="1440" w:header="0" w:footer="720"/>
          <w:cols w:equalWidth="0" w:num="1">
            <w:col w:space="0" w:w="9360"/>
          </w:cols>
        </w:sect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drawing>
          <wp:inline distB="19050" distT="19050" distL="19050" distR="19050">
            <wp:extent cx="7505700" cy="5867146"/>
            <wp:effectExtent b="0" l="0" r="0" t="0"/>
            <wp:docPr id="25"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7505700" cy="5867146"/>
                    </a:xfrm>
                    <a:prstGeom prst="rect"/>
                    <a:ln/>
                  </pic:spPr>
                </pic:pic>
              </a:graphicData>
            </a:graphic>
          </wp:inline>
        </w:drawing>
      </w:r>
      <w:r w:rsidDel="00000000" w:rsidR="00000000" w:rsidRPr="00000000">
        <w:rPr>
          <w:rtl w:val="0"/>
        </w:rPr>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44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92626953125" w:line="240" w:lineRule="auto"/>
        <w:ind w:left="1716.4007568359375"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sectPr>
          <w:type w:val="continuous"/>
          <w:pgSz w:h="15840" w:w="12240" w:orient="portrait"/>
          <w:pgMar w:bottom="945.1799774169922" w:top="696.0009765625" w:left="0" w:right="420" w:header="0" w:footer="720"/>
          <w:cols w:equalWidth="0" w:num="1">
            <w:col w:space="0" w:w="11820"/>
          </w:cols>
        </w:sect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tl w:val="0"/>
        </w:rPr>
        <w:t xml:space="preserve">5.2.2 Mapeo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pPr>
      <w:r w:rsidDel="00000000" w:rsidR="00000000" w:rsidRPr="00000000">
        <w:rPr>
          <w:rtl w:val="0"/>
        </w:rPr>
      </w:r>
    </w:p>
    <w:tbl>
      <w:tblPr>
        <w:tblStyle w:val="Table34"/>
        <w:tblW w:w="3410.9199523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8.3201599121094"/>
        <w:gridCol w:w="1339.7998046875"/>
        <w:gridCol w:w="952.7999877929688"/>
        <w:tblGridChange w:id="0">
          <w:tblGrid>
            <w:gridCol w:w="1118.3201599121094"/>
            <w:gridCol w:w="1339.7998046875"/>
            <w:gridCol w:w="952.7999877929688"/>
          </w:tblGrid>
        </w:tblGridChange>
      </w:tblGrid>
      <w:tr>
        <w:trPr>
          <w:cantSplit w:val="0"/>
          <w:trHeight w:val="310.20019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moneda </w:t>
            </w:r>
          </w:p>
        </w:tc>
      </w:tr>
      <w:tr>
        <w:trPr>
          <w:cantSplit w:val="0"/>
          <w:trHeight w:val="305.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6a6a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6a6a6"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cambio </w:t>
            </w:r>
          </w:p>
        </w:tc>
      </w:tr>
    </w:tbl>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5"/>
        <w:tblW w:w="3699.4000244140625" w:type="dxa"/>
        <w:jc w:val="left"/>
        <w:tblInd w:w="519.71984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0"/>
        <w:gridCol w:w="1279.1998291015625"/>
        <w:gridCol w:w="1150.2001953125"/>
        <w:tblGridChange w:id="0">
          <w:tblGrid>
            <w:gridCol w:w="1270"/>
            <w:gridCol w:w="1279.1998291015625"/>
            <w:gridCol w:w="1150.2001953125"/>
          </w:tblGrid>
        </w:tblGridChange>
      </w:tblGrid>
      <w:tr>
        <w:trPr>
          <w:cantSplit w:val="0"/>
          <w:trHeight w:val="310.20019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32788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tipo_pago</w:t>
            </w:r>
          </w:p>
        </w:tc>
      </w:tr>
      <w:tr>
        <w:trPr>
          <w:cantSplit w:val="0"/>
          <w:trHeight w:val="305.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6a6a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6a6a6"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comision</w:t>
            </w:r>
          </w:p>
        </w:tc>
      </w:tr>
    </w:tbl>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6"/>
        <w:tblW w:w="2458.11996459960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8.3201599121094"/>
        <w:gridCol w:w="1339.7998046875"/>
        <w:tblGridChange w:id="0">
          <w:tblGrid>
            <w:gridCol w:w="1118.3201599121094"/>
            <w:gridCol w:w="1339.7998046875"/>
          </w:tblGrid>
        </w:tblGridChange>
      </w:tblGrid>
      <w:tr>
        <w:trPr>
          <w:cantSplit w:val="0"/>
          <w:trHeight w:val="309.5989990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pais </w:t>
            </w:r>
          </w:p>
        </w:tc>
      </w:tr>
      <w:tr>
        <w:trPr>
          <w:cantSplit w:val="0"/>
          <w:trHeight w:val="302.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6a6a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6a6a6"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w:t>
            </w:r>
          </w:p>
        </w:tc>
      </w:tr>
    </w:tbl>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7"/>
        <w:tblW w:w="5048.2000732421875" w:type="dxa"/>
        <w:jc w:val="left"/>
        <w:tblInd w:w="3410.9197998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8.800048828125"/>
        <w:gridCol w:w="1270"/>
        <w:gridCol w:w="1279.1998291015625"/>
        <w:gridCol w:w="1150.2001953125"/>
        <w:tblGridChange w:id="0">
          <w:tblGrid>
            <w:gridCol w:w="1348.800048828125"/>
            <w:gridCol w:w="1270"/>
            <w:gridCol w:w="1279.1998291015625"/>
            <w:gridCol w:w="1150.2001953125"/>
          </w:tblGrid>
        </w:tblGridChange>
      </w:tblGrid>
      <w:tr>
        <w:trPr>
          <w:cantSplit w:val="0"/>
          <w:trHeight w:val="309.598999023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evento</w:t>
            </w:r>
          </w:p>
        </w:tc>
      </w:tr>
      <w:tr>
        <w:trPr>
          <w:cantSplit w:val="0"/>
          <w:trHeight w:val="309.75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6a6a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6a6a6" w:val="clear"/>
                <w:vertAlign w:val="baseline"/>
                <w:rtl w:val="0"/>
              </w:rPr>
              <w:t xml:space="preserve">nro_salon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precio</w:t>
            </w:r>
          </w:p>
        </w:tc>
      </w:tr>
    </w:tbl>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945.1799774169922" w:top="696.0009765625" w:left="1702.0799255371094" w:right="2078.800048828125" w:header="0" w:footer="720"/>
          <w:cols w:equalWidth="0" w:num="2">
            <w:col w:space="0" w:w="4240"/>
            <w:col w:space="0" w:w="4240"/>
          </w:cols>
        </w:sectPr>
      </w:pPr>
      <w:r w:rsidDel="00000000" w:rsidR="00000000" w:rsidRPr="00000000">
        <w:rPr>
          <w:rtl w:val="0"/>
        </w:rPr>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8"/>
        <w:tblW w:w="8459.1200256347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8.3201599121094"/>
        <w:gridCol w:w="1339.7998046875"/>
        <w:gridCol w:w="952.7999877929688"/>
        <w:gridCol w:w="1348.800048828125"/>
        <w:gridCol w:w="1270"/>
        <w:gridCol w:w="1279.1998291015625"/>
        <w:gridCol w:w="1150.2001953125"/>
        <w:tblGridChange w:id="0">
          <w:tblGrid>
            <w:gridCol w:w="1118.3201599121094"/>
            <w:gridCol w:w="1339.7998046875"/>
            <w:gridCol w:w="952.7999877929688"/>
            <w:gridCol w:w="1348.800048828125"/>
            <w:gridCol w:w="1270"/>
            <w:gridCol w:w="1279.1998291015625"/>
            <w:gridCol w:w="1150.2001953125"/>
          </w:tblGrid>
        </w:tblGridChange>
      </w:tblGrid>
      <w:tr>
        <w:trPr>
          <w:cantSplit w:val="0"/>
          <w:trHeight w:val="309.598999023437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978149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usuario</w:t>
            </w:r>
          </w:p>
        </w:tc>
      </w:tr>
      <w:tr>
        <w:trPr>
          <w:cantSplit w:val="0"/>
          <w:trHeight w:val="309.31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6a6a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6a6a6"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contraseña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telefono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correo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9d9d9" w:val="clear"/>
                <w:vertAlign w:val="baseline"/>
                <w:rtl w:val="0"/>
              </w:rPr>
              <w:t xml:space="preserve">pais</w:t>
            </w:r>
          </w:p>
        </w:tc>
      </w:tr>
    </w:tbl>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1.9708251953125" w:firstLine="0"/>
        <w:jc w:val="right"/>
        <w:rPr>
          <w:rFonts w:ascii="Calibri" w:cs="Calibri" w:eastAsia="Calibri" w:hAnsi="Calibri"/>
          <w:b w:val="0"/>
          <w:bCs w:val="0"/>
          <w:i w:val="1"/>
          <w:iCs w:val="1"/>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079999923706055"/>
          <w:szCs w:val="16.079999923706055"/>
          <w:u w:val="none"/>
          <w:shd w:fill="auto" w:val="clear"/>
          <w:vertAlign w:val="baseline"/>
          <w:rtl w:val="0"/>
        </w:rPr>
        <w:t xml:space="preserve">FK pais </w:t>
      </w:r>
    </w:p>
    <w:tbl>
      <w:tblPr>
        <w:tblStyle w:val="Table39"/>
        <w:tblW w:w="6029.720001220703"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8.3201599121094"/>
        <w:gridCol w:w="1339.7998046875"/>
        <w:gridCol w:w="952.7999877929688"/>
        <w:gridCol w:w="1348.800048828125"/>
        <w:gridCol w:w="1270"/>
        <w:tblGridChange w:id="0">
          <w:tblGrid>
            <w:gridCol w:w="1118.3201599121094"/>
            <w:gridCol w:w="1339.7998046875"/>
            <w:gridCol w:w="952.7999877929688"/>
            <w:gridCol w:w="1348.800048828125"/>
            <w:gridCol w:w="1270"/>
          </w:tblGrid>
        </w:tblGridChange>
      </w:tblGrid>
      <w:tr>
        <w:trPr>
          <w:cantSplit w:val="0"/>
          <w:trHeight w:val="309.600830078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pedido</w:t>
            </w:r>
          </w:p>
        </w:tc>
      </w:tr>
      <w:tr>
        <w:trPr>
          <w:cantSplit w:val="0"/>
          <w:trHeight w:val="310.875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6a6a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6a6a6"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9d9d9" w:val="clear"/>
                <w:vertAlign w:val="baseline"/>
                <w:rtl w:val="0"/>
              </w:rPr>
              <w:t xml:space="preserve">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9d9d9" w:val="clear"/>
                <w:vertAlign w:val="baseline"/>
                <w:rtl w:val="0"/>
              </w:rPr>
              <w:t xml:space="preserve">moneda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9d9d9" w:val="clear"/>
                <w:vertAlign w:val="baseline"/>
                <w:rtl w:val="0"/>
              </w:rPr>
              <w:t xml:space="preserve">tipo_pago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total</w:t>
            </w:r>
          </w:p>
        </w:tc>
      </w:tr>
    </w:tbl>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7.2317504882812" w:right="0" w:firstLine="0"/>
        <w:jc w:val="left"/>
        <w:rPr>
          <w:rFonts w:ascii="Calibri" w:cs="Calibri" w:eastAsia="Calibri" w:hAnsi="Calibri"/>
          <w:b w:val="0"/>
          <w:bCs w:val="0"/>
          <w:i w:val="1"/>
          <w:iCs w:val="1"/>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079999923706055"/>
          <w:szCs w:val="16.079999923706055"/>
          <w:u w:val="none"/>
          <w:shd w:fill="auto" w:val="clear"/>
          <w:vertAlign w:val="baseline"/>
          <w:rtl w:val="0"/>
        </w:rPr>
        <w:t xml:space="preserve">FK usuario FK moneda FK tipo_pago </w:t>
      </w:r>
    </w:p>
    <w:tbl>
      <w:tblPr>
        <w:tblStyle w:val="Table40"/>
        <w:tblW w:w="9699.91958618164"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8.3201599121094"/>
        <w:gridCol w:w="1339.7998046875"/>
        <w:gridCol w:w="952.7999877929688"/>
        <w:gridCol w:w="1348.800048828125"/>
        <w:gridCol w:w="1270"/>
        <w:gridCol w:w="1279.1998291015625"/>
        <w:gridCol w:w="1150.2001953125"/>
        <w:gridCol w:w="1240.799560546875"/>
        <w:tblGridChange w:id="0">
          <w:tblGrid>
            <w:gridCol w:w="1118.3201599121094"/>
            <w:gridCol w:w="1339.7998046875"/>
            <w:gridCol w:w="952.7999877929688"/>
            <w:gridCol w:w="1348.800048828125"/>
            <w:gridCol w:w="1270"/>
            <w:gridCol w:w="1279.1998291015625"/>
            <w:gridCol w:w="1150.2001953125"/>
            <w:gridCol w:w="1240.799560546875"/>
          </w:tblGrid>
        </w:tblGridChange>
      </w:tblGrid>
      <w:tr>
        <w:trPr>
          <w:cantSplit w:val="0"/>
          <w:trHeight w:val="309.60021972656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habitacion</w:t>
            </w:r>
          </w:p>
        </w:tc>
      </w:tr>
      <w:tr>
        <w:trPr>
          <w:cantSplit w:val="0"/>
          <w:trHeight w:val="309.45983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6a6a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6a6a6" w:val="clear"/>
                <w:vertAlign w:val="baseline"/>
                <w:rtl w:val="0"/>
              </w:rPr>
              <w:t xml:space="preserve">nro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9d9d9"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capacidad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dormitorios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dimension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descripcion</w:t>
            </w:r>
          </w:p>
        </w:tc>
      </w:tr>
    </w:tbl>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7.2317504882812" w:right="0" w:firstLine="0"/>
        <w:jc w:val="left"/>
        <w:rPr>
          <w:rFonts w:ascii="Calibri" w:cs="Calibri" w:eastAsia="Calibri" w:hAnsi="Calibri"/>
          <w:b w:val="0"/>
          <w:bCs w:val="0"/>
          <w:i w:val="1"/>
          <w:iCs w:val="1"/>
          <w:smallCaps w:val="0"/>
          <w:strike w:val="0"/>
          <w:color w:val="000000"/>
          <w:sz w:val="16.079999923706055"/>
          <w:szCs w:val="16.079999923706055"/>
          <w:u w:val="none"/>
          <w:shd w:fill="auto" w:val="clear"/>
          <w:vertAlign w:val="baseline"/>
        </w:rPr>
        <w:sectPr>
          <w:type w:val="continuous"/>
          <w:pgSz w:h="15840" w:w="12240" w:orient="portrait"/>
          <w:pgMar w:bottom="945.1799774169922" w:top="696.0009765625" w:left="0" w:right="420" w:header="0" w:footer="720"/>
          <w:cols w:equalWidth="0" w:num="1">
            <w:col w:space="0" w:w="11820"/>
          </w:cols>
        </w:sectPr>
      </w:pPr>
      <w:r w:rsidDel="00000000" w:rsidR="00000000" w:rsidRPr="00000000">
        <w:rPr>
          <w:rFonts w:ascii="Calibri" w:cs="Calibri" w:eastAsia="Calibri" w:hAnsi="Calibri"/>
          <w:b w:val="0"/>
          <w:bCs w:val="0"/>
          <w:i w:val="1"/>
          <w:iCs w:val="1"/>
          <w:smallCaps w:val="0"/>
          <w:strike w:val="0"/>
          <w:color w:val="000000"/>
          <w:sz w:val="16.079999923706055"/>
          <w:szCs w:val="16.079999923706055"/>
          <w:u w:val="none"/>
          <w:shd w:fill="auto" w:val="clear"/>
          <w:vertAlign w:val="baseline"/>
          <w:rtl w:val="0"/>
        </w:rPr>
        <w:t xml:space="preserve">FK tipo_habitacion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16.079999923706055"/>
          <w:szCs w:val="16.079999923706055"/>
          <w:u w:val="none"/>
          <w:shd w:fill="auto" w:val="clear"/>
          <w:vertAlign w:val="baseline"/>
        </w:rPr>
      </w:pPr>
      <w:r w:rsidDel="00000000" w:rsidR="00000000" w:rsidRPr="00000000">
        <w:rPr>
          <w:rtl w:val="0"/>
        </w:rPr>
      </w:r>
    </w:p>
    <w:tbl>
      <w:tblPr>
        <w:tblStyle w:val="Table41"/>
        <w:tblW w:w="4759.7200012207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8.3201599121094"/>
        <w:gridCol w:w="1339.7998046875"/>
        <w:gridCol w:w="952.7999877929688"/>
        <w:gridCol w:w="1348.800048828125"/>
        <w:tblGridChange w:id="0">
          <w:tblGrid>
            <w:gridCol w:w="1118.3201599121094"/>
            <w:gridCol w:w="1339.7998046875"/>
            <w:gridCol w:w="952.7999877929688"/>
            <w:gridCol w:w="1348.800048828125"/>
          </w:tblGrid>
        </w:tblGridChange>
      </w:tblGrid>
      <w:tr>
        <w:trPr>
          <w:cantSplit w:val="0"/>
          <w:trHeight w:val="309.598999023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servicio </w:t>
            </w:r>
          </w:p>
        </w:tc>
      </w:tr>
      <w:tr>
        <w:trPr>
          <w:cantSplit w:val="0"/>
          <w:trHeight w:val="30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6a6a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6a6a6"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83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cap_maxima </w:t>
            </w:r>
          </w:p>
        </w:tc>
      </w:tr>
    </w:tbl>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2"/>
        <w:tblW w:w="2429.4000244140625" w:type="dxa"/>
        <w:jc w:val="left"/>
        <w:tblInd w:w="1789.71984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9.1998291015625"/>
        <w:gridCol w:w="1150.2001953125"/>
        <w:tblGridChange w:id="0">
          <w:tblGrid>
            <w:gridCol w:w="1279.1998291015625"/>
            <w:gridCol w:w="1150.2001953125"/>
          </w:tblGrid>
        </w:tblGridChange>
      </w:tblGrid>
      <w:tr>
        <w:trPr>
          <w:cantSplit w:val="0"/>
          <w:trHeight w:val="309.5989990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3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tipo_habitacion</w:t>
            </w:r>
          </w:p>
        </w:tc>
      </w:tr>
      <w:tr>
        <w:trPr>
          <w:cantSplit w:val="0"/>
          <w:trHeight w:val="303.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6a6a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6a6a6"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w:t>
            </w:r>
          </w:p>
        </w:tc>
      </w:tr>
    </w:tbl>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945.1799774169922" w:top="696.0009765625" w:left="1702.0799255371094" w:right="2078.800048828125" w:header="0" w:footer="720"/>
          <w:cols w:equalWidth="0" w:num="2">
            <w:col w:space="0" w:w="4240"/>
            <w:col w:space="0" w:w="4240"/>
          </w:cols>
        </w:sectPr>
      </w:pPr>
      <w:r w:rsidDel="00000000" w:rsidR="00000000" w:rsidRPr="00000000">
        <w:rPr>
          <w:rtl w:val="0"/>
        </w:rPr>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3"/>
        <w:tblW w:w="3410.9199523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8.3201599121094"/>
        <w:gridCol w:w="1339.7998046875"/>
        <w:gridCol w:w="952.7999877929688"/>
        <w:tblGridChange w:id="0">
          <w:tblGrid>
            <w:gridCol w:w="1118.3201599121094"/>
            <w:gridCol w:w="1339.7998046875"/>
            <w:gridCol w:w="952.7999877929688"/>
          </w:tblGrid>
        </w:tblGridChange>
      </w:tblGrid>
      <w:tr>
        <w:trPr>
          <w:cantSplit w:val="0"/>
          <w:trHeight w:val="309.60144042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hab_fecha </w:t>
            </w:r>
          </w:p>
        </w:tc>
      </w:tr>
      <w:tr>
        <w:trPr>
          <w:cantSplit w:val="0"/>
          <w:trHeight w:val="298.3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6a6a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6a6a6" w:val="clear"/>
                <w:vertAlign w:val="baseline"/>
                <w:rtl w:val="0"/>
              </w:rPr>
              <w:t xml:space="preserve">nro_serv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6a6a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6a6a6" w:val="clear"/>
                <w:vertAlign w:val="baseline"/>
                <w:rtl w:val="0"/>
              </w:rPr>
              <w:t xml:space="preserve">nro_pedido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fecha </w:t>
            </w:r>
          </w:p>
        </w:tc>
      </w:tr>
    </w:tbl>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4"/>
        <w:tblW w:w="4940.1995849609375" w:type="dxa"/>
        <w:jc w:val="left"/>
        <w:tblInd w:w="-100.28015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0"/>
        <w:gridCol w:w="1279.1998291015625"/>
        <w:gridCol w:w="1150.2001953125"/>
        <w:gridCol w:w="1240.799560546875"/>
        <w:tblGridChange w:id="0">
          <w:tblGrid>
            <w:gridCol w:w="1270"/>
            <w:gridCol w:w="1279.1998291015625"/>
            <w:gridCol w:w="1150.2001953125"/>
            <w:gridCol w:w="1240.799560546875"/>
          </w:tblGrid>
        </w:tblGridChange>
      </w:tblGrid>
      <w:tr>
        <w:trPr>
          <w:cantSplit w:val="0"/>
          <w:trHeight w:val="309.60144042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31860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serv_fecha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3.975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6a6a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6a6a6" w:val="clear"/>
                <w:vertAlign w:val="baseline"/>
                <w:rtl w:val="0"/>
              </w:rPr>
              <w:t xml:space="preserve">nro_serv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6a6a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6a6a6" w:val="clear"/>
                <w:vertAlign w:val="baseline"/>
                <w:rtl w:val="0"/>
              </w:rPr>
              <w:t xml:space="preserve">nro_pedido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cantidad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fecha</w:t>
            </w:r>
          </w:p>
        </w:tc>
      </w:tr>
    </w:tbl>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945.1799774169922" w:top="696.0009765625" w:left="1702.0799255371094" w:right="838.00048828125" w:header="0" w:footer="720"/>
          <w:cols w:equalWidth="0" w:num="2">
            <w:col w:space="0" w:w="4860"/>
            <w:col w:space="0" w:w="4860"/>
          </w:cols>
        </w:sectPr>
      </w:pPr>
      <w:r w:rsidDel="00000000" w:rsidR="00000000" w:rsidRPr="00000000">
        <w:rPr>
          <w:rtl w:val="0"/>
        </w:rPr>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3121032714844" w:right="0" w:firstLine="0"/>
        <w:jc w:val="left"/>
        <w:rPr>
          <w:rFonts w:ascii="Calibri" w:cs="Calibri" w:eastAsia="Calibri" w:hAnsi="Calibri"/>
          <w:b w:val="0"/>
          <w:bCs w:val="0"/>
          <w:i w:val="1"/>
          <w:iCs w:val="1"/>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079999923706055"/>
          <w:szCs w:val="16.079999923706055"/>
          <w:u w:val="none"/>
          <w:shd w:fill="auto" w:val="clear"/>
          <w:vertAlign w:val="baseline"/>
          <w:rtl w:val="0"/>
        </w:rPr>
        <w:t xml:space="preserve">FK habitacion FK pedido FK servicio FK pedido</w:t>
      </w:r>
    </w:p>
    <w:tbl>
      <w:tblPr>
        <w:tblStyle w:val="Table45"/>
        <w:tblW w:w="3410.919952392578"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10.919952392578"/>
        <w:tblGridChange w:id="0">
          <w:tblGrid>
            <w:gridCol w:w="3410.919952392578"/>
          </w:tblGrid>
        </w:tblGridChange>
      </w:tblGrid>
      <w:tr>
        <w:trPr>
          <w:cantSplit w:val="0"/>
          <w:trHeight w:val="31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620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evento_fecha</w:t>
            </w:r>
          </w:p>
        </w:tc>
      </w:tr>
    </w:tbl>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45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52587890625" w:line="240" w:lineRule="auto"/>
        <w:ind w:left="1958.1695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6a6a6" w:val="clear"/>
          <w:vertAlign w:val="baseline"/>
          <w:rtl w:val="0"/>
        </w:rPr>
        <w:t xml:space="preserve">nro_ev</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6a6a6"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6a6a6" w:val="clear"/>
          <w:vertAlign w:val="baseline"/>
          <w:rtl w:val="0"/>
        </w:rPr>
        <w:t xml:space="preserve">nro_pedido</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6a6a6"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fecha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67578125" w:line="240" w:lineRule="auto"/>
        <w:ind w:left="1821.3121032714844" w:right="0" w:firstLine="0"/>
        <w:jc w:val="left"/>
        <w:rPr>
          <w:rFonts w:ascii="Calibri" w:cs="Calibri" w:eastAsia="Calibri" w:hAnsi="Calibri"/>
          <w:b w:val="0"/>
          <w:bCs w:val="0"/>
          <w:i w:val="1"/>
          <w:iCs w:val="1"/>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079999923706055"/>
          <w:szCs w:val="16.079999923706055"/>
          <w:u w:val="none"/>
          <w:shd w:fill="auto" w:val="clear"/>
          <w:vertAlign w:val="baseline"/>
          <w:rtl w:val="0"/>
        </w:rPr>
        <w:t xml:space="preserve">FK evento FK pedido </w:t>
      </w:r>
    </w:p>
    <w:tbl>
      <w:tblPr>
        <w:tblStyle w:val="Table46"/>
        <w:tblW w:w="9848.719787597656" w:type="dxa"/>
        <w:jc w:val="left"/>
        <w:tblInd w:w="1697.27996826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52001953125"/>
        <w:gridCol w:w="1063.2000732421875"/>
        <w:gridCol w:w="1275"/>
        <w:gridCol w:w="708.0001831054688"/>
        <w:gridCol w:w="1135.5999755859375"/>
        <w:gridCol w:w="1276.7999267578125"/>
        <w:gridCol w:w="991.199951171875"/>
        <w:gridCol w:w="850.2001953125"/>
        <w:gridCol w:w="993.599853515625"/>
        <w:gridCol w:w="849.599609375"/>
        <w:tblGridChange w:id="0">
          <w:tblGrid>
            <w:gridCol w:w="705.52001953125"/>
            <w:gridCol w:w="1063.2000732421875"/>
            <w:gridCol w:w="1275"/>
            <w:gridCol w:w="708.0001831054688"/>
            <w:gridCol w:w="1135.5999755859375"/>
            <w:gridCol w:w="1276.7999267578125"/>
            <w:gridCol w:w="991.199951171875"/>
            <w:gridCol w:w="850.2001953125"/>
            <w:gridCol w:w="993.599853515625"/>
            <w:gridCol w:w="849.599609375"/>
          </w:tblGrid>
        </w:tblGridChange>
      </w:tblGrid>
      <w:tr>
        <w:trPr>
          <w:cantSplit w:val="0"/>
          <w:trHeight w:val="311.99951171875"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44445800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factura</w:t>
            </w:r>
          </w:p>
        </w:tc>
      </w:tr>
      <w:tr>
        <w:trPr>
          <w:cantSplit w:val="0"/>
          <w:trHeight w:val="309.56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6a6a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6a6a6" w:val="clear"/>
                <w:vertAlign w:val="baseline"/>
                <w:rtl w:val="0"/>
              </w:rPr>
              <w:t xml:space="preserve">nro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9d9d9" w:val="clear"/>
                <w:vertAlign w:val="baseline"/>
                <w:rtl w:val="0"/>
              </w:rPr>
              <w:t xml:space="preserve">pedido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direccion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cod_postal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costo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estado</w:t>
            </w:r>
          </w:p>
        </w:tc>
      </w:tr>
    </w:tbl>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2.032012939453" w:right="0" w:firstLine="0"/>
        <w:jc w:val="left"/>
        <w:rPr>
          <w:rFonts w:ascii="Calibri" w:cs="Calibri" w:eastAsia="Calibri" w:hAnsi="Calibri"/>
          <w:b w:val="0"/>
          <w:bCs w:val="0"/>
          <w:i w:val="1"/>
          <w:iCs w:val="1"/>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079999923706055"/>
          <w:szCs w:val="16.079999923706055"/>
          <w:u w:val="none"/>
          <w:shd w:fill="auto" w:val="clear"/>
          <w:vertAlign w:val="baseline"/>
          <w:rtl w:val="0"/>
        </w:rPr>
        <w:t xml:space="preserve">FK pedido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3408203125" w:line="240" w:lineRule="auto"/>
        <w:ind w:left="1716.4007568359375"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tl w:val="0"/>
        </w:rPr>
        <w:t xml:space="preserve">5.2.3 Diagrama Relacional</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46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525634765625" w:line="240" w:lineRule="auto"/>
        <w:ind w:left="1718.3590698242188" w:right="0" w:firstLine="0"/>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1.920000076293945"/>
          <w:szCs w:val="31.920000076293945"/>
          <w:u w:val="none"/>
          <w:shd w:fill="auto" w:val="clear"/>
          <w:vertAlign w:val="baseline"/>
          <w:rtl w:val="0"/>
        </w:rPr>
        <w:t xml:space="preserve">5.3 Diseño Fisico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931640625" w:line="240" w:lineRule="auto"/>
        <w:ind w:left="1716.4007568359375"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tl w:val="0"/>
        </w:rPr>
        <w:t xml:space="preserve">5.3.1 Tabla de volumen</w:t>
      </w:r>
    </w:p>
    <w:tbl>
      <w:tblPr>
        <w:tblStyle w:val="Table47"/>
        <w:tblW w:w="6000.919952392578"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7.1202087402344"/>
        <w:gridCol w:w="1750.1998901367188"/>
        <w:gridCol w:w="1307.9998779296875"/>
        <w:gridCol w:w="706.0003662109375"/>
        <w:gridCol w:w="669.599609375"/>
        <w:tblGridChange w:id="0">
          <w:tblGrid>
            <w:gridCol w:w="1567.1202087402344"/>
            <w:gridCol w:w="1750.1998901367188"/>
            <w:gridCol w:w="1307.9998779296875"/>
            <w:gridCol w:w="706.0003662109375"/>
            <w:gridCol w:w="669.599609375"/>
          </w:tblGrid>
        </w:tblGridChange>
      </w:tblGrid>
      <w:tr>
        <w:trPr>
          <w:cantSplit w:val="0"/>
          <w:trHeight w:val="310.200195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Moneda</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971557617188"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tipo de dato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amplitud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llave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nulo</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52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cadena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411376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cambio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4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bl>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8"/>
        <w:tblW w:w="6000.919952392578"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7.1202087402344"/>
        <w:gridCol w:w="1750.1998901367188"/>
        <w:gridCol w:w="1307.9998779296875"/>
        <w:gridCol w:w="706.0003662109375"/>
        <w:gridCol w:w="669.599609375"/>
        <w:tblGridChange w:id="0">
          <w:tblGrid>
            <w:gridCol w:w="1567.1202087402344"/>
            <w:gridCol w:w="1750.1998901367188"/>
            <w:gridCol w:w="1307.9998779296875"/>
            <w:gridCol w:w="706.0003662109375"/>
            <w:gridCol w:w="669.599609375"/>
          </w:tblGrid>
        </w:tblGridChange>
      </w:tblGrid>
      <w:tr>
        <w:trPr>
          <w:cantSplit w:val="0"/>
          <w:trHeight w:val="309.600830078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tipo_pago</w:t>
            </w:r>
          </w:p>
        </w:tc>
      </w:tr>
      <w:tr>
        <w:trPr>
          <w:cantSplit w:val="0"/>
          <w:trHeight w:val="3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971557617188"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tipo de dato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amplitud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llave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nulo</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52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cadena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411376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4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bl>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9"/>
        <w:tblW w:w="6000.919952392578"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7.1202087402344"/>
        <w:gridCol w:w="1750.1998901367188"/>
        <w:gridCol w:w="1307.9998779296875"/>
        <w:gridCol w:w="706.0003662109375"/>
        <w:gridCol w:w="669.599609375"/>
        <w:tblGridChange w:id="0">
          <w:tblGrid>
            <w:gridCol w:w="1567.1202087402344"/>
            <w:gridCol w:w="1750.1998901367188"/>
            <w:gridCol w:w="1307.9998779296875"/>
            <w:gridCol w:w="706.0003662109375"/>
            <w:gridCol w:w="669.599609375"/>
          </w:tblGrid>
        </w:tblGridChange>
      </w:tblGrid>
      <w:tr>
        <w:trPr>
          <w:cantSplit w:val="0"/>
          <w:trHeight w:val="309.6002197265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pais</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971557617188"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tipo de dato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amplitud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llave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nulo</w:t>
            </w:r>
          </w:p>
        </w:tc>
      </w:tr>
      <w:tr>
        <w:trPr>
          <w:cantSplit w:val="0"/>
          <w:trHeight w:val="3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52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cadena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bl>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0"/>
        <w:tblW w:w="6000.919952392578"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7.1202087402344"/>
        <w:gridCol w:w="1750.1998901367188"/>
        <w:gridCol w:w="1307.9998779296875"/>
        <w:gridCol w:w="706.0003662109375"/>
        <w:gridCol w:w="669.599609375"/>
        <w:tblGridChange w:id="0">
          <w:tblGrid>
            <w:gridCol w:w="1567.1202087402344"/>
            <w:gridCol w:w="1750.1998901367188"/>
            <w:gridCol w:w="1307.9998779296875"/>
            <w:gridCol w:w="706.0003662109375"/>
            <w:gridCol w:w="669.599609375"/>
          </w:tblGrid>
        </w:tblGridChange>
      </w:tblGrid>
      <w:tr>
        <w:trPr>
          <w:cantSplit w:val="0"/>
          <w:trHeight w:val="311.998291015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usuario</w:t>
            </w:r>
          </w:p>
        </w:tc>
      </w:tr>
      <w:tr>
        <w:trPr>
          <w:cantSplit w:val="0"/>
          <w:trHeight w:val="309.6014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971557617188"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tipo de dato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amplitud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llave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nulo</w:t>
            </w:r>
          </w:p>
        </w:tc>
      </w:tr>
      <w:tr>
        <w:trPr>
          <w:cantSplit w:val="0"/>
          <w:trHeight w:val="30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52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411376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contraseña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cadena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09.5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cadena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10.20111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411376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1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3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telefono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09.60113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411376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correo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cadena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0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fk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bl>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1"/>
        <w:tblW w:w="6000.919952392578"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7.1202087402344"/>
        <w:gridCol w:w="1750.1998901367188"/>
        <w:gridCol w:w="1307.9998779296875"/>
        <w:gridCol w:w="706.0003662109375"/>
        <w:gridCol w:w="669.599609375"/>
        <w:tblGridChange w:id="0">
          <w:tblGrid>
            <w:gridCol w:w="1567.1202087402344"/>
            <w:gridCol w:w="1750.1998901367188"/>
            <w:gridCol w:w="1307.9998779296875"/>
            <w:gridCol w:w="706.0003662109375"/>
            <w:gridCol w:w="669.599609375"/>
          </w:tblGrid>
        </w:tblGridChange>
      </w:tblGrid>
      <w:tr>
        <w:trPr>
          <w:cantSplit w:val="0"/>
          <w:trHeight w:val="309.60113525390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pedido</w:t>
            </w:r>
          </w:p>
        </w:tc>
      </w:tr>
      <w:tr>
        <w:trPr>
          <w:cantSplit w:val="0"/>
          <w:trHeight w:val="309.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971557617188"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tipo de dato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amplitud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llave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nulo</w:t>
            </w:r>
          </w:p>
        </w:tc>
      </w:tr>
      <w:tr>
        <w:trPr>
          <w:cantSplit w:val="0"/>
          <w:trHeight w:val="311.9987487792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52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bl>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47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52587890625" w:line="240" w:lineRule="auto"/>
        <w:ind w:left="1830.777740478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usuario cadena 150 - no</w:t>
      </w:r>
    </w:p>
    <w:tbl>
      <w:tblPr>
        <w:tblStyle w:val="Table52"/>
        <w:tblW w:w="6000.919952392578"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7.1202087402344"/>
        <w:gridCol w:w="1750.1998901367188"/>
        <w:gridCol w:w="1307.9998779296875"/>
        <w:gridCol w:w="706.0003662109375"/>
        <w:gridCol w:w="669.599609375"/>
        <w:tblGridChange w:id="0">
          <w:tblGrid>
            <w:gridCol w:w="1567.1202087402344"/>
            <w:gridCol w:w="1750.1998901367188"/>
            <w:gridCol w:w="1307.9998779296875"/>
            <w:gridCol w:w="706.0003662109375"/>
            <w:gridCol w:w="669.599609375"/>
          </w:tblGrid>
        </w:tblGridChange>
      </w:tblGrid>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moneda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52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3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tipo_pago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52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3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4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bl>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3"/>
        <w:tblW w:w="6000.919952392578"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3.5200500488281"/>
        <w:gridCol w:w="1692.60009765625"/>
        <w:gridCol w:w="1264.7998046875"/>
        <w:gridCol w:w="682.0001220703125"/>
        <w:gridCol w:w="647.9998779296875"/>
        <w:tblGridChange w:id="0">
          <w:tblGrid>
            <w:gridCol w:w="1713.5200500488281"/>
            <w:gridCol w:w="1692.60009765625"/>
            <w:gridCol w:w="1264.7998046875"/>
            <w:gridCol w:w="682.0001220703125"/>
            <w:gridCol w:w="647.9998779296875"/>
          </w:tblGrid>
        </w:tblGridChange>
      </w:tblGrid>
      <w:tr>
        <w:trPr>
          <w:cantSplit w:val="0"/>
          <w:trHeight w:val="309.599609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factura</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971557617188"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tipo de dato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amplitud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llave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nulo</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pedido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1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cadena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direccion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cadena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w:t>
            </w:r>
          </w:p>
        </w:tc>
      </w:tr>
      <w:tr>
        <w:trPr>
          <w:cantSplit w:val="0"/>
          <w:trHeight w:val="3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411376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codigo_post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411376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costo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4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52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4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3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4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620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bl>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4"/>
        <w:tblW w:w="6000.919952392578"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3.5200500488281"/>
        <w:gridCol w:w="1692.60009765625"/>
        <w:gridCol w:w="1264.7998046875"/>
        <w:gridCol w:w="682.0001220703125"/>
        <w:gridCol w:w="647.9998779296875"/>
        <w:tblGridChange w:id="0">
          <w:tblGrid>
            <w:gridCol w:w="1713.5200500488281"/>
            <w:gridCol w:w="1692.60009765625"/>
            <w:gridCol w:w="1264.7998046875"/>
            <w:gridCol w:w="682.0001220703125"/>
            <w:gridCol w:w="647.9998779296875"/>
          </w:tblGrid>
        </w:tblGridChange>
      </w:tblGrid>
      <w:tr>
        <w:trPr>
          <w:cantSplit w:val="0"/>
          <w:trHeight w:val="309.5989990234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tipo_habitacion</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971557617188"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tipo de dato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amplitud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llave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nulo</w:t>
            </w:r>
          </w:p>
        </w:tc>
      </w:tr>
      <w:tr>
        <w:trPr>
          <w:cantSplit w:val="0"/>
          <w:trHeight w:val="31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52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cadena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bl>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5"/>
        <w:tblW w:w="6000.919952392578"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3.5200500488281"/>
        <w:gridCol w:w="1692.60009765625"/>
        <w:gridCol w:w="1264.7998046875"/>
        <w:gridCol w:w="682.0001220703125"/>
        <w:gridCol w:w="647.9998779296875"/>
        <w:tblGridChange w:id="0">
          <w:tblGrid>
            <w:gridCol w:w="1713.5200500488281"/>
            <w:gridCol w:w="1692.60009765625"/>
            <w:gridCol w:w="1264.7998046875"/>
            <w:gridCol w:w="682.0001220703125"/>
            <w:gridCol w:w="647.9998779296875"/>
          </w:tblGrid>
        </w:tblGridChange>
      </w:tblGrid>
      <w:tr>
        <w:trPr>
          <w:cantSplit w:val="0"/>
          <w:trHeight w:val="309.5989990234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habitacion</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971557617188"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tipo de dato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amplitud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llave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nulo</w:t>
            </w:r>
          </w:p>
        </w:tc>
      </w:tr>
      <w:tr>
        <w:trPr>
          <w:cantSplit w:val="0"/>
          <w:trHeight w:val="3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nro_hab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3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cadena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09.5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411376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capacidad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09.60113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dormitorios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dimension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10.19866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descropcion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cadena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bl>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6"/>
        <w:tblW w:w="6000.919952392578"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3.5200500488281"/>
        <w:gridCol w:w="1692.60009765625"/>
        <w:gridCol w:w="1264.7998046875"/>
        <w:gridCol w:w="682.0001220703125"/>
        <w:gridCol w:w="647.9998779296875"/>
        <w:tblGridChange w:id="0">
          <w:tblGrid>
            <w:gridCol w:w="1713.5200500488281"/>
            <w:gridCol w:w="1692.60009765625"/>
            <w:gridCol w:w="1264.7998046875"/>
            <w:gridCol w:w="682.0001220703125"/>
            <w:gridCol w:w="647.9998779296875"/>
          </w:tblGrid>
        </w:tblGridChange>
      </w:tblGrid>
      <w:tr>
        <w:trPr>
          <w:cantSplit w:val="0"/>
          <w:trHeight w:val="309.59869384765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servicio</w:t>
            </w:r>
          </w:p>
        </w:tc>
      </w:tr>
      <w:tr>
        <w:trPr>
          <w:cantSplit w:val="0"/>
          <w:trHeight w:val="309.60113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971557617188"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tipo de dato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amplitud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llave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nulo</w:t>
            </w:r>
          </w:p>
        </w:tc>
      </w:tr>
      <w:tr>
        <w:trPr>
          <w:cantSplit w:val="0"/>
          <w:trHeight w:val="30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52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09.600067138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cadena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09.598846435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11.921234130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411376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cap_maxima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09.5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cadena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bl>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48 </w:t>
      </w:r>
    </w:p>
    <w:tbl>
      <w:tblPr>
        <w:tblStyle w:val="Table57"/>
        <w:tblW w:w="6000.919952392578"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3.5200500488281"/>
        <w:gridCol w:w="1692.60009765625"/>
        <w:gridCol w:w="1264.7998046875"/>
        <w:gridCol w:w="682.0001220703125"/>
        <w:gridCol w:w="647.9998779296875"/>
        <w:tblGridChange w:id="0">
          <w:tblGrid>
            <w:gridCol w:w="1713.5200500488281"/>
            <w:gridCol w:w="1692.60009765625"/>
            <w:gridCol w:w="1264.7998046875"/>
            <w:gridCol w:w="682.0001220703125"/>
            <w:gridCol w:w="647.9998779296875"/>
          </w:tblGrid>
        </w:tblGridChange>
      </w:tblGrid>
      <w:tr>
        <w:trPr>
          <w:cantSplit w:val="0"/>
          <w:trHeight w:val="312.0007324218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hab_fecha</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971557617188"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tipo de dato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amplitud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llave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nulo</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nro_hab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nro_pedido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4597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bl>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8"/>
        <w:tblW w:w="6000.919952392578"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7.5199890136719"/>
        <w:gridCol w:w="1731.0000610351562"/>
        <w:gridCol w:w="1293.599853515625"/>
        <w:gridCol w:w="696.400146484375"/>
        <w:gridCol w:w="662.39990234375"/>
        <w:tblGridChange w:id="0">
          <w:tblGrid>
            <w:gridCol w:w="1617.5199890136719"/>
            <w:gridCol w:w="1731.0000610351562"/>
            <w:gridCol w:w="1293.599853515625"/>
            <w:gridCol w:w="696.400146484375"/>
            <w:gridCol w:w="662.39990234375"/>
          </w:tblGrid>
        </w:tblGridChange>
      </w:tblGrid>
      <w:tr>
        <w:trPr>
          <w:cantSplit w:val="0"/>
          <w:trHeight w:val="309.600830078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evento</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971557617188"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tipo de dato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8564453125"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amplitud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llave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nulo</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nro_salon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cadena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10.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cadena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bl>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9"/>
        <w:tblW w:w="6000.919952392578"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7.5199890136719"/>
        <w:gridCol w:w="1731.0000610351562"/>
        <w:gridCol w:w="1293.599853515625"/>
        <w:gridCol w:w="696.400146484375"/>
        <w:gridCol w:w="662.39990234375"/>
        <w:tblGridChange w:id="0">
          <w:tblGrid>
            <w:gridCol w:w="1617.5199890136719"/>
            <w:gridCol w:w="1731.0000610351562"/>
            <w:gridCol w:w="1293.599853515625"/>
            <w:gridCol w:w="696.400146484375"/>
            <w:gridCol w:w="662.39990234375"/>
          </w:tblGrid>
        </w:tblGridChange>
      </w:tblGrid>
      <w:tr>
        <w:trPr>
          <w:cantSplit w:val="0"/>
          <w:trHeight w:val="309.600830078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serv_fecha</w:t>
            </w:r>
          </w:p>
        </w:tc>
      </w:tr>
      <w:tr>
        <w:trPr>
          <w:cantSplit w:val="0"/>
          <w:trHeight w:val="3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971557617188"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tipo de dato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8564453125"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amplitud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llave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nulo</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nro_serv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nro_pedido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4597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bl>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0"/>
        <w:tblW w:w="6000.919952392578"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7.5199890136719"/>
        <w:gridCol w:w="1731.0000610351562"/>
        <w:gridCol w:w="1293.599853515625"/>
        <w:gridCol w:w="696.400146484375"/>
        <w:gridCol w:w="662.39990234375"/>
        <w:tblGridChange w:id="0">
          <w:tblGrid>
            <w:gridCol w:w="1617.5199890136719"/>
            <w:gridCol w:w="1731.0000610351562"/>
            <w:gridCol w:w="1293.599853515625"/>
            <w:gridCol w:w="696.400146484375"/>
            <w:gridCol w:w="662.39990234375"/>
          </w:tblGrid>
        </w:tblGridChange>
      </w:tblGrid>
      <w:tr>
        <w:trPr>
          <w:cantSplit w:val="0"/>
          <w:trHeight w:val="309.600830078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evento_fecha</w:t>
            </w:r>
          </w:p>
        </w:tc>
      </w:tr>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971557617188"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tipo de dato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8564453125" w:right="0" w:firstLine="0"/>
              <w:jc w:val="left"/>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amplitud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llave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bdd7ee"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dd7ee" w:val="clear"/>
                <w:vertAlign w:val="baseline"/>
                <w:rtl w:val="0"/>
              </w:rPr>
              <w:t xml:space="preserve">nulo</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nro_evento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nro_pedido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4597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r>
    </w:tbl>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4007568359375"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tl w:val="0"/>
        </w:rPr>
        <w:t xml:space="preserve">5.3.2 Script </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0595703125" w:line="240" w:lineRule="auto"/>
        <w:ind w:left="1716.67907714843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create database hotel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9370727539062"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use hotel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368896484375" w:line="240" w:lineRule="auto"/>
        <w:ind w:left="1716.67907714843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create table administrador(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73095703125" w:line="240" w:lineRule="auto"/>
        <w:ind w:left="1718.0062866210938"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id int primary key auto_increment, </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73095703125" w:line="240" w:lineRule="auto"/>
        <w:ind w:left="1712.8871154785156"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email varchar(120) unique, </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5692749023438"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password varchar(200)</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49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26025390625" w:line="240" w:lineRule="auto"/>
        <w:ind w:left="1726.15905761718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 </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73779296875" w:line="240" w:lineRule="auto"/>
        <w:ind w:left="1716.67907714843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create table moneda( </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646484375" w:line="240" w:lineRule="auto"/>
        <w:ind w:left="1718.0062866210938"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id int primary key auto_increment, </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64648437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nombre varchar (150), </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646484375" w:line="240" w:lineRule="auto"/>
        <w:ind w:left="1716.67907714843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cambio float </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88671875" w:line="240" w:lineRule="auto"/>
        <w:ind w:left="1726.15905761718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646484375" w:line="240" w:lineRule="auto"/>
        <w:ind w:left="1725.21118164062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 </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3701171875" w:line="240" w:lineRule="auto"/>
        <w:ind w:left="1716.67907714843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create table tipo_pago( </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646484375" w:line="240" w:lineRule="auto"/>
        <w:ind w:left="1718.0062866210938"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id int primary key auto_increment, </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nombre varchar (150), </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16.67907714843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comision float </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0361328125" w:line="240" w:lineRule="auto"/>
        <w:ind w:left="1726.15905761718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25.21118164062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 </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16.67907714843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create table pais( </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3681640625" w:line="240" w:lineRule="auto"/>
        <w:ind w:left="1718.0062866210938"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id int primary key auto_increment, </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nombre varchar (150) </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26.15905761718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 </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25.21118164062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0361328125" w:line="240" w:lineRule="auto"/>
        <w:ind w:left="1716.67907714843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create table usuario( </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18.0062866210938"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id int primary key auto_increment, </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7309570312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password varchar(200), </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036132812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nombre varchar (120), </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3670654296875" w:line="240" w:lineRule="auto"/>
        <w:ind w:left="1716.67907714843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ci int, </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0361328125" w:line="240" w:lineRule="auto"/>
        <w:ind w:left="1707.9574584960938"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telefono int, </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3663330078125" w:line="240" w:lineRule="auto"/>
        <w:ind w:left="1712.8871154785156"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email varchar (120) unique, </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036132812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pais int, </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5677490234375" w:line="240" w:lineRule="auto"/>
        <w:ind w:left="1710.4223632812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moneda int default 1, </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73095703125" w:line="240" w:lineRule="auto"/>
        <w:ind w:left="1702.079925537109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foreign key (pais) references pais(id) </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50 </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26025390625" w:line="240" w:lineRule="auto"/>
        <w:ind w:left="1726.15905761718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 </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38037109375" w:line="240" w:lineRule="auto"/>
        <w:ind w:left="1725.21118164062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 </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37548828125" w:line="240" w:lineRule="auto"/>
        <w:ind w:left="1716.67907714843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create table pedido( </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646484375" w:line="240" w:lineRule="auto"/>
        <w:ind w:left="1718.0062866210938"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id int primary key auto_increment, </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64648437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usuario int, </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646484375" w:line="240" w:lineRule="auto"/>
        <w:ind w:left="1710.4223632812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moneda int, </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88671875" w:line="240" w:lineRule="auto"/>
        <w:ind w:left="1707.9574584960938"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tipo_pago int, </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646484375" w:line="240" w:lineRule="auto"/>
        <w:ind w:left="1707.9574584960938"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total float, </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3701171875" w:line="240" w:lineRule="auto"/>
        <w:ind w:left="1716.67907714843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created_at date, </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64648437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updated_at date, </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36279296875" w:line="240" w:lineRule="auto"/>
        <w:ind w:left="1702.079925537109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foreign key (usuario) references usuario(id), </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0361328125" w:line="240" w:lineRule="auto"/>
        <w:ind w:left="1702.079925537109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foreign key (moneda) references moneda (id), </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02.079925537109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foreign key (tipo_pago) references tipo_pago (id) </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26.15905761718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 </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3681640625" w:line="240" w:lineRule="auto"/>
        <w:ind w:left="1725.21118164062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 </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36279296875" w:line="240" w:lineRule="auto"/>
        <w:ind w:left="1716.67907714843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create table factura( </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nro int primary key auto_increment, </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036132812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pedido int, </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nombre varchar (150), </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7309570312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nit int, </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0361328125" w:line="240" w:lineRule="auto"/>
        <w:ind w:left="1712.128753662109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direccion varchar (150), </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3670654296875" w:line="240" w:lineRule="auto"/>
        <w:ind w:left="1716.67907714843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codigo_postal int, </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0361328125" w:line="240" w:lineRule="auto"/>
        <w:ind w:left="1716.67907714843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costo float, </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3663330078125" w:line="240" w:lineRule="auto"/>
        <w:ind w:left="1718.0062866210938"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iva float, </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0361328125" w:line="240" w:lineRule="auto"/>
        <w:ind w:left="1707.9574584960938"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total float, </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5677490234375" w:line="240" w:lineRule="auto"/>
        <w:ind w:left="1712.8871154785156"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estado int, </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73095703125" w:line="240" w:lineRule="auto"/>
        <w:ind w:left="1716.67907714843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created_at date,</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51 </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2602539062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updated_at date, </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73779296875" w:line="240" w:lineRule="auto"/>
        <w:ind w:left="1702.079925537109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foreign key (pedido) references pedido(id)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646484375" w:line="240" w:lineRule="auto"/>
        <w:ind w:left="1726.15905761718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 </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646484375" w:line="240" w:lineRule="auto"/>
        <w:ind w:left="1725.21118164062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 </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38720703125" w:line="240" w:lineRule="auto"/>
        <w:ind w:left="1716.67907714843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create table tipo_habitacion( </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646484375" w:line="240" w:lineRule="auto"/>
        <w:ind w:left="1718.0062866210938"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id int primary key auto_increment, </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370117187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nombre varchar (150) </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646484375" w:line="240" w:lineRule="auto"/>
        <w:ind w:left="1726.15905761718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 </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25.21118164062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 </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16.67907714843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create table habitacion ( </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036132812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nro_habitacion int primary key auto_increment, </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07.9574584960938"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tipo int,  </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precio float, </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3681640625" w:line="240" w:lineRule="auto"/>
        <w:ind w:left="1716.67907714843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capacidad int,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12.128753662109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dormitorios int, </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baños int, </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12.128753662109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dimension int, </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0361328125" w:line="240" w:lineRule="auto"/>
        <w:ind w:left="1712.128753662109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descripcion varchar (150), </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18.0062866210938"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link_imagen varchar (60), </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73095703125" w:line="240" w:lineRule="auto"/>
        <w:ind w:left="1702.079925537109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foreign key (tipo) references tipo_habitacion (id) </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0361328125" w:line="240" w:lineRule="auto"/>
        <w:ind w:left="1726.15905761718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 </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3670654296875" w:line="240" w:lineRule="auto"/>
        <w:ind w:left="1725.21118164062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 </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3367919921875" w:line="240" w:lineRule="auto"/>
        <w:ind w:left="1716.67907714843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create table servicio( </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0361328125" w:line="240" w:lineRule="auto"/>
        <w:ind w:left="1718.0062866210938"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id int primary key auto_increment, </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567749023437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nombre varchar(150),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7309570312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precio float,</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52 </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26025390625" w:line="240" w:lineRule="auto"/>
        <w:ind w:left="1716.67907714843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cap_maxima int, </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38037109375" w:line="240" w:lineRule="auto"/>
        <w:ind w:left="1712.128753662109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descripcion varchar(150), </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37548828125" w:line="240" w:lineRule="auto"/>
        <w:ind w:left="1718.0062866210938"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link_imagen varchar (60) </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646484375" w:line="240" w:lineRule="auto"/>
        <w:ind w:left="1726.15905761718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 </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646484375" w:line="240" w:lineRule="auto"/>
        <w:ind w:left="1725.21118164062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 </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38720703125" w:line="240" w:lineRule="auto"/>
        <w:ind w:left="1716.67907714843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create table evento( </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64648437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nro_salon int primary key auto_increment, </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370117187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nombre varchar(150), </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64648437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precio float, </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12.128753662109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descripcion varchar (150), </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18.0062866210938"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link_imagen varchar (60) </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0361328125" w:line="240" w:lineRule="auto"/>
        <w:ind w:left="1726.15905761718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 </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25.21118164062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336669921875" w:line="240" w:lineRule="auto"/>
        <w:ind w:left="1716.67907714843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create table hab_fecha( </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18.0062866210938"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id int primary key auto_increment, </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nro_hab int, </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nro_pedido int, </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0361328125" w:line="240" w:lineRule="auto"/>
        <w:ind w:left="1702.079925537109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fecha date, </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16.67907714843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created_at date, </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7309570312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updated_at date,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536865234375" w:line="240" w:lineRule="auto"/>
        <w:ind w:left="1702.079925537109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foreign key (nro_hab) references habitacion (nro_habitacion), </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0361328125" w:line="240" w:lineRule="auto"/>
        <w:ind w:left="1702.079925537109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foreign key (nro_pedido) references pedido(id) </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3663330078125" w:line="240" w:lineRule="auto"/>
        <w:ind w:left="1726.15905761718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 </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0361328125" w:line="240" w:lineRule="auto"/>
        <w:ind w:left="1725.21118164062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 </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8566284179688" w:line="240" w:lineRule="auto"/>
        <w:ind w:left="1716.67907714843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create table serv_fecha(</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53 </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26025390625" w:line="240" w:lineRule="auto"/>
        <w:ind w:left="1718.0062866210938"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id int primary key auto_increment, </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3803710937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nro_serv int, </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3754882812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nro_pedido int, </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646484375" w:line="240" w:lineRule="auto"/>
        <w:ind w:left="1716.67907714843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cantidad int, </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646484375" w:line="240" w:lineRule="auto"/>
        <w:ind w:left="1702.079925537109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fecha date,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646484375" w:line="240" w:lineRule="auto"/>
        <w:ind w:left="1716.67907714843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created_at date, </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8867187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updated_at date, </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536865234375" w:line="240" w:lineRule="auto"/>
        <w:ind w:left="1702.079925537109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foreign key (nro_serv) references servicio (id), </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646484375" w:line="240" w:lineRule="auto"/>
        <w:ind w:left="1702.079925537109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foreign key (nro_pedido) references pedido(id) </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26.15905761718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 </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368896484375" w:line="240" w:lineRule="auto"/>
        <w:ind w:left="1716.67907714843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create table evento_fecha ( </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18.0062866210938"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id int primary key auto_increment, </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nro_evento int, </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368164062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nro_pedido int, </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02.079925537109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fecha date, </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16.67907714843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created_at date, </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16.868743896484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updated_at date, </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70361328125" w:line="240" w:lineRule="auto"/>
        <w:ind w:left="1702.079925537109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foreign key (nro_evento) references evento (nro_salon), </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40" w:lineRule="auto"/>
        <w:ind w:left="1702.0799255371094"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foreign key (nro_pedido) references pedido(id) </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73095703125" w:line="240" w:lineRule="auto"/>
        <w:ind w:left="1726.1590576171875" w:right="0" w:firstLine="0"/>
        <w:jc w:val="lef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 </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369384765625" w:line="240" w:lineRule="auto"/>
        <w:ind w:left="1717.67990112304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insert into pais values  </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198486328125" w:line="367.85282135009766" w:lineRule="auto"/>
        <w:ind w:left="1707.1199035644531" w:right="1306.082763671875" w:firstLine="10.559997558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(2,'Alemania'),(3,'Argentina'),(4,'Australia'),(5,'Belgica'),(6,'Brasil'),(7,'Canada'),(8,'Chile'),(9 ,'China'),(10,'Ecuador'),(11,'España'),(12,'Estados  </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739501953125" w:line="365.8534526824951" w:lineRule="auto"/>
        <w:ind w:left="1706.1599731445312" w:right="1309.3603515625" w:firstLine="15.8399963378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Unidos'),(13,'Francia'),(14,'Honduras'),(15,'Mexico'),(16,'Paraguay'),(17,'Peru'),(18,'Urugua y'),(19,'Venezuela');</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54 </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5927734375" w:line="240" w:lineRule="auto"/>
        <w:ind w:left="1717.67990112304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insert into moneda values  </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189453125" w:line="365.853967666626" w:lineRule="auto"/>
        <w:ind w:left="1720.0799560546875" w:right="2095.919189453125" w:hanging="2.400054931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(1,'dolar',1),(2,'boliviano',6.84),(3,'sol',3.54),(4,'yuan',6.95),(5,'euro',0.85),(6,'peso  mexicano',22.46); </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4658203125" w:line="240" w:lineRule="auto"/>
        <w:ind w:left="1717.67990112304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insert into tipo_habitacion values  </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240" w:lineRule="auto"/>
        <w:ind w:left="1717.67990112304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(1,'economica'),(2,'doble'),(3,'matrimonial'),(4,'lujo'),(5,'suite'),(6,'suite doble'); </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919677734375" w:line="366.35324478149414" w:lineRule="auto"/>
        <w:ind w:left="1702.0799255371094" w:right="1391.041259765625" w:firstLine="15.59997558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insert into habitacion values (1,1,50,2,1,1,50,'habitacion simple para una persona o dos','  /reservas/habitaciones/1.jpg'),(2,1,50,2,1,1,50,'habitacion simple para una persona o  dos',' /reservas/habitaciones/2.jpg'),(3,1,70,3,2,1,70,'habitacion simple para una familia  pequeña, economica',' /reservas/habitaciones/3.jpg'),(4,2,100,4,2,1,80,'ideal para grupo  de amigos o una familia mediana','  </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333984375" w:line="365.9201717376709" w:lineRule="auto"/>
        <w:ind w:left="1702.0799255371094" w:right="1315.68359375" w:hanging="4.08004760742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/reservas/habitaciones/4.jpg'),(5,2,120,5,2,2,80,'habitacion economica para pasar con tus  amigos',' /reservas/habitaciones/5.jpg'),(6,3,60,2,1,1,60,'ideal para una pareja, amplio y  confortable',' /reservas/habitaciones/6.jpg'), (7,3,80,3,2,2,70,'confortable habiatcion con  vista al parque',' /reservas/habitaciones/7.jpg'), (8,4,120,2,1,1,80,'habitacion de lujo para  los más consentidos',' /reservas/habitaciones/8.jpg'),(9,4,130,4,2,2,90,'para pasarla muy  comodamente con toda la familia',' /reservas/habitaciones/9.jpg'),  </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00732421875" w:line="240" w:lineRule="auto"/>
        <w:ind w:left="1717.67990112304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(10,5,180,3,1,1,100,'para los mas exigentes, en el ultimo piso','  </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366.85338020324707" w:lineRule="auto"/>
        <w:ind w:left="1711.6799926757812" w:right="1385.516357421875" w:hanging="9.6000671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/reservas/habitaciones/10.jpg'), (11,5,200,3,2,2,120,'Habitacion enorme con todos los  lujos que se puedan pedir',' /reservas/habitaciones/11.jpg'), (12,6,250,6,3,3,150,'Nuestra  suite presidencial, unica en su estilo','/reservas/habitaciones/12.jpg'); </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0669555664062" w:line="365.8534526824951" w:lineRule="auto"/>
        <w:ind w:left="1712.8799438476562" w:right="1321.680908203125" w:firstLine="4.7999572753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insert into servicio values (1,'piscina y sauna',5,100,'pasa un dia inolvidable en una piscina  atemperada y llena de juegos',' /compra_servicios/1.jpg'),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666015625" w:line="240" w:lineRule="auto"/>
        <w:ind w:left="1717.67990112304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(2,'Desayuno Buffet',15,50,'Desayuno buffet libre, variedad de  </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399169921875" w:line="240" w:lineRule="auto"/>
        <w:ind w:left="1720.079956054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masitas','/compra_servicios/2.jpg'),</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55 </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5927734375" w:line="240" w:lineRule="auto"/>
        <w:ind w:left="1717.67990112304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(3,'Almuerzo Buffet',20,50,'Almuerzo libre con variedad de carnes y  </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189453125" w:line="240" w:lineRule="auto"/>
        <w:ind w:left="1712.879943847656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acompañamientos','/compra_servicios/3.jpg'), </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1717.67990112304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(4,'Cena Buffet',20,50,'Cena libre con platillos internacionales y  </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865234375" w:line="240" w:lineRule="auto"/>
        <w:ind w:left="1720.079956054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postres','/compra_servicios/4.jpg'), </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365.853967666626" w:lineRule="auto"/>
        <w:ind w:left="1717.6799011230469" w:right="2713.6804199218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(5,'Barra libre',40,30,'Pasa un día completo cosumiendo bebidas de manera  ilimitada','/compra_servicios/5.jpg'),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65380859375" w:line="366.35424613952637" w:lineRule="auto"/>
        <w:ind w:left="1711.6799926757812" w:right="2330.1580810546875" w:firstLine="5.99990844726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(6,'Spa',25,15,'Relajate cun momento y concientete con el servicio cpmpleto de  spa','/compra_servicios/6.jpg'), </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64892578125" w:line="240" w:lineRule="auto"/>
        <w:ind w:left="1717.67990112304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(7,'Camping',15,10,'pasa na noche en nuestros espacios al aire  </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204833984375" w:line="240" w:lineRule="auto"/>
        <w:ind w:left="1720.079956054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libre','/compra_servicios/7.jpg'); </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7196044921875" w:line="365.9369659423828" w:lineRule="auto"/>
        <w:ind w:left="1712.8799438476562" w:right="1236.8798828125" w:firstLine="4.7999572753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insert into evento values (1,'salon Básico', 500,'con capacidad de 50 personas ideal para  pequeñas reuniones de negocio','/reservas/salones/1.jpg'), (2,'Salon Ejecutivo',  750,'capacidad 100 personas para eventos concurridos','/reservas/salones/2.jpg'),(3,'salon  imperial',1000,'Nuestro mpas grande salon capacidad 200 personas para grandes  eventos','/reservas/salones/3.jpg'); </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829833984375" w:line="463.81482124328613" w:lineRule="auto"/>
        <w:ind w:left="1718.3590698242188" w:right="2242.3199462890625" w:hanging="0.679168701171875"/>
        <w:jc w:val="left"/>
        <w:rPr>
          <w:rFonts w:ascii="Calibri" w:cs="Calibri" w:eastAsia="Calibri" w:hAnsi="Calibri"/>
          <w:b w:val="0"/>
          <w:bCs w:val="0"/>
          <w:i w:val="0"/>
          <w:iCs w:val="0"/>
          <w:smallCaps w:val="0"/>
          <w:strike w:val="0"/>
          <w:color w:val="1f4d78"/>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insert into tipo_pago values (1,'visa',0.5), (2,'Master Card', 0.8), (3,'Payoner', 1.2) </w:t>
      </w:r>
      <w:r w:rsidDel="00000000" w:rsidR="00000000" w:rsidRPr="00000000">
        <w:rPr>
          <w:rFonts w:ascii="Calibri" w:cs="Calibri" w:eastAsia="Calibri" w:hAnsi="Calibri"/>
          <w:b w:val="0"/>
          <w:bCs w:val="0"/>
          <w:i w:val="0"/>
          <w:iCs w:val="0"/>
          <w:smallCaps w:val="0"/>
          <w:strike w:val="0"/>
          <w:color w:val="1f4d78"/>
          <w:sz w:val="31.920000076293945"/>
          <w:szCs w:val="31.920000076293945"/>
          <w:u w:val="none"/>
          <w:shd w:fill="auto" w:val="clear"/>
          <w:vertAlign w:val="baseline"/>
          <w:rtl w:val="0"/>
        </w:rPr>
        <w:t xml:space="preserve">5.3.3 Consultas </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05224609375" w:line="270.3464126586914" w:lineRule="auto"/>
        <w:ind w:left="1723.6222839355469" w:right="2497.8399658203125" w:hanging="21.5423583984375"/>
        <w:jc w:val="left"/>
        <w:rPr>
          <w:rFonts w:ascii="Consolas" w:cs="Consolas" w:eastAsia="Consolas" w:hAnsi="Consolas"/>
          <w:b w:val="0"/>
          <w:bCs w:val="0"/>
          <w:i w:val="0"/>
          <w:iCs w:val="0"/>
          <w:smallCaps w:val="0"/>
          <w:strike w:val="0"/>
          <w:color w:val="d4d4d4"/>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31.920000076293945"/>
          <w:szCs w:val="31.920000076293945"/>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$pedidos</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1200008392334"/>
          <w:szCs w:val="21.1200008392334"/>
          <w:u w:val="none"/>
          <w:shd w:fill="1e1e1e" w:val="clear"/>
          <w:vertAlign w:val="baseline"/>
          <w:rtl w:val="0"/>
        </w:rPr>
        <w:t xml:space="preserve">Pedido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whereMonth</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'created_at'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$request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mes</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whereYear</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'created_at'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$request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año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count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249755859375" w:line="270.3464126586914" w:lineRule="auto"/>
        <w:ind w:left="1723.6222839355469" w:right="2267.4395751953125" w:hanging="21.5423583984375"/>
        <w:jc w:val="left"/>
        <w:rPr>
          <w:rFonts w:ascii="Consolas" w:cs="Consolas" w:eastAsia="Consolas" w:hAnsi="Consolas"/>
          <w:b w:val="0"/>
          <w:bCs w:val="0"/>
          <w:i w:val="0"/>
          <w:iCs w:val="0"/>
          <w:smallCaps w:val="0"/>
          <w:strike w:val="0"/>
          <w:color w:val="d4d4d4"/>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$ganancias</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1200008392334"/>
          <w:szCs w:val="21.1200008392334"/>
          <w:u w:val="none"/>
          <w:shd w:fill="1e1e1e" w:val="clear"/>
          <w:vertAlign w:val="baseline"/>
          <w:rtl w:val="0"/>
        </w:rPr>
        <w:t xml:space="preserve">Pedido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whereMonth</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'created_at'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$request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mes</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whereYear</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'created_at'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$request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año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'total'</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02490234375" w:line="268.07467460632324" w:lineRule="auto"/>
        <w:ind w:left="1723.6222839355469" w:right="2152.239990234375" w:hanging="21.5423583984375"/>
        <w:jc w:val="left"/>
        <w:rPr>
          <w:rFonts w:ascii="Consolas" w:cs="Consolas" w:eastAsia="Consolas" w:hAnsi="Consolas"/>
          <w:b w:val="0"/>
          <w:bCs w:val="0"/>
          <w:i w:val="0"/>
          <w:iCs w:val="0"/>
          <w:smallCaps w:val="0"/>
          <w:strike w:val="0"/>
          <w:color w:val="d4d4d4"/>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$impuestos</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1200008392334"/>
          <w:szCs w:val="21.1200008392334"/>
          <w:u w:val="none"/>
          <w:shd w:fill="1e1e1e" w:val="clear"/>
          <w:vertAlign w:val="baseline"/>
          <w:rtl w:val="0"/>
        </w:rPr>
        <w:t xml:space="preserve">Factura</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whereMonth</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'created_at'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$request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mes</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whereYear</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'created_at'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$request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año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'iva'</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238037109375" w:line="270.3464126586914" w:lineRule="auto"/>
        <w:ind w:left="1723.6222839355469" w:right="2382.6397705078125" w:hanging="21.5423583984375"/>
        <w:jc w:val="left"/>
        <w:rPr>
          <w:rFonts w:ascii="Consolas" w:cs="Consolas" w:eastAsia="Consolas" w:hAnsi="Consolas"/>
          <w:b w:val="0"/>
          <w:bCs w:val="0"/>
          <w:i w:val="0"/>
          <w:iCs w:val="0"/>
          <w:smallCaps w:val="0"/>
          <w:strike w:val="0"/>
          <w:color w:val="d4d4d4"/>
          <w:sz w:val="21.1200008392334"/>
          <w:szCs w:val="21.1200008392334"/>
          <w:u w:val="none"/>
          <w:shd w:fill="1e1e1e" w:val="clear"/>
          <w:vertAlign w:val="baseline"/>
        </w:rPr>
      </w:pP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$promedio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1200008392334"/>
          <w:szCs w:val="21.1200008392334"/>
          <w:u w:val="none"/>
          <w:shd w:fill="1e1e1e" w:val="clear"/>
          <w:vertAlign w:val="baseline"/>
          <w:rtl w:val="0"/>
        </w:rPr>
        <w:t xml:space="preserve">Pedido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whereMonth</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'created_at'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$request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mes</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whereYear</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'created_at'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$request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año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avg</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'total'</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56 </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92578125" w:line="270.72484016418457" w:lineRule="auto"/>
        <w:ind w:left="1723.6222839355469" w:right="1921.839599609375" w:hanging="21.5423583984375"/>
        <w:jc w:val="left"/>
        <w:rPr>
          <w:rFonts w:ascii="Consolas" w:cs="Consolas" w:eastAsia="Consolas" w:hAnsi="Consolas"/>
          <w:b w:val="0"/>
          <w:bCs w:val="0"/>
          <w:i w:val="0"/>
          <w:iCs w:val="0"/>
          <w:smallCaps w:val="0"/>
          <w:strike w:val="0"/>
          <w:color w:val="d4d4d4"/>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$detalle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21.1200008392334"/>
          <w:szCs w:val="21.1200008392334"/>
          <w:u w:val="none"/>
          <w:shd w:fill="1e1e1e" w:val="clear"/>
          <w:vertAlign w:val="baseline"/>
          <w:rtl w:val="0"/>
        </w:rPr>
        <w:t xml:space="preserve">Pedido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'Usuario'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'usuario.id'</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'pedido.usuario'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'Pais'</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'pais.id'</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'usuario.pais'</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228515625" w:line="268.0741024017334" w:lineRule="auto"/>
        <w:ind w:left="1723.6222839355469" w:right="2961.6400146484375" w:hanging="21.5423583984375"/>
        <w:jc w:val="left"/>
        <w:rPr>
          <w:rFonts w:ascii="Consolas" w:cs="Consolas" w:eastAsia="Consolas" w:hAnsi="Consolas"/>
          <w:b w:val="0"/>
          <w:bCs w:val="0"/>
          <w:i w:val="0"/>
          <w:iCs w:val="0"/>
          <w:smallCaps w:val="0"/>
          <w:strike w:val="0"/>
          <w:color w:val="d4d4d4"/>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'Tipo_pago'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'tipo_pago.id'</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'pedido.tipo_pago'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whereMonth</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'pedido.created_at'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$request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mes</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5048828125" w:line="240" w:lineRule="auto"/>
        <w:ind w:left="1723.6222839355469" w:right="0" w:firstLine="0"/>
        <w:jc w:val="left"/>
        <w:rPr>
          <w:rFonts w:ascii="Consolas" w:cs="Consolas" w:eastAsia="Consolas" w:hAnsi="Consolas"/>
          <w:b w:val="0"/>
          <w:bCs w:val="0"/>
          <w:i w:val="0"/>
          <w:iCs w:val="0"/>
          <w:smallCaps w:val="0"/>
          <w:strike w:val="0"/>
          <w:color w:val="d4d4d4"/>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whereYear</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'pedido.created_at'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$request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año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841796875" w:line="240" w:lineRule="auto"/>
        <w:ind w:left="1702.0799255371094" w:right="0" w:firstLine="0"/>
        <w:jc w:val="left"/>
        <w:rPr>
          <w:rFonts w:ascii="Consolas" w:cs="Consolas" w:eastAsia="Consolas" w:hAnsi="Consolas"/>
          <w:b w:val="0"/>
          <w:bCs w:val="0"/>
          <w:i w:val="0"/>
          <w:iCs w:val="0"/>
          <w:smallCaps w:val="0"/>
          <w:strike w:val="0"/>
          <w:color w:val="d4d4d4"/>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69.21055793762207" w:lineRule="auto"/>
        <w:ind w:left="1711.7951965332031" w:right="1345.841064453125" w:firstLine="11.82708740234375"/>
        <w:jc w:val="left"/>
        <w:rPr>
          <w:rFonts w:ascii="Consolas" w:cs="Consolas" w:eastAsia="Consolas" w:hAnsi="Consolas"/>
          <w:b w:val="0"/>
          <w:bCs w:val="0"/>
          <w:i w:val="0"/>
          <w:iCs w:val="0"/>
          <w:smallCaps w:val="0"/>
          <w:strike w:val="0"/>
          <w:color w:val="d4d4d4"/>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select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'pedido.id as pedido_id'</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'usuario.nombre as nombre_usuario'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'tipo_pa</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go.nombre as tipo_pago'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'pais.nombre as pais'</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'pedido.total as total'</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24658203125" w:line="269.4942283630371" w:lineRule="auto"/>
        <w:ind w:left="1702.0799255371094" w:right="1921.839599609375" w:firstLine="126.60476684570312"/>
        <w:jc w:val="left"/>
        <w:rPr>
          <w:rFonts w:ascii="Consolas" w:cs="Consolas" w:eastAsia="Consolas" w:hAnsi="Consolas"/>
          <w:b w:val="0"/>
          <w:bCs w:val="0"/>
          <w:i w:val="0"/>
          <w:iCs w:val="0"/>
          <w:smallCaps w:val="0"/>
          <w:strike w:val="0"/>
          <w:color w:val="d4d4d4"/>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$pedidos</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1200008392334"/>
          <w:szCs w:val="21.1200008392334"/>
          <w:u w:val="none"/>
          <w:shd w:fill="1e1e1e" w:val="clear"/>
          <w:vertAlign w:val="baseline"/>
          <w:rtl w:val="0"/>
        </w:rPr>
        <w:t xml:space="preserve">Pedido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where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'created_at'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$request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fecha</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count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$ganancias</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1200008392334"/>
          <w:szCs w:val="21.1200008392334"/>
          <w:u w:val="none"/>
          <w:shd w:fill="1e1e1e" w:val="clear"/>
          <w:vertAlign w:val="baseline"/>
          <w:rtl w:val="0"/>
        </w:rPr>
        <w:t xml:space="preserve">Pedido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where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'created_at'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$request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fecha</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'total'</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744140625" w:line="268.07467460632324" w:lineRule="auto"/>
        <w:ind w:left="1714.1183471679688" w:right="1347.957763671875" w:hanging="12.038421630859375"/>
        <w:jc w:val="left"/>
        <w:rPr>
          <w:rFonts w:ascii="Consolas" w:cs="Consolas" w:eastAsia="Consolas" w:hAnsi="Consolas"/>
          <w:b w:val="0"/>
          <w:bCs w:val="0"/>
          <w:i w:val="0"/>
          <w:iCs w:val="0"/>
          <w:smallCaps w:val="0"/>
          <w:strike w:val="0"/>
          <w:color w:val="d4d4d4"/>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$hab_ocupadas</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1200008392334"/>
          <w:szCs w:val="21.1200008392334"/>
          <w:u w:val="none"/>
          <w:shd w:fill="1e1e1e" w:val="clear"/>
          <w:vertAlign w:val="baseline"/>
          <w:rtl w:val="0"/>
        </w:rPr>
        <w:t xml:space="preserve">Hab_fecha</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'Pedido'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'pedido.id'</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'hab_fecha.nro_p</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edido'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'Usuario'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'usuario.id'</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'pedido.usuario'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3828125" w:line="240" w:lineRule="auto"/>
        <w:ind w:left="1723.6222839355469" w:right="0" w:firstLine="0"/>
        <w:jc w:val="left"/>
        <w:rPr>
          <w:rFonts w:ascii="Consolas" w:cs="Consolas" w:eastAsia="Consolas" w:hAnsi="Consolas"/>
          <w:b w:val="0"/>
          <w:bCs w:val="0"/>
          <w:i w:val="0"/>
          <w:iCs w:val="0"/>
          <w:smallCaps w:val="0"/>
          <w:strike w:val="0"/>
          <w:color w:val="d4d4d4"/>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where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'fecha'</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$request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fecha</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40" w:lineRule="auto"/>
        <w:ind w:left="1702.0799255371094" w:right="0" w:firstLine="0"/>
        <w:jc w:val="left"/>
        <w:rPr>
          <w:rFonts w:ascii="Consolas" w:cs="Consolas" w:eastAsia="Consolas" w:hAnsi="Consolas"/>
          <w:b w:val="0"/>
          <w:bCs w:val="0"/>
          <w:i w:val="0"/>
          <w:iCs w:val="0"/>
          <w:smallCaps w:val="0"/>
          <w:strike w:val="0"/>
          <w:color w:val="d4d4d4"/>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69.5891571044922" w:lineRule="auto"/>
        <w:ind w:left="1702.0799255371094" w:right="1345.83984375" w:firstLine="126.60476684570312"/>
        <w:jc w:val="left"/>
        <w:rPr>
          <w:rFonts w:ascii="Consolas" w:cs="Consolas" w:eastAsia="Consolas" w:hAnsi="Consolas"/>
          <w:b w:val="0"/>
          <w:bCs w:val="0"/>
          <w:i w:val="0"/>
          <w:iCs w:val="0"/>
          <w:smallCaps w:val="0"/>
          <w:strike w:val="0"/>
          <w:color w:val="d4d4d4"/>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$hab_libres</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1200008392334"/>
          <w:szCs w:val="21.1200008392334"/>
          <w:u w:val="none"/>
          <w:shd w:fill="1e1e1e" w:val="clear"/>
          <w:vertAlign w:val="baseline"/>
          <w:rtl w:val="0"/>
        </w:rPr>
        <w:t xml:space="preserve">Habitacion</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'Tipo_habitacion'</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'habitacion.tipo'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'tipo_hab</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itacion.id'</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whereNotIn</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'nro_habitacion'</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$ocupadas</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$hab_nolibres</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1200008392334"/>
          <w:szCs w:val="21.1200008392334"/>
          <w:u w:val="none"/>
          <w:shd w:fill="1e1e1e" w:val="clear"/>
          <w:vertAlign w:val="baseline"/>
          <w:rtl w:val="0"/>
        </w:rPr>
        <w:t xml:space="preserve">Habitacion</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'Tipo_habitacion'</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'habitacion.tipo'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'tipo_habitacion.id'</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whereIn</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'nro_habitacion'</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$ocupadas</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9150390625" w:line="270.53589820861816" w:lineRule="auto"/>
        <w:ind w:left="1702.0799255371094" w:right="1346.4404296875" w:firstLine="0"/>
        <w:jc w:val="left"/>
        <w:rPr>
          <w:rFonts w:ascii="Consolas" w:cs="Consolas" w:eastAsia="Consolas" w:hAnsi="Consolas"/>
          <w:b w:val="0"/>
          <w:bCs w:val="0"/>
          <w:i w:val="0"/>
          <w:iCs w:val="0"/>
          <w:smallCaps w:val="0"/>
          <w:strike w:val="0"/>
          <w:color w:val="d4d4d4"/>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$sal_ocupadas</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1200008392334"/>
          <w:szCs w:val="21.1200008392334"/>
          <w:u w:val="none"/>
          <w:shd w:fill="1e1e1e" w:val="clear"/>
          <w:vertAlign w:val="baseline"/>
          <w:rtl w:val="0"/>
        </w:rPr>
        <w:t xml:space="preserve">Evento_fecha</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'Pedido'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'pedido.id'</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'evento_fecha</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.nro_pedido'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'Evento'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'evento.nro_salon'</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'evento_fecha.nro_evento'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'Usuario'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'usuario.id'</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'pedido.usuario'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830078125" w:line="240" w:lineRule="auto"/>
        <w:ind w:left="1723.6222839355469" w:right="0" w:firstLine="0"/>
        <w:jc w:val="left"/>
        <w:rPr>
          <w:rFonts w:ascii="Consolas" w:cs="Consolas" w:eastAsia="Consolas" w:hAnsi="Consolas"/>
          <w:b w:val="0"/>
          <w:bCs w:val="0"/>
          <w:i w:val="0"/>
          <w:iCs w:val="0"/>
          <w:smallCaps w:val="0"/>
          <w:strike w:val="0"/>
          <w:color w:val="d4d4d4"/>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where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'fecha'</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$request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fecha</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9736328125" w:line="270.3464126586914" w:lineRule="auto"/>
        <w:ind w:left="1748.3326721191406" w:right="1348.05419921875" w:hanging="24.71038818359375"/>
        <w:jc w:val="left"/>
        <w:rPr>
          <w:rFonts w:ascii="Consolas" w:cs="Consolas" w:eastAsia="Consolas" w:hAnsi="Consolas"/>
          <w:b w:val="0"/>
          <w:bCs w:val="0"/>
          <w:i w:val="0"/>
          <w:iCs w:val="0"/>
          <w:smallCaps w:val="0"/>
          <w:strike w:val="0"/>
          <w:color w:val="d4d4d4"/>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select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'evento.nombre as nombre_evento'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'usuario.nombre'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'evento.nro_salon</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'usuario.id'</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9267578125" w:line="240" w:lineRule="auto"/>
        <w:ind w:left="1702.0799255371094" w:right="0" w:firstLine="0"/>
        <w:jc w:val="left"/>
        <w:rPr>
          <w:rFonts w:ascii="Consolas" w:cs="Consolas" w:eastAsia="Consolas" w:hAnsi="Consolas"/>
          <w:b w:val="0"/>
          <w:bCs w:val="0"/>
          <w:i w:val="0"/>
          <w:iCs w:val="0"/>
          <w:smallCaps w:val="0"/>
          <w:strike w:val="0"/>
          <w:color w:val="d4d4d4"/>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68.07467460632324" w:lineRule="auto"/>
        <w:ind w:left="1702.0799255371094" w:right="1691.4398193359375" w:firstLine="0"/>
        <w:jc w:val="left"/>
        <w:rPr>
          <w:rFonts w:ascii="Consolas" w:cs="Consolas" w:eastAsia="Consolas" w:hAnsi="Consolas"/>
          <w:b w:val="0"/>
          <w:bCs w:val="0"/>
          <w:i w:val="0"/>
          <w:iCs w:val="0"/>
          <w:smallCaps w:val="0"/>
          <w:strike w:val="0"/>
          <w:color w:val="d4d4d4"/>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$ss2</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21.1200008392334"/>
          <w:szCs w:val="21.1200008392334"/>
          <w:u w:val="none"/>
          <w:shd w:fill="1e1e1e" w:val="clear"/>
          <w:vertAlign w:val="baseline"/>
          <w:rtl w:val="0"/>
        </w:rPr>
        <w:t xml:space="preserve">Serv_fecha</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where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'fecha'</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$request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fecha</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groupBy</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'nro_serv'</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selectRaw</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'sum(cantidad) as sum, nro_serv'</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32177734375" w:line="240" w:lineRule="auto"/>
        <w:ind w:left="1702.0799255371094" w:right="0" w:firstLine="0"/>
        <w:jc w:val="left"/>
        <w:rPr>
          <w:rFonts w:ascii="Consolas" w:cs="Consolas" w:eastAsia="Consolas" w:hAnsi="Consolas"/>
          <w:b w:val="0"/>
          <w:bCs w:val="0"/>
          <w:i w:val="0"/>
          <w:iCs w:val="0"/>
          <w:smallCaps w:val="0"/>
          <w:strike w:val="0"/>
          <w:color w:val="d4d4d4"/>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pluck</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'nro_serv'</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40" w:lineRule="auto"/>
        <w:ind w:left="1702.0799255371094" w:right="0" w:firstLine="0"/>
        <w:jc w:val="left"/>
        <w:rPr>
          <w:rFonts w:ascii="Consolas" w:cs="Consolas" w:eastAsia="Consolas" w:hAnsi="Consolas"/>
          <w:b w:val="0"/>
          <w:bCs w:val="0"/>
          <w:i w:val="0"/>
          <w:iCs w:val="0"/>
          <w:smallCaps w:val="0"/>
          <w:strike w:val="0"/>
          <w:color w:val="d4d4d4"/>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94384765625" w:line="268.0743885040283" w:lineRule="auto"/>
        <w:ind w:left="1702.0799255371094" w:right="1461.0400390625" w:firstLine="0"/>
        <w:jc w:val="left"/>
        <w:rPr>
          <w:rFonts w:ascii="Consolas" w:cs="Consolas" w:eastAsia="Consolas" w:hAnsi="Consolas"/>
          <w:b w:val="0"/>
          <w:bCs w:val="0"/>
          <w:i w:val="0"/>
          <w:iCs w:val="0"/>
          <w:smallCaps w:val="0"/>
          <w:strike w:val="0"/>
          <w:color w:val="d4d4d4"/>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$ss3</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21.1200008392334"/>
          <w:szCs w:val="21.1200008392334"/>
          <w:u w:val="none"/>
          <w:shd w:fill="1e1e1e" w:val="clear"/>
          <w:vertAlign w:val="baseline"/>
          <w:rtl w:val="0"/>
        </w:rPr>
        <w:t xml:space="preserve">Serv_fecha</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where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'fecha'</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$request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fecha</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groupBy</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'nro_serv'</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selectRaw</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'sum(cantidad) as sum, nro_serv'</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410888671875" w:line="240" w:lineRule="auto"/>
        <w:ind w:left="1702.0799255371094" w:right="0" w:firstLine="0"/>
        <w:jc w:val="left"/>
        <w:rPr>
          <w:rFonts w:ascii="Consolas" w:cs="Consolas" w:eastAsia="Consolas" w:hAnsi="Consolas"/>
          <w:b w:val="0"/>
          <w:bCs w:val="0"/>
          <w:i w:val="0"/>
          <w:iCs w:val="0"/>
          <w:smallCaps w:val="0"/>
          <w:strike w:val="0"/>
          <w:color w:val="d4d4d4"/>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pluck</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'nro_serv'</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2991943359375" w:line="269.2104148864746" w:lineRule="auto"/>
        <w:ind w:left="1723.6222839355469" w:right="1921.839599609375" w:hanging="21.5423583984375"/>
        <w:jc w:val="left"/>
        <w:rPr>
          <w:rFonts w:ascii="Consolas" w:cs="Consolas" w:eastAsia="Consolas" w:hAnsi="Consolas"/>
          <w:b w:val="0"/>
          <w:bCs w:val="0"/>
          <w:i w:val="0"/>
          <w:iCs w:val="0"/>
          <w:smallCaps w:val="0"/>
          <w:strike w:val="0"/>
          <w:color w:val="d4d4d4"/>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$cambio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1200008392334"/>
          <w:szCs w:val="21.1200008392334"/>
          <w:u w:val="none"/>
          <w:shd w:fill="1e1e1e" w:val="clear"/>
          <w:vertAlign w:val="baseline"/>
          <w:rtl w:val="0"/>
        </w:rPr>
        <w:t xml:space="preserve">Usuario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'Moneda'</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'moneda.id'</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'usuario.moneda'</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where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'usuario.id'</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$usuario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select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'moneda.cambio'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'moneda.nombre'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245056152344" w:line="240" w:lineRule="auto"/>
        <w:ind w:left="1702.0799255371094" w:right="0" w:firstLine="0"/>
        <w:jc w:val="left"/>
        <w:rPr>
          <w:rFonts w:ascii="Consolas" w:cs="Consolas" w:eastAsia="Consolas" w:hAnsi="Consolas"/>
          <w:b w:val="0"/>
          <w:bCs w:val="0"/>
          <w:i w:val="0"/>
          <w:iCs w:val="0"/>
          <w:smallCaps w:val="0"/>
          <w:strike w:val="0"/>
          <w:color w:val="d4d4d4"/>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$cambio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$cambio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21.1200008392334"/>
          <w:szCs w:val="21.1200008392334"/>
          <w:u w:val="none"/>
          <w:shd w:fill="1e1e1e"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9627685546875" w:line="270.34655570983887" w:lineRule="auto"/>
        <w:ind w:left="1728.9022827148438" w:right="1345.83984375" w:hanging="26.822357177734375"/>
        <w:jc w:val="left"/>
        <w:rPr>
          <w:rFonts w:ascii="Consolas" w:cs="Consolas" w:eastAsia="Consolas" w:hAnsi="Consolas"/>
          <w:b w:val="0"/>
          <w:bCs w:val="0"/>
          <w:i w:val="0"/>
          <w:iCs w:val="0"/>
          <w:smallCaps w:val="0"/>
          <w:strike w:val="0"/>
          <w:color w:val="d4d4d4"/>
          <w:sz w:val="21.1200008392334"/>
          <w:szCs w:val="21.1200008392334"/>
          <w:u w:val="none"/>
          <w:shd w:fill="1e1e1e" w:val="clear"/>
          <w:vertAlign w:val="baseline"/>
        </w:rPr>
      </w:pP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1200008392334"/>
          <w:szCs w:val="21.1200008392334"/>
          <w:u w:val="none"/>
          <w:shd w:fill="1e1e1e"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view</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'procesar_pedido'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compact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'cambio'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'suma'</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'impuesto'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'total'</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57 </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92578125" w:line="270.53589820861816" w:lineRule="auto"/>
        <w:ind w:left="1723.6222839355469" w:right="1921.839599609375" w:hanging="21.5423583984375"/>
        <w:jc w:val="left"/>
        <w:rPr>
          <w:rFonts w:ascii="Consolas" w:cs="Consolas" w:eastAsia="Consolas" w:hAnsi="Consolas"/>
          <w:b w:val="0"/>
          <w:bCs w:val="0"/>
          <w:i w:val="0"/>
          <w:iCs w:val="0"/>
          <w:smallCaps w:val="0"/>
          <w:strike w:val="0"/>
          <w:color w:val="d4d4d4"/>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$cambio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1200008392334"/>
          <w:szCs w:val="21.1200008392334"/>
          <w:u w:val="none"/>
          <w:shd w:fill="1e1e1e" w:val="clear"/>
          <w:vertAlign w:val="baseline"/>
          <w:rtl w:val="0"/>
        </w:rPr>
        <w:t xml:space="preserve">Usuario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'Moneda'</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'moneda.id'</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'usuario.moneda'</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where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'usuario.id'</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$usuario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select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'moneda.cambio'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'moneda.nombre'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57763671875" w:line="270.34581184387207" w:lineRule="auto"/>
        <w:ind w:left="1723.6222839355469" w:right="1691.4398193359375" w:hanging="21.5423583984375"/>
        <w:jc w:val="left"/>
        <w:rPr>
          <w:rFonts w:ascii="Consolas" w:cs="Consolas" w:eastAsia="Consolas" w:hAnsi="Consolas"/>
          <w:b w:val="0"/>
          <w:bCs w:val="0"/>
          <w:i w:val="0"/>
          <w:iCs w:val="0"/>
          <w:smallCaps w:val="0"/>
          <w:strike w:val="0"/>
          <w:color w:val="d4d4d4"/>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$cambio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1200008392334"/>
          <w:szCs w:val="21.1200008392334"/>
          <w:u w:val="none"/>
          <w:shd w:fill="1e1e1e" w:val="clear"/>
          <w:vertAlign w:val="baseline"/>
          <w:rtl w:val="0"/>
        </w:rPr>
        <w:t xml:space="preserve">Usuario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'Moneda'</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'moneda.id'</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'usuario.moneda'</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where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'usuario.id'</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$id</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select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'moneda.cambio'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'moneda.nombre'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25" w:line="270.34698486328125" w:lineRule="auto"/>
        <w:ind w:left="1742.2079467773438" w:right="1345.841064453125" w:firstLine="86.47674560546875"/>
        <w:jc w:val="left"/>
        <w:rPr>
          <w:rFonts w:ascii="Consolas" w:cs="Consolas" w:eastAsia="Consolas" w:hAnsi="Consolas"/>
          <w:b w:val="0"/>
          <w:bCs w:val="0"/>
          <w:i w:val="0"/>
          <w:iCs w:val="0"/>
          <w:smallCaps w:val="0"/>
          <w:strike w:val="0"/>
          <w:color w:val="d4d4d4"/>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cdcfe"/>
          <w:sz w:val="21.1200008392334"/>
          <w:szCs w:val="21.1200008392334"/>
          <w:u w:val="none"/>
          <w:shd w:fill="1e1e1e" w:val="clear"/>
          <w:vertAlign w:val="baseline"/>
          <w:rtl w:val="0"/>
        </w:rPr>
        <w:t xml:space="preserve">$array</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1200008392334"/>
          <w:szCs w:val="21.1200008392334"/>
          <w:u w:val="none"/>
          <w:shd w:fill="1e1e1e" w:val="clear"/>
          <w:vertAlign w:val="baseline"/>
          <w:rtl w:val="0"/>
        </w:rPr>
        <w:t xml:space="preserve">Habitacion</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join</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'Tipo_habitacion'</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'tipo_habitacion.id'</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'habitacion</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.tipo'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3095703125" w:line="269.21055793762207" w:lineRule="auto"/>
        <w:ind w:left="1702.0799255371094" w:right="1347.861328125" w:firstLine="21.5423583984375"/>
        <w:jc w:val="left"/>
        <w:rPr>
          <w:rFonts w:ascii="Consolas" w:cs="Consolas" w:eastAsia="Consolas" w:hAnsi="Consolas"/>
          <w:b w:val="0"/>
          <w:bCs w:val="0"/>
          <w:i w:val="0"/>
          <w:iCs w:val="0"/>
          <w:smallCaps w:val="0"/>
          <w:strike w:val="0"/>
          <w:color w:val="d4d4d4"/>
          <w:sz w:val="21.1200008392334"/>
          <w:szCs w:val="21.1200008392334"/>
          <w:u w:val="none"/>
          <w:shd w:fill="1e1e1e" w:val="clear"/>
          <w:vertAlign w:val="baseline"/>
        </w:rPr>
      </w:pP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select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'tipo_habitacion.nombre'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'habitacion.nro_habitacion'</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'habitacion.pre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cio'</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'habitacion.link_imagen'</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21.1200008392334"/>
          <w:szCs w:val="21.1200008392334"/>
          <w:u w:val="none"/>
          <w:shd w:fill="1e1e1e" w:val="clear"/>
          <w:vertAlign w:val="baseline"/>
          <w:rtl w:val="0"/>
        </w:rPr>
        <w:t xml:space="preserve">'habitacion.nro_habitacion'</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cdcaa"/>
          <w:sz w:val="21.1200008392334"/>
          <w:szCs w:val="21.1200008392334"/>
          <w:u w:val="none"/>
          <w:shd w:fill="1e1e1e"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1200008392334"/>
          <w:szCs w:val="21.1200008392334"/>
          <w:u w:val="none"/>
          <w:shd w:fill="1e1e1e" w:val="clear"/>
          <w:vertAlign w:val="baseline"/>
          <w:rtl w:val="0"/>
        </w:rPr>
        <w:t xml:space="preserve"> </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58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3251953125" w:line="240" w:lineRule="auto"/>
        <w:ind w:left="1722.9598999023438" w:right="0" w:firstLine="0"/>
        <w:jc w:val="left"/>
        <w:rPr>
          <w:rFonts w:ascii="Calibri" w:cs="Calibri" w:eastAsia="Calibri" w:hAnsi="Calibri"/>
          <w:b w:val="0"/>
          <w:bCs w:val="0"/>
          <w:i w:val="0"/>
          <w:iCs w:val="0"/>
          <w:smallCaps w:val="0"/>
          <w:strike w:val="0"/>
          <w:color w:val="2e74b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6"/>
          <w:szCs w:val="36"/>
          <w:u w:val="none"/>
          <w:shd w:fill="auto" w:val="clear"/>
          <w:vertAlign w:val="baseline"/>
          <w:rtl w:val="0"/>
        </w:rPr>
        <w:t xml:space="preserve">6 IMPLEMENTACION  </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80126953125" w:line="240" w:lineRule="auto"/>
        <w:ind w:left="1720.5935668945312" w:right="0" w:firstLine="0"/>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1.920000076293945"/>
          <w:szCs w:val="31.920000076293945"/>
          <w:u w:val="none"/>
          <w:shd w:fill="auto" w:val="clear"/>
          <w:vertAlign w:val="baseline"/>
          <w:rtl w:val="0"/>
        </w:rPr>
        <w:t xml:space="preserve">6.1 Sprint 1 </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9345703125" w:line="240" w:lineRule="auto"/>
        <w:ind w:left="1718.3663940429688"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tl w:val="0"/>
        </w:rPr>
        <w:t xml:space="preserve">6.1.1 Personal y roles del proyecto </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640625" w:line="365.85362434387207" w:lineRule="auto"/>
        <w:ind w:left="1720.0799560546875" w:right="1231.68212890625" w:firstLine="2.16003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Debido a que éste es un proecto personal, la misma persona: Erick Alexander Patton Chávez  realizara a la vez las tareas de Product Owner, Scrum master y Equipo de desarrollo que en  los puntos anteriores se dedicaron a definir las tareas representadas por cada una de las  partes del equipo SCRUM. </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666015625" w:line="240" w:lineRule="auto"/>
        <w:ind w:left="1718.3663940429688"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tl w:val="0"/>
        </w:rPr>
        <w:t xml:space="preserve">6.1.2 Planeacion de la iteración (product backlog)</w:t>
      </w:r>
    </w:p>
    <w:tbl>
      <w:tblPr>
        <w:tblStyle w:val="Table61"/>
        <w:tblW w:w="10900.400466918945" w:type="dxa"/>
        <w:jc w:val="left"/>
        <w:tblInd w:w="68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6800079345703"/>
        <w:gridCol w:w="1600.7199096679688"/>
        <w:gridCol w:w="2438.9999389648438"/>
        <w:gridCol w:w="1037.2003173828125"/>
        <w:gridCol w:w="1500"/>
        <w:gridCol w:w="499.1998291015625"/>
        <w:gridCol w:w="497.39990234375"/>
        <w:gridCol w:w="499.1998291015625"/>
        <w:gridCol w:w="496.800537109375"/>
        <w:gridCol w:w="499.19921875"/>
        <w:gridCol w:w="496.800537109375"/>
        <w:gridCol w:w="499.200439453125"/>
        <w:tblGridChange w:id="0">
          <w:tblGrid>
            <w:gridCol w:w="835.6800079345703"/>
            <w:gridCol w:w="1600.7199096679688"/>
            <w:gridCol w:w="2438.9999389648438"/>
            <w:gridCol w:w="1037.2003173828125"/>
            <w:gridCol w:w="1500"/>
            <w:gridCol w:w="499.1998291015625"/>
            <w:gridCol w:w="497.39990234375"/>
            <w:gridCol w:w="499.1998291015625"/>
            <w:gridCol w:w="496.800537109375"/>
            <w:gridCol w:w="499.19921875"/>
            <w:gridCol w:w="496.800537109375"/>
            <w:gridCol w:w="499.200439453125"/>
          </w:tblGrid>
        </w:tblGridChange>
      </w:tblGrid>
      <w:tr>
        <w:trPr>
          <w:cantSplit w:val="0"/>
          <w:trHeight w:val="1315.8001708984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3-ag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4-ag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5-ag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6-ag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7-ag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8-ag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9-ag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t>
            </w:r>
          </w:p>
        </w:tc>
      </w:tr>
      <w:tr>
        <w:trPr>
          <w:cantSplit w:val="0"/>
          <w:trHeight w:val="309.5989990234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Pila del Sprint</w:t>
            </w:r>
          </w:p>
        </w:tc>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ESFUERZO</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Codigo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Historia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328002929687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Responsable </w:t>
            </w:r>
          </w:p>
        </w:tc>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tl w:val="0"/>
              </w:rPr>
            </w:r>
          </w:p>
        </w:tc>
      </w:tr>
      <w:tr>
        <w:trPr>
          <w:cantSplit w:val="0"/>
          <w:trHeight w:val="909.5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HU001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Gestionar la  </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16.553649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ventana de  </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7.15194702148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777587890625" w:right="277.588500976562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Front end de la pagina  de inicio y aspectos  </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16.14074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graficos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de  </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10.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27043914795" w:lineRule="auto"/>
              <w:ind w:left="120.33599853515625" w:right="311.370849609375" w:firstLine="6.624145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probar los botones de  acceso a paginas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11.99890136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HU002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8.54080200195312" w:right="129.99969482421875" w:firstLine="12.58560180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Utilizar la base  de datos para  guardar las  </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claves y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20863342285" w:lineRule="auto"/>
              <w:ind w:left="120.1153564453125" w:right="383.5723876953125" w:firstLine="0.2206420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anexar base de datos  con el SI</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09.600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33599853515625" w:right="232.3242187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Crear modelos de vista  en laravel</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0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modificar rutas de  </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6.960144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busqeuda de datos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09.599914550781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HU003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Elaborar un  </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7822265625"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login de  </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31.1264038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Usuario y de  </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2.73605346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empresario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777587890625" w:right="148.64135742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Conectar con la base de  datos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de  </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09.598693847656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53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crear la view de la  </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26.960144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pagina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0.20111083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21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investigar el token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1.9989013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359985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encriptar contraseñas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09.601135253906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0.777587890625" w:right="78.6480712890625" w:hanging="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verificar funcionamiento  del login de ambos casos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09.600067138671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359985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elaborar usuario  </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0.3359985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administrador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6.666259765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59</w:t>
      </w:r>
    </w:p>
    <w:tbl>
      <w:tblPr>
        <w:tblStyle w:val="Table62"/>
        <w:tblW w:w="9620.72036743164"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3201293945312"/>
        <w:gridCol w:w="1589.3998718261719"/>
        <w:gridCol w:w="2381.199951171875"/>
        <w:gridCol w:w="919.1998291015625"/>
        <w:gridCol w:w="1500"/>
        <w:gridCol w:w="360.6005859375"/>
        <w:gridCol w:w="360"/>
        <w:gridCol w:w="360"/>
        <w:gridCol w:w="340.799560546875"/>
        <w:gridCol w:w="340.799560546875"/>
        <w:gridCol w:w="338.40087890625"/>
        <w:gridCol w:w="300"/>
        <w:tblGridChange w:id="0">
          <w:tblGrid>
            <w:gridCol w:w="830.3201293945312"/>
            <w:gridCol w:w="1589.3998718261719"/>
            <w:gridCol w:w="2381.199951171875"/>
            <w:gridCol w:w="919.1998291015625"/>
            <w:gridCol w:w="1500"/>
            <w:gridCol w:w="360.6005859375"/>
            <w:gridCol w:w="360"/>
            <w:gridCol w:w="360"/>
            <w:gridCol w:w="340.799560546875"/>
            <w:gridCol w:w="340.799560546875"/>
            <w:gridCol w:w="338.40087890625"/>
            <w:gridCol w:w="300"/>
          </w:tblGrid>
        </w:tblGridChange>
      </w:tblGrid>
      <w:tr>
        <w:trPr>
          <w:cantSplit w:val="0"/>
          <w:trHeight w:val="61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HU004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699096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Elaborar la  </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20.77743530273438" w:right="187.76123046875" w:hanging="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vista principal  de la página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987190246582" w:lineRule="auto"/>
              <w:ind w:left="123.177490234375" w:right="195.9710693359375" w:hanging="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elaborar vista de inicio  de cliente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Front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0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3.177490234375" w:right="195.9710693359375" w:hanging="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elaborar vista de inicio  de empresa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64.0002441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HU005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699096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Elaborar  </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página de  </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creacion de  </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123.177490234375" w:right="245.8721923828125" w:hanging="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enlazar con la base de  datos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todo el  </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0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crear front end de  </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creacion de cuentas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definir datos necesarios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9.6008300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HU006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699096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Elaborar  </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paginas de  </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92518043518066" w:lineRule="auto"/>
              <w:ind w:left="120.77743530273438" w:right="174.5135498046875" w:firstLine="6.1825561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preview tanto  de servicios  </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como de  </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habitaciones  </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19.23202514648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sin  </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20.11520385742188" w:right="119.9761962890625" w:firstLine="4.6368408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interactividad  con otras 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Elegir imágenes aptas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baja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Front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10.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04638671875" w:right="59.737548828125" w:hanging="12.58575439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front end de preview de  habitaciones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507.1997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1.632080078125" w:right="292.239990234375" w:hanging="4.857788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frond end preview de  servicios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09.598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HU007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699096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Programar el  </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14.1535949707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yield de las  </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barras que  </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1.2077808380127" w:lineRule="auto"/>
              <w:ind w:left="113.93264770507812" w:right="140.289306640625" w:firstLine="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aparecerán en  todas las  </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paginas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3.177490234375" w:right="178.9697265625" w:hanging="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yiel repetitivo de barra  de navegacion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de  </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010.401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6.55364990234375" w:right="277.6666259765625" w:firstLine="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pegar el yield en cada view necesario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HU008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699096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Programar  </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cierre de  </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19.23202514648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boton de cierre de  </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1.6320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de  </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09.60021972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HU009</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Gestion de  </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cuentas,  </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cambio de  </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3.38072776794434" w:lineRule="auto"/>
              <w:ind w:left="120.77743530273438" w:right="76.03668212890625" w:firstLine="6.1825561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moneda local y  demás datos  </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personales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Definir tipos de  </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monedas y valor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todo el  </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0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5152587890625" w:right="127.30224609375" w:firstLine="0.2206420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elaborar frond end de  configuracion de cuenta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911.998596191406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73590087890625" w:right="245.8721923828125" w:hanging="0.441589355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enlazar con la base de  datos y recibir valores  para cambiarlos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9.6011352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40649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guardar datos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60 </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726318359375" w:line="240" w:lineRule="auto"/>
        <w:ind w:left="1718.3663940429688"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tl w:val="0"/>
        </w:rPr>
        <w:t xml:space="preserve">6.1.3 Historias de usuario y prototipos</w:t>
      </w:r>
    </w:p>
    <w:tbl>
      <w:tblPr>
        <w:tblStyle w:val="Table63"/>
        <w:tblW w:w="9392.720184326172" w:type="dxa"/>
        <w:jc w:val="left"/>
        <w:tblInd w:w="1421.280059814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4.119720458984"/>
        <w:gridCol w:w="4678.6004638671875"/>
        <w:tblGridChange w:id="0">
          <w:tblGrid>
            <w:gridCol w:w="4714.119720458984"/>
            <w:gridCol w:w="4678.6004638671875"/>
          </w:tblGrid>
        </w:tblGridChange>
      </w:tblGrid>
      <w:tr>
        <w:trPr>
          <w:cantSplit w:val="0"/>
          <w:trHeight w:val="309.599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9bc2e6" w:val="clear"/>
                <w:vertAlign w:val="baseline"/>
                <w:rtl w:val="0"/>
              </w:rPr>
              <w:t xml:space="preserve">Historia De Usuario</w:t>
            </w:r>
          </w:p>
        </w:tc>
      </w:tr>
      <w:tr>
        <w:trPr>
          <w:cantSplit w:val="0"/>
          <w:trHeight w:val="31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084106445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Numero : HU1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981201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Usuario: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Usuario y Administrador</w:t>
            </w:r>
          </w:p>
        </w:tc>
      </w:tr>
      <w:tr>
        <w:trPr>
          <w:cantSplit w:val="0"/>
          <w:trHeight w:val="292.80029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9bc2e6" w:val="clear"/>
                <w:vertAlign w:val="baseline"/>
                <w:rtl w:val="0"/>
              </w:rPr>
              <w:t xml:space="preserve">Nombre de Historia: Mostrar inicio</w:t>
            </w:r>
          </w:p>
        </w:tc>
      </w:tr>
      <w:tr>
        <w:trPr>
          <w:cantSplit w:val="0"/>
          <w:trHeight w:val="2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887878417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Prioridad en negocio: 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1298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Riesgo en desarrollo: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Media</w:t>
            </w:r>
          </w:p>
        </w:tc>
      </w:tr>
      <w:tr>
        <w:trPr>
          <w:cantSplit w:val="0"/>
          <w:trHeight w:val="710.4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121.63192749023438" w:right="45.604248046875" w:firstLine="9.05288696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Descripción: Esta funcionalidad permitirá poder ver un panel de inicio agradable a la vista y que  cumpla la función de representación de la pagina</w:t>
            </w:r>
          </w:p>
        </w:tc>
      </w:tr>
      <w:tr>
        <w:trPr>
          <w:cantSplit w:val="0"/>
          <w:trHeight w:val="369.599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9bc2e6" w:val="clear"/>
                <w:vertAlign w:val="baseline"/>
                <w:rtl w:val="0"/>
              </w:rPr>
              <w:t xml:space="preserve">Condición de Satisfacción:</w:t>
            </w:r>
          </w:p>
        </w:tc>
      </w:tr>
      <w:tr>
        <w:trPr>
          <w:cantSplit w:val="0"/>
          <w:trHeight w:val="628.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121.4111328125" w:right="558.09814453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 podrá navegar fácilmente entre todas las opciones de las diferentes barras y botones *Funciona como carta de presentación de la página.</w:t>
            </w:r>
          </w:p>
        </w:tc>
      </w:tr>
      <w:tr>
        <w:trPr>
          <w:cantSplit w:val="0"/>
          <w:trHeight w:val="2873.4002685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357245" cy="1818640"/>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357245" cy="18186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4"/>
        <w:tblW w:w="9392.720184326172" w:type="dxa"/>
        <w:jc w:val="left"/>
        <w:tblInd w:w="1421.280059814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4.119720458984"/>
        <w:gridCol w:w="4678.6004638671875"/>
        <w:tblGridChange w:id="0">
          <w:tblGrid>
            <w:gridCol w:w="4714.119720458984"/>
            <w:gridCol w:w="4678.6004638671875"/>
          </w:tblGrid>
        </w:tblGridChange>
      </w:tblGrid>
      <w:tr>
        <w:trPr>
          <w:cantSplit w:val="0"/>
          <w:trHeight w:val="309.60021972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9bc2e6" w:val="clear"/>
                <w:vertAlign w:val="baseline"/>
                <w:rtl w:val="0"/>
              </w:rPr>
              <w:t xml:space="preserve">Historia De Usuario</w:t>
            </w:r>
          </w:p>
        </w:tc>
      </w:tr>
      <w:tr>
        <w:trPr>
          <w:cantSplit w:val="0"/>
          <w:trHeight w:val="27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084106445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Numero : HU2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981201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Usuario: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Usuario </w:t>
            </w:r>
          </w:p>
        </w:tc>
      </w:tr>
      <w:tr>
        <w:trPr>
          <w:cantSplit w:val="0"/>
          <w:trHeight w:val="273.59985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9bc2e6" w:val="clear"/>
                <w:vertAlign w:val="baseline"/>
                <w:rtl w:val="0"/>
              </w:rPr>
              <w:t xml:space="preserve">Nombre de Historia: Crear Cuentas</w:t>
            </w:r>
          </w:p>
        </w:tc>
      </w:tr>
      <w:tr>
        <w:trPr>
          <w:cantSplit w:val="0"/>
          <w:trHeight w:val="29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887878417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Prioridad en negocio: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1298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Riesgo en desarrollo: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Alta</w:t>
            </w:r>
          </w:p>
        </w:tc>
      </w:tr>
      <w:tr>
        <w:trPr>
          <w:cantSplit w:val="0"/>
          <w:trHeight w:val="650.40100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895484924316" w:lineRule="auto"/>
              <w:ind w:left="120.74874877929688" w:right="44.16015625" w:firstLine="9.936065673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Descripción: Esta funcionalidad permitirá a los visitantes crear cuentas con las cuales acceder  a todos los servicios de manera ilimitada, dándole seguridad a la hora de comprar</w:t>
            </w:r>
          </w:p>
        </w:tc>
      </w:tr>
      <w:tr>
        <w:trPr>
          <w:cantSplit w:val="0"/>
          <w:trHeight w:val="278.39904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9bc2e6" w:val="clear"/>
                <w:vertAlign w:val="baseline"/>
                <w:rtl w:val="0"/>
              </w:rPr>
              <w:t xml:space="preserve">Condición de Satisfacción:</w:t>
            </w:r>
          </w:p>
        </w:tc>
      </w:tr>
      <w:tr>
        <w:trPr>
          <w:cantSplit w:val="0"/>
          <w:trHeight w:val="864.00085449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4596786499" w:lineRule="auto"/>
              <w:ind w:left="121.4111328125" w:right="1953.4869384765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*Los invitados tiene la facilidad de crear cuentas con sus datos personales. *las cuentas tienen que ser únicas. </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0595703125" w:line="240" w:lineRule="auto"/>
              <w:ind w:left="121.4111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*Contraseñas guardadas de manera encriptada</w:t>
            </w:r>
          </w:p>
        </w:tc>
      </w:tr>
      <w:tr>
        <w:trPr>
          <w:cantSplit w:val="0"/>
          <w:trHeight w:val="3518.9186096191406"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627120" cy="2227580"/>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627120" cy="222758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8.21166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61</w:t>
      </w:r>
    </w:p>
    <w:tbl>
      <w:tblPr>
        <w:tblStyle w:val="Table65"/>
        <w:tblW w:w="9392.720184326172" w:type="dxa"/>
        <w:jc w:val="left"/>
        <w:tblInd w:w="1421.280059814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4.119720458984"/>
        <w:gridCol w:w="4678.6004638671875"/>
        <w:tblGridChange w:id="0">
          <w:tblGrid>
            <w:gridCol w:w="4714.119720458984"/>
            <w:gridCol w:w="4678.6004638671875"/>
          </w:tblGrid>
        </w:tblGridChange>
      </w:tblGrid>
      <w:tr>
        <w:trPr>
          <w:cantSplit w:val="0"/>
          <w:trHeight w:val="300.3991699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9bc2e6" w:val="clear"/>
                <w:vertAlign w:val="baseline"/>
                <w:rtl w:val="0"/>
              </w:rPr>
              <w:t xml:space="preserve">Histori a De Usuario</w:t>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084106445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Numero : HU3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981201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Usuario: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Usuario </w:t>
            </w:r>
          </w:p>
        </w:tc>
      </w:tr>
      <w:tr>
        <w:trPr>
          <w:cantSplit w:val="0"/>
          <w:trHeight w:val="273.59985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9bc2e6" w:val="clear"/>
                <w:vertAlign w:val="baseline"/>
                <w:rtl w:val="0"/>
              </w:rPr>
              <w:t xml:space="preserve">Nombre de Historia: Visualizacion de elementos del hotel</w:t>
            </w:r>
          </w:p>
        </w:tc>
      </w:tr>
      <w:tr>
        <w:trPr>
          <w:cantSplit w:val="0"/>
          <w:trHeight w:val="29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887878417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Prioridad en negocio: 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1298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Riesgo en desarrollo: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Alta</w:t>
            </w:r>
          </w:p>
        </w:tc>
      </w:tr>
      <w:tr>
        <w:trPr>
          <w:cantSplit w:val="0"/>
          <w:trHeight w:val="652.80029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127.15194702148438" w:right="47.137451171875" w:firstLine="3.532867431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Descripción: Esta funcionalidad permitirá a los invitados poder visualizar partes del hotel sin  necesidad de estar logeados tanto de las habitaciones como los servicios disponibles</w:t>
            </w:r>
          </w:p>
        </w:tc>
      </w:tr>
      <w:tr>
        <w:trPr>
          <w:cantSplit w:val="0"/>
          <w:trHeight w:val="27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9bc2e6" w:val="clear"/>
                <w:vertAlign w:val="baseline"/>
                <w:rtl w:val="0"/>
              </w:rPr>
              <w:t xml:space="preserve">Condición de Satisfacción:</w:t>
            </w:r>
          </w:p>
        </w:tc>
      </w:tr>
      <w:tr>
        <w:trPr>
          <w:cantSplit w:val="0"/>
          <w:trHeight w:val="866.4001464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11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 es necesario estar logeado </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11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*imágenes responsivas para evitar su deformación y conservar calidad</w:t>
            </w:r>
          </w:p>
        </w:tc>
      </w:tr>
      <w:tr>
        <w:trPr>
          <w:cantSplit w:val="0"/>
          <w:trHeight w:val="2851.800537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19879150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726055" cy="1725295"/>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726055" cy="172529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869565" cy="1734185"/>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2869565" cy="17341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6"/>
        <w:tblW w:w="9195.919647216797" w:type="dxa"/>
        <w:jc w:val="left"/>
        <w:tblInd w:w="1421.280059814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15.720062255859"/>
        <w:gridCol w:w="4580.1995849609375"/>
        <w:tblGridChange w:id="0">
          <w:tblGrid>
            <w:gridCol w:w="4615.720062255859"/>
            <w:gridCol w:w="4580.1995849609375"/>
          </w:tblGrid>
        </w:tblGridChange>
      </w:tblGrid>
      <w:tr>
        <w:trPr>
          <w:cantSplit w:val="0"/>
          <w:trHeight w:val="304.800415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9bc2e6" w:val="clear"/>
                <w:vertAlign w:val="baseline"/>
                <w:rtl w:val="0"/>
              </w:rPr>
              <w:t xml:space="preserve">Historia De Usuario</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084106445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Numero : HU4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97607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Usuario: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Usuario y Administador</w:t>
            </w:r>
          </w:p>
        </w:tc>
      </w:tr>
      <w:tr>
        <w:trPr>
          <w:cantSplit w:val="0"/>
          <w:trHeight w:val="266.7999267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9bc2e6" w:val="clear"/>
                <w:vertAlign w:val="baseline"/>
                <w:rtl w:val="0"/>
              </w:rPr>
              <w:t xml:space="preserve">Nombre de Historia: login cuentas</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887878417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Prioridad en negocio: Bja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807861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Riesgo en desarrollo: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Baja</w:t>
            </w:r>
          </w:p>
        </w:tc>
      </w:tr>
      <w:tr>
        <w:trPr>
          <w:cantSplit w:val="0"/>
          <w:trHeight w:val="770.40100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120.74874877929688" w:right="44.7265625" w:firstLine="9.9360656738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Descripción: Esta funcionalidad permitirá tener un panel de inicio tanto de usuario como  administrador y éstos deben contener bonones que redirijan a respectivas zonas que son  especificas de cada tipo de usuario</w:t>
            </w:r>
          </w:p>
        </w:tc>
      </w:tr>
      <w:tr>
        <w:trPr>
          <w:cantSplit w:val="0"/>
          <w:trHeight w:val="271.1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9bc2e6" w:val="clear"/>
                <w:vertAlign w:val="baseline"/>
                <w:rtl w:val="0"/>
              </w:rPr>
              <w:t xml:space="preserve">Condición de Satisfacción:</w:t>
            </w:r>
          </w:p>
        </w:tc>
      </w:tr>
      <w:tr>
        <w:trPr>
          <w:cantSplit w:val="0"/>
          <w:trHeight w:val="847.1997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11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pantalla de inicio de usuario y administrador son diferentes </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11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 usuario no puede incresar a la zona de administrador </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11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*ambos pueden deslogearse a voluntad con un clic de cerrar sesion</w:t>
            </w:r>
          </w:p>
        </w:tc>
      </w:tr>
      <w:tr>
        <w:trPr>
          <w:cantSplit w:val="0"/>
          <w:trHeight w:val="3269.3202209472656"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19879150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458085" cy="1988820"/>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458085" cy="19888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513330" cy="2026920"/>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2513330" cy="202692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62 </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726318359375" w:line="240" w:lineRule="auto"/>
        <w:ind w:left="1718.3663940429688"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tl w:val="0"/>
        </w:rPr>
        <w:t xml:space="preserve">6.1.4 Desarrollo del sprint </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6298828125" w:line="240" w:lineRule="auto"/>
        <w:ind w:left="1714.8863220214844"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2.079999923706055"/>
          <w:szCs w:val="22.079999923706055"/>
          <w:u w:val="none"/>
          <w:shd w:fill="auto" w:val="clear"/>
          <w:vertAlign w:val="baseline"/>
          <w:rtl w:val="0"/>
        </w:rPr>
        <w:t xml:space="preserve">6</w:t>
      </w: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.1.4.1 Sprint Planning meeting</w:t>
      </w:r>
    </w:p>
    <w:tbl>
      <w:tblPr>
        <w:tblStyle w:val="Table67"/>
        <w:tblW w:w="9572.7198791503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9201965332031"/>
        <w:gridCol w:w="2959.7998046875"/>
        <w:gridCol w:w="1231.600341796875"/>
        <w:gridCol w:w="1860"/>
        <w:gridCol w:w="1200.5999755859375"/>
        <w:gridCol w:w="1300.799560546875"/>
        <w:tblGridChange w:id="0">
          <w:tblGrid>
            <w:gridCol w:w="1019.9201965332031"/>
            <w:gridCol w:w="2959.7998046875"/>
            <w:gridCol w:w="1231.600341796875"/>
            <w:gridCol w:w="1860"/>
            <w:gridCol w:w="1200.5999755859375"/>
            <w:gridCol w:w="1300.799560546875"/>
          </w:tblGrid>
        </w:tblGridChange>
      </w:tblGrid>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70312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Titulo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Puntuacion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Estimacion (Hrs)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092773437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Estado</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la ventana de inicio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8.5406494140625" w:right="213.7054443359375" w:firstLine="12.58575439453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Utilizar la base de datos para  guardar las claves y cuentas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ff2cc"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ff2cc" w:val="clear"/>
                <w:vertAlign w:val="baseline"/>
                <w:rtl w:val="0"/>
              </w:rPr>
              <w:t xml:space="preserve">En proceso</w:t>
            </w:r>
          </w:p>
        </w:tc>
      </w:tr>
      <w:tr>
        <w:trPr>
          <w:cantSplit w:val="0"/>
          <w:trHeight w:val="6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3.177490234375" w:right="109.9633789062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un login de Usuario y  de empresario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45min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04638671875" w:right="68.4527587890625" w:firstLine="1.986999511718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la vista principal de la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página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61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518043518066" w:lineRule="auto"/>
              <w:ind w:left="123.177490234375" w:right="312.45117187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página de creacion  de cuentas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12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116.33270263671875" w:right="73.7518310546875" w:firstLine="15.014343261718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paginas de preview  tanto de servicios como de  habitaciones sin interactividad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con otras 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9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6.33270263671875" w:right="502.76611328125" w:firstLine="15.014343261718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Programar el yield de las  barras que aparecerán en  todas las paginas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 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Programar cierre de sesion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617160797119" w:lineRule="auto"/>
              <w:ind w:left="123.177490234375" w:right="321.268310546875" w:hanging="0.6622314453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 de cuentas, cambio  de moneda local y demás  datos personales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bl>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63 </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5927734375" w:line="240" w:lineRule="auto"/>
        <w:ind w:left="1715.9999084472656"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6.1.4.2 Daily Scrum </w:t>
      </w:r>
    </w:p>
    <w:tbl>
      <w:tblPr>
        <w:tblStyle w:val="Table68"/>
        <w:tblW w:w="11015.600395202637" w:type="dxa"/>
        <w:jc w:val="left"/>
        <w:tblInd w:w="604.79999542236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1.2800216674805"/>
        <w:gridCol w:w="1142.3199462890625"/>
        <w:gridCol w:w="1135.8001708984375"/>
        <w:gridCol w:w="1132.7999877929688"/>
        <w:gridCol w:w="1276.7999267578125"/>
        <w:gridCol w:w="1274.7998046875"/>
        <w:gridCol w:w="1123.2000732421875"/>
        <w:gridCol w:w="1289.4000244140625"/>
        <w:gridCol w:w="1519.200439453125"/>
        <w:tblGridChange w:id="0">
          <w:tblGrid>
            <w:gridCol w:w="1121.2800216674805"/>
            <w:gridCol w:w="1142.3199462890625"/>
            <w:gridCol w:w="1135.8001708984375"/>
            <w:gridCol w:w="1132.7999877929688"/>
            <w:gridCol w:w="1276.7999267578125"/>
            <w:gridCol w:w="1274.7998046875"/>
            <w:gridCol w:w="1123.2000732421875"/>
            <w:gridCol w:w="1289.4000244140625"/>
            <w:gridCol w:w="1519.200439453125"/>
          </w:tblGrid>
        </w:tblGridChange>
      </w:tblGrid>
      <w:tr>
        <w:trPr>
          <w:cantSplit w:val="0"/>
          <w:trHeight w:val="290.40161132812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0070c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70c0" w:val="clear"/>
                <w:vertAlign w:val="baseline"/>
                <w:rtl w:val="0"/>
              </w:rPr>
              <w:t xml:space="preserve">Daily Scrum</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Desarroll </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Pregunta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lunes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8388671875" w:right="0" w:firstLine="0"/>
              <w:jc w:val="left"/>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martes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7412109375" w:right="0" w:firstLine="0"/>
              <w:jc w:val="left"/>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miércoles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8427734375" w:right="0" w:firstLine="0"/>
              <w:jc w:val="left"/>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ueves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955078125" w:right="0" w:firstLine="0"/>
              <w:jc w:val="left"/>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viernes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32080078125" w:right="0" w:firstLine="0"/>
              <w:jc w:val="left"/>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sábado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domingo</w:t>
            </w:r>
          </w:p>
        </w:tc>
      </w:tr>
      <w:tr>
        <w:trPr>
          <w:cantSplit w:val="0"/>
          <w:trHeight w:val="1623.199462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12322998046875" w:firstLine="0"/>
              <w:jc w:val="right"/>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Erick  </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Alexande </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0" w:lineRule="auto"/>
              <w:ind w:left="0" w:right="140.50567626953125" w:firstLine="0"/>
              <w:jc w:val="right"/>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r Patton  </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Chavez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33599853515625" w:right="87.55828857421875" w:firstLine="0.220794677734375"/>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¿Qué hice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ayer para  lograr el  </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objetivo  </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0.77758789062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del  </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19.2318725585937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706062316895" w:lineRule="auto"/>
              <w:ind w:left="121.632080078125" w:right="104.6929931640625" w:firstLine="1.54541015625"/>
              <w:jc w:val="both"/>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Complete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las tareas  designada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113.9324951171875" w:right="163.92974853515625" w:firstLine="0.220947265625"/>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Adelante  tareas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Investigue  </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1.631469726562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sobre  </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3.38141441345215" w:lineRule="auto"/>
              <w:ind w:left="122.5146484375" w:right="144.5660400390625" w:firstLine="6.8450927734375"/>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programaci on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229492187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hice  </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0.5151367187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consultas  </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19.631958007812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sobre los  </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0.5151367187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casos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6206054687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al estar  </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2.736206054687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estancad </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3.38141441345215" w:lineRule="auto"/>
              <w:ind w:left="122.7362060546875" w:right="154.7998046875" w:hanging="0.220947265625"/>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o trabaje  en  </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29.360351562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paralelo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95507812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Avance  </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otras  </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21.63208007812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secciones  </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3.178100585937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del  </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9.360351562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91233825684" w:lineRule="auto"/>
              <w:ind w:left="119.2315673828125" w:right="98.7939453125" w:firstLine="9.715576171875"/>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Logre concluir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el trabajo del  sprint</w:t>
            </w:r>
          </w:p>
        </w:tc>
      </w:tr>
      <w:tr>
        <w:trPr>
          <w:cantSplit w:val="0"/>
          <w:trHeight w:val="1366.997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¿Qué  </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7294921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hare hoy  </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para  </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38072776794434" w:lineRule="auto"/>
              <w:ind w:left="120.33599853515625" w:right="58.6334228515625" w:firstLine="6.623992919921875"/>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mejorar el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Iniciar  </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con  </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anticipaci </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409324645996" w:lineRule="auto"/>
              <w:ind w:left="126.9598388671875" w:right="91.72821044921875" w:hanging="12.806396484375"/>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Adelantar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las  </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708984375" w:line="243.38141441345215" w:lineRule="auto"/>
              <w:ind w:left="113.9324951171875" w:right="149.798583984375" w:firstLine="13.02734375"/>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proximas  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422088623" w:lineRule="auto"/>
              <w:ind w:left="122.5146484375" w:right="129.993896484375" w:firstLine="8.8323974609375"/>
              <w:jc w:val="both"/>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Investiagar  documenta 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422088623" w:lineRule="auto"/>
              <w:ind w:left="120.51513671875" w:right="141.6961669921875" w:hanging="5.9613037109375"/>
              <w:jc w:val="both"/>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verificar la  documenta 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1.632080078125" w:right="101.5869140625" w:firstLine="1.5460205078125"/>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Consultar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sobre el  </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129.360351562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progreso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8100585937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Consultar  </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1.63208007812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sobre el  </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29.360351562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progreso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Igualar el  </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13.932495117187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trabajo  </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26.959838867187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perdido</w:t>
            </w:r>
          </w:p>
        </w:tc>
      </w:tr>
      <w:tr>
        <w:trPr>
          <w:cantSplit w:val="0"/>
          <w:trHeight w:val="1088.002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¿Tengo  </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3359985351562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algun  </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26.95999145507812" w:right="127.96478271484375" w:hanging="2.208099365234375"/>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impedime 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No</w:t>
            </w:r>
          </w:p>
        </w:tc>
      </w:tr>
    </w:tbl>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5.9999084472656"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6.1.4.3 Sprint Retrospective </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198974609375" w:line="240" w:lineRule="auto"/>
        <w:ind w:left="0" w:right="4580.3594970703125" w:firstLine="0"/>
        <w:jc w:val="right"/>
        <w:rPr>
          <w:rFonts w:ascii="Calibri" w:cs="Calibri" w:eastAsia="Calibri" w:hAnsi="Calibri"/>
          <w:b w:val="0"/>
          <w:bCs w:val="0"/>
          <w:i w:val="0"/>
          <w:iCs w:val="0"/>
          <w:smallCaps w:val="0"/>
          <w:strike w:val="0"/>
          <w:color w:val="ffffff"/>
          <w:sz w:val="22.079999923706055"/>
          <w:szCs w:val="22.079999923706055"/>
          <w:u w:val="none"/>
          <w:shd w:fill="305496" w:val="clear"/>
          <w:vertAlign w:val="baseline"/>
        </w:rPr>
      </w:pP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305496" w:val="clear"/>
          <w:vertAlign w:val="baseline"/>
          <w:rtl w:val="0"/>
        </w:rPr>
        <w:t xml:space="preserve">Sprint Retrospective</w:t>
      </w:r>
    </w:p>
    <w:tbl>
      <w:tblPr>
        <w:tblStyle w:val="Table69"/>
        <w:tblW w:w="9282.319641113281" w:type="dxa"/>
        <w:jc w:val="left"/>
        <w:tblInd w:w="1697.27996826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0.7199096679688"/>
        <w:gridCol w:w="2280.5999755859375"/>
        <w:gridCol w:w="4980.999755859375"/>
        <w:tblGridChange w:id="0">
          <w:tblGrid>
            <w:gridCol w:w="2020.7199096679688"/>
            <w:gridCol w:w="2280.5999755859375"/>
            <w:gridCol w:w="4980.999755859375"/>
          </w:tblGrid>
        </w:tblGridChange>
      </w:tblGrid>
      <w:tr>
        <w:trPr>
          <w:cantSplit w:val="0"/>
          <w:trHeight w:val="32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7599487304688" w:firstLine="0"/>
              <w:jc w:val="right"/>
              <w:rPr>
                <w:rFonts w:ascii="Calibri" w:cs="Calibri" w:eastAsia="Calibri" w:hAnsi="Calibri"/>
                <w:b w:val="0"/>
                <w:bCs w:val="0"/>
                <w:i w:val="0"/>
                <w:iCs w:val="0"/>
                <w:smallCaps w:val="0"/>
                <w:strike w:val="0"/>
                <w:color w:val="000000"/>
                <w:sz w:val="24"/>
                <w:szCs w:val="24"/>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b4c6e7"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b4c6e7" w:val="clear"/>
                <w:vertAlign w:val="baseline"/>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b4c6e7" w:val="clear"/>
                <w:vertAlign w:val="baseline"/>
                <w:rtl w:val="0"/>
              </w:rPr>
              <w:t xml:space="preserve">¿Qué hicimos bien?</w:t>
            </w:r>
          </w:p>
        </w:tc>
      </w:tr>
      <w:tr>
        <w:trPr>
          <w:cantSplit w:val="0"/>
          <w:trHeight w:val="8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2f2f2" w:val="clear"/>
                <w:vertAlign w:val="baseline"/>
                <w:rtl w:val="0"/>
              </w:rPr>
              <w:t xml:space="preserve">Erick Patton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2f2f2" w:val="clear"/>
                <w:vertAlign w:val="baseline"/>
                <w:rtl w:val="0"/>
              </w:rPr>
              <w:t xml:space="preserve">Equipo Scrum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93.680419921875" w:right="138.27758789062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2f2f2" w:val="clear"/>
                <w:vertAlign w:val="baseline"/>
                <w:rtl w:val="0"/>
              </w:rPr>
              <w:t xml:space="preserve">Avanzar con facilidad la documentacion debido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plantillas preparadas</w:t>
            </w:r>
          </w:p>
        </w:tc>
      </w:tr>
      <w:tr>
        <w:trPr>
          <w:cantSplit w:val="0"/>
          <w:trHeight w:val="32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b4c6e7"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b4c6e7" w:val="clear"/>
                <w:vertAlign w:val="baseline"/>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b4c6e7" w:val="clear"/>
                <w:vertAlign w:val="baseline"/>
                <w:rtl w:val="0"/>
              </w:rPr>
              <w:t xml:space="preserve">¿Qué debemos dejar de hacer?</w:t>
            </w:r>
          </w:p>
        </w:tc>
      </w:tr>
      <w:tr>
        <w:trPr>
          <w:cantSplit w:val="0"/>
          <w:trHeight w:val="8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2f2f2" w:val="clear"/>
                <w:vertAlign w:val="baseline"/>
                <w:rtl w:val="0"/>
              </w:rPr>
              <w:t xml:space="preserve">Erick Patton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2f2f2" w:val="clear"/>
                <w:vertAlign w:val="baseline"/>
                <w:rtl w:val="0"/>
              </w:rPr>
              <w:t xml:space="preserve">Equipo Scrum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651.76025390625" w:right="578.2788085937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2f2f2" w:val="clear"/>
                <w:vertAlign w:val="baseline"/>
                <w:rtl w:val="0"/>
              </w:rPr>
              <w:t xml:space="preserve">Dejar de posponer el desarrollo web 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investigacion de implementacion</w:t>
            </w:r>
          </w:p>
        </w:tc>
      </w:tr>
      <w:tr>
        <w:trPr>
          <w:cantSplit w:val="0"/>
          <w:trHeight w:val="32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b4c6e7"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b4c6e7" w:val="clear"/>
                <w:vertAlign w:val="baseline"/>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b4c6e7" w:val="clear"/>
                <w:vertAlign w:val="baseline"/>
                <w:rtl w:val="0"/>
              </w:rPr>
              <w:t xml:space="preserve">¿Qué podemos mejorar?</w:t>
            </w:r>
          </w:p>
        </w:tc>
      </w:tr>
      <w:tr>
        <w:trPr>
          <w:cantSplit w:val="0"/>
          <w:trHeight w:val="802.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2f2f2" w:val="clear"/>
                <w:vertAlign w:val="baseline"/>
                <w:rtl w:val="0"/>
              </w:rPr>
              <w:t xml:space="preserve">Erick Patton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2f2f2" w:val="clear"/>
                <w:vertAlign w:val="baseline"/>
                <w:rtl w:val="0"/>
              </w:rPr>
              <w:t xml:space="preserve">Equipo Scrum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943691253662" w:lineRule="auto"/>
              <w:ind w:left="159.3603515625" w:right="86.4379882812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2f2f2" w:val="clear"/>
                <w:vertAlign w:val="baseline"/>
                <w:rtl w:val="0"/>
              </w:rPr>
              <w:t xml:space="preserve">Investigar mejor y tener mas conocimiento de la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programacion web</w:t>
            </w:r>
          </w:p>
        </w:tc>
      </w:tr>
    </w:tbl>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64 </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726318359375" w:line="240" w:lineRule="auto"/>
        <w:ind w:left="1718.3663940429688"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tl w:val="0"/>
        </w:rPr>
        <w:t xml:space="preserve">6.1.5 BurnDown y BurnUP </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6298828125" w:line="240" w:lineRule="auto"/>
        <w:ind w:left="1715.9999084472656"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6.1.5.1 Tabla de datos </w:t>
      </w:r>
    </w:p>
    <w:tbl>
      <w:tblPr>
        <w:tblStyle w:val="Table70"/>
        <w:tblW w:w="8701.520080566406" w:type="dxa"/>
        <w:jc w:val="left"/>
        <w:tblInd w:w="1697.27996826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2981.3998413085938"/>
        <w:gridCol w:w="3120.400390625"/>
        <w:gridCol w:w="1399.7998046875"/>
        <w:tblGridChange w:id="0">
          <w:tblGrid>
            <w:gridCol w:w="1199.9200439453125"/>
            <w:gridCol w:w="2981.3998413085938"/>
            <w:gridCol w:w="3120.400390625"/>
            <w:gridCol w:w="1399.7998046875"/>
          </w:tblGrid>
        </w:tblGridChange>
      </w:tblGrid>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Codigo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Puntuacion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4711914062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Estimacion</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Gestionar la ventana de inicio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1hr</w:t>
            </w:r>
          </w:p>
        </w:tc>
      </w:tr>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8.5406494140625" w:right="236.221923828125" w:firstLine="12.58575439453125"/>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Utilizar la base de datos para  guardar las claves y cuentas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30min</w:t>
            </w:r>
          </w:p>
        </w:tc>
      </w:tr>
      <w:tr>
        <w:trPr>
          <w:cantSplit w:val="0"/>
          <w:trHeight w:val="6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3.177490234375" w:right="131.563720703125" w:firstLine="8.1695556640625"/>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Elaborar un login de Usuario y  de empresario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45min</w:t>
            </w:r>
          </w:p>
        </w:tc>
      </w:tr>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04638671875" w:right="90.052490234375" w:firstLine="1.98699951171875"/>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Elaborar la vista principal de la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página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1hr 30min</w:t>
            </w:r>
          </w:p>
        </w:tc>
      </w:tr>
      <w:tr>
        <w:trPr>
          <w:cantSplit w:val="0"/>
          <w:trHeight w:val="61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75223350524902" w:lineRule="auto"/>
              <w:ind w:left="122.5152587890625" w:right="58.271484375" w:firstLine="8.831787109375"/>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Elaborar página de creacion 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cuentas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4hr</w:t>
            </w:r>
          </w:p>
        </w:tc>
      </w:tr>
      <w:tr>
        <w:trPr>
          <w:cantSplit w:val="0"/>
          <w:trHeight w:val="12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666007995605" w:lineRule="auto"/>
              <w:ind w:left="116.33270263671875" w:right="95.3515625" w:firstLine="15.01434326171875"/>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Elaborar paginas de preview  tanto de servicios como de  habitaciones sin interactividad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con otras 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2hr</w:t>
            </w:r>
          </w:p>
        </w:tc>
      </w:tr>
      <w:tr>
        <w:trPr>
          <w:cantSplit w:val="0"/>
          <w:trHeight w:val="9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Programar el yield de las  </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38072776794434" w:lineRule="auto"/>
              <w:ind w:left="116.33270263671875" w:right="524.366455078125" w:firstLine="13.02734375"/>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barras que aparecerán en  todas las paginas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2hr 30min</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Programar cierre de sesion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1hr 30min</w:t>
            </w:r>
          </w:p>
        </w:tc>
      </w:tr>
      <w:tr>
        <w:trPr>
          <w:cantSplit w:val="0"/>
          <w:trHeight w:val="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617160797119" w:lineRule="auto"/>
              <w:ind w:left="129.36004638671875" w:right="67.088623046875" w:hanging="6.84478759765625"/>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Gestion de cuentas, cambio 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moneda local y demás datos  personales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4hr</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703125" w:right="0" w:firstLine="0"/>
              <w:jc w:val="left"/>
              <w:rPr>
                <w:rFonts w:ascii="Calibri" w:cs="Calibri" w:eastAsia="Calibri" w:hAnsi="Calibri"/>
                <w:b w:val="0"/>
                <w:bCs w:val="0"/>
                <w:i w:val="0"/>
                <w:iCs w:val="0"/>
                <w:smallCaps w:val="0"/>
                <w:strike w:val="0"/>
                <w:color w:val="000000"/>
                <w:sz w:val="22.079999923706055"/>
                <w:szCs w:val="22.079999923706055"/>
                <w:u w:val="none"/>
                <w:shd w:fill="f8cbad"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8cbad"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8cbad"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8cbad"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8cbad"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8cbad" w:val="clear"/>
                <w:vertAlign w:val="baseline"/>
                <w:rtl w:val="0"/>
              </w:rPr>
              <w:t xml:space="preserve">17h 45min</w:t>
            </w:r>
          </w:p>
        </w:tc>
      </w:tr>
    </w:tbl>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5.9999084472656"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sectPr>
          <w:type w:val="continuous"/>
          <w:pgSz w:h="15840" w:w="12240" w:orient="portrait"/>
          <w:pgMar w:bottom="945.1799774169922" w:top="696.0009765625" w:left="0" w:right="420" w:header="0" w:footer="720"/>
          <w:cols w:equalWidth="0" w:num="1">
            <w:col w:space="0" w:w="11820"/>
          </w:cols>
        </w:sect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6.1.5.2 Burn Down</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tl w:val="0"/>
        </w:rPr>
      </w:r>
    </w:p>
    <w:tbl>
      <w:tblPr>
        <w:tblStyle w:val="Table71"/>
        <w:tblW w:w="5495.00022888183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5.199966430664"/>
        <w:gridCol w:w="818.4001159667969"/>
        <w:gridCol w:w="1191.0000610351562"/>
        <w:gridCol w:w="1199.9996948242188"/>
        <w:gridCol w:w="1200.400390625"/>
        <w:tblGridChange w:id="0">
          <w:tblGrid>
            <w:gridCol w:w="1085.199966430664"/>
            <w:gridCol w:w="818.4001159667969"/>
            <w:gridCol w:w="1191.0000610351562"/>
            <w:gridCol w:w="1199.9996948242188"/>
            <w:gridCol w:w="1200.400390625"/>
          </w:tblGrid>
        </w:tblGridChange>
      </w:tblGrid>
      <w:tr>
        <w:trPr>
          <w:cantSplit w:val="0"/>
          <w:trHeight w:val="54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27478027344" w:right="0" w:firstLine="0"/>
              <w:jc w:val="left"/>
              <w:rPr>
                <w:rFonts w:ascii="Calibri" w:cs="Calibri" w:eastAsia="Calibri" w:hAnsi="Calibri"/>
                <w:b w:val="0"/>
                <w:bCs w:val="0"/>
                <w:i w:val="0"/>
                <w:iCs w:val="0"/>
                <w:smallCaps w:val="0"/>
                <w:strike w:val="0"/>
                <w:color w:val="000000"/>
                <w:sz w:val="22.079999923706055"/>
                <w:szCs w:val="22.079999923706055"/>
                <w:u w:val="none"/>
                <w:shd w:fill="5b9bd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5b9bd5" w:val="clear"/>
                <w:vertAlign w:val="baseline"/>
                <w:rtl w:val="0"/>
              </w:rPr>
              <w:t xml:space="preserv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5b9bd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5b9bd5"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5b9bd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5b9bd5" w:val="clear"/>
                <w:vertAlign w:val="baseline"/>
                <w:rtl w:val="0"/>
              </w:rPr>
              <w:t xml:space="preserve">Estimacion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Calibri" w:cs="Calibri" w:eastAsia="Calibri" w:hAnsi="Calibri"/>
                <w:b w:val="0"/>
                <w:bCs w:val="0"/>
                <w:i w:val="0"/>
                <w:iCs w:val="0"/>
                <w:smallCaps w:val="0"/>
                <w:strike w:val="0"/>
                <w:color w:val="000000"/>
                <w:sz w:val="22.079999923706055"/>
                <w:szCs w:val="22.079999923706055"/>
                <w:u w:val="none"/>
                <w:shd w:fill="5b9bd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5b9bd5" w:val="clear"/>
                <w:vertAlign w:val="baseline"/>
                <w:rtl w:val="0"/>
              </w:rPr>
              <w:t xml:space="preserve">Avance  </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5b9bd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5b9bd5"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5b9bd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5b9bd5" w:val="clear"/>
                <w:vertAlign w:val="baseline"/>
                <w:rtl w:val="0"/>
              </w:rPr>
              <w:t xml:space="preserve">Progrecion</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27478027344" w:right="0" w:firstLine="0"/>
              <w:jc w:val="left"/>
              <w:rPr>
                <w:rFonts w:ascii="Calibri" w:cs="Calibri" w:eastAsia="Calibri" w:hAnsi="Calibri"/>
                <w:b w:val="0"/>
                <w:bCs w:val="0"/>
                <w:i w:val="0"/>
                <w:iCs w:val="0"/>
                <w:smallCaps w:val="0"/>
                <w:strike w:val="0"/>
                <w:color w:val="000000"/>
                <w:sz w:val="22.079999923706055"/>
                <w:szCs w:val="22.07999992370605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9d9d9" w:val="clear"/>
                <w:vertAlign w:val="baseline"/>
                <w:rtl w:val="0"/>
              </w:rPr>
              <w:t xml:space="preserve">Inicio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9d9d9" w:val="clear"/>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9d9d9" w:val="clear"/>
                <w:vertAlign w:val="baseline"/>
                <w:rtl w:val="0"/>
              </w:rPr>
              <w:t xml:space="preserve">66</w:t>
            </w:r>
          </w:p>
        </w:tc>
      </w:tr>
      <w:tr>
        <w:trPr>
          <w:cantSplit w:val="0"/>
          <w:trHeight w:val="3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lunes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96136474609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654052734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57</w:t>
            </w:r>
          </w:p>
        </w:tc>
      </w:tr>
      <w:tr>
        <w:trPr>
          <w:cantSplit w:val="0"/>
          <w:trHeight w:val="312.001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martes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96136474609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654052734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52</w:t>
            </w:r>
          </w:p>
        </w:tc>
      </w:tr>
      <w:tr>
        <w:trPr>
          <w:cantSplit w:val="0"/>
          <w:trHeight w:val="310.19866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miércoles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96136474609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654052734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48</w:t>
            </w:r>
          </w:p>
        </w:tc>
      </w:tr>
      <w:tr>
        <w:trPr>
          <w:cantSplit w:val="0"/>
          <w:trHeight w:val="309.6014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84094238281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jueves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96136474609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654052734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43</w:t>
            </w:r>
          </w:p>
        </w:tc>
      </w:tr>
      <w:tr>
        <w:trPr>
          <w:cantSplit w:val="0"/>
          <w:trHeight w:val="30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viernes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96136474609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7-ago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6546630859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w:t>
            </w:r>
          </w:p>
        </w:tc>
      </w:tr>
      <w:tr>
        <w:trPr>
          <w:cantSplit w:val="0"/>
          <w:trHeight w:val="309.5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320800781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sábado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96136474609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8-ago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6546630859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16</w:t>
            </w:r>
          </w:p>
        </w:tc>
      </w:tr>
      <w:tr>
        <w:trPr>
          <w:cantSplit w:val="0"/>
          <w:trHeight w:val="31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domingo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96136474609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9-ago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6546630859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0</w:t>
            </w:r>
          </w:p>
        </w:tc>
      </w:tr>
    </w:tbl>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998046875" w:firstLine="0"/>
        <w:jc w:val="righ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945.1799774169922" w:top="696.0009765625" w:left="1015.1999664306641" w:right="539.599609375" w:header="0" w:footer="720"/>
          <w:cols w:equalWidth="0" w:num="2">
            <w:col w:space="0" w:w="5360"/>
            <w:col w:space="0" w:w="536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279394" cy="2121535"/>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279394" cy="2121535"/>
                    </a:xfrm>
                    <a:prstGeom prst="rect"/>
                    <a:ln/>
                  </pic:spPr>
                </pic:pic>
              </a:graphicData>
            </a:graphic>
          </wp:inline>
        </w:drawing>
      </w:r>
      <w:r w:rsidDel="00000000" w:rsidR="00000000" w:rsidRPr="00000000">
        <w:rPr>
          <w:rtl w:val="0"/>
        </w:rPr>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65 </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5927734375" w:line="240" w:lineRule="auto"/>
        <w:ind w:left="1715.9999084472656"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sectPr>
          <w:type w:val="continuous"/>
          <w:pgSz w:h="15840" w:w="12240" w:orient="portrait"/>
          <w:pgMar w:bottom="945.1799774169922" w:top="696.0009765625" w:left="0" w:right="420" w:header="0" w:footer="720"/>
          <w:cols w:equalWidth="0" w:num="1">
            <w:col w:space="0" w:w="11820"/>
          </w:cols>
        </w:sect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6.1.5.2 Burn Up </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tl w:val="0"/>
        </w:rPr>
      </w:r>
    </w:p>
    <w:tbl>
      <w:tblPr>
        <w:tblStyle w:val="Table72"/>
        <w:tblW w:w="4378.6001586914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5.1998901367188"/>
        <w:gridCol w:w="849.6002197265625"/>
        <w:gridCol w:w="1843.800048828125"/>
        <w:tblGridChange w:id="0">
          <w:tblGrid>
            <w:gridCol w:w="1685.1998901367188"/>
            <w:gridCol w:w="849.6002197265625"/>
            <w:gridCol w:w="1843.800048828125"/>
          </w:tblGrid>
        </w:tblGridChange>
      </w:tblGrid>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5b9bd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5b9bd5" w:val="clear"/>
                <w:vertAlign w:val="baseline"/>
                <w:rtl w:val="0"/>
              </w:rPr>
              <w:t xml:space="preserv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5b9bd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5b9bd5"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5b9bd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5b9bd5" w:val="clear"/>
                <w:vertAlign w:val="baseline"/>
                <w:rtl w:val="0"/>
              </w:rPr>
              <w:t xml:space="preserve">Acumulado</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97009277344"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lunes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56146240234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9</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97009277344"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martes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56146240234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14</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97009277344"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miércoles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56146240234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18</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8401794433594"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jueves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56146240234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23</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57360839844"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viernes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56146240234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7-ago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36</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3200378417969"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sábado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56146240234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8-ago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50</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56652832031"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domingo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56146240234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9-ago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66</w:t>
            </w:r>
          </w:p>
        </w:tc>
      </w:tr>
    </w:tbl>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1.1663818359375"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tl w:val="0"/>
        </w:rPr>
        <w:t xml:space="preserve">6.1.6 Scrum TaskBoard</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0009765625" w:line="240" w:lineRule="auto"/>
        <w:ind w:left="0" w:right="0" w:firstLine="0"/>
        <w:jc w:val="center"/>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sectPr>
          <w:type w:val="continuous"/>
          <w:pgSz w:h="15840" w:w="12240" w:orient="portrait"/>
          <w:pgMar w:bottom="945.1799774169922" w:top="696.0009765625" w:left="1087.2000122070312" w:right="955" w:header="0" w:footer="720"/>
          <w:cols w:equalWidth="0" w:num="2">
            <w:col w:space="0" w:w="5100"/>
            <w:col w:space="0" w:w="5100"/>
          </w:cols>
        </w:sect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drawing>
          <wp:inline distB="19050" distT="19050" distL="19050" distR="19050">
            <wp:extent cx="3275965" cy="1949196"/>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275965" cy="1949196"/>
                    </a:xfrm>
                    <a:prstGeom prst="rect"/>
                    <a:ln/>
                  </pic:spPr>
                </pic:pic>
              </a:graphicData>
            </a:graphic>
          </wp:inline>
        </w:drawing>
      </w:r>
      <w:r w:rsidDel="00000000" w:rsidR="00000000" w:rsidRPr="00000000">
        <w:rPr>
          <w:rtl w:val="0"/>
        </w:rPr>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pPr>
      <w:r w:rsidDel="00000000" w:rsidR="00000000" w:rsidRPr="00000000">
        <w:rPr>
          <w:rtl w:val="0"/>
        </w:rPr>
      </w:r>
    </w:p>
    <w:tbl>
      <w:tblPr>
        <w:tblStyle w:val="Table73"/>
        <w:tblW w:w="6480.919952392578"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9201965332031"/>
        <w:gridCol w:w="2959.7998046875"/>
        <w:gridCol w:w="1200.3997802734375"/>
        <w:gridCol w:w="1300.8001708984375"/>
        <w:tblGridChange w:id="0">
          <w:tblGrid>
            <w:gridCol w:w="1019.9201965332031"/>
            <w:gridCol w:w="2959.7998046875"/>
            <w:gridCol w:w="1200.3997802734375"/>
            <w:gridCol w:w="1300.8001708984375"/>
          </w:tblGrid>
        </w:tblGridChange>
      </w:tblGrid>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70312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Titulo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70312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6562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Estado</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la ventana de inicio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6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27043914795" w:lineRule="auto"/>
              <w:ind w:left="118.5406494140625" w:right="214.6221923828125" w:firstLine="12.58575439453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Utilizar la base de datos para  guardar las claves y cuentas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ff2cc"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ff2cc" w:val="clear"/>
                <w:vertAlign w:val="baseline"/>
                <w:rtl w:val="0"/>
              </w:rPr>
              <w:t xml:space="preserve">En proceso</w:t>
            </w:r>
          </w:p>
        </w:tc>
      </w:tr>
      <w:tr>
        <w:trPr>
          <w:cantSplit w:val="0"/>
          <w:trHeight w:val="6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3.177490234375" w:right="109.9633789062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un login de Usuario y  de empresario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6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36004638671875" w:right="68.4527587890625" w:firstLine="1.986999511718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la vista principal de la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página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3.177490234375" w:right="313.540649414062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página de creacion  de cuentas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1209.6011352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671730041504" w:lineRule="auto"/>
              <w:ind w:left="116.33270263671875" w:right="73.7518310546875" w:firstLine="15.014343261718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paginas de preview  tanto de servicios como de  habitaciones sin interactividad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con otras 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91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16.33270263671875" w:right="502.76611328125" w:firstLine="15.014343261718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Programar el yield de las  barras que aparecerán en  todas las paginas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309.60113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Programar cierre de sesion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909.600067138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123.177490234375" w:right="320.673828125" w:hanging="0.6622314453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 de cuentas, cambio  de moneda local y demás  datos personales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bl>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66 </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726318359375" w:line="240" w:lineRule="auto"/>
        <w:ind w:left="1718.3663940429688"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tl w:val="0"/>
        </w:rPr>
        <w:t xml:space="preserve">6.1.7 tabla de esfuerzo</w:t>
      </w:r>
    </w:p>
    <w:tbl>
      <w:tblPr>
        <w:tblStyle w:val="Table74"/>
        <w:tblW w:w="6164.800109863281" w:type="dxa"/>
        <w:jc w:val="left"/>
        <w:tblInd w:w="3033.999938964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2.2000122070312"/>
        <w:gridCol w:w="3338.800048828125"/>
        <w:gridCol w:w="940.8001708984375"/>
        <w:gridCol w:w="602.9998779296875"/>
        <w:tblGridChange w:id="0">
          <w:tblGrid>
            <w:gridCol w:w="1282.2000122070312"/>
            <w:gridCol w:w="3338.800048828125"/>
            <w:gridCol w:w="940.8001708984375"/>
            <w:gridCol w:w="602.9998779296875"/>
          </w:tblGrid>
        </w:tblGridChange>
      </w:tblGrid>
      <w:tr>
        <w:trPr>
          <w:cantSplit w:val="0"/>
          <w:trHeight w:val="309.60083007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2f75b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2f75b5" w:val="clear"/>
                <w:vertAlign w:val="baseline"/>
                <w:rtl w:val="0"/>
              </w:rPr>
              <w:t xml:space="preserve">Esfuerzo</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Codigo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Previsto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Real</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la ventana de inicio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6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29861450195" w:lineRule="auto"/>
              <w:ind w:left="118.5406494140625" w:right="593.6224365234375" w:firstLine="12.58575439453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Utilizar la base de datos para  guardar las claves y cuentas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590087890625" w:right="213.1842041015625" w:firstLine="8.61114501953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un login de Usuario y de  empresario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w:t>
            </w:r>
          </w:p>
        </w:tc>
      </w:tr>
      <w:tr>
        <w:trPr>
          <w:cantSplit w:val="0"/>
          <w:trHeight w:val="54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518043518066" w:lineRule="auto"/>
              <w:ind w:left="129.36004638671875" w:right="447.452392578125" w:firstLine="1.986999511718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la vista principal de la  página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5152587890625" w:right="416.761474609375" w:firstLine="8.8317871093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página de creacion de  cuentas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9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1.632080078125" w:right="112.0574951171875" w:firstLine="9.7149658203125"/>
              <w:jc w:val="both"/>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paginas de preview tanto  de servicios como de habitaciones  sin interactividad con otras 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81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3.177490234375" w:right="359.574584960937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Programar el yield de las barras  que aparecerán en todas las  paginas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Programar cierre de sesion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w:t>
            </w:r>
          </w:p>
        </w:tc>
      </w:tr>
      <w:tr>
        <w:trPr>
          <w:cantSplit w:val="0"/>
          <w:trHeight w:val="81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617160797119" w:lineRule="auto"/>
              <w:ind w:left="129.36004638671875" w:right="424.4891357421875" w:hanging="6.84478759765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 de cuentas, cambio de  moneda local y demás datos  personales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w:t>
            </w:r>
          </w:p>
        </w:tc>
      </w:tr>
      <w:tr>
        <w:trPr>
          <w:cantSplit w:val="0"/>
          <w:trHeight w:val="3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Frontend de las áreas de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2f75b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2f75b5"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2f75b5"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2f75b5" w:val="clear"/>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2f75b5"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2f75b5" w:val="clear"/>
                <w:vertAlign w:val="baseline"/>
                <w:rtl w:val="0"/>
              </w:rPr>
              <w:t xml:space="preserve">52</w:t>
            </w:r>
          </w:p>
        </w:tc>
      </w:tr>
    </w:tbl>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67 </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5927734375" w:line="240" w:lineRule="auto"/>
        <w:ind w:left="1715.9999084472656" w:right="0" w:firstLine="0"/>
        <w:jc w:val="left"/>
        <w:rPr>
          <w:rFonts w:ascii="Calibri" w:cs="Calibri" w:eastAsia="Calibri" w:hAnsi="Calibri"/>
          <w:b w:val="0"/>
          <w:bCs w:val="0"/>
          <w:i w:val="0"/>
          <w:iCs w:val="0"/>
          <w:smallCaps w:val="0"/>
          <w:strike w:val="0"/>
          <w:color w:val="1f4d78"/>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4"/>
          <w:szCs w:val="24"/>
          <w:u w:val="none"/>
          <w:shd w:fill="auto" w:val="clear"/>
          <w:vertAlign w:val="baseline"/>
          <w:rtl w:val="0"/>
        </w:rPr>
        <w:t xml:space="preserve">6.1.8 Sprint Review</w:t>
      </w:r>
    </w:p>
    <w:tbl>
      <w:tblPr>
        <w:tblStyle w:val="Table75"/>
        <w:tblW w:w="8802.319641113281" w:type="dxa"/>
        <w:jc w:val="left"/>
        <w:tblInd w:w="1697.27996826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8.3200073242188"/>
        <w:gridCol w:w="3492.60009765625"/>
        <w:gridCol w:w="1200.3997802734375"/>
        <w:gridCol w:w="1238.4002685546875"/>
        <w:gridCol w:w="1992.5994873046875"/>
        <w:tblGridChange w:id="0">
          <w:tblGrid>
            <w:gridCol w:w="878.3200073242188"/>
            <w:gridCol w:w="3492.60009765625"/>
            <w:gridCol w:w="1200.3997802734375"/>
            <w:gridCol w:w="1238.4002685546875"/>
            <w:gridCol w:w="1992.5994873046875"/>
          </w:tblGrid>
        </w:tblGridChange>
      </w:tblGrid>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2f75b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2f75b5"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2f75b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2f75b5" w:val="clear"/>
                <w:vertAlign w:val="baseline"/>
                <w:rtl w:val="0"/>
              </w:rPr>
              <w:t xml:space="preserve">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2f75b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2f75b5" w:val="clear"/>
                <w:vertAlign w:val="baseline"/>
                <w:rtl w:val="0"/>
              </w:rPr>
              <w:t xml:space="preserve">Terminado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2f75b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2f75b5" w:val="clear"/>
                <w:vertAlign w:val="baseline"/>
                <w:rtl w:val="0"/>
              </w:rPr>
              <w:t xml:space="preserve">Incompleto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2f75b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2f75b5" w:val="clear"/>
                <w:vertAlign w:val="baseline"/>
                <w:rtl w:val="0"/>
              </w:rPr>
              <w:t xml:space="preserve">Detalles del  </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2f75b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2f75b5" w:val="clear"/>
                <w:vertAlign w:val="baseline"/>
                <w:rtl w:val="0"/>
              </w:rPr>
              <w:t xml:space="preserve">problema</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la ventana de inicio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e2efda"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2efda" w:val="clear"/>
                <w:vertAlign w:val="baseline"/>
                <w:rtl w:val="0"/>
              </w:rPr>
              <w:t xml:space="preserve">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Ninguno</w:t>
            </w:r>
          </w:p>
        </w:tc>
      </w:tr>
      <w:tr>
        <w:trPr>
          <w:cantSplit w:val="0"/>
          <w:trHeight w:val="6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40380859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Utilizar la base de datos para  </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18.540649414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guardar las claves y cuentas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e2efda"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2efda" w:val="clear"/>
                <w:vertAlign w:val="baseline"/>
                <w:rtl w:val="0"/>
              </w:rPr>
              <w:t xml:space="preserve">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Ninguno</w:t>
            </w:r>
          </w:p>
        </w:tc>
      </w:tr>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590087890625" w:right="366.9842529296875" w:firstLine="8.61114501953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un login de Usuario y de  empresario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e2efda"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2efda" w:val="clear"/>
                <w:vertAlign w:val="baseline"/>
                <w:rtl w:val="0"/>
              </w:rPr>
              <w:t xml:space="preserve">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Ninguno</w:t>
            </w:r>
          </w:p>
        </w:tc>
      </w:tr>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129.36004638671875" w:right="601.2530517578125" w:firstLine="1.986999511718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la vista principal de la  página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e2efda"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2efda" w:val="clear"/>
                <w:vertAlign w:val="baseline"/>
                <w:rtl w:val="0"/>
              </w:rPr>
              <w:t xml:space="preserve">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Ninguno</w:t>
            </w:r>
          </w:p>
        </w:tc>
      </w:tr>
      <w:tr>
        <w:trPr>
          <w:cantSplit w:val="0"/>
          <w:trHeight w:val="912.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5152587890625" w:right="570.5615234375" w:firstLine="8.8317871093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página de creacion de  cuentas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e2efda"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2efda" w:val="clear"/>
                <w:vertAlign w:val="baseline"/>
                <w:rtl w:val="0"/>
              </w:rPr>
              <w:t xml:space="preserve">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Problema con  </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documentacion  </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AUTH</w:t>
            </w:r>
          </w:p>
        </w:tc>
      </w:tr>
      <w:tr>
        <w:trPr>
          <w:cantSplit w:val="0"/>
          <w:trHeight w:val="9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1.632080078125" w:right="265.8575439453125" w:firstLine="9.7149658203125"/>
              <w:jc w:val="both"/>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paginas de preview tanto  de servicios como de habitaciones  sin interactividad con otras 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e2efda"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2efda" w:val="clear"/>
                <w:vertAlign w:val="baseline"/>
                <w:rtl w:val="0"/>
              </w:rPr>
              <w:t xml:space="preserve">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Ninguno</w:t>
            </w:r>
          </w:p>
        </w:tc>
      </w:tr>
      <w:tr>
        <w:trPr>
          <w:cantSplit w:val="0"/>
          <w:trHeight w:val="6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73590087890625" w:right="122.7789306640625" w:firstLine="8.61114501953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Programar el yield de las barras que  aparecerán en todas las paginas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e2efda"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2efda" w:val="clear"/>
                <w:vertAlign w:val="baseline"/>
                <w:rtl w:val="0"/>
              </w:rPr>
              <w:t xml:space="preserve">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Ninguno</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Programar cierre de sesion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e2efda"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2efda" w:val="clear"/>
                <w:vertAlign w:val="baseline"/>
                <w:rtl w:val="0"/>
              </w:rPr>
              <w:t xml:space="preserve">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Ninguno</w:t>
            </w:r>
          </w:p>
        </w:tc>
      </w:tr>
      <w:tr>
        <w:trPr>
          <w:cantSplit w:val="0"/>
          <w:trHeight w:val="91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36004638671875" w:right="578.2891845703125" w:hanging="6.84478759765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 de cuentas, cambio de  moneda local y demás datos  </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personales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e2efda"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2efda" w:val="clear"/>
                <w:vertAlign w:val="baseline"/>
                <w:rtl w:val="0"/>
              </w:rPr>
              <w:t xml:space="preserve">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Ninguno</w:t>
            </w:r>
          </w:p>
        </w:tc>
      </w:tr>
      <w:tr>
        <w:trPr>
          <w:cantSplit w:val="0"/>
          <w:trHeight w:val="3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Frontend de las áreas de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e2efda"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2efda" w:val="clear"/>
                <w:vertAlign w:val="baseline"/>
                <w:rtl w:val="0"/>
              </w:rPr>
              <w:t xml:space="preserve">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Ninguno</w:t>
            </w:r>
          </w:p>
        </w:tc>
      </w:tr>
      <w:tr>
        <w:trPr>
          <w:cantSplit w:val="0"/>
          <w:trHeight w:val="9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4416656494" w:lineRule="auto"/>
              <w:ind w:left="121.632080078125" w:right="308.2513427734375" w:firstLine="9.7149658203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las paginas de preview de  elementos a la venta tanto de  servicios, habitaciones y eventos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e2efda"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2efda" w:val="clear"/>
                <w:vertAlign w:val="baseline"/>
                <w:rtl w:val="0"/>
              </w:rPr>
              <w:t xml:space="preserve">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Ninguno</w:t>
            </w:r>
          </w:p>
        </w:tc>
      </w:tr>
    </w:tbl>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68 </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3251953125" w:line="240" w:lineRule="auto"/>
        <w:ind w:left="1720.5935668945312" w:right="0" w:firstLine="0"/>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1.920000076293945"/>
          <w:szCs w:val="31.920000076293945"/>
          <w:u w:val="none"/>
          <w:shd w:fill="auto" w:val="clear"/>
          <w:vertAlign w:val="baseline"/>
          <w:rtl w:val="0"/>
        </w:rPr>
        <w:t xml:space="preserve">6.1 Sprint 2 </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93359375" w:line="240" w:lineRule="auto"/>
        <w:ind w:left="1718.3663940429688"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tl w:val="0"/>
        </w:rPr>
        <w:t xml:space="preserve">6.2.1 Personal y roles del proyecto </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73828125" w:line="366.5199851989746" w:lineRule="auto"/>
        <w:ind w:left="1720.0799560546875" w:right="1227.16064453125" w:firstLine="2.16003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Debido a que éste es un proecto personal, la misma persona: Erick Alexander Patton Chávez  realizara a la vez las tareas de Product Owner, Scrum master y Equipo de desarrollo que en  los puntos anteriores se dedicaron a definir las tareas representadas por cada una de las  partes del equipo SCRUM. </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400146484375" w:line="240" w:lineRule="auto"/>
        <w:ind w:left="1718.3663940429688"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tl w:val="0"/>
        </w:rPr>
        <w:t xml:space="preserve">6.2.2 Planeacion de la iteración (product backlog)</w:t>
      </w:r>
    </w:p>
    <w:tbl>
      <w:tblPr>
        <w:tblStyle w:val="Table76"/>
        <w:tblW w:w="9661.5199279785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1200866699219"/>
        <w:gridCol w:w="1395"/>
        <w:gridCol w:w="1536.0000610351562"/>
        <w:gridCol w:w="1037.19970703125"/>
        <w:gridCol w:w="1372.80029296875"/>
        <w:gridCol w:w="496.7999267578125"/>
        <w:gridCol w:w="499.1998291015625"/>
        <w:gridCol w:w="497.39990234375"/>
        <w:gridCol w:w="499.200439453125"/>
        <w:gridCol w:w="496.7999267578125"/>
        <w:gridCol w:w="499.200439453125"/>
        <w:gridCol w:w="496.79931640625"/>
        <w:tblGridChange w:id="0">
          <w:tblGrid>
            <w:gridCol w:w="835.1200866699219"/>
            <w:gridCol w:w="1395"/>
            <w:gridCol w:w="1536.0000610351562"/>
            <w:gridCol w:w="1037.19970703125"/>
            <w:gridCol w:w="1372.80029296875"/>
            <w:gridCol w:w="496.7999267578125"/>
            <w:gridCol w:w="499.1998291015625"/>
            <w:gridCol w:w="497.39990234375"/>
            <w:gridCol w:w="499.200439453125"/>
            <w:gridCol w:w="496.7999267578125"/>
            <w:gridCol w:w="499.200439453125"/>
            <w:gridCol w:w="496.79931640625"/>
          </w:tblGrid>
        </w:tblGridChange>
      </w:tblGrid>
      <w:tr>
        <w:trPr>
          <w:cantSplit w:val="0"/>
          <w:trHeight w:val="1044.5989990234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SPRINT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10-ag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11-ag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12-ag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13-ag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14-ag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15-ag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16-ag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t>
            </w:r>
          </w:p>
        </w:tc>
      </w:tr>
      <w:tr>
        <w:trPr>
          <w:cantSplit w:val="0"/>
          <w:trHeight w:val="312.000122070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Pila del Sprint</w:t>
            </w:r>
          </w:p>
        </w:tc>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ESFUERZO</w:t>
            </w:r>
          </w:p>
        </w:tc>
      </w:tr>
      <w:tr>
        <w:trPr>
          <w:cantSplit w:val="0"/>
          <w:trHeight w:val="6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Codigo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Historia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327026367187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Prioridad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Responsable </w:t>
            </w:r>
          </w:p>
        </w:tc>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tl w:val="0"/>
              </w:rPr>
            </w:r>
          </w:p>
        </w:tc>
      </w:tr>
      <w:tr>
        <w:trPr>
          <w:cantSplit w:val="0"/>
          <w:trHeight w:val="609.598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HU010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8.697509765625" w:right="133.37738037109375" w:firstLine="2.649536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Frontend de  las áreas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3.177490234375" w:right="87.1392822265625" w:hanging="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elaborar barra  de navegacion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baja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encargado  </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Elaborar  </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botones de  </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acceso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36004638671875" w:right="65.72143554687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vista del menu  principal</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5.99914550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HU011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Diseñar las  </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paginas de  </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preview de  </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3.38101387023926" w:lineRule="auto"/>
              <w:ind w:left="129.36004638671875" w:right="129.18243408203125" w:hanging="6.624145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elementos a  la venta  </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116.33270263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tanto de  </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1.6320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servicios,  </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3.38078498840332" w:lineRule="auto"/>
              <w:ind w:left="116.55364990234375" w:right="94.95849609375" w:firstLine="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habitaciones  y eventos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crear  </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controlador  </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3.1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servicios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todo el  </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3.6004638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crear  </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controlador  </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123.1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eventos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084.798889160156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crear  </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controlador  </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3.1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habitaciones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6.60125732421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vista de los  </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elementos  </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comprados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6.000061035156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9.36004638671875" w:right="80.2947998046875" w:firstLine="1.986999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Llenado desde  la base de  </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23.1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datos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6.666259765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69</w:t>
      </w:r>
    </w:p>
    <w:tbl>
      <w:tblPr>
        <w:tblStyle w:val="Table77"/>
        <w:tblW w:w="9661.5199279785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3201293945312"/>
        <w:gridCol w:w="1594.1999816894531"/>
        <w:gridCol w:w="2407.5997924804688"/>
        <w:gridCol w:w="955.2001953125"/>
        <w:gridCol w:w="1490.3997802734375"/>
        <w:gridCol w:w="358.2000732421875"/>
        <w:gridCol w:w="355.2001953125"/>
        <w:gridCol w:w="357.60009765625"/>
        <w:gridCol w:w="338.4002685546875"/>
        <w:gridCol w:w="338.399658203125"/>
        <w:gridCol w:w="338.399658203125"/>
        <w:gridCol w:w="297.60009765625"/>
        <w:tblGridChange w:id="0">
          <w:tblGrid>
            <w:gridCol w:w="830.3201293945312"/>
            <w:gridCol w:w="1594.1999816894531"/>
            <w:gridCol w:w="2407.5997924804688"/>
            <w:gridCol w:w="955.2001953125"/>
            <w:gridCol w:w="1490.3997802734375"/>
            <w:gridCol w:w="358.2000732421875"/>
            <w:gridCol w:w="355.2001953125"/>
            <w:gridCol w:w="357.60009765625"/>
            <w:gridCol w:w="338.4002685546875"/>
            <w:gridCol w:w="338.399658203125"/>
            <w:gridCol w:w="338.399658203125"/>
            <w:gridCol w:w="297.60009765625"/>
          </w:tblGrid>
        </w:tblGridChange>
      </w:tblGrid>
      <w:tr>
        <w:trPr>
          <w:cantSplit w:val="0"/>
          <w:trHeight w:val="61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HU012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699096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Diseñar un  </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26.95999145507812" w:right="104.4622802734375" w:hanging="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calendario que  muestre días  </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120.7774353027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987190246582" w:lineRule="auto"/>
              <w:ind w:left="126.96014404296875" w:right="368.7322998046875" w:firstLine="1.986999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Diseñar el calendario  basico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de  </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0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6.96014404296875" w:right="234.0447998046875" w:hanging="6.624145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enlazar calendario con  base de datos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mostrar dias disponibles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09.6008300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HU013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699096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Realizar la  </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página de  </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14.1535949707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visualizacion  </w:t>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20.7774353027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produtos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6.96014404296875" w:right="335.3912353515625" w:hanging="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crear visualizacion de  productos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todo el  </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modificar servicios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cambiar tipo de moneda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12.0007324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HU014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699096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Página  </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principal del  </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7294921875" w:line="240" w:lineRule="auto"/>
              <w:ind w:left="126.29745483398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pagina de datos del  </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26.2976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usuario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de  </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10.198974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777587890625" w:right="275.5548095703125" w:firstLine="6.1825561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modificacion de datos  del usuario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9.600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359985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eliminacion de cuenta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909.5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HU015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Gestionar la  </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compra por  </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cantidades y  </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14.3742370605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fechas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Mostrar servicios  </w:t>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1.20720863342285" w:lineRule="auto"/>
              <w:ind w:left="114.3743896484375" w:right="227.19970703125" w:firstLine="12.58575439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restantes por cantidad  faltante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de  </w:t>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0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777587890625" w:right="349.3017578125" w:firstLine="6.1825561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mostrar habitaciones  disponibles por fecha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09.59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mostrar salones  </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777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disponibles por fecha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12.401123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HU016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Gestionar  </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compras de  </w:t>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19.23202514648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servicios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diseñar pagina de  </w:t>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126.960144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pedidos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de  </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09.59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Elaborar boton de  </w:t>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3359985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agregado al carrito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909.600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6.96014404296875" w:right="111.942138671875" w:hanging="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calcular precio de todos  los productos  </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20.1153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comprados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HU017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699096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Diseñar el  </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carrito</w:t>
            </w:r>
          </w:p>
        </w:tc>
        <w:tc>
          <w:tcPr>
            <w:shd w:fill="auto" w:val="clear"/>
            <w:tcMar>
              <w:top w:w="100.0" w:type="dxa"/>
              <w:left w:w="100.0" w:type="dxa"/>
              <w:bottom w:w="100.0" w:type="dxa"/>
              <w:right w:w="100.0" w:type="dxa"/>
            </w:tcMar>
            <w:vAlign w:val="top"/>
          </w:tcPr>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Diseñar pagina de  </w:t>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1153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carrito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todo el  </w:t>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9.6014404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programar las cookies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09.599914550781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0.777587890625" w:right="310.6622314453125" w:firstLine="6.1825561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programar el añadido  de compras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10.198974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43221282959" w:lineRule="auto"/>
              <w:ind w:left="120.777587890625" w:right="213.5101318359375" w:firstLine="6.1825561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programar eliminacion  de productos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2.0010375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53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calcular preco total</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09.60021972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HU018</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699096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Diseñar la  </w:t>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página de  </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78498840332" w:lineRule="auto"/>
              <w:ind w:left="120.77743530273438" w:right="258.3599853515625" w:hanging="0.662231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confirmacion  de pedidos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0.777587890625" w:right="152.34802246093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Pagina de confirmacion  de pedidos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de  </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9.59869384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53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calculo de impuestos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9.6011352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359985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agregar tipo de pago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9.5199584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359985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agregar tipo de pago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70 </w:t>
      </w:r>
    </w:p>
    <w:tbl>
      <w:tblPr>
        <w:tblStyle w:val="Table78"/>
        <w:tblW w:w="9661.5199279785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3201293945312"/>
        <w:gridCol w:w="1589.3998718261719"/>
        <w:gridCol w:w="2410"/>
        <w:gridCol w:w="955.2001953125"/>
        <w:gridCol w:w="1490.3997802734375"/>
        <w:gridCol w:w="358.2000732421875"/>
        <w:gridCol w:w="357.60009765625"/>
        <w:gridCol w:w="357.60009765625"/>
        <w:gridCol w:w="338.4002685546875"/>
        <w:gridCol w:w="338.399658203125"/>
        <w:gridCol w:w="338.399658203125"/>
        <w:gridCol w:w="297.60009765625"/>
        <w:tblGridChange w:id="0">
          <w:tblGrid>
            <w:gridCol w:w="830.3201293945312"/>
            <w:gridCol w:w="1589.3998718261719"/>
            <w:gridCol w:w="2410"/>
            <w:gridCol w:w="955.2001953125"/>
            <w:gridCol w:w="1490.3997802734375"/>
            <w:gridCol w:w="358.2000732421875"/>
            <w:gridCol w:w="357.60009765625"/>
            <w:gridCol w:w="357.60009765625"/>
            <w:gridCol w:w="338.4002685546875"/>
            <w:gridCol w:w="338.399658203125"/>
            <w:gridCol w:w="338.399658203125"/>
            <w:gridCol w:w="297.60009765625"/>
          </w:tblGrid>
        </w:tblGridChange>
      </w:tblGrid>
      <w:tr>
        <w:trPr>
          <w:cantSplit w:val="0"/>
          <w:trHeight w:val="61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HU019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77743530273438" w:right="101.87011718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Diseñar página  de facturacion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diseñar vista de  </w:t>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116.774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facturacion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de  </w:t>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0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agregar campos de  </w:t>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16.774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facturacion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52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impresión de factura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8.3663940429688"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tl w:val="0"/>
        </w:rPr>
        <w:t xml:space="preserve">6.2.3 Historias de usuario y prototipos</w:t>
      </w:r>
    </w:p>
    <w:tbl>
      <w:tblPr>
        <w:tblStyle w:val="Table79"/>
        <w:tblW w:w="9479.120330810547" w:type="dxa"/>
        <w:jc w:val="left"/>
        <w:tblInd w:w="1421.280059814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7.319793701172"/>
        <w:gridCol w:w="4721.800537109375"/>
        <w:tblGridChange w:id="0">
          <w:tblGrid>
            <w:gridCol w:w="4757.319793701172"/>
            <w:gridCol w:w="4721.800537109375"/>
          </w:tblGrid>
        </w:tblGridChange>
      </w:tblGrid>
      <w:tr>
        <w:trPr>
          <w:cantSplit w:val="0"/>
          <w:trHeight w:val="261.6003417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9bc2e6" w:val="clear"/>
                <w:vertAlign w:val="baseline"/>
                <w:rtl w:val="0"/>
              </w:rPr>
              <w:t xml:space="preserve">Historia De Usuario</w:t>
            </w:r>
          </w:p>
        </w:tc>
      </w:tr>
      <w:tr>
        <w:trPr>
          <w:cantSplit w:val="0"/>
          <w:trHeight w:val="26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084106445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Numero : HU1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9821777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Usuario: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Usuario </w:t>
            </w:r>
          </w:p>
        </w:tc>
      </w:tr>
      <w:tr>
        <w:trPr>
          <w:cantSplit w:val="0"/>
          <w:trHeight w:val="264.119873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9bc2e6" w:val="clear"/>
                <w:vertAlign w:val="baseline"/>
                <w:rtl w:val="0"/>
              </w:rPr>
              <w:t xml:space="preserve">Nombre de Historia: Mostrar Menu principal</w:t>
            </w:r>
          </w:p>
        </w:tc>
      </w:tr>
      <w:tr>
        <w:trPr>
          <w:cantSplit w:val="0"/>
          <w:trHeight w:val="264.48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887878417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Prioridad en negocio: 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8139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Riesgo en desarrollo: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baja</w:t>
            </w:r>
          </w:p>
        </w:tc>
      </w:tr>
      <w:tr>
        <w:trPr>
          <w:cantSplit w:val="0"/>
          <w:trHeight w:val="597.598876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127.59353637695312" w:right="45.091552734375" w:firstLine="3.091278076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Descripción: Esta funcionalidad permitirá al usuario poder comunicarse con su entorno teniendo  links de acceso fácil de localizar y acceder</w:t>
            </w:r>
          </w:p>
        </w:tc>
      </w:tr>
      <w:tr>
        <w:trPr>
          <w:cantSplit w:val="0"/>
          <w:trHeight w:val="309.6008300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9bc2e6" w:val="clear"/>
                <w:vertAlign w:val="baseline"/>
                <w:rtl w:val="0"/>
              </w:rPr>
              <w:t xml:space="preserve">Condición de Satisfacción:</w:t>
            </w:r>
          </w:p>
        </w:tc>
      </w:tr>
      <w:tr>
        <w:trPr>
          <w:cantSplit w:val="0"/>
          <w:trHeight w:val="770.3991699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2123413086" w:lineRule="auto"/>
              <w:ind w:left="115.89111328125" w:right="170.220947265625" w:firstLine="5.5200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usuario deberá estar logeado para acceder al menú y las paginas subsecuentes *El usuario contara internamente con un token de verificación que validara con su id todas las  transacciones que haga</w:t>
            </w:r>
          </w:p>
        </w:tc>
      </w:tr>
      <w:tr>
        <w:trPr>
          <w:cantSplit w:val="0"/>
          <w:trHeight w:val="2729.1998291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19879150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743200" cy="1511935"/>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2743200" cy="151193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743200" cy="1726565"/>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2743200" cy="172656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8.21166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71</w:t>
      </w:r>
    </w:p>
    <w:tbl>
      <w:tblPr>
        <w:tblStyle w:val="Table80"/>
        <w:tblW w:w="9392.720184326172" w:type="dxa"/>
        <w:jc w:val="left"/>
        <w:tblInd w:w="1421.280059814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4.119720458984"/>
        <w:gridCol w:w="4678.6004638671875"/>
        <w:tblGridChange w:id="0">
          <w:tblGrid>
            <w:gridCol w:w="4714.119720458984"/>
            <w:gridCol w:w="4678.6004638671875"/>
          </w:tblGrid>
        </w:tblGridChange>
      </w:tblGrid>
      <w:tr>
        <w:trPr>
          <w:cantSplit w:val="0"/>
          <w:trHeight w:val="309.599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9bc2e6" w:val="clear"/>
                <w:vertAlign w:val="baseline"/>
                <w:rtl w:val="0"/>
              </w:rPr>
              <w:t xml:space="preserve">Historia De Usuario</w:t>
            </w:r>
          </w:p>
        </w:tc>
      </w:tr>
      <w:tr>
        <w:trPr>
          <w:cantSplit w:val="0"/>
          <w:trHeight w:val="27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084106445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Numero : HU2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981201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Usuario: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Usuario </w:t>
            </w:r>
          </w:p>
        </w:tc>
      </w:tr>
      <w:tr>
        <w:trPr>
          <w:cantSplit w:val="0"/>
          <w:trHeight w:val="273.59985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9bc2e6" w:val="clear"/>
                <w:vertAlign w:val="baseline"/>
                <w:rtl w:val="0"/>
              </w:rPr>
              <w:t xml:space="preserve">Nombre de Historia: Gestionar productos en venta</w:t>
            </w:r>
          </w:p>
        </w:tc>
      </w:tr>
      <w:tr>
        <w:trPr>
          <w:cantSplit w:val="0"/>
          <w:trHeight w:val="29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887878417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Prioridad en negocio: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1298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Riesgo en desarrollo: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Alta</w:t>
            </w:r>
          </w:p>
        </w:tc>
      </w:tr>
      <w:tr>
        <w:trPr>
          <w:cantSplit w:val="0"/>
          <w:trHeight w:val="76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66156387329" w:lineRule="auto"/>
              <w:ind w:left="115.89111328125" w:right="47.520751953125" w:firstLine="14.793701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Descripción: Esta funcionalidad permitirá al usuario poder observar los productos con que  cuenta el hotel (habitaciones , salones y servicios) pudiendo observar precio y descripción en  términos generales así como el precio</w:t>
            </w:r>
          </w:p>
        </w:tc>
      </w:tr>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9bc2e6" w:val="clear"/>
                <w:vertAlign w:val="baseline"/>
                <w:rtl w:val="0"/>
              </w:rPr>
              <w:t xml:space="preserve">Condición de Satisfacción:</w:t>
            </w:r>
          </w:p>
        </w:tc>
      </w:tr>
      <w:tr>
        <w:trPr>
          <w:cantSplit w:val="0"/>
          <w:trHeight w:val="1022.39990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11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pagina deberá ser responsiva </w:t>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11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usuario debe estar logeado </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121.4111328125" w:right="1670.79833984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*Los precios se mostrarán en la moneda que tenga predeterminada el usuario *Cada sección tentrá su propia pagina de visualizacion</w:t>
            </w:r>
          </w:p>
        </w:tc>
      </w:tr>
      <w:tr>
        <w:trPr>
          <w:cantSplit w:val="0"/>
          <w:trHeight w:val="3317.4005126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722880" cy="1856740"/>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2722880" cy="18567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929255" cy="1801496"/>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2929255" cy="1801496"/>
                          </a:xfrm>
                          <a:prstGeom prst="rect"/>
                          <a:ln/>
                        </pic:spPr>
                      </pic:pic>
                    </a:graphicData>
                  </a:graphic>
                </wp:inline>
              </w:drawing>
            </w:r>
            <w:r w:rsidDel="00000000" w:rsidR="00000000" w:rsidRPr="00000000">
              <w:rPr>
                <w:rtl w:val="0"/>
              </w:rPr>
            </w:r>
          </w:p>
        </w:tc>
      </w:tr>
      <w:tr>
        <w:trPr>
          <w:cantSplit w:val="0"/>
          <w:trHeight w:val="312.39929199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9bc2e6" w:val="clear"/>
                <w:vertAlign w:val="baseline"/>
                <w:rtl w:val="0"/>
              </w:rPr>
              <w:t xml:space="preserve">Historia De Usuario</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084106445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Numero : HU3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981201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Usuario: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Usuario </w:t>
            </w:r>
          </w:p>
        </w:tc>
      </w:tr>
      <w:tr>
        <w:trPr>
          <w:cantSplit w:val="0"/>
          <w:trHeight w:val="273.59985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9bc2e6" w:val="clear"/>
                <w:vertAlign w:val="baseline"/>
                <w:rtl w:val="0"/>
              </w:rPr>
              <w:t xml:space="preserve">Nombre de Historia: Visualizacion de productos</w:t>
            </w:r>
          </w:p>
        </w:tc>
      </w:tr>
      <w:tr>
        <w:trPr>
          <w:cantSplit w:val="0"/>
          <w:trHeight w:val="292.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887878417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Prioridad en negocio: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1298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Riesgo en desarrollo: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Alta</w:t>
            </w:r>
          </w:p>
        </w:tc>
      </w:tr>
      <w:tr>
        <w:trPr>
          <w:cantSplit w:val="0"/>
          <w:trHeight w:val="767.999267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597190856934" w:lineRule="auto"/>
              <w:ind w:left="120.74874877929688" w:right="48.712158203125" w:firstLine="9.9360656738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Descripción: Esta funcionalidad permitirá al usuario poder visualizar los productos de manera  mas detallada en una pagina personalizada para el mismo producto con datos pertenecienes  a éste.</w:t>
            </w:r>
          </w:p>
        </w:tc>
      </w:tr>
      <w:tr>
        <w:trPr>
          <w:cantSplit w:val="0"/>
          <w:trHeight w:val="278.4002685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9bc2e6" w:val="clear"/>
                <w:vertAlign w:val="baseline"/>
                <w:rtl w:val="0"/>
              </w:rPr>
              <w:t xml:space="preserve">Condición de Satisfacción:</w:t>
            </w:r>
          </w:p>
        </w:tc>
      </w:tr>
      <w:tr>
        <w:trPr>
          <w:cantSplit w:val="0"/>
          <w:trHeight w:val="650.3991699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11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usuario debe estar logeado </w:t>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11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usuario puede elegir cualquier elemento de compra que este disponible en el hotel</w:t>
            </w:r>
          </w:p>
        </w:tc>
      </w:tr>
      <w:tr>
        <w:trPr>
          <w:cantSplit w:val="0"/>
          <w:trHeight w:val="3343.72116088867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145665" cy="2103120"/>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2145665" cy="21031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339340" cy="2115185"/>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2339340" cy="21151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6.887207031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72</w:t>
      </w:r>
    </w:p>
    <w:tbl>
      <w:tblPr>
        <w:tblStyle w:val="Table81"/>
        <w:tblW w:w="9195.919647216797" w:type="dxa"/>
        <w:jc w:val="left"/>
        <w:tblInd w:w="1421.280059814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15.720062255859"/>
        <w:gridCol w:w="4580.1995849609375"/>
        <w:tblGridChange w:id="0">
          <w:tblGrid>
            <w:gridCol w:w="4615.720062255859"/>
            <w:gridCol w:w="4580.1995849609375"/>
          </w:tblGrid>
        </w:tblGridChange>
      </w:tblGrid>
      <w:tr>
        <w:trPr>
          <w:cantSplit w:val="0"/>
          <w:trHeight w:val="305.198974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9bc2e6" w:val="clear"/>
                <w:vertAlign w:val="baseline"/>
                <w:rtl w:val="0"/>
              </w:rPr>
              <w:t xml:space="preserve">Historia De Usuario</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084106445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Numero : HU4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97607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Usuario: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Usuario </w:t>
            </w:r>
          </w:p>
        </w:tc>
      </w:tr>
      <w:tr>
        <w:trPr>
          <w:cantSplit w:val="0"/>
          <w:trHeight w:val="268.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9bc2e6" w:val="clear"/>
                <w:vertAlign w:val="baseline"/>
                <w:rtl w:val="0"/>
              </w:rPr>
              <w:t xml:space="preserve">Nombre de Historia: Carrito de compras</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887878417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Prioridad en negocio: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807861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Riesgo en desarrollo: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alta</w:t>
            </w:r>
          </w:p>
        </w:tc>
      </w:tr>
      <w:tr>
        <w:trPr>
          <w:cantSplit w:val="0"/>
          <w:trHeight w:val="767.999267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60577392578" w:lineRule="auto"/>
              <w:ind w:left="121.63192749023438" w:right="43.760986328125" w:firstLine="9.052886962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Descripción: Esta funcionalidad permitirá al usuario poder almacenar un conjunto de  productos para hacer una sola compra en lugar de varias del mismo estilo, esta se guardara  e iran calculando los precios necesarios hasta que lleue la hora de realizar la compra</w:t>
            </w:r>
          </w:p>
        </w:tc>
      </w:tr>
      <w:tr>
        <w:trPr>
          <w:cantSplit w:val="0"/>
          <w:trHeight w:val="273.59985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9bc2e6" w:val="clear"/>
                <w:vertAlign w:val="baseline"/>
                <w:rtl w:val="0"/>
              </w:rPr>
              <w:t xml:space="preserve">Condición de Satisfacción:</w:t>
            </w:r>
          </w:p>
        </w:tc>
      </w:tr>
      <w:tr>
        <w:trPr>
          <w:cantSplit w:val="0"/>
          <w:trHeight w:val="952.80029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1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El usuario debe estar logeado </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20.56884765625" w:right="1596.08459472656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*Contará con una vista propia y la barra de navegación siempre tendrá acceso a ella *Se mostrará precios en moneda seleccionada </w:t>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740234375" w:line="240" w:lineRule="auto"/>
              <w:ind w:left="122.56072998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 guardara los datos en el caché, se eliminaran tras cerrar sesión para evitar falta de concurrencia.</w:t>
            </w:r>
          </w:p>
        </w:tc>
      </w:tr>
      <w:tr>
        <w:trPr>
          <w:cantSplit w:val="0"/>
          <w:trHeight w:val="2966.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696210" cy="1877695"/>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696210" cy="187769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2"/>
        <w:tblW w:w="8545.51986694336" w:type="dxa"/>
        <w:jc w:val="left"/>
        <w:tblInd w:w="1421.280059814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86.920013427734"/>
        <w:gridCol w:w="4258.599853515625"/>
        <w:tblGridChange w:id="0">
          <w:tblGrid>
            <w:gridCol w:w="4286.920013427734"/>
            <w:gridCol w:w="4258.599853515625"/>
          </w:tblGrid>
        </w:tblGridChange>
      </w:tblGrid>
      <w:tr>
        <w:trPr>
          <w:cantSplit w:val="0"/>
          <w:trHeight w:val="295.198974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9bc2e6" w:val="clear"/>
                <w:vertAlign w:val="baseline"/>
                <w:rtl w:val="0"/>
              </w:rPr>
              <w:t xml:space="preserve">Historia De Usuario</w:t>
            </w:r>
          </w:p>
        </w:tc>
      </w:tr>
      <w:tr>
        <w:trPr>
          <w:cantSplit w:val="0"/>
          <w:trHeight w:val="26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084106445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Numero : HU5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975097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Usuario: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Usuario </w:t>
            </w:r>
          </w:p>
        </w:tc>
      </w:tr>
      <w:tr>
        <w:trPr>
          <w:cantSplit w:val="0"/>
          <w:trHeight w:val="264.00085449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9bc2e6" w:val="clear"/>
                <w:vertAlign w:val="baseline"/>
                <w:rtl w:val="0"/>
              </w:rPr>
              <w:t xml:space="preserve">Nombre de Historia: Gestionar Compra</w:t>
            </w:r>
          </w:p>
        </w:tc>
      </w:tr>
      <w:tr>
        <w:trPr>
          <w:cantSplit w:val="0"/>
          <w:trHeight w:val="27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887878417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Prioridad en negocio: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068847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Riesgo en desarrollo: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alta</w:t>
            </w:r>
          </w:p>
        </w:tc>
      </w:tr>
      <w:tr>
        <w:trPr>
          <w:cantSplit w:val="0"/>
          <w:trHeight w:val="700.800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9.77203369140625" w:right="58.15185546875" w:firstLine="9.16320800781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Descripción: Esta funcionalidad permitirá al usuario acceder a la opción de comprar todo lo que  esta en el carrito de compras agregando un método de pago, además después de un rellenado  de datos podrá recibir su factura constancia de la compra hecha </w:t>
            </w:r>
          </w:p>
        </w:tc>
      </w:tr>
      <w:tr>
        <w:trPr>
          <w:cantSplit w:val="0"/>
          <w:trHeight w:val="261.5991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9bc2e6" w:val="clear"/>
                <w:vertAlign w:val="baseline"/>
                <w:rtl w:val="0"/>
              </w:rPr>
              <w:t xml:space="preserve">Condición de Satisfacción:</w:t>
            </w:r>
          </w:p>
        </w:tc>
      </w:tr>
      <w:tr>
        <w:trPr>
          <w:cantSplit w:val="0"/>
          <w:trHeight w:val="1161.599426269531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*El usuario debe estar logeado </w:t>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*El usuario debe tener elementos en el carrito los cuales podrá comprar </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9.77203369140625" w:right="57.952880859375" w:firstLine="0.79681396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*El usuario accede método de pago por tarjeta, la cual correra a gastos de la empresa o banco  que él posea. </w:t>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65576171875" w:line="240" w:lineRule="auto"/>
              <w:ind w:left="120.56884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 recibirá una factura, si el usuario no ingresa datos, la factuar queadra vacia</w:t>
            </w:r>
          </w:p>
        </w:tc>
      </w:tr>
      <w:tr>
        <w:trPr>
          <w:cantSplit w:val="0"/>
          <w:trHeight w:val="3160.120849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362200" cy="1231265"/>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362200" cy="123126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359025" cy="1973580"/>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359025" cy="197358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73 </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726318359375" w:line="240" w:lineRule="auto"/>
        <w:ind w:left="1718.3663940429688"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tl w:val="0"/>
        </w:rPr>
        <w:t xml:space="preserve">6.2.4 Desarrollo del sprint </w:t>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6298828125" w:line="240" w:lineRule="auto"/>
        <w:ind w:left="1714.8863220214844"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2.079999923706055"/>
          <w:szCs w:val="22.079999923706055"/>
          <w:u w:val="none"/>
          <w:shd w:fill="auto" w:val="clear"/>
          <w:vertAlign w:val="baseline"/>
          <w:rtl w:val="0"/>
        </w:rPr>
        <w:t xml:space="preserve">6</w:t>
      </w: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.2.4.1 Sprint Planning meeting</w:t>
      </w:r>
    </w:p>
    <w:tbl>
      <w:tblPr>
        <w:tblStyle w:val="Table83"/>
        <w:tblW w:w="9572.7198791503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9201965332031"/>
        <w:gridCol w:w="2959.7998046875"/>
        <w:gridCol w:w="1231.600341796875"/>
        <w:gridCol w:w="1860"/>
        <w:gridCol w:w="1200.5999755859375"/>
        <w:gridCol w:w="1300.799560546875"/>
        <w:tblGridChange w:id="0">
          <w:tblGrid>
            <w:gridCol w:w="1019.9201965332031"/>
            <w:gridCol w:w="2959.7998046875"/>
            <w:gridCol w:w="1231.600341796875"/>
            <w:gridCol w:w="1860"/>
            <w:gridCol w:w="1200.5999755859375"/>
            <w:gridCol w:w="1300.799560546875"/>
          </w:tblGrid>
        </w:tblGridChange>
      </w:tblGrid>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70312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Titulo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Puntuacion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Estimacion (Hrs)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092773437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Estado</w:t>
            </w:r>
          </w:p>
        </w:tc>
      </w:tr>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8.697509765625" w:right="599.0347290039062" w:firstLine="2.6495361328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Frontend de las áreas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9d08e"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9d08e" w:val="clear"/>
                <w:vertAlign w:val="baseline"/>
                <w:rtl w:val="0"/>
              </w:rPr>
              <w:t xml:space="preserve">Completo</w:t>
            </w:r>
          </w:p>
        </w:tc>
      </w:tr>
      <w:tr>
        <w:trPr>
          <w:cantSplit w:val="0"/>
          <w:trHeight w:val="12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HU011</w:t>
            </w:r>
          </w:p>
        </w:tc>
        <w:tc>
          <w:tcPr>
            <w:shd w:fill="auto" w:val="clear"/>
            <w:tcMar>
              <w:top w:w="100.0" w:type="dxa"/>
              <w:left w:w="100.0" w:type="dxa"/>
              <w:bottom w:w="100.0" w:type="dxa"/>
              <w:right w:w="100.0" w:type="dxa"/>
            </w:tcMar>
            <w:vAlign w:val="top"/>
          </w:tcPr>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las paginas de  </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16.55364990234375" w:right="445.799560546875" w:firstLine="12.8063964843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preview de elementos a la  venta tanto de servicios,  habitaciones y eventos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9d08e"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9d08e" w:val="clear"/>
                <w:vertAlign w:val="baseline"/>
                <w:rtl w:val="0"/>
              </w:rPr>
              <w:t xml:space="preserve">Completo</w:t>
            </w:r>
          </w:p>
        </w:tc>
      </w:tr>
      <w:tr>
        <w:trPr>
          <w:cantSplit w:val="0"/>
          <w:trHeight w:val="6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04638671875" w:right="457.50244140625" w:firstLine="1.986999511718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un calendario que  muestre días 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6hr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analisis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9d08e"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9d08e" w:val="clear"/>
                <w:vertAlign w:val="baseline"/>
                <w:rtl w:val="0"/>
              </w:rPr>
              <w:t xml:space="preserve">Completo</w:t>
            </w:r>
          </w:p>
        </w:tc>
      </w:tr>
      <w:tr>
        <w:trPr>
          <w:cantSplit w:val="0"/>
          <w:trHeight w:val="61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Realizar la página de  </w:t>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16.5536499023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visualizacion de produtos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9d08e"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9d08e" w:val="clear"/>
                <w:vertAlign w:val="baseline"/>
                <w:rtl w:val="0"/>
              </w:rPr>
              <w:t xml:space="preserve">Completo</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Página principal del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9d08e"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9d08e" w:val="clear"/>
                <w:vertAlign w:val="baseline"/>
                <w:rtl w:val="0"/>
              </w:rPr>
              <w:t xml:space="preserve">Completo</w:t>
            </w:r>
          </w:p>
        </w:tc>
      </w:tr>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la compra por  </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cantidades y fechas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5hr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9d08e"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9d08e" w:val="clear"/>
                <w:vertAlign w:val="baseline"/>
                <w:rtl w:val="0"/>
              </w:rPr>
              <w:t xml:space="preserve">Completo</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compras de  </w:t>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1.6320800781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servicios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3hr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9d08e"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9d08e" w:val="clear"/>
                <w:vertAlign w:val="baseline"/>
                <w:rtl w:val="0"/>
              </w:rPr>
              <w:t xml:space="preserve">Completo</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el carrito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9d08e"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9d08e" w:val="clear"/>
                <w:vertAlign w:val="baseline"/>
                <w:rtl w:val="0"/>
              </w:rPr>
              <w:t xml:space="preserve">Completo</w:t>
            </w:r>
          </w:p>
        </w:tc>
      </w:tr>
      <w:tr>
        <w:trPr>
          <w:cantSplit w:val="0"/>
          <w:trHeight w:val="6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la página de  </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confirmacion de pedidos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9d08e"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9d08e" w:val="clear"/>
                <w:vertAlign w:val="baseline"/>
                <w:rtl w:val="0"/>
              </w:rPr>
              <w:t xml:space="preserve">Completo</w:t>
            </w:r>
          </w:p>
        </w:tc>
      </w:tr>
      <w:tr>
        <w:trPr>
          <w:cantSplit w:val="0"/>
          <w:trHeight w:val="74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HU019</w:t>
            </w:r>
          </w:p>
        </w:tc>
        <w:tc>
          <w:tcPr>
            <w:shd w:fill="auto" w:val="clear"/>
            <w:tcMar>
              <w:top w:w="100.0" w:type="dxa"/>
              <w:left w:w="100.0" w:type="dxa"/>
              <w:bottom w:w="100.0" w:type="dxa"/>
              <w:right w:w="100.0" w:type="dxa"/>
            </w:tcMar>
            <w:vAlign w:val="top"/>
          </w:tcPr>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página de facturacion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30min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9d08e"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9d08e" w:val="clear"/>
                <w:vertAlign w:val="baseline"/>
                <w:rtl w:val="0"/>
              </w:rPr>
              <w:t xml:space="preserve">Completo</w:t>
            </w:r>
          </w:p>
        </w:tc>
      </w:tr>
    </w:tbl>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74 </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5927734375" w:line="240" w:lineRule="auto"/>
        <w:ind w:left="1715.9999084472656"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6.2.4.2 Daily Scrum </w:t>
      </w:r>
    </w:p>
    <w:tbl>
      <w:tblPr>
        <w:tblStyle w:val="Table84"/>
        <w:tblW w:w="11015.600395202637" w:type="dxa"/>
        <w:jc w:val="left"/>
        <w:tblInd w:w="604.79999542236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1.2800216674805"/>
        <w:gridCol w:w="1142.3199462890625"/>
        <w:gridCol w:w="1135.8001708984375"/>
        <w:gridCol w:w="1132.7999877929688"/>
        <w:gridCol w:w="1276.7999267578125"/>
        <w:gridCol w:w="1274.7998046875"/>
        <w:gridCol w:w="1123.2000732421875"/>
        <w:gridCol w:w="1289.4000244140625"/>
        <w:gridCol w:w="1519.200439453125"/>
        <w:tblGridChange w:id="0">
          <w:tblGrid>
            <w:gridCol w:w="1121.2800216674805"/>
            <w:gridCol w:w="1142.3199462890625"/>
            <w:gridCol w:w="1135.8001708984375"/>
            <w:gridCol w:w="1132.7999877929688"/>
            <w:gridCol w:w="1276.7999267578125"/>
            <w:gridCol w:w="1274.7998046875"/>
            <w:gridCol w:w="1123.2000732421875"/>
            <w:gridCol w:w="1289.4000244140625"/>
            <w:gridCol w:w="1519.200439453125"/>
          </w:tblGrid>
        </w:tblGridChange>
      </w:tblGrid>
      <w:tr>
        <w:trPr>
          <w:cantSplit w:val="0"/>
          <w:trHeight w:val="290.40161132812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0070c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70c0" w:val="clear"/>
                <w:vertAlign w:val="baseline"/>
                <w:rtl w:val="0"/>
              </w:rPr>
              <w:t xml:space="preserve">Daily Scrum</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Desarroll </w:t>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Pregunta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lunes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8388671875" w:right="0" w:firstLine="0"/>
              <w:jc w:val="left"/>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martes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7412109375" w:right="0" w:firstLine="0"/>
              <w:jc w:val="left"/>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miércoles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8427734375" w:right="0" w:firstLine="0"/>
              <w:jc w:val="left"/>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ueves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955078125" w:right="0" w:firstLine="0"/>
              <w:jc w:val="left"/>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viernes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32080078125" w:right="0" w:firstLine="0"/>
              <w:jc w:val="left"/>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sábado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domingo</w:t>
            </w:r>
          </w:p>
        </w:tc>
      </w:tr>
      <w:tr>
        <w:trPr>
          <w:cantSplit w:val="0"/>
          <w:trHeight w:val="1623.199462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12322998046875" w:firstLine="0"/>
              <w:jc w:val="right"/>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Erick  </w:t>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Alexande </w:t>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0" w:lineRule="auto"/>
              <w:ind w:left="0" w:right="140.50567626953125" w:firstLine="0"/>
              <w:jc w:val="right"/>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r Patton  </w:t>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00b0f0"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00b0f0" w:val="clear"/>
                <w:vertAlign w:val="baseline"/>
                <w:rtl w:val="0"/>
              </w:rPr>
              <w:t xml:space="preserve">Chavez</w:t>
            </w:r>
          </w:p>
        </w:tc>
        <w:tc>
          <w:tcPr>
            <w:shd w:fill="auto" w:val="clear"/>
            <w:tcMar>
              <w:top w:w="100.0" w:type="dxa"/>
              <w:left w:w="100.0" w:type="dxa"/>
              <w:bottom w:w="100.0" w:type="dxa"/>
              <w:right w:w="100.0" w:type="dxa"/>
            </w:tcMar>
            <w:vAlign w:val="top"/>
          </w:tcPr>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33599853515625" w:right="87.55828857421875" w:firstLine="0.220794677734375"/>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¿Qué hice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ayer para  lograr el  </w:t>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objetivo  </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0.77758789062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del  </w:t>
            </w:r>
          </w:p>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19.2318725585937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Inicie los  </w:t>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16.3327026367187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trabajos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126.9598388671875" w:right="104.093017578125" w:hanging="6.18255615234375"/>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Complete  las vistas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Investigue  </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3.38141441345215" w:lineRule="auto"/>
              <w:ind w:left="116.5533447265625" w:right="68.6114501953125" w:firstLine="12.806396484375"/>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modelos 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vistas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229492187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hice  </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0.5151367187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consultas  </w:t>
            </w:r>
          </w:p>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19.631958007812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sobre  </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7.360229492187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laravel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Investigu </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2.736206054687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e el uso  </w:t>
            </w:r>
          </w:p>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23.178100585937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del  </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16.7749023437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framewe </w:t>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8100585937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Complete  </w:t>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3.38141441345215" w:lineRule="auto"/>
              <w:ind w:left="123.1781005859375" w:right="193.377685546875" w:hanging="4.6368408203125"/>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gran parte  del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Conclui la  </w:t>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3.38141441345215" w:lineRule="auto"/>
              <w:ind w:left="126.9598388671875" w:right="128.602294921875" w:hanging="6.1822509765625"/>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documentacio n</w:t>
            </w:r>
          </w:p>
        </w:tc>
      </w:tr>
      <w:tr>
        <w:trPr>
          <w:cantSplit w:val="0"/>
          <w:trHeight w:val="1366.997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¿Qué  </w:t>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7294921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hare hoy  </w:t>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para  </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38072776794434" w:lineRule="auto"/>
              <w:ind w:left="120.33599853515625" w:right="58.6334228515625" w:firstLine="6.623992919921875"/>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mejorar el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Iniciar  </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con  </w:t>
            </w:r>
          </w:p>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anticipaci </w:t>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409324645996" w:lineRule="auto"/>
              <w:ind w:left="126.9598388671875" w:right="91.72821044921875" w:hanging="12.806396484375"/>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Adelantar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las  </w:t>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708984375" w:line="243.38141441345215" w:lineRule="auto"/>
              <w:ind w:left="113.9324951171875" w:right="149.798583984375" w:firstLine="13.02734375"/>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proximas  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422088623" w:lineRule="auto"/>
              <w:ind w:left="122.5146484375" w:right="129.993896484375" w:firstLine="8.8323974609375"/>
              <w:jc w:val="both"/>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Investiagar  documenta 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422088623" w:lineRule="auto"/>
              <w:ind w:left="120.51513671875" w:right="141.6961669921875" w:hanging="5.9613037109375"/>
              <w:jc w:val="both"/>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verificar la  documenta 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1.632080078125" w:right="101.5869140625" w:firstLine="1.5460205078125"/>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Consultar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sobre el  </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129.360351562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progreso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8100585937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Consultar  </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1.63208007812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sobre el  </w:t>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29.360351562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progreso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Igualar el  </w:t>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13.932495117187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trabajo  </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26.959838867187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perdido</w:t>
            </w:r>
          </w:p>
        </w:tc>
      </w:tr>
      <w:tr>
        <w:trPr>
          <w:cantSplit w:val="0"/>
          <w:trHeight w:val="1088.002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¿Tengo  </w:t>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33599853515625" w:right="0" w:firstLine="0"/>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algun  </w:t>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26.95999145507812" w:right="127.96478271484375" w:hanging="2.208099365234375"/>
              <w:jc w:val="left"/>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impedime 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2f2f2" w:val="clear"/>
                <w:vertAlign w:val="baseline"/>
                <w:rtl w:val="0"/>
              </w:rPr>
              <w:t xml:space="preserve">No</w:t>
            </w:r>
          </w:p>
        </w:tc>
      </w:tr>
    </w:tbl>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5.9999084472656"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6.2.4.3 Sprint Retrospective </w:t>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198974609375" w:line="240" w:lineRule="auto"/>
        <w:ind w:left="0" w:right="4580.3594970703125" w:firstLine="0"/>
        <w:jc w:val="right"/>
        <w:rPr>
          <w:rFonts w:ascii="Calibri" w:cs="Calibri" w:eastAsia="Calibri" w:hAnsi="Calibri"/>
          <w:b w:val="0"/>
          <w:bCs w:val="0"/>
          <w:i w:val="0"/>
          <w:iCs w:val="0"/>
          <w:smallCaps w:val="0"/>
          <w:strike w:val="0"/>
          <w:color w:val="ffffff"/>
          <w:sz w:val="22.079999923706055"/>
          <w:szCs w:val="22.079999923706055"/>
          <w:u w:val="none"/>
          <w:shd w:fill="305496" w:val="clear"/>
          <w:vertAlign w:val="baseline"/>
        </w:rPr>
      </w:pP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305496" w:val="clear"/>
          <w:vertAlign w:val="baseline"/>
          <w:rtl w:val="0"/>
        </w:rPr>
        <w:t xml:space="preserve">Sprint Retrospective</w:t>
      </w:r>
    </w:p>
    <w:tbl>
      <w:tblPr>
        <w:tblStyle w:val="Table85"/>
        <w:tblW w:w="9282.319641113281" w:type="dxa"/>
        <w:jc w:val="left"/>
        <w:tblInd w:w="1697.27996826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0.7199096679688"/>
        <w:gridCol w:w="2280.5999755859375"/>
        <w:gridCol w:w="4980.999755859375"/>
        <w:tblGridChange w:id="0">
          <w:tblGrid>
            <w:gridCol w:w="2020.7199096679688"/>
            <w:gridCol w:w="2280.5999755859375"/>
            <w:gridCol w:w="4980.999755859375"/>
          </w:tblGrid>
        </w:tblGridChange>
      </w:tblGrid>
      <w:tr>
        <w:trPr>
          <w:cantSplit w:val="0"/>
          <w:trHeight w:val="32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7599487304688" w:firstLine="0"/>
              <w:jc w:val="right"/>
              <w:rPr>
                <w:rFonts w:ascii="Calibri" w:cs="Calibri" w:eastAsia="Calibri" w:hAnsi="Calibri"/>
                <w:b w:val="0"/>
                <w:bCs w:val="0"/>
                <w:i w:val="0"/>
                <w:iCs w:val="0"/>
                <w:smallCaps w:val="0"/>
                <w:strike w:val="0"/>
                <w:color w:val="000000"/>
                <w:sz w:val="24"/>
                <w:szCs w:val="24"/>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b4c6e7"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b4c6e7" w:val="clear"/>
                <w:vertAlign w:val="baseline"/>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b4c6e7" w:val="clear"/>
                <w:vertAlign w:val="baseline"/>
                <w:rtl w:val="0"/>
              </w:rPr>
              <w:t xml:space="preserve">¿Qué hicimos bien?</w:t>
            </w:r>
          </w:p>
        </w:tc>
      </w:tr>
      <w:tr>
        <w:trPr>
          <w:cantSplit w:val="0"/>
          <w:trHeight w:val="8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2f2f2" w:val="clear"/>
                <w:vertAlign w:val="baseline"/>
                <w:rtl w:val="0"/>
              </w:rPr>
              <w:t xml:space="preserve">Erick Patton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2f2f2" w:val="clear"/>
                <w:vertAlign w:val="baseline"/>
                <w:rtl w:val="0"/>
              </w:rPr>
              <w:t xml:space="preserve">Equipo Scrum</w:t>
            </w:r>
          </w:p>
        </w:tc>
        <w:tc>
          <w:tcPr>
            <w:shd w:fill="auto" w:val="clear"/>
            <w:tcMar>
              <w:top w:w="100.0" w:type="dxa"/>
              <w:left w:w="100.0" w:type="dxa"/>
              <w:bottom w:w="100.0" w:type="dxa"/>
              <w:right w:w="100.0" w:type="dxa"/>
            </w:tcMar>
            <w:vAlign w:val="top"/>
          </w:tcPr>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205.6805419921875" w:right="146.91772460937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2f2f2" w:val="clear"/>
                <w:vertAlign w:val="baseline"/>
                <w:rtl w:val="0"/>
              </w:rPr>
              <w:t xml:space="preserve">Aprender de maenra optima la documentación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que se necesita</w:t>
            </w:r>
          </w:p>
        </w:tc>
      </w:tr>
      <w:tr>
        <w:trPr>
          <w:cantSplit w:val="0"/>
          <w:trHeight w:val="32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b4c6e7"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b4c6e7" w:val="clear"/>
                <w:vertAlign w:val="baseline"/>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b4c6e7" w:val="clear"/>
                <w:vertAlign w:val="baseline"/>
                <w:rtl w:val="0"/>
              </w:rPr>
              <w:t xml:space="preserve">¿Qué debemos dejar de hacer?</w:t>
            </w:r>
          </w:p>
        </w:tc>
      </w:tr>
      <w:tr>
        <w:trPr>
          <w:cantSplit w:val="0"/>
          <w:trHeight w:val="640.7986450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2f2f2" w:val="clear"/>
                <w:vertAlign w:val="baseline"/>
                <w:rtl w:val="0"/>
              </w:rPr>
              <w:t xml:space="preserve">Erick Patton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2f2f2" w:val="clear"/>
                <w:vertAlign w:val="baseline"/>
                <w:rtl w:val="0"/>
              </w:rPr>
              <w:t xml:space="preserve">Equipo Scrum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Esta semana fue muy productiva</w:t>
            </w:r>
          </w:p>
        </w:tc>
      </w:tr>
      <w:tr>
        <w:trPr>
          <w:cantSplit w:val="0"/>
          <w:trHeight w:val="324.0011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b4c6e7"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b4c6e7" w:val="clear"/>
                <w:vertAlign w:val="baseline"/>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b4c6e7"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b4c6e7" w:val="clear"/>
                <w:vertAlign w:val="baseline"/>
                <w:rtl w:val="0"/>
              </w:rPr>
              <w:t xml:space="preserve">¿Qué podemos mejorar?</w:t>
            </w:r>
          </w:p>
        </w:tc>
      </w:tr>
      <w:tr>
        <w:trPr>
          <w:cantSplit w:val="0"/>
          <w:trHeight w:val="804.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2f2f2" w:val="clear"/>
                <w:vertAlign w:val="baseline"/>
                <w:rtl w:val="0"/>
              </w:rPr>
              <w:t xml:space="preserve">Erick Patton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2f2f2" w:val="clear"/>
                <w:vertAlign w:val="baseline"/>
                <w:rtl w:val="0"/>
              </w:rPr>
              <w:t xml:space="preserve">Equipo Scrum</w:t>
            </w:r>
          </w:p>
        </w:tc>
        <w:tc>
          <w:tcPr>
            <w:shd w:fill="auto" w:val="clear"/>
            <w:tcMar>
              <w:top w:w="100.0" w:type="dxa"/>
              <w:left w:w="100.0" w:type="dxa"/>
              <w:bottom w:w="100.0" w:type="dxa"/>
              <w:right w:w="100.0" w:type="dxa"/>
            </w:tcMar>
            <w:vAlign w:val="top"/>
          </w:tcPr>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6056365967" w:lineRule="auto"/>
              <w:ind w:left="485.760498046875" w:right="421.95922851562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2f2f2" w:val="clear"/>
                <w:vertAlign w:val="baseline"/>
                <w:rtl w:val="0"/>
              </w:rPr>
              <w:t xml:space="preserve">Gracias al correcto entendimiento actual,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podremos concluir antes de lo previsto</w:t>
            </w:r>
          </w:p>
        </w:tc>
      </w:tr>
    </w:tbl>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75 </w:t>
      </w:r>
    </w:p>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726318359375" w:line="240" w:lineRule="auto"/>
        <w:ind w:left="1718.3663940429688"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tl w:val="0"/>
        </w:rPr>
        <w:t xml:space="preserve">6.2.5 BurnDown y BurnUP </w:t>
      </w:r>
    </w:p>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6298828125" w:line="240" w:lineRule="auto"/>
        <w:ind w:left="1715.9999084472656"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6.2.5.1 Tabla de datos </w:t>
      </w:r>
    </w:p>
    <w:tbl>
      <w:tblPr>
        <w:tblStyle w:val="Table86"/>
        <w:tblW w:w="8701.5199279785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1965332031"/>
        <w:gridCol w:w="2981.400146484375"/>
        <w:gridCol w:w="3120.3997802734375"/>
        <w:gridCol w:w="1399.7998046875"/>
        <w:tblGridChange w:id="0">
          <w:tblGrid>
            <w:gridCol w:w="1199.9201965332031"/>
            <w:gridCol w:w="2981.400146484375"/>
            <w:gridCol w:w="3120.3997802734375"/>
            <w:gridCol w:w="1399.7998046875"/>
          </w:tblGrid>
        </w:tblGridChange>
      </w:tblGrid>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Codigo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Puntuacion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4711914062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Estimacion</w:t>
            </w:r>
          </w:p>
        </w:tc>
      </w:tr>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Frontend de las áreas de  </w:t>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8.697509765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w:t>
            </w:r>
          </w:p>
        </w:tc>
      </w:tr>
      <w:tr>
        <w:trPr>
          <w:cantSplit w:val="0"/>
          <w:trHeight w:val="12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HU011</w:t>
            </w:r>
          </w:p>
        </w:tc>
        <w:tc>
          <w:tcPr>
            <w:shd w:fill="auto" w:val="clear"/>
            <w:tcMar>
              <w:top w:w="100.0" w:type="dxa"/>
              <w:left w:w="100.0" w:type="dxa"/>
              <w:bottom w:w="100.0" w:type="dxa"/>
              <w:right w:w="100.0" w:type="dxa"/>
            </w:tcMar>
            <w:vAlign w:val="top"/>
          </w:tcPr>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590087890625" w:right="70.3680419921875" w:firstLine="8.61114501953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las paginas de preview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 elementos a la venta tanto  de servicios, habitaciones y  eventos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w:t>
            </w:r>
          </w:p>
        </w:tc>
      </w:tr>
      <w:tr>
        <w:trPr>
          <w:cantSplit w:val="0"/>
          <w:trHeight w:val="6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04638671875" w:right="479.102783203125" w:firstLine="1.986999511718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un calendario que  muestre días 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6hr</w:t>
            </w:r>
          </w:p>
        </w:tc>
      </w:tr>
      <w:tr>
        <w:trPr>
          <w:cantSplit w:val="0"/>
          <w:trHeight w:val="61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Realizar la página de  </w:t>
            </w:r>
          </w:p>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16.5536499023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visualizacion de produtos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Página principal del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30min</w:t>
            </w:r>
          </w:p>
        </w:tc>
      </w:tr>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la compra por  </w:t>
            </w:r>
          </w:p>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cantidades y fechas</w:t>
            </w:r>
          </w:p>
        </w:tc>
        <w:tc>
          <w:tcPr>
            <w:shd w:fill="auto" w:val="clear"/>
            <w:tcMar>
              <w:top w:w="100.0" w:type="dxa"/>
              <w:left w:w="100.0" w:type="dxa"/>
              <w:bottom w:w="100.0" w:type="dxa"/>
              <w:right w:w="100.0" w:type="dxa"/>
            </w:tcMar>
            <w:vAlign w:val="top"/>
          </w:tcPr>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5hr</w:t>
            </w:r>
          </w:p>
        </w:tc>
      </w:tr>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compras de  </w:t>
            </w:r>
          </w:p>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1.6320800781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servicios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3hr</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el carrito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2hr</w:t>
            </w:r>
          </w:p>
        </w:tc>
      </w:tr>
      <w:tr>
        <w:trPr>
          <w:cantSplit w:val="0"/>
          <w:trHeight w:val="6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la página de  </w:t>
            </w:r>
          </w:p>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confirmacion de pedidos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30min</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página de facturacion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1hr 30min</w:t>
            </w:r>
          </w:p>
        </w:tc>
      </w:tr>
      <w:tr>
        <w:trPr>
          <w:cantSplit w:val="0"/>
          <w:trHeight w:val="31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8cbad"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8cbad" w:val="clear"/>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8cbad"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8cbad" w:val="clear"/>
                <w:vertAlign w:val="baseline"/>
                <w:rtl w:val="0"/>
              </w:rPr>
              <w:t xml:space="preserve">21h 45min</w:t>
            </w:r>
          </w:p>
        </w:tc>
      </w:tr>
    </w:tbl>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5.9999084472656"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sectPr>
          <w:type w:val="continuous"/>
          <w:pgSz w:h="15840" w:w="12240" w:orient="portrait"/>
          <w:pgMar w:bottom="945.1799774169922" w:top="696.0009765625" w:left="0" w:right="420" w:header="0" w:footer="720"/>
          <w:cols w:equalWidth="0" w:num="1">
            <w:col w:space="0" w:w="11820"/>
          </w:cols>
        </w:sect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6.2.5.2 Burn Down</w:t>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tl w:val="0"/>
        </w:rPr>
      </w:r>
    </w:p>
    <w:tbl>
      <w:tblPr>
        <w:tblStyle w:val="Table87"/>
        <w:tblW w:w="5494.5999145507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5.1998901367188"/>
        <w:gridCol w:w="818.3999633789062"/>
        <w:gridCol w:w="1191.0000610351562"/>
        <w:gridCol w:w="1200"/>
        <w:gridCol w:w="1200"/>
        <w:tblGridChange w:id="0">
          <w:tblGrid>
            <w:gridCol w:w="1085.1998901367188"/>
            <w:gridCol w:w="818.3999633789062"/>
            <w:gridCol w:w="1191.0000610351562"/>
            <w:gridCol w:w="1200"/>
            <w:gridCol w:w="1200"/>
          </w:tblGrid>
        </w:tblGridChange>
      </w:tblGrid>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5b9bd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5b9bd5" w:val="clear"/>
                <w:vertAlign w:val="baseline"/>
                <w:rtl w:val="0"/>
              </w:rPr>
              <w:t xml:space="preserv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5b9bd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5b9bd5"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5b9bd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5b9bd5" w:val="clear"/>
                <w:vertAlign w:val="baseline"/>
                <w:rtl w:val="0"/>
              </w:rPr>
              <w:t xml:space="preserve">Estimacion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Calibri" w:cs="Calibri" w:eastAsia="Calibri" w:hAnsi="Calibri"/>
                <w:b w:val="0"/>
                <w:bCs w:val="0"/>
                <w:i w:val="0"/>
                <w:iCs w:val="0"/>
                <w:smallCaps w:val="0"/>
                <w:strike w:val="0"/>
                <w:color w:val="000000"/>
                <w:sz w:val="22.079999923706055"/>
                <w:szCs w:val="22.079999923706055"/>
                <w:u w:val="none"/>
                <w:shd w:fill="5b9bd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5b9bd5" w:val="clear"/>
                <w:vertAlign w:val="baseline"/>
                <w:rtl w:val="0"/>
              </w:rPr>
              <w:t xml:space="preserve">Avance  </w:t>
            </w:r>
          </w:p>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5b9bd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5b9bd5"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5b9bd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5b9bd5" w:val="clear"/>
                <w:vertAlign w:val="baseline"/>
                <w:rtl w:val="0"/>
              </w:rPr>
              <w:t xml:space="preserve">Progrecion</w:t>
            </w:r>
          </w:p>
        </w:tc>
      </w:tr>
      <w:tr>
        <w:trPr>
          <w:cantSplit w:val="0"/>
          <w:trHeight w:val="3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9d9d9" w:val="clear"/>
                <w:vertAlign w:val="baseline"/>
                <w:rtl w:val="0"/>
              </w:rPr>
              <w:t xml:space="preserve">Inicio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9d9d9" w:val="clear"/>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9d9d9" w:val="clear"/>
                <w:vertAlign w:val="baseline"/>
                <w:rtl w:val="0"/>
              </w:rPr>
              <w:t xml:space="preserve">68</w:t>
            </w:r>
          </w:p>
        </w:tc>
      </w:tr>
      <w:tr>
        <w:trPr>
          <w:cantSplit w:val="0"/>
          <w:trHeight w:val="312.001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97009277344"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lunes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96136474609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6543579101562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59</w:t>
            </w:r>
          </w:p>
        </w:tc>
      </w:tr>
      <w:tr>
        <w:trPr>
          <w:cantSplit w:val="0"/>
          <w:trHeight w:val="30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97009277344"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martes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96136474609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6546630859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49</w:t>
            </w:r>
          </w:p>
        </w:tc>
      </w:tr>
      <w:tr>
        <w:trPr>
          <w:cantSplit w:val="0"/>
          <w:trHeight w:val="3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miércoles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96136474609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6546630859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36</w:t>
            </w:r>
          </w:p>
        </w:tc>
      </w:tr>
      <w:tr>
        <w:trPr>
          <w:cantSplit w:val="0"/>
          <w:trHeight w:val="310.20111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8401794433594"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jueves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96136474609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6543579101562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30</w:t>
            </w:r>
          </w:p>
        </w:tc>
      </w:tr>
      <w:tr>
        <w:trPr>
          <w:cantSplit w:val="0"/>
          <w:trHeight w:val="309.5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57360839844"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viernes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96136474609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7-ago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6546630859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17</w:t>
            </w:r>
          </w:p>
        </w:tc>
      </w:tr>
      <w:tr>
        <w:trPr>
          <w:cantSplit w:val="0"/>
          <w:trHeight w:val="309.6014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3200378417969"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sábado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96136474609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8-ago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6543579101562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15</w:t>
            </w:r>
          </w:p>
        </w:tc>
      </w:tr>
      <w:tr>
        <w:trPr>
          <w:cantSplit w:val="0"/>
          <w:trHeight w:val="311.9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domingo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96136474609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9-ago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654663085937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0</w:t>
            </w:r>
          </w:p>
        </w:tc>
      </w:tr>
    </w:tbl>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9853515625" w:firstLine="0"/>
        <w:jc w:val="righ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945.1799774169922" w:top="696.0009765625" w:left="921.6000366210938" w:right="761.99951171875" w:header="0" w:footer="720"/>
          <w:cols w:equalWidth="0" w:num="2">
            <w:col w:space="0" w:w="5280"/>
            <w:col w:space="0" w:w="528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140075" cy="203644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140075" cy="2036445"/>
                    </a:xfrm>
                    <a:prstGeom prst="rect"/>
                    <a:ln/>
                  </pic:spPr>
                </pic:pic>
              </a:graphicData>
            </a:graphic>
          </wp:inline>
        </w:drawing>
      </w:r>
      <w:r w:rsidDel="00000000" w:rsidR="00000000" w:rsidRPr="00000000">
        <w:rPr>
          <w:rtl w:val="0"/>
        </w:rPr>
      </w:r>
    </w:p>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76 </w:t>
      </w:r>
    </w:p>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3251953125" w:line="240" w:lineRule="auto"/>
        <w:ind w:left="1715.9999084472656"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sectPr>
          <w:type w:val="continuous"/>
          <w:pgSz w:h="15840" w:w="12240" w:orient="portrait"/>
          <w:pgMar w:bottom="945.1799774169922" w:top="696.0009765625" w:left="0" w:right="420" w:header="0" w:footer="720"/>
          <w:cols w:equalWidth="0" w:num="1">
            <w:col w:space="0" w:w="11820"/>
          </w:cols>
        </w:sectPr>
      </w:pPr>
      <w:r w:rsidDel="00000000" w:rsidR="00000000" w:rsidRPr="00000000">
        <w:rPr>
          <w:rFonts w:ascii="Calibri" w:cs="Calibri" w:eastAsia="Calibri" w:hAnsi="Calibri"/>
          <w:b w:val="0"/>
          <w:bCs w:val="0"/>
          <w:i w:val="1"/>
          <w:iCs w:val="1"/>
          <w:smallCaps w:val="0"/>
          <w:strike w:val="0"/>
          <w:color w:val="2e74b5"/>
          <w:sz w:val="24"/>
          <w:szCs w:val="24"/>
          <w:u w:val="none"/>
          <w:shd w:fill="auto" w:val="clear"/>
          <w:vertAlign w:val="baseline"/>
          <w:rtl w:val="0"/>
        </w:rPr>
        <w:t xml:space="preserve">6.2.5.2 Burn Up </w:t>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2e74b5"/>
          <w:sz w:val="24"/>
          <w:szCs w:val="24"/>
          <w:u w:val="none"/>
          <w:shd w:fill="auto" w:val="clear"/>
          <w:vertAlign w:val="baseline"/>
        </w:rPr>
      </w:pPr>
      <w:r w:rsidDel="00000000" w:rsidR="00000000" w:rsidRPr="00000000">
        <w:rPr>
          <w:rtl w:val="0"/>
        </w:rPr>
      </w:r>
    </w:p>
    <w:tbl>
      <w:tblPr>
        <w:tblStyle w:val="Table88"/>
        <w:tblW w:w="4515.400161743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1.9998931884766"/>
        <w:gridCol w:w="1133.3999633789062"/>
        <w:gridCol w:w="1560.0003051757812"/>
        <w:tblGridChange w:id="0">
          <w:tblGrid>
            <w:gridCol w:w="1821.9998931884766"/>
            <w:gridCol w:w="1133.3999633789062"/>
            <w:gridCol w:w="1560.0003051757812"/>
          </w:tblGrid>
        </w:tblGridChange>
      </w:tblGrid>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198486328" w:right="0" w:firstLine="0"/>
              <w:jc w:val="left"/>
              <w:rPr>
                <w:rFonts w:ascii="Calibri" w:cs="Calibri" w:eastAsia="Calibri" w:hAnsi="Calibri"/>
                <w:b w:val="0"/>
                <w:bCs w:val="0"/>
                <w:i w:val="0"/>
                <w:iCs w:val="0"/>
                <w:smallCaps w:val="0"/>
                <w:strike w:val="0"/>
                <w:color w:val="000000"/>
                <w:sz w:val="22.079999923706055"/>
                <w:szCs w:val="22.079999923706055"/>
                <w:u w:val="none"/>
                <w:shd w:fill="5b9bd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5b9bd5" w:val="clear"/>
                <w:vertAlign w:val="baseline"/>
                <w:rtl w:val="0"/>
              </w:rPr>
              <w:t xml:space="preserv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5b9bd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5b9bd5"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5b9bd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5b9bd5" w:val="clear"/>
                <w:vertAlign w:val="baseline"/>
                <w:rtl w:val="0"/>
              </w:rPr>
              <w:t xml:space="preserve">Acumulado</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lunes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9612426757812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9</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martes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9612426757812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4-ago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19</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miércoles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9612426757812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32</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840393066406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jueves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9612426757812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38</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594970703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viernes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9612426757812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7-ago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51</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0251464843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sábado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9612426757812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8-ago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53</w:t>
            </w:r>
          </w:p>
        </w:tc>
      </w:tr>
      <w:tr>
        <w:trPr>
          <w:cantSplit w:val="0"/>
          <w:trHeight w:val="31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domingo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96124267578125" w:firstLine="0"/>
              <w:jc w:val="righ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9-ago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68</w:t>
            </w:r>
          </w:p>
        </w:tc>
      </w:tr>
    </w:tbl>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9663848876953"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tl w:val="0"/>
        </w:rPr>
        <w:t xml:space="preserve">6.2.6 Scrum TaskBoard </w:t>
      </w:r>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sectPr>
          <w:type w:val="continuous"/>
          <w:pgSz w:h="15840" w:w="12240" w:orient="portrait"/>
          <w:pgMar w:bottom="945.1799774169922" w:top="696.0009765625" w:left="1010.4000091552734" w:right="1503.00048828125" w:header="0" w:footer="720"/>
          <w:cols w:equalWidth="0" w:num="2">
            <w:col w:space="0" w:w="4880"/>
            <w:col w:space="0" w:w="4880"/>
          </w:cols>
        </w:sect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drawing>
          <wp:inline distB="19050" distT="19050" distL="19050" distR="19050">
            <wp:extent cx="3108325" cy="186055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108325" cy="1860550"/>
                    </a:xfrm>
                    <a:prstGeom prst="rect"/>
                    <a:ln/>
                  </pic:spPr>
                </pic:pic>
              </a:graphicData>
            </a:graphic>
          </wp:inline>
        </w:drawing>
      </w:r>
      <w:r w:rsidDel="00000000" w:rsidR="00000000" w:rsidRPr="00000000">
        <w:rPr>
          <w:rtl w:val="0"/>
        </w:rPr>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pPr>
      <w:r w:rsidDel="00000000" w:rsidR="00000000" w:rsidRPr="00000000">
        <w:rPr>
          <w:rtl w:val="0"/>
        </w:rPr>
      </w:r>
    </w:p>
    <w:tbl>
      <w:tblPr>
        <w:tblStyle w:val="Table89"/>
        <w:tblW w:w="5280.9999847412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9.6799468994141"/>
        <w:gridCol w:w="1979.9201965332031"/>
        <w:gridCol w:w="1200.5999755859375"/>
        <w:gridCol w:w="791.9998168945312"/>
        <w:gridCol w:w="508.800048828125"/>
        <w:tblGridChange w:id="0">
          <w:tblGrid>
            <w:gridCol w:w="799.6799468994141"/>
            <w:gridCol w:w="1979.9201965332031"/>
            <w:gridCol w:w="1200.5999755859375"/>
            <w:gridCol w:w="791.9998168945312"/>
            <w:gridCol w:w="508.800048828125"/>
          </w:tblGrid>
        </w:tblGridChange>
      </w:tblGrid>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Historia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tl w:val="0"/>
              </w:rPr>
            </w:r>
          </w:p>
        </w:tc>
      </w:tr>
      <w:tr>
        <w:trPr>
          <w:cantSplit w:val="0"/>
          <w:trHeight w:val="590.3997802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7808380127" w:lineRule="auto"/>
              <w:ind w:left="222.54730224609375" w:right="147.2991943359375"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Planificar reunion  de organización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635498046875" w:firstLine="0"/>
              <w:jc w:val="righ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SP08</w:t>
            </w:r>
          </w:p>
        </w:tc>
      </w:tr>
      <w:tr>
        <w:trPr>
          <w:cantSplit w:val="0"/>
          <w:trHeight w:val="328.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tl w:val="0"/>
              </w:rPr>
            </w:r>
          </w:p>
        </w:tc>
      </w:tr>
      <w:tr>
        <w:trPr>
          <w:cantSplit w:val="0"/>
          <w:trHeight w:val="138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SP02</w:t>
            </w:r>
          </w:p>
        </w:tc>
        <w:tc>
          <w:tcPr>
            <w:shd w:fill="auto" w:val="clear"/>
            <w:tcMar>
              <w:top w:w="100.0" w:type="dxa"/>
              <w:left w:w="100.0" w:type="dxa"/>
              <w:bottom w:w="100.0" w:type="dxa"/>
              <w:right w:w="100.0" w:type="dxa"/>
            </w:tcMar>
            <w:vAlign w:val="top"/>
          </w:tcPr>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Documentar el  </w:t>
            </w:r>
          </w:p>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perfil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111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SP03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Determinar las  </w:t>
            </w:r>
          </w:p>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1555633545" w:lineRule="auto"/>
              <w:ind w:left="183.897705078125" w:right="170.05126953125" w:firstLine="89.46243286132812"/>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herramientas de  uso en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909.60052490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SP04</w:t>
            </w:r>
          </w:p>
        </w:tc>
        <w:tc>
          <w:tcPr>
            <w:shd w:fill="auto" w:val="clear"/>
            <w:tcMar>
              <w:top w:w="100.0" w:type="dxa"/>
              <w:left w:w="100.0" w:type="dxa"/>
              <w:bottom w:w="100.0" w:type="dxa"/>
              <w:right w:w="100.0" w:type="dxa"/>
            </w:tcMar>
            <w:vAlign w:val="top"/>
          </w:tcPr>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708190918" w:lineRule="auto"/>
              <w:ind w:left="123.17764282226562" w:right="165.6350708007812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Instalar y preparar  las herramientas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609.7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8498840332" w:lineRule="auto"/>
              <w:ind w:left="123.17764282226562" w:right="185.9487915039062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Implementar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1212.48077392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SP06</w:t>
            </w:r>
          </w:p>
        </w:tc>
        <w:tc>
          <w:tcPr>
            <w:shd w:fill="auto" w:val="clear"/>
            <w:tcMar>
              <w:top w:w="100.0" w:type="dxa"/>
              <w:left w:w="100.0" w:type="dxa"/>
              <w:bottom w:w="100.0" w:type="dxa"/>
              <w:right w:w="100.0" w:type="dxa"/>
            </w:tcMar>
            <w:vAlign w:val="top"/>
          </w:tcPr>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98526000977" w:lineRule="auto"/>
              <w:ind w:left="116.77444458007812" w:right="240.4864501953125" w:firstLine="14.5727539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Refinar requisitos  funcionales para  utilizarlos con los  casos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909.520111083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SP07</w:t>
            </w:r>
          </w:p>
        </w:tc>
        <w:tc>
          <w:tcPr>
            <w:shd w:fill="auto" w:val="clear"/>
            <w:tcMar>
              <w:top w:w="100.0" w:type="dxa"/>
              <w:left w:w="100.0" w:type="dxa"/>
              <w:bottom w:w="100.0" w:type="dxa"/>
              <w:right w:w="100.0" w:type="dxa"/>
            </w:tcMar>
            <w:vAlign w:val="top"/>
          </w:tcPr>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8498840332" w:lineRule="auto"/>
              <w:ind w:left="121.63192749023438" w:right="249.5391845703125" w:firstLine="9.715270996093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una guia  sketch del  </w:t>
            </w:r>
          </w:p>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204833984375"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producto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bl>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Preparar el entorno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y alistar vistas en  laravel </w:t>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005126953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sectPr>
          <w:type w:val="continuous"/>
          <w:pgSz w:h="15840" w:w="12240" w:orient="portrait"/>
          <w:pgMar w:bottom="945.1799774169922" w:top="696.0009765625" w:left="609.5999908447266" w:right="1792.54638671875" w:header="0" w:footer="720"/>
          <w:cols w:equalWidth="0" w:num="3">
            <w:col w:space="0" w:w="3280"/>
            <w:col w:space="0" w:w="3280"/>
            <w:col w:space="0" w:w="3280"/>
          </w:cols>
        </w:sect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tl w:val="0"/>
        </w:rPr>
      </w:r>
    </w:p>
    <w:tbl>
      <w:tblPr>
        <w:tblStyle w:val="Table90"/>
        <w:tblW w:w="5281.3623046875" w:type="dxa"/>
        <w:jc w:val="left"/>
        <w:tblInd w:w="6473.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8001708984375"/>
        <w:gridCol w:w="1963.800048828125"/>
        <w:gridCol w:w="1185.5999755859375"/>
        <w:gridCol w:w="1301.162109375"/>
        <w:tblGridChange w:id="0">
          <w:tblGrid>
            <w:gridCol w:w="830.8001708984375"/>
            <w:gridCol w:w="1963.800048828125"/>
            <w:gridCol w:w="1185.5999755859375"/>
            <w:gridCol w:w="1301.162109375"/>
          </w:tblGrid>
        </w:tblGridChange>
      </w:tblGrid>
      <w:tr>
        <w:trPr>
          <w:cantSplit w:val="0"/>
          <w:trHeight w:val="6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464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la  </w:t>
            </w:r>
          </w:p>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116.5533447265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ventana de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9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HU002</w:t>
            </w:r>
          </w:p>
        </w:tc>
        <w:tc>
          <w:tcPr>
            <w:shd w:fill="auto" w:val="clear"/>
            <w:tcMar>
              <w:top w:w="100.0" w:type="dxa"/>
              <w:left w:w="100.0" w:type="dxa"/>
              <w:bottom w:w="100.0" w:type="dxa"/>
              <w:right w:w="100.0" w:type="dxa"/>
            </w:tcMar>
            <w:vAlign w:val="top"/>
          </w:tcPr>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3.177490234375" w:right="101.6021728515625" w:firstLine="7.94860839843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Utilizar la base de  datos para guardar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las claves y cuentas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9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HU003</w:t>
            </w:r>
          </w:p>
        </w:tc>
        <w:tc>
          <w:tcPr>
            <w:shd w:fill="auto" w:val="clear"/>
            <w:tcMar>
              <w:top w:w="100.0" w:type="dxa"/>
              <w:left w:w="100.0" w:type="dxa"/>
              <w:bottom w:w="100.0" w:type="dxa"/>
              <w:right w:w="100.0" w:type="dxa"/>
            </w:tcMar>
            <w:vAlign w:val="top"/>
          </w:tcPr>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3.177490234375" w:right="279.7875976562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un login  de Usuario y de  </w:t>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22.7355957031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empresario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12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la vista  </w:t>
            </w:r>
          </w:p>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9.3597412109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principal de la  </w:t>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9.3597412109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página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548235"/>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548235"/>
                <w:sz w:val="22.079999923706055"/>
                <w:szCs w:val="22.079999923706055"/>
                <w:u w:val="none"/>
                <w:shd w:fill="auto" w:val="clear"/>
                <w:vertAlign w:val="baseline"/>
                <w:rtl w:val="0"/>
              </w:rPr>
              <w:t xml:space="preserve">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816.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HU005</w:t>
            </w:r>
          </w:p>
        </w:tc>
        <w:tc>
          <w:tcPr>
            <w:shd w:fill="auto" w:val="clear"/>
            <w:tcMar>
              <w:top w:w="100.0" w:type="dxa"/>
              <w:left w:w="100.0" w:type="dxa"/>
              <w:bottom w:w="100.0" w:type="dxa"/>
              <w:right w:w="100.0" w:type="dxa"/>
            </w:tcMar>
            <w:vAlign w:val="top"/>
          </w:tcPr>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43221282959" w:lineRule="auto"/>
              <w:ind w:left="122.5146484375" w:right="126.11083984375" w:firstLine="8.83239746093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página de  creacion de  </w:t>
            </w:r>
          </w:p>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17431640625" w:line="240" w:lineRule="auto"/>
              <w:ind w:left="122.51464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cuentas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1809.52117919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HU006</w:t>
            </w:r>
          </w:p>
        </w:tc>
        <w:tc>
          <w:tcPr>
            <w:shd w:fill="auto" w:val="clear"/>
            <w:tcMar>
              <w:top w:w="100.0" w:type="dxa"/>
              <w:left w:w="100.0" w:type="dxa"/>
              <w:bottom w:w="100.0" w:type="dxa"/>
              <w:right w:w="100.0" w:type="dxa"/>
            </w:tcMar>
            <w:vAlign w:val="top"/>
          </w:tcPr>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3.177490234375" w:right="205.8197021484375" w:firstLine="8.1695556640625"/>
              <w:jc w:val="both"/>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Elaborar paginas  de preview tanto  de servicios como  </w:t>
            </w:r>
          </w:p>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8447265625" w:line="243.3446216583252" w:lineRule="auto"/>
              <w:ind w:left="122.5146484375" w:right="85.704345703125" w:firstLine="0.6628417968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 habitaciones sin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interactividad con  otras 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bl>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945.1799774169922" w:top="696.0009765625" w:left="0" w:right="420" w:header="0" w:footer="720"/>
          <w:cols w:equalWidth="0" w:num="1">
            <w:col w:space="0" w:w="11820"/>
          </w:cols>
        </w:sectPr>
      </w:pPr>
      <w:r w:rsidDel="00000000" w:rsidR="00000000" w:rsidRPr="00000000">
        <w:rPr>
          <w:rtl w:val="0"/>
        </w:rPr>
      </w:r>
    </w:p>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77 </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325683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HU007</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Programar el yield  de las barras que  </w:t>
      </w:r>
    </w:p>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999023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sectPr>
          <w:type w:val="continuous"/>
          <w:pgSz w:h="15840" w:w="12240" w:orient="portrait"/>
          <w:pgMar w:bottom="945.1799774169922" w:top="696.0009765625" w:left="1833.4272766113281" w:right="1698.055419921875" w:header="0" w:footer="720"/>
          <w:cols w:equalWidth="0" w:num="3">
            <w:col w:space="0" w:w="2920"/>
            <w:col w:space="0" w:w="2920"/>
            <w:col w:space="0" w:w="2920"/>
          </w:cols>
        </w:sect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2.735900878906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aparecerán en  </w:t>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2646.33270263671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todas las paginas </w:t>
      </w:r>
    </w:p>
    <w:tbl>
      <w:tblPr>
        <w:tblStyle w:val="Table91"/>
        <w:tblW w:w="5280.999984741211" w:type="dxa"/>
        <w:jc w:val="left"/>
        <w:tblInd w:w="684.000015258789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8.4799957275391"/>
        <w:gridCol w:w="1963.1199645996094"/>
        <w:gridCol w:w="1188.6001586914062"/>
        <w:gridCol w:w="1300.7998657226562"/>
        <w:tblGridChange w:id="0">
          <w:tblGrid>
            <w:gridCol w:w="828.4799957275391"/>
            <w:gridCol w:w="1963.1199645996094"/>
            <w:gridCol w:w="1188.6001586914062"/>
            <w:gridCol w:w="1300.7998657226562"/>
          </w:tblGrid>
        </w:tblGridChange>
      </w:tblGrid>
      <w:tr>
        <w:trPr>
          <w:cantSplit w:val="0"/>
          <w:trHeight w:val="616.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HU008</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3.17764282226562" w:right="285.0686645507812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Programar cierre  de sesion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13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HU009</w:t>
            </w:r>
          </w:p>
        </w:tc>
        <w:tc>
          <w:tcPr>
            <w:shd w:fill="auto" w:val="clear"/>
            <w:tcMar>
              <w:top w:w="100.0" w:type="dxa"/>
              <w:left w:w="100.0" w:type="dxa"/>
              <w:bottom w:w="100.0" w:type="dxa"/>
              <w:right w:w="100.0" w:type="dxa"/>
            </w:tcMar>
            <w:vAlign w:val="top"/>
          </w:tcPr>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 de  </w:t>
            </w:r>
          </w:p>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29.36004638671875" w:right="65.81451416015625" w:hanging="6.84478759765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cuentas, cambio 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moneda local y  </w:t>
            </w:r>
          </w:p>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23.1776428222656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demás datos  </w:t>
            </w:r>
          </w:p>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personales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61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Frontend de las  </w:t>
            </w:r>
          </w:p>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7294921875" w:line="240" w:lineRule="auto"/>
              <w:ind w:left="122.736053466796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áreas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21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HU011</w:t>
            </w:r>
          </w:p>
        </w:tc>
        <w:tc>
          <w:tcPr>
            <w:shd w:fill="auto" w:val="clear"/>
            <w:tcMar>
              <w:top w:w="100.0" w:type="dxa"/>
              <w:left w:w="100.0" w:type="dxa"/>
              <w:bottom w:w="100.0" w:type="dxa"/>
              <w:right w:w="100.0" w:type="dxa"/>
            </w:tcMar>
            <w:vAlign w:val="top"/>
          </w:tcPr>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422088623" w:lineRule="auto"/>
              <w:ind w:left="123.17764282226562" w:right="96.284790039062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las paginas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 preview de  </w:t>
            </w:r>
          </w:p>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22.736053466796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elementos a la  </w:t>
            </w:r>
          </w:p>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16.5536499023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venta tanto de  </w:t>
            </w:r>
          </w:p>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1.6319274902343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servicios,  </w:t>
            </w:r>
          </w:p>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habitaciones y  </w:t>
            </w:r>
          </w:p>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2.736053466796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eventos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1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HU012</w:t>
            </w:r>
          </w:p>
        </w:tc>
        <w:tc>
          <w:tcPr>
            <w:shd w:fill="auto" w:val="clear"/>
            <w:tcMar>
              <w:top w:w="100.0" w:type="dxa"/>
              <w:left w:w="100.0" w:type="dxa"/>
              <w:bottom w:w="100.0" w:type="dxa"/>
              <w:right w:w="100.0" w:type="dxa"/>
            </w:tcMar>
            <w:vAlign w:val="top"/>
          </w:tcPr>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un  </w:t>
            </w:r>
          </w:p>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calendario que  </w:t>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muestre días  </w:t>
            </w:r>
          </w:p>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64892578125" w:line="240" w:lineRule="auto"/>
              <w:ind w:left="123.1776428222656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9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HU013</w:t>
            </w:r>
          </w:p>
        </w:tc>
        <w:tc>
          <w:tcPr>
            <w:shd w:fill="auto" w:val="clear"/>
            <w:tcMar>
              <w:top w:w="100.0" w:type="dxa"/>
              <w:left w:w="100.0" w:type="dxa"/>
              <w:bottom w:w="100.0" w:type="dxa"/>
              <w:right w:w="100.0" w:type="dxa"/>
            </w:tcMar>
            <w:vAlign w:val="top"/>
          </w:tcPr>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4416656494" w:lineRule="auto"/>
              <w:ind w:left="123.17764282226562" w:right="123.442993164062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Realizar la página  de visualizacion de  produtos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548235"/>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548235"/>
                <w:sz w:val="22.079999923706055"/>
                <w:szCs w:val="22.079999923706055"/>
                <w:u w:val="none"/>
                <w:shd w:fill="auto" w:val="clear"/>
                <w:vertAlign w:val="baseline"/>
                <w:rtl w:val="0"/>
              </w:rPr>
              <w:t xml:space="preserve">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6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8.69766235351562" w:right="55.6573486328125" w:firstLine="2.6495361328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Página principal del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909.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HU015</w:t>
            </w:r>
          </w:p>
        </w:tc>
        <w:tc>
          <w:tcPr>
            <w:shd w:fill="auto" w:val="clear"/>
            <w:tcMar>
              <w:top w:w="100.0" w:type="dxa"/>
              <w:left w:w="100.0" w:type="dxa"/>
              <w:bottom w:w="100.0" w:type="dxa"/>
              <w:right w:w="100.0" w:type="dxa"/>
            </w:tcMar>
            <w:vAlign w:val="top"/>
          </w:tcPr>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la  </w:t>
            </w:r>
          </w:p>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compra por  </w:t>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cantidades y fechas</w:t>
            </w:r>
          </w:p>
        </w:tc>
        <w:tc>
          <w:tcPr>
            <w:shd w:fill="auto" w:val="clear"/>
            <w:tcMar>
              <w:top w:w="100.0" w:type="dxa"/>
              <w:left w:w="100.0" w:type="dxa"/>
              <w:bottom w:w="100.0" w:type="dxa"/>
              <w:right w:w="100.0" w:type="dxa"/>
            </w:tcMar>
            <w:vAlign w:val="top"/>
          </w:tcPr>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611.99981689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HU016</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3.17764282226562" w:right="108.6492919921875" w:hanging="0.662384033203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compras  de servicios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61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HU017</w:t>
            </w:r>
          </w:p>
        </w:tc>
        <w:tc>
          <w:tcPr>
            <w:shd w:fill="auto" w:val="clear"/>
            <w:tcMar>
              <w:top w:w="100.0" w:type="dxa"/>
              <w:left w:w="100.0" w:type="dxa"/>
              <w:bottom w:w="100.0" w:type="dxa"/>
              <w:right w:w="100.0" w:type="dxa"/>
            </w:tcMar>
            <w:vAlign w:val="top"/>
          </w:tcPr>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el carrito</w:t>
            </w:r>
          </w:p>
        </w:tc>
        <w:tc>
          <w:tcPr>
            <w:shd w:fill="auto" w:val="clear"/>
            <w:tcMar>
              <w:top w:w="100.0" w:type="dxa"/>
              <w:left w:w="100.0" w:type="dxa"/>
              <w:bottom w:w="100.0" w:type="dxa"/>
              <w:right w:w="100.0" w:type="dxa"/>
            </w:tcMar>
            <w:vAlign w:val="top"/>
          </w:tcPr>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c6e0b4" w:val="clear"/>
                <w:vertAlign w:val="baseline"/>
                <w:rtl w:val="0"/>
              </w:rPr>
              <w:t xml:space="preserve">Completo</w:t>
            </w:r>
          </w:p>
        </w:tc>
      </w:tr>
      <w:tr>
        <w:trPr>
          <w:cantSplit w:val="0"/>
          <w:trHeight w:val="909.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HU018</w:t>
            </w:r>
          </w:p>
        </w:tc>
        <w:tc>
          <w:tcPr>
            <w:shd w:fill="auto" w:val="clear"/>
            <w:tcMar>
              <w:top w:w="100.0" w:type="dxa"/>
              <w:left w:w="100.0" w:type="dxa"/>
              <w:bottom w:w="100.0" w:type="dxa"/>
              <w:right w:w="100.0" w:type="dxa"/>
            </w:tcMar>
            <w:vAlign w:val="top"/>
          </w:tcPr>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3.17764282226562" w:right="75.30883789062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la página  de confirmacion 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pedidos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fe69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fe699" w:val="clear"/>
                <w:vertAlign w:val="baseline"/>
                <w:rtl w:val="0"/>
              </w:rPr>
              <w:t xml:space="preserve">En  </w:t>
            </w:r>
          </w:p>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fe69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fe699" w:val="clear"/>
                <w:vertAlign w:val="baseline"/>
                <w:rtl w:val="0"/>
              </w:rPr>
              <w:t xml:space="preserve">desarrollo</w:t>
            </w:r>
          </w:p>
        </w:tc>
      </w:tr>
    </w:tbl>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2"/>
        <w:tblW w:w="5384.1200256347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3201293945312"/>
        <w:gridCol w:w="2285.399932861328"/>
        <w:gridCol w:w="863.9999389648438"/>
        <w:gridCol w:w="1404.4000244140625"/>
        <w:tblGridChange w:id="0">
          <w:tblGrid>
            <w:gridCol w:w="830.3201293945312"/>
            <w:gridCol w:w="2285.399932861328"/>
            <w:gridCol w:w="863.9999389648438"/>
            <w:gridCol w:w="1404.4000244140625"/>
          </w:tblGrid>
        </w:tblGridChange>
      </w:tblGrid>
      <w:tr>
        <w:trPr>
          <w:cantSplit w:val="0"/>
          <w:trHeight w:val="611.921234130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HU019</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6990966796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página de  </w:t>
            </w:r>
          </w:p>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295166015625" w:line="240" w:lineRule="auto"/>
              <w:ind w:left="114.374237060546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facturacion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fe69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fe699" w:val="clear"/>
                <w:vertAlign w:val="baseline"/>
                <w:rtl w:val="0"/>
              </w:rPr>
              <w:t xml:space="preserve">En desarrollo</w:t>
            </w:r>
          </w:p>
        </w:tc>
      </w:tr>
    </w:tbl>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945.1799774169922" w:top="696.0009765625" w:left="0" w:right="420" w:header="0" w:footer="720"/>
          <w:cols w:equalWidth="0" w:num="1">
            <w:col w:space="0" w:w="11820"/>
          </w:cols>
        </w:sectPr>
      </w:pPr>
      <w:r w:rsidDel="00000000" w:rsidR="00000000" w:rsidRPr="00000000">
        <w:rPr>
          <w:rtl w:val="0"/>
        </w:rPr>
      </w:r>
    </w:p>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78 </w:t>
      </w:r>
    </w:p>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525634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9bc2e6" w:val="clear"/>
          <w:vertAlign w:val="superscript"/>
          <w:rtl w:val="0"/>
        </w:rPr>
        <w:t xml:space="preserve">HU020</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visualizacion  </w:t>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04492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 ordenes compradas </w:t>
      </w:r>
    </w:p>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ffe699" w:val="clear"/>
          <w:vertAlign w:val="baseline"/>
        </w:rPr>
        <w:sectPr>
          <w:type w:val="continuous"/>
          <w:pgSz w:h="15840" w:w="12240" w:orient="portrait"/>
          <w:pgMar w:bottom="945.1799774169922" w:top="696.0009765625" w:left="1833.4272766113281" w:right="1698.055419921875" w:header="0" w:footer="720"/>
          <w:cols w:equalWidth="0" w:num="2">
            <w:col w:space="0" w:w="4360"/>
            <w:col w:space="0" w:w="4360"/>
          </w:cols>
        </w:sectPr>
      </w:pPr>
      <w:r w:rsidDel="00000000" w:rsidR="00000000" w:rsidRPr="00000000">
        <w:rPr>
          <w:rFonts w:ascii="Calibri" w:cs="Calibri" w:eastAsia="Calibri" w:hAnsi="Calibri"/>
          <w:b w:val="0"/>
          <w:bCs w:val="0"/>
          <w:i w:val="0"/>
          <w:iCs w:val="0"/>
          <w:smallCaps w:val="0"/>
          <w:strike w:val="0"/>
          <w:color w:val="548235"/>
          <w:sz w:val="22.079999923706055"/>
          <w:szCs w:val="22.079999923706055"/>
          <w:u w:val="none"/>
          <w:shd w:fill="auto" w:val="clear"/>
          <w:vertAlign w:val="baseline"/>
          <w:rtl w:val="0"/>
        </w:rPr>
        <w:t xml:space="preserve">Bajo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fe699" w:val="clear"/>
          <w:vertAlign w:val="baseline"/>
          <w:rtl w:val="0"/>
        </w:rPr>
        <w:t xml:space="preserve">En desarrollo</w:t>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ffe699" w:val="clear"/>
          <w:vertAlign w:val="baseline"/>
        </w:rPr>
      </w:pPr>
      <w:r w:rsidDel="00000000" w:rsidR="00000000" w:rsidRPr="00000000">
        <w:rPr>
          <w:rtl w:val="0"/>
        </w:rPr>
      </w:r>
    </w:p>
    <w:tbl>
      <w:tblPr>
        <w:tblStyle w:val="Table93"/>
        <w:tblW w:w="5384.1200256347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3201293945312"/>
        <w:gridCol w:w="2285.399932861328"/>
        <w:gridCol w:w="863.9999389648438"/>
        <w:gridCol w:w="1404.4000244140625"/>
        <w:tblGridChange w:id="0">
          <w:tblGrid>
            <w:gridCol w:w="830.3201293945312"/>
            <w:gridCol w:w="2285.399932861328"/>
            <w:gridCol w:w="863.9999389648438"/>
            <w:gridCol w:w="1404.4000244140625"/>
          </w:tblGrid>
        </w:tblGridChange>
      </w:tblGrid>
      <w:tr>
        <w:trPr>
          <w:cantSplit w:val="0"/>
          <w:trHeight w:val="9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77743530273438" w:right="155.1214599609375" w:hanging="0.6622314453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cancelacion  de pedido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fe69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fe699" w:val="clear"/>
                <w:vertAlign w:val="baseline"/>
                <w:rtl w:val="0"/>
              </w:rPr>
              <w:t xml:space="preserve">En desarrollo</w:t>
            </w:r>
          </w:p>
        </w:tc>
      </w:tr>
      <w:tr>
        <w:trPr>
          <w:cantSplit w:val="0"/>
          <w:trHeight w:val="12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HU022</w:t>
            </w:r>
          </w:p>
        </w:tc>
        <w:tc>
          <w:tcPr>
            <w:shd w:fill="auto" w:val="clear"/>
            <w:tcMar>
              <w:top w:w="100.0" w:type="dxa"/>
              <w:left w:w="100.0" w:type="dxa"/>
              <w:bottom w:w="100.0" w:type="dxa"/>
              <w:right w:w="100.0" w:type="dxa"/>
            </w:tcMar>
            <w:vAlign w:val="top"/>
          </w:tcPr>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6990966796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Programar  </w:t>
            </w:r>
          </w:p>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modificacion de  </w:t>
            </w:r>
          </w:p>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26.95999145507812" w:right="414.34051513671875"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precios en moneda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61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HU023</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77743530273438" w:right="96.537475585937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panel de inicio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de 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12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422088623" w:lineRule="auto"/>
              <w:ind w:left="120.77743530273438" w:right="270.158081054687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visualizacion  de estadisticas del  </w:t>
            </w:r>
          </w:p>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hotel</w:t>
            </w:r>
          </w:p>
        </w:tc>
        <w:tc>
          <w:tcPr>
            <w:shd w:fill="auto" w:val="clear"/>
            <w:tcMar>
              <w:top w:w="100.0" w:type="dxa"/>
              <w:left w:w="100.0" w:type="dxa"/>
              <w:bottom w:w="100.0" w:type="dxa"/>
              <w:right w:w="100.0" w:type="dxa"/>
            </w:tcMar>
            <w:vAlign w:val="top"/>
          </w:tcPr>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6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HU025</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4.15359497070312" w:right="161.9659423828125" w:firstLine="14.793395996093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visualizar caja  y ganancias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9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HU026</w:t>
            </w:r>
          </w:p>
        </w:tc>
        <w:tc>
          <w:tcPr>
            <w:shd w:fill="auto" w:val="clear"/>
            <w:tcMar>
              <w:top w:w="100.0" w:type="dxa"/>
              <w:left w:w="100.0" w:type="dxa"/>
              <w:bottom w:w="100.0" w:type="dxa"/>
              <w:right w:w="100.0" w:type="dxa"/>
            </w:tcMar>
            <w:vAlign w:val="top"/>
          </w:tcPr>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6990966796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página de  </w:t>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1.2077808380127" w:lineRule="auto"/>
              <w:ind w:left="126.95999145507812" w:right="392.92327880859375" w:hanging="2.207946777343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implementacion de  nuevos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highlight w:val="white"/>
                <w:u w:val="none"/>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91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HU027</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27043914795" w:lineRule="auto"/>
              <w:ind w:left="120.33584594726562" w:right="201.0479736328125" w:hanging="0.220642089843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 de productos  existentes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12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HU028</w:t>
            </w:r>
          </w:p>
        </w:tc>
        <w:tc>
          <w:tcPr>
            <w:shd w:fill="auto" w:val="clear"/>
            <w:tcMar>
              <w:top w:w="100.0" w:type="dxa"/>
              <w:left w:w="100.0" w:type="dxa"/>
              <w:bottom w:w="100.0" w:type="dxa"/>
              <w:right w:w="100.0" w:type="dxa"/>
            </w:tcMar>
            <w:vAlign w:val="top"/>
          </w:tcPr>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520385742188"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cierre  </w:t>
            </w:r>
          </w:p>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13.93264770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temporal de  </w:t>
            </w:r>
          </w:p>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habitaciones o  </w:t>
            </w:r>
          </w:p>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6.95999145507812"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HU029</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11520385742188" w:right="70.77606201171875" w:firstLine="8.8317871093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Habilitar busqueda por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categorias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4b08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4b084" w:val="clear"/>
                <w:vertAlign w:val="baseline"/>
                <w:rtl w:val="0"/>
              </w:rPr>
              <w:t xml:space="preserve">En espera</w:t>
            </w:r>
          </w:p>
        </w:tc>
      </w:tr>
    </w:tbl>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79 </w:t>
      </w:r>
    </w:p>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25146484375" w:line="240" w:lineRule="auto"/>
        <w:ind w:left="1720.5935668945312" w:right="0" w:firstLine="0"/>
        <w:jc w:val="left"/>
        <w:rPr>
          <w:rFonts w:ascii="Calibri" w:cs="Calibri" w:eastAsia="Calibri" w:hAnsi="Calibri"/>
          <w:b w:val="0"/>
          <w:bCs w:val="0"/>
          <w:i w:val="0"/>
          <w:iCs w:val="0"/>
          <w:smallCaps w:val="0"/>
          <w:strike w:val="0"/>
          <w:color w:val="1f4d78"/>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31.920000076293945"/>
          <w:szCs w:val="31.920000076293945"/>
          <w:u w:val="none"/>
          <w:shd w:fill="auto" w:val="clear"/>
          <w:vertAlign w:val="baseline"/>
          <w:rtl w:val="0"/>
        </w:rPr>
        <w:t xml:space="preserve">6.2.7 Tabla de Esfuerzo </w:t>
      </w:r>
    </w:p>
    <w:tbl>
      <w:tblPr>
        <w:tblStyle w:val="Table94"/>
        <w:tblW w:w="5595.400390625" w:type="dxa"/>
        <w:jc w:val="left"/>
        <w:tblInd w:w="341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8001708984375"/>
        <w:gridCol w:w="3216.400146484375"/>
        <w:gridCol w:w="943.2000732421875"/>
        <w:gridCol w:w="600"/>
        <w:tblGridChange w:id="0">
          <w:tblGrid>
            <w:gridCol w:w="835.8001708984375"/>
            <w:gridCol w:w="3216.400146484375"/>
            <w:gridCol w:w="943.2000732421875"/>
            <w:gridCol w:w="600"/>
          </w:tblGrid>
        </w:tblGridChange>
      </w:tblGrid>
      <w:tr>
        <w:trPr>
          <w:cantSplit w:val="0"/>
          <w:trHeight w:val="312.0007324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2f75b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2f75b5" w:val="clear"/>
                <w:vertAlign w:val="baseline"/>
                <w:rtl w:val="0"/>
              </w:rPr>
              <w:t xml:space="preserve">Esfuerzo</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Codigo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Previsto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Real</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Frontend de las áreas de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9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HU011</w:t>
            </w:r>
          </w:p>
        </w:tc>
        <w:tc>
          <w:tcPr>
            <w:shd w:fill="auto" w:val="clear"/>
            <w:tcMar>
              <w:top w:w="100.0" w:type="dxa"/>
              <w:left w:w="100.0" w:type="dxa"/>
              <w:bottom w:w="100.0" w:type="dxa"/>
              <w:right w:w="100.0" w:type="dxa"/>
            </w:tcMar>
            <w:vAlign w:val="top"/>
          </w:tcPr>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91233825684" w:lineRule="auto"/>
              <w:ind w:left="119.232177734375" w:right="112.83447265625" w:firstLine="9.7149658203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las paginas de preview  de elementos a la venta tanto de  servicios, habitaciones y eventos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un calendario que  </w:t>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6.960144042968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muestre días disponibles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w:t>
            </w:r>
          </w:p>
        </w:tc>
      </w:tr>
      <w:tr>
        <w:trPr>
          <w:cantSplit w:val="0"/>
          <w:trHeight w:val="61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Realizar la página de  </w:t>
            </w:r>
          </w:p>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0" w:lineRule="auto"/>
              <w:ind w:left="114.15374755859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visualizacion de produtos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w:t>
            </w:r>
          </w:p>
        </w:tc>
      </w:tr>
      <w:tr>
        <w:trPr>
          <w:cantSplit w:val="0"/>
          <w:trHeight w:val="31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Página principal del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6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535644531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la compra por  </w:t>
            </w:r>
          </w:p>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11535644531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cantidades y fechas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535644531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compras de servicios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w:t>
            </w:r>
          </w:p>
        </w:tc>
      </w:tr>
      <w:tr>
        <w:trPr>
          <w:cantSplit w:val="0"/>
          <w:trHeight w:val="3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el carrito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w:t>
            </w:r>
          </w:p>
        </w:tc>
      </w:tr>
      <w:tr>
        <w:trPr>
          <w:cantSplit w:val="0"/>
          <w:trHeight w:val="6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la página de  </w:t>
            </w:r>
          </w:p>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11535644531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confirmacion de pedidos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página de facturacion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2f75b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2f75b5"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2f75b5"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2f75b5" w:val="clear"/>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2f75b5"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2f75b5" w:val="clear"/>
                <w:vertAlign w:val="baseline"/>
                <w:rtl w:val="0"/>
              </w:rPr>
              <w:t xml:space="preserve">61</w:t>
            </w:r>
          </w:p>
        </w:tc>
      </w:tr>
    </w:tbl>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5.9999084472656" w:right="0" w:firstLine="0"/>
        <w:jc w:val="left"/>
        <w:rPr>
          <w:rFonts w:ascii="Calibri" w:cs="Calibri" w:eastAsia="Calibri" w:hAnsi="Calibri"/>
          <w:b w:val="0"/>
          <w:bCs w:val="0"/>
          <w:i w:val="0"/>
          <w:iCs w:val="0"/>
          <w:smallCaps w:val="0"/>
          <w:strike w:val="0"/>
          <w:color w:val="1f4d78"/>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4"/>
          <w:szCs w:val="24"/>
          <w:u w:val="none"/>
          <w:shd w:fill="auto" w:val="clear"/>
          <w:vertAlign w:val="baseline"/>
          <w:rtl w:val="0"/>
        </w:rPr>
        <w:t xml:space="preserve">6.2.8 Sprint Review</w:t>
      </w:r>
    </w:p>
    <w:tbl>
      <w:tblPr>
        <w:tblStyle w:val="Table95"/>
        <w:tblW w:w="8802.319641113281" w:type="dxa"/>
        <w:jc w:val="left"/>
        <w:tblInd w:w="1697.27996826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0.7199096679688"/>
        <w:gridCol w:w="3490.2001953125"/>
        <w:gridCol w:w="1200.3997802734375"/>
        <w:gridCol w:w="1238.4002685546875"/>
        <w:gridCol w:w="1992.5994873046875"/>
        <w:tblGridChange w:id="0">
          <w:tblGrid>
            <w:gridCol w:w="880.7199096679688"/>
            <w:gridCol w:w="3490.2001953125"/>
            <w:gridCol w:w="1200.3997802734375"/>
            <w:gridCol w:w="1238.4002685546875"/>
            <w:gridCol w:w="1992.5994873046875"/>
          </w:tblGrid>
        </w:tblGridChange>
      </w:tblGrid>
      <w:tr>
        <w:trPr>
          <w:cantSplit w:val="0"/>
          <w:trHeight w:val="6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2f75b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2f75b5"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2f75b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2f75b5" w:val="clear"/>
                <w:vertAlign w:val="baseline"/>
                <w:rtl w:val="0"/>
              </w:rPr>
              <w:t xml:space="preserve">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2f75b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2f75b5" w:val="clear"/>
                <w:vertAlign w:val="baseline"/>
                <w:rtl w:val="0"/>
              </w:rPr>
              <w:t xml:space="preserve">Terminado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2f75b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2f75b5" w:val="clear"/>
                <w:vertAlign w:val="baseline"/>
                <w:rtl w:val="0"/>
              </w:rPr>
              <w:t xml:space="preserve">Incompleto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2f75b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2f75b5" w:val="clear"/>
                <w:vertAlign w:val="baseline"/>
                <w:rtl w:val="0"/>
              </w:rPr>
              <w:t xml:space="preserve">Detalles del  </w:t>
            </w:r>
          </w:p>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2f75b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2f75b5" w:val="clear"/>
                <w:vertAlign w:val="baseline"/>
                <w:rtl w:val="0"/>
              </w:rPr>
              <w:t xml:space="preserve">problema</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Frontend de las áreas de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e2efda"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2efda" w:val="clear"/>
                <w:vertAlign w:val="baseline"/>
                <w:rtl w:val="0"/>
              </w:rPr>
              <w:t xml:space="preserve">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Ninguno</w:t>
            </w:r>
          </w:p>
        </w:tc>
      </w:tr>
      <w:tr>
        <w:trPr>
          <w:cantSplit w:val="0"/>
          <w:trHeight w:val="909.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HU011</w:t>
            </w:r>
          </w:p>
        </w:tc>
        <w:tc>
          <w:tcPr>
            <w:shd w:fill="auto" w:val="clear"/>
            <w:tcMar>
              <w:top w:w="100.0" w:type="dxa"/>
              <w:left w:w="100.0" w:type="dxa"/>
              <w:bottom w:w="100.0" w:type="dxa"/>
              <w:right w:w="100.0" w:type="dxa"/>
            </w:tcMar>
            <w:vAlign w:val="top"/>
          </w:tcPr>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25430297852" w:lineRule="auto"/>
              <w:ind w:left="119.232177734375" w:right="308.2513427734375" w:firstLine="9.7149658203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las paginas de preview de  elementos a la venta tanto de  servicios, habitaciones y eventos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e2efda"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2efda" w:val="clear"/>
                <w:vertAlign w:val="baseline"/>
                <w:rtl w:val="0"/>
              </w:rPr>
              <w:t xml:space="preserve">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Ninguno</w:t>
            </w:r>
          </w:p>
        </w:tc>
      </w:tr>
      <w:tr>
        <w:trPr>
          <w:cantSplit w:val="0"/>
          <w:trHeight w:val="611.99981689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0.777587890625" w:right="194.097290039062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un calendario que muestre  días 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fe69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fe699" w:val="clear"/>
                <w:vertAlign w:val="baseline"/>
                <w:rtl w:val="0"/>
              </w:rPr>
              <w:t xml:space="preserve">En  </w:t>
            </w:r>
          </w:p>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fe69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fe699" w:val="clear"/>
                <w:vertAlign w:val="baseline"/>
                <w:rtl w:val="0"/>
              </w:rPr>
              <w:t xml:space="preserve">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51.7279052734375" w:right="85.29052734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Sin documentacion  necesaria</w:t>
            </w:r>
          </w:p>
        </w:tc>
      </w:tr>
      <w:tr>
        <w:trPr>
          <w:cantSplit w:val="0"/>
          <w:trHeight w:val="61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43221282959" w:lineRule="auto"/>
              <w:ind w:left="120.777587890625" w:right="323.045043945312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Realizar la página de visualizacion  de produtos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e2efda"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2efda" w:val="clear"/>
                <w:vertAlign w:val="baseline"/>
                <w:rtl w:val="0"/>
              </w:rPr>
              <w:t xml:space="preserve">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Ninguno</w:t>
            </w:r>
          </w:p>
        </w:tc>
      </w:tr>
      <w:tr>
        <w:trPr>
          <w:cantSplit w:val="0"/>
          <w:trHeight w:val="309.5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Página principal del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e2efda"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2efda" w:val="clear"/>
                <w:vertAlign w:val="baseline"/>
                <w:rtl w:val="0"/>
              </w:rPr>
              <w:t xml:space="preserve">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Ninguno</w:t>
            </w:r>
          </w:p>
        </w:tc>
      </w:tr>
      <w:tr>
        <w:trPr>
          <w:cantSplit w:val="0"/>
          <w:trHeight w:val="609.6011352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14.15374755859375" w:right="141.5472412109375" w:firstLine="5.9616088867187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la compra por cantidades  y fechas</w:t>
            </w:r>
          </w:p>
        </w:tc>
        <w:tc>
          <w:tcPr>
            <w:shd w:fill="auto" w:val="clear"/>
            <w:tcMar>
              <w:top w:w="100.0" w:type="dxa"/>
              <w:left w:w="100.0" w:type="dxa"/>
              <w:bottom w:w="100.0" w:type="dxa"/>
              <w:right w:w="100.0" w:type="dxa"/>
            </w:tcMar>
            <w:vAlign w:val="top"/>
          </w:tcPr>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e2efda"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2efda" w:val="clear"/>
                <w:vertAlign w:val="baseline"/>
                <w:rtl w:val="0"/>
              </w:rPr>
              <w:t xml:space="preserve">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Ninguno</w:t>
            </w:r>
          </w:p>
        </w:tc>
      </w:tr>
      <w:tr>
        <w:trPr>
          <w:cantSplit w:val="0"/>
          <w:trHeight w:val="30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535644531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Gestionar compras de servicios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e2efda"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2efda" w:val="clear"/>
                <w:vertAlign w:val="baseline"/>
                <w:rtl w:val="0"/>
              </w:rPr>
              <w:t xml:space="preserve">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Ninguno</w:t>
            </w:r>
          </w:p>
        </w:tc>
      </w:tr>
      <w:tr>
        <w:trPr>
          <w:cantSplit w:val="0"/>
          <w:trHeight w:val="609.598846435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HU017</w:t>
            </w:r>
          </w:p>
        </w:tc>
        <w:tc>
          <w:tcPr>
            <w:shd w:fill="auto" w:val="clear"/>
            <w:tcMar>
              <w:top w:w="100.0" w:type="dxa"/>
              <w:left w:w="100.0" w:type="dxa"/>
              <w:bottom w:w="100.0" w:type="dxa"/>
              <w:right w:w="100.0" w:type="dxa"/>
            </w:tcMar>
            <w:vAlign w:val="top"/>
          </w:tcPr>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el carrito</w:t>
            </w:r>
          </w:p>
        </w:tc>
        <w:tc>
          <w:tcPr>
            <w:shd w:fill="auto" w:val="clear"/>
            <w:tcMar>
              <w:top w:w="100.0" w:type="dxa"/>
              <w:left w:w="100.0" w:type="dxa"/>
              <w:bottom w:w="100.0" w:type="dxa"/>
              <w:right w:w="100.0" w:type="dxa"/>
            </w:tcMar>
            <w:vAlign w:val="top"/>
          </w:tcPr>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e2efda"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2efda" w:val="clear"/>
                <w:vertAlign w:val="baseline"/>
                <w:rtl w:val="0"/>
              </w:rPr>
              <w:t xml:space="preserve">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5637817383" w:lineRule="auto"/>
              <w:ind w:left="139.7283935546875" w:right="72.373046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Suma en diferentes  divisas</w:t>
            </w:r>
          </w:p>
        </w:tc>
      </w:tr>
      <w:tr>
        <w:trPr>
          <w:cantSplit w:val="0"/>
          <w:trHeight w:val="611.921234130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994293213" w:lineRule="auto"/>
              <w:ind w:left="120.777587890625" w:right="298.756713867187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la página de confirmacion  de pedidos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e2efda"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2efda" w:val="clear"/>
                <w:vertAlign w:val="baseline"/>
                <w:rtl w:val="0"/>
              </w:rPr>
              <w:t xml:space="preserve">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Ninguno</w:t>
            </w:r>
          </w:p>
        </w:tc>
      </w:tr>
    </w:tbl>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05541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79999923706055"/>
          <w:szCs w:val="22.079999923706055"/>
          <w:u w:val="none"/>
          <w:shd w:fill="auto" w:val="clear"/>
          <w:vertAlign w:val="baseline"/>
          <w:rtl w:val="0"/>
        </w:rPr>
        <w:t xml:space="preserve">P á g i n 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80 </w:t>
      </w:r>
    </w:p>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12646484375" w:line="283.90039443969727" w:lineRule="auto"/>
        <w:ind w:left="1720.5935668945312" w:right="1933.6767578125" w:firstLine="134.43359375"/>
        <w:jc w:val="left"/>
        <w:rPr>
          <w:rFonts w:ascii="Calibri" w:cs="Calibri" w:eastAsia="Calibri" w:hAnsi="Calibri"/>
          <w:b w:val="0"/>
          <w:bCs w:val="0"/>
          <w:i w:val="0"/>
          <w:iCs w:val="0"/>
          <w:smallCaps w:val="0"/>
          <w:strike w:val="0"/>
          <w:color w:val="2e74b5"/>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HU019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página de facturacion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2efda" w:val="clear"/>
          <w:vertAlign w:val="baseline"/>
          <w:rtl w:val="0"/>
        </w:rPr>
        <w:t xml:space="preserve">Finalizado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Ninguno </w:t>
      </w:r>
      <w:r w:rsidDel="00000000" w:rsidR="00000000" w:rsidRPr="00000000">
        <w:rPr>
          <w:rFonts w:ascii="Calibri" w:cs="Calibri" w:eastAsia="Calibri" w:hAnsi="Calibri"/>
          <w:b w:val="0"/>
          <w:bCs w:val="0"/>
          <w:i w:val="0"/>
          <w:iCs w:val="0"/>
          <w:smallCaps w:val="0"/>
          <w:strike w:val="0"/>
          <w:color w:val="2e74b5"/>
          <w:sz w:val="31.920000076293945"/>
          <w:szCs w:val="31.920000076293945"/>
          <w:u w:val="none"/>
          <w:shd w:fill="auto" w:val="clear"/>
          <w:vertAlign w:val="baseline"/>
          <w:rtl w:val="0"/>
        </w:rPr>
        <w:t xml:space="preserve">6.3 Sprint 3 </w:t>
      </w:r>
    </w:p>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9931640625" w:line="240" w:lineRule="auto"/>
        <w:ind w:left="1718.3663940429688"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tl w:val="0"/>
        </w:rPr>
        <w:t xml:space="preserve">6.3.1 Personal y roles del proyecto </w:t>
      </w:r>
    </w:p>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73828125" w:line="365.85296630859375" w:lineRule="auto"/>
        <w:ind w:left="1720.0799560546875" w:right="1231.68212890625" w:firstLine="2.16003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Debido a que éste es un proecto personal, la misma persona: Erick Alexander Patton Chávez  realizara a la vez las tareas de Product Owner, Scrum master y Equipo de desarrollo  </w:t>
      </w:r>
    </w:p>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67822265625" w:line="240" w:lineRule="auto"/>
        <w:ind w:left="1718.3663940429688" w:right="0" w:firstLine="0"/>
        <w:jc w:val="left"/>
        <w:rPr>
          <w:rFonts w:ascii="Calibri" w:cs="Calibri" w:eastAsia="Calibri" w:hAnsi="Calibri"/>
          <w:b w:val="0"/>
          <w:bCs w:val="0"/>
          <w:i w:val="0"/>
          <w:iCs w:val="0"/>
          <w:smallCaps w:val="0"/>
          <w:strike w:val="0"/>
          <w:color w:val="1f4d78"/>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f4d78"/>
          <w:sz w:val="28.079999923706055"/>
          <w:szCs w:val="28.079999923706055"/>
          <w:u w:val="none"/>
          <w:shd w:fill="auto" w:val="clear"/>
          <w:vertAlign w:val="baseline"/>
          <w:rtl w:val="0"/>
        </w:rPr>
        <w:t xml:space="preserve">6.3.2 Planeacion de la iteración (product backlog)</w:t>
      </w:r>
    </w:p>
    <w:tbl>
      <w:tblPr>
        <w:tblStyle w:val="Table96"/>
        <w:tblW w:w="8473.520050048828"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1200866699219"/>
        <w:gridCol w:w="1502.9998779296875"/>
        <w:gridCol w:w="1036.8002319335938"/>
        <w:gridCol w:w="1346.400146484375"/>
        <w:gridCol w:w="1759.599609375"/>
        <w:gridCol w:w="499.1998291015625"/>
        <w:gridCol w:w="497.4005126953125"/>
        <w:gridCol w:w="499.1998291015625"/>
        <w:gridCol w:w="496.7999267578125"/>
        <w:tblGridChange w:id="0">
          <w:tblGrid>
            <w:gridCol w:w="835.1200866699219"/>
            <w:gridCol w:w="1502.9998779296875"/>
            <w:gridCol w:w="1036.8002319335938"/>
            <w:gridCol w:w="1346.400146484375"/>
            <w:gridCol w:w="1759.599609375"/>
            <w:gridCol w:w="499.1998291015625"/>
            <w:gridCol w:w="497.4005126953125"/>
            <w:gridCol w:w="499.1998291015625"/>
            <w:gridCol w:w="496.7999267578125"/>
          </w:tblGrid>
        </w:tblGridChange>
      </w:tblGrid>
      <w:tr>
        <w:trPr>
          <w:cantSplit w:val="0"/>
          <w:trHeight w:val="729.59960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SPRINT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51855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17-ag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18-ag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19-ag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20-ag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21-ag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t>
            </w:r>
          </w:p>
        </w:tc>
      </w:tr>
      <w:tr>
        <w:trPr>
          <w:cantSplit w:val="0"/>
          <w:trHeight w:val="312.6000976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Pila del Sprint</w:t>
            </w:r>
          </w:p>
        </w:tc>
        <w:tc>
          <w:tcPr>
            <w:gridSpan w:val="5"/>
            <w:vMerge w:val="restart"/>
            <w:shd w:fill="auto" w:val="clear"/>
            <w:tcMar>
              <w:top w:w="100.0" w:type="dxa"/>
              <w:left w:w="100.0" w:type="dxa"/>
              <w:bottom w:w="100.0" w:type="dxa"/>
              <w:right w:w="100.0" w:type="dxa"/>
            </w:tcMar>
            <w:vAlign w:val="top"/>
          </w:tcPr>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ESFUERZO</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Codigo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Historia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Responsable </w:t>
            </w:r>
          </w:p>
        </w:tc>
        <w:tc>
          <w:tcPr>
            <w:gridSpan w:val="5"/>
            <w:vMerge w:val="continue"/>
            <w:shd w:fill="auto" w:val="clear"/>
            <w:tcMar>
              <w:top w:w="100.0" w:type="dxa"/>
              <w:left w:w="100.0" w:type="dxa"/>
              <w:bottom w:w="100.0" w:type="dxa"/>
              <w:right w:w="100.0" w:type="dxa"/>
            </w:tcMar>
            <w:vAlign w:val="top"/>
          </w:tcPr>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tl w:val="0"/>
              </w:rPr>
            </w:r>
          </w:p>
        </w:tc>
      </w:tr>
      <w:tr>
        <w:trPr>
          <w:cantSplit w:val="0"/>
          <w:trHeight w:val="8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HU020</w:t>
            </w:r>
          </w:p>
        </w:tc>
        <w:tc>
          <w:tcPr>
            <w:shd w:fill="auto" w:val="clear"/>
            <w:tcMar>
              <w:top w:w="100.0" w:type="dxa"/>
              <w:left w:w="100.0" w:type="dxa"/>
              <w:bottom w:w="100.0" w:type="dxa"/>
              <w:right w:w="100.0" w:type="dxa"/>
            </w:tcMar>
            <w:vAlign w:val="top"/>
          </w:tcPr>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422088623" w:lineRule="auto"/>
              <w:ind w:left="123.177490234375" w:right="174.254150390625" w:firstLine="8.1695556640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login  de  </w:t>
            </w:r>
          </w:p>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Administrador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Calibri" w:cs="Calibri" w:eastAsia="Calibri" w:hAnsi="Calibri"/>
                <w:b w:val="0"/>
                <w:bCs w:val="0"/>
                <w:i w:val="0"/>
                <w:iCs w:val="0"/>
                <w:smallCaps w:val="0"/>
                <w:strike w:val="0"/>
                <w:color w:val="548235"/>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548235"/>
                <w:sz w:val="22.079999923706055"/>
                <w:szCs w:val="22.079999923706055"/>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Diseñador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HU021</w:t>
            </w:r>
          </w:p>
        </w:tc>
        <w:tc>
          <w:tcPr>
            <w:shd w:fill="auto" w:val="clear"/>
            <w:tcMar>
              <w:top w:w="100.0" w:type="dxa"/>
              <w:left w:w="100.0" w:type="dxa"/>
              <w:bottom w:w="100.0" w:type="dxa"/>
              <w:right w:w="100.0" w:type="dxa"/>
            </w:tcMar>
            <w:vAlign w:val="top"/>
          </w:tcPr>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w:t>
            </w:r>
          </w:p>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pagina de  </w:t>
            </w:r>
          </w:p>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18.540649414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gestion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Diseñador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62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HU022</w:t>
            </w:r>
          </w:p>
        </w:tc>
        <w:tc>
          <w:tcPr>
            <w:shd w:fill="auto" w:val="clear"/>
            <w:tcMar>
              <w:top w:w="100.0" w:type="dxa"/>
              <w:left w:w="100.0" w:type="dxa"/>
              <w:bottom w:w="100.0" w:type="dxa"/>
              <w:right w:w="100.0" w:type="dxa"/>
            </w:tcMar>
            <w:vAlign w:val="top"/>
          </w:tcPr>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Programar  </w:t>
            </w:r>
          </w:p>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1.2077808380127" w:lineRule="auto"/>
              <w:ind w:left="129.36004638671875" w:right="152.83660888671875" w:hanging="6.844787597656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conexion con  la base de  </w:t>
            </w:r>
          </w:p>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3.5617160797119" w:lineRule="auto"/>
              <w:ind w:left="123.177490234375" w:right="183.52783203125" w:firstLine="0"/>
              <w:jc w:val="both"/>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datos para la  modificacion  de producto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u w:val="none"/>
                <w:shd w:fill="auto" w:val="clear"/>
                <w:vertAlign w:val="baseline"/>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de  </w:t>
            </w:r>
          </w:p>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3.1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HU023</w:t>
            </w:r>
          </w:p>
        </w:tc>
        <w:tc>
          <w:tcPr>
            <w:shd w:fill="auto" w:val="clear"/>
            <w:tcMar>
              <w:top w:w="100.0" w:type="dxa"/>
              <w:left w:w="100.0" w:type="dxa"/>
              <w:bottom w:w="100.0" w:type="dxa"/>
              <w:right w:w="100.0" w:type="dxa"/>
            </w:tcMar>
            <w:vAlign w:val="top"/>
          </w:tcPr>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Diseñar  </w:t>
            </w:r>
          </w:p>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pagina de  </w:t>
            </w:r>
          </w:p>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reportes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Todo el  </w:t>
            </w:r>
          </w:p>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2.7355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HU024</w:t>
            </w:r>
          </w:p>
        </w:tc>
        <w:tc>
          <w:tcPr>
            <w:shd w:fill="auto" w:val="clear"/>
            <w:tcMar>
              <w:top w:w="100.0" w:type="dxa"/>
              <w:left w:w="100.0" w:type="dxa"/>
              <w:bottom w:w="100.0" w:type="dxa"/>
              <w:right w:w="100.0" w:type="dxa"/>
            </w:tcMar>
            <w:vAlign w:val="top"/>
          </w:tcPr>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Generar  </w:t>
            </w:r>
          </w:p>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reportes  </w:t>
            </w:r>
          </w:p>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3.17749023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diarios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u w:val="none"/>
                <w:shd w:fill="auto" w:val="clear"/>
                <w:vertAlign w:val="baseline"/>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de  </w:t>
            </w:r>
          </w:p>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3.1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HU025</w:t>
            </w:r>
          </w:p>
        </w:tc>
        <w:tc>
          <w:tcPr>
            <w:shd w:fill="auto" w:val="clear"/>
            <w:tcMar>
              <w:top w:w="100.0" w:type="dxa"/>
              <w:left w:w="100.0" w:type="dxa"/>
              <w:bottom w:w="100.0" w:type="dxa"/>
              <w:right w:w="100.0" w:type="dxa"/>
            </w:tcMar>
            <w:vAlign w:val="top"/>
          </w:tcPr>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Generar  </w:t>
            </w:r>
          </w:p>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reportes  </w:t>
            </w:r>
          </w:p>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Mensuales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u w:val="none"/>
                <w:shd w:fill="auto" w:val="clear"/>
                <w:vertAlign w:val="baseline"/>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de  </w:t>
            </w:r>
          </w:p>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23.1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210.20111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HU026</w:t>
            </w:r>
          </w:p>
        </w:tc>
        <w:tc>
          <w:tcPr>
            <w:shd w:fill="auto" w:val="clear"/>
            <w:tcMar>
              <w:top w:w="100.0" w:type="dxa"/>
              <w:left w:w="100.0" w:type="dxa"/>
              <w:bottom w:w="100.0" w:type="dxa"/>
              <w:right w:w="100.0" w:type="dxa"/>
            </w:tcMar>
            <w:vAlign w:val="top"/>
          </w:tcPr>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Programar  </w:t>
            </w:r>
          </w:p>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3.38104248046875" w:lineRule="auto"/>
              <w:ind w:left="122.73590087890625" w:right="78.86871337890625" w:firstLine="8.61114501953125"/>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Exportaciones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a excel pdf e  impresión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Calibri" w:cs="Calibri" w:eastAsia="Calibri" w:hAnsi="Calibri"/>
                <w:b w:val="0"/>
                <w:bCs w:val="0"/>
                <w:i w:val="0"/>
                <w:iCs w:val="0"/>
                <w:smallCaps w:val="0"/>
                <w:strike w:val="0"/>
                <w:color w:val="bf8f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bf8f00"/>
                <w:sz w:val="22.079999923706055"/>
                <w:szCs w:val="22.079999923706055"/>
                <w:u w:val="none"/>
                <w:shd w:fill="auto" w:val="clear"/>
                <w:vertAlign w:val="baseline"/>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de  </w:t>
            </w:r>
          </w:p>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3.1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5.99884033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HU027</w:t>
            </w:r>
          </w:p>
        </w:tc>
        <w:tc>
          <w:tcPr>
            <w:shd w:fill="auto" w:val="clear"/>
            <w:tcMar>
              <w:top w:w="100.0" w:type="dxa"/>
              <w:left w:w="100.0" w:type="dxa"/>
              <w:bottom w:w="100.0" w:type="dxa"/>
              <w:right w:w="100.0" w:type="dxa"/>
            </w:tcMar>
            <w:vAlign w:val="top"/>
          </w:tcPr>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Subir  </w:t>
            </w:r>
          </w:p>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proyecto a  </w:t>
            </w:r>
          </w:p>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repositorio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u w:val="none"/>
                <w:shd w:fill="auto" w:val="clear"/>
                <w:vertAlign w:val="baseline"/>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Todo el  </w:t>
            </w:r>
          </w:p>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2.7355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5.919952392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9bc2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9bc2e6" w:val="clear"/>
                <w:vertAlign w:val="baseline"/>
                <w:rtl w:val="0"/>
              </w:rPr>
              <w:t xml:space="preserve">HU028</w:t>
            </w:r>
          </w:p>
        </w:tc>
        <w:tc>
          <w:tcPr>
            <w:shd w:fill="auto" w:val="clear"/>
            <w:tcMar>
              <w:top w:w="100.0" w:type="dxa"/>
              <w:left w:w="100.0" w:type="dxa"/>
              <w:bottom w:w="100.0" w:type="dxa"/>
              <w:right w:w="100.0" w:type="dxa"/>
            </w:tcMar>
            <w:vAlign w:val="top"/>
          </w:tcPr>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Instalar  </w:t>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21.6320800781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servicio  </w:t>
            </w:r>
          </w:p>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295166015625" w:line="240" w:lineRule="auto"/>
              <w:ind w:left="118.5406494140625" w:right="0" w:firstLine="0"/>
              <w:jc w:val="left"/>
              <w:rPr>
                <w:rFonts w:ascii="Calibri" w:cs="Calibri" w:eastAsia="Calibri" w:hAnsi="Calibri"/>
                <w:b w:val="0"/>
                <w:bCs w:val="0"/>
                <w:i w:val="0"/>
                <w:iCs w:val="0"/>
                <w:smallCaps w:val="0"/>
                <w:strike w:val="0"/>
                <w:color w:val="000000"/>
                <w:sz w:val="22.079999923706055"/>
                <w:szCs w:val="22.079999923706055"/>
                <w:u w:val="none"/>
                <w:shd w:fill="ddebf7"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debf7" w:val="clear"/>
                <w:vertAlign w:val="baseline"/>
                <w:rtl w:val="0"/>
              </w:rPr>
              <w:t xml:space="preserve">google cloud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u w:val="none"/>
                <w:shd w:fill="auto" w:val="clear"/>
                <w:vertAlign w:val="baseline"/>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Todo el  </w:t>
            </w:r>
          </w:p>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295166015625" w:line="240" w:lineRule="auto"/>
              <w:ind w:left="122.7355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5840" w:w="12240" w:orient="portrait"/>
      <w:pgMar w:bottom="945.1799774169922" w:top="696.0009765625" w:left="0" w:right="420" w:header="0" w:footer="720"/>
      <w:cols w:equalWidth="0" w:num="1">
        <w:col w:space="0" w:w="118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4.png"/><Relationship Id="rId11" Type="http://schemas.openxmlformats.org/officeDocument/2006/relationships/image" Target="media/image24.png"/><Relationship Id="rId10" Type="http://schemas.openxmlformats.org/officeDocument/2006/relationships/image" Target="media/image33.png"/><Relationship Id="rId21" Type="http://schemas.openxmlformats.org/officeDocument/2006/relationships/image" Target="media/image5.png"/><Relationship Id="rId13" Type="http://schemas.openxmlformats.org/officeDocument/2006/relationships/image" Target="media/image30.png"/><Relationship Id="rId12"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15" Type="http://schemas.openxmlformats.org/officeDocument/2006/relationships/image" Target="media/image21.png"/><Relationship Id="rId14" Type="http://schemas.openxmlformats.org/officeDocument/2006/relationships/image" Target="media/image23.png"/><Relationship Id="rId17" Type="http://schemas.openxmlformats.org/officeDocument/2006/relationships/image" Target="media/image27.png"/><Relationship Id="rId16" Type="http://schemas.openxmlformats.org/officeDocument/2006/relationships/image" Target="media/image25.png"/><Relationship Id="rId5" Type="http://schemas.openxmlformats.org/officeDocument/2006/relationships/styles" Target="styles.xml"/><Relationship Id="rId19" Type="http://schemas.openxmlformats.org/officeDocument/2006/relationships/image" Target="media/image31.png"/><Relationship Id="rId6" Type="http://schemas.openxmlformats.org/officeDocument/2006/relationships/image" Target="media/image32.png"/><Relationship Id="rId18" Type="http://schemas.openxmlformats.org/officeDocument/2006/relationships/image" Target="media/image26.png"/><Relationship Id="rId7" Type="http://schemas.openxmlformats.org/officeDocument/2006/relationships/image" Target="media/image28.png"/><Relationship Id="rId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