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85198" w:rsidR="0083085E" w:rsidP="003255DF" w:rsidRDefault="00B5730C" w14:paraId="20FE62D3" w14:textId="6A3B2471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Pr="00885198" w:rsidR="001E0D44">
        <w:rPr>
          <w:sz w:val="24"/>
        </w:rPr>
        <w:t>:</w:t>
      </w:r>
    </w:p>
    <w:p w:rsidR="0083085E" w:rsidRDefault="0002217C" w14:paraId="5A21EF33" w14:textId="696F346D">
      <w:r w:rsidRPr="0002217C">
        <w:rPr>
          <w:b/>
          <w:bCs/>
        </w:rPr>
        <w:t>Student</w:t>
      </w:r>
      <w:r>
        <w:t>:</w:t>
      </w:r>
    </w:p>
    <w:tbl>
      <w:tblPr>
        <w:tblW w:w="10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:rsidTr="20323F76" w14:paraId="1869DAC5" w14:textId="77777777">
        <w:tc>
          <w:tcPr>
            <w:tcW w:w="4945" w:type="dxa"/>
            <w:tcMar/>
          </w:tcPr>
          <w:p w:rsidR="0083085E" w:rsidRDefault="0083085E" w14:paraId="62E25A5B" w14:textId="77777777">
            <w:r>
              <w:t>End User Tasks</w:t>
            </w:r>
          </w:p>
        </w:tc>
        <w:tc>
          <w:tcPr>
            <w:tcW w:w="2250" w:type="dxa"/>
            <w:tcMar/>
          </w:tcPr>
          <w:p w:rsidR="0083085E" w:rsidRDefault="0083085E" w14:paraId="20B1454E" w14:textId="77777777">
            <w:r>
              <w:t>Objects needed</w:t>
            </w:r>
          </w:p>
        </w:tc>
        <w:tc>
          <w:tcPr>
            <w:tcW w:w="3060" w:type="dxa"/>
            <w:tcMar/>
          </w:tcPr>
          <w:p w:rsidR="0083085E" w:rsidRDefault="0083085E" w14:paraId="4BBC788F" w14:textId="77777777">
            <w:r>
              <w:t>Events that will contain code</w:t>
            </w:r>
          </w:p>
        </w:tc>
      </w:tr>
      <w:tr w:rsidR="0083085E" w:rsidTr="20323F76" w14:paraId="39F5EAE4" w14:textId="77777777">
        <w:tc>
          <w:tcPr>
            <w:tcW w:w="4945" w:type="dxa"/>
            <w:tcMar/>
          </w:tcPr>
          <w:p w:rsidR="0083085E" w:rsidRDefault="0083085E" w14:paraId="2FFA82B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2250" w:type="dxa"/>
            <w:tcMar/>
          </w:tcPr>
          <w:p w:rsidR="0083085E" w:rsidRDefault="0083085E" w14:paraId="3875ADCD" w14:textId="77777777"/>
        </w:tc>
        <w:tc>
          <w:tcPr>
            <w:tcW w:w="3060" w:type="dxa"/>
            <w:tcMar/>
          </w:tcPr>
          <w:p w:rsidR="0083085E" w:rsidRDefault="0083085E" w14:paraId="15996CF7" w14:textId="77777777"/>
        </w:tc>
      </w:tr>
      <w:tr w:rsidR="0083085E" w:rsidTr="20323F76" w14:paraId="005CCE03" w14:textId="77777777">
        <w:tc>
          <w:tcPr>
            <w:tcW w:w="4945" w:type="dxa"/>
            <w:tcMar/>
          </w:tcPr>
          <w:p w:rsidR="0083085E" w:rsidRDefault="0083085E" w14:paraId="2A40F848" w14:textId="24F241EE">
            <w:r w:rsidR="7853F18E">
              <w:rPr/>
              <w:t>Enter the Bride’s Name</w:t>
            </w:r>
          </w:p>
        </w:tc>
        <w:tc>
          <w:tcPr>
            <w:tcW w:w="2250" w:type="dxa"/>
            <w:tcMar/>
          </w:tcPr>
          <w:p w:rsidR="0083085E" w:rsidRDefault="0083085E" w14:paraId="1981B8A0" w14:textId="76F0D5EA">
            <w:r w:rsidR="7853F18E">
              <w:rPr/>
              <w:t>txtBrideName</w:t>
            </w:r>
          </w:p>
        </w:tc>
        <w:tc>
          <w:tcPr>
            <w:tcW w:w="3060" w:type="dxa"/>
            <w:tcMar/>
          </w:tcPr>
          <w:p w:rsidR="0083085E" w:rsidRDefault="0083085E" w14:paraId="20949D21" w14:textId="162D313E"/>
        </w:tc>
      </w:tr>
      <w:tr w:rsidR="0083085E" w:rsidTr="20323F76" w14:paraId="513A2A6C" w14:textId="77777777">
        <w:tc>
          <w:tcPr>
            <w:tcW w:w="4945" w:type="dxa"/>
            <w:tcMar/>
          </w:tcPr>
          <w:p w:rsidR="0083085E" w:rsidRDefault="0083085E" w14:paraId="03580676" w14:textId="7B647CC9">
            <w:r w:rsidR="7853F18E">
              <w:rPr/>
              <w:t>Enter the Groom’s Name</w:t>
            </w:r>
          </w:p>
        </w:tc>
        <w:tc>
          <w:tcPr>
            <w:tcW w:w="2250" w:type="dxa"/>
            <w:tcMar/>
          </w:tcPr>
          <w:p w:rsidR="0083085E" w:rsidP="20323F76" w:rsidRDefault="0083085E" w14:paraId="62FC8747" w14:textId="37981D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53F18E">
              <w:rPr/>
              <w:t>txtGroomName</w:t>
            </w:r>
          </w:p>
        </w:tc>
        <w:tc>
          <w:tcPr>
            <w:tcW w:w="3060" w:type="dxa"/>
            <w:tcMar/>
          </w:tcPr>
          <w:p w:rsidR="0083085E" w:rsidRDefault="0083085E" w14:paraId="0CDE8FAA" w14:textId="7E2831F0"/>
        </w:tc>
      </w:tr>
      <w:tr w:rsidR="0083085E" w:rsidTr="20323F76" w14:paraId="1EB32DDE" w14:textId="77777777">
        <w:tc>
          <w:tcPr>
            <w:tcW w:w="4945" w:type="dxa"/>
            <w:tcMar/>
          </w:tcPr>
          <w:p w:rsidR="0083085E" w:rsidRDefault="0083085E" w14:paraId="3F7A5DE1" w14:textId="34E8D3F1">
            <w:r w:rsidR="7853F18E">
              <w:rPr/>
              <w:t>Enter the Wedding Date</w:t>
            </w:r>
          </w:p>
        </w:tc>
        <w:tc>
          <w:tcPr>
            <w:tcW w:w="2250" w:type="dxa"/>
            <w:tcMar/>
          </w:tcPr>
          <w:p w:rsidR="0083085E" w:rsidRDefault="0083085E" w14:paraId="5470691D" w14:textId="0E4BF66A">
            <w:r w:rsidR="7853F18E">
              <w:rPr/>
              <w:t>txtWeddingDate</w:t>
            </w:r>
          </w:p>
        </w:tc>
        <w:tc>
          <w:tcPr>
            <w:tcW w:w="3060" w:type="dxa"/>
            <w:tcMar/>
          </w:tcPr>
          <w:p w:rsidR="0083085E" w:rsidRDefault="0083085E" w14:paraId="777D5858" w14:textId="77777777"/>
        </w:tc>
      </w:tr>
      <w:tr w:rsidR="0083085E" w:rsidTr="20323F76" w14:paraId="7C4E0EDD" w14:textId="77777777">
        <w:tc>
          <w:tcPr>
            <w:tcW w:w="4945" w:type="dxa"/>
            <w:tcMar/>
          </w:tcPr>
          <w:p w:rsidR="0083085E" w:rsidRDefault="0083085E" w14:paraId="5AF367E7" w14:textId="39EECCA0">
            <w:r w:rsidR="7853F18E">
              <w:rPr/>
              <w:t>Enter the number of beef dinners</w:t>
            </w:r>
          </w:p>
        </w:tc>
        <w:tc>
          <w:tcPr>
            <w:tcW w:w="2250" w:type="dxa"/>
            <w:tcMar/>
          </w:tcPr>
          <w:p w:rsidR="0083085E" w:rsidRDefault="0083085E" w14:paraId="46E5E2FB" w14:textId="6DB75688">
            <w:r w:rsidR="7853F18E">
              <w:rPr/>
              <w:t>txtBeefDin</w:t>
            </w:r>
          </w:p>
        </w:tc>
        <w:tc>
          <w:tcPr>
            <w:tcW w:w="3060" w:type="dxa"/>
            <w:tcMar/>
          </w:tcPr>
          <w:p w:rsidR="0083085E" w:rsidRDefault="0083085E" w14:paraId="7C419DC2" w14:textId="77777777"/>
        </w:tc>
      </w:tr>
      <w:tr w:rsidR="0083085E" w:rsidTr="20323F76" w14:paraId="26D277B2" w14:textId="77777777">
        <w:tc>
          <w:tcPr>
            <w:tcW w:w="4945" w:type="dxa"/>
            <w:tcMar/>
          </w:tcPr>
          <w:p w:rsidR="0083085E" w:rsidRDefault="0083085E" w14:paraId="599D29FF" w14:textId="67E4BB88">
            <w:r w:rsidR="7853F18E">
              <w:rPr/>
              <w:t>Enter the number of chicken dinners</w:t>
            </w:r>
          </w:p>
        </w:tc>
        <w:tc>
          <w:tcPr>
            <w:tcW w:w="2250" w:type="dxa"/>
            <w:tcMar/>
          </w:tcPr>
          <w:p w:rsidR="0083085E" w:rsidRDefault="0083085E" w14:paraId="7D610342" w14:textId="4FFF118E">
            <w:r w:rsidR="7853F18E">
              <w:rPr/>
              <w:t>txtChickDin</w:t>
            </w:r>
          </w:p>
        </w:tc>
        <w:tc>
          <w:tcPr>
            <w:tcW w:w="3060" w:type="dxa"/>
            <w:tcMar/>
          </w:tcPr>
          <w:p w:rsidR="0083085E" w:rsidRDefault="0083085E" w14:paraId="0DC70333" w14:textId="77777777"/>
        </w:tc>
      </w:tr>
      <w:tr w:rsidR="0083085E" w:rsidTr="20323F76" w14:paraId="764ECC43" w14:textId="77777777">
        <w:tc>
          <w:tcPr>
            <w:tcW w:w="4945" w:type="dxa"/>
            <w:tcMar/>
          </w:tcPr>
          <w:p w:rsidR="0083085E" w:rsidRDefault="0083085E" w14:paraId="7346BC08" w14:textId="19800907">
            <w:r w:rsidR="7853F18E">
              <w:rPr/>
              <w:t>Enter the number of glutenfree dinners</w:t>
            </w:r>
          </w:p>
        </w:tc>
        <w:tc>
          <w:tcPr>
            <w:tcW w:w="2250" w:type="dxa"/>
            <w:tcMar/>
          </w:tcPr>
          <w:p w:rsidR="0083085E" w:rsidRDefault="0083085E" w14:paraId="7BA86CF9" w14:textId="6D2256A7">
            <w:r w:rsidR="7853F18E">
              <w:rPr/>
              <w:t>txtGlutenFreeDin</w:t>
            </w:r>
          </w:p>
        </w:tc>
        <w:tc>
          <w:tcPr>
            <w:tcW w:w="3060" w:type="dxa"/>
            <w:tcMar/>
          </w:tcPr>
          <w:p w:rsidR="0083085E" w:rsidRDefault="0083085E" w14:paraId="07698638" w14:textId="77777777"/>
        </w:tc>
      </w:tr>
      <w:tr w:rsidR="0083085E" w:rsidTr="20323F76" w14:paraId="7583A6E0" w14:textId="77777777">
        <w:tc>
          <w:tcPr>
            <w:tcW w:w="4945" w:type="dxa"/>
            <w:tcMar/>
          </w:tcPr>
          <w:p w:rsidR="0083085E" w:rsidRDefault="0083085E" w14:paraId="47FF0FD7" w14:textId="5B70D5D5">
            <w:r w:rsidR="7853F18E">
              <w:rPr/>
              <w:t>Enter the number of vegetarian dinners</w:t>
            </w:r>
          </w:p>
        </w:tc>
        <w:tc>
          <w:tcPr>
            <w:tcW w:w="2250" w:type="dxa"/>
            <w:tcMar/>
          </w:tcPr>
          <w:p w:rsidR="0083085E" w:rsidRDefault="0083085E" w14:paraId="1F0F7B5B" w14:textId="70AAED70">
            <w:r w:rsidR="7853F18E">
              <w:rPr/>
              <w:t>txtVegDinner</w:t>
            </w:r>
          </w:p>
        </w:tc>
        <w:tc>
          <w:tcPr>
            <w:tcW w:w="3060" w:type="dxa"/>
            <w:tcMar/>
          </w:tcPr>
          <w:p w:rsidR="0083085E" w:rsidRDefault="0083085E" w14:paraId="2FFC1A24" w14:textId="77777777"/>
        </w:tc>
      </w:tr>
      <w:tr w:rsidR="0083085E" w:rsidTr="20323F76" w14:paraId="2FB5901C" w14:textId="77777777">
        <w:tc>
          <w:tcPr>
            <w:tcW w:w="4945" w:type="dxa"/>
            <w:tcMar/>
          </w:tcPr>
          <w:p w:rsidR="0083085E" w:rsidRDefault="0083085E" w14:paraId="56A5CA5F" w14:textId="77777777"/>
        </w:tc>
        <w:tc>
          <w:tcPr>
            <w:tcW w:w="2250" w:type="dxa"/>
            <w:tcMar/>
          </w:tcPr>
          <w:p w:rsidR="0083085E" w:rsidRDefault="0083085E" w14:paraId="3151870A" w14:textId="77777777"/>
        </w:tc>
        <w:tc>
          <w:tcPr>
            <w:tcW w:w="3060" w:type="dxa"/>
            <w:tcMar/>
          </w:tcPr>
          <w:p w:rsidR="0083085E" w:rsidRDefault="0083085E" w14:paraId="1FB64D06" w14:textId="77777777"/>
        </w:tc>
      </w:tr>
      <w:tr w:rsidR="0083085E" w:rsidTr="20323F76" w14:paraId="2936074F" w14:textId="77777777">
        <w:tc>
          <w:tcPr>
            <w:tcW w:w="4945" w:type="dxa"/>
            <w:tcMar/>
          </w:tcPr>
          <w:p w:rsidR="0083085E" w:rsidRDefault="0083085E" w14:paraId="63664D19" w14:textId="77777777"/>
        </w:tc>
        <w:tc>
          <w:tcPr>
            <w:tcW w:w="2250" w:type="dxa"/>
            <w:tcMar/>
          </w:tcPr>
          <w:p w:rsidR="0083085E" w:rsidRDefault="0083085E" w14:paraId="66A8AA7F" w14:textId="77777777"/>
        </w:tc>
        <w:tc>
          <w:tcPr>
            <w:tcW w:w="3060" w:type="dxa"/>
            <w:tcMar/>
          </w:tcPr>
          <w:p w:rsidR="0083085E" w:rsidRDefault="0083085E" w14:paraId="6FA1B1FC" w14:textId="77777777"/>
        </w:tc>
      </w:tr>
      <w:tr w:rsidR="0083085E" w:rsidTr="20323F76" w14:paraId="3E578B28" w14:textId="77777777">
        <w:tc>
          <w:tcPr>
            <w:tcW w:w="4945" w:type="dxa"/>
            <w:tcMar/>
          </w:tcPr>
          <w:p w:rsidR="0083085E" w:rsidRDefault="0083085E" w14:paraId="18C337CB" w14:textId="77777777"/>
        </w:tc>
        <w:tc>
          <w:tcPr>
            <w:tcW w:w="2250" w:type="dxa"/>
            <w:tcMar/>
          </w:tcPr>
          <w:p w:rsidR="0083085E" w:rsidRDefault="0083085E" w14:paraId="14403546" w14:textId="77777777"/>
        </w:tc>
        <w:tc>
          <w:tcPr>
            <w:tcW w:w="3060" w:type="dxa"/>
            <w:tcMar/>
          </w:tcPr>
          <w:p w:rsidR="0083085E" w:rsidRDefault="0083085E" w14:paraId="7E487FB0" w14:textId="77777777"/>
        </w:tc>
      </w:tr>
      <w:tr w:rsidR="0083085E" w:rsidTr="20323F76" w14:paraId="5DDC7FFA" w14:textId="77777777">
        <w:tc>
          <w:tcPr>
            <w:tcW w:w="4945" w:type="dxa"/>
            <w:tcMar/>
          </w:tcPr>
          <w:p w:rsidR="0083085E" w:rsidRDefault="0083085E" w14:paraId="3F826010" w14:textId="77777777"/>
        </w:tc>
        <w:tc>
          <w:tcPr>
            <w:tcW w:w="2250" w:type="dxa"/>
            <w:tcMar/>
          </w:tcPr>
          <w:p w:rsidR="0083085E" w:rsidRDefault="0083085E" w14:paraId="07AC1A2F" w14:textId="77777777"/>
        </w:tc>
        <w:tc>
          <w:tcPr>
            <w:tcW w:w="3060" w:type="dxa"/>
            <w:tcMar/>
          </w:tcPr>
          <w:p w:rsidR="0083085E" w:rsidRDefault="0083085E" w14:paraId="707544C7" w14:textId="77777777"/>
        </w:tc>
      </w:tr>
      <w:tr w:rsidR="0083085E" w:rsidTr="20323F76" w14:paraId="3237C405" w14:textId="77777777">
        <w:tc>
          <w:tcPr>
            <w:tcW w:w="4945" w:type="dxa"/>
            <w:tcMar/>
          </w:tcPr>
          <w:p w:rsidR="0083085E" w:rsidRDefault="0083085E" w14:paraId="6F26730F" w14:textId="77777777"/>
        </w:tc>
        <w:tc>
          <w:tcPr>
            <w:tcW w:w="2250" w:type="dxa"/>
            <w:tcMar/>
          </w:tcPr>
          <w:p w:rsidR="0083085E" w:rsidRDefault="0083085E" w14:paraId="3118ED1A" w14:textId="77777777"/>
        </w:tc>
        <w:tc>
          <w:tcPr>
            <w:tcW w:w="3060" w:type="dxa"/>
            <w:tcMar/>
          </w:tcPr>
          <w:p w:rsidR="0083085E" w:rsidRDefault="0083085E" w14:paraId="244CD298" w14:textId="77777777"/>
        </w:tc>
      </w:tr>
      <w:tr w:rsidR="0083085E" w:rsidTr="20323F76" w14:paraId="7397EFB2" w14:textId="77777777">
        <w:tc>
          <w:tcPr>
            <w:tcW w:w="4945" w:type="dxa"/>
            <w:tcMar/>
          </w:tcPr>
          <w:p w:rsidR="0083085E" w:rsidRDefault="0083085E" w14:paraId="2067D381" w14:textId="77777777"/>
        </w:tc>
        <w:tc>
          <w:tcPr>
            <w:tcW w:w="2250" w:type="dxa"/>
            <w:tcMar/>
          </w:tcPr>
          <w:p w:rsidR="0083085E" w:rsidRDefault="0083085E" w14:paraId="4A29AD9E" w14:textId="77777777"/>
        </w:tc>
        <w:tc>
          <w:tcPr>
            <w:tcW w:w="3060" w:type="dxa"/>
            <w:tcMar/>
          </w:tcPr>
          <w:p w:rsidR="0083085E" w:rsidRDefault="0083085E" w14:paraId="3BF65141" w14:textId="77777777"/>
        </w:tc>
      </w:tr>
      <w:tr w:rsidR="0083085E" w:rsidTr="20323F76" w14:paraId="13F7FE15" w14:textId="77777777">
        <w:tc>
          <w:tcPr>
            <w:tcW w:w="4945" w:type="dxa"/>
            <w:tcMar/>
          </w:tcPr>
          <w:p w:rsidR="0083085E" w:rsidRDefault="0083085E" w14:paraId="26D36BA3" w14:textId="77777777"/>
        </w:tc>
        <w:tc>
          <w:tcPr>
            <w:tcW w:w="2250" w:type="dxa"/>
            <w:tcMar/>
          </w:tcPr>
          <w:p w:rsidR="0083085E" w:rsidRDefault="0083085E" w14:paraId="17D51C51" w14:textId="77777777"/>
        </w:tc>
        <w:tc>
          <w:tcPr>
            <w:tcW w:w="3060" w:type="dxa"/>
            <w:tcMar/>
          </w:tcPr>
          <w:p w:rsidR="0083085E" w:rsidRDefault="0083085E" w14:paraId="65AC0991" w14:textId="77777777"/>
        </w:tc>
      </w:tr>
      <w:tr w:rsidR="0083085E" w:rsidTr="20323F76" w14:paraId="1B4B8B89" w14:textId="77777777">
        <w:tc>
          <w:tcPr>
            <w:tcW w:w="4945" w:type="dxa"/>
            <w:tcMar/>
          </w:tcPr>
          <w:p w:rsidR="0083085E" w:rsidRDefault="0083085E" w14:paraId="2BDB2F84" w14:textId="77777777"/>
        </w:tc>
        <w:tc>
          <w:tcPr>
            <w:tcW w:w="2250" w:type="dxa"/>
            <w:tcMar/>
          </w:tcPr>
          <w:p w:rsidR="0083085E" w:rsidRDefault="0083085E" w14:paraId="12BAA429" w14:textId="77777777"/>
        </w:tc>
        <w:tc>
          <w:tcPr>
            <w:tcW w:w="3060" w:type="dxa"/>
            <w:tcMar/>
          </w:tcPr>
          <w:p w:rsidR="0083085E" w:rsidRDefault="0083085E" w14:paraId="1D387E21" w14:textId="77777777"/>
        </w:tc>
      </w:tr>
      <w:tr w:rsidR="0083085E" w:rsidTr="20323F76" w14:paraId="286BFDC8" w14:textId="77777777">
        <w:tc>
          <w:tcPr>
            <w:tcW w:w="4945" w:type="dxa"/>
            <w:tcMar/>
          </w:tcPr>
          <w:p w:rsidR="0083085E" w:rsidRDefault="0083085E" w14:paraId="3C34CE8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  <w:tc>
          <w:tcPr>
            <w:tcW w:w="2250" w:type="dxa"/>
            <w:tcMar/>
          </w:tcPr>
          <w:p w:rsidR="0083085E" w:rsidRDefault="0083085E" w14:paraId="50E4D183" w14:textId="77777777"/>
        </w:tc>
        <w:tc>
          <w:tcPr>
            <w:tcW w:w="3060" w:type="dxa"/>
            <w:tcMar/>
          </w:tcPr>
          <w:p w:rsidR="0083085E" w:rsidRDefault="0083085E" w14:paraId="754663B5" w14:textId="77777777"/>
        </w:tc>
      </w:tr>
      <w:tr w:rsidR="0083085E" w:rsidTr="20323F76" w14:paraId="3F2143F0" w14:textId="77777777">
        <w:tc>
          <w:tcPr>
            <w:tcW w:w="4945" w:type="dxa"/>
            <w:tcMar/>
          </w:tcPr>
          <w:p w:rsidR="0083085E" w:rsidRDefault="0083085E" w14:paraId="51F3B234" w14:textId="6DADB98F">
            <w:r w:rsidR="39B63CBB">
              <w:rPr/>
              <w:t>Display total number of meals ordered for all meals</w:t>
            </w:r>
          </w:p>
        </w:tc>
        <w:tc>
          <w:tcPr>
            <w:tcW w:w="2250" w:type="dxa"/>
            <w:tcMar/>
          </w:tcPr>
          <w:p w:rsidR="0083085E" w:rsidRDefault="0083085E" w14:paraId="0D0858D9" w14:textId="31731831">
            <w:r w:rsidR="2306B8A9">
              <w:rPr/>
              <w:t>lblNumMeal</w:t>
            </w:r>
          </w:p>
        </w:tc>
        <w:tc>
          <w:tcPr>
            <w:tcW w:w="3060" w:type="dxa"/>
            <w:tcMar/>
          </w:tcPr>
          <w:p w:rsidR="0083085E" w:rsidRDefault="0083085E" w14:paraId="14453C26" w14:textId="77777777"/>
        </w:tc>
      </w:tr>
      <w:tr w:rsidR="0083085E" w:rsidTr="20323F76" w14:paraId="04B8BD1B" w14:textId="77777777">
        <w:tc>
          <w:tcPr>
            <w:tcW w:w="4945" w:type="dxa"/>
            <w:tcMar/>
          </w:tcPr>
          <w:p w:rsidR="0083085E" w:rsidRDefault="0083085E" w14:paraId="7A38289F" w14:textId="07204242">
            <w:r w:rsidR="4D5215EC">
              <w:rPr/>
              <w:t>Display s</w:t>
            </w:r>
            <w:r w:rsidR="39B63CBB">
              <w:rPr/>
              <w:t>ubtotal price of order without sales tax</w:t>
            </w:r>
          </w:p>
        </w:tc>
        <w:tc>
          <w:tcPr>
            <w:tcW w:w="2250" w:type="dxa"/>
            <w:tcMar/>
          </w:tcPr>
          <w:p w:rsidR="0083085E" w:rsidRDefault="0083085E" w14:paraId="577B652E" w14:textId="2B2237E9">
            <w:r w:rsidR="3593D828">
              <w:rPr/>
              <w:t>lblSubtotal</w:t>
            </w:r>
          </w:p>
        </w:tc>
        <w:tc>
          <w:tcPr>
            <w:tcW w:w="3060" w:type="dxa"/>
            <w:tcMar/>
          </w:tcPr>
          <w:p w:rsidR="0083085E" w:rsidRDefault="0083085E" w14:paraId="33E574A5" w14:textId="77777777"/>
        </w:tc>
      </w:tr>
      <w:tr w:rsidR="0083085E" w:rsidTr="20323F76" w14:paraId="40AF8C2E" w14:textId="77777777">
        <w:tc>
          <w:tcPr>
            <w:tcW w:w="4945" w:type="dxa"/>
            <w:tcMar/>
          </w:tcPr>
          <w:p w:rsidR="0083085E" w:rsidRDefault="0083085E" w14:paraId="3E3B5C25" w14:textId="1402CEE5">
            <w:r w:rsidR="6001A6F6">
              <w:rPr/>
              <w:t>Display s</w:t>
            </w:r>
            <w:r w:rsidR="39B63CBB">
              <w:rPr/>
              <w:t>ales tax amount</w:t>
            </w:r>
          </w:p>
        </w:tc>
        <w:tc>
          <w:tcPr>
            <w:tcW w:w="2250" w:type="dxa"/>
            <w:tcMar/>
          </w:tcPr>
          <w:p w:rsidR="0083085E" w:rsidRDefault="0083085E" w14:paraId="064ADF25" w14:textId="5F9AABCB">
            <w:r w:rsidR="24A0EC24">
              <w:rPr/>
              <w:t>lblSalesTax</w:t>
            </w:r>
          </w:p>
        </w:tc>
        <w:tc>
          <w:tcPr>
            <w:tcW w:w="3060" w:type="dxa"/>
            <w:tcMar/>
          </w:tcPr>
          <w:p w:rsidR="0083085E" w:rsidRDefault="0083085E" w14:paraId="015F50E8" w14:textId="77777777"/>
        </w:tc>
      </w:tr>
      <w:tr w:rsidR="0083085E" w:rsidTr="20323F76" w14:paraId="07A81E20" w14:textId="77777777">
        <w:tc>
          <w:tcPr>
            <w:tcW w:w="4945" w:type="dxa"/>
            <w:tcMar/>
          </w:tcPr>
          <w:p w:rsidR="0083085E" w:rsidRDefault="0083085E" w14:paraId="29A18785" w14:textId="18419421">
            <w:r w:rsidR="1F03F7E8">
              <w:rPr/>
              <w:t>Display t</w:t>
            </w:r>
            <w:r w:rsidR="39B63CBB">
              <w:rPr/>
              <w:t>otal price of the order with the sales tax amount</w:t>
            </w:r>
          </w:p>
        </w:tc>
        <w:tc>
          <w:tcPr>
            <w:tcW w:w="2250" w:type="dxa"/>
            <w:tcMar/>
          </w:tcPr>
          <w:p w:rsidR="0083085E" w:rsidRDefault="0083085E" w14:paraId="34D8D135" w14:textId="25753F71">
            <w:r w:rsidR="0FC18C20">
              <w:rPr/>
              <w:t>lblTotalPrice</w:t>
            </w:r>
          </w:p>
        </w:tc>
        <w:tc>
          <w:tcPr>
            <w:tcW w:w="3060" w:type="dxa"/>
            <w:tcMar/>
          </w:tcPr>
          <w:p w:rsidR="0083085E" w:rsidRDefault="0083085E" w14:paraId="7CDEBA90" w14:textId="77777777"/>
        </w:tc>
      </w:tr>
      <w:tr w:rsidR="0083085E" w:rsidTr="20323F76" w14:paraId="1788F357" w14:textId="77777777">
        <w:tc>
          <w:tcPr>
            <w:tcW w:w="4945" w:type="dxa"/>
            <w:tcMar/>
          </w:tcPr>
          <w:p w:rsidR="0083085E" w:rsidRDefault="0083085E" w14:paraId="5798762F" w14:textId="77777777"/>
        </w:tc>
        <w:tc>
          <w:tcPr>
            <w:tcW w:w="2250" w:type="dxa"/>
            <w:tcMar/>
          </w:tcPr>
          <w:p w:rsidR="0083085E" w:rsidRDefault="0083085E" w14:paraId="0EFACAA2" w14:textId="77777777"/>
        </w:tc>
        <w:tc>
          <w:tcPr>
            <w:tcW w:w="3060" w:type="dxa"/>
            <w:tcMar/>
          </w:tcPr>
          <w:p w:rsidR="0083085E" w:rsidRDefault="0083085E" w14:paraId="463C6F5C" w14:textId="77777777"/>
        </w:tc>
      </w:tr>
      <w:tr w:rsidR="0083085E" w:rsidTr="20323F76" w14:paraId="219F40C0" w14:textId="77777777">
        <w:tc>
          <w:tcPr>
            <w:tcW w:w="4945" w:type="dxa"/>
            <w:tcMar/>
          </w:tcPr>
          <w:p w:rsidR="0083085E" w:rsidRDefault="0083085E" w14:paraId="7BEC1F0D" w14:textId="77777777"/>
        </w:tc>
        <w:tc>
          <w:tcPr>
            <w:tcW w:w="2250" w:type="dxa"/>
            <w:tcMar/>
          </w:tcPr>
          <w:p w:rsidR="0083085E" w:rsidRDefault="0083085E" w14:paraId="2C703CBF" w14:textId="77777777"/>
        </w:tc>
        <w:tc>
          <w:tcPr>
            <w:tcW w:w="3060" w:type="dxa"/>
            <w:tcMar/>
          </w:tcPr>
          <w:p w:rsidR="0083085E" w:rsidRDefault="0083085E" w14:paraId="68D72B26" w14:textId="77777777"/>
        </w:tc>
      </w:tr>
      <w:tr w:rsidR="0083085E" w:rsidTr="20323F76" w14:paraId="5FE6B042" w14:textId="77777777">
        <w:tc>
          <w:tcPr>
            <w:tcW w:w="4945" w:type="dxa"/>
            <w:tcMar/>
          </w:tcPr>
          <w:p w:rsidR="0083085E" w:rsidRDefault="0083085E" w14:paraId="7583C776" w14:textId="77777777"/>
        </w:tc>
        <w:tc>
          <w:tcPr>
            <w:tcW w:w="2250" w:type="dxa"/>
            <w:tcMar/>
          </w:tcPr>
          <w:p w:rsidR="0083085E" w:rsidRDefault="0083085E" w14:paraId="5B87DF2B" w14:textId="77777777"/>
        </w:tc>
        <w:tc>
          <w:tcPr>
            <w:tcW w:w="3060" w:type="dxa"/>
            <w:tcMar/>
          </w:tcPr>
          <w:p w:rsidR="0083085E" w:rsidRDefault="0083085E" w14:paraId="068964A5" w14:textId="77777777"/>
        </w:tc>
      </w:tr>
      <w:tr w:rsidR="0083085E" w:rsidTr="20323F76" w14:paraId="40899C8E" w14:textId="77777777">
        <w:tc>
          <w:tcPr>
            <w:tcW w:w="4945" w:type="dxa"/>
            <w:tcMar/>
          </w:tcPr>
          <w:p w:rsidR="0083085E" w:rsidRDefault="0083085E" w14:paraId="3004B529" w14:textId="77777777"/>
        </w:tc>
        <w:tc>
          <w:tcPr>
            <w:tcW w:w="2250" w:type="dxa"/>
            <w:tcMar/>
          </w:tcPr>
          <w:p w:rsidR="0083085E" w:rsidRDefault="0083085E" w14:paraId="3FA6AFED" w14:textId="77777777"/>
        </w:tc>
        <w:tc>
          <w:tcPr>
            <w:tcW w:w="3060" w:type="dxa"/>
            <w:tcMar/>
          </w:tcPr>
          <w:p w:rsidR="0083085E" w:rsidRDefault="0083085E" w14:paraId="78B7DC41" w14:textId="77777777"/>
        </w:tc>
      </w:tr>
      <w:tr w:rsidR="0083085E" w:rsidTr="20323F76" w14:paraId="60148129" w14:textId="77777777">
        <w:tc>
          <w:tcPr>
            <w:tcW w:w="4945" w:type="dxa"/>
            <w:tcMar/>
          </w:tcPr>
          <w:p w:rsidR="0083085E" w:rsidRDefault="0083085E" w14:paraId="7A47BFA3" w14:textId="77777777"/>
        </w:tc>
        <w:tc>
          <w:tcPr>
            <w:tcW w:w="2250" w:type="dxa"/>
            <w:tcMar/>
          </w:tcPr>
          <w:p w:rsidR="0083085E" w:rsidRDefault="0083085E" w14:paraId="2D8FB811" w14:textId="77777777"/>
        </w:tc>
        <w:tc>
          <w:tcPr>
            <w:tcW w:w="3060" w:type="dxa"/>
            <w:tcMar/>
          </w:tcPr>
          <w:p w:rsidR="0083085E" w:rsidRDefault="0083085E" w14:paraId="7D9534B8" w14:textId="77777777"/>
        </w:tc>
      </w:tr>
      <w:tr w:rsidR="0083085E" w:rsidTr="20323F76" w14:paraId="59D986B7" w14:textId="77777777">
        <w:tc>
          <w:tcPr>
            <w:tcW w:w="4945" w:type="dxa"/>
            <w:tcMar/>
          </w:tcPr>
          <w:p w:rsidR="0083085E" w:rsidRDefault="0083085E" w14:paraId="0DABE7BA" w14:textId="77777777"/>
        </w:tc>
        <w:tc>
          <w:tcPr>
            <w:tcW w:w="2250" w:type="dxa"/>
            <w:tcMar/>
          </w:tcPr>
          <w:p w:rsidR="0083085E" w:rsidRDefault="0083085E" w14:paraId="16E57848" w14:textId="77777777"/>
        </w:tc>
        <w:tc>
          <w:tcPr>
            <w:tcW w:w="3060" w:type="dxa"/>
            <w:tcMar/>
          </w:tcPr>
          <w:p w:rsidR="0083085E" w:rsidRDefault="0083085E" w14:paraId="7C440DFC" w14:textId="77777777"/>
        </w:tc>
      </w:tr>
      <w:tr w:rsidR="0083085E" w:rsidTr="20323F76" w14:paraId="65A44B86" w14:textId="77777777">
        <w:tc>
          <w:tcPr>
            <w:tcW w:w="4945" w:type="dxa"/>
            <w:tcMar/>
          </w:tcPr>
          <w:p w:rsidR="0083085E" w:rsidRDefault="0083085E" w14:paraId="0911F23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</w:t>
            </w:r>
          </w:p>
        </w:tc>
        <w:tc>
          <w:tcPr>
            <w:tcW w:w="2250" w:type="dxa"/>
            <w:tcMar/>
          </w:tcPr>
          <w:p w:rsidR="0083085E" w:rsidRDefault="0083085E" w14:paraId="10864316" w14:textId="77777777"/>
        </w:tc>
        <w:tc>
          <w:tcPr>
            <w:tcW w:w="3060" w:type="dxa"/>
            <w:tcMar/>
          </w:tcPr>
          <w:p w:rsidR="0083085E" w:rsidRDefault="0083085E" w14:paraId="09C85652" w14:textId="77777777"/>
        </w:tc>
      </w:tr>
      <w:tr w:rsidR="0083085E" w:rsidTr="20323F76" w14:paraId="381D5C07" w14:textId="77777777">
        <w:tc>
          <w:tcPr>
            <w:tcW w:w="4945" w:type="dxa"/>
            <w:tcMar/>
          </w:tcPr>
          <w:p w:rsidR="0083085E" w:rsidRDefault="0083085E" w14:paraId="6AF2354F" w14:textId="6000149E">
            <w:r w:rsidR="5D4440FB">
              <w:rPr/>
              <w:t>Exit</w:t>
            </w:r>
            <w:r w:rsidR="36D2258F">
              <w:rPr/>
              <w:t xml:space="preserve"> Form</w:t>
            </w:r>
          </w:p>
        </w:tc>
        <w:tc>
          <w:tcPr>
            <w:tcW w:w="2250" w:type="dxa"/>
            <w:tcMar/>
          </w:tcPr>
          <w:p w:rsidR="0083085E" w:rsidRDefault="0083085E" w14:paraId="68F40B89" w14:textId="29429993">
            <w:r w:rsidR="498CF3F7">
              <w:rPr/>
              <w:t>btnExit</w:t>
            </w:r>
          </w:p>
        </w:tc>
        <w:tc>
          <w:tcPr>
            <w:tcW w:w="3060" w:type="dxa"/>
            <w:tcMar/>
          </w:tcPr>
          <w:p w:rsidR="0083085E" w:rsidRDefault="0083085E" w14:paraId="756B8013" w14:textId="02D1AC96">
            <w:r w:rsidR="6269E402">
              <w:rPr/>
              <w:t>click</w:t>
            </w:r>
          </w:p>
        </w:tc>
      </w:tr>
      <w:tr w:rsidR="0083085E" w:rsidTr="20323F76" w14:paraId="011D5A8B" w14:textId="77777777">
        <w:tc>
          <w:tcPr>
            <w:tcW w:w="4945" w:type="dxa"/>
            <w:tcMar/>
          </w:tcPr>
          <w:p w:rsidR="0083085E" w:rsidRDefault="0083085E" w14:paraId="59604D96" w14:textId="4858629F">
            <w:r w:rsidR="5D4440FB">
              <w:rPr/>
              <w:t>Calculate</w:t>
            </w:r>
            <w:r w:rsidR="6BA19884">
              <w:rPr/>
              <w:t xml:space="preserve"> the total price</w:t>
            </w:r>
          </w:p>
        </w:tc>
        <w:tc>
          <w:tcPr>
            <w:tcW w:w="2250" w:type="dxa"/>
            <w:tcMar/>
          </w:tcPr>
          <w:p w:rsidR="0083085E" w:rsidRDefault="0083085E" w14:paraId="5E8D538C" w14:textId="5B7DD78A">
            <w:r w:rsidR="1C79A82C">
              <w:rPr/>
              <w:t>btnCalc</w:t>
            </w:r>
          </w:p>
        </w:tc>
        <w:tc>
          <w:tcPr>
            <w:tcW w:w="3060" w:type="dxa"/>
            <w:tcMar/>
          </w:tcPr>
          <w:p w:rsidR="0083085E" w:rsidRDefault="0083085E" w14:paraId="6ECB1CD0" w14:textId="10AAE164">
            <w:r w:rsidR="658783F7">
              <w:rPr/>
              <w:t>click</w:t>
            </w:r>
          </w:p>
        </w:tc>
      </w:tr>
      <w:tr w:rsidR="0083085E" w:rsidTr="20323F76" w14:paraId="090FBE95" w14:textId="77777777">
        <w:tc>
          <w:tcPr>
            <w:tcW w:w="4945" w:type="dxa"/>
            <w:tcMar/>
          </w:tcPr>
          <w:p w:rsidR="0083085E" w:rsidRDefault="0083085E" w14:paraId="5E272717" w14:textId="5B699168">
            <w:r w:rsidR="5D4440FB">
              <w:rPr/>
              <w:t>Clear Form</w:t>
            </w:r>
          </w:p>
        </w:tc>
        <w:tc>
          <w:tcPr>
            <w:tcW w:w="2250" w:type="dxa"/>
            <w:tcMar/>
          </w:tcPr>
          <w:p w:rsidR="0083085E" w:rsidRDefault="0083085E" w14:paraId="1F1377B9" w14:textId="0E483E5D">
            <w:r w:rsidR="46663782">
              <w:rPr/>
              <w:t>btnClear</w:t>
            </w:r>
          </w:p>
        </w:tc>
        <w:tc>
          <w:tcPr>
            <w:tcW w:w="3060" w:type="dxa"/>
            <w:tcMar/>
          </w:tcPr>
          <w:p w:rsidR="0083085E" w:rsidRDefault="0083085E" w14:paraId="48E4B565" w14:textId="70C20181">
            <w:r w:rsidR="6E008828">
              <w:rPr/>
              <w:t>click</w:t>
            </w:r>
          </w:p>
        </w:tc>
      </w:tr>
      <w:tr w:rsidR="0083085E" w:rsidTr="20323F76" w14:paraId="6D3B89E4" w14:textId="77777777">
        <w:tc>
          <w:tcPr>
            <w:tcW w:w="4945" w:type="dxa"/>
            <w:tcMar/>
          </w:tcPr>
          <w:p w:rsidR="0083085E" w:rsidRDefault="0083085E" w14:paraId="3C0F1A45" w14:textId="677D6920"/>
        </w:tc>
        <w:tc>
          <w:tcPr>
            <w:tcW w:w="2250" w:type="dxa"/>
            <w:tcMar/>
          </w:tcPr>
          <w:p w:rsidR="0083085E" w:rsidRDefault="0083085E" w14:paraId="2A6F8F20" w14:textId="77777777"/>
        </w:tc>
        <w:tc>
          <w:tcPr>
            <w:tcW w:w="3060" w:type="dxa"/>
            <w:tcMar/>
          </w:tcPr>
          <w:p w:rsidR="0083085E" w:rsidRDefault="0083085E" w14:paraId="14D29219" w14:textId="3EEEBAB4"/>
        </w:tc>
      </w:tr>
      <w:tr w:rsidR="0083085E" w:rsidTr="20323F76" w14:paraId="1A384847" w14:textId="77777777">
        <w:tc>
          <w:tcPr>
            <w:tcW w:w="4945" w:type="dxa"/>
            <w:tcMar/>
          </w:tcPr>
          <w:p w:rsidR="0083085E" w:rsidRDefault="0083085E" w14:paraId="2025F49A" w14:textId="77777777"/>
        </w:tc>
        <w:tc>
          <w:tcPr>
            <w:tcW w:w="2250" w:type="dxa"/>
            <w:tcMar/>
          </w:tcPr>
          <w:p w:rsidR="0083085E" w:rsidRDefault="0083085E" w14:paraId="6B258CB0" w14:textId="77777777"/>
        </w:tc>
        <w:tc>
          <w:tcPr>
            <w:tcW w:w="3060" w:type="dxa"/>
            <w:tcMar/>
          </w:tcPr>
          <w:p w:rsidR="0083085E" w:rsidRDefault="0083085E" w14:paraId="1A93267D" w14:textId="77777777"/>
        </w:tc>
      </w:tr>
      <w:tr w:rsidR="0083085E" w:rsidTr="20323F76" w14:paraId="6E2018FA" w14:textId="77777777">
        <w:tc>
          <w:tcPr>
            <w:tcW w:w="4945" w:type="dxa"/>
            <w:tcMar/>
          </w:tcPr>
          <w:p w:rsidR="0083085E" w:rsidRDefault="0083085E" w14:paraId="7C398E7A" w14:textId="77777777"/>
        </w:tc>
        <w:tc>
          <w:tcPr>
            <w:tcW w:w="2250" w:type="dxa"/>
            <w:tcMar/>
          </w:tcPr>
          <w:p w:rsidR="0083085E" w:rsidRDefault="0083085E" w14:paraId="471BD17C" w14:textId="77777777"/>
        </w:tc>
        <w:tc>
          <w:tcPr>
            <w:tcW w:w="3060" w:type="dxa"/>
            <w:tcMar/>
          </w:tcPr>
          <w:p w:rsidR="0083085E" w:rsidRDefault="0083085E" w14:paraId="114062EF" w14:textId="77777777"/>
        </w:tc>
      </w:tr>
      <w:tr w:rsidR="0083085E" w:rsidTr="20323F76" w14:paraId="3488B541" w14:textId="77777777">
        <w:tc>
          <w:tcPr>
            <w:tcW w:w="4945" w:type="dxa"/>
            <w:tcMar/>
          </w:tcPr>
          <w:p w:rsidR="0083085E" w:rsidRDefault="0083085E" w14:paraId="606B2AD3" w14:textId="77777777"/>
        </w:tc>
        <w:tc>
          <w:tcPr>
            <w:tcW w:w="2250" w:type="dxa"/>
            <w:tcMar/>
          </w:tcPr>
          <w:p w:rsidR="0083085E" w:rsidRDefault="0083085E" w14:paraId="0A56D22C" w14:textId="77777777"/>
        </w:tc>
        <w:tc>
          <w:tcPr>
            <w:tcW w:w="3060" w:type="dxa"/>
            <w:tcMar/>
          </w:tcPr>
          <w:p w:rsidR="0083085E" w:rsidRDefault="0083085E" w14:paraId="3FC99C94" w14:textId="77777777"/>
        </w:tc>
      </w:tr>
    </w:tbl>
    <w:p w:rsidR="0083085E" w:rsidP="00885198" w:rsidRDefault="0083085E" w14:paraId="793A3954" w14:textId="77777777"/>
    <w:sectPr w:rsidR="0083085E" w:rsidSect="00B5730C">
      <w:headerReference w:type="default" r:id="rId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452F" w:rsidP="00B9111C" w:rsidRDefault="00A9452F" w14:paraId="2ED1AA61" w14:textId="77777777">
      <w:r>
        <w:separator/>
      </w:r>
    </w:p>
  </w:endnote>
  <w:endnote w:type="continuationSeparator" w:id="0">
    <w:p w:rsidR="00A9452F" w:rsidP="00B9111C" w:rsidRDefault="00A9452F" w14:paraId="638573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452F" w:rsidP="00B9111C" w:rsidRDefault="00A9452F" w14:paraId="5925D03F" w14:textId="77777777">
      <w:r>
        <w:separator/>
      </w:r>
    </w:p>
  </w:footnote>
  <w:footnote w:type="continuationSeparator" w:id="0">
    <w:p w:rsidR="00A9452F" w:rsidP="00B9111C" w:rsidRDefault="00A9452F" w14:paraId="5BE2533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9111C" w:rsidP="00B9111C" w:rsidRDefault="00B9111C" w14:paraId="46B54C34" w14:textId="56053F2F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2217C"/>
    <w:rsid w:val="00050C44"/>
    <w:rsid w:val="001E0D44"/>
    <w:rsid w:val="003255DF"/>
    <w:rsid w:val="003E3336"/>
    <w:rsid w:val="006300C0"/>
    <w:rsid w:val="00642770"/>
    <w:rsid w:val="007446BB"/>
    <w:rsid w:val="0083085E"/>
    <w:rsid w:val="00885198"/>
    <w:rsid w:val="008C0BA9"/>
    <w:rsid w:val="00A81DC8"/>
    <w:rsid w:val="00A9452F"/>
    <w:rsid w:val="00AC017B"/>
    <w:rsid w:val="00B5730C"/>
    <w:rsid w:val="00B9111C"/>
    <w:rsid w:val="00BD5B59"/>
    <w:rsid w:val="028E99CF"/>
    <w:rsid w:val="0FC18C20"/>
    <w:rsid w:val="151AC3E9"/>
    <w:rsid w:val="15E44BE1"/>
    <w:rsid w:val="1B8A056D"/>
    <w:rsid w:val="1C79A82C"/>
    <w:rsid w:val="1CBD1232"/>
    <w:rsid w:val="1F03F7E8"/>
    <w:rsid w:val="20323F76"/>
    <w:rsid w:val="2306B8A9"/>
    <w:rsid w:val="24A0EC24"/>
    <w:rsid w:val="2624AAA6"/>
    <w:rsid w:val="2C68B510"/>
    <w:rsid w:val="3593D828"/>
    <w:rsid w:val="36D2258F"/>
    <w:rsid w:val="39B63CBB"/>
    <w:rsid w:val="46663782"/>
    <w:rsid w:val="498CF3F7"/>
    <w:rsid w:val="4D5215EC"/>
    <w:rsid w:val="4F3E8C3B"/>
    <w:rsid w:val="5D4440FB"/>
    <w:rsid w:val="6001A6F6"/>
    <w:rsid w:val="6269E402"/>
    <w:rsid w:val="658783F7"/>
    <w:rsid w:val="67F69481"/>
    <w:rsid w:val="6BA19884"/>
    <w:rsid w:val="6D0E324A"/>
    <w:rsid w:val="6E008828"/>
    <w:rsid w:val="6F16CD18"/>
    <w:rsid w:val="729139BA"/>
    <w:rsid w:val="7853F18E"/>
    <w:rsid w:val="7900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HFCC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TOE CHART</dc:title>
  <dc:subject/>
  <dc:creator>tconti</dc:creator>
  <keywords/>
  <dc:description/>
  <lastModifiedBy>Angela Matta</lastModifiedBy>
  <revision>11</revision>
  <dcterms:created xsi:type="dcterms:W3CDTF">2020-09-03T17:53:00.0000000Z</dcterms:created>
  <dcterms:modified xsi:type="dcterms:W3CDTF">2021-09-10T16:18:43.1484876Z</dcterms:modified>
</coreProperties>
</file>