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711" w:rsidRDefault="00BB7711">
      <w:r>
        <w:t>Data set link</w:t>
      </w:r>
    </w:p>
    <w:p w:rsidR="00BB7711" w:rsidRDefault="00BB7711"/>
    <w:p w:rsidR="00BB7711" w:rsidRDefault="00BB7711">
      <w:hyperlink r:id="rId4" w:history="1">
        <w:r w:rsidRPr="008A0E53">
          <w:rPr>
            <w:rStyle w:val="Hyperlink"/>
          </w:rPr>
          <w:t>https://drive.google.com/file/d/1Sg7tpqFfu6huEy03vx8vBn9-m_8foVUS/view?usp=drive_link</w:t>
        </w:r>
      </w:hyperlink>
    </w:p>
    <w:sectPr w:rsidR="00BB7711" w:rsidSect="00C2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BB7711"/>
    <w:rsid w:val="00BB7711"/>
    <w:rsid w:val="00C2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7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g7tpqFfu6huEy03vx8vBn9-m_8foVU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gsg</dc:creator>
  <cp:lastModifiedBy>gsg</cp:lastModifiedBy>
  <cp:revision>1</cp:revision>
  <dcterms:created xsi:type="dcterms:W3CDTF">2023-10-16T09:27:00Z</dcterms:created>
  <dcterms:modified xsi:type="dcterms:W3CDTF">2023-10-16T09:28:00Z</dcterms:modified>
</cp:coreProperties>
</file>