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05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Form User Information Mr Mrs Ms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Name: Last 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Number: Registers Which courses would you like to register? Choose all that apply...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COMP1850 COMP1950 COMP1409 COMP1630 COMP2015 COMP3015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Angela Neri - A01168609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