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C4" w:rsidRPr="00A67DC4" w:rsidRDefault="00A67DC4">
      <w:pPr>
        <w:rPr>
          <w:lang/>
        </w:rPr>
      </w:pPr>
      <w:bookmarkStart w:id="0" w:name="_GoBack"/>
      <w:bookmarkEnd w:id="0"/>
      <w:r>
        <w:rPr>
          <w:lang w:val="ru-RU"/>
        </w:rPr>
        <w:t>Папка</w:t>
      </w:r>
      <w:r w:rsidRPr="00A67DC4">
        <w:t xml:space="preserve"> </w:t>
      </w:r>
      <w:r>
        <w:rPr>
          <w:lang/>
        </w:rPr>
        <w:t>Example_Site</w:t>
      </w:r>
    </w:p>
    <w:p w:rsidR="00A67DC4" w:rsidRPr="002F5799" w:rsidRDefault="00A67DC4">
      <w:r>
        <w:rPr>
          <w:lang w:val="ru-RU"/>
        </w:rPr>
        <w:t>файл</w:t>
      </w:r>
      <w:r w:rsidRPr="00A67DC4">
        <w:t xml:space="preserve"> </w:t>
      </w:r>
      <w:r>
        <w:rPr>
          <w:lang/>
        </w:rPr>
        <w:t>index.html</w:t>
      </w:r>
    </w:p>
    <w:p w:rsidR="005477C0" w:rsidRDefault="002F5799">
      <w:r>
        <w:rPr>
          <w:noProof/>
          <w:lang w:val="ru-RU" w:eastAsia="ru-RU"/>
        </w:rPr>
        <w:drawing>
          <wp:inline distT="0" distB="0" distL="0" distR="0" wp14:anchorId="63ADF7FD" wp14:editId="4072C02C">
            <wp:extent cx="5943600" cy="3475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4" w:rsidRDefault="00A67DC4"/>
    <w:p w:rsidR="00A67DC4" w:rsidRDefault="00A67DC4">
      <w:r>
        <w:rPr>
          <w:noProof/>
          <w:lang w:val="ru-RU" w:eastAsia="ru-RU"/>
        </w:rPr>
        <w:lastRenderedPageBreak/>
        <w:drawing>
          <wp:inline distT="0" distB="0" distL="0" distR="0" wp14:anchorId="3D9353E0" wp14:editId="4EB7534B">
            <wp:extent cx="5943600" cy="4135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4" w:rsidRDefault="00A67DC4"/>
    <w:p w:rsidR="00A67DC4" w:rsidRDefault="00A67DC4">
      <w:pPr>
        <w:rPr>
          <w:lang/>
        </w:rPr>
      </w:pPr>
      <w:r>
        <w:rPr>
          <w:lang w:val="ru-RU"/>
        </w:rPr>
        <w:t xml:space="preserve">файл </w:t>
      </w:r>
      <w:r>
        <w:rPr>
          <w:lang/>
        </w:rPr>
        <w:t>style.css</w:t>
      </w:r>
    </w:p>
    <w:p w:rsidR="00A67DC4" w:rsidRDefault="00A67DC4">
      <w:pPr>
        <w:rPr>
          <w:lang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7F4A95" wp14:editId="1A3A174A">
            <wp:extent cx="3743325" cy="819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4" w:rsidRPr="00A67DC4" w:rsidRDefault="00A67DC4">
      <w:pPr>
        <w:rPr>
          <w:lang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142D17" wp14:editId="08E63355">
            <wp:extent cx="370522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C4" w:rsidRPr="00A6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C4"/>
    <w:rsid w:val="00232D08"/>
    <w:rsid w:val="0025048C"/>
    <w:rsid w:val="002C708F"/>
    <w:rsid w:val="002E750A"/>
    <w:rsid w:val="002F5799"/>
    <w:rsid w:val="00315A84"/>
    <w:rsid w:val="00892403"/>
    <w:rsid w:val="00A67DC4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13333-8F30-4833-BD62-B038B3D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2020-11-20T16:10:00Z</dcterms:created>
  <dcterms:modified xsi:type="dcterms:W3CDTF">2020-11-20T16:10:00Z</dcterms:modified>
</cp:coreProperties>
</file>