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2660" w14:textId="77777777" w:rsidR="005902C4" w:rsidRDefault="00111EBC">
      <w:pPr>
        <w:rPr>
          <w:lang w:val="et-EE"/>
        </w:rPr>
      </w:pPr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 w:rsidRPr="0076274A">
        <w:t>_</w:t>
      </w:r>
      <w:r>
        <w:rPr>
          <w:lang w:val="en-US"/>
        </w:rPr>
        <w:t>CSS</w:t>
      </w:r>
      <w:r w:rsidRPr="0076274A">
        <w:t>3</w:t>
      </w:r>
      <w:r>
        <w:t>.</w:t>
      </w:r>
    </w:p>
    <w:p w14:paraId="41765924" w14:textId="28FAF967" w:rsidR="004611CE" w:rsidRDefault="00111EBC" w:rsidP="001626F4">
      <w:pPr>
        <w:rPr>
          <w:lang w:val="et-EE"/>
        </w:rPr>
      </w:pPr>
      <w:r>
        <w:t xml:space="preserve">Папка </w:t>
      </w:r>
      <w:r w:rsidR="005E2CD7">
        <w:rPr>
          <w:lang w:val="et-EE"/>
        </w:rPr>
        <w:t>CSS_</w:t>
      </w:r>
      <w:r w:rsidR="001626F4">
        <w:rPr>
          <w:lang w:val="et-EE"/>
        </w:rPr>
        <w:t>Color</w:t>
      </w:r>
      <w:r w:rsidR="003C7587">
        <w:rPr>
          <w:lang w:val="et-EE"/>
        </w:rPr>
        <w:t>s</w:t>
      </w:r>
    </w:p>
    <w:p w14:paraId="3F3EBD95" w14:textId="475D9FC6" w:rsidR="003C7587" w:rsidRDefault="0076178B" w:rsidP="001626F4">
      <w:pPr>
        <w:rPr>
          <w:lang w:val="en-US"/>
        </w:rPr>
      </w:pPr>
      <w:r>
        <w:rPr>
          <w:noProof/>
        </w:rPr>
        <w:drawing>
          <wp:inline distT="0" distB="0" distL="0" distR="0" wp14:anchorId="59C80F34" wp14:editId="3869A14C">
            <wp:extent cx="6840855" cy="74206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58F3" w14:textId="13AC634F" w:rsidR="0076178B" w:rsidRDefault="0076178B" w:rsidP="001626F4">
      <w:pPr>
        <w:rPr>
          <w:lang w:val="en-US"/>
        </w:rPr>
      </w:pPr>
    </w:p>
    <w:p w14:paraId="576A7915" w14:textId="4B9447C7" w:rsidR="0076178B" w:rsidRDefault="00C9295F" w:rsidP="001626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01C26F" wp14:editId="3D143724">
            <wp:extent cx="6840855" cy="51295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861F" w14:textId="1A300B29" w:rsidR="00C9295F" w:rsidRDefault="00C9295F" w:rsidP="001626F4">
      <w:pPr>
        <w:rPr>
          <w:lang w:val="en-US"/>
        </w:rPr>
      </w:pPr>
    </w:p>
    <w:p w14:paraId="4028EAB4" w14:textId="5F8DEAEE" w:rsidR="00C9295F" w:rsidRDefault="000A09A2" w:rsidP="001626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596B4E" wp14:editId="49766F05">
            <wp:extent cx="5876925" cy="8229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9DAD" w14:textId="14FFE14C" w:rsidR="000A09A2" w:rsidRDefault="000A09A2" w:rsidP="001626F4">
      <w:pPr>
        <w:rPr>
          <w:lang w:val="en-US"/>
        </w:rPr>
      </w:pPr>
    </w:p>
    <w:p w14:paraId="3772E638" w14:textId="77777777" w:rsidR="000A09A2" w:rsidRPr="003C7587" w:rsidRDefault="000A09A2" w:rsidP="001626F4">
      <w:pPr>
        <w:rPr>
          <w:lang w:val="en-US"/>
        </w:rPr>
      </w:pPr>
      <w:bookmarkStart w:id="0" w:name="_GoBack"/>
      <w:bookmarkEnd w:id="0"/>
    </w:p>
    <w:p w14:paraId="2C35FAD2" w14:textId="77777777" w:rsidR="00150022" w:rsidRPr="0088533D" w:rsidRDefault="00150022" w:rsidP="00380977">
      <w:pPr>
        <w:rPr>
          <w:lang w:val="en-US"/>
        </w:rPr>
      </w:pPr>
    </w:p>
    <w:sectPr w:rsidR="00150022" w:rsidRPr="0088533D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BC"/>
    <w:rsid w:val="00001C69"/>
    <w:rsid w:val="00004764"/>
    <w:rsid w:val="00021539"/>
    <w:rsid w:val="00021D01"/>
    <w:rsid w:val="00034D91"/>
    <w:rsid w:val="0006442A"/>
    <w:rsid w:val="000A09A2"/>
    <w:rsid w:val="000A7428"/>
    <w:rsid w:val="000D7DC0"/>
    <w:rsid w:val="000E065C"/>
    <w:rsid w:val="000F6306"/>
    <w:rsid w:val="00103ABF"/>
    <w:rsid w:val="00111EBC"/>
    <w:rsid w:val="001169A7"/>
    <w:rsid w:val="00124A09"/>
    <w:rsid w:val="00135D8B"/>
    <w:rsid w:val="00150022"/>
    <w:rsid w:val="001626F4"/>
    <w:rsid w:val="0018380E"/>
    <w:rsid w:val="00187B9D"/>
    <w:rsid w:val="001A2A04"/>
    <w:rsid w:val="001A69AF"/>
    <w:rsid w:val="001C33F1"/>
    <w:rsid w:val="001D3878"/>
    <w:rsid w:val="001D3ECD"/>
    <w:rsid w:val="002135DE"/>
    <w:rsid w:val="00214652"/>
    <w:rsid w:val="00240FA2"/>
    <w:rsid w:val="00242850"/>
    <w:rsid w:val="00260515"/>
    <w:rsid w:val="00262DB5"/>
    <w:rsid w:val="00273FF4"/>
    <w:rsid w:val="002B4B0D"/>
    <w:rsid w:val="002C2076"/>
    <w:rsid w:val="002C5ADE"/>
    <w:rsid w:val="002C5B54"/>
    <w:rsid w:val="002D16ED"/>
    <w:rsid w:val="002E0325"/>
    <w:rsid w:val="002E5D40"/>
    <w:rsid w:val="00326AD3"/>
    <w:rsid w:val="0034485A"/>
    <w:rsid w:val="00351650"/>
    <w:rsid w:val="003710CD"/>
    <w:rsid w:val="00380977"/>
    <w:rsid w:val="003B387E"/>
    <w:rsid w:val="003C7587"/>
    <w:rsid w:val="003E7E13"/>
    <w:rsid w:val="00426DC4"/>
    <w:rsid w:val="00446643"/>
    <w:rsid w:val="004611CE"/>
    <w:rsid w:val="004645DE"/>
    <w:rsid w:val="00474214"/>
    <w:rsid w:val="004863FF"/>
    <w:rsid w:val="004A664F"/>
    <w:rsid w:val="005263C7"/>
    <w:rsid w:val="0053044D"/>
    <w:rsid w:val="005408BA"/>
    <w:rsid w:val="005729FF"/>
    <w:rsid w:val="00573610"/>
    <w:rsid w:val="00583F34"/>
    <w:rsid w:val="005902C4"/>
    <w:rsid w:val="005957D8"/>
    <w:rsid w:val="005B1091"/>
    <w:rsid w:val="005D25BC"/>
    <w:rsid w:val="005E2CD7"/>
    <w:rsid w:val="005E5146"/>
    <w:rsid w:val="005F1807"/>
    <w:rsid w:val="005F7303"/>
    <w:rsid w:val="006050A3"/>
    <w:rsid w:val="00606988"/>
    <w:rsid w:val="00615E77"/>
    <w:rsid w:val="006407AE"/>
    <w:rsid w:val="00693B04"/>
    <w:rsid w:val="006A02F5"/>
    <w:rsid w:val="006A1079"/>
    <w:rsid w:val="006A3448"/>
    <w:rsid w:val="00700191"/>
    <w:rsid w:val="00707F69"/>
    <w:rsid w:val="0076178B"/>
    <w:rsid w:val="0076274A"/>
    <w:rsid w:val="00787B9D"/>
    <w:rsid w:val="007A5EF4"/>
    <w:rsid w:val="007C7EBD"/>
    <w:rsid w:val="007F036C"/>
    <w:rsid w:val="008036C0"/>
    <w:rsid w:val="00805614"/>
    <w:rsid w:val="00820198"/>
    <w:rsid w:val="008435AE"/>
    <w:rsid w:val="008707FD"/>
    <w:rsid w:val="00871AE4"/>
    <w:rsid w:val="008819FB"/>
    <w:rsid w:val="00882A5F"/>
    <w:rsid w:val="0088533D"/>
    <w:rsid w:val="008C4B54"/>
    <w:rsid w:val="008D105B"/>
    <w:rsid w:val="008D3263"/>
    <w:rsid w:val="009028C8"/>
    <w:rsid w:val="00907FAE"/>
    <w:rsid w:val="00911922"/>
    <w:rsid w:val="00917061"/>
    <w:rsid w:val="00992467"/>
    <w:rsid w:val="009D2D35"/>
    <w:rsid w:val="009F6E03"/>
    <w:rsid w:val="00A07302"/>
    <w:rsid w:val="00A25BB4"/>
    <w:rsid w:val="00A44AA5"/>
    <w:rsid w:val="00A91FD1"/>
    <w:rsid w:val="00A947FA"/>
    <w:rsid w:val="00AB5597"/>
    <w:rsid w:val="00AC43E2"/>
    <w:rsid w:val="00AC6287"/>
    <w:rsid w:val="00AE3473"/>
    <w:rsid w:val="00B03A87"/>
    <w:rsid w:val="00B1194E"/>
    <w:rsid w:val="00B3527D"/>
    <w:rsid w:val="00B566AF"/>
    <w:rsid w:val="00B60681"/>
    <w:rsid w:val="00B726AA"/>
    <w:rsid w:val="00BB0F1C"/>
    <w:rsid w:val="00C04FA4"/>
    <w:rsid w:val="00C07454"/>
    <w:rsid w:val="00C250D1"/>
    <w:rsid w:val="00C67A69"/>
    <w:rsid w:val="00C748A0"/>
    <w:rsid w:val="00C86C57"/>
    <w:rsid w:val="00C87FCD"/>
    <w:rsid w:val="00C9295F"/>
    <w:rsid w:val="00C979AF"/>
    <w:rsid w:val="00CE698B"/>
    <w:rsid w:val="00D16861"/>
    <w:rsid w:val="00D441BC"/>
    <w:rsid w:val="00D4725F"/>
    <w:rsid w:val="00D71553"/>
    <w:rsid w:val="00DF64AD"/>
    <w:rsid w:val="00E04B4C"/>
    <w:rsid w:val="00E22B6B"/>
    <w:rsid w:val="00E6115C"/>
    <w:rsid w:val="00EB261C"/>
    <w:rsid w:val="00EC5AFA"/>
    <w:rsid w:val="00ED30D4"/>
    <w:rsid w:val="00EE4E7E"/>
    <w:rsid w:val="00F23019"/>
    <w:rsid w:val="00F2459A"/>
    <w:rsid w:val="00F41798"/>
    <w:rsid w:val="00F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Сергей Лобышев</cp:lastModifiedBy>
  <cp:revision>7</cp:revision>
  <dcterms:created xsi:type="dcterms:W3CDTF">2019-12-10T09:16:00Z</dcterms:created>
  <dcterms:modified xsi:type="dcterms:W3CDTF">2019-12-10T09:17:00Z</dcterms:modified>
</cp:coreProperties>
</file>