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75257" w14:textId="7EC6AB40" w:rsidR="006A4143" w:rsidRDefault="00A135BF">
      <w:pPr>
        <w:rPr>
          <w:lang w:val="ru-RU"/>
        </w:rPr>
      </w:pPr>
      <w:r>
        <w:rPr>
          <w:lang w:val="ru-RU"/>
        </w:rPr>
        <w:t>Добавим адаптивности на наш сайт</w:t>
      </w:r>
    </w:p>
    <w:p w14:paraId="26A4A1A0" w14:textId="7B54BB6E" w:rsidR="00A135BF" w:rsidRDefault="00A135BF">
      <w:r>
        <w:rPr>
          <w:lang w:val="ru-RU"/>
        </w:rPr>
        <w:t xml:space="preserve">Отредактируем </w:t>
      </w:r>
      <w:r>
        <w:t xml:space="preserve">Styles.css  </w:t>
      </w:r>
    </w:p>
    <w:p w14:paraId="7CA77161" w14:textId="41EBD25D" w:rsidR="00A135BF" w:rsidRDefault="00A135BF">
      <w:pPr>
        <w:rPr>
          <w:lang w:val="ru-RU"/>
        </w:rPr>
      </w:pPr>
      <w:r>
        <w:rPr>
          <w:noProof/>
        </w:rPr>
        <w:drawing>
          <wp:inline distT="0" distB="0" distL="0" distR="0" wp14:anchorId="2823EF9F" wp14:editId="05AC66AE">
            <wp:extent cx="5895975" cy="798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199F" w14:textId="7235236C" w:rsidR="00A135BF" w:rsidRDefault="00A135B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AD0AF69" wp14:editId="22E62564">
            <wp:extent cx="4400550" cy="7210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EBFA" w14:textId="4ED5AFE1" w:rsidR="00A135BF" w:rsidRDefault="00A135B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215C424" wp14:editId="7C7FD32F">
            <wp:extent cx="6152515" cy="470281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23AD" w14:textId="51C572E1" w:rsidR="00A135BF" w:rsidRDefault="00A135BF">
      <w:pPr>
        <w:rPr>
          <w:lang w:val="ru-RU"/>
        </w:rPr>
      </w:pPr>
    </w:p>
    <w:p w14:paraId="1ED4FF8D" w14:textId="0B22CFCE" w:rsidR="00A135BF" w:rsidRDefault="00A135B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9D031A7" wp14:editId="130D953C">
            <wp:extent cx="5029200" cy="7591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BD5E" w14:textId="1B69680D" w:rsidR="00A135BF" w:rsidRDefault="00A135BF">
      <w:pPr>
        <w:rPr>
          <w:lang w:val="ru-RU"/>
        </w:rPr>
      </w:pPr>
    </w:p>
    <w:p w14:paraId="35C96BBA" w14:textId="1AC89E41" w:rsidR="00A135BF" w:rsidRDefault="00A135B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9030FE4" wp14:editId="75856D8D">
            <wp:extent cx="4476750" cy="7248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E9F9" w14:textId="32228CF2" w:rsidR="00A135BF" w:rsidRDefault="00A135B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5B4FA5F" wp14:editId="2AF5C8BC">
            <wp:extent cx="4972050" cy="784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DFAD" w14:textId="11B9EBA3" w:rsidR="00A135BF" w:rsidRDefault="00A135BF">
      <w:pPr>
        <w:rPr>
          <w:lang w:val="ru-RU"/>
        </w:rPr>
      </w:pPr>
    </w:p>
    <w:p w14:paraId="249195A6" w14:textId="68F35E27" w:rsidR="00A135BF" w:rsidRPr="00A135BF" w:rsidRDefault="00A135B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B6FE3FF" wp14:editId="6E8A81B4">
            <wp:extent cx="4219575" cy="1762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5BF" w:rsidRPr="00A135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BF"/>
    <w:rsid w:val="006A4143"/>
    <w:rsid w:val="00A1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7481"/>
  <w15:chartTrackingRefBased/>
  <w15:docId w15:val="{50DC0866-4EFB-4F24-819A-4332F415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Sergei Lobyshev</cp:lastModifiedBy>
  <cp:revision>1</cp:revision>
  <dcterms:created xsi:type="dcterms:W3CDTF">2021-02-01T08:09:00Z</dcterms:created>
  <dcterms:modified xsi:type="dcterms:W3CDTF">2021-02-01T08:22:00Z</dcterms:modified>
</cp:coreProperties>
</file>