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0BCB" w14:textId="77777777" w:rsidR="006A1095" w:rsidRDefault="002F3EA3">
      <w:r>
        <w:t xml:space="preserve">Игра </w:t>
      </w:r>
      <w:proofErr w:type="spellStart"/>
      <w:r>
        <w:t>арканоид</w:t>
      </w:r>
      <w:proofErr w:type="spellEnd"/>
    </w:p>
    <w:p w14:paraId="75D925DD" w14:textId="77777777" w:rsidR="002F3EA3" w:rsidRPr="0042247B" w:rsidRDefault="002F3EA3">
      <w:r>
        <w:t xml:space="preserve">Создайте папку </w:t>
      </w:r>
      <w:proofErr w:type="spellStart"/>
      <w:r>
        <w:rPr>
          <w:lang w:val="et-EE"/>
        </w:rPr>
        <w:t>Ark</w:t>
      </w:r>
      <w:proofErr w:type="spellEnd"/>
      <w:r w:rsidRPr="0042247B">
        <w:t>_</w:t>
      </w:r>
      <w:r>
        <w:rPr>
          <w:lang w:val="en-US"/>
        </w:rPr>
        <w:t>Game</w:t>
      </w:r>
    </w:p>
    <w:p w14:paraId="268E7531" w14:textId="77777777" w:rsidR="00044B63" w:rsidRPr="00044B63" w:rsidRDefault="00044B63">
      <w:r>
        <w:t xml:space="preserve">Файл картинок и звука приложены. Разместите их в правильном месте)). </w:t>
      </w:r>
    </w:p>
    <w:p w14:paraId="42328D7A" w14:textId="77777777" w:rsidR="00044B63" w:rsidRPr="00044B63" w:rsidRDefault="00044B63"/>
    <w:p w14:paraId="286A4F66" w14:textId="77777777" w:rsidR="002F3EA3" w:rsidRDefault="00782426">
      <w:r>
        <w:rPr>
          <w:noProof/>
        </w:rPr>
        <w:drawing>
          <wp:inline distT="0" distB="0" distL="0" distR="0" wp14:anchorId="729B8209" wp14:editId="52D88802">
            <wp:extent cx="53625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9E0" w14:textId="77777777" w:rsidR="00782426" w:rsidRDefault="00782426"/>
    <w:p w14:paraId="460B743B" w14:textId="77777777" w:rsidR="00782426" w:rsidRDefault="00782426">
      <w:r>
        <w:rPr>
          <w:noProof/>
        </w:rPr>
        <w:lastRenderedPageBreak/>
        <w:drawing>
          <wp:inline distT="0" distB="0" distL="0" distR="0" wp14:anchorId="57E68E90" wp14:editId="42F82259">
            <wp:extent cx="6840855" cy="7655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DB91" w14:textId="77777777" w:rsidR="00782426" w:rsidRDefault="00782426"/>
    <w:p w14:paraId="2AD2253D" w14:textId="77777777" w:rsidR="00782426" w:rsidRDefault="00782426">
      <w:r>
        <w:t>Продолжение</w:t>
      </w:r>
    </w:p>
    <w:p w14:paraId="5AEB6DA6" w14:textId="77777777" w:rsidR="00782426" w:rsidRDefault="00782426">
      <w:r>
        <w:rPr>
          <w:noProof/>
        </w:rPr>
        <w:lastRenderedPageBreak/>
        <w:drawing>
          <wp:inline distT="0" distB="0" distL="0" distR="0" wp14:anchorId="444A89B9" wp14:editId="7A924C6E">
            <wp:extent cx="6840855" cy="476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6701" w14:textId="77777777" w:rsidR="00782426" w:rsidRDefault="00782426">
      <w:r>
        <w:t>Продолжение</w:t>
      </w:r>
    </w:p>
    <w:p w14:paraId="19AE41D8" w14:textId="77777777" w:rsidR="00782426" w:rsidRDefault="00782426">
      <w:r>
        <w:rPr>
          <w:noProof/>
        </w:rPr>
        <w:lastRenderedPageBreak/>
        <w:drawing>
          <wp:inline distT="0" distB="0" distL="0" distR="0" wp14:anchorId="598B0A13" wp14:editId="460E6D51">
            <wp:extent cx="6362700" cy="6524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C2F3" w14:textId="77777777" w:rsidR="00782426" w:rsidRDefault="00782426">
      <w:r>
        <w:t>Продолжение</w:t>
      </w:r>
    </w:p>
    <w:p w14:paraId="7CE3C90D" w14:textId="77777777" w:rsidR="00782426" w:rsidRDefault="00782426">
      <w:r>
        <w:rPr>
          <w:noProof/>
        </w:rPr>
        <w:lastRenderedPageBreak/>
        <w:drawing>
          <wp:inline distT="0" distB="0" distL="0" distR="0" wp14:anchorId="3284A447" wp14:editId="259F0831">
            <wp:extent cx="6840855" cy="51022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03B0" w14:textId="77777777" w:rsidR="00782426" w:rsidRDefault="00782426">
      <w:r>
        <w:t>Продолжение</w:t>
      </w:r>
    </w:p>
    <w:p w14:paraId="5A8B5C77" w14:textId="77777777" w:rsidR="00782426" w:rsidRDefault="00782426">
      <w:r>
        <w:rPr>
          <w:noProof/>
        </w:rPr>
        <w:lastRenderedPageBreak/>
        <w:drawing>
          <wp:inline distT="0" distB="0" distL="0" distR="0" wp14:anchorId="610A15D1" wp14:editId="5AF3E0D8">
            <wp:extent cx="6448425" cy="655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FCB" w14:textId="77777777" w:rsidR="00782426" w:rsidRDefault="00044B63">
      <w:r>
        <w:t>Продолжение</w:t>
      </w:r>
    </w:p>
    <w:p w14:paraId="223B6B11" w14:textId="77777777" w:rsidR="00044B63" w:rsidRDefault="00044B63">
      <w:r>
        <w:rPr>
          <w:noProof/>
        </w:rPr>
        <w:lastRenderedPageBreak/>
        <w:drawing>
          <wp:inline distT="0" distB="0" distL="0" distR="0" wp14:anchorId="5905AA37" wp14:editId="495FE176">
            <wp:extent cx="5133975" cy="800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271E" w14:textId="77777777" w:rsidR="00044B63" w:rsidRDefault="00044B63">
      <w:r>
        <w:t>Продолжение</w:t>
      </w:r>
    </w:p>
    <w:p w14:paraId="47F48FBA" w14:textId="77777777" w:rsidR="00044B63" w:rsidRDefault="00044B63">
      <w:r>
        <w:rPr>
          <w:noProof/>
        </w:rPr>
        <w:lastRenderedPageBreak/>
        <w:drawing>
          <wp:inline distT="0" distB="0" distL="0" distR="0" wp14:anchorId="7E5951C4" wp14:editId="43A2CD9B">
            <wp:extent cx="6800850" cy="709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A6A5" w14:textId="77777777" w:rsidR="00044B63" w:rsidRDefault="00044B63">
      <w:r>
        <w:t>Продолжение</w:t>
      </w:r>
    </w:p>
    <w:p w14:paraId="4117B3C6" w14:textId="77777777" w:rsidR="00044B63" w:rsidRDefault="00044B63">
      <w:r>
        <w:rPr>
          <w:noProof/>
        </w:rPr>
        <w:lastRenderedPageBreak/>
        <w:drawing>
          <wp:inline distT="0" distB="0" distL="0" distR="0" wp14:anchorId="57B68175" wp14:editId="0F9150A8">
            <wp:extent cx="6840855" cy="6063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96BC" w14:textId="33CC9E5E" w:rsidR="00044B63" w:rsidRDefault="00044B63"/>
    <w:p w14:paraId="4BE44102" w14:textId="5BAA8E7E" w:rsidR="0042247B" w:rsidRPr="00782426" w:rsidRDefault="0042247B">
      <w:r>
        <w:t xml:space="preserve">Задание: </w:t>
      </w:r>
      <w:r w:rsidRPr="0048630F">
        <w:rPr>
          <w:vertAlign w:val="subscript"/>
        </w:rPr>
        <w:t>примените</w:t>
      </w:r>
      <w:r>
        <w:t xml:space="preserve"> интерполяцию</w:t>
      </w:r>
      <w:r w:rsidR="009A6B41">
        <w:t xml:space="preserve"> где возможно.</w:t>
      </w:r>
    </w:p>
    <w:sectPr w:rsidR="0042247B" w:rsidRPr="00782426" w:rsidSect="002F3EA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A3"/>
    <w:rsid w:val="00044B63"/>
    <w:rsid w:val="002F3EA3"/>
    <w:rsid w:val="003F3C3D"/>
    <w:rsid w:val="0042247B"/>
    <w:rsid w:val="0048630F"/>
    <w:rsid w:val="00600846"/>
    <w:rsid w:val="006A1095"/>
    <w:rsid w:val="00782426"/>
    <w:rsid w:val="009A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59F9"/>
  <w15:chartTrackingRefBased/>
  <w15:docId w15:val="{07210828-E4B0-4529-B5F1-0D1C6CCB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Angelina Prokofjeva</cp:lastModifiedBy>
  <cp:revision>6</cp:revision>
  <dcterms:created xsi:type="dcterms:W3CDTF">2019-10-01T18:22:00Z</dcterms:created>
  <dcterms:modified xsi:type="dcterms:W3CDTF">2021-02-28T02:22:00Z</dcterms:modified>
</cp:coreProperties>
</file>