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A1CC9" w14:textId="77777777" w:rsidR="00C7449E" w:rsidRPr="00C7449E" w:rsidRDefault="00C7449E" w:rsidP="00C7449E">
      <w:pPr>
        <w:rPr>
          <w:b/>
          <w:bCs/>
        </w:rPr>
      </w:pPr>
      <w:r w:rsidRPr="00C7449E">
        <w:rPr>
          <w:b/>
          <w:bCs/>
        </w:rPr>
        <w:t>Chicken Fricassee</w:t>
      </w:r>
    </w:p>
    <w:p w14:paraId="553F1B44" w14:textId="77777777" w:rsidR="00C7449E" w:rsidRPr="00C7449E" w:rsidRDefault="00C7449E" w:rsidP="00C7449E">
      <w:r w:rsidRPr="00C7449E">
        <w:t>Natasha's Kitchen</w:t>
      </w:r>
    </w:p>
    <w:p w14:paraId="7105EE25" w14:textId="77777777" w:rsidR="00C7449E" w:rsidRPr="00C7449E" w:rsidRDefault="00C7449E" w:rsidP="00C7449E">
      <w:r w:rsidRPr="00C7449E">
        <w:t>This recipe has a rating of 5.0 stars from 8 reviewers.</w:t>
      </w:r>
    </w:p>
    <w:p w14:paraId="0B8DF79B" w14:textId="77777777" w:rsidR="00C7449E" w:rsidRPr="00C7449E" w:rsidRDefault="00C7449E" w:rsidP="00C7449E">
      <w:r w:rsidRPr="00C7449E">
        <w:t>5.0 (8)</w:t>
      </w:r>
    </w:p>
    <w:p w14:paraId="6060BA04" w14:textId="77777777" w:rsidR="00C7449E" w:rsidRPr="00C7449E" w:rsidRDefault="00C7449E" w:rsidP="00C7449E">
      <w:r w:rsidRPr="00C7449E">
        <w:t xml:space="preserve">1h 10m · 610 </w:t>
      </w:r>
      <w:proofErr w:type="spellStart"/>
      <w:r w:rsidRPr="00C7449E">
        <w:t>cals</w:t>
      </w:r>
      <w:proofErr w:type="spellEnd"/>
      <w:r w:rsidRPr="00C7449E">
        <w:t xml:space="preserve"> · 6 servings</w:t>
      </w:r>
    </w:p>
    <w:p w14:paraId="79CD1AF1" w14:textId="77777777" w:rsidR="00C7449E" w:rsidRPr="00C7449E" w:rsidRDefault="00C7449E" w:rsidP="00C7449E">
      <w:pPr>
        <w:rPr>
          <w:b/>
          <w:bCs/>
        </w:rPr>
      </w:pPr>
      <w:r w:rsidRPr="00C7449E">
        <w:rPr>
          <w:b/>
          <w:bCs/>
        </w:rPr>
        <w:t>Ingredients</w:t>
      </w:r>
    </w:p>
    <w:p w14:paraId="4C8F9A8B" w14:textId="77777777" w:rsidR="00C7449E" w:rsidRPr="00C7449E" w:rsidRDefault="00C7449E" w:rsidP="00C7449E">
      <w:pPr>
        <w:spacing w:after="0"/>
      </w:pPr>
      <w:r w:rsidRPr="00C7449E">
        <w:t>•1 tablespoon Olive Oil</w:t>
      </w:r>
    </w:p>
    <w:p w14:paraId="3C289E3D" w14:textId="77777777" w:rsidR="00C7449E" w:rsidRPr="00C7449E" w:rsidRDefault="00C7449E" w:rsidP="00C7449E">
      <w:pPr>
        <w:spacing w:after="0"/>
      </w:pPr>
      <w:r w:rsidRPr="00C7449E">
        <w:t xml:space="preserve">•8 Chicken Thighs </w:t>
      </w:r>
      <w:proofErr w:type="gramStart"/>
      <w:r w:rsidRPr="00C7449E">
        <w:t>And</w:t>
      </w:r>
      <w:proofErr w:type="gramEnd"/>
      <w:r w:rsidRPr="00C7449E">
        <w:t xml:space="preserve"> Legs</w:t>
      </w:r>
    </w:p>
    <w:p w14:paraId="7D4B5888" w14:textId="77777777" w:rsidR="00C7449E" w:rsidRPr="00C7449E" w:rsidRDefault="00C7449E" w:rsidP="00C7449E">
      <w:pPr>
        <w:spacing w:after="0"/>
      </w:pPr>
      <w:r w:rsidRPr="00C7449E">
        <w:t>•Salt And Pepper</w:t>
      </w:r>
    </w:p>
    <w:p w14:paraId="4E905975" w14:textId="77777777" w:rsidR="00C7449E" w:rsidRPr="00C7449E" w:rsidRDefault="00C7449E" w:rsidP="00C7449E">
      <w:pPr>
        <w:spacing w:after="0"/>
      </w:pPr>
      <w:r w:rsidRPr="00C7449E">
        <w:t>•1 tablespoon Unsalted Butter</w:t>
      </w:r>
    </w:p>
    <w:p w14:paraId="12C4C7AE" w14:textId="77777777" w:rsidR="00C7449E" w:rsidRPr="00C7449E" w:rsidRDefault="00C7449E" w:rsidP="00C7449E">
      <w:pPr>
        <w:spacing w:after="0"/>
      </w:pPr>
      <w:r w:rsidRPr="00C7449E">
        <w:t>•1 Small Onion</w:t>
      </w:r>
    </w:p>
    <w:p w14:paraId="222D2073" w14:textId="77777777" w:rsidR="00C7449E" w:rsidRPr="00C7449E" w:rsidRDefault="00C7449E" w:rsidP="00C7449E">
      <w:pPr>
        <w:spacing w:after="0"/>
      </w:pPr>
      <w:r w:rsidRPr="00C7449E">
        <w:t>•2 cloves Garlic</w:t>
      </w:r>
    </w:p>
    <w:p w14:paraId="3842A522" w14:textId="77777777" w:rsidR="00C7449E" w:rsidRPr="00C7449E" w:rsidRDefault="00C7449E" w:rsidP="00C7449E">
      <w:pPr>
        <w:spacing w:after="0"/>
      </w:pPr>
      <w:r w:rsidRPr="00C7449E">
        <w:t>•2 Carrots</w:t>
      </w:r>
    </w:p>
    <w:p w14:paraId="6FC5DC85" w14:textId="77777777" w:rsidR="00C7449E" w:rsidRPr="00C7449E" w:rsidRDefault="00C7449E" w:rsidP="00C7449E">
      <w:pPr>
        <w:spacing w:after="0"/>
      </w:pPr>
      <w:r w:rsidRPr="00C7449E">
        <w:t>•4 sprigs Thyme</w:t>
      </w:r>
    </w:p>
    <w:p w14:paraId="14A9CBFC" w14:textId="77777777" w:rsidR="00C7449E" w:rsidRPr="00C7449E" w:rsidRDefault="00C7449E" w:rsidP="00C7449E">
      <w:pPr>
        <w:spacing w:after="0"/>
      </w:pPr>
      <w:r w:rsidRPr="00C7449E">
        <w:t>•2 tablespoons All-Purpose Flour</w:t>
      </w:r>
    </w:p>
    <w:p w14:paraId="51034B27" w14:textId="77777777" w:rsidR="00C7449E" w:rsidRPr="00C7449E" w:rsidRDefault="00C7449E" w:rsidP="00C7449E">
      <w:pPr>
        <w:spacing w:after="0"/>
      </w:pPr>
      <w:r w:rsidRPr="00C7449E">
        <w:t>•0.5 cup Dry White Wine</w:t>
      </w:r>
    </w:p>
    <w:p w14:paraId="0666F163" w14:textId="77777777" w:rsidR="00C7449E" w:rsidRPr="00C7449E" w:rsidRDefault="00C7449E" w:rsidP="00C7449E">
      <w:pPr>
        <w:spacing w:after="0"/>
      </w:pPr>
      <w:r w:rsidRPr="00C7449E">
        <w:t>•1.5 cups Chicken Stock</w:t>
      </w:r>
    </w:p>
    <w:p w14:paraId="36470AC1" w14:textId="77777777" w:rsidR="00C7449E" w:rsidRPr="00C7449E" w:rsidRDefault="00C7449E" w:rsidP="00C7449E">
      <w:pPr>
        <w:spacing w:after="0"/>
      </w:pPr>
      <w:r w:rsidRPr="00C7449E">
        <w:t>•0.5 cup Heavy Cream</w:t>
      </w:r>
    </w:p>
    <w:p w14:paraId="43A4D43D" w14:textId="77777777" w:rsidR="00C7449E" w:rsidRPr="00C7449E" w:rsidRDefault="00C7449E" w:rsidP="00C7449E">
      <w:pPr>
        <w:rPr>
          <w:b/>
          <w:bCs/>
        </w:rPr>
      </w:pPr>
      <w:r w:rsidRPr="00C7449E">
        <w:rPr>
          <w:b/>
          <w:bCs/>
        </w:rPr>
        <w:t>Instructions</w:t>
      </w:r>
    </w:p>
    <w:p w14:paraId="256F0081" w14:textId="77777777" w:rsidR="00C7449E" w:rsidRPr="00C7449E" w:rsidRDefault="00C7449E" w:rsidP="00C7449E">
      <w:pPr>
        <w:numPr>
          <w:ilvl w:val="0"/>
          <w:numId w:val="2"/>
        </w:numPr>
      </w:pPr>
      <w:r w:rsidRPr="00C7449E">
        <w:t>Preheat oven to 350 F. Pat dry chicken with a paper towel and season with salt and pepper. Place a large deep pan over medium/high heat with 1 Tbsp olive oil. Brown chicken approximately 4 minutes per side until golden on each side but not cooked through. Remove to a plate and set aside until needed. Discard excess fat leaving 1 Tbsp in the pan.</w:t>
      </w:r>
    </w:p>
    <w:p w14:paraId="2E730E42" w14:textId="77777777" w:rsidR="00C7449E" w:rsidRPr="00C7449E" w:rsidRDefault="00C7449E" w:rsidP="00C7449E">
      <w:pPr>
        <w:numPr>
          <w:ilvl w:val="0"/>
          <w:numId w:val="2"/>
        </w:numPr>
      </w:pPr>
      <w:r w:rsidRPr="00C7449E">
        <w:t xml:space="preserve">Add 1 Tbsp butter to the pan and </w:t>
      </w:r>
      <w:proofErr w:type="spellStart"/>
      <w:r w:rsidRPr="00C7449E">
        <w:t>saute</w:t>
      </w:r>
      <w:proofErr w:type="spellEnd"/>
      <w:r w:rsidRPr="00C7449E">
        <w:t xml:space="preserve"> chopped onions and carrots over low heat for 7-10 minutes. Add minced garlic and fresh thyme leaves and cook briefly for 30 seconds. Add 2 Tbsp flour and cook while stirring until flour is completely absorbed by the fat and mixture smells nutty. Add 1/2 cup white wine and simmer until slightly reduced. Pour in 1 1/2 cups chicken stock.</w:t>
      </w:r>
    </w:p>
    <w:p w14:paraId="0EF6D910" w14:textId="77777777" w:rsidR="00C7449E" w:rsidRPr="00C7449E" w:rsidRDefault="00C7449E" w:rsidP="00C7449E">
      <w:pPr>
        <w:numPr>
          <w:ilvl w:val="0"/>
          <w:numId w:val="2"/>
        </w:numPr>
      </w:pPr>
      <w:r w:rsidRPr="00C7449E">
        <w:t>Return chicken to the pan together with the juices and bake uncovered at 350 ̊F for 45 minutes.</w:t>
      </w:r>
    </w:p>
    <w:p w14:paraId="7F6DA0DD" w14:textId="4DC788FA" w:rsidR="005720F9" w:rsidRDefault="00C7449E" w:rsidP="00C7449E">
      <w:pPr>
        <w:numPr>
          <w:ilvl w:val="0"/>
          <w:numId w:val="2"/>
        </w:numPr>
      </w:pPr>
      <w:r w:rsidRPr="00C7449E">
        <w:t>Take the chicken out of the oven and add 1/2 cup heavy cream, stir until combined. Taste and season with salt if neede</w:t>
      </w:r>
      <w:r>
        <w:t>d</w:t>
      </w:r>
    </w:p>
    <w:sectPr w:rsidR="005720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62C14"/>
    <w:multiLevelType w:val="multilevel"/>
    <w:tmpl w:val="5560B7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EBF6BC4"/>
    <w:multiLevelType w:val="multilevel"/>
    <w:tmpl w:val="307A2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0177404">
    <w:abstractNumId w:val="0"/>
  </w:num>
  <w:num w:numId="2" w16cid:durableId="5094165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49E"/>
    <w:rsid w:val="003527EE"/>
    <w:rsid w:val="005720F9"/>
    <w:rsid w:val="006B5025"/>
    <w:rsid w:val="009D018B"/>
    <w:rsid w:val="00C74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1367B"/>
  <w15:chartTrackingRefBased/>
  <w15:docId w15:val="{764F9D0D-8953-4661-85D9-1DF74E1B1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4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4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4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4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4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4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4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4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4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44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4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1067</TotalTime>
  <Pages>1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Ormond</dc:creator>
  <cp:keywords/>
  <dc:description/>
  <cp:lastModifiedBy>Angela Ormond</cp:lastModifiedBy>
  <cp:revision>1</cp:revision>
  <cp:lastPrinted>2025-09-24T20:10:00Z</cp:lastPrinted>
  <dcterms:created xsi:type="dcterms:W3CDTF">2025-09-24T19:46:00Z</dcterms:created>
  <dcterms:modified xsi:type="dcterms:W3CDTF">2025-09-25T13:57:00Z</dcterms:modified>
</cp:coreProperties>
</file>