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F8B7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Ultimate Ground Turkey Meatloaf Recipe</w:t>
      </w:r>
    </w:p>
    <w:p w14:paraId="7C1F54BA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="Segoe UI Emoji" w:hAnsi="Segoe UI Emoji" w:cs="Segoe UI Emoji"/>
          <w:sz w:val="28"/>
          <w:szCs w:val="28"/>
        </w:rPr>
        <w:t>🧾</w:t>
      </w:r>
      <w:r w:rsidRPr="00BA10AE">
        <w:rPr>
          <w:rFonts w:asciiTheme="majorHAnsi" w:hAnsiTheme="majorHAnsi"/>
          <w:sz w:val="28"/>
          <w:szCs w:val="28"/>
        </w:rPr>
        <w:t xml:space="preserve"> Ingredients</w:t>
      </w:r>
    </w:p>
    <w:p w14:paraId="59025203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Meatloaf Base:</w:t>
      </w:r>
    </w:p>
    <w:p w14:paraId="49113367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 xml:space="preserve">1½ </w:t>
      </w:r>
      <w:proofErr w:type="spellStart"/>
      <w:r w:rsidRPr="00BA10AE">
        <w:rPr>
          <w:rFonts w:asciiTheme="majorHAnsi" w:hAnsiTheme="majorHAnsi"/>
          <w:sz w:val="28"/>
          <w:szCs w:val="28"/>
        </w:rPr>
        <w:t>lbs</w:t>
      </w:r>
      <w:proofErr w:type="spellEnd"/>
      <w:r w:rsidRPr="00BA10AE">
        <w:rPr>
          <w:rFonts w:asciiTheme="majorHAnsi" w:hAnsiTheme="majorHAnsi"/>
          <w:sz w:val="28"/>
          <w:szCs w:val="28"/>
        </w:rPr>
        <w:t xml:space="preserve"> ground turkey (preferably 93% lean)</w:t>
      </w:r>
    </w:p>
    <w:p w14:paraId="33EDC8FD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</w:p>
    <w:p w14:paraId="44447231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cup finely chopped cremini mushrooms (adds moisture + umami)</w:t>
      </w:r>
    </w:p>
    <w:p w14:paraId="10DDAB4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small onion, finely diced</w:t>
      </w:r>
    </w:p>
    <w:p w14:paraId="23017939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small carrot, grated</w:t>
      </w:r>
    </w:p>
    <w:p w14:paraId="0A9447CB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½ red bell pepper, finely diced</w:t>
      </w:r>
    </w:p>
    <w:p w14:paraId="7592E02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2 cloves garlic, minced</w:t>
      </w:r>
    </w:p>
    <w:p w14:paraId="1EAF2FB6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¾ cup panko breadcrumbs (or crushed saltines for extra flavor)</w:t>
      </w:r>
    </w:p>
    <w:p w14:paraId="41C61B47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¼ cup milk or unsalted chicken broth</w:t>
      </w:r>
    </w:p>
    <w:p w14:paraId="68115B8A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large egg</w:t>
      </w:r>
    </w:p>
    <w:p w14:paraId="7CF1BAC9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2 tbsp Worcestershire sauce</w:t>
      </w:r>
    </w:p>
    <w:p w14:paraId="6097A24F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tbsp Dijon mustard</w:t>
      </w:r>
    </w:p>
    <w:p w14:paraId="343AA31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tbsp tomato paste</w:t>
      </w:r>
    </w:p>
    <w:p w14:paraId="48907763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2 tbsp chopped fresh parsley (or 1 tsp dried)</w:t>
      </w:r>
    </w:p>
    <w:p w14:paraId="6940E15C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½ tsp dried thyme</w:t>
      </w:r>
    </w:p>
    <w:p w14:paraId="791282CD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½ tsp smoked paprika</w:t>
      </w:r>
    </w:p>
    <w:p w14:paraId="5630E064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tsp kosher salt</w:t>
      </w:r>
    </w:p>
    <w:p w14:paraId="2C1D4827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½ tsp black pepper</w:t>
      </w:r>
    </w:p>
    <w:p w14:paraId="7A65C240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*</w:t>
      </w:r>
      <w:proofErr w:type="gramStart"/>
      <w:r w:rsidRPr="00BA10AE">
        <w:rPr>
          <w:rFonts w:asciiTheme="majorHAnsi" w:hAnsiTheme="majorHAnsi"/>
          <w:sz w:val="28"/>
          <w:szCs w:val="28"/>
        </w:rPr>
        <w:t>Glaze:*</w:t>
      </w:r>
      <w:proofErr w:type="gramEnd"/>
    </w:p>
    <w:p w14:paraId="2CDA1965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⅓ cup ketchup</w:t>
      </w:r>
    </w:p>
    <w:p w14:paraId="460D132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tbsp maple syrup (or brown sugar)</w:t>
      </w:r>
    </w:p>
    <w:p w14:paraId="7EA59D3B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 tsp balsamic vinegar</w:t>
      </w:r>
    </w:p>
    <w:p w14:paraId="328DD240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½ tsp chipotle powder (optional, I used chili powder more of a kick)</w:t>
      </w:r>
    </w:p>
    <w:p w14:paraId="05C7B7CC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</w:p>
    <w:p w14:paraId="59E2B8B7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="Segoe UI Emoji" w:hAnsi="Segoe UI Emoji" w:cs="Segoe UI Emoji"/>
          <w:sz w:val="28"/>
          <w:szCs w:val="28"/>
        </w:rPr>
        <w:t>🔪</w:t>
      </w:r>
      <w:r w:rsidRPr="00BA10AE">
        <w:rPr>
          <w:rFonts w:asciiTheme="majorHAnsi" w:hAnsiTheme="majorHAnsi"/>
          <w:sz w:val="28"/>
          <w:szCs w:val="28"/>
        </w:rPr>
        <w:t xml:space="preserve"> Step-by-Step Instructions</w:t>
      </w:r>
    </w:p>
    <w:p w14:paraId="69D539B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. Prep the Veggies</w:t>
      </w:r>
    </w:p>
    <w:p w14:paraId="34151221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Sauté mushrooms, onion, bell pepper, carrot, and garlic in a bit of olive oil over medium heat until soft and fragrant (about 5–7 minutes).</w:t>
      </w:r>
    </w:p>
    <w:p w14:paraId="2765493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</w:p>
    <w:p w14:paraId="73B78D69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Let cool slightly before mixing into the meat.</w:t>
      </w:r>
    </w:p>
    <w:p w14:paraId="63B8F6B2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1. Mix the Meatloaf</w:t>
      </w:r>
    </w:p>
    <w:p w14:paraId="49DCE6C0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In a large bowl, combine ground turkey, sautéed veggies, breadcrumbs, milk/broth, egg, Worcestershire, mustard, tomato paste, herbs, and spices.</w:t>
      </w:r>
    </w:p>
    <w:p w14:paraId="3A8D36A8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. Shape the Loaf</w:t>
      </w:r>
    </w:p>
    <w:p w14:paraId="56769BE1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Line a rimmed baking sheet with parchment paper.</w:t>
      </w:r>
    </w:p>
    <w:p w14:paraId="1F46E034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 xml:space="preserve">Form the mixture into a loaf shape (about 9x4 inches). Freeform is better than a loaf </w:t>
      </w:r>
      <w:proofErr w:type="gramStart"/>
      <w:r w:rsidRPr="00BA10AE">
        <w:rPr>
          <w:rFonts w:asciiTheme="majorHAnsi" w:hAnsiTheme="majorHAnsi"/>
          <w:sz w:val="28"/>
          <w:szCs w:val="28"/>
        </w:rPr>
        <w:t>pan—it</w:t>
      </w:r>
      <w:proofErr w:type="gramEnd"/>
      <w:r w:rsidRPr="00BA10AE">
        <w:rPr>
          <w:rFonts w:asciiTheme="majorHAnsi" w:hAnsiTheme="majorHAnsi"/>
          <w:sz w:val="28"/>
          <w:szCs w:val="28"/>
        </w:rPr>
        <w:t xml:space="preserve"> allows for more even cooking and caramelization.</w:t>
      </w:r>
    </w:p>
    <w:p w14:paraId="7D140015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2. Bake (Part 1)</w:t>
      </w:r>
    </w:p>
    <w:p w14:paraId="035413A1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Preheat oven to 375°F (190°C).</w:t>
      </w:r>
    </w:p>
    <w:p w14:paraId="4B81AD7A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Bake the meatloaf for 30 minutes uncovered.</w:t>
      </w:r>
    </w:p>
    <w:p w14:paraId="48E8FEAF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3. Add the Glaze</w:t>
      </w:r>
    </w:p>
    <w:p w14:paraId="2D7F567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Mix glaze ingredients in a small bowl.</w:t>
      </w:r>
    </w:p>
    <w:p w14:paraId="0925EE3A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After 30 minutes, brush the glaze generously over the top of the loaf.</w:t>
      </w:r>
    </w:p>
    <w:p w14:paraId="0F30E15E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4. Bake (Part 2)</w:t>
      </w:r>
    </w:p>
    <w:p w14:paraId="614292C3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Return to oven and bake another 25–30 minutes, or until internal temp reaches 165°F (74°C).</w:t>
      </w:r>
    </w:p>
    <w:p w14:paraId="520524D8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</w:p>
    <w:p w14:paraId="2A6362CA" w14:textId="77777777" w:rsidR="00BA10AE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 xml:space="preserve">Let </w:t>
      </w:r>
      <w:proofErr w:type="gramStart"/>
      <w:r w:rsidRPr="00BA10AE">
        <w:rPr>
          <w:rFonts w:asciiTheme="majorHAnsi" w:hAnsiTheme="majorHAnsi"/>
          <w:sz w:val="28"/>
          <w:szCs w:val="28"/>
        </w:rPr>
        <w:t>rest</w:t>
      </w:r>
      <w:proofErr w:type="gramEnd"/>
      <w:r w:rsidRPr="00BA10AE">
        <w:rPr>
          <w:rFonts w:asciiTheme="majorHAnsi" w:hAnsiTheme="majorHAnsi"/>
          <w:sz w:val="28"/>
          <w:szCs w:val="28"/>
        </w:rPr>
        <w:t xml:space="preserve"> 10 minutes before slicing.</w:t>
      </w:r>
    </w:p>
    <w:p w14:paraId="33C20DEA" w14:textId="41D19D93" w:rsidR="005720F9" w:rsidRPr="00BA10AE" w:rsidRDefault="00BA10AE" w:rsidP="00BA10AE">
      <w:pPr>
        <w:spacing w:after="0"/>
        <w:rPr>
          <w:rFonts w:asciiTheme="majorHAnsi" w:hAnsiTheme="majorHAnsi"/>
          <w:sz w:val="28"/>
          <w:szCs w:val="28"/>
        </w:rPr>
      </w:pPr>
      <w:r w:rsidRPr="00BA10AE">
        <w:rPr>
          <w:rFonts w:asciiTheme="majorHAnsi" w:hAnsiTheme="majorHAnsi"/>
          <w:sz w:val="28"/>
          <w:szCs w:val="28"/>
        </w:rPr>
        <w:t>Mix gently with your hands or a spatula until just combined—don’t overmix or it’ll get dense.</w:t>
      </w:r>
    </w:p>
    <w:sectPr w:rsidR="005720F9" w:rsidRPr="00BA10AE" w:rsidSect="00BA10A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AE"/>
    <w:rsid w:val="003527EE"/>
    <w:rsid w:val="00374443"/>
    <w:rsid w:val="005720F9"/>
    <w:rsid w:val="009D018B"/>
    <w:rsid w:val="00AC5A95"/>
    <w:rsid w:val="00BA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BA07"/>
  <w15:chartTrackingRefBased/>
  <w15:docId w15:val="{1A982EB9-6214-4AD7-A278-0A73D011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AE"/>
  </w:style>
  <w:style w:type="paragraph" w:styleId="Heading1">
    <w:name w:val="heading 1"/>
    <w:basedOn w:val="Normal"/>
    <w:next w:val="Normal"/>
    <w:link w:val="Heading1Char"/>
    <w:uiPriority w:val="9"/>
    <w:qFormat/>
    <w:rsid w:val="00BA10A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A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A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A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A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A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A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A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A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A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A10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A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A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10A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A10A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A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A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A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A10A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10A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A10AE"/>
    <w:rPr>
      <w:b/>
      <w:bCs/>
    </w:rPr>
  </w:style>
  <w:style w:type="character" w:styleId="Emphasis">
    <w:name w:val="Emphasis"/>
    <w:basedOn w:val="DefaultParagraphFont"/>
    <w:uiPriority w:val="20"/>
    <w:qFormat/>
    <w:rsid w:val="00BA10AE"/>
    <w:rPr>
      <w:i/>
      <w:iCs/>
    </w:rPr>
  </w:style>
  <w:style w:type="paragraph" w:styleId="NoSpacing">
    <w:name w:val="No Spacing"/>
    <w:uiPriority w:val="1"/>
    <w:qFormat/>
    <w:rsid w:val="00BA10A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A10A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A10A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A10A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10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25647-DFB2-4864-845B-75C44AB88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3175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cp:lastPrinted>2025-09-19T18:13:00Z</cp:lastPrinted>
  <dcterms:created xsi:type="dcterms:W3CDTF">2025-09-19T18:11:00Z</dcterms:created>
  <dcterms:modified xsi:type="dcterms:W3CDTF">2025-09-24T19:46:00Z</dcterms:modified>
</cp:coreProperties>
</file>