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8909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Dark Cocoa–Orange Olive Oil Cake</w:t>
      </w:r>
    </w:p>
    <w:p w14:paraId="1A1B0167" w14:textId="77777777" w:rsidR="00F3021D" w:rsidRPr="00F3021D" w:rsidRDefault="00F3021D" w:rsidP="00F3021D">
      <w:r w:rsidRPr="00F3021D">
        <w:pict w14:anchorId="4987E1EF">
          <v:rect id="_x0000_i1037" style="width:468pt;height:1pt" o:hrstd="t" o:hr="t" fillcolor="#a0a0a0" stroked="f"/>
        </w:pict>
      </w:r>
    </w:p>
    <w:p w14:paraId="19118BCF" w14:textId="77777777" w:rsidR="00F3021D" w:rsidRPr="00F3021D" w:rsidRDefault="00F3021D" w:rsidP="00F3021D">
      <w:pPr>
        <w:rPr>
          <w:b/>
          <w:bCs/>
        </w:rPr>
      </w:pPr>
      <w:r w:rsidRPr="00F3021D">
        <w:rPr>
          <w:rFonts w:ascii="Segoe UI Emoji" w:hAnsi="Segoe UI Emoji" w:cs="Segoe UI Emoji"/>
          <w:b/>
          <w:bCs/>
        </w:rPr>
        <w:t>🥣</w:t>
      </w:r>
      <w:r w:rsidRPr="00F3021D">
        <w:rPr>
          <w:b/>
          <w:bCs/>
        </w:rPr>
        <w:t xml:space="preserve"> Ingredients</w:t>
      </w:r>
    </w:p>
    <w:p w14:paraId="512D514D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1 ¼ cups all</w:t>
      </w:r>
      <w:r w:rsidRPr="00F3021D">
        <w:noBreakHyphen/>
        <w:t>purpose flour</w:t>
      </w:r>
    </w:p>
    <w:p w14:paraId="5294CD4A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¼ cup dark cocoa powder</w:t>
      </w:r>
    </w:p>
    <w:p w14:paraId="31947350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1 cup sugar</w:t>
      </w:r>
    </w:p>
    <w:p w14:paraId="27189F54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tsp baking soda</w:t>
      </w:r>
    </w:p>
    <w:p w14:paraId="76A51621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tsp baking powder</w:t>
      </w:r>
    </w:p>
    <w:p w14:paraId="364EEE2B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tsp salt</w:t>
      </w:r>
    </w:p>
    <w:p w14:paraId="0D13BCF8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2 large eggs</w:t>
      </w:r>
    </w:p>
    <w:p w14:paraId="4945254C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cup good olive oil</w:t>
      </w:r>
    </w:p>
    <w:p w14:paraId="7CB4BF14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Zest of 2 oranges</w:t>
      </w:r>
    </w:p>
    <w:p w14:paraId="3D1366BD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cup fresh orange juice</w:t>
      </w:r>
    </w:p>
    <w:p w14:paraId="2C593FE5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½ cup plain yogurt (or sour cream)</w:t>
      </w:r>
    </w:p>
    <w:p w14:paraId="76F508DB" w14:textId="77777777" w:rsidR="00F3021D" w:rsidRPr="00F3021D" w:rsidRDefault="00F3021D" w:rsidP="00F3021D">
      <w:pPr>
        <w:numPr>
          <w:ilvl w:val="0"/>
          <w:numId w:val="1"/>
        </w:numPr>
      </w:pPr>
      <w:r w:rsidRPr="00F3021D">
        <w:t>1 tsp vanilla</w:t>
      </w:r>
    </w:p>
    <w:p w14:paraId="3161C381" w14:textId="77777777" w:rsidR="00F3021D" w:rsidRPr="00F3021D" w:rsidRDefault="00F3021D" w:rsidP="00F3021D">
      <w:r w:rsidRPr="00F3021D">
        <w:pict w14:anchorId="7CF374D9">
          <v:rect id="_x0000_i1038" style="width:6in;height:1pt" o:hrstd="t" o:hr="t" fillcolor="#a0a0a0" stroked="f"/>
        </w:pict>
      </w:r>
    </w:p>
    <w:p w14:paraId="0E95EEC7" w14:textId="77777777" w:rsidR="00F3021D" w:rsidRPr="00F3021D" w:rsidRDefault="00F3021D" w:rsidP="00F3021D">
      <w:pPr>
        <w:rPr>
          <w:b/>
          <w:bCs/>
        </w:rPr>
      </w:pPr>
      <w:r w:rsidRPr="00F3021D">
        <w:rPr>
          <w:rFonts w:ascii="Segoe UI Emoji" w:hAnsi="Segoe UI Emoji" w:cs="Segoe UI Emoji"/>
          <w:b/>
          <w:bCs/>
        </w:rPr>
        <w:t>🔥</w:t>
      </w:r>
      <w:r w:rsidRPr="00F3021D">
        <w:rPr>
          <w:b/>
          <w:bCs/>
        </w:rPr>
        <w:t xml:space="preserve"> Instructions</w:t>
      </w:r>
    </w:p>
    <w:p w14:paraId="28F603A3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1. Mix the dry ingredients</w:t>
      </w:r>
    </w:p>
    <w:p w14:paraId="00F658AA" w14:textId="77777777" w:rsidR="00F3021D" w:rsidRPr="00F3021D" w:rsidRDefault="00F3021D" w:rsidP="00F3021D">
      <w:r w:rsidRPr="00F3021D">
        <w:t>Whisk flour, cocoa, sugar, baking soda, baking powder, and salt.</w:t>
      </w:r>
    </w:p>
    <w:p w14:paraId="05B41A13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2. Build the citrus base</w:t>
      </w:r>
    </w:p>
    <w:p w14:paraId="6958F3BD" w14:textId="77777777" w:rsidR="00F3021D" w:rsidRPr="00F3021D" w:rsidRDefault="00F3021D" w:rsidP="00F3021D">
      <w:r w:rsidRPr="00F3021D">
        <w:t>In another bowl, whisk eggs, olive oil, yogurt, orange zest, orange juice, and vanilla until smooth.</w:t>
      </w:r>
    </w:p>
    <w:p w14:paraId="148B7EC6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3. Combine</w:t>
      </w:r>
    </w:p>
    <w:p w14:paraId="468B35BD" w14:textId="77777777" w:rsidR="00F3021D" w:rsidRPr="00F3021D" w:rsidRDefault="00F3021D" w:rsidP="00F3021D">
      <w:r w:rsidRPr="00F3021D">
        <w:t>Pour the wet mixture into the dry and stir gently until just combined.</w:t>
      </w:r>
    </w:p>
    <w:p w14:paraId="65997C42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4. Bake</w:t>
      </w:r>
    </w:p>
    <w:p w14:paraId="4C40DFB2" w14:textId="77777777" w:rsidR="00F3021D" w:rsidRPr="00F3021D" w:rsidRDefault="00F3021D" w:rsidP="00F3021D">
      <w:pPr>
        <w:numPr>
          <w:ilvl w:val="0"/>
          <w:numId w:val="2"/>
        </w:numPr>
      </w:pPr>
      <w:r w:rsidRPr="00F3021D">
        <w:t>Pour into a greased 8</w:t>
      </w:r>
      <w:r w:rsidRPr="00F3021D">
        <w:noBreakHyphen/>
        <w:t>inch pan.</w:t>
      </w:r>
    </w:p>
    <w:p w14:paraId="6FD282D5" w14:textId="77777777" w:rsidR="00F3021D" w:rsidRPr="00F3021D" w:rsidRDefault="00F3021D" w:rsidP="00F3021D">
      <w:pPr>
        <w:numPr>
          <w:ilvl w:val="0"/>
          <w:numId w:val="2"/>
        </w:numPr>
      </w:pPr>
      <w:r w:rsidRPr="00F3021D">
        <w:t>Bake at 350°F for 30–35 minutes, until the center springs back.</w:t>
      </w:r>
    </w:p>
    <w:p w14:paraId="79F2170B" w14:textId="77777777" w:rsidR="00F3021D" w:rsidRPr="00F3021D" w:rsidRDefault="00F3021D" w:rsidP="00F3021D">
      <w:pPr>
        <w:rPr>
          <w:b/>
          <w:bCs/>
        </w:rPr>
      </w:pPr>
      <w:r w:rsidRPr="00F3021D">
        <w:rPr>
          <w:b/>
          <w:bCs/>
        </w:rPr>
        <w:t>5. Finish</w:t>
      </w:r>
    </w:p>
    <w:p w14:paraId="576AEFF7" w14:textId="77777777" w:rsidR="00F3021D" w:rsidRPr="00F3021D" w:rsidRDefault="00F3021D" w:rsidP="00F3021D">
      <w:r w:rsidRPr="00F3021D">
        <w:t>Let cool, then dust with cocoa or powdered sugar.</w:t>
      </w:r>
      <w:r w:rsidRPr="00F3021D">
        <w:br/>
        <w:t>Top with thin orange slices or a drizzle of melted dark chocolate if you want a more editorial look.</w:t>
      </w:r>
    </w:p>
    <w:p w14:paraId="3C84B105" w14:textId="77777777" w:rsidR="005720F9" w:rsidRDefault="005720F9"/>
    <w:sectPr w:rsidR="0057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EFF"/>
    <w:multiLevelType w:val="multilevel"/>
    <w:tmpl w:val="770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50545"/>
    <w:multiLevelType w:val="multilevel"/>
    <w:tmpl w:val="A0F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992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72290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1D"/>
    <w:rsid w:val="003527EE"/>
    <w:rsid w:val="005720F9"/>
    <w:rsid w:val="009D018B"/>
    <w:rsid w:val="00F3021D"/>
    <w:rsid w:val="00FA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A274"/>
  <w15:chartTrackingRefBased/>
  <w15:docId w15:val="{94932B74-8DAE-4F4B-9C53-DD0D2030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dcterms:created xsi:type="dcterms:W3CDTF">2026-03-26T20:11:00Z</dcterms:created>
  <dcterms:modified xsi:type="dcterms:W3CDTF">2026-03-26T20:12:00Z</dcterms:modified>
</cp:coreProperties>
</file>