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949CA" w14:textId="77777777" w:rsidR="005B1275" w:rsidRDefault="00E626D5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5B1275" w14:paraId="7D23BEBC" w14:textId="77777777" w:rsidTr="003000E7">
        <w:trPr>
          <w:trHeight w:val="405"/>
        </w:trPr>
        <w:tc>
          <w:tcPr>
            <w:tcW w:w="4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0C50A" w14:textId="77777777" w:rsidR="005B1275" w:rsidRDefault="00E626D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3F7BD" w14:textId="3DEBAA03" w:rsidR="005B1275" w:rsidRDefault="002F6470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Empresa de videojuegos</w:t>
            </w:r>
          </w:p>
        </w:tc>
      </w:tr>
      <w:tr w:rsidR="005B1275" w14:paraId="2118128A" w14:textId="77777777" w:rsidTr="003000E7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3186" w14:textId="77777777" w:rsidR="005B1275" w:rsidRDefault="00E626D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CC00" w14:textId="628A90E1" w:rsidR="005B1275" w:rsidRDefault="00AE70E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</w:t>
            </w:r>
          </w:p>
        </w:tc>
      </w:tr>
      <w:tr w:rsidR="005B1275" w14:paraId="33A2D23E" w14:textId="77777777" w:rsidTr="003000E7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BF965" w14:textId="77777777" w:rsidR="005B1275" w:rsidRDefault="00E626D5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B9C1" w14:textId="1D9FD98F" w:rsidR="005B1275" w:rsidRPr="00F92846" w:rsidRDefault="002F6470" w:rsidP="002F647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Theme="minorHAnsi" w:eastAsia="Arial" w:hAnsiTheme="minorHAnsi" w:cstheme="minorHAnsi"/>
              </w:rPr>
            </w:pPr>
            <w:r w:rsidRPr="00F92846">
              <w:rPr>
                <w:rFonts w:asciiTheme="minorHAnsi" w:eastAsia="Arial" w:hAnsiTheme="minorHAnsi" w:cstheme="minorHAnsi"/>
              </w:rPr>
              <w:t>R1: Registrar un jugador</w:t>
            </w:r>
          </w:p>
          <w:p w14:paraId="1869FEF8" w14:textId="57DF3672" w:rsidR="002F6470" w:rsidRPr="00F92846" w:rsidRDefault="002F6470" w:rsidP="002F647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Theme="minorHAnsi" w:eastAsia="Arial" w:hAnsiTheme="minorHAnsi" w:cstheme="minorHAnsi"/>
              </w:rPr>
            </w:pPr>
            <w:r w:rsidRPr="00F92846">
              <w:rPr>
                <w:rFonts w:asciiTheme="minorHAnsi" w:eastAsia="Arial" w:hAnsiTheme="minorHAnsi" w:cstheme="minorHAnsi"/>
              </w:rPr>
              <w:t>R2: Registrar un enemigo</w:t>
            </w:r>
          </w:p>
          <w:p w14:paraId="2938A349" w14:textId="1AB5E3B1" w:rsidR="002F6470" w:rsidRPr="00F92846" w:rsidRDefault="002F6470" w:rsidP="002F647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Theme="minorHAnsi" w:eastAsia="Arial" w:hAnsiTheme="minorHAnsi" w:cstheme="minorHAnsi"/>
              </w:rPr>
            </w:pPr>
            <w:r w:rsidRPr="00F92846">
              <w:rPr>
                <w:rFonts w:asciiTheme="minorHAnsi" w:eastAsia="Arial" w:hAnsiTheme="minorHAnsi" w:cstheme="minorHAnsi"/>
              </w:rPr>
              <w:t>R3: Registrar un tesoro</w:t>
            </w:r>
          </w:p>
          <w:p w14:paraId="13A9C3F5" w14:textId="60AB22CC" w:rsidR="002F6470" w:rsidRDefault="002F6470" w:rsidP="002F647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Theme="minorHAnsi" w:eastAsia="Arial" w:hAnsiTheme="minorHAnsi" w:cstheme="minorHAnsi"/>
                <w:highlight w:val="yellow"/>
              </w:rPr>
            </w:pPr>
            <w:r w:rsidRPr="00F92846">
              <w:rPr>
                <w:rFonts w:asciiTheme="minorHAnsi" w:eastAsia="Arial" w:hAnsiTheme="minorHAnsi" w:cstheme="minorHAnsi"/>
                <w:highlight w:val="yellow"/>
              </w:rPr>
              <w:t>R</w:t>
            </w:r>
            <w:r w:rsidR="00B073B8">
              <w:rPr>
                <w:rFonts w:asciiTheme="minorHAnsi" w:eastAsia="Arial" w:hAnsiTheme="minorHAnsi" w:cstheme="minorHAnsi"/>
                <w:highlight w:val="yellow"/>
              </w:rPr>
              <w:t>4</w:t>
            </w:r>
            <w:r w:rsidRPr="00F92846">
              <w:rPr>
                <w:rFonts w:asciiTheme="minorHAnsi" w:eastAsia="Arial" w:hAnsiTheme="minorHAnsi" w:cstheme="minorHAnsi"/>
                <w:highlight w:val="yellow"/>
              </w:rPr>
              <w:t xml:space="preserve">: </w:t>
            </w:r>
            <w:r w:rsidR="001B4AC9">
              <w:rPr>
                <w:rFonts w:asciiTheme="minorHAnsi" w:eastAsia="Arial" w:hAnsiTheme="minorHAnsi" w:cstheme="minorHAnsi"/>
                <w:highlight w:val="yellow"/>
              </w:rPr>
              <w:t>Generar los niveles</w:t>
            </w:r>
          </w:p>
          <w:p w14:paraId="547C0BD2" w14:textId="0C391FF3" w:rsidR="001B4AC9" w:rsidRPr="00F92846" w:rsidRDefault="001B4AC9" w:rsidP="002F647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Theme="minorHAnsi" w:eastAsia="Arial" w:hAnsiTheme="minorHAnsi" w:cstheme="minorHAnsi"/>
                <w:highlight w:val="yellow"/>
              </w:rPr>
            </w:pPr>
            <w:r>
              <w:rPr>
                <w:rFonts w:asciiTheme="minorHAnsi" w:eastAsia="Arial" w:hAnsiTheme="minorHAnsi" w:cstheme="minorHAnsi"/>
                <w:highlight w:val="yellow"/>
              </w:rPr>
              <w:t>R</w:t>
            </w:r>
            <w:r w:rsidR="00B073B8">
              <w:rPr>
                <w:rFonts w:asciiTheme="minorHAnsi" w:eastAsia="Arial" w:hAnsiTheme="minorHAnsi" w:cstheme="minorHAnsi"/>
                <w:highlight w:val="yellow"/>
              </w:rPr>
              <w:t>5</w:t>
            </w:r>
            <w:r>
              <w:rPr>
                <w:rFonts w:asciiTheme="minorHAnsi" w:eastAsia="Arial" w:hAnsiTheme="minorHAnsi" w:cstheme="minorHAnsi"/>
                <w:highlight w:val="yellow"/>
              </w:rPr>
              <w:t>: Modificar un nivel</w:t>
            </w:r>
          </w:p>
          <w:p w14:paraId="5556A159" w14:textId="09E8D61E" w:rsidR="002F6470" w:rsidRPr="00F92846" w:rsidRDefault="002F6470" w:rsidP="002F647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Theme="minorHAnsi" w:eastAsia="Arial" w:hAnsiTheme="minorHAnsi" w:cstheme="minorHAnsi"/>
              </w:rPr>
            </w:pPr>
            <w:r w:rsidRPr="00F92846">
              <w:rPr>
                <w:rFonts w:asciiTheme="minorHAnsi" w:eastAsia="Arial" w:hAnsiTheme="minorHAnsi" w:cstheme="minorHAnsi"/>
              </w:rPr>
              <w:t>R</w:t>
            </w:r>
            <w:r w:rsidR="00475A6F" w:rsidRPr="00F92846">
              <w:rPr>
                <w:rFonts w:asciiTheme="minorHAnsi" w:eastAsia="Arial" w:hAnsiTheme="minorHAnsi" w:cstheme="minorHAnsi"/>
              </w:rPr>
              <w:t>6</w:t>
            </w:r>
            <w:r w:rsidRPr="00F92846">
              <w:rPr>
                <w:rFonts w:asciiTheme="minorHAnsi" w:eastAsia="Arial" w:hAnsiTheme="minorHAnsi" w:cstheme="minorHAnsi"/>
              </w:rPr>
              <w:t>: Asociar un tesoro a un nivel</w:t>
            </w:r>
          </w:p>
          <w:p w14:paraId="51B7FA35" w14:textId="5712B358" w:rsidR="002F6470" w:rsidRPr="00F92846" w:rsidRDefault="002F6470" w:rsidP="002F647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Theme="minorHAnsi" w:eastAsia="Arial" w:hAnsiTheme="minorHAnsi" w:cstheme="minorHAnsi"/>
              </w:rPr>
            </w:pPr>
            <w:r w:rsidRPr="00F92846">
              <w:rPr>
                <w:rFonts w:asciiTheme="minorHAnsi" w:eastAsia="Arial" w:hAnsiTheme="minorHAnsi" w:cstheme="minorHAnsi"/>
              </w:rPr>
              <w:t>R</w:t>
            </w:r>
            <w:r w:rsidR="00475A6F" w:rsidRPr="00F92846">
              <w:rPr>
                <w:rFonts w:asciiTheme="minorHAnsi" w:eastAsia="Arial" w:hAnsiTheme="minorHAnsi" w:cstheme="minorHAnsi"/>
              </w:rPr>
              <w:t>7</w:t>
            </w:r>
            <w:r w:rsidRPr="00F92846">
              <w:rPr>
                <w:rFonts w:asciiTheme="minorHAnsi" w:eastAsia="Arial" w:hAnsiTheme="minorHAnsi" w:cstheme="minorHAnsi"/>
              </w:rPr>
              <w:t>: Asociar un enemigo a un nivel</w:t>
            </w:r>
          </w:p>
          <w:p w14:paraId="6F86A005" w14:textId="0412D4A7" w:rsidR="002F6470" w:rsidRPr="00F92846" w:rsidRDefault="00475A6F" w:rsidP="002F647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Theme="minorHAnsi" w:eastAsia="Arial" w:hAnsiTheme="minorHAnsi" w:cstheme="minorHAnsi"/>
              </w:rPr>
            </w:pPr>
            <w:r w:rsidRPr="00F92846">
              <w:rPr>
                <w:rFonts w:asciiTheme="minorHAnsi" w:eastAsia="Arial" w:hAnsiTheme="minorHAnsi" w:cstheme="minorHAnsi"/>
              </w:rPr>
              <w:t>R8: Modificar puntaje de un jugador</w:t>
            </w:r>
          </w:p>
          <w:p w14:paraId="6174BAEC" w14:textId="3F943FB7" w:rsidR="00475A6F" w:rsidRPr="00F92846" w:rsidRDefault="00475A6F" w:rsidP="002F647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Theme="minorHAnsi" w:eastAsia="Arial" w:hAnsiTheme="minorHAnsi" w:cstheme="minorHAnsi"/>
              </w:rPr>
            </w:pPr>
            <w:r w:rsidRPr="00F92846">
              <w:rPr>
                <w:rFonts w:asciiTheme="minorHAnsi" w:eastAsia="Arial" w:hAnsiTheme="minorHAnsi" w:cstheme="minorHAnsi"/>
              </w:rPr>
              <w:t>R9: Incrementar nivel de un jugador</w:t>
            </w:r>
          </w:p>
          <w:p w14:paraId="355D16BD" w14:textId="2426CB46" w:rsidR="00D117B4" w:rsidRPr="00F92846" w:rsidRDefault="00D117B4" w:rsidP="002F647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Theme="minorHAnsi" w:eastAsia="Arial" w:hAnsiTheme="minorHAnsi" w:cstheme="minorHAnsi"/>
              </w:rPr>
            </w:pPr>
            <w:r w:rsidRPr="00F92846">
              <w:rPr>
                <w:rFonts w:asciiTheme="minorHAnsi" w:eastAsia="Arial" w:hAnsiTheme="minorHAnsi" w:cstheme="minorHAnsi"/>
              </w:rPr>
              <w:t xml:space="preserve">R10: Generar informe </w:t>
            </w:r>
            <w:r w:rsidR="009D628E" w:rsidRPr="00F92846">
              <w:rPr>
                <w:rFonts w:asciiTheme="minorHAnsi" w:eastAsia="Arial" w:hAnsiTheme="minorHAnsi" w:cstheme="minorHAnsi"/>
              </w:rPr>
              <w:t xml:space="preserve">de </w:t>
            </w:r>
            <w:r w:rsidR="00285FC9" w:rsidRPr="00F92846">
              <w:rPr>
                <w:rFonts w:asciiTheme="minorHAnsi" w:eastAsia="Arial" w:hAnsiTheme="minorHAnsi" w:cstheme="minorHAnsi"/>
              </w:rPr>
              <w:t>tesoros y enemigos de un nivel</w:t>
            </w:r>
          </w:p>
          <w:p w14:paraId="7F50EFFA" w14:textId="79057E1D" w:rsidR="00285FC9" w:rsidRPr="00F92846" w:rsidRDefault="00285FC9" w:rsidP="002F647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Theme="minorHAnsi" w:eastAsia="Arial" w:hAnsiTheme="minorHAnsi" w:cstheme="minorHAnsi"/>
              </w:rPr>
            </w:pPr>
            <w:r w:rsidRPr="00F92846">
              <w:rPr>
                <w:rFonts w:asciiTheme="minorHAnsi" w:eastAsia="Arial" w:hAnsiTheme="minorHAnsi" w:cstheme="minorHAnsi"/>
              </w:rPr>
              <w:t xml:space="preserve">R11: </w:t>
            </w:r>
            <w:r w:rsidR="00204760" w:rsidRPr="00F92846">
              <w:rPr>
                <w:rFonts w:asciiTheme="minorHAnsi" w:eastAsia="Arial" w:hAnsiTheme="minorHAnsi" w:cstheme="minorHAnsi"/>
              </w:rPr>
              <w:t xml:space="preserve">Informar cantidad </w:t>
            </w:r>
            <w:r w:rsidR="00E10962" w:rsidRPr="00F92846">
              <w:rPr>
                <w:rFonts w:asciiTheme="minorHAnsi" w:eastAsia="Arial" w:hAnsiTheme="minorHAnsi" w:cstheme="minorHAnsi"/>
              </w:rPr>
              <w:t xml:space="preserve">total </w:t>
            </w:r>
            <w:r w:rsidR="00204760" w:rsidRPr="00F92846">
              <w:rPr>
                <w:rFonts w:asciiTheme="minorHAnsi" w:eastAsia="Arial" w:hAnsiTheme="minorHAnsi" w:cstheme="minorHAnsi"/>
              </w:rPr>
              <w:t xml:space="preserve">de un tesoro </w:t>
            </w:r>
            <w:r w:rsidR="00E10962" w:rsidRPr="00F92846">
              <w:rPr>
                <w:rFonts w:asciiTheme="minorHAnsi" w:eastAsia="Arial" w:hAnsiTheme="minorHAnsi" w:cstheme="minorHAnsi"/>
              </w:rPr>
              <w:t xml:space="preserve">en </w:t>
            </w:r>
            <w:r w:rsidR="00E51271" w:rsidRPr="00F92846">
              <w:rPr>
                <w:rFonts w:asciiTheme="minorHAnsi" w:eastAsia="Arial" w:hAnsiTheme="minorHAnsi" w:cstheme="minorHAnsi"/>
              </w:rPr>
              <w:t>los niveles d</w:t>
            </w:r>
            <w:r w:rsidR="00E10962" w:rsidRPr="00F92846">
              <w:rPr>
                <w:rFonts w:asciiTheme="minorHAnsi" w:eastAsia="Arial" w:hAnsiTheme="minorHAnsi" w:cstheme="minorHAnsi"/>
              </w:rPr>
              <w:t>el juego</w:t>
            </w:r>
          </w:p>
          <w:p w14:paraId="28313EDA" w14:textId="510EBFD2" w:rsidR="0019402A" w:rsidRPr="00F92846" w:rsidRDefault="0019402A" w:rsidP="002F647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Theme="minorHAnsi" w:eastAsia="Arial" w:hAnsiTheme="minorHAnsi" w:cstheme="minorHAnsi"/>
              </w:rPr>
            </w:pPr>
            <w:r w:rsidRPr="00F92846">
              <w:rPr>
                <w:rFonts w:asciiTheme="minorHAnsi" w:eastAsia="Arial" w:hAnsiTheme="minorHAnsi" w:cstheme="minorHAnsi"/>
              </w:rPr>
              <w:t xml:space="preserve">R12: </w:t>
            </w:r>
            <w:r w:rsidR="00E51271" w:rsidRPr="00F92846">
              <w:rPr>
                <w:rFonts w:asciiTheme="minorHAnsi" w:eastAsia="Arial" w:hAnsiTheme="minorHAnsi" w:cstheme="minorHAnsi"/>
              </w:rPr>
              <w:t xml:space="preserve">Informar cantidad total de un enemigo en </w:t>
            </w:r>
            <w:r w:rsidR="00987248" w:rsidRPr="00F92846">
              <w:rPr>
                <w:rFonts w:asciiTheme="minorHAnsi" w:eastAsia="Arial" w:hAnsiTheme="minorHAnsi" w:cstheme="minorHAnsi"/>
              </w:rPr>
              <w:t>los niveles d</w:t>
            </w:r>
            <w:r w:rsidR="00E51271" w:rsidRPr="00F92846">
              <w:rPr>
                <w:rFonts w:asciiTheme="minorHAnsi" w:eastAsia="Arial" w:hAnsiTheme="minorHAnsi" w:cstheme="minorHAnsi"/>
              </w:rPr>
              <w:t>el juego</w:t>
            </w:r>
          </w:p>
          <w:p w14:paraId="399BAE8C" w14:textId="7861D0DB" w:rsidR="00627161" w:rsidRPr="00F92846" w:rsidRDefault="00627161" w:rsidP="002F647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Theme="minorHAnsi" w:eastAsia="Arial" w:hAnsiTheme="minorHAnsi" w:cstheme="minorHAnsi"/>
              </w:rPr>
            </w:pPr>
            <w:r w:rsidRPr="00F92846">
              <w:rPr>
                <w:rFonts w:asciiTheme="minorHAnsi" w:eastAsia="Arial" w:hAnsiTheme="minorHAnsi" w:cstheme="minorHAnsi"/>
              </w:rPr>
              <w:t>R</w:t>
            </w:r>
            <w:r w:rsidR="005B6360" w:rsidRPr="00F92846">
              <w:rPr>
                <w:rFonts w:asciiTheme="minorHAnsi" w:eastAsia="Arial" w:hAnsiTheme="minorHAnsi" w:cstheme="minorHAnsi"/>
              </w:rPr>
              <w:t xml:space="preserve">13: </w:t>
            </w:r>
            <w:r w:rsidR="004203CB" w:rsidRPr="00F92846">
              <w:rPr>
                <w:rFonts w:asciiTheme="minorHAnsi" w:eastAsia="Arial" w:hAnsiTheme="minorHAnsi" w:cstheme="minorHAnsi"/>
              </w:rPr>
              <w:t>Informar</w:t>
            </w:r>
            <w:r w:rsidR="00DA47F7" w:rsidRPr="00F92846">
              <w:rPr>
                <w:rFonts w:asciiTheme="minorHAnsi" w:eastAsia="Arial" w:hAnsiTheme="minorHAnsi" w:cstheme="minorHAnsi"/>
              </w:rPr>
              <w:t xml:space="preserve"> cuál es el tesoro más frecuente en los niveles</w:t>
            </w:r>
          </w:p>
          <w:p w14:paraId="5B965219" w14:textId="69288D83" w:rsidR="00DA47F7" w:rsidRPr="00F92846" w:rsidRDefault="00DA47F7" w:rsidP="002F647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Theme="minorHAnsi" w:eastAsia="Arial" w:hAnsiTheme="minorHAnsi" w:cstheme="minorHAnsi"/>
              </w:rPr>
            </w:pPr>
            <w:r w:rsidRPr="00F92846">
              <w:rPr>
                <w:rFonts w:asciiTheme="minorHAnsi" w:eastAsia="Arial" w:hAnsiTheme="minorHAnsi" w:cstheme="minorHAnsi"/>
              </w:rPr>
              <w:t xml:space="preserve">R14: </w:t>
            </w:r>
            <w:r w:rsidR="00727557" w:rsidRPr="00F92846">
              <w:rPr>
                <w:rFonts w:asciiTheme="minorHAnsi" w:eastAsia="Arial" w:hAnsiTheme="minorHAnsi" w:cstheme="minorHAnsi"/>
              </w:rPr>
              <w:t>Informar cuál es el enemigo que otorga mayor puntaje y el nivel donde está</w:t>
            </w:r>
          </w:p>
          <w:p w14:paraId="53C9C19E" w14:textId="4D98B599" w:rsidR="008C3FCB" w:rsidRPr="00F92846" w:rsidRDefault="008C3FCB" w:rsidP="002F647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Theme="minorHAnsi" w:eastAsia="Arial" w:hAnsiTheme="minorHAnsi" w:cstheme="minorHAnsi"/>
              </w:rPr>
            </w:pPr>
            <w:r w:rsidRPr="00F92846">
              <w:rPr>
                <w:rFonts w:asciiTheme="minorHAnsi" w:eastAsia="Arial" w:hAnsiTheme="minorHAnsi" w:cstheme="minorHAnsi"/>
              </w:rPr>
              <w:t xml:space="preserve">R15: Informar la cantidad de consonantes </w:t>
            </w:r>
            <w:r w:rsidR="00C63A74" w:rsidRPr="00F92846">
              <w:rPr>
                <w:rFonts w:asciiTheme="minorHAnsi" w:eastAsia="Arial" w:hAnsiTheme="minorHAnsi" w:cstheme="minorHAnsi"/>
              </w:rPr>
              <w:t>encontradas en los nombres de los enemigos</w:t>
            </w:r>
          </w:p>
          <w:p w14:paraId="767B898B" w14:textId="10F6B97C" w:rsidR="00C63A74" w:rsidRPr="00F92846" w:rsidRDefault="00DC3BD5" w:rsidP="002F6470">
            <w:pPr>
              <w:pStyle w:val="Prrafodelista"/>
              <w:widowControl w:val="0"/>
              <w:numPr>
                <w:ilvl w:val="0"/>
                <w:numId w:val="1"/>
              </w:numPr>
              <w:spacing w:before="240" w:after="0" w:line="276" w:lineRule="auto"/>
              <w:rPr>
                <w:rFonts w:asciiTheme="minorHAnsi" w:eastAsia="Arial" w:hAnsiTheme="minorHAnsi" w:cstheme="minorHAnsi"/>
              </w:rPr>
            </w:pPr>
            <w:r w:rsidRPr="00F92846">
              <w:rPr>
                <w:rFonts w:asciiTheme="minorHAnsi" w:eastAsia="Arial" w:hAnsiTheme="minorHAnsi" w:cstheme="minorHAnsi"/>
              </w:rPr>
              <w:t xml:space="preserve">R16: </w:t>
            </w:r>
            <w:r w:rsidR="00C63A74" w:rsidRPr="00F92846">
              <w:rPr>
                <w:rFonts w:asciiTheme="minorHAnsi" w:eastAsia="Arial" w:hAnsiTheme="minorHAnsi" w:cstheme="minorHAnsi"/>
              </w:rPr>
              <w:t>Generar un informe del top 5 de los jugadores según su puntaje</w:t>
            </w:r>
          </w:p>
          <w:p w14:paraId="1BEB798D" w14:textId="0B336A4D" w:rsidR="002F6470" w:rsidRPr="00F92846" w:rsidRDefault="002F6470">
            <w:pPr>
              <w:widowControl w:val="0"/>
              <w:spacing w:before="240" w:after="0" w:line="276" w:lineRule="auto"/>
              <w:rPr>
                <w:rFonts w:asciiTheme="minorHAnsi" w:eastAsia="Arial" w:hAnsiTheme="minorHAnsi" w:cstheme="minorHAnsi"/>
                <w:sz w:val="16"/>
                <w:szCs w:val="16"/>
              </w:rPr>
            </w:pPr>
          </w:p>
        </w:tc>
      </w:tr>
      <w:tr w:rsidR="003000E7" w14:paraId="2073BB37" w14:textId="77777777" w:rsidTr="003000E7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85AF6" w14:textId="77777777" w:rsidR="003000E7" w:rsidRDefault="003000E7" w:rsidP="003000E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7638F4" w14:textId="767896AA" w:rsidR="003000E7" w:rsidRDefault="003000E7" w:rsidP="003000E7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t xml:space="preserve">El programa debe permitir administrar un juego. Este tiene 10 niveles, los cuales tienen un grado de dificultad según contengan enemigos y tesoros. Según el desempeño del jugador, sus puntos acumulados aumentarán o disminuirán hasta alcanzar los puntos </w:t>
            </w:r>
            <w:r>
              <w:lastRenderedPageBreak/>
              <w:t>necesarios para pasar al siguiente nivel. El programa permite el registro de los niveles, jugadores, tesoros y enemigos, así como la generación de informes sobre diferentes elementos del juego, entre estos, el top 5 de los jugadores según su puntaje.</w:t>
            </w:r>
          </w:p>
        </w:tc>
      </w:tr>
      <w:tr w:rsidR="003000E7" w14:paraId="37D6BC56" w14:textId="77777777" w:rsidTr="003000E7">
        <w:trPr>
          <w:trHeight w:val="405"/>
        </w:trPr>
        <w:tc>
          <w:tcPr>
            <w:tcW w:w="460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E6E7" w14:textId="77777777" w:rsidR="003000E7" w:rsidRDefault="003000E7" w:rsidP="003000E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C57D8" w14:textId="59A0A4DB" w:rsidR="003000E7" w:rsidRPr="00F92846" w:rsidRDefault="003000E7" w:rsidP="003000E7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Theme="minorHAnsi" w:eastAsia="Arial" w:hAnsiTheme="minorHAnsi" w:cstheme="minorHAnsi"/>
              </w:rPr>
            </w:pPr>
            <w:r w:rsidRPr="00F92846">
              <w:rPr>
                <w:rFonts w:asciiTheme="minorHAnsi" w:eastAsia="Arial" w:hAnsiTheme="minorHAnsi" w:cstheme="minorHAnsi"/>
              </w:rPr>
              <w:t>El despliegue de los tesoros y enemigos de un nivel en la aplicación web no tarda más de 2 segundos</w:t>
            </w:r>
          </w:p>
          <w:p w14:paraId="7F63EF0D" w14:textId="2DBCB1F7" w:rsidR="003000E7" w:rsidRPr="00CE2B91" w:rsidRDefault="003000E7" w:rsidP="003000E7">
            <w:pPr>
              <w:pStyle w:val="Prrafodelista"/>
              <w:widowControl w:val="0"/>
              <w:numPr>
                <w:ilvl w:val="0"/>
                <w:numId w:val="1"/>
              </w:numPr>
              <w:spacing w:after="0" w:line="276" w:lineRule="auto"/>
              <w:rPr>
                <w:rFonts w:ascii="Arial" w:eastAsia="Arial" w:hAnsi="Arial" w:cs="Arial"/>
              </w:rPr>
            </w:pPr>
            <w:r w:rsidRPr="00F92846">
              <w:rPr>
                <w:rFonts w:asciiTheme="minorHAnsi" w:eastAsia="Arial" w:hAnsiTheme="minorHAnsi" w:cstheme="minorHAnsi"/>
              </w:rPr>
              <w:t>El juego funciona para aplicaciones web y para aplicaciones móviles</w:t>
            </w:r>
          </w:p>
        </w:tc>
      </w:tr>
    </w:tbl>
    <w:p w14:paraId="4403F766" w14:textId="77777777" w:rsidR="005B1275" w:rsidRDefault="00E626D5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6736DAD2" w14:textId="016765F0" w:rsidR="005B1275" w:rsidRDefault="00E626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Tabla de análisis de requerimientos funcionales (Nota: Una </w:t>
      </w:r>
      <w:r>
        <w:rPr>
          <w:rFonts w:ascii="Arial" w:eastAsia="Arial" w:hAnsi="Arial" w:cs="Arial"/>
          <w:b/>
        </w:rPr>
        <w:t>tabla por cada requerimiento funcional)</w:t>
      </w:r>
    </w:p>
    <w:p w14:paraId="76BE610E" w14:textId="37221493" w:rsidR="00B7576A" w:rsidRDefault="00B7576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t xml:space="preserve">El nivel del jugador varía según los puntos que obtenga en el juego. </w:t>
      </w:r>
    </w:p>
    <w:p w14:paraId="3E75912B" w14:textId="77777777" w:rsidR="005B1275" w:rsidRDefault="005B127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B1275" w14:paraId="0EC41B88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F4EE128" w14:textId="77777777" w:rsidR="005B1275" w:rsidRDefault="00E626D5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020A0C2" w14:textId="053A1332" w:rsidR="005B1275" w:rsidRDefault="00F92846">
            <w:r>
              <w:t>R1: Registrar un jugador</w:t>
            </w:r>
          </w:p>
        </w:tc>
      </w:tr>
      <w:tr w:rsidR="005B1275" w14:paraId="59E75A58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460D6D9" w14:textId="77777777" w:rsidR="005B1275" w:rsidRDefault="00E626D5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21EFD46" w14:textId="2FC009E5" w:rsidR="005B1275" w:rsidRPr="003C543B" w:rsidRDefault="006D7413" w:rsidP="003C54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8"/>
                <w:szCs w:val="28"/>
              </w:rPr>
            </w:pPr>
            <w:r>
              <w:t xml:space="preserve">El programa permite registrar un jugador. Cada jugador tendrá un </w:t>
            </w:r>
            <w:proofErr w:type="spellStart"/>
            <w:r>
              <w:t>nickname</w:t>
            </w:r>
            <w:proofErr w:type="spellEnd"/>
            <w:r>
              <w:t xml:space="preserve"> (identificador)</w:t>
            </w:r>
            <w:r w:rsidR="00910B15">
              <w:t xml:space="preserve">, un nombre, un puntaje inicial que inicia en 10, </w:t>
            </w:r>
            <w:r w:rsidR="00D42507">
              <w:t xml:space="preserve">un número de vidas que inicia en 5. </w:t>
            </w:r>
            <w:r w:rsidR="003C543B">
              <w:t>El programa permite registrar máximo 20 jugadores</w:t>
            </w:r>
          </w:p>
        </w:tc>
      </w:tr>
      <w:tr w:rsidR="005B1275" w14:paraId="0A8E1467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B81BBBC" w14:textId="77777777" w:rsidR="005B1275" w:rsidRDefault="00E626D5">
            <w:r>
              <w:t>Entradas</w:t>
            </w:r>
          </w:p>
        </w:tc>
        <w:tc>
          <w:tcPr>
            <w:tcW w:w="2271" w:type="dxa"/>
            <w:vAlign w:val="center"/>
          </w:tcPr>
          <w:p w14:paraId="5B0BE600" w14:textId="77777777" w:rsidR="005B1275" w:rsidRDefault="00E626D5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2836B82" w14:textId="77777777" w:rsidR="005B1275" w:rsidRDefault="00E626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6C04E71" w14:textId="77777777" w:rsidR="005B1275" w:rsidRDefault="00E626D5">
            <w:pPr>
              <w:jc w:val="center"/>
            </w:pPr>
            <w:r>
              <w:t>Condición de selección o repetición</w:t>
            </w:r>
          </w:p>
        </w:tc>
      </w:tr>
      <w:tr w:rsidR="005B1275" w14:paraId="4CA9674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B1749C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D33932" w14:textId="30A3BB2F" w:rsidR="005B1275" w:rsidRDefault="00B7576A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6B4619AA" w14:textId="1A5A13D4" w:rsidR="005B1275" w:rsidRDefault="00B7576A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B537B2D" w14:textId="77777777" w:rsidR="005B1275" w:rsidRDefault="005B1275"/>
        </w:tc>
      </w:tr>
      <w:tr w:rsidR="005B1275" w14:paraId="4A95AFB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9EB16D6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D7CAA2" w14:textId="41B1F5B5" w:rsidR="005B1275" w:rsidRDefault="00B7576A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7385A036" w14:textId="00FF762F" w:rsidR="005B1275" w:rsidRDefault="00A3359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8601F17" w14:textId="77777777" w:rsidR="005B1275" w:rsidRDefault="005B1275"/>
        </w:tc>
      </w:tr>
      <w:tr w:rsidR="005B1275" w14:paraId="709A1594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82CAB5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A769AF" w14:textId="3CFA18B3" w:rsidR="005B1275" w:rsidRDefault="00A33594">
            <w:r>
              <w:t>score</w:t>
            </w:r>
          </w:p>
        </w:tc>
        <w:tc>
          <w:tcPr>
            <w:tcW w:w="2271" w:type="dxa"/>
            <w:vAlign w:val="center"/>
          </w:tcPr>
          <w:p w14:paraId="188E0FA8" w14:textId="2596C0BB" w:rsidR="005B1275" w:rsidRDefault="00A33594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1CFB5289" w14:textId="77777777" w:rsidR="005B1275" w:rsidRDefault="005B1275"/>
        </w:tc>
      </w:tr>
      <w:tr w:rsidR="005B1275" w14:paraId="6EB4198B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3AB75D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1995A82" w14:textId="2709CA91" w:rsidR="005B1275" w:rsidRDefault="00A33594">
            <w:proofErr w:type="spellStart"/>
            <w:r>
              <w:t>lives</w:t>
            </w:r>
            <w:proofErr w:type="spellEnd"/>
          </w:p>
        </w:tc>
        <w:tc>
          <w:tcPr>
            <w:tcW w:w="2271" w:type="dxa"/>
            <w:vAlign w:val="center"/>
          </w:tcPr>
          <w:p w14:paraId="7331DA08" w14:textId="058D99D9" w:rsidR="005B1275" w:rsidRDefault="00EB14E2">
            <w:proofErr w:type="spellStart"/>
            <w:r>
              <w:t>I</w:t>
            </w:r>
            <w:r w:rsidR="00A33594">
              <w:t>nt</w:t>
            </w:r>
            <w:proofErr w:type="spellEnd"/>
          </w:p>
        </w:tc>
        <w:tc>
          <w:tcPr>
            <w:tcW w:w="2271" w:type="dxa"/>
            <w:vAlign w:val="center"/>
          </w:tcPr>
          <w:p w14:paraId="5A865693" w14:textId="77777777" w:rsidR="005B1275" w:rsidRDefault="005B1275"/>
        </w:tc>
      </w:tr>
      <w:tr w:rsidR="005B1275" w14:paraId="236F2CEC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44E907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4AC6B04" w14:textId="77777777" w:rsidR="005B1275" w:rsidRDefault="005B1275"/>
        </w:tc>
        <w:tc>
          <w:tcPr>
            <w:tcW w:w="2271" w:type="dxa"/>
            <w:vAlign w:val="center"/>
          </w:tcPr>
          <w:p w14:paraId="65923824" w14:textId="77777777" w:rsidR="005B1275" w:rsidRDefault="005B1275"/>
        </w:tc>
        <w:tc>
          <w:tcPr>
            <w:tcW w:w="2271" w:type="dxa"/>
            <w:vAlign w:val="center"/>
          </w:tcPr>
          <w:p w14:paraId="3580A60E" w14:textId="77777777" w:rsidR="005B1275" w:rsidRDefault="005B1275"/>
        </w:tc>
      </w:tr>
      <w:tr w:rsidR="005B1275" w14:paraId="20D2023E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B1B184C" w14:textId="77777777" w:rsidR="005B1275" w:rsidRDefault="00E626D5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5BB787C" w14:textId="2407D573" w:rsidR="005B1275" w:rsidRDefault="00EB14E2" w:rsidP="00EB14E2">
            <w:pPr>
              <w:pStyle w:val="Prrafodelista"/>
              <w:numPr>
                <w:ilvl w:val="0"/>
                <w:numId w:val="2"/>
              </w:numPr>
            </w:pPr>
            <w:r>
              <w:t xml:space="preserve">Mostrar menú </w:t>
            </w:r>
          </w:p>
          <w:p w14:paraId="5B945FE9" w14:textId="2D9E4EF7" w:rsidR="00EB14E2" w:rsidRDefault="00EB14E2" w:rsidP="00EB14E2">
            <w:pPr>
              <w:pStyle w:val="Prrafodelista"/>
              <w:numPr>
                <w:ilvl w:val="0"/>
                <w:numId w:val="2"/>
              </w:numPr>
            </w:pPr>
            <w:r>
              <w:t>Veri</w:t>
            </w:r>
            <w:r w:rsidR="00E46547">
              <w:t>fic</w:t>
            </w:r>
            <w:r w:rsidR="004303A5">
              <w:t>ar cantidad total de jugadores creados hasta el momento</w:t>
            </w:r>
          </w:p>
          <w:p w14:paraId="1607EF92" w14:textId="77777777" w:rsidR="00EB14E2" w:rsidRDefault="00EB14E2" w:rsidP="00EB14E2">
            <w:pPr>
              <w:pStyle w:val="Prrafodelista"/>
              <w:numPr>
                <w:ilvl w:val="0"/>
                <w:numId w:val="2"/>
              </w:numPr>
            </w:pPr>
            <w:r>
              <w:t>Pedir la información del jugador al usuario</w:t>
            </w:r>
          </w:p>
          <w:p w14:paraId="55D05280" w14:textId="77777777" w:rsidR="00EB14E2" w:rsidRDefault="004303A5" w:rsidP="00EB14E2">
            <w:pPr>
              <w:pStyle w:val="Prrafodelista"/>
              <w:numPr>
                <w:ilvl w:val="0"/>
                <w:numId w:val="2"/>
              </w:numPr>
            </w:pPr>
            <w:r>
              <w:t>Crear el jugador</w:t>
            </w:r>
          </w:p>
          <w:p w14:paraId="3E38ABFF" w14:textId="77777777" w:rsidR="004303A5" w:rsidRDefault="004303A5" w:rsidP="00EB14E2">
            <w:pPr>
              <w:pStyle w:val="Prrafodelista"/>
              <w:numPr>
                <w:ilvl w:val="0"/>
                <w:numId w:val="2"/>
              </w:numPr>
            </w:pPr>
            <w:r>
              <w:t>Almacenar el jugador en la clase controladora</w:t>
            </w:r>
          </w:p>
          <w:p w14:paraId="59800F26" w14:textId="076085E9" w:rsidR="004303A5" w:rsidRDefault="004303A5" w:rsidP="00EB14E2">
            <w:pPr>
              <w:pStyle w:val="Prrafodelista"/>
              <w:numPr>
                <w:ilvl w:val="0"/>
                <w:numId w:val="2"/>
              </w:numPr>
            </w:pPr>
            <w:r>
              <w:t>Mostrar mensaje de éxito</w:t>
            </w:r>
          </w:p>
        </w:tc>
      </w:tr>
      <w:tr w:rsidR="005B1275" w14:paraId="4586268E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3ACCB68" w14:textId="77777777" w:rsidR="005B1275" w:rsidRDefault="00E626D5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24A2E98" w14:textId="77777777" w:rsidR="004303A5" w:rsidRDefault="004303A5" w:rsidP="004303A5">
            <w:r>
              <w:t>Almacenar el jugador en la clase controladora</w:t>
            </w:r>
          </w:p>
          <w:p w14:paraId="0704282E" w14:textId="77777777" w:rsidR="005B1275" w:rsidRDefault="005B1275"/>
        </w:tc>
      </w:tr>
      <w:tr w:rsidR="005B1275" w14:paraId="54BF4F7E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681F81E" w14:textId="77777777" w:rsidR="005B1275" w:rsidRDefault="00E626D5">
            <w:r>
              <w:t>Salidas</w:t>
            </w:r>
          </w:p>
        </w:tc>
        <w:tc>
          <w:tcPr>
            <w:tcW w:w="2271" w:type="dxa"/>
            <w:vAlign w:val="center"/>
          </w:tcPr>
          <w:p w14:paraId="03186B46" w14:textId="72CB64A7" w:rsidR="005B1275" w:rsidRDefault="00E626D5">
            <w:pPr>
              <w:jc w:val="center"/>
            </w:pPr>
            <w:r>
              <w:t xml:space="preserve">Nombre </w:t>
            </w:r>
            <w:r w:rsidR="00BD47C8">
              <w:t>salida</w:t>
            </w:r>
          </w:p>
        </w:tc>
        <w:tc>
          <w:tcPr>
            <w:tcW w:w="2271" w:type="dxa"/>
            <w:vAlign w:val="center"/>
          </w:tcPr>
          <w:p w14:paraId="5AD7FDC5" w14:textId="77777777" w:rsidR="005B1275" w:rsidRDefault="00E626D5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2F6841" w14:textId="77777777" w:rsidR="005B1275" w:rsidRDefault="00E626D5">
            <w:pPr>
              <w:jc w:val="center"/>
            </w:pPr>
            <w:r>
              <w:t>Condición de selección o repetición</w:t>
            </w:r>
          </w:p>
        </w:tc>
      </w:tr>
      <w:tr w:rsidR="005B1275" w14:paraId="7462D852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59725C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485083D" w14:textId="47B8E734" w:rsidR="005B1275" w:rsidRDefault="004303A5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5E99FDAD" w14:textId="15A652B7" w:rsidR="005B1275" w:rsidRDefault="00D3523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4A5B6CE" w14:textId="77777777" w:rsidR="005B1275" w:rsidRDefault="005B1275"/>
        </w:tc>
      </w:tr>
      <w:tr w:rsidR="005B1275" w14:paraId="41E37F1B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F11B9AD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0CED4D" w14:textId="77777777" w:rsidR="005B1275" w:rsidRDefault="005B1275"/>
        </w:tc>
        <w:tc>
          <w:tcPr>
            <w:tcW w:w="2271" w:type="dxa"/>
            <w:vAlign w:val="center"/>
          </w:tcPr>
          <w:p w14:paraId="28F87971" w14:textId="77777777" w:rsidR="005B1275" w:rsidRDefault="005B1275"/>
        </w:tc>
        <w:tc>
          <w:tcPr>
            <w:tcW w:w="2271" w:type="dxa"/>
            <w:vAlign w:val="center"/>
          </w:tcPr>
          <w:p w14:paraId="5F57AF0D" w14:textId="77777777" w:rsidR="005B1275" w:rsidRDefault="005B1275"/>
        </w:tc>
      </w:tr>
      <w:tr w:rsidR="005B1275" w14:paraId="6B1534E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90128A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2408E7" w14:textId="77777777" w:rsidR="005B1275" w:rsidRDefault="005B1275"/>
        </w:tc>
        <w:tc>
          <w:tcPr>
            <w:tcW w:w="2271" w:type="dxa"/>
            <w:vAlign w:val="center"/>
          </w:tcPr>
          <w:p w14:paraId="32767EC7" w14:textId="77777777" w:rsidR="005B1275" w:rsidRDefault="005B1275"/>
        </w:tc>
        <w:tc>
          <w:tcPr>
            <w:tcW w:w="2271" w:type="dxa"/>
            <w:vAlign w:val="center"/>
          </w:tcPr>
          <w:p w14:paraId="06EA719C" w14:textId="77777777" w:rsidR="005B1275" w:rsidRDefault="005B1275"/>
        </w:tc>
      </w:tr>
      <w:tr w:rsidR="005B1275" w14:paraId="62252CF7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79C5E56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4DBD4FF" w14:textId="77777777" w:rsidR="005B1275" w:rsidRDefault="005B1275"/>
        </w:tc>
        <w:tc>
          <w:tcPr>
            <w:tcW w:w="2271" w:type="dxa"/>
            <w:vAlign w:val="center"/>
          </w:tcPr>
          <w:p w14:paraId="7087069D" w14:textId="77777777" w:rsidR="005B1275" w:rsidRDefault="005B1275"/>
        </w:tc>
        <w:tc>
          <w:tcPr>
            <w:tcW w:w="2271" w:type="dxa"/>
            <w:vAlign w:val="center"/>
          </w:tcPr>
          <w:p w14:paraId="071595EC" w14:textId="77777777" w:rsidR="005B1275" w:rsidRDefault="005B1275"/>
        </w:tc>
      </w:tr>
      <w:tr w:rsidR="005B1275" w14:paraId="1568CD8D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73ADC57" w14:textId="77777777" w:rsidR="005B1275" w:rsidRDefault="005B12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823E2ED" w14:textId="77777777" w:rsidR="005B1275" w:rsidRDefault="005B1275"/>
        </w:tc>
        <w:tc>
          <w:tcPr>
            <w:tcW w:w="2271" w:type="dxa"/>
            <w:vAlign w:val="center"/>
          </w:tcPr>
          <w:p w14:paraId="53C57876" w14:textId="77777777" w:rsidR="005B1275" w:rsidRDefault="005B1275"/>
        </w:tc>
        <w:tc>
          <w:tcPr>
            <w:tcW w:w="2271" w:type="dxa"/>
            <w:vAlign w:val="center"/>
          </w:tcPr>
          <w:p w14:paraId="59AB22F4" w14:textId="77777777" w:rsidR="005B1275" w:rsidRDefault="005B1275"/>
        </w:tc>
      </w:tr>
    </w:tbl>
    <w:p w14:paraId="70A244B4" w14:textId="43C0482C" w:rsidR="005B1275" w:rsidRDefault="005B1275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D47C8" w14:paraId="282CB8D5" w14:textId="77777777" w:rsidTr="00F417EE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5B17AAB" w14:textId="77777777" w:rsidR="00BD47C8" w:rsidRDefault="00BD47C8" w:rsidP="00F417EE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4BBEAD5" w14:textId="70876DA9" w:rsidR="00BD47C8" w:rsidRDefault="00BD47C8" w:rsidP="00F417EE">
            <w:r>
              <w:t>R</w:t>
            </w:r>
            <w:r w:rsidR="00616FBA">
              <w:t>2</w:t>
            </w:r>
            <w:r>
              <w:t>: Registrar un enemigo</w:t>
            </w:r>
          </w:p>
        </w:tc>
      </w:tr>
      <w:tr w:rsidR="00BD47C8" w14:paraId="749CB8C3" w14:textId="77777777" w:rsidTr="00F417EE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6BB99D8" w14:textId="77777777" w:rsidR="00BD47C8" w:rsidRDefault="00BD47C8" w:rsidP="00F417E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609E4D5" w14:textId="3C2BD4C1" w:rsidR="00BD47C8" w:rsidRDefault="00BD47C8" w:rsidP="00F417EE">
            <w:r>
              <w:t xml:space="preserve">El programa permite registrar un </w:t>
            </w:r>
            <w:r w:rsidR="003C543B">
              <w:t>enemigo</w:t>
            </w:r>
            <w:r>
              <w:t xml:space="preserve">. Cada </w:t>
            </w:r>
            <w:r w:rsidR="003C543B">
              <w:t>enemigo</w:t>
            </w:r>
            <w:r>
              <w:t xml:space="preserve"> tendrá</w:t>
            </w:r>
            <w:r w:rsidR="0021249B">
              <w:t xml:space="preserve"> un nombre </w:t>
            </w:r>
            <w:r>
              <w:t>(identificador</w:t>
            </w:r>
            <w:r w:rsidR="0021249B">
              <w:t>)</w:t>
            </w:r>
            <w:r>
              <w:t>,</w:t>
            </w:r>
            <w:r w:rsidR="0021249B">
              <w:t xml:space="preserve"> un tipo (</w:t>
            </w:r>
            <w:r w:rsidR="00EB02BB">
              <w:t>ogro, abstractos, jefes y mágicos</w:t>
            </w:r>
            <w:r w:rsidR="0021249B">
              <w:t>)</w:t>
            </w:r>
            <w:r>
              <w:t xml:space="preserve"> un puntaj</w:t>
            </w:r>
            <w:r w:rsidR="00EB02BB">
              <w:t xml:space="preserve">e </w:t>
            </w:r>
            <w:r w:rsidR="004C6E13">
              <w:t xml:space="preserve">que se le suma o resta al jugador si este gana o pierde, respectivamente y </w:t>
            </w:r>
            <w:r w:rsidR="00B71F39">
              <w:t>la posición (</w:t>
            </w:r>
            <w:proofErr w:type="spellStart"/>
            <w:proofErr w:type="gramStart"/>
            <w:r w:rsidR="00B71F39">
              <w:t>x,y</w:t>
            </w:r>
            <w:proofErr w:type="spellEnd"/>
            <w:proofErr w:type="gramEnd"/>
            <w:r w:rsidR="00B71F39">
              <w:t>) en la que se encuentra</w:t>
            </w:r>
            <w:r w:rsidR="00391CE1">
              <w:t>. El programa permite crear máximo 25 enemigos</w:t>
            </w:r>
          </w:p>
        </w:tc>
      </w:tr>
      <w:tr w:rsidR="00BD47C8" w14:paraId="426345AA" w14:textId="77777777" w:rsidTr="00F417EE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B68F492" w14:textId="77777777" w:rsidR="00BD47C8" w:rsidRDefault="00BD47C8" w:rsidP="00F417EE">
            <w:r>
              <w:t>Entradas</w:t>
            </w:r>
          </w:p>
        </w:tc>
        <w:tc>
          <w:tcPr>
            <w:tcW w:w="2271" w:type="dxa"/>
            <w:vAlign w:val="center"/>
          </w:tcPr>
          <w:p w14:paraId="447B55E3" w14:textId="77777777" w:rsidR="00BD47C8" w:rsidRDefault="00BD47C8" w:rsidP="00F417E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A9ABEEE" w14:textId="77777777" w:rsidR="00BD47C8" w:rsidRDefault="00BD47C8" w:rsidP="00F417E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D9B85A8" w14:textId="77777777" w:rsidR="00BD47C8" w:rsidRDefault="00BD47C8" w:rsidP="00F417EE">
            <w:pPr>
              <w:jc w:val="center"/>
            </w:pPr>
            <w:r>
              <w:t>Condición de selección o repetición</w:t>
            </w:r>
          </w:p>
        </w:tc>
      </w:tr>
      <w:tr w:rsidR="00BD47C8" w14:paraId="43E9641F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74571B" w14:textId="77777777" w:rsidR="00BD47C8" w:rsidRDefault="00BD47C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3EAA89" w14:textId="083898C4" w:rsidR="00BD47C8" w:rsidRDefault="00B71F39" w:rsidP="00F417EE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7E2109D4" w14:textId="77777777" w:rsidR="00BD47C8" w:rsidRDefault="00BD47C8" w:rsidP="00F417E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48315D5" w14:textId="77777777" w:rsidR="00BD47C8" w:rsidRDefault="00BD47C8" w:rsidP="00F417EE"/>
        </w:tc>
      </w:tr>
      <w:tr w:rsidR="00BD47C8" w14:paraId="58A7CF5C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B2C7A2" w14:textId="77777777" w:rsidR="00BD47C8" w:rsidRDefault="00BD47C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A191E7" w14:textId="114DE5AF" w:rsidR="00BD47C8" w:rsidRDefault="00391CE1" w:rsidP="00F417EE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05673518" w14:textId="07A61D64" w:rsidR="00BD47C8" w:rsidRDefault="00391CE1" w:rsidP="00F417EE">
            <w:proofErr w:type="spellStart"/>
            <w:r>
              <w:t>monsterType</w:t>
            </w:r>
            <w:proofErr w:type="spellEnd"/>
          </w:p>
        </w:tc>
        <w:tc>
          <w:tcPr>
            <w:tcW w:w="2271" w:type="dxa"/>
            <w:vAlign w:val="center"/>
          </w:tcPr>
          <w:p w14:paraId="636C9BF4" w14:textId="77777777" w:rsidR="00BD47C8" w:rsidRDefault="00BD47C8" w:rsidP="00F417EE"/>
        </w:tc>
      </w:tr>
      <w:tr w:rsidR="00BD47C8" w14:paraId="7E17508E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CACF98" w14:textId="77777777" w:rsidR="00BD47C8" w:rsidRDefault="00BD47C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8AC585" w14:textId="3CAADBBD" w:rsidR="00BD47C8" w:rsidRDefault="00BD47C8" w:rsidP="00F417EE">
            <w:r>
              <w:t>s</w:t>
            </w:r>
            <w:r w:rsidR="00391CE1">
              <w:t>core</w:t>
            </w:r>
          </w:p>
        </w:tc>
        <w:tc>
          <w:tcPr>
            <w:tcW w:w="2271" w:type="dxa"/>
            <w:vAlign w:val="center"/>
          </w:tcPr>
          <w:p w14:paraId="01C86E37" w14:textId="77777777" w:rsidR="00BD47C8" w:rsidRDefault="00BD47C8" w:rsidP="00F417EE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0138E0DE" w14:textId="77777777" w:rsidR="00BD47C8" w:rsidRDefault="00BD47C8" w:rsidP="00F417EE"/>
        </w:tc>
      </w:tr>
      <w:tr w:rsidR="00BD47C8" w14:paraId="47A1F00B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7A595B" w14:textId="77777777" w:rsidR="00BD47C8" w:rsidRDefault="00BD47C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C2D5F1" w14:textId="3CEBB3A4" w:rsidR="00BD47C8" w:rsidRDefault="00BD47C8" w:rsidP="00F417EE"/>
        </w:tc>
        <w:tc>
          <w:tcPr>
            <w:tcW w:w="2271" w:type="dxa"/>
            <w:vAlign w:val="center"/>
          </w:tcPr>
          <w:p w14:paraId="14966F3F" w14:textId="4DEAB519" w:rsidR="00BD47C8" w:rsidRDefault="00BD47C8" w:rsidP="00F417EE"/>
        </w:tc>
        <w:tc>
          <w:tcPr>
            <w:tcW w:w="2271" w:type="dxa"/>
            <w:vAlign w:val="center"/>
          </w:tcPr>
          <w:p w14:paraId="6A367E8E" w14:textId="77777777" w:rsidR="00BD47C8" w:rsidRDefault="00BD47C8" w:rsidP="00F417EE"/>
        </w:tc>
      </w:tr>
      <w:tr w:rsidR="00BD47C8" w14:paraId="133C2F07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82A366" w14:textId="77777777" w:rsidR="00BD47C8" w:rsidRDefault="00BD47C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0C34BE1" w14:textId="77777777" w:rsidR="00BD47C8" w:rsidRDefault="00BD47C8" w:rsidP="00F417EE"/>
        </w:tc>
        <w:tc>
          <w:tcPr>
            <w:tcW w:w="2271" w:type="dxa"/>
            <w:vAlign w:val="center"/>
          </w:tcPr>
          <w:p w14:paraId="0F42F00D" w14:textId="77777777" w:rsidR="00BD47C8" w:rsidRDefault="00BD47C8" w:rsidP="00F417EE"/>
        </w:tc>
        <w:tc>
          <w:tcPr>
            <w:tcW w:w="2271" w:type="dxa"/>
            <w:vAlign w:val="center"/>
          </w:tcPr>
          <w:p w14:paraId="15FFD933" w14:textId="77777777" w:rsidR="00BD47C8" w:rsidRDefault="00BD47C8" w:rsidP="00F417EE"/>
        </w:tc>
      </w:tr>
      <w:tr w:rsidR="00BD47C8" w14:paraId="1147907D" w14:textId="77777777" w:rsidTr="00F417EE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6E4ED8C" w14:textId="77777777" w:rsidR="00BD47C8" w:rsidRDefault="00BD47C8" w:rsidP="00F417E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779CAB6" w14:textId="77777777" w:rsidR="00BD47C8" w:rsidRDefault="00BD47C8" w:rsidP="00BD47C8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Mostrar menú </w:t>
            </w:r>
          </w:p>
          <w:p w14:paraId="36625A18" w14:textId="7BF21764" w:rsidR="00BD47C8" w:rsidRDefault="00BD47C8" w:rsidP="00BD47C8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Verificar cantidad total de </w:t>
            </w:r>
            <w:r w:rsidR="00391CE1">
              <w:t>enemigos</w:t>
            </w:r>
            <w:r>
              <w:t xml:space="preserve"> creados hasta el momento</w:t>
            </w:r>
          </w:p>
          <w:p w14:paraId="76272A79" w14:textId="2C584EAB" w:rsidR="00BD47C8" w:rsidRDefault="00BD47C8" w:rsidP="00BD47C8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Pedir la información del </w:t>
            </w:r>
            <w:r w:rsidR="00391CE1">
              <w:t>enemigo</w:t>
            </w:r>
            <w:r>
              <w:t xml:space="preserve"> al usuario</w:t>
            </w:r>
          </w:p>
          <w:p w14:paraId="57956967" w14:textId="454BF31C" w:rsidR="00BD47C8" w:rsidRDefault="00BD47C8" w:rsidP="00BD47C8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Crear el </w:t>
            </w:r>
            <w:r w:rsidR="00391CE1">
              <w:t>enemigo</w:t>
            </w:r>
          </w:p>
          <w:p w14:paraId="19F98197" w14:textId="2D48FFB3" w:rsidR="00BD47C8" w:rsidRDefault="00BD47C8" w:rsidP="00BD47C8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 xml:space="preserve">Almacenar el </w:t>
            </w:r>
            <w:r w:rsidR="00391CE1">
              <w:t>enemigo</w:t>
            </w:r>
            <w:r>
              <w:t xml:space="preserve"> en la clase controladora</w:t>
            </w:r>
          </w:p>
          <w:p w14:paraId="13ED4A49" w14:textId="77777777" w:rsidR="00BD47C8" w:rsidRDefault="00BD47C8" w:rsidP="00BD47C8">
            <w:pPr>
              <w:pStyle w:val="Prrafodelista"/>
              <w:numPr>
                <w:ilvl w:val="0"/>
                <w:numId w:val="4"/>
              </w:numPr>
              <w:spacing w:after="0" w:line="240" w:lineRule="auto"/>
            </w:pPr>
            <w:r>
              <w:t>Mostrar mensaje de éxito</w:t>
            </w:r>
          </w:p>
        </w:tc>
      </w:tr>
      <w:tr w:rsidR="00BD47C8" w14:paraId="49F82014" w14:textId="77777777" w:rsidTr="00F417E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17EC735" w14:textId="77777777" w:rsidR="00BD47C8" w:rsidRDefault="00BD47C8" w:rsidP="00F417EE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7ACEDC7" w14:textId="22E71313" w:rsidR="00BD47C8" w:rsidRDefault="00BD47C8" w:rsidP="00F417EE">
            <w:r>
              <w:t xml:space="preserve">Almacenar el </w:t>
            </w:r>
            <w:r w:rsidR="00616FBA">
              <w:t>enemigo</w:t>
            </w:r>
            <w:r>
              <w:t xml:space="preserve"> en la clase controladora</w:t>
            </w:r>
          </w:p>
          <w:p w14:paraId="402AEDF8" w14:textId="77777777" w:rsidR="00BD47C8" w:rsidRDefault="00BD47C8" w:rsidP="00F417EE"/>
        </w:tc>
      </w:tr>
      <w:tr w:rsidR="00BD47C8" w14:paraId="478CFC14" w14:textId="77777777" w:rsidTr="00F417E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EF38910" w14:textId="77777777" w:rsidR="00BD47C8" w:rsidRDefault="00BD47C8" w:rsidP="00F417EE">
            <w:r>
              <w:t>Salidas</w:t>
            </w:r>
          </w:p>
        </w:tc>
        <w:tc>
          <w:tcPr>
            <w:tcW w:w="2271" w:type="dxa"/>
            <w:vAlign w:val="center"/>
          </w:tcPr>
          <w:p w14:paraId="6FDE16EE" w14:textId="77777777" w:rsidR="00BD47C8" w:rsidRDefault="00BD47C8" w:rsidP="00F417EE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3622ACC9" w14:textId="77777777" w:rsidR="00BD47C8" w:rsidRDefault="00BD47C8" w:rsidP="00F417E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B4B6C77" w14:textId="77777777" w:rsidR="00BD47C8" w:rsidRDefault="00BD47C8" w:rsidP="00F417EE">
            <w:pPr>
              <w:jc w:val="center"/>
            </w:pPr>
            <w:r>
              <w:t>Condición de selección o repetición</w:t>
            </w:r>
          </w:p>
        </w:tc>
      </w:tr>
      <w:tr w:rsidR="00BD47C8" w14:paraId="2F9DCF2C" w14:textId="77777777" w:rsidTr="00F417EE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AF6602" w14:textId="77777777" w:rsidR="00BD47C8" w:rsidRDefault="00BD47C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1E90CEF" w14:textId="77777777" w:rsidR="00BD47C8" w:rsidRDefault="00BD47C8" w:rsidP="00F417EE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4A1D4C3" w14:textId="77777777" w:rsidR="00BD47C8" w:rsidRDefault="00BD47C8" w:rsidP="00F417E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F6C0F90" w14:textId="77777777" w:rsidR="00BD47C8" w:rsidRDefault="00BD47C8" w:rsidP="00F417EE"/>
        </w:tc>
      </w:tr>
      <w:tr w:rsidR="00BD47C8" w14:paraId="738150A3" w14:textId="77777777" w:rsidTr="00F417E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42185E1" w14:textId="77777777" w:rsidR="00BD47C8" w:rsidRDefault="00BD47C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519D9BD" w14:textId="77777777" w:rsidR="00BD47C8" w:rsidRDefault="00BD47C8" w:rsidP="00F417EE"/>
        </w:tc>
        <w:tc>
          <w:tcPr>
            <w:tcW w:w="2271" w:type="dxa"/>
            <w:vAlign w:val="center"/>
          </w:tcPr>
          <w:p w14:paraId="6BC2E8B2" w14:textId="77777777" w:rsidR="00BD47C8" w:rsidRDefault="00BD47C8" w:rsidP="00F417EE"/>
        </w:tc>
        <w:tc>
          <w:tcPr>
            <w:tcW w:w="2271" w:type="dxa"/>
            <w:vAlign w:val="center"/>
          </w:tcPr>
          <w:p w14:paraId="2F65E7FB" w14:textId="77777777" w:rsidR="00BD47C8" w:rsidRDefault="00BD47C8" w:rsidP="00F417EE"/>
        </w:tc>
      </w:tr>
      <w:tr w:rsidR="00BD47C8" w14:paraId="60201AAB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FF6FDB" w14:textId="77777777" w:rsidR="00BD47C8" w:rsidRDefault="00BD47C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C72FB19" w14:textId="77777777" w:rsidR="00BD47C8" w:rsidRDefault="00BD47C8" w:rsidP="00F417EE"/>
        </w:tc>
        <w:tc>
          <w:tcPr>
            <w:tcW w:w="2271" w:type="dxa"/>
            <w:vAlign w:val="center"/>
          </w:tcPr>
          <w:p w14:paraId="4217E66B" w14:textId="77777777" w:rsidR="00BD47C8" w:rsidRDefault="00BD47C8" w:rsidP="00F417EE"/>
        </w:tc>
        <w:tc>
          <w:tcPr>
            <w:tcW w:w="2271" w:type="dxa"/>
            <w:vAlign w:val="center"/>
          </w:tcPr>
          <w:p w14:paraId="29EF65C6" w14:textId="77777777" w:rsidR="00BD47C8" w:rsidRDefault="00BD47C8" w:rsidP="00F417EE"/>
        </w:tc>
      </w:tr>
      <w:tr w:rsidR="00BD47C8" w14:paraId="34815378" w14:textId="77777777" w:rsidTr="00F417E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AAC05BC" w14:textId="77777777" w:rsidR="00BD47C8" w:rsidRDefault="00BD47C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464E18D" w14:textId="77777777" w:rsidR="00BD47C8" w:rsidRDefault="00BD47C8" w:rsidP="00F417EE"/>
        </w:tc>
        <w:tc>
          <w:tcPr>
            <w:tcW w:w="2271" w:type="dxa"/>
            <w:vAlign w:val="center"/>
          </w:tcPr>
          <w:p w14:paraId="6D2DB968" w14:textId="77777777" w:rsidR="00BD47C8" w:rsidRDefault="00BD47C8" w:rsidP="00F417EE"/>
        </w:tc>
        <w:tc>
          <w:tcPr>
            <w:tcW w:w="2271" w:type="dxa"/>
            <w:vAlign w:val="center"/>
          </w:tcPr>
          <w:p w14:paraId="0E2ECD29" w14:textId="77777777" w:rsidR="00BD47C8" w:rsidRDefault="00BD47C8" w:rsidP="00F417EE"/>
        </w:tc>
      </w:tr>
      <w:tr w:rsidR="00BD47C8" w14:paraId="49975F55" w14:textId="77777777" w:rsidTr="00F417EE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6BF790" w14:textId="77777777" w:rsidR="00BD47C8" w:rsidRDefault="00BD47C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9052867" w14:textId="77777777" w:rsidR="00BD47C8" w:rsidRDefault="00BD47C8" w:rsidP="00F417EE"/>
        </w:tc>
        <w:tc>
          <w:tcPr>
            <w:tcW w:w="2271" w:type="dxa"/>
            <w:vAlign w:val="center"/>
          </w:tcPr>
          <w:p w14:paraId="45EBD022" w14:textId="77777777" w:rsidR="00BD47C8" w:rsidRDefault="00BD47C8" w:rsidP="00F417EE"/>
        </w:tc>
        <w:tc>
          <w:tcPr>
            <w:tcW w:w="2271" w:type="dxa"/>
            <w:vAlign w:val="center"/>
          </w:tcPr>
          <w:p w14:paraId="029C8498" w14:textId="77777777" w:rsidR="00BD47C8" w:rsidRDefault="00BD47C8" w:rsidP="00F417EE"/>
        </w:tc>
      </w:tr>
    </w:tbl>
    <w:p w14:paraId="429D973D" w14:textId="635C5F1C" w:rsidR="00BD47C8" w:rsidRDefault="00BD47C8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16FBA" w14:paraId="1B26E943" w14:textId="77777777" w:rsidTr="00F417EE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1EEF264" w14:textId="77777777" w:rsidR="00616FBA" w:rsidRDefault="00616FBA" w:rsidP="00F417EE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6D597A2" w14:textId="151B7EC2" w:rsidR="00616FBA" w:rsidRDefault="00616FBA" w:rsidP="00F417EE">
            <w:r>
              <w:t>R3: Registrar un tesoro</w:t>
            </w:r>
          </w:p>
        </w:tc>
      </w:tr>
      <w:tr w:rsidR="00616FBA" w14:paraId="66205C2D" w14:textId="77777777" w:rsidTr="00F417EE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ECF66CA" w14:textId="77777777" w:rsidR="00616FBA" w:rsidRDefault="00616FBA" w:rsidP="00F417E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5A716BF" w14:textId="6217D565" w:rsidR="00616FBA" w:rsidRDefault="00616FBA" w:rsidP="00F417EE">
            <w:r>
              <w:t>El programa permite registrar</w:t>
            </w:r>
            <w:r w:rsidR="003902C3">
              <w:t xml:space="preserve"> un tesoro</w:t>
            </w:r>
            <w:r>
              <w:t xml:space="preserve">. Cada </w:t>
            </w:r>
            <w:r w:rsidR="003902C3">
              <w:t>tesoro</w:t>
            </w:r>
            <w:r>
              <w:t xml:space="preserve"> tendrá un nombre</w:t>
            </w:r>
            <w:r w:rsidR="001C70A8">
              <w:t xml:space="preserve">, una URL de la imagen que lo representa, </w:t>
            </w:r>
            <w:r w:rsidR="000549A9">
              <w:t>un puntaje que otorga al jugador al ser capturado, una posición (</w:t>
            </w:r>
            <w:proofErr w:type="spellStart"/>
            <w:proofErr w:type="gramStart"/>
            <w:r w:rsidR="000549A9">
              <w:t>x,y</w:t>
            </w:r>
            <w:proofErr w:type="spellEnd"/>
            <w:proofErr w:type="gramEnd"/>
            <w:r w:rsidR="000549A9">
              <w:t xml:space="preserve">) en pixeles </w:t>
            </w:r>
            <w:r w:rsidR="00EA5415">
              <w:t>según la resolución de pantalla usada. El programa permite registrar máximo 50 tesoros.</w:t>
            </w:r>
          </w:p>
        </w:tc>
      </w:tr>
      <w:tr w:rsidR="00616FBA" w14:paraId="6FA30CC5" w14:textId="77777777" w:rsidTr="00F417EE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27D0C6F" w14:textId="77777777" w:rsidR="00616FBA" w:rsidRDefault="00616FBA" w:rsidP="00F417EE">
            <w:r>
              <w:t>Entradas</w:t>
            </w:r>
          </w:p>
        </w:tc>
        <w:tc>
          <w:tcPr>
            <w:tcW w:w="2271" w:type="dxa"/>
            <w:vAlign w:val="center"/>
          </w:tcPr>
          <w:p w14:paraId="1252A8E3" w14:textId="77777777" w:rsidR="00616FBA" w:rsidRDefault="00616FBA" w:rsidP="00F417E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825C68A" w14:textId="77777777" w:rsidR="00616FBA" w:rsidRDefault="00616FBA" w:rsidP="00F417E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C3E5DD9" w14:textId="77777777" w:rsidR="00616FBA" w:rsidRDefault="00616FBA" w:rsidP="00F417EE">
            <w:pPr>
              <w:jc w:val="center"/>
            </w:pPr>
            <w:r>
              <w:t>Condición de selección o repetición</w:t>
            </w:r>
          </w:p>
        </w:tc>
      </w:tr>
      <w:tr w:rsidR="00616FBA" w14:paraId="27567C08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D2DD195" w14:textId="77777777" w:rsidR="00616FBA" w:rsidRDefault="00616FBA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CE303F" w14:textId="77777777" w:rsidR="00616FBA" w:rsidRDefault="00616FBA" w:rsidP="00F417EE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1E1DC90A" w14:textId="77777777" w:rsidR="00616FBA" w:rsidRDefault="00616FBA" w:rsidP="00F417E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7B64A8A" w14:textId="77777777" w:rsidR="00616FBA" w:rsidRDefault="00616FBA" w:rsidP="00F417EE"/>
        </w:tc>
      </w:tr>
      <w:tr w:rsidR="00616FBA" w14:paraId="26B1E8FA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E107F6" w14:textId="77777777" w:rsidR="00616FBA" w:rsidRDefault="00616FBA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FB4607" w14:textId="6F28CB26" w:rsidR="00616FBA" w:rsidRDefault="00EA5415" w:rsidP="00F417EE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3CBA5655" w14:textId="26B98EF1" w:rsidR="00616FBA" w:rsidRDefault="00EA5415" w:rsidP="00F417EE">
            <w:proofErr w:type="spellStart"/>
            <w:r>
              <w:t>image</w:t>
            </w:r>
            <w:proofErr w:type="spellEnd"/>
          </w:p>
        </w:tc>
        <w:tc>
          <w:tcPr>
            <w:tcW w:w="2271" w:type="dxa"/>
            <w:vAlign w:val="center"/>
          </w:tcPr>
          <w:p w14:paraId="538EC1E9" w14:textId="77777777" w:rsidR="00616FBA" w:rsidRDefault="00616FBA" w:rsidP="00F417EE"/>
        </w:tc>
      </w:tr>
      <w:tr w:rsidR="00616FBA" w14:paraId="57DAE772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4396CA" w14:textId="77777777" w:rsidR="00616FBA" w:rsidRDefault="00616FBA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5FC804D" w14:textId="77777777" w:rsidR="00616FBA" w:rsidRDefault="00616FBA" w:rsidP="00F417EE">
            <w:r>
              <w:t>score</w:t>
            </w:r>
          </w:p>
        </w:tc>
        <w:tc>
          <w:tcPr>
            <w:tcW w:w="2271" w:type="dxa"/>
            <w:vAlign w:val="center"/>
          </w:tcPr>
          <w:p w14:paraId="02D2D74D" w14:textId="77777777" w:rsidR="00616FBA" w:rsidRDefault="00616FBA" w:rsidP="00F417EE">
            <w:proofErr w:type="spellStart"/>
            <w:r>
              <w:t>double</w:t>
            </w:r>
            <w:proofErr w:type="spellEnd"/>
          </w:p>
        </w:tc>
        <w:tc>
          <w:tcPr>
            <w:tcW w:w="2271" w:type="dxa"/>
            <w:vAlign w:val="center"/>
          </w:tcPr>
          <w:p w14:paraId="6D9A69D4" w14:textId="77777777" w:rsidR="00616FBA" w:rsidRDefault="00616FBA" w:rsidP="00F417EE"/>
        </w:tc>
      </w:tr>
      <w:tr w:rsidR="00616FBA" w14:paraId="63D35D1C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3EDF3E2" w14:textId="77777777" w:rsidR="00616FBA" w:rsidRDefault="00616FBA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AB1D50E" w14:textId="77777777" w:rsidR="00616FBA" w:rsidRDefault="00616FBA" w:rsidP="00F417EE"/>
        </w:tc>
        <w:tc>
          <w:tcPr>
            <w:tcW w:w="2271" w:type="dxa"/>
            <w:vAlign w:val="center"/>
          </w:tcPr>
          <w:p w14:paraId="73475D83" w14:textId="77777777" w:rsidR="00616FBA" w:rsidRDefault="00616FBA" w:rsidP="00F417EE"/>
        </w:tc>
        <w:tc>
          <w:tcPr>
            <w:tcW w:w="2271" w:type="dxa"/>
            <w:vAlign w:val="center"/>
          </w:tcPr>
          <w:p w14:paraId="13DB6C38" w14:textId="77777777" w:rsidR="00616FBA" w:rsidRDefault="00616FBA" w:rsidP="00F417EE"/>
        </w:tc>
      </w:tr>
      <w:tr w:rsidR="00616FBA" w14:paraId="55D32ED1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A7E0ED" w14:textId="77777777" w:rsidR="00616FBA" w:rsidRDefault="00616FBA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96CB133" w14:textId="77777777" w:rsidR="00616FBA" w:rsidRDefault="00616FBA" w:rsidP="00F417EE"/>
        </w:tc>
        <w:tc>
          <w:tcPr>
            <w:tcW w:w="2271" w:type="dxa"/>
            <w:vAlign w:val="center"/>
          </w:tcPr>
          <w:p w14:paraId="69D6C7D8" w14:textId="77777777" w:rsidR="00616FBA" w:rsidRDefault="00616FBA" w:rsidP="00F417EE"/>
        </w:tc>
        <w:tc>
          <w:tcPr>
            <w:tcW w:w="2271" w:type="dxa"/>
            <w:vAlign w:val="center"/>
          </w:tcPr>
          <w:p w14:paraId="6FBD8CE5" w14:textId="77777777" w:rsidR="00616FBA" w:rsidRDefault="00616FBA" w:rsidP="00F417EE"/>
        </w:tc>
      </w:tr>
      <w:tr w:rsidR="00616FBA" w14:paraId="7E48F0F2" w14:textId="77777777" w:rsidTr="00F417EE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1B7EB0F" w14:textId="77777777" w:rsidR="00616FBA" w:rsidRDefault="00616FBA" w:rsidP="00F417E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7C15DD7" w14:textId="77777777" w:rsidR="00616FBA" w:rsidRDefault="00616FBA" w:rsidP="00616FBA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Mostrar menú </w:t>
            </w:r>
          </w:p>
          <w:p w14:paraId="4039CE35" w14:textId="2004B0C5" w:rsidR="00616FBA" w:rsidRDefault="00616FBA" w:rsidP="00616FBA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Verificar cantidad total de </w:t>
            </w:r>
            <w:r w:rsidR="006C08F5">
              <w:t>tesoros</w:t>
            </w:r>
            <w:r>
              <w:t xml:space="preserve"> creados hasta el momento</w:t>
            </w:r>
          </w:p>
          <w:p w14:paraId="04A89D93" w14:textId="23FC9055" w:rsidR="00616FBA" w:rsidRDefault="00616FBA" w:rsidP="00616FBA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Pedir la información del </w:t>
            </w:r>
            <w:r w:rsidR="006C08F5">
              <w:t>tesoro</w:t>
            </w:r>
            <w:r>
              <w:t xml:space="preserve"> al usuario</w:t>
            </w:r>
          </w:p>
          <w:p w14:paraId="53B1CD78" w14:textId="324A0A0A" w:rsidR="00616FBA" w:rsidRDefault="00616FBA" w:rsidP="00616FBA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Crear el </w:t>
            </w:r>
            <w:r w:rsidR="006C08F5">
              <w:t>tesoro</w:t>
            </w:r>
          </w:p>
          <w:p w14:paraId="67244FDB" w14:textId="72E3B331" w:rsidR="00616FBA" w:rsidRDefault="00616FBA" w:rsidP="00616FBA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 xml:space="preserve">Almacenar el </w:t>
            </w:r>
            <w:r w:rsidR="006C08F5">
              <w:t>tesoro</w:t>
            </w:r>
            <w:r>
              <w:t xml:space="preserve"> en la clase controladora</w:t>
            </w:r>
          </w:p>
          <w:p w14:paraId="77186789" w14:textId="77777777" w:rsidR="00616FBA" w:rsidRDefault="00616FBA" w:rsidP="00616FBA">
            <w:pPr>
              <w:pStyle w:val="Prrafodelista"/>
              <w:numPr>
                <w:ilvl w:val="0"/>
                <w:numId w:val="5"/>
              </w:numPr>
              <w:spacing w:after="0" w:line="240" w:lineRule="auto"/>
            </w:pPr>
            <w:r>
              <w:t>Mostrar mensaje de éxito</w:t>
            </w:r>
          </w:p>
        </w:tc>
      </w:tr>
      <w:tr w:rsidR="00616FBA" w14:paraId="02948DEA" w14:textId="77777777" w:rsidTr="00F417E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F506F9F" w14:textId="77777777" w:rsidR="00616FBA" w:rsidRDefault="00616FBA" w:rsidP="00F417EE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BD6FC67" w14:textId="62140C3E" w:rsidR="00616FBA" w:rsidRDefault="00616FBA" w:rsidP="00F417EE">
            <w:r>
              <w:t xml:space="preserve">Almacenar el </w:t>
            </w:r>
            <w:r w:rsidR="006C08F5">
              <w:t>tesoro</w:t>
            </w:r>
            <w:r>
              <w:t xml:space="preserve"> en la clase controladora</w:t>
            </w:r>
          </w:p>
          <w:p w14:paraId="619DECDC" w14:textId="77777777" w:rsidR="00616FBA" w:rsidRDefault="00616FBA" w:rsidP="00F417EE"/>
        </w:tc>
      </w:tr>
      <w:tr w:rsidR="00616FBA" w14:paraId="05C8C8BA" w14:textId="77777777" w:rsidTr="00F417E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8150341" w14:textId="77777777" w:rsidR="00616FBA" w:rsidRDefault="00616FBA" w:rsidP="00F417EE">
            <w:r>
              <w:t>Salidas</w:t>
            </w:r>
          </w:p>
        </w:tc>
        <w:tc>
          <w:tcPr>
            <w:tcW w:w="2271" w:type="dxa"/>
            <w:vAlign w:val="center"/>
          </w:tcPr>
          <w:p w14:paraId="792AA5C3" w14:textId="77777777" w:rsidR="00616FBA" w:rsidRDefault="00616FBA" w:rsidP="00F417EE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74260FD0" w14:textId="77777777" w:rsidR="00616FBA" w:rsidRDefault="00616FBA" w:rsidP="00F417E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339A701" w14:textId="77777777" w:rsidR="00616FBA" w:rsidRDefault="00616FBA" w:rsidP="00F417EE">
            <w:pPr>
              <w:jc w:val="center"/>
            </w:pPr>
            <w:r>
              <w:t>Condición de selección o repetición</w:t>
            </w:r>
          </w:p>
        </w:tc>
      </w:tr>
      <w:tr w:rsidR="00616FBA" w14:paraId="1EAAECF4" w14:textId="77777777" w:rsidTr="00F417EE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2C948B0" w14:textId="77777777" w:rsidR="00616FBA" w:rsidRDefault="00616FBA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F6357E" w14:textId="77777777" w:rsidR="00616FBA" w:rsidRDefault="00616FBA" w:rsidP="00F417EE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466F0D66" w14:textId="77777777" w:rsidR="00616FBA" w:rsidRDefault="00616FBA" w:rsidP="00F417E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D61DEBE" w14:textId="77777777" w:rsidR="00616FBA" w:rsidRDefault="00616FBA" w:rsidP="00F417EE"/>
        </w:tc>
      </w:tr>
      <w:tr w:rsidR="00616FBA" w14:paraId="1C19177B" w14:textId="77777777" w:rsidTr="00F417E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E50FC86" w14:textId="77777777" w:rsidR="00616FBA" w:rsidRDefault="00616FBA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3F456C8" w14:textId="77777777" w:rsidR="00616FBA" w:rsidRDefault="00616FBA" w:rsidP="00F417EE"/>
        </w:tc>
        <w:tc>
          <w:tcPr>
            <w:tcW w:w="2271" w:type="dxa"/>
            <w:vAlign w:val="center"/>
          </w:tcPr>
          <w:p w14:paraId="6FB1EFAD" w14:textId="77777777" w:rsidR="00616FBA" w:rsidRDefault="00616FBA" w:rsidP="00F417EE"/>
        </w:tc>
        <w:tc>
          <w:tcPr>
            <w:tcW w:w="2271" w:type="dxa"/>
            <w:vAlign w:val="center"/>
          </w:tcPr>
          <w:p w14:paraId="1844A275" w14:textId="77777777" w:rsidR="00616FBA" w:rsidRDefault="00616FBA" w:rsidP="00F417EE"/>
        </w:tc>
      </w:tr>
      <w:tr w:rsidR="00616FBA" w14:paraId="2050DC82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A68D46" w14:textId="77777777" w:rsidR="00616FBA" w:rsidRDefault="00616FBA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58663C3" w14:textId="77777777" w:rsidR="00616FBA" w:rsidRDefault="00616FBA" w:rsidP="00F417EE"/>
        </w:tc>
        <w:tc>
          <w:tcPr>
            <w:tcW w:w="2271" w:type="dxa"/>
            <w:vAlign w:val="center"/>
          </w:tcPr>
          <w:p w14:paraId="1FAE058F" w14:textId="77777777" w:rsidR="00616FBA" w:rsidRDefault="00616FBA" w:rsidP="00F417EE"/>
        </w:tc>
        <w:tc>
          <w:tcPr>
            <w:tcW w:w="2271" w:type="dxa"/>
            <w:vAlign w:val="center"/>
          </w:tcPr>
          <w:p w14:paraId="721810FE" w14:textId="77777777" w:rsidR="00616FBA" w:rsidRDefault="00616FBA" w:rsidP="00F417EE"/>
        </w:tc>
      </w:tr>
      <w:tr w:rsidR="00616FBA" w14:paraId="4A1A1284" w14:textId="77777777" w:rsidTr="00F417E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92820FF" w14:textId="77777777" w:rsidR="00616FBA" w:rsidRDefault="00616FBA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86B232" w14:textId="77777777" w:rsidR="00616FBA" w:rsidRDefault="00616FBA" w:rsidP="00F417EE"/>
        </w:tc>
        <w:tc>
          <w:tcPr>
            <w:tcW w:w="2271" w:type="dxa"/>
            <w:vAlign w:val="center"/>
          </w:tcPr>
          <w:p w14:paraId="116F2705" w14:textId="77777777" w:rsidR="00616FBA" w:rsidRDefault="00616FBA" w:rsidP="00F417EE"/>
        </w:tc>
        <w:tc>
          <w:tcPr>
            <w:tcW w:w="2271" w:type="dxa"/>
            <w:vAlign w:val="center"/>
          </w:tcPr>
          <w:p w14:paraId="7038B238" w14:textId="77777777" w:rsidR="00616FBA" w:rsidRDefault="00616FBA" w:rsidP="00F417EE"/>
        </w:tc>
      </w:tr>
      <w:tr w:rsidR="00616FBA" w14:paraId="067E16A9" w14:textId="77777777" w:rsidTr="00F417EE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453BAD" w14:textId="77777777" w:rsidR="00616FBA" w:rsidRDefault="00616FBA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C0F4101" w14:textId="77777777" w:rsidR="00616FBA" w:rsidRDefault="00616FBA" w:rsidP="00F417EE"/>
        </w:tc>
        <w:tc>
          <w:tcPr>
            <w:tcW w:w="2271" w:type="dxa"/>
            <w:vAlign w:val="center"/>
          </w:tcPr>
          <w:p w14:paraId="603D7F14" w14:textId="77777777" w:rsidR="00616FBA" w:rsidRDefault="00616FBA" w:rsidP="00F417EE"/>
        </w:tc>
        <w:tc>
          <w:tcPr>
            <w:tcW w:w="2271" w:type="dxa"/>
            <w:vAlign w:val="center"/>
          </w:tcPr>
          <w:p w14:paraId="3241198D" w14:textId="77777777" w:rsidR="00616FBA" w:rsidRDefault="00616FBA" w:rsidP="00F417EE"/>
        </w:tc>
      </w:tr>
    </w:tbl>
    <w:p w14:paraId="69B9A4AA" w14:textId="356E8BBB" w:rsidR="00616FBA" w:rsidRDefault="00616FBA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B073B8" w14:paraId="510B9AC4" w14:textId="77777777" w:rsidTr="00F417EE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500914C9" w14:textId="77777777" w:rsidR="00B073B8" w:rsidRDefault="00B073B8" w:rsidP="00F417EE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76F39DD" w14:textId="16B412DF" w:rsidR="00B073B8" w:rsidRDefault="00B073B8" w:rsidP="00F417EE">
            <w:r>
              <w:t>R</w:t>
            </w:r>
            <w:r w:rsidR="008E33AA">
              <w:t>4</w:t>
            </w:r>
            <w:r>
              <w:t xml:space="preserve">: </w:t>
            </w:r>
            <w:r w:rsidR="008E33AA">
              <w:t>Generar los niveles</w:t>
            </w:r>
          </w:p>
        </w:tc>
      </w:tr>
      <w:tr w:rsidR="00B073B8" w14:paraId="13FFDB8D" w14:textId="77777777" w:rsidTr="00F417EE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53D35FB" w14:textId="30C4CE76" w:rsidR="00B073B8" w:rsidRDefault="008E33AA" w:rsidP="00F417EE">
            <w:r>
              <w:t>R</w:t>
            </w:r>
            <w:r w:rsidR="00B073B8">
              <w:t>esumen</w:t>
            </w:r>
          </w:p>
        </w:tc>
        <w:tc>
          <w:tcPr>
            <w:tcW w:w="6813" w:type="dxa"/>
            <w:gridSpan w:val="3"/>
            <w:vAlign w:val="center"/>
          </w:tcPr>
          <w:p w14:paraId="584CC3C9" w14:textId="166CA3D9" w:rsidR="00B073B8" w:rsidRDefault="00B073B8" w:rsidP="00F417EE">
            <w:r>
              <w:t xml:space="preserve">El </w:t>
            </w:r>
            <w:r w:rsidR="008E33AA">
              <w:t>programa debe generar automáticamente los 10 niveles del juego y, a medida que se vaya creando, pedirle al usuario los puntos que cada nivel tiene</w:t>
            </w:r>
          </w:p>
        </w:tc>
      </w:tr>
      <w:tr w:rsidR="00B073B8" w14:paraId="7FADB914" w14:textId="77777777" w:rsidTr="00F417EE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96686B" w14:textId="77777777" w:rsidR="00B073B8" w:rsidRDefault="00B073B8" w:rsidP="00F417EE">
            <w:r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14:paraId="7A30B38C" w14:textId="77777777" w:rsidR="00B073B8" w:rsidRDefault="00B073B8" w:rsidP="00F417E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9650A88" w14:textId="77777777" w:rsidR="00B073B8" w:rsidRDefault="00B073B8" w:rsidP="00F417E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451C2DE" w14:textId="77777777" w:rsidR="00B073B8" w:rsidRDefault="00B073B8" w:rsidP="00F417EE">
            <w:pPr>
              <w:jc w:val="center"/>
            </w:pPr>
            <w:r>
              <w:t>Condición de selección o repetición</w:t>
            </w:r>
          </w:p>
        </w:tc>
      </w:tr>
      <w:tr w:rsidR="00B073B8" w14:paraId="05559C0C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A22CFA" w14:textId="77777777" w:rsidR="00B073B8" w:rsidRDefault="00B073B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A43E46" w14:textId="546BE6FE" w:rsidR="00B073B8" w:rsidRDefault="008E33AA" w:rsidP="00F417EE">
            <w:proofErr w:type="spellStart"/>
            <w:r>
              <w:t>levelPoints</w:t>
            </w:r>
            <w:proofErr w:type="spellEnd"/>
          </w:p>
        </w:tc>
        <w:tc>
          <w:tcPr>
            <w:tcW w:w="2271" w:type="dxa"/>
            <w:vAlign w:val="center"/>
          </w:tcPr>
          <w:p w14:paraId="75F5D9E5" w14:textId="19138837" w:rsidR="00B073B8" w:rsidRDefault="00B073B8" w:rsidP="00F417EE">
            <w:proofErr w:type="spellStart"/>
            <w:proofErr w:type="gramStart"/>
            <w:r>
              <w:t>String</w:t>
            </w:r>
            <w:proofErr w:type="spellEnd"/>
            <w:r w:rsidR="008E33AA">
              <w:t>[</w:t>
            </w:r>
            <w:proofErr w:type="gramEnd"/>
            <w:r w:rsidR="008E33AA">
              <w:t>]</w:t>
            </w:r>
          </w:p>
        </w:tc>
        <w:tc>
          <w:tcPr>
            <w:tcW w:w="2271" w:type="dxa"/>
            <w:vAlign w:val="center"/>
          </w:tcPr>
          <w:p w14:paraId="73B5178E" w14:textId="77777777" w:rsidR="00B073B8" w:rsidRDefault="00B073B8" w:rsidP="00F417EE"/>
        </w:tc>
      </w:tr>
      <w:tr w:rsidR="00B073B8" w14:paraId="332953CE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503CC5" w14:textId="77777777" w:rsidR="00B073B8" w:rsidRDefault="00B073B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138252F" w14:textId="2BD5FC0C" w:rsidR="00B073B8" w:rsidRDefault="00B073B8" w:rsidP="00F417EE"/>
        </w:tc>
        <w:tc>
          <w:tcPr>
            <w:tcW w:w="2271" w:type="dxa"/>
            <w:vAlign w:val="center"/>
          </w:tcPr>
          <w:p w14:paraId="41F77130" w14:textId="7A8FC1FE" w:rsidR="00B073B8" w:rsidRDefault="00B073B8" w:rsidP="00F417EE"/>
        </w:tc>
        <w:tc>
          <w:tcPr>
            <w:tcW w:w="2271" w:type="dxa"/>
            <w:vAlign w:val="center"/>
          </w:tcPr>
          <w:p w14:paraId="4CBE149B" w14:textId="77777777" w:rsidR="00B073B8" w:rsidRDefault="00B073B8" w:rsidP="00F417EE"/>
        </w:tc>
      </w:tr>
      <w:tr w:rsidR="00B073B8" w14:paraId="40074F9C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80C2FA" w14:textId="77777777" w:rsidR="00B073B8" w:rsidRDefault="00B073B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DC4D30E" w14:textId="3F91F7F7" w:rsidR="00B073B8" w:rsidRDefault="00B073B8" w:rsidP="00F417EE"/>
        </w:tc>
        <w:tc>
          <w:tcPr>
            <w:tcW w:w="2271" w:type="dxa"/>
            <w:vAlign w:val="center"/>
          </w:tcPr>
          <w:p w14:paraId="52E17895" w14:textId="078D7AB5" w:rsidR="00B073B8" w:rsidRDefault="00B073B8" w:rsidP="00F417EE"/>
        </w:tc>
        <w:tc>
          <w:tcPr>
            <w:tcW w:w="2271" w:type="dxa"/>
            <w:vAlign w:val="center"/>
          </w:tcPr>
          <w:p w14:paraId="2EDBC452" w14:textId="77777777" w:rsidR="00B073B8" w:rsidRDefault="00B073B8" w:rsidP="00F417EE"/>
        </w:tc>
      </w:tr>
      <w:tr w:rsidR="00B073B8" w14:paraId="12C20DB9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85FAFF" w14:textId="77777777" w:rsidR="00B073B8" w:rsidRDefault="00B073B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FAF4FB" w14:textId="77777777" w:rsidR="00B073B8" w:rsidRDefault="00B073B8" w:rsidP="00F417EE"/>
        </w:tc>
        <w:tc>
          <w:tcPr>
            <w:tcW w:w="2271" w:type="dxa"/>
            <w:vAlign w:val="center"/>
          </w:tcPr>
          <w:p w14:paraId="37953433" w14:textId="77777777" w:rsidR="00B073B8" w:rsidRDefault="00B073B8" w:rsidP="00F417EE"/>
        </w:tc>
        <w:tc>
          <w:tcPr>
            <w:tcW w:w="2271" w:type="dxa"/>
            <w:vAlign w:val="center"/>
          </w:tcPr>
          <w:p w14:paraId="72005B78" w14:textId="77777777" w:rsidR="00B073B8" w:rsidRDefault="00B073B8" w:rsidP="00F417EE"/>
        </w:tc>
      </w:tr>
      <w:tr w:rsidR="00B073B8" w14:paraId="726BA3F3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9520E3" w14:textId="77777777" w:rsidR="00B073B8" w:rsidRDefault="00B073B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1B8486" w14:textId="77777777" w:rsidR="00B073B8" w:rsidRDefault="00B073B8" w:rsidP="00F417EE"/>
        </w:tc>
        <w:tc>
          <w:tcPr>
            <w:tcW w:w="2271" w:type="dxa"/>
            <w:vAlign w:val="center"/>
          </w:tcPr>
          <w:p w14:paraId="1FB7DD47" w14:textId="77777777" w:rsidR="00B073B8" w:rsidRDefault="00B073B8" w:rsidP="00F417EE"/>
        </w:tc>
        <w:tc>
          <w:tcPr>
            <w:tcW w:w="2271" w:type="dxa"/>
            <w:vAlign w:val="center"/>
          </w:tcPr>
          <w:p w14:paraId="6BB0A30A" w14:textId="77777777" w:rsidR="00B073B8" w:rsidRDefault="00B073B8" w:rsidP="00F417EE"/>
        </w:tc>
      </w:tr>
      <w:tr w:rsidR="00B073B8" w14:paraId="0B25890A" w14:textId="77777777" w:rsidTr="00F417EE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67DA215" w14:textId="77777777" w:rsidR="00B073B8" w:rsidRDefault="00B073B8" w:rsidP="00F417E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CBFBC65" w14:textId="2624CA5D" w:rsidR="00B073B8" w:rsidRDefault="00B073B8" w:rsidP="00AC6190">
            <w:pPr>
              <w:spacing w:after="0" w:line="240" w:lineRule="auto"/>
            </w:pPr>
          </w:p>
          <w:p w14:paraId="2DE2CC93" w14:textId="77777777" w:rsidR="00B073B8" w:rsidRDefault="00AC6190" w:rsidP="00B073B8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t>Pedi</w:t>
            </w:r>
            <w:r w:rsidR="00580CBE">
              <w:t>r puntos de un nivel</w:t>
            </w:r>
          </w:p>
          <w:p w14:paraId="14906D75" w14:textId="77777777" w:rsidR="00580CBE" w:rsidRDefault="00580CBE" w:rsidP="00B073B8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t xml:space="preserve">Repetir para </w:t>
            </w:r>
            <w:r w:rsidR="004C00AF">
              <w:t>todos los niveles</w:t>
            </w:r>
          </w:p>
          <w:p w14:paraId="0B3F0167" w14:textId="5867EAC3" w:rsidR="004C00AF" w:rsidRDefault="004C00AF" w:rsidP="00B073B8">
            <w:pPr>
              <w:pStyle w:val="Prrafodelista"/>
              <w:numPr>
                <w:ilvl w:val="0"/>
                <w:numId w:val="6"/>
              </w:numPr>
              <w:spacing w:after="0" w:line="240" w:lineRule="auto"/>
            </w:pPr>
            <w:r>
              <w:t>Mostrar mensaje de éxito</w:t>
            </w:r>
          </w:p>
        </w:tc>
      </w:tr>
      <w:tr w:rsidR="00B073B8" w14:paraId="602D7EAC" w14:textId="77777777" w:rsidTr="00F417E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A06F616" w14:textId="77777777" w:rsidR="00B073B8" w:rsidRDefault="00B073B8" w:rsidP="00F417EE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81B7F56" w14:textId="77777777" w:rsidR="00B073B8" w:rsidRDefault="00B073B8" w:rsidP="00F417EE">
            <w:r>
              <w:t>Almacenar el enemigo en la clase controladora</w:t>
            </w:r>
          </w:p>
          <w:p w14:paraId="11F0DBD0" w14:textId="77777777" w:rsidR="00B073B8" w:rsidRDefault="00B073B8" w:rsidP="00F417EE"/>
        </w:tc>
      </w:tr>
      <w:tr w:rsidR="00B073B8" w14:paraId="61B4317E" w14:textId="77777777" w:rsidTr="00F417E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C616A98" w14:textId="77777777" w:rsidR="00B073B8" w:rsidRDefault="00B073B8" w:rsidP="00F417EE">
            <w:r>
              <w:t>Salidas</w:t>
            </w:r>
          </w:p>
        </w:tc>
        <w:tc>
          <w:tcPr>
            <w:tcW w:w="2271" w:type="dxa"/>
            <w:vAlign w:val="center"/>
          </w:tcPr>
          <w:p w14:paraId="50432874" w14:textId="77777777" w:rsidR="00B073B8" w:rsidRDefault="00B073B8" w:rsidP="00F417EE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3B73BECF" w14:textId="77777777" w:rsidR="00B073B8" w:rsidRDefault="00B073B8" w:rsidP="00F417E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26BEEC7" w14:textId="77777777" w:rsidR="00B073B8" w:rsidRDefault="00B073B8" w:rsidP="00F417EE">
            <w:pPr>
              <w:jc w:val="center"/>
            </w:pPr>
            <w:r>
              <w:t>Condición de selección o repetición</w:t>
            </w:r>
          </w:p>
        </w:tc>
      </w:tr>
      <w:tr w:rsidR="00B073B8" w14:paraId="6932FA2C" w14:textId="77777777" w:rsidTr="00F417EE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DB8983" w14:textId="77777777" w:rsidR="00B073B8" w:rsidRDefault="00B073B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9373F27" w14:textId="77777777" w:rsidR="00B073B8" w:rsidRDefault="00B073B8" w:rsidP="00F417EE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577EAFD5" w14:textId="77777777" w:rsidR="00B073B8" w:rsidRDefault="00B073B8" w:rsidP="00F417E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22C512D" w14:textId="77777777" w:rsidR="00B073B8" w:rsidRDefault="00B073B8" w:rsidP="00F417EE"/>
        </w:tc>
      </w:tr>
      <w:tr w:rsidR="00B073B8" w14:paraId="5D4E9732" w14:textId="77777777" w:rsidTr="00F417E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3B4471E" w14:textId="77777777" w:rsidR="00B073B8" w:rsidRDefault="00B073B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1941A3" w14:textId="77777777" w:rsidR="00B073B8" w:rsidRDefault="00B073B8" w:rsidP="00F417EE"/>
        </w:tc>
        <w:tc>
          <w:tcPr>
            <w:tcW w:w="2271" w:type="dxa"/>
            <w:vAlign w:val="center"/>
          </w:tcPr>
          <w:p w14:paraId="61F7C7BB" w14:textId="77777777" w:rsidR="00B073B8" w:rsidRDefault="00B073B8" w:rsidP="00F417EE"/>
        </w:tc>
        <w:tc>
          <w:tcPr>
            <w:tcW w:w="2271" w:type="dxa"/>
            <w:vAlign w:val="center"/>
          </w:tcPr>
          <w:p w14:paraId="79B62FA4" w14:textId="77777777" w:rsidR="00B073B8" w:rsidRDefault="00B073B8" w:rsidP="00F417EE"/>
        </w:tc>
      </w:tr>
      <w:tr w:rsidR="00B073B8" w14:paraId="5921B6FD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B0B334E" w14:textId="77777777" w:rsidR="00B073B8" w:rsidRDefault="00B073B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7BBFE84" w14:textId="77777777" w:rsidR="00B073B8" w:rsidRDefault="00B073B8" w:rsidP="00F417EE"/>
        </w:tc>
        <w:tc>
          <w:tcPr>
            <w:tcW w:w="2271" w:type="dxa"/>
            <w:vAlign w:val="center"/>
          </w:tcPr>
          <w:p w14:paraId="321FFD39" w14:textId="77777777" w:rsidR="00B073B8" w:rsidRDefault="00B073B8" w:rsidP="00F417EE"/>
        </w:tc>
        <w:tc>
          <w:tcPr>
            <w:tcW w:w="2271" w:type="dxa"/>
            <w:vAlign w:val="center"/>
          </w:tcPr>
          <w:p w14:paraId="1042436F" w14:textId="77777777" w:rsidR="00B073B8" w:rsidRDefault="00B073B8" w:rsidP="00F417EE"/>
        </w:tc>
      </w:tr>
      <w:tr w:rsidR="00B073B8" w14:paraId="015F6FF6" w14:textId="77777777" w:rsidTr="00F417E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D75F48E" w14:textId="77777777" w:rsidR="00B073B8" w:rsidRDefault="00B073B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133D3F6" w14:textId="77777777" w:rsidR="00B073B8" w:rsidRDefault="00B073B8" w:rsidP="00F417EE"/>
        </w:tc>
        <w:tc>
          <w:tcPr>
            <w:tcW w:w="2271" w:type="dxa"/>
            <w:vAlign w:val="center"/>
          </w:tcPr>
          <w:p w14:paraId="2C575F42" w14:textId="77777777" w:rsidR="00B073B8" w:rsidRDefault="00B073B8" w:rsidP="00F417EE"/>
        </w:tc>
        <w:tc>
          <w:tcPr>
            <w:tcW w:w="2271" w:type="dxa"/>
            <w:vAlign w:val="center"/>
          </w:tcPr>
          <w:p w14:paraId="2EEE271E" w14:textId="77777777" w:rsidR="00B073B8" w:rsidRDefault="00B073B8" w:rsidP="00F417EE"/>
        </w:tc>
      </w:tr>
      <w:tr w:rsidR="00B073B8" w14:paraId="0D9E00F4" w14:textId="77777777" w:rsidTr="00F417EE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56DD79" w14:textId="77777777" w:rsidR="00B073B8" w:rsidRDefault="00B073B8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07B5223" w14:textId="77777777" w:rsidR="00B073B8" w:rsidRDefault="00B073B8" w:rsidP="00F417EE"/>
        </w:tc>
        <w:tc>
          <w:tcPr>
            <w:tcW w:w="2271" w:type="dxa"/>
            <w:vAlign w:val="center"/>
          </w:tcPr>
          <w:p w14:paraId="060ACC3B" w14:textId="77777777" w:rsidR="00B073B8" w:rsidRDefault="00B073B8" w:rsidP="00F417EE"/>
        </w:tc>
        <w:tc>
          <w:tcPr>
            <w:tcW w:w="2271" w:type="dxa"/>
            <w:vAlign w:val="center"/>
          </w:tcPr>
          <w:p w14:paraId="674999CB" w14:textId="77777777" w:rsidR="00B073B8" w:rsidRDefault="00B073B8" w:rsidP="00F417EE"/>
        </w:tc>
      </w:tr>
    </w:tbl>
    <w:p w14:paraId="6CF36225" w14:textId="01D7ECB9" w:rsidR="00B073B8" w:rsidRDefault="00B073B8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C00AF" w14:paraId="03FD0D38" w14:textId="77777777" w:rsidTr="00F417EE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9D90547" w14:textId="77777777" w:rsidR="004C00AF" w:rsidRDefault="004C00AF" w:rsidP="00F417EE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5AC7479" w14:textId="2552C144" w:rsidR="004C00AF" w:rsidRDefault="004C00AF" w:rsidP="00F417EE">
            <w:r>
              <w:t xml:space="preserve">R5: Modificar </w:t>
            </w:r>
            <w:r w:rsidR="0030240E">
              <w:t>nivel</w:t>
            </w:r>
          </w:p>
        </w:tc>
      </w:tr>
      <w:tr w:rsidR="004C00AF" w14:paraId="3E2C884D" w14:textId="77777777" w:rsidTr="00F417EE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DF0C6DB" w14:textId="77777777" w:rsidR="004C00AF" w:rsidRDefault="004C00AF" w:rsidP="00F417EE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9098B29" w14:textId="4BF759FD" w:rsidR="004C00AF" w:rsidRDefault="004C00AF" w:rsidP="00F417EE">
            <w:r>
              <w:t xml:space="preserve">El programa permite </w:t>
            </w:r>
            <w:r w:rsidR="00A07523">
              <w:t>agregar enemigos y tesoros a cada nivel</w:t>
            </w:r>
            <w:r w:rsidR="00AE70E1">
              <w:t xml:space="preserve">, siempre y cuando se hallan agregado menos de </w:t>
            </w:r>
            <w:r w:rsidR="00132F72">
              <w:t xml:space="preserve">50 tesoros o menos </w:t>
            </w:r>
            <w:r w:rsidR="00555709">
              <w:t>de 25 enemigos</w:t>
            </w:r>
          </w:p>
        </w:tc>
      </w:tr>
      <w:tr w:rsidR="004C00AF" w14:paraId="2AFD45DC" w14:textId="77777777" w:rsidTr="00F417EE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D75B4BC" w14:textId="77777777" w:rsidR="004C00AF" w:rsidRDefault="004C00AF" w:rsidP="00F417EE">
            <w:r>
              <w:t>Entradas</w:t>
            </w:r>
          </w:p>
        </w:tc>
        <w:tc>
          <w:tcPr>
            <w:tcW w:w="2271" w:type="dxa"/>
            <w:vAlign w:val="center"/>
          </w:tcPr>
          <w:p w14:paraId="37A36411" w14:textId="77777777" w:rsidR="004C00AF" w:rsidRDefault="004C00AF" w:rsidP="00F417E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242BCDD" w14:textId="77777777" w:rsidR="004C00AF" w:rsidRDefault="004C00AF" w:rsidP="00F417E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5543836" w14:textId="77777777" w:rsidR="004C00AF" w:rsidRDefault="004C00AF" w:rsidP="00F417EE">
            <w:pPr>
              <w:jc w:val="center"/>
            </w:pPr>
            <w:r>
              <w:t>Condición de selección o repetición</w:t>
            </w:r>
          </w:p>
        </w:tc>
      </w:tr>
      <w:tr w:rsidR="004C00AF" w14:paraId="3B2464AD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6DE562" w14:textId="77777777" w:rsidR="004C00AF" w:rsidRDefault="004C00AF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005BFFD" w14:textId="6357FDCE" w:rsidR="004C00AF" w:rsidRDefault="00ED5DBF" w:rsidP="00F417EE">
            <w:proofErr w:type="spellStart"/>
            <w:r>
              <w:t>levelChosen</w:t>
            </w:r>
            <w:proofErr w:type="spellEnd"/>
          </w:p>
        </w:tc>
        <w:tc>
          <w:tcPr>
            <w:tcW w:w="2271" w:type="dxa"/>
            <w:vAlign w:val="center"/>
          </w:tcPr>
          <w:p w14:paraId="77A30926" w14:textId="35457321" w:rsidR="004C00AF" w:rsidRDefault="00ED5DBF" w:rsidP="00F417E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44A2F882" w14:textId="77777777" w:rsidR="004C00AF" w:rsidRDefault="004C00AF" w:rsidP="00F417EE"/>
        </w:tc>
      </w:tr>
      <w:tr w:rsidR="004C00AF" w14:paraId="12448E1E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E370554" w14:textId="77777777" w:rsidR="004C00AF" w:rsidRDefault="004C00AF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FD46878" w14:textId="5BD0616B" w:rsidR="004C00AF" w:rsidRDefault="004644E7" w:rsidP="00F417EE">
            <w:proofErr w:type="spellStart"/>
            <w:r>
              <w:t>changeChosen</w:t>
            </w:r>
            <w:proofErr w:type="spellEnd"/>
          </w:p>
        </w:tc>
        <w:tc>
          <w:tcPr>
            <w:tcW w:w="2271" w:type="dxa"/>
            <w:vAlign w:val="center"/>
          </w:tcPr>
          <w:p w14:paraId="32B88E4C" w14:textId="5E011B33" w:rsidR="004C00AF" w:rsidRDefault="004644E7" w:rsidP="00F417E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D37D71E" w14:textId="77777777" w:rsidR="004C00AF" w:rsidRDefault="004C00AF" w:rsidP="00F417EE"/>
        </w:tc>
      </w:tr>
      <w:tr w:rsidR="004C00AF" w14:paraId="22F99132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0CBDE2" w14:textId="77777777" w:rsidR="004C00AF" w:rsidRDefault="004C00AF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2DD6EA7" w14:textId="46490513" w:rsidR="004C00AF" w:rsidRDefault="001D3CB7" w:rsidP="00F417EE">
            <w:proofErr w:type="spellStart"/>
            <w:r>
              <w:t>obejctChosen</w:t>
            </w:r>
            <w:proofErr w:type="spellEnd"/>
          </w:p>
        </w:tc>
        <w:tc>
          <w:tcPr>
            <w:tcW w:w="2271" w:type="dxa"/>
            <w:vAlign w:val="center"/>
          </w:tcPr>
          <w:p w14:paraId="63EAD7B4" w14:textId="604C7173" w:rsidR="004C00AF" w:rsidRDefault="00AE70E1" w:rsidP="00F417E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36208D4" w14:textId="77777777" w:rsidR="004C00AF" w:rsidRDefault="004C00AF" w:rsidP="00F417EE"/>
        </w:tc>
      </w:tr>
      <w:tr w:rsidR="004C00AF" w14:paraId="4860B2D7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43FF62" w14:textId="77777777" w:rsidR="004C00AF" w:rsidRDefault="004C00AF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AA932BC" w14:textId="4F314C00" w:rsidR="004C00AF" w:rsidRDefault="001D3CB7" w:rsidP="00F417EE">
            <w:proofErr w:type="spellStart"/>
            <w:r>
              <w:t>quantity</w:t>
            </w:r>
            <w:proofErr w:type="spellEnd"/>
          </w:p>
        </w:tc>
        <w:tc>
          <w:tcPr>
            <w:tcW w:w="2271" w:type="dxa"/>
            <w:vAlign w:val="center"/>
          </w:tcPr>
          <w:p w14:paraId="280C31DC" w14:textId="417CE7F8" w:rsidR="004C00AF" w:rsidRDefault="00AE70E1" w:rsidP="00F417EE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6E19D69" w14:textId="77777777" w:rsidR="004C00AF" w:rsidRDefault="004C00AF" w:rsidP="00F417EE"/>
        </w:tc>
      </w:tr>
      <w:tr w:rsidR="004C00AF" w14:paraId="50B37682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0B9B8F3" w14:textId="77777777" w:rsidR="004C00AF" w:rsidRDefault="004C00AF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FF909C3" w14:textId="77777777" w:rsidR="004C00AF" w:rsidRDefault="004C00AF" w:rsidP="00F417EE"/>
        </w:tc>
        <w:tc>
          <w:tcPr>
            <w:tcW w:w="2271" w:type="dxa"/>
            <w:vAlign w:val="center"/>
          </w:tcPr>
          <w:p w14:paraId="7FF83C40" w14:textId="77777777" w:rsidR="004C00AF" w:rsidRDefault="004C00AF" w:rsidP="00F417EE"/>
        </w:tc>
        <w:tc>
          <w:tcPr>
            <w:tcW w:w="2271" w:type="dxa"/>
            <w:vAlign w:val="center"/>
          </w:tcPr>
          <w:p w14:paraId="712C6F37" w14:textId="77777777" w:rsidR="004C00AF" w:rsidRDefault="004C00AF" w:rsidP="00F417EE"/>
        </w:tc>
      </w:tr>
      <w:tr w:rsidR="004C00AF" w14:paraId="744871C1" w14:textId="77777777" w:rsidTr="00F417EE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FD637DD" w14:textId="77777777" w:rsidR="004C00AF" w:rsidRDefault="004C00AF" w:rsidP="00F417E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E13D033" w14:textId="53492F6D" w:rsidR="004C00AF" w:rsidRDefault="00ED5DBF" w:rsidP="004C00AF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Mostra</w:t>
            </w:r>
            <w:r w:rsidR="0028532F">
              <w:t>r menú</w:t>
            </w:r>
          </w:p>
          <w:p w14:paraId="7BB403F3" w14:textId="77777777" w:rsidR="0028532F" w:rsidRDefault="003C4F3F" w:rsidP="004C00AF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Mostrar enemigos o tesoros</w:t>
            </w:r>
          </w:p>
          <w:p w14:paraId="4C51510A" w14:textId="31165413" w:rsidR="003C4F3F" w:rsidRDefault="003C4F3F" w:rsidP="004C00AF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 xml:space="preserve">Agregar </w:t>
            </w:r>
            <w:r w:rsidR="00E91EDD">
              <w:t>el tesoro(s) o enemigo(s) al nivel</w:t>
            </w:r>
          </w:p>
          <w:p w14:paraId="77D1DD50" w14:textId="77777777" w:rsidR="003C4F3F" w:rsidRDefault="003C4F3F" w:rsidP="004C00AF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Modificar el nivel de dificultad del nivel</w:t>
            </w:r>
          </w:p>
          <w:p w14:paraId="6795AE31" w14:textId="5B344E8A" w:rsidR="00E91EDD" w:rsidRDefault="00E91EDD" w:rsidP="004C00AF">
            <w:pPr>
              <w:pStyle w:val="Prrafodelista"/>
              <w:numPr>
                <w:ilvl w:val="0"/>
                <w:numId w:val="7"/>
              </w:numPr>
              <w:spacing w:after="0" w:line="240" w:lineRule="auto"/>
            </w:pPr>
            <w:r>
              <w:t>Mostrar mensaje</w:t>
            </w:r>
          </w:p>
        </w:tc>
      </w:tr>
      <w:tr w:rsidR="004C00AF" w14:paraId="44BBE44B" w14:textId="77777777" w:rsidTr="00F417EE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A40DECB" w14:textId="77777777" w:rsidR="004C00AF" w:rsidRDefault="004C00AF" w:rsidP="00F417EE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5FC8D0D" w14:textId="38F62213" w:rsidR="004C00AF" w:rsidRDefault="00A33E06" w:rsidP="00A33E06">
            <w:r>
              <w:t>Modificar los atri</w:t>
            </w:r>
            <w:r w:rsidR="006037C4">
              <w:t>butos del nivel</w:t>
            </w:r>
          </w:p>
        </w:tc>
      </w:tr>
      <w:tr w:rsidR="004C00AF" w14:paraId="484D3ABF" w14:textId="77777777" w:rsidTr="00F417EE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731F067" w14:textId="77777777" w:rsidR="004C00AF" w:rsidRDefault="004C00AF" w:rsidP="00F417EE">
            <w:r>
              <w:t>Salidas</w:t>
            </w:r>
          </w:p>
        </w:tc>
        <w:tc>
          <w:tcPr>
            <w:tcW w:w="2271" w:type="dxa"/>
            <w:vAlign w:val="center"/>
          </w:tcPr>
          <w:p w14:paraId="51E0937B" w14:textId="77777777" w:rsidR="004C00AF" w:rsidRDefault="004C00AF" w:rsidP="00F417EE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2F86BD76" w14:textId="77777777" w:rsidR="004C00AF" w:rsidRDefault="004C00AF" w:rsidP="00F417E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F1F214C" w14:textId="77777777" w:rsidR="004C00AF" w:rsidRDefault="004C00AF" w:rsidP="00F417EE">
            <w:pPr>
              <w:jc w:val="center"/>
            </w:pPr>
            <w:r>
              <w:t>Condición de selección o repetición</w:t>
            </w:r>
          </w:p>
        </w:tc>
      </w:tr>
      <w:tr w:rsidR="004C00AF" w14:paraId="128A9119" w14:textId="77777777" w:rsidTr="00F417EE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5D39EEE" w14:textId="77777777" w:rsidR="004C00AF" w:rsidRDefault="004C00AF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84FFBB" w14:textId="77777777" w:rsidR="004C00AF" w:rsidRDefault="004C00AF" w:rsidP="00F417EE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35378A9" w14:textId="77777777" w:rsidR="004C00AF" w:rsidRDefault="004C00AF" w:rsidP="00F417E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448A910" w14:textId="77777777" w:rsidR="004C00AF" w:rsidRDefault="004C00AF" w:rsidP="00F417EE"/>
        </w:tc>
      </w:tr>
      <w:tr w:rsidR="004C00AF" w14:paraId="58E3B0E6" w14:textId="77777777" w:rsidTr="00F417E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8ED2E17" w14:textId="77777777" w:rsidR="004C00AF" w:rsidRDefault="004C00AF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E0E2988" w14:textId="77777777" w:rsidR="004C00AF" w:rsidRDefault="004C00AF" w:rsidP="00F417EE"/>
        </w:tc>
        <w:tc>
          <w:tcPr>
            <w:tcW w:w="2271" w:type="dxa"/>
            <w:vAlign w:val="center"/>
          </w:tcPr>
          <w:p w14:paraId="305C25F1" w14:textId="77777777" w:rsidR="004C00AF" w:rsidRDefault="004C00AF" w:rsidP="00F417EE"/>
        </w:tc>
        <w:tc>
          <w:tcPr>
            <w:tcW w:w="2271" w:type="dxa"/>
            <w:vAlign w:val="center"/>
          </w:tcPr>
          <w:p w14:paraId="5A2858CE" w14:textId="77777777" w:rsidR="004C00AF" w:rsidRDefault="004C00AF" w:rsidP="00F417EE"/>
        </w:tc>
      </w:tr>
      <w:tr w:rsidR="004C00AF" w14:paraId="39AE59E3" w14:textId="77777777" w:rsidTr="00F417EE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064E22" w14:textId="77777777" w:rsidR="004C00AF" w:rsidRDefault="004C00AF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F03B61" w14:textId="77777777" w:rsidR="004C00AF" w:rsidRDefault="004C00AF" w:rsidP="00F417EE"/>
        </w:tc>
        <w:tc>
          <w:tcPr>
            <w:tcW w:w="2271" w:type="dxa"/>
            <w:vAlign w:val="center"/>
          </w:tcPr>
          <w:p w14:paraId="3922C797" w14:textId="77777777" w:rsidR="004C00AF" w:rsidRDefault="004C00AF" w:rsidP="00F417EE"/>
        </w:tc>
        <w:tc>
          <w:tcPr>
            <w:tcW w:w="2271" w:type="dxa"/>
            <w:vAlign w:val="center"/>
          </w:tcPr>
          <w:p w14:paraId="064FAD0C" w14:textId="77777777" w:rsidR="004C00AF" w:rsidRDefault="004C00AF" w:rsidP="00F417EE"/>
        </w:tc>
      </w:tr>
      <w:tr w:rsidR="004C00AF" w14:paraId="68536DB3" w14:textId="77777777" w:rsidTr="00F417EE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0BB199A" w14:textId="77777777" w:rsidR="004C00AF" w:rsidRDefault="004C00AF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4D2155E" w14:textId="77777777" w:rsidR="004C00AF" w:rsidRDefault="004C00AF" w:rsidP="00F417EE"/>
        </w:tc>
        <w:tc>
          <w:tcPr>
            <w:tcW w:w="2271" w:type="dxa"/>
            <w:vAlign w:val="center"/>
          </w:tcPr>
          <w:p w14:paraId="1A8A8AB2" w14:textId="77777777" w:rsidR="004C00AF" w:rsidRDefault="004C00AF" w:rsidP="00F417EE"/>
        </w:tc>
        <w:tc>
          <w:tcPr>
            <w:tcW w:w="2271" w:type="dxa"/>
            <w:vAlign w:val="center"/>
          </w:tcPr>
          <w:p w14:paraId="4FF79672" w14:textId="77777777" w:rsidR="004C00AF" w:rsidRDefault="004C00AF" w:rsidP="00F417EE"/>
        </w:tc>
      </w:tr>
      <w:tr w:rsidR="004C00AF" w14:paraId="2C67679F" w14:textId="77777777" w:rsidTr="00F417EE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A46782" w14:textId="77777777" w:rsidR="004C00AF" w:rsidRDefault="004C00AF" w:rsidP="00F417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523CD41" w14:textId="77777777" w:rsidR="004C00AF" w:rsidRDefault="004C00AF" w:rsidP="00F417EE"/>
        </w:tc>
        <w:tc>
          <w:tcPr>
            <w:tcW w:w="2271" w:type="dxa"/>
            <w:vAlign w:val="center"/>
          </w:tcPr>
          <w:p w14:paraId="39860716" w14:textId="77777777" w:rsidR="004C00AF" w:rsidRDefault="004C00AF" w:rsidP="00F417EE"/>
        </w:tc>
        <w:tc>
          <w:tcPr>
            <w:tcW w:w="2271" w:type="dxa"/>
            <w:vAlign w:val="center"/>
          </w:tcPr>
          <w:p w14:paraId="65CAB3FA" w14:textId="77777777" w:rsidR="004C00AF" w:rsidRDefault="004C00AF" w:rsidP="00F417EE"/>
        </w:tc>
      </w:tr>
    </w:tbl>
    <w:p w14:paraId="53A130C6" w14:textId="77777777" w:rsidR="004C00AF" w:rsidRDefault="004C00AF"/>
    <w:sectPr w:rsidR="004C00AF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7FBE"/>
    <w:multiLevelType w:val="hybridMultilevel"/>
    <w:tmpl w:val="F5EC03E8"/>
    <w:lvl w:ilvl="0" w:tplc="DA520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C3DD1"/>
    <w:multiLevelType w:val="hybridMultilevel"/>
    <w:tmpl w:val="F5EC0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51690"/>
    <w:multiLevelType w:val="hybridMultilevel"/>
    <w:tmpl w:val="F5EC0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71F32"/>
    <w:multiLevelType w:val="hybridMultilevel"/>
    <w:tmpl w:val="F5EC0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9111A"/>
    <w:multiLevelType w:val="hybridMultilevel"/>
    <w:tmpl w:val="F5EC0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F5128"/>
    <w:multiLevelType w:val="hybridMultilevel"/>
    <w:tmpl w:val="F5EC0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828E0"/>
    <w:multiLevelType w:val="hybridMultilevel"/>
    <w:tmpl w:val="3A30A198"/>
    <w:lvl w:ilvl="0" w:tplc="7E086D7A">
      <w:start w:val="1"/>
      <w:numFmt w:val="bullet"/>
      <w:lvlText w:val="-"/>
      <w:lvlJc w:val="left"/>
      <w:pPr>
        <w:ind w:left="408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82475189">
    <w:abstractNumId w:val="6"/>
  </w:num>
  <w:num w:numId="2" w16cid:durableId="1615863805">
    <w:abstractNumId w:val="0"/>
  </w:num>
  <w:num w:numId="3" w16cid:durableId="625281077">
    <w:abstractNumId w:val="5"/>
  </w:num>
  <w:num w:numId="4" w16cid:durableId="1244417800">
    <w:abstractNumId w:val="4"/>
  </w:num>
  <w:num w:numId="5" w16cid:durableId="995568644">
    <w:abstractNumId w:val="2"/>
  </w:num>
  <w:num w:numId="6" w16cid:durableId="1289631292">
    <w:abstractNumId w:val="1"/>
  </w:num>
  <w:num w:numId="7" w16cid:durableId="19558687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275"/>
    <w:rsid w:val="00050C70"/>
    <w:rsid w:val="000549A9"/>
    <w:rsid w:val="00102D26"/>
    <w:rsid w:val="00132F72"/>
    <w:rsid w:val="0019402A"/>
    <w:rsid w:val="001B4AC9"/>
    <w:rsid w:val="001C70A8"/>
    <w:rsid w:val="001D3CB7"/>
    <w:rsid w:val="00204760"/>
    <w:rsid w:val="0021249B"/>
    <w:rsid w:val="0028532F"/>
    <w:rsid w:val="00285FC9"/>
    <w:rsid w:val="002F6470"/>
    <w:rsid w:val="003000E7"/>
    <w:rsid w:val="0030240E"/>
    <w:rsid w:val="003902C3"/>
    <w:rsid w:val="00391CE1"/>
    <w:rsid w:val="003C4F3F"/>
    <w:rsid w:val="003C543B"/>
    <w:rsid w:val="003E6117"/>
    <w:rsid w:val="00412E91"/>
    <w:rsid w:val="004203CB"/>
    <w:rsid w:val="004303A5"/>
    <w:rsid w:val="004644E7"/>
    <w:rsid w:val="00475A6F"/>
    <w:rsid w:val="00476BD3"/>
    <w:rsid w:val="004C00AF"/>
    <w:rsid w:val="004C6E13"/>
    <w:rsid w:val="00555709"/>
    <w:rsid w:val="005651D2"/>
    <w:rsid w:val="00580CBE"/>
    <w:rsid w:val="005B1275"/>
    <w:rsid w:val="005B6360"/>
    <w:rsid w:val="006037C4"/>
    <w:rsid w:val="00616FBA"/>
    <w:rsid w:val="00627161"/>
    <w:rsid w:val="006C08F5"/>
    <w:rsid w:val="006D7413"/>
    <w:rsid w:val="00727557"/>
    <w:rsid w:val="007B15DD"/>
    <w:rsid w:val="008946EB"/>
    <w:rsid w:val="008C3FCB"/>
    <w:rsid w:val="008E33AA"/>
    <w:rsid w:val="00910B15"/>
    <w:rsid w:val="00987248"/>
    <w:rsid w:val="00997041"/>
    <w:rsid w:val="009D628E"/>
    <w:rsid w:val="00A07523"/>
    <w:rsid w:val="00A175EA"/>
    <w:rsid w:val="00A3034D"/>
    <w:rsid w:val="00A33594"/>
    <w:rsid w:val="00A33E06"/>
    <w:rsid w:val="00A55A38"/>
    <w:rsid w:val="00A5758D"/>
    <w:rsid w:val="00AC6190"/>
    <w:rsid w:val="00AE70E1"/>
    <w:rsid w:val="00B073B8"/>
    <w:rsid w:val="00B47A83"/>
    <w:rsid w:val="00B71F39"/>
    <w:rsid w:val="00B7576A"/>
    <w:rsid w:val="00BA5450"/>
    <w:rsid w:val="00BD47C8"/>
    <w:rsid w:val="00C63A74"/>
    <w:rsid w:val="00CE2B91"/>
    <w:rsid w:val="00CF53DE"/>
    <w:rsid w:val="00D117B4"/>
    <w:rsid w:val="00D3523C"/>
    <w:rsid w:val="00D42507"/>
    <w:rsid w:val="00DA47F7"/>
    <w:rsid w:val="00DB5413"/>
    <w:rsid w:val="00DB574E"/>
    <w:rsid w:val="00DC3BD5"/>
    <w:rsid w:val="00E10962"/>
    <w:rsid w:val="00E46547"/>
    <w:rsid w:val="00E51271"/>
    <w:rsid w:val="00E626D5"/>
    <w:rsid w:val="00E62D53"/>
    <w:rsid w:val="00E91EDD"/>
    <w:rsid w:val="00EA5415"/>
    <w:rsid w:val="00EB02BB"/>
    <w:rsid w:val="00EB14E2"/>
    <w:rsid w:val="00ED5DBF"/>
    <w:rsid w:val="00F70209"/>
    <w:rsid w:val="00F9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C12AF"/>
  <w15:docId w15:val="{5B1F25B4-A03B-463D-9734-CB02E1264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00AF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F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069491D7F3DC9478DC417B532824941" ma:contentTypeVersion="5" ma:contentTypeDescription="Crear nuevo documento." ma:contentTypeScope="" ma:versionID="356c1177052b990a1dae6d4dffa417cc">
  <xsd:schema xmlns:xsd="http://www.w3.org/2001/XMLSchema" xmlns:xs="http://www.w3.org/2001/XMLSchema" xmlns:p="http://schemas.microsoft.com/office/2006/metadata/properties" xmlns:ns3="4cba0dc0-6c53-43f8-913c-ecf2630792a7" xmlns:ns4="89e26354-c7fb-4ac3-a26e-e8a03b3207f7" targetNamespace="http://schemas.microsoft.com/office/2006/metadata/properties" ma:root="true" ma:fieldsID="536b68f8ab88113cf1cd986b46683234" ns3:_="" ns4:_="">
    <xsd:import namespace="4cba0dc0-6c53-43f8-913c-ecf2630792a7"/>
    <xsd:import namespace="89e26354-c7fb-4ac3-a26e-e8a03b320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a0dc0-6c53-43f8-913c-ecf263079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26354-c7fb-4ac3-a26e-e8a03b320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654BFCA-593B-4ADD-B905-48A435661F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450A16-BA44-4D9F-B80F-48BB29231865}">
  <ds:schemaRefs>
    <ds:schemaRef ds:uri="http://purl.org/dc/dcmitype/"/>
    <ds:schemaRef ds:uri="http://schemas.microsoft.com/office/2006/documentManagement/types"/>
    <ds:schemaRef ds:uri="http://purl.org/dc/elements/1.1/"/>
    <ds:schemaRef ds:uri="89e26354-c7fb-4ac3-a26e-e8a03b3207f7"/>
    <ds:schemaRef ds:uri="http://schemas.openxmlformats.org/package/2006/metadata/core-properties"/>
    <ds:schemaRef ds:uri="http://www.w3.org/XML/1998/namespace"/>
    <ds:schemaRef ds:uri="4cba0dc0-6c53-43f8-913c-ecf2630792a7"/>
    <ds:schemaRef ds:uri="http://schemas.microsoft.com/office/infopath/2007/PartnerControls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F2D08FA1-7D94-4A28-9C2E-052BD66811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a0dc0-6c53-43f8-913c-ecf2630792a7"/>
    <ds:schemaRef ds:uri="89e26354-c7fb-4ac3-a26e-e8a03b320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917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Angela Maria Ossorio Trochez</cp:lastModifiedBy>
  <cp:revision>2</cp:revision>
  <dcterms:created xsi:type="dcterms:W3CDTF">2022-10-02T14:59:00Z</dcterms:created>
  <dcterms:modified xsi:type="dcterms:W3CDTF">2022-10-02T14:59:00Z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0x0101000069491D7F3DC9478DC417B532824941</vt:lpwstr>
  </property>
</Properties>
</file>