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 parrafo de angela.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es un parrafo de angela.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