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77" w:rsidRDefault="00E80B86">
      <w:bookmarkStart w:id="0" w:name="_GoBack"/>
      <w:r>
        <w:t>I have a hybrid role within my organization as a financial operations manager.  As such,</w:t>
      </w:r>
      <w:r w:rsidR="00FF3837">
        <w:t xml:space="preserve"> I’m required to constantly leverage data and analytics to </w:t>
      </w:r>
      <w:r w:rsidR="00FF3837">
        <w:t>refine the efficiency of all finance-related processes within Global Supply Chain</w:t>
      </w:r>
      <w:r w:rsidR="00FF3837">
        <w:t>.  From this course, I’d like to be proficient at e</w:t>
      </w:r>
      <w:r w:rsidR="00FF3837" w:rsidRPr="00FF3837">
        <w:t>xtract</w:t>
      </w:r>
      <w:r w:rsidR="00FF3837">
        <w:t>ing</w:t>
      </w:r>
      <w:r w:rsidR="00FF3837" w:rsidRPr="00FF3837">
        <w:t>, consolidat</w:t>
      </w:r>
      <w:r w:rsidR="00FF3837">
        <w:t>ing,</w:t>
      </w:r>
      <w:r w:rsidR="00FF3837" w:rsidRPr="00FF3837">
        <w:t xml:space="preserve"> and transform</w:t>
      </w:r>
      <w:r w:rsidR="00FF3837">
        <w:t>ing</w:t>
      </w:r>
      <w:r w:rsidR="00FF3837" w:rsidRPr="00FF3837">
        <w:t xml:space="preserve"> data into insights </w:t>
      </w:r>
      <w:r w:rsidR="00FF3837">
        <w:t xml:space="preserve">and reports from various </w:t>
      </w:r>
      <w:r w:rsidR="00F70AAA">
        <w:t>sources and systems</w:t>
      </w:r>
      <w:r w:rsidR="00FF3837">
        <w:t>. Addit</w:t>
      </w:r>
      <w:r w:rsidR="00F70AAA">
        <w:t>i</w:t>
      </w:r>
      <w:r w:rsidR="00FF3837">
        <w:t>onally, I’d like to be to</w:t>
      </w:r>
      <w:r w:rsidR="00F70AAA">
        <w:t xml:space="preserve"> tr</w:t>
      </w:r>
      <w:r w:rsidR="00F70AAA" w:rsidRPr="00F70AAA">
        <w:t>ack trends and highlight gaps in</w:t>
      </w:r>
      <w:r w:rsidR="00F70AAA">
        <w:t xml:space="preserve"> all relevant KPIs and metrics.  I’m most excited about the ability to </w:t>
      </w:r>
      <w:r w:rsidR="00F70AAA" w:rsidRPr="00F70AAA">
        <w:t>provide comprehensive analytics</w:t>
      </w:r>
      <w:r w:rsidR="00F70AAA">
        <w:t xml:space="preserve"> by transferring complex data modeling to meaningful dashboards.</w:t>
      </w:r>
    </w:p>
    <w:bookmarkEnd w:id="0"/>
    <w:p w:rsidR="00F70AAA" w:rsidRDefault="00F70AAA"/>
    <w:p w:rsidR="00F70AAA" w:rsidRDefault="00F70AAA"/>
    <w:p w:rsidR="00E80B86" w:rsidRDefault="00E80B86" w:rsidP="00E80B86"/>
    <w:sectPr w:rsidR="00E80B86" w:rsidSect="00BE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86"/>
    <w:rsid w:val="000D3914"/>
    <w:rsid w:val="00BE5455"/>
    <w:rsid w:val="00CF3199"/>
    <w:rsid w:val="00E80B86"/>
    <w:rsid w:val="00F70AAA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9C65C"/>
  <w15:chartTrackingRefBased/>
  <w15:docId w15:val="{9A3933CD-FC60-754D-AE56-CB1ADE51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Angela (GE CoreTech &amp; Cyber)</dc:creator>
  <cp:keywords/>
  <dc:description/>
  <cp:lastModifiedBy>Huynh, Angela (GE CoreTech &amp; Cyber)</cp:lastModifiedBy>
  <cp:revision>1</cp:revision>
  <dcterms:created xsi:type="dcterms:W3CDTF">2020-03-02T23:04:00Z</dcterms:created>
  <dcterms:modified xsi:type="dcterms:W3CDTF">2020-03-02T23:55:00Z</dcterms:modified>
</cp:coreProperties>
</file>