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58CF" w:rsidRDefault="00897892" w:rsidP="00897892">
      <w:pPr>
        <w:rPr>
          <w:sz w:val="36"/>
        </w:rPr>
      </w:pPr>
      <w:r>
        <w:rPr>
          <w:sz w:val="36"/>
        </w:rPr>
        <w:t>Imagine this scenario:</w:t>
      </w:r>
    </w:p>
    <w:p w:rsidR="00897892" w:rsidRPr="00897892" w:rsidRDefault="00897892" w:rsidP="00897892"/>
    <w:p w:rsidR="00DF7691" w:rsidRDefault="00897892" w:rsidP="00897892">
      <w:r>
        <w:t xml:space="preserve">You are a professional organizer, and </w:t>
      </w:r>
      <w:r w:rsidRPr="003976AC">
        <w:rPr>
          <w:b/>
        </w:rPr>
        <w:t xml:space="preserve">your friend </w:t>
      </w:r>
      <w:r w:rsidRPr="008A4A4E">
        <w:rPr>
          <w:b/>
        </w:rPr>
        <w:t xml:space="preserve">Joe </w:t>
      </w:r>
      <w:proofErr w:type="spellStart"/>
      <w:r w:rsidR="003976AC">
        <w:rPr>
          <w:b/>
        </w:rPr>
        <w:t>Schmo</w:t>
      </w:r>
      <w:proofErr w:type="spellEnd"/>
      <w:r w:rsidR="003976AC">
        <w:rPr>
          <w:b/>
        </w:rPr>
        <w:t xml:space="preserve"> </w:t>
      </w:r>
      <w:r w:rsidRPr="005E4695">
        <w:t>has just passed you a referral</w:t>
      </w:r>
      <w:r>
        <w:t xml:space="preserve">. </w:t>
      </w:r>
      <w:r w:rsidR="00DF7691">
        <w:t>He sent you an email today about</w:t>
      </w:r>
      <w:r>
        <w:t xml:space="preserve"> </w:t>
      </w:r>
      <w:r w:rsidRPr="008A4A4E">
        <w:rPr>
          <w:b/>
        </w:rPr>
        <w:t>a potential client named Claire</w:t>
      </w:r>
      <w:r w:rsidR="003976AC">
        <w:rPr>
          <w:b/>
        </w:rPr>
        <w:t xml:space="preserve"> Smith</w:t>
      </w:r>
      <w:r w:rsidR="005276B7">
        <w:t xml:space="preserve"> who needs your services.</w:t>
      </w:r>
    </w:p>
    <w:p w:rsidR="00897892" w:rsidRDefault="005E4695" w:rsidP="00897892">
      <w:r>
        <w:t xml:space="preserve">You </w:t>
      </w:r>
      <w:r w:rsidR="005276B7">
        <w:t>and Claire haven’t talked yet</w:t>
      </w:r>
      <w:r>
        <w:t xml:space="preserve">, and you don’t want to forget about this gig because you think it’s worth around $10,000. </w:t>
      </w:r>
      <w:r w:rsidR="00897892">
        <w:t xml:space="preserve">You’ve heard that </w:t>
      </w:r>
      <w:proofErr w:type="spellStart"/>
      <w:r w:rsidR="00897892" w:rsidRPr="005276B7">
        <w:rPr>
          <w:b/>
        </w:rPr>
        <w:t>myFIVE</w:t>
      </w:r>
      <w:proofErr w:type="spellEnd"/>
      <w:r w:rsidR="00897892">
        <w:t xml:space="preserve"> is a web application that will track your referrals </w:t>
      </w:r>
      <w:r w:rsidR="00DF7691">
        <w:t xml:space="preserve">so you can stay on </w:t>
      </w:r>
      <w:r w:rsidR="00897892">
        <w:t>top of them</w:t>
      </w:r>
      <w:r w:rsidR="00DF7691">
        <w:t>. You decided to try it out.</w:t>
      </w:r>
    </w:p>
    <w:p w:rsidR="005E4695" w:rsidRDefault="00DF7691" w:rsidP="00897892">
      <w:r>
        <w:t>So far you’ve</w:t>
      </w:r>
      <w:r w:rsidR="00897892">
        <w:t xml:space="preserve"> created an</w:t>
      </w:r>
      <w:bookmarkStart w:id="0" w:name="_GoBack"/>
      <w:bookmarkEnd w:id="0"/>
      <w:r w:rsidR="00897892">
        <w:t xml:space="preserve"> account</w:t>
      </w:r>
      <w:r w:rsidR="008A4A4E">
        <w:t xml:space="preserve"> </w:t>
      </w:r>
      <w:r w:rsidR="00897892">
        <w:t xml:space="preserve">and clicked </w:t>
      </w:r>
      <w:r>
        <w:t xml:space="preserve">a </w:t>
      </w:r>
      <w:r w:rsidR="00897892">
        <w:t>big bu</w:t>
      </w:r>
      <w:r>
        <w:t>tton that says “Track a New Gig</w:t>
      </w:r>
      <w:r w:rsidR="00897892">
        <w:t xml:space="preserve">” </w:t>
      </w:r>
      <w:r>
        <w:t>– and</w:t>
      </w:r>
      <w:r w:rsidR="00897892">
        <w:t xml:space="preserve"> here you are. </w:t>
      </w:r>
      <w:r>
        <w:t>G</w:t>
      </w:r>
      <w:r w:rsidR="00897892">
        <w:t xml:space="preserve">o through the process as though you just received Claire’s contact info from Joe. This is </w:t>
      </w:r>
      <w:r>
        <w:t xml:space="preserve">just </w:t>
      </w:r>
      <w:r w:rsidR="00897892">
        <w:t>a prototype, so you can only enter those specific names. Some fields will be filled in for you for the purpose</w:t>
      </w:r>
      <w:r w:rsidR="004E0263">
        <w:t>s</w:t>
      </w:r>
      <w:r w:rsidR="00897892">
        <w:t xml:space="preserve"> of this study, but you can change them if you like.</w:t>
      </w:r>
    </w:p>
    <w:p w:rsidR="00897892" w:rsidRPr="00897892" w:rsidRDefault="005E4695" w:rsidP="00897892">
      <w:r>
        <w:t>Don’t worry about entering the details of the gig accurately, but do keep track of which participant is which</w:t>
      </w:r>
      <w:r w:rsidR="006636E0">
        <w:t xml:space="preserve">. Once you start using the prototype, pretend the experimenters aren’t here – we want you to do your thing as if you were using the </w:t>
      </w:r>
      <w:r w:rsidR="00DF7691">
        <w:t>tool</w:t>
      </w:r>
      <w:r w:rsidR="006636E0">
        <w:t xml:space="preserve"> on your own. </w:t>
      </w:r>
      <w:r w:rsidR="00DF7691">
        <w:t xml:space="preserve">If </w:t>
      </w:r>
      <w:r w:rsidR="006636E0">
        <w:t xml:space="preserve">you’re comfortable talking through your thoughts out loud, it’ll be helpful for us to </w:t>
      </w:r>
      <w:r w:rsidR="00DF7691">
        <w:t xml:space="preserve">hear </w:t>
      </w:r>
      <w:r w:rsidR="006636E0">
        <w:t>your thought process.</w:t>
      </w:r>
    </w:p>
    <w:sectPr w:rsidR="00897892" w:rsidRPr="00897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92"/>
    <w:rsid w:val="000472D1"/>
    <w:rsid w:val="002D69EC"/>
    <w:rsid w:val="003976AC"/>
    <w:rsid w:val="0046437D"/>
    <w:rsid w:val="004E0263"/>
    <w:rsid w:val="005276B7"/>
    <w:rsid w:val="0059466F"/>
    <w:rsid w:val="005E4695"/>
    <w:rsid w:val="006636E0"/>
    <w:rsid w:val="007955B0"/>
    <w:rsid w:val="00897892"/>
    <w:rsid w:val="008A4A4E"/>
    <w:rsid w:val="00DF7691"/>
    <w:rsid w:val="00E4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892"/>
    <w:pPr>
      <w:spacing w:line="240" w:lineRule="auto"/>
    </w:pPr>
    <w:rPr>
      <w:rFonts w:ascii="Arial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7892"/>
    <w:pPr>
      <w:spacing w:line="240" w:lineRule="auto"/>
    </w:pPr>
    <w:rPr>
      <w:rFonts w:ascii="Arial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</dc:creator>
  <cp:lastModifiedBy>Angela</cp:lastModifiedBy>
  <cp:revision>7</cp:revision>
  <cp:lastPrinted>2013-03-26T19:50:00Z</cp:lastPrinted>
  <dcterms:created xsi:type="dcterms:W3CDTF">2013-02-22T19:03:00Z</dcterms:created>
  <dcterms:modified xsi:type="dcterms:W3CDTF">2013-03-26T22:50:00Z</dcterms:modified>
</cp:coreProperties>
</file>