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7871D" w14:textId="7B04E9D9" w:rsidR="004B3503" w:rsidRDefault="006E5819">
      <w:r>
        <w:t xml:space="preserve">Scenario 1: Find the email of the contact person for the website. </w:t>
      </w:r>
    </w:p>
    <w:p w14:paraId="068C1FB3" w14:textId="0CAEFDE7" w:rsidR="006E5819" w:rsidRDefault="006E5819">
      <w:r>
        <w:t>Result: The tester easily found the email, located at the bottom of the webpages.</w:t>
      </w:r>
    </w:p>
    <w:p w14:paraId="48A8BEDD" w14:textId="77777777" w:rsidR="006E5819" w:rsidRDefault="006E5819"/>
    <w:p w14:paraId="304F43B0" w14:textId="369C419E" w:rsidR="006E5819" w:rsidRDefault="006E5819">
      <w:r>
        <w:t>Scenario 2: Click each link to navigate to different pages.</w:t>
      </w:r>
    </w:p>
    <w:p w14:paraId="6BE47653" w14:textId="052DBC87" w:rsidR="006E5819" w:rsidRDefault="006E5819">
      <w:r>
        <w:t>Result: The tester successfully found the navigation links and traveled to the different pages.</w:t>
      </w:r>
    </w:p>
    <w:p w14:paraId="36D42F77" w14:textId="77777777" w:rsidR="006E5819" w:rsidRDefault="006E5819"/>
    <w:p w14:paraId="46A647C8" w14:textId="0876E6F3" w:rsidR="006E5819" w:rsidRDefault="006E5819">
      <w:r>
        <w:t>Scenario 3: Subscribe to the website.</w:t>
      </w:r>
    </w:p>
    <w:p w14:paraId="741C9B18" w14:textId="4FF04055" w:rsidR="006E5819" w:rsidRDefault="006E5819">
      <w:r>
        <w:t>Result: The tester successfully subscribed to the website.</w:t>
      </w:r>
    </w:p>
    <w:p w14:paraId="5486BC3D" w14:textId="77777777" w:rsidR="006E5819" w:rsidRDefault="006E5819"/>
    <w:p w14:paraId="4EE0E45B" w14:textId="743A4371" w:rsidR="006E5819" w:rsidRDefault="006E5819">
      <w:pPr>
        <w:rPr>
          <w:b/>
        </w:rPr>
      </w:pPr>
      <w:r>
        <w:rPr>
          <w:b/>
        </w:rPr>
        <w:t>Improvements</w:t>
      </w:r>
    </w:p>
    <w:p w14:paraId="14505362" w14:textId="0F0A610D" w:rsidR="006E5819" w:rsidRDefault="006E5819" w:rsidP="006E5819">
      <w:pPr>
        <w:pStyle w:val="ListParagraph"/>
        <w:numPr>
          <w:ilvl w:val="0"/>
          <w:numId w:val="1"/>
        </w:numPr>
      </w:pPr>
      <w:r>
        <w:t>More color to website.</w:t>
      </w:r>
    </w:p>
    <w:p w14:paraId="627DCC10" w14:textId="7307961F" w:rsidR="006E5819" w:rsidRDefault="006E5819" w:rsidP="006E5819">
      <w:pPr>
        <w:pStyle w:val="ListParagraph"/>
        <w:numPr>
          <w:ilvl w:val="0"/>
          <w:numId w:val="1"/>
        </w:numPr>
      </w:pPr>
      <w:r>
        <w:t>Add more to Email Page.</w:t>
      </w:r>
    </w:p>
    <w:p w14:paraId="1C39DE08" w14:textId="05170C77" w:rsidR="006E5819" w:rsidRPr="006E5819" w:rsidRDefault="006E5819" w:rsidP="006E5819">
      <w:pPr>
        <w:pStyle w:val="ListParagraph"/>
        <w:numPr>
          <w:ilvl w:val="0"/>
          <w:numId w:val="1"/>
        </w:numPr>
      </w:pPr>
      <w:r>
        <w:t>List more in table for likes/dislikes</w:t>
      </w:r>
      <w:bookmarkStart w:id="0" w:name="_GoBack"/>
      <w:bookmarkEnd w:id="0"/>
    </w:p>
    <w:p w14:paraId="24A54AFB" w14:textId="77777777" w:rsidR="006E5819" w:rsidRPr="006E5819" w:rsidRDefault="006E5819">
      <w:pPr>
        <w:rPr>
          <w:b/>
        </w:rPr>
      </w:pPr>
    </w:p>
    <w:sectPr w:rsidR="006E5819" w:rsidRPr="006E5819" w:rsidSect="001353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5C113" w14:textId="77777777" w:rsidR="00150D1D" w:rsidRDefault="00150D1D" w:rsidP="006E5819">
      <w:r>
        <w:separator/>
      </w:r>
    </w:p>
  </w:endnote>
  <w:endnote w:type="continuationSeparator" w:id="0">
    <w:p w14:paraId="1B4380ED" w14:textId="77777777" w:rsidR="00150D1D" w:rsidRDefault="00150D1D" w:rsidP="006E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7BFFB" w14:textId="77777777" w:rsidR="00150D1D" w:rsidRDefault="00150D1D" w:rsidP="006E5819">
      <w:r>
        <w:separator/>
      </w:r>
    </w:p>
  </w:footnote>
  <w:footnote w:type="continuationSeparator" w:id="0">
    <w:p w14:paraId="4DA65ABC" w14:textId="77777777" w:rsidR="00150D1D" w:rsidRDefault="00150D1D" w:rsidP="006E58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FDA9B" w14:textId="1E1D65FD" w:rsidR="006E5819" w:rsidRDefault="006E5819">
    <w:pPr>
      <w:pStyle w:val="Header"/>
    </w:pPr>
    <w:r>
      <w:t>Angela Price</w:t>
    </w:r>
  </w:p>
  <w:p w14:paraId="28213C92" w14:textId="33B6FA89" w:rsidR="006E5819" w:rsidRDefault="006E5819">
    <w:pPr>
      <w:pStyle w:val="Header"/>
    </w:pPr>
    <w:r>
      <w:t>CMPSC 206</w:t>
    </w:r>
  </w:p>
  <w:p w14:paraId="68DE502F" w14:textId="1E82A067" w:rsidR="006E5819" w:rsidRDefault="006E5819">
    <w:pPr>
      <w:pStyle w:val="Header"/>
    </w:pPr>
    <w:r>
      <w:t>11/08/2018</w:t>
    </w:r>
  </w:p>
  <w:p w14:paraId="0DB61CFC" w14:textId="77777777" w:rsidR="006E5819" w:rsidRDefault="006E58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57A1D"/>
    <w:multiLevelType w:val="hybridMultilevel"/>
    <w:tmpl w:val="D44E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8A"/>
    <w:rsid w:val="001353C3"/>
    <w:rsid w:val="00150D1D"/>
    <w:rsid w:val="004B3503"/>
    <w:rsid w:val="0066778A"/>
    <w:rsid w:val="006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D2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8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819"/>
  </w:style>
  <w:style w:type="paragraph" w:styleId="Footer">
    <w:name w:val="footer"/>
    <w:basedOn w:val="Normal"/>
    <w:link w:val="FooterChar"/>
    <w:uiPriority w:val="99"/>
    <w:unhideWhenUsed/>
    <w:rsid w:val="006E58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819"/>
  </w:style>
  <w:style w:type="paragraph" w:styleId="ListParagraph">
    <w:name w:val="List Paragraph"/>
    <w:basedOn w:val="Normal"/>
    <w:uiPriority w:val="34"/>
    <w:qFormat/>
    <w:rsid w:val="006E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Macintosh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2018-11-10T19:55:00Z</dcterms:created>
  <dcterms:modified xsi:type="dcterms:W3CDTF">2018-11-10T20:01:00Z</dcterms:modified>
</cp:coreProperties>
</file>