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D20C" w14:textId="3BB4B648" w:rsidR="00C45185" w:rsidRDefault="00FA2A88">
      <w:r>
        <w:rPr>
          <w:noProof/>
        </w:rPr>
        <w:drawing>
          <wp:anchor distT="0" distB="0" distL="114300" distR="114300" simplePos="0" relativeHeight="251659264" behindDoc="0" locked="0" layoutInCell="1" allowOverlap="1" wp14:anchorId="017CDAD3" wp14:editId="36B1C657">
            <wp:simplePos x="0" y="0"/>
            <wp:positionH relativeFrom="column">
              <wp:posOffset>3875985</wp:posOffset>
            </wp:positionH>
            <wp:positionV relativeFrom="paragraph">
              <wp:posOffset>0</wp:posOffset>
            </wp:positionV>
            <wp:extent cx="4886960" cy="4244340"/>
            <wp:effectExtent l="0" t="0" r="2540" b="0"/>
            <wp:wrapSquare wrapText="bothSides"/>
            <wp:docPr id="1683307649" name="Picture 2" descr="A graph with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7649" name="Picture 2" descr="A graph with colorful dot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91B15F" wp14:editId="55D710F1">
            <wp:simplePos x="0" y="0"/>
            <wp:positionH relativeFrom="column">
              <wp:posOffset>-703580</wp:posOffset>
            </wp:positionH>
            <wp:positionV relativeFrom="paragraph">
              <wp:posOffset>0</wp:posOffset>
            </wp:positionV>
            <wp:extent cx="4886325" cy="4244340"/>
            <wp:effectExtent l="0" t="0" r="3175" b="0"/>
            <wp:wrapSquare wrapText="bothSides"/>
            <wp:docPr id="1529778380" name="Picture 1" descr="A graph with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78380" name="Picture 1" descr="A graph with colorful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4C8F6" w14:textId="237FECA8" w:rsidR="00FA2A88" w:rsidRDefault="00FA2A88">
      <w:r>
        <w:t xml:space="preserve">Growth for </w:t>
      </w:r>
      <w:r w:rsidRPr="00FA2A88">
        <w:rPr>
          <w:i/>
          <w:iCs/>
        </w:rPr>
        <w:t>Ulva</w:t>
      </w:r>
      <w:r>
        <w:t xml:space="preserve"> and </w:t>
      </w:r>
      <w:r w:rsidRPr="00FA2A88">
        <w:rPr>
          <w:i/>
          <w:iCs/>
        </w:rPr>
        <w:t>Hypnea</w:t>
      </w:r>
      <w:r>
        <w:t xml:space="preserve"> (n = 6)</w:t>
      </w:r>
    </w:p>
    <w:p w14:paraId="08D7B559" w14:textId="3E37B30E" w:rsidR="00FA2A88" w:rsidRDefault="00FA2A88">
      <w:r>
        <w:t>Red horizontal line represents the mean for each</w:t>
      </w:r>
      <w:r w:rsidR="006402BF">
        <w:t xml:space="preserve"> species</w:t>
      </w:r>
    </w:p>
    <w:p w14:paraId="2D62E645" w14:textId="5FDB8395" w:rsidR="00FA2A88" w:rsidRDefault="00FA2A88">
      <w:r w:rsidRPr="00FA2A88">
        <w:rPr>
          <w:i/>
          <w:iCs/>
        </w:rPr>
        <w:t>Ulva</w:t>
      </w:r>
      <w:r>
        <w:t xml:space="preserve"> mean = 34%, </w:t>
      </w:r>
      <w:r w:rsidRPr="00FA2A88">
        <w:rPr>
          <w:i/>
          <w:iCs/>
        </w:rPr>
        <w:t>Hypnea</w:t>
      </w:r>
      <w:r>
        <w:t xml:space="preserve"> mean = 26%</w:t>
      </w:r>
    </w:p>
    <w:p w14:paraId="4A5B7546" w14:textId="16B3366A" w:rsidR="00FA2A88" w:rsidRDefault="00FA2A8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1E4CA6" wp14:editId="3D829691">
            <wp:simplePos x="0" y="0"/>
            <wp:positionH relativeFrom="column">
              <wp:posOffset>3899204</wp:posOffset>
            </wp:positionH>
            <wp:positionV relativeFrom="paragraph">
              <wp:posOffset>0</wp:posOffset>
            </wp:positionV>
            <wp:extent cx="4969510" cy="4241165"/>
            <wp:effectExtent l="0" t="0" r="0" b="635"/>
            <wp:wrapSquare wrapText="bothSides"/>
            <wp:docPr id="1519948572" name="Picture 4" descr="A chart with many box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8572" name="Picture 4" descr="A chart with many boxes and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D9182E" wp14:editId="627F0228">
            <wp:simplePos x="0" y="0"/>
            <wp:positionH relativeFrom="column">
              <wp:posOffset>-787400</wp:posOffset>
            </wp:positionH>
            <wp:positionV relativeFrom="paragraph">
              <wp:posOffset>0</wp:posOffset>
            </wp:positionV>
            <wp:extent cx="4953635" cy="4227195"/>
            <wp:effectExtent l="0" t="0" r="0" b="1905"/>
            <wp:wrapSquare wrapText="bothSides"/>
            <wp:docPr id="1579785618" name="Picture 3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85618" name="Picture 3" descr="A diagram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713F4" w14:textId="3F5FA4C5" w:rsidR="00FA2A88" w:rsidRDefault="00FA2A88">
      <w:r>
        <w:t>P</w:t>
      </w:r>
      <w:r w:rsidRPr="00FA2A88">
        <w:rPr>
          <w:vertAlign w:val="subscript"/>
        </w:rPr>
        <w:t>max</w:t>
      </w:r>
      <w:r>
        <w:t xml:space="preserve"> for </w:t>
      </w:r>
      <w:r w:rsidRPr="00FA2A88">
        <w:rPr>
          <w:i/>
          <w:iCs/>
        </w:rPr>
        <w:t>Ulva</w:t>
      </w:r>
      <w:r>
        <w:t xml:space="preserve"> and </w:t>
      </w:r>
      <w:r w:rsidRPr="00FA2A88">
        <w:rPr>
          <w:i/>
          <w:iCs/>
        </w:rPr>
        <w:t>Hypnea</w:t>
      </w:r>
      <w:r w:rsidRPr="00FA2A88">
        <w:t xml:space="preserve"> (n = 6)</w:t>
      </w:r>
    </w:p>
    <w:p w14:paraId="05F02EA0" w14:textId="5FBEF54A" w:rsidR="00FA2A88" w:rsidRDefault="00FA2A88">
      <w:r>
        <w:t xml:space="preserve">Red horizontal line </w:t>
      </w:r>
      <w:r w:rsidR="006402BF">
        <w:t>at 20 show</w:t>
      </w:r>
      <w:r>
        <w:t>s</w:t>
      </w:r>
      <w:r w:rsidR="006402BF">
        <w:t xml:space="preserve"> most </w:t>
      </w:r>
      <w:r w:rsidR="006402BF" w:rsidRPr="006402BF">
        <w:rPr>
          <w:i/>
          <w:iCs/>
        </w:rPr>
        <w:t>Ulva</w:t>
      </w:r>
      <w:r w:rsidR="006402BF">
        <w:t xml:space="preserve"> treatment means are above 20 and all </w:t>
      </w:r>
      <w:r w:rsidR="006402BF" w:rsidRPr="006402BF">
        <w:rPr>
          <w:i/>
          <w:iCs/>
        </w:rPr>
        <w:t>Hypnea</w:t>
      </w:r>
      <w:r w:rsidR="006402BF">
        <w:t xml:space="preserve"> are below</w:t>
      </w:r>
    </w:p>
    <w:p w14:paraId="71E5140C" w14:textId="5418799E" w:rsidR="005A651B" w:rsidRDefault="006402BF">
      <w:r w:rsidRPr="006402BF">
        <w:rPr>
          <w:i/>
          <w:iCs/>
        </w:rPr>
        <w:t>Ulva</w:t>
      </w:r>
      <w:r>
        <w:t xml:space="preserve"> mean  = </w:t>
      </w:r>
      <w:r w:rsidR="00CA1F3F">
        <w:t>21.1</w:t>
      </w:r>
      <w:r w:rsidR="00AB0444">
        <w:t xml:space="preserve">, </w:t>
      </w:r>
      <w:r w:rsidR="00AB0444" w:rsidRPr="006402BF">
        <w:rPr>
          <w:i/>
          <w:iCs/>
        </w:rPr>
        <w:t>Hypnea</w:t>
      </w:r>
      <w:r w:rsidR="00AB0444">
        <w:t xml:space="preserve"> mean = 15.3</w:t>
      </w:r>
    </w:p>
    <w:p w14:paraId="1657C4EF" w14:textId="77777777" w:rsidR="005A651B" w:rsidRDefault="005A651B">
      <w:r>
        <w:br w:type="page"/>
      </w:r>
    </w:p>
    <w:p w14:paraId="41D634AE" w14:textId="0FE64014" w:rsidR="005A651B" w:rsidRDefault="00AB044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2F805B7" wp14:editId="481819F0">
            <wp:simplePos x="0" y="0"/>
            <wp:positionH relativeFrom="column">
              <wp:posOffset>3948446</wp:posOffset>
            </wp:positionH>
            <wp:positionV relativeFrom="paragraph">
              <wp:posOffset>45720</wp:posOffset>
            </wp:positionV>
            <wp:extent cx="5059045" cy="4316730"/>
            <wp:effectExtent l="0" t="0" r="0" b="1270"/>
            <wp:wrapSquare wrapText="bothSides"/>
            <wp:docPr id="1407012942" name="Picture 9" descr="A graph with colored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2942" name="Picture 9" descr="A graph with colored dots and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9189687" wp14:editId="3DD3C4AC">
            <wp:simplePos x="0" y="0"/>
            <wp:positionH relativeFrom="column">
              <wp:posOffset>-763680</wp:posOffset>
            </wp:positionH>
            <wp:positionV relativeFrom="paragraph">
              <wp:posOffset>48268</wp:posOffset>
            </wp:positionV>
            <wp:extent cx="5059045" cy="4316730"/>
            <wp:effectExtent l="0" t="0" r="0" b="1270"/>
            <wp:wrapSquare wrapText="bothSides"/>
            <wp:docPr id="1521073688" name="Picture 8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73688" name="Picture 8" descr="A diagram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Means for each species indicated by red line</w:t>
      </w:r>
    </w:p>
    <w:p w14:paraId="7BB62730" w14:textId="77777777" w:rsidR="00AB0444" w:rsidRDefault="00AB0444"/>
    <w:p w14:paraId="5CE97A59" w14:textId="0CD7A89B" w:rsidR="00D572CF" w:rsidRDefault="00AB044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81C26B" wp14:editId="316BA26C">
            <wp:simplePos x="0" y="0"/>
            <wp:positionH relativeFrom="column">
              <wp:posOffset>3989070</wp:posOffset>
            </wp:positionH>
            <wp:positionV relativeFrom="paragraph">
              <wp:posOffset>90170</wp:posOffset>
            </wp:positionV>
            <wp:extent cx="5105400" cy="4356735"/>
            <wp:effectExtent l="0" t="0" r="0" b="0"/>
            <wp:wrapSquare wrapText="bothSides"/>
            <wp:docPr id="527891230" name="Picture 7" descr="A graph with many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1230" name="Picture 7" descr="A graph with many colored dot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57094A" wp14:editId="1C0CABC4">
            <wp:simplePos x="0" y="0"/>
            <wp:positionH relativeFrom="column">
              <wp:posOffset>-777240</wp:posOffset>
            </wp:positionH>
            <wp:positionV relativeFrom="paragraph">
              <wp:posOffset>90749</wp:posOffset>
            </wp:positionV>
            <wp:extent cx="5105400" cy="4356735"/>
            <wp:effectExtent l="0" t="0" r="0" b="0"/>
            <wp:wrapSquare wrapText="bothSides"/>
            <wp:docPr id="1899921850" name="Picture 5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1850" name="Picture 5" descr="A diagram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Red line at 25 showing most Ulva above and most Hypnea below</w:t>
      </w:r>
    </w:p>
    <w:sectPr w:rsidR="00D572CF" w:rsidSect="00FA2A8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88"/>
    <w:rsid w:val="00035DC1"/>
    <w:rsid w:val="00053175"/>
    <w:rsid w:val="00156DD1"/>
    <w:rsid w:val="003B5F8E"/>
    <w:rsid w:val="00454A29"/>
    <w:rsid w:val="005A651B"/>
    <w:rsid w:val="006402BF"/>
    <w:rsid w:val="00A15B42"/>
    <w:rsid w:val="00AB0444"/>
    <w:rsid w:val="00C45185"/>
    <w:rsid w:val="00CA1F3F"/>
    <w:rsid w:val="00D572CF"/>
    <w:rsid w:val="00DA6D2A"/>
    <w:rsid w:val="00E35152"/>
    <w:rsid w:val="00FA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7ED"/>
  <w15:chartTrackingRefBased/>
  <w15:docId w15:val="{3A9B1D9C-ED15-FE42-8140-BF48A17D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venir Book" w:eastAsiaTheme="minorHAnsi" w:hAnsi="Avenir Book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Richards Donà</dc:creator>
  <cp:keywords/>
  <dc:description/>
  <cp:lastModifiedBy>Angie Richards Donà</cp:lastModifiedBy>
  <cp:revision>2</cp:revision>
  <dcterms:created xsi:type="dcterms:W3CDTF">2025-01-17T23:30:00Z</dcterms:created>
  <dcterms:modified xsi:type="dcterms:W3CDTF">2025-01-19T22:45:00Z</dcterms:modified>
</cp:coreProperties>
</file>