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B88AD" w14:textId="30230EBF" w:rsidR="00ED1ACE" w:rsidRDefault="00ED1ACE" w:rsidP="00ED1ACE">
      <w:r>
        <w:t>USE THIS CODE TO REINSTALL PHYTOTOOLS EVERY TIME YOU UPDATE R AND/OR RSTUDIO</w:t>
      </w:r>
    </w:p>
    <w:p w14:paraId="07CBBF27" w14:textId="77777777" w:rsidR="00ED1ACE" w:rsidRDefault="00ED1ACE" w:rsidP="00ED1ACE"/>
    <w:p w14:paraId="00DBF105" w14:textId="1447210D" w:rsidR="00ED1ACE" w:rsidRDefault="00ED1ACE" w:rsidP="00ED1ACE">
      <w:proofErr w:type="spellStart"/>
      <w:r>
        <w:t>install.packages</w:t>
      </w:r>
      <w:proofErr w:type="spellEnd"/>
      <w:r>
        <w:t>("FME")</w:t>
      </w:r>
    </w:p>
    <w:p w14:paraId="10B9FD4C" w14:textId="73CB5571" w:rsidR="00ED1ACE" w:rsidRDefault="00ED1ACE" w:rsidP="00ED1ACE">
      <w:r>
        <w:t>install.packages("https://cran.r-project.org/src/contrib/Archive/insol/insol_1.0.tar.gz")</w:t>
      </w:r>
    </w:p>
    <w:p w14:paraId="3E0AA6A3" w14:textId="3F30146D" w:rsidR="00ED1ACE" w:rsidRDefault="00ED1ACE" w:rsidP="00ED1ACE">
      <w:r>
        <w:t>install.packages("https://cran.r-project.org/src/contrib/Archive/phytotools/phytotools_1.0.tar.gz", dependencies = FALSE)</w:t>
      </w:r>
    </w:p>
    <w:p w14:paraId="39A78924" w14:textId="77777777" w:rsidR="00ED1ACE" w:rsidRDefault="00ED1ACE" w:rsidP="00ED1ACE"/>
    <w:p w14:paraId="6B450051" w14:textId="77777777" w:rsidR="00C45185" w:rsidRDefault="00ED1ACE" w:rsidP="00ED1ACE">
      <w:proofErr w:type="spellStart"/>
      <w:r>
        <w:t>packageVersion</w:t>
      </w:r>
      <w:proofErr w:type="spellEnd"/>
      <w:r>
        <w:t>("</w:t>
      </w:r>
      <w:proofErr w:type="spellStart"/>
      <w:r>
        <w:t>phytotools</w:t>
      </w:r>
      <w:proofErr w:type="spellEnd"/>
      <w:r>
        <w:t>")</w:t>
      </w:r>
    </w:p>
    <w:sectPr w:rsidR="00C45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CE"/>
    <w:rsid w:val="00026BA7"/>
    <w:rsid w:val="00035DC1"/>
    <w:rsid w:val="00053175"/>
    <w:rsid w:val="00156DD1"/>
    <w:rsid w:val="003B5F8E"/>
    <w:rsid w:val="00411F4F"/>
    <w:rsid w:val="00454A29"/>
    <w:rsid w:val="00C45185"/>
    <w:rsid w:val="00E35152"/>
    <w:rsid w:val="00ED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532A6"/>
  <w15:chartTrackingRefBased/>
  <w15:docId w15:val="{25945FD5-9B43-0843-A556-924D2AF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venir Book" w:eastAsiaTheme="minorHAnsi" w:hAnsi="Avenir Book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C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C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C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C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C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C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C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Richards Donà</dc:creator>
  <cp:keywords/>
  <dc:description/>
  <cp:lastModifiedBy>Angie Richards Donà</cp:lastModifiedBy>
  <cp:revision>1</cp:revision>
  <dcterms:created xsi:type="dcterms:W3CDTF">2024-10-23T20:05:00Z</dcterms:created>
  <dcterms:modified xsi:type="dcterms:W3CDTF">2024-10-23T23:29:00Z</dcterms:modified>
</cp:coreProperties>
</file>