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F339" w14:textId="49A6A103" w:rsidR="009528D7" w:rsidRDefault="006339F3">
      <w:r>
        <w:t>PROBLEMA N</w:t>
      </w:r>
      <w:r w:rsidR="000A2E6E">
        <w:t>º1:</w:t>
      </w:r>
    </w:p>
    <w:p w14:paraId="627404CF" w14:textId="77777777" w:rsidR="000A2E6E" w:rsidRDefault="000A2E6E"/>
    <w:p w14:paraId="6FCCB9A7" w14:textId="71E6C791" w:rsidR="000A2E6E" w:rsidRDefault="000A2E6E">
      <w:pPr>
        <w:rPr>
          <w:sz w:val="22"/>
          <w:szCs w:val="22"/>
        </w:rPr>
      </w:pPr>
      <w:r w:rsidRPr="000A2E6E">
        <w:rPr>
          <w:sz w:val="22"/>
          <w:szCs w:val="22"/>
        </w:rPr>
        <w:t>La Facultad quiere organizar un acto de bienvenida para el nuevo alumnado. Deben elegir dónde hacerlo sin saber con certeza qué tiempo hará ese día.</w:t>
      </w:r>
    </w:p>
    <w:p w14:paraId="632FAF34" w14:textId="5693C0EB" w:rsidR="000A2E6E" w:rsidRPr="000A2E6E" w:rsidRDefault="000A2E6E">
      <w:pPr>
        <w:rPr>
          <w:sz w:val="22"/>
          <w:szCs w:val="22"/>
        </w:rPr>
      </w:pPr>
      <w:r>
        <w:rPr>
          <w:sz w:val="22"/>
          <w:szCs w:val="22"/>
        </w:rPr>
        <w:t xml:space="preserve">Habrá que tomar una decisión entre 3 alternativas: </w:t>
      </w:r>
    </w:p>
    <w:p w14:paraId="531EDDE8" w14:textId="77777777" w:rsidR="006339F3" w:rsidRDefault="006339F3"/>
    <w:p w14:paraId="7F108115" w14:textId="77777777" w:rsidR="006339F3" w:rsidRDefault="006339F3"/>
    <w:sectPr w:rsidR="00633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3"/>
    <w:rsid w:val="000A2E6E"/>
    <w:rsid w:val="000F789D"/>
    <w:rsid w:val="006339F3"/>
    <w:rsid w:val="009528D7"/>
    <w:rsid w:val="00B81BFA"/>
    <w:rsid w:val="00E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CD7F"/>
  <w15:chartTrackingRefBased/>
  <w15:docId w15:val="{C366811F-0036-41C3-963A-BEBCA8C6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3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3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3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3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3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REVERTE PAGOLA</dc:creator>
  <cp:keywords/>
  <dc:description/>
  <cp:lastModifiedBy>ANGELA REVERTE PAGOLA</cp:lastModifiedBy>
  <cp:revision>1</cp:revision>
  <dcterms:created xsi:type="dcterms:W3CDTF">2025-10-14T07:30:00Z</dcterms:created>
  <dcterms:modified xsi:type="dcterms:W3CDTF">2025-10-14T08:24:00Z</dcterms:modified>
</cp:coreProperties>
</file>